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98E23" w14:textId="1FA5DC51" w:rsidR="004D12AC" w:rsidRDefault="004D12AC" w:rsidP="00DD1604">
      <w:pPr>
        <w:bidi/>
        <w:jc w:val="center"/>
        <w:rPr>
          <w:b/>
          <w:bCs/>
          <w:sz w:val="36"/>
          <w:szCs w:val="36"/>
          <w:u w:val="single"/>
          <w:lang w:val="en-US"/>
        </w:rPr>
      </w:pPr>
      <w:r w:rsidRPr="00DD1604">
        <w:rPr>
          <w:b/>
          <w:bCs/>
          <w:sz w:val="36"/>
          <w:szCs w:val="36"/>
          <w:u w:val="single"/>
          <w:lang w:val="en-US"/>
        </w:rPr>
        <w:t>Anchor</w:t>
      </w:r>
      <w:r w:rsidR="00DD1604" w:rsidRPr="00DD1604">
        <w:rPr>
          <w:b/>
          <w:bCs/>
          <w:sz w:val="36"/>
          <w:szCs w:val="36"/>
          <w:u w:val="single"/>
          <w:lang w:val="en-US"/>
        </w:rPr>
        <w:t xml:space="preserve"> -</w:t>
      </w:r>
      <w:r w:rsidRPr="00DD1604">
        <w:rPr>
          <w:b/>
          <w:bCs/>
          <w:sz w:val="36"/>
          <w:szCs w:val="36"/>
          <w:u w:val="single"/>
          <w:lang w:val="en-US"/>
        </w:rPr>
        <w:t xml:space="preserve"> </w:t>
      </w:r>
      <w:r w:rsidR="00DD1604" w:rsidRPr="00DD1604">
        <w:rPr>
          <w:b/>
          <w:bCs/>
          <w:sz w:val="36"/>
          <w:szCs w:val="36"/>
          <w:u w:val="single"/>
          <w:lang w:val="en-US"/>
        </w:rPr>
        <w:t>Product Requirements Document (PRD)</w:t>
      </w:r>
    </w:p>
    <w:p w14:paraId="7CBE78D2" w14:textId="77777777" w:rsidR="00DD1604" w:rsidRPr="00DD1604" w:rsidRDefault="00DD1604" w:rsidP="00DD1604">
      <w:pPr>
        <w:bidi/>
        <w:jc w:val="center"/>
        <w:rPr>
          <w:b/>
          <w:bCs/>
          <w:sz w:val="36"/>
          <w:szCs w:val="36"/>
          <w:u w:val="single"/>
          <w:lang w:val="en-US"/>
        </w:rPr>
      </w:pPr>
    </w:p>
    <w:p w14:paraId="65E50514" w14:textId="77777777" w:rsidR="00DD1604" w:rsidRPr="00DD1604" w:rsidRDefault="00DD1604" w:rsidP="00DD1604">
      <w:pPr>
        <w:rPr>
          <w:sz w:val="28"/>
          <w:szCs w:val="28"/>
          <w:lang w:val="en-US"/>
        </w:rPr>
      </w:pPr>
      <w:r w:rsidRPr="00DD1604">
        <w:rPr>
          <w:b/>
          <w:bCs/>
          <w:sz w:val="28"/>
          <w:szCs w:val="28"/>
          <w:lang w:val="en-US"/>
        </w:rPr>
        <w:t>Version:</w:t>
      </w:r>
      <w:r w:rsidRPr="00DD1604">
        <w:rPr>
          <w:sz w:val="28"/>
          <w:szCs w:val="28"/>
          <w:lang w:val="en-US"/>
        </w:rPr>
        <w:t xml:space="preserve"> 1.0</w:t>
      </w:r>
    </w:p>
    <w:p w14:paraId="1E00B785" w14:textId="42D44894" w:rsidR="00DD1604" w:rsidRPr="00DD1604" w:rsidRDefault="00DD1604" w:rsidP="00DD1604">
      <w:pPr>
        <w:rPr>
          <w:sz w:val="28"/>
          <w:szCs w:val="28"/>
          <w:lang w:val="en-US"/>
        </w:rPr>
      </w:pPr>
      <w:r w:rsidRPr="00DD1604">
        <w:rPr>
          <w:b/>
          <w:bCs/>
          <w:sz w:val="28"/>
          <w:szCs w:val="28"/>
          <w:lang w:val="en-US"/>
        </w:rPr>
        <w:t>Date:</w:t>
      </w:r>
      <w:r w:rsidRPr="00DD1604">
        <w:rPr>
          <w:sz w:val="28"/>
          <w:szCs w:val="28"/>
          <w:lang w:val="en-US"/>
        </w:rPr>
        <w:t xml:space="preserve"> 16.03.2026</w:t>
      </w:r>
    </w:p>
    <w:p w14:paraId="1C8D2855" w14:textId="163B9F9F" w:rsidR="00DD1604" w:rsidRPr="00DD1604" w:rsidRDefault="00DD1604" w:rsidP="00DD1604">
      <w:pPr>
        <w:rPr>
          <w:sz w:val="28"/>
          <w:szCs w:val="28"/>
          <w:lang w:val="en-US"/>
        </w:rPr>
      </w:pPr>
      <w:r w:rsidRPr="00DD1604">
        <w:rPr>
          <w:b/>
          <w:bCs/>
          <w:sz w:val="28"/>
          <w:szCs w:val="28"/>
          <w:lang w:val="en-US"/>
        </w:rPr>
        <w:t>Team Name:</w:t>
      </w:r>
      <w:r w:rsidRPr="00DD1604">
        <w:rPr>
          <w:sz w:val="28"/>
          <w:szCs w:val="28"/>
          <w:lang w:val="en-US"/>
        </w:rPr>
        <w:t xml:space="preserve"> Young Entrepreneurs - For the Elderly.</w:t>
      </w:r>
    </w:p>
    <w:p w14:paraId="329FEBE7" w14:textId="03F64CC4" w:rsidR="00DD1604" w:rsidRDefault="00DD1604" w:rsidP="00DD1604">
      <w:pPr>
        <w:rPr>
          <w:sz w:val="28"/>
          <w:szCs w:val="28"/>
          <w:lang w:val="en-US"/>
        </w:rPr>
      </w:pPr>
      <w:r w:rsidRPr="00DD1604">
        <w:rPr>
          <w:b/>
          <w:bCs/>
          <w:sz w:val="28"/>
          <w:szCs w:val="28"/>
          <w:lang w:val="en-US"/>
        </w:rPr>
        <w:t>Team Members:</w:t>
      </w:r>
      <w:r w:rsidRPr="00DD1604">
        <w:rPr>
          <w:sz w:val="28"/>
          <w:szCs w:val="28"/>
          <w:lang w:val="en-US"/>
        </w:rPr>
        <w:t xml:space="preserve"> Omri Shtruzer, Daniel Hershko, Roni Malal, Yarden Gilboa</w:t>
      </w:r>
      <w:r>
        <w:rPr>
          <w:sz w:val="28"/>
          <w:szCs w:val="28"/>
          <w:lang w:val="en-US"/>
        </w:rPr>
        <w:t>.</w:t>
      </w:r>
    </w:p>
    <w:p w14:paraId="1B34B395" w14:textId="77777777" w:rsidR="00F1592F" w:rsidRDefault="00F1592F" w:rsidP="00DD1604">
      <w:pPr>
        <w:rPr>
          <w:sz w:val="28"/>
          <w:szCs w:val="28"/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IL" w:bidi="he-IL"/>
          <w14:ligatures w14:val="standardContextual"/>
        </w:rPr>
        <w:id w:val="88784060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FAC4001" w14:textId="73262C12" w:rsidR="002B004F" w:rsidRPr="00F1592F" w:rsidRDefault="002B004F">
          <w:pPr>
            <w:pStyle w:val="TOCHeading"/>
            <w:rPr>
              <w:color w:val="000000" w:themeColor="text1"/>
              <w:sz w:val="36"/>
              <w:szCs w:val="36"/>
              <w:u w:val="single"/>
            </w:rPr>
          </w:pPr>
          <w:r w:rsidRPr="00F1592F">
            <w:rPr>
              <w:color w:val="000000" w:themeColor="text1"/>
              <w:sz w:val="36"/>
              <w:szCs w:val="36"/>
              <w:u w:val="single"/>
            </w:rPr>
            <w:t>Table of Contents</w:t>
          </w:r>
        </w:p>
        <w:p w14:paraId="076A758A" w14:textId="73287EDB" w:rsidR="00AC35AE" w:rsidRDefault="002B004F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4981391" w:history="1">
            <w:r w:rsidR="00AC35AE" w:rsidRPr="00B25721">
              <w:rPr>
                <w:rStyle w:val="Hyperlink"/>
                <w:noProof/>
                <w:lang w:val="en-US"/>
              </w:rPr>
              <w:t>1. Technical Background</w:t>
            </w:r>
            <w:r w:rsidR="00AC35AE">
              <w:rPr>
                <w:noProof/>
                <w:webHidden/>
              </w:rPr>
              <w:tab/>
            </w:r>
            <w:r w:rsidR="00AC35AE">
              <w:rPr>
                <w:noProof/>
                <w:webHidden/>
              </w:rPr>
              <w:fldChar w:fldCharType="begin"/>
            </w:r>
            <w:r w:rsidR="00AC35AE">
              <w:rPr>
                <w:noProof/>
                <w:webHidden/>
              </w:rPr>
              <w:instrText xml:space="preserve"> PAGEREF _Toc224981391 \h </w:instrText>
            </w:r>
            <w:r w:rsidR="00AC35AE">
              <w:rPr>
                <w:noProof/>
                <w:webHidden/>
              </w:rPr>
            </w:r>
            <w:r w:rsidR="00AC35AE">
              <w:rPr>
                <w:noProof/>
                <w:webHidden/>
              </w:rPr>
              <w:fldChar w:fldCharType="separate"/>
            </w:r>
            <w:r w:rsidR="00AC35AE">
              <w:rPr>
                <w:noProof/>
                <w:webHidden/>
              </w:rPr>
              <w:t>3</w:t>
            </w:r>
            <w:r w:rsidR="00AC35AE">
              <w:rPr>
                <w:noProof/>
                <w:webHidden/>
              </w:rPr>
              <w:fldChar w:fldCharType="end"/>
            </w:r>
          </w:hyperlink>
        </w:p>
        <w:p w14:paraId="1A2BD3C6" w14:textId="1A0D60EF" w:rsidR="00AC35AE" w:rsidRDefault="00AC35A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4981392" w:history="1">
            <w:r w:rsidRPr="00B25721">
              <w:rPr>
                <w:rStyle w:val="Hyperlink"/>
                <w:noProof/>
              </w:rPr>
              <w:t>2.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825F4" w14:textId="25711B79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393" w:history="1">
            <w:r w:rsidRPr="00B25721">
              <w:rPr>
                <w:rStyle w:val="Hyperlink"/>
                <w:rFonts w:eastAsia="Times New Roman"/>
                <w:noProof/>
              </w:rPr>
              <w:t>2.1) User Identification &amp;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4BF02" w14:textId="15FF38BD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394" w:history="1">
            <w:r w:rsidRPr="00B25721">
              <w:rPr>
                <w:rStyle w:val="Hyperlink"/>
                <w:rFonts w:eastAsia="Times New Roman"/>
                <w:noProof/>
              </w:rPr>
              <w:t>2.2) User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08080" w14:textId="0B6421B3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395" w:history="1">
            <w:r w:rsidRPr="00B25721">
              <w:rPr>
                <w:rStyle w:val="Hyperlink"/>
                <w:rFonts w:eastAsia="Times New Roman"/>
                <w:noProof/>
              </w:rPr>
              <w:t>2.3) Watch Pairing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E80FF" w14:textId="52358ABA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396" w:history="1">
            <w:r w:rsidRPr="00B25721">
              <w:rPr>
                <w:rStyle w:val="Hyperlink"/>
                <w:rFonts w:eastAsia="Times New Roman"/>
                <w:noProof/>
              </w:rPr>
              <w:t>2.4) Notification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78FF3" w14:textId="0CF8A071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397" w:history="1">
            <w:r w:rsidRPr="00B25721">
              <w:rPr>
                <w:rStyle w:val="Hyperlink"/>
                <w:rFonts w:eastAsia="Times New Roman"/>
                <w:noProof/>
              </w:rPr>
              <w:t>2.5) Emergency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A4AE6" w14:textId="7840C6F8" w:rsidR="00AC35AE" w:rsidRDefault="00AC35A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4981398" w:history="1">
            <w:r w:rsidRPr="00B25721">
              <w:rPr>
                <w:rStyle w:val="Hyperlink"/>
                <w:noProof/>
                <w:lang w:val="en-US"/>
              </w:rPr>
              <w:t>3)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82981" w14:textId="66C1DFE7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399" w:history="1">
            <w:r w:rsidRPr="00B25721">
              <w:rPr>
                <w:rStyle w:val="Hyperlink"/>
                <w:noProof/>
                <w:lang w:val="en-US"/>
              </w:rPr>
              <w:t>3.1) Platform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D0C6F" w14:textId="3DAA1410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00" w:history="1">
            <w:r w:rsidRPr="00B25721">
              <w:rPr>
                <w:rStyle w:val="Hyperlink"/>
                <w:noProof/>
              </w:rPr>
              <w:t>3.</w:t>
            </w:r>
            <w:r w:rsidRPr="00B25721">
              <w:rPr>
                <w:rStyle w:val="Hyperlink"/>
                <w:noProof/>
                <w:rtl/>
              </w:rPr>
              <w:t>2</w:t>
            </w:r>
            <w:r w:rsidRPr="00B25721">
              <w:rPr>
                <w:rStyle w:val="Hyperlink"/>
                <w:noProof/>
              </w:rPr>
              <w:t>)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2DE9C" w14:textId="1AE44901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01" w:history="1">
            <w:r w:rsidRPr="00B25721">
              <w:rPr>
                <w:rStyle w:val="Hyperlink"/>
                <w:noProof/>
                <w:lang w:val="en-US"/>
              </w:rPr>
              <w:t>3.3)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2C9D0" w14:textId="795A9FCB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02" w:history="1">
            <w:r w:rsidRPr="00B25721">
              <w:rPr>
                <w:rStyle w:val="Hyperlink"/>
                <w:noProof/>
                <w:lang w:val="en-US"/>
              </w:rPr>
              <w:t>3.4) Security &amp; Privacy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4DA73" w14:textId="3D294907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03" w:history="1">
            <w:r w:rsidRPr="00B25721">
              <w:rPr>
                <w:rStyle w:val="Hyperlink"/>
                <w:noProof/>
                <w:lang w:val="en-US"/>
              </w:rPr>
              <w:t>3.</w:t>
            </w:r>
            <w:r w:rsidRPr="00B25721">
              <w:rPr>
                <w:rStyle w:val="Hyperlink"/>
                <w:noProof/>
                <w:rtl/>
                <w:lang w:val="en-US"/>
              </w:rPr>
              <w:t>5</w:t>
            </w:r>
            <w:r w:rsidRPr="00B25721">
              <w:rPr>
                <w:rStyle w:val="Hyperlink"/>
                <w:noProof/>
                <w:lang w:val="en-US"/>
              </w:rPr>
              <w:t>) Database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D35DD" w14:textId="742B9C56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04" w:history="1">
            <w:r w:rsidRPr="00B25721">
              <w:rPr>
                <w:rStyle w:val="Hyperlink"/>
                <w:noProof/>
                <w:lang w:val="en-US"/>
              </w:rPr>
              <w:t>3.</w:t>
            </w:r>
            <w:r w:rsidRPr="00B25721">
              <w:rPr>
                <w:rStyle w:val="Hyperlink"/>
                <w:noProof/>
                <w:rtl/>
                <w:lang w:val="en-US"/>
              </w:rPr>
              <w:t>6</w:t>
            </w:r>
            <w:r w:rsidRPr="00B25721">
              <w:rPr>
                <w:rStyle w:val="Hyperlink"/>
                <w:noProof/>
                <w:lang w:val="en-US"/>
              </w:rPr>
              <w:t>) External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81FB9" w14:textId="139BC876" w:rsidR="00AC35AE" w:rsidRDefault="00AC35A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4981405" w:history="1">
            <w:r w:rsidRPr="00B25721">
              <w:rPr>
                <w:rStyle w:val="Hyperlink"/>
                <w:noProof/>
                <w:rtl/>
                <w:lang w:val="en-US"/>
              </w:rPr>
              <w:t>4</w:t>
            </w:r>
            <w:r w:rsidRPr="00B25721">
              <w:rPr>
                <w:rStyle w:val="Hyperlink"/>
                <w:noProof/>
                <w:lang w:val="en-US"/>
              </w:rPr>
              <w:t>) Feature Priori</w:t>
            </w:r>
            <w:r w:rsidRPr="00B25721">
              <w:rPr>
                <w:rStyle w:val="Hyperlink"/>
                <w:noProof/>
                <w:rtl/>
                <w:lang w:val="en-US"/>
              </w:rPr>
              <w:t>ti</w:t>
            </w:r>
            <w:r w:rsidRPr="00B25721">
              <w:rPr>
                <w:rStyle w:val="Hyperlink"/>
                <w:noProof/>
                <w:lang w:val="en-US"/>
              </w:rPr>
              <w:t>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5DE25" w14:textId="1B425A21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06" w:history="1">
            <w:r w:rsidRPr="00B25721">
              <w:rPr>
                <w:rStyle w:val="Hyperlink"/>
                <w:noProof/>
                <w:lang w:val="en-US"/>
              </w:rPr>
              <w:t>4.1) Must Have</w:t>
            </w:r>
            <w:r w:rsidRPr="00B25721">
              <w:rPr>
                <w:rStyle w:val="Hyperlink"/>
                <w:noProof/>
                <w:rtl/>
                <w:lang w:val="en-US"/>
              </w:rPr>
              <w:t xml:space="preserve"> </w:t>
            </w:r>
            <w:r w:rsidRPr="00B25721">
              <w:rPr>
                <w:rStyle w:val="Hyperlink"/>
                <w:noProof/>
                <w:lang w:val="en-US"/>
              </w:rPr>
              <w:t>(Required for 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7E511" w14:textId="1B78C069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07" w:history="1">
            <w:r w:rsidRPr="00B25721">
              <w:rPr>
                <w:rStyle w:val="Hyperlink"/>
                <w:noProof/>
                <w:lang w:val="en-US"/>
              </w:rPr>
              <w:t>4.2) Should Have (Important, Sufficiently improves product)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B9CC9" w14:textId="25760D71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08" w:history="1">
            <w:r w:rsidRPr="00B25721">
              <w:rPr>
                <w:rStyle w:val="Hyperlink"/>
                <w:noProof/>
                <w:lang w:val="en-US"/>
              </w:rPr>
              <w:t>4.</w:t>
            </w:r>
            <w:r w:rsidRPr="00B25721">
              <w:rPr>
                <w:rStyle w:val="Hyperlink"/>
                <w:noProof/>
                <w:rtl/>
                <w:lang w:val="en-US"/>
              </w:rPr>
              <w:t>3</w:t>
            </w:r>
            <w:r w:rsidRPr="00B25721">
              <w:rPr>
                <w:rStyle w:val="Hyperlink"/>
                <w:noProof/>
                <w:lang w:val="en-US"/>
              </w:rPr>
              <w:t>) Nice-to-have (Possible if time and resources allow)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A9C2B" w14:textId="242819F2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09" w:history="1">
            <w:r w:rsidRPr="00B25721">
              <w:rPr>
                <w:rStyle w:val="Hyperlink"/>
                <w:noProof/>
                <w:lang w:val="en-US"/>
              </w:rPr>
              <w:t>4.</w:t>
            </w:r>
            <w:r w:rsidRPr="00B25721">
              <w:rPr>
                <w:rStyle w:val="Hyperlink"/>
                <w:noProof/>
                <w:rtl/>
                <w:lang w:val="en-US"/>
              </w:rPr>
              <w:t>4</w:t>
            </w:r>
            <w:r w:rsidRPr="00B25721">
              <w:rPr>
                <w:rStyle w:val="Hyperlink"/>
                <w:noProof/>
                <w:lang w:val="en-US"/>
              </w:rPr>
              <w:t>) Out of Scope (Not Included in Version 1.0)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5EC99" w14:textId="68EA02AF" w:rsidR="00AC35AE" w:rsidRDefault="00AC35A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4981410" w:history="1">
            <w:r w:rsidRPr="00B25721">
              <w:rPr>
                <w:rStyle w:val="Hyperlink"/>
                <w:noProof/>
                <w:lang w:val="en-US"/>
              </w:rPr>
              <w:t>5) UI/UX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26E4B" w14:textId="683ED731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11" w:history="1">
            <w:r w:rsidRPr="00B25721">
              <w:rPr>
                <w:rStyle w:val="Hyperlink"/>
                <w:noProof/>
                <w:lang w:val="en-US"/>
              </w:rPr>
              <w:t>5.1) Smartwatch Application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DFC61" w14:textId="1C005125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12" w:history="1">
            <w:r w:rsidRPr="00B25721">
              <w:rPr>
                <w:rStyle w:val="Hyperlink"/>
                <w:noProof/>
                <w:lang w:val="en-US"/>
              </w:rPr>
              <w:t>5.2) Smartwatch Application Display and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7D380" w14:textId="4D39663B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13" w:history="1">
            <w:r w:rsidRPr="00B25721">
              <w:rPr>
                <w:rStyle w:val="Hyperlink"/>
                <w:noProof/>
                <w:lang w:val="en-US"/>
              </w:rPr>
              <w:t>5.</w:t>
            </w:r>
            <w:r w:rsidRPr="00B25721">
              <w:rPr>
                <w:rStyle w:val="Hyperlink"/>
                <w:noProof/>
                <w:rtl/>
                <w:lang w:val="en-US"/>
              </w:rPr>
              <w:t>3</w:t>
            </w:r>
            <w:r w:rsidRPr="00B25721">
              <w:rPr>
                <w:rStyle w:val="Hyperlink"/>
                <w:noProof/>
                <w:lang w:val="en-US"/>
              </w:rPr>
              <w:t>) Dashboard Application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9D388" w14:textId="49669207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14" w:history="1">
            <w:r w:rsidRPr="00B25721">
              <w:rPr>
                <w:rStyle w:val="Hyperlink"/>
                <w:noProof/>
                <w:lang w:val="en-US"/>
              </w:rPr>
              <w:t>5.4) Dashboard Application Display and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4DB5A" w14:textId="4A9E5A41" w:rsidR="00AC35AE" w:rsidRDefault="00AC35A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4981415" w:history="1">
            <w:r w:rsidRPr="00B25721">
              <w:rPr>
                <w:rStyle w:val="Hyperlink"/>
                <w:noProof/>
                <w:lang w:val="en-US"/>
              </w:rPr>
              <w:t>6)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FE875" w14:textId="70C0419B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16" w:history="1">
            <w:r w:rsidRPr="00B25721">
              <w:rPr>
                <w:rStyle w:val="Hyperlink"/>
                <w:noProof/>
                <w:lang w:val="en-US"/>
              </w:rPr>
              <w:t>6.1) Dashboard Mobile Application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5A566" w14:textId="49C4FD27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17" w:history="1">
            <w:r w:rsidRPr="00B25721">
              <w:rPr>
                <w:rStyle w:val="Hyperlink"/>
                <w:noProof/>
                <w:lang w:val="en-US"/>
              </w:rPr>
              <w:t>6.2) Smartwatch Application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70C2D" w14:textId="550AC9A6" w:rsidR="00AC35AE" w:rsidRDefault="00AC35A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4981418" w:history="1">
            <w:r w:rsidRPr="00B25721">
              <w:rPr>
                <w:rStyle w:val="Hyperlink"/>
                <w:noProof/>
                <w:lang w:val="en-US"/>
              </w:rPr>
              <w:t>7) System Flow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AF72F" w14:textId="4384E885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19" w:history="1">
            <w:r w:rsidRPr="00B25721">
              <w:rPr>
                <w:rStyle w:val="Hyperlink"/>
                <w:noProof/>
                <w:lang w:val="en-US"/>
              </w:rPr>
              <w:t>7.1) Dashboard Application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9A1EF" w14:textId="0E228225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20" w:history="1">
            <w:r w:rsidRPr="00B25721">
              <w:rPr>
                <w:rStyle w:val="Hyperlink"/>
                <w:noProof/>
                <w:lang w:val="en-US"/>
              </w:rPr>
              <w:t>7.2) Registration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6422F" w14:textId="3A891957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21" w:history="1">
            <w:r w:rsidRPr="00B25721">
              <w:rPr>
                <w:rStyle w:val="Hyperlink"/>
                <w:noProof/>
                <w:lang w:val="en-US"/>
              </w:rPr>
              <w:t>7.3) Initial Watch Pairing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608A6" w14:textId="1F5F5E71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22" w:history="1">
            <w:r w:rsidRPr="00B25721">
              <w:rPr>
                <w:rStyle w:val="Hyperlink"/>
                <w:noProof/>
                <w:lang w:val="en-US"/>
              </w:rPr>
              <w:t>7.4) Family Member Linking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6A0A6" w14:textId="09CFB6D8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23" w:history="1">
            <w:r w:rsidRPr="00B25721">
              <w:rPr>
                <w:rStyle w:val="Hyperlink"/>
                <w:noProof/>
                <w:lang w:val="en-US"/>
              </w:rPr>
              <w:t>7.5) Daily Check-in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DB9B3" w14:textId="0389FD14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24" w:history="1">
            <w:r w:rsidRPr="00B25721">
              <w:rPr>
                <w:rStyle w:val="Hyperlink"/>
                <w:noProof/>
                <w:lang w:val="en-US"/>
              </w:rPr>
              <w:t>7.6) Medication Reminder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9E71D" w14:textId="30DF28E0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25" w:history="1">
            <w:r w:rsidRPr="00B25721">
              <w:rPr>
                <w:rStyle w:val="Hyperlink"/>
                <w:noProof/>
                <w:lang w:val="en-US"/>
              </w:rPr>
              <w:t>7.7) Hydration and Nutrition Reminder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40A44" w14:textId="55AF40DE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26" w:history="1">
            <w:r w:rsidRPr="00B25721">
              <w:rPr>
                <w:rStyle w:val="Hyperlink"/>
                <w:noProof/>
                <w:lang w:val="en-US"/>
              </w:rPr>
              <w:t>7.8) S.O.S Emergency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ABE86" w14:textId="3EEB1387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27" w:history="1">
            <w:r w:rsidRPr="00B25721">
              <w:rPr>
                <w:rStyle w:val="Hyperlink"/>
                <w:noProof/>
                <w:lang w:val="en-US"/>
              </w:rPr>
              <w:t>7.9) Health Data Monitoring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C0322" w14:textId="7E7C2D83" w:rsidR="00AC35AE" w:rsidRDefault="00AC35A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4981428" w:history="1">
            <w:r w:rsidRPr="00B25721">
              <w:rPr>
                <w:rStyle w:val="Hyperlink"/>
                <w:noProof/>
                <w:rtl/>
                <w:lang w:val="en-US"/>
              </w:rPr>
              <w:t>8</w:t>
            </w:r>
            <w:r w:rsidRPr="00B25721">
              <w:rPr>
                <w:rStyle w:val="Hyperlink"/>
                <w:noProof/>
                <w:lang w:val="en-US"/>
              </w:rPr>
              <w:t>)</w:t>
            </w:r>
            <w:r w:rsidRPr="00B25721">
              <w:rPr>
                <w:rStyle w:val="Hyperlink"/>
                <w:noProof/>
              </w:rPr>
              <w:t xml:space="preserve"> </w:t>
            </w:r>
            <w:r w:rsidRPr="00B25721">
              <w:rPr>
                <w:rStyle w:val="Hyperlink"/>
                <w:noProof/>
                <w:lang w:val="en-US"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0EAC6" w14:textId="5EFCFFF9" w:rsidR="00AC35AE" w:rsidRDefault="00AC35A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81429" w:history="1">
            <w:r w:rsidRPr="00B25721">
              <w:rPr>
                <w:rStyle w:val="Hyperlink"/>
                <w:noProof/>
                <w:rtl/>
                <w:lang w:val="en-US"/>
              </w:rPr>
              <w:t>8.1</w:t>
            </w:r>
            <w:r w:rsidRPr="00B25721">
              <w:rPr>
                <w:rStyle w:val="Hyperlink"/>
                <w:noProof/>
                <w:lang w:val="en-US"/>
              </w:rPr>
              <w:t>) Glossary of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21212" w14:textId="379B62FB" w:rsidR="00DD1604" w:rsidRPr="00F1592F" w:rsidRDefault="002B004F" w:rsidP="00F1592F">
          <w:r>
            <w:rPr>
              <w:b/>
              <w:bCs/>
              <w:noProof/>
            </w:rPr>
            <w:fldChar w:fldCharType="end"/>
          </w:r>
        </w:p>
      </w:sdtContent>
    </w:sdt>
    <w:p w14:paraId="2727D3EE" w14:textId="77777777" w:rsidR="00FE1D31" w:rsidRDefault="00FE1D31" w:rsidP="00FE1D31">
      <w:pPr>
        <w:bidi/>
        <w:rPr>
          <w:sz w:val="32"/>
          <w:szCs w:val="32"/>
          <w:u w:val="single"/>
          <w:lang w:val="en-US"/>
        </w:rPr>
      </w:pPr>
    </w:p>
    <w:p w14:paraId="3F9B8ED2" w14:textId="77777777" w:rsidR="00FE1D31" w:rsidRDefault="00FE1D31" w:rsidP="00FE1D31">
      <w:pPr>
        <w:bidi/>
        <w:rPr>
          <w:sz w:val="32"/>
          <w:szCs w:val="32"/>
          <w:u w:val="single"/>
          <w:lang w:val="en-US"/>
        </w:rPr>
      </w:pPr>
    </w:p>
    <w:p w14:paraId="47DA5C79" w14:textId="77777777" w:rsidR="00FE1D31" w:rsidRDefault="00FE1D31" w:rsidP="00FE1D31">
      <w:pPr>
        <w:bidi/>
        <w:rPr>
          <w:sz w:val="32"/>
          <w:szCs w:val="32"/>
          <w:u w:val="single"/>
          <w:lang w:val="en-US"/>
        </w:rPr>
      </w:pPr>
    </w:p>
    <w:p w14:paraId="52C7D1E2" w14:textId="77777777" w:rsidR="00FE1D31" w:rsidRDefault="00FE1D31" w:rsidP="00FE1D31">
      <w:pPr>
        <w:bidi/>
        <w:rPr>
          <w:sz w:val="32"/>
          <w:szCs w:val="32"/>
          <w:u w:val="single"/>
          <w:lang w:val="en-US"/>
        </w:rPr>
      </w:pPr>
    </w:p>
    <w:p w14:paraId="56691B31" w14:textId="77777777" w:rsidR="00FE1D31" w:rsidRDefault="00FE1D31" w:rsidP="00FE1D31">
      <w:pPr>
        <w:bidi/>
        <w:rPr>
          <w:sz w:val="32"/>
          <w:szCs w:val="32"/>
          <w:u w:val="single"/>
          <w:rtl/>
          <w:lang w:val="en-US"/>
        </w:rPr>
      </w:pPr>
    </w:p>
    <w:p w14:paraId="5755B98A" w14:textId="77777777" w:rsidR="00A55903" w:rsidRDefault="00A55903" w:rsidP="00A55903">
      <w:pPr>
        <w:bidi/>
        <w:rPr>
          <w:sz w:val="32"/>
          <w:szCs w:val="32"/>
          <w:u w:val="single"/>
          <w:rtl/>
          <w:lang w:val="en-US"/>
        </w:rPr>
      </w:pPr>
    </w:p>
    <w:p w14:paraId="0EBBC990" w14:textId="77A18D08" w:rsidR="00A55903" w:rsidRPr="002B004F" w:rsidRDefault="00A55903" w:rsidP="002B004F">
      <w:pPr>
        <w:pStyle w:val="Heading1"/>
        <w:rPr>
          <w:b/>
          <w:bCs/>
          <w:color w:val="000000" w:themeColor="text1"/>
          <w:u w:val="single"/>
          <w:lang w:val="en-US"/>
        </w:rPr>
      </w:pPr>
      <w:bookmarkStart w:id="0" w:name="_Toc224981391"/>
      <w:r w:rsidRPr="002B004F">
        <w:rPr>
          <w:b/>
          <w:bCs/>
          <w:color w:val="000000" w:themeColor="text1"/>
          <w:u w:val="single"/>
          <w:lang w:val="en-US"/>
        </w:rPr>
        <w:lastRenderedPageBreak/>
        <w:t>1. Technical Background</w:t>
      </w:r>
      <w:bookmarkEnd w:id="0"/>
    </w:p>
    <w:p w14:paraId="24B4EEC2" w14:textId="77777777" w:rsidR="00B40671" w:rsidRDefault="00E923DE" w:rsidP="00B40671">
      <w:pPr>
        <w:bidi/>
        <w:jc w:val="right"/>
        <w:rPr>
          <w:rFonts w:cs="Arial"/>
          <w:lang w:val="en-US"/>
        </w:rPr>
      </w:pPr>
      <w:r w:rsidRPr="00E923DE">
        <w:rPr>
          <w:lang w:val="en-US"/>
        </w:rPr>
        <w:t>The product is a smartwatch application designed to support elderly users through continuous health monitoring and daily routine management. The system operates through a smartwatch worn by the senior and a companion dashboard application used by family members. The smartwatch collects and analyzes health-related data and assists the user through automated reminders and safety features. Core functionalities include monitoring vital indicators, fall detection, medication and hydration reminders, daily wellbeing</w:t>
      </w:r>
      <w:r w:rsidR="0061512E">
        <w:rPr>
          <w:rtl/>
          <w:lang w:val="en-US"/>
        </w:rPr>
        <w:br/>
      </w:r>
      <w:r w:rsidRPr="00E923DE">
        <w:rPr>
          <w:lang w:val="en-US"/>
        </w:rPr>
        <w:t>check-ins, and an emergency SOS button that contacts predefined emergency contacts</w:t>
      </w:r>
      <w:r w:rsidR="0061512E">
        <w:rPr>
          <w:rFonts w:cs="Arial"/>
          <w:lang w:val="en-US"/>
        </w:rPr>
        <w:t>.</w:t>
      </w:r>
      <w:bookmarkStart w:id="1" w:name="_Toc224977415"/>
    </w:p>
    <w:p w14:paraId="101FFF74" w14:textId="77777777" w:rsidR="00B40671" w:rsidRDefault="00E923DE" w:rsidP="00B40671">
      <w:pPr>
        <w:bidi/>
        <w:jc w:val="right"/>
        <w:rPr>
          <w:lang w:val="en-US"/>
        </w:rPr>
      </w:pPr>
      <w:r w:rsidRPr="00B40671">
        <w:rPr>
          <w:lang w:val="en-US"/>
        </w:rPr>
        <w:t xml:space="preserve">The system supports two main user types. The primary user is an elderly individual who wears the smartwatch and interacts with the application through a simple and accessible interface. The family user installs a dashboard application that provides real-time updates about the senior’s status. The dashboard aggregates health signals, wellbeing check-ins, and real-time GPS location, </w:t>
      </w:r>
      <w:proofErr w:type="gramStart"/>
      <w:r w:rsidRPr="00B40671">
        <w:rPr>
          <w:lang w:val="en-US"/>
        </w:rPr>
        <w:t>and also</w:t>
      </w:r>
      <w:proofErr w:type="gramEnd"/>
      <w:r w:rsidRPr="00B40671">
        <w:rPr>
          <w:lang w:val="en-US"/>
        </w:rPr>
        <w:t xml:space="preserve"> provides alerts such as a morning wake-up confirmation to ensure the senior has safely started their day</w:t>
      </w:r>
      <w:r w:rsidR="0061512E" w:rsidRPr="00B40671">
        <w:rPr>
          <w:lang w:val="en-US"/>
        </w:rPr>
        <w:t>.</w:t>
      </w:r>
    </w:p>
    <w:p w14:paraId="111DC54A" w14:textId="2C674071" w:rsidR="00C20F34" w:rsidRPr="00B40671" w:rsidRDefault="00C20F34" w:rsidP="00B40671">
      <w:pPr>
        <w:bidi/>
        <w:jc w:val="right"/>
        <w:rPr>
          <w:lang w:val="en-US"/>
        </w:rPr>
      </w:pPr>
      <w:r>
        <w:rPr>
          <w:rtl/>
          <w:lang w:val="en-US"/>
        </w:rPr>
        <w:br/>
      </w:r>
      <w:bookmarkStart w:id="2" w:name="_Toc224981392"/>
      <w:r w:rsidRPr="002B004F">
        <w:rPr>
          <w:rStyle w:val="Heading1Char"/>
          <w:b/>
          <w:bCs/>
          <w:color w:val="000000" w:themeColor="text1"/>
          <w:u w:val="single"/>
        </w:rPr>
        <w:t>2. Functional Requirements</w:t>
      </w:r>
      <w:bookmarkEnd w:id="1"/>
      <w:bookmarkEnd w:id="2"/>
    </w:p>
    <w:p w14:paraId="3E2671D6" w14:textId="77777777" w:rsidR="00C20F34" w:rsidRPr="002B004F" w:rsidRDefault="00C20F34" w:rsidP="002B004F">
      <w:pPr>
        <w:pStyle w:val="Heading2"/>
        <w:rPr>
          <w:rFonts w:ascii="Times New Roman" w:eastAsia="Times New Roman" w:hAnsi="Times New Roman"/>
          <w:b/>
          <w:bCs/>
        </w:rPr>
      </w:pPr>
      <w:bookmarkStart w:id="3" w:name="_Toc224981393"/>
      <w:r w:rsidRPr="002B004F">
        <w:rPr>
          <w:rFonts w:eastAsia="Times New Roman"/>
          <w:b/>
          <w:bCs/>
          <w:color w:val="000000" w:themeColor="text1"/>
        </w:rPr>
        <w:t>2.1) User Identification &amp; Authentication</w:t>
      </w:r>
      <w:bookmarkEnd w:id="3"/>
    </w:p>
    <w:p w14:paraId="63EA034B" w14:textId="77777777" w:rsidR="00C20F34" w:rsidRPr="0061512E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12E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2.1.1) </w:t>
      </w:r>
      <w:r w:rsidRPr="0061512E">
        <w:rPr>
          <w:rFonts w:ascii="Aptos" w:eastAsia="Times New Roman" w:hAnsi="Aptos" w:cs="Times New Roman"/>
          <w:color w:val="000000"/>
          <w:kern w:val="0"/>
          <w14:ligatures w14:val="none"/>
        </w:rPr>
        <w:t>The system shall support two distinct user roles: Elderly User (Smartwatch) and Family Member / Caregiver (Mobile Dashboard).</w:t>
      </w:r>
    </w:p>
    <w:p w14:paraId="238D4B4F" w14:textId="5E79B58D" w:rsidR="00C20F34" w:rsidRPr="0061512E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12E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2.1.2)</w:t>
      </w:r>
      <w:r w:rsidRPr="0061512E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The </w:t>
      </w:r>
      <w:r w:rsidR="0061512E" w:rsidRPr="0061512E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Mobile </w:t>
      </w:r>
      <w:r w:rsidRPr="0061512E">
        <w:rPr>
          <w:rFonts w:ascii="Aptos" w:eastAsia="Times New Roman" w:hAnsi="Aptos" w:cs="Times New Roman"/>
          <w:color w:val="000000"/>
          <w:kern w:val="0"/>
          <w14:ligatures w14:val="none"/>
        </w:rPr>
        <w:t>application shall require each user to authenticate using a unique username and password prior to accessing any system functionality.</w:t>
      </w:r>
    </w:p>
    <w:p w14:paraId="10C53192" w14:textId="1D74566A" w:rsidR="00F20A38" w:rsidRDefault="00F20A38" w:rsidP="00C20F34">
      <w:pPr>
        <w:spacing w:before="240" w:after="240" w:line="240" w:lineRule="auto"/>
        <w:ind w:left="720"/>
        <w:rPr>
          <w:rFonts w:ascii="Aptos" w:eastAsia="Times New Roman" w:hAnsi="Aptos" w:cs="Times New Roman"/>
          <w:b/>
          <w:bCs/>
          <w:color w:val="000000"/>
          <w:kern w:val="0"/>
          <w:rtl/>
          <w14:ligatures w14:val="none"/>
        </w:rPr>
      </w:pPr>
      <w:r w:rsidRPr="007C5DF0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2.1.3) </w:t>
      </w:r>
      <w:r w:rsidRPr="007C5DF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The </w:t>
      </w:r>
      <w:r w:rsidR="007C5DF0" w:rsidRPr="007C5DF0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Mobile </w:t>
      </w:r>
      <w:r w:rsidRPr="007C5DF0">
        <w:rPr>
          <w:rFonts w:ascii="Aptos" w:eastAsia="Times New Roman" w:hAnsi="Aptos" w:cs="Times New Roman"/>
          <w:color w:val="000000"/>
          <w:kern w:val="0"/>
          <w14:ligatures w14:val="none"/>
        </w:rPr>
        <w:t>application shall support MFA using SMS-based OTP consisting of a random 6-digit code.</w:t>
      </w:r>
    </w:p>
    <w:p w14:paraId="4A634B81" w14:textId="386EE147" w:rsidR="00C20F34" w:rsidRPr="0061512E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12E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2.1.4)</w:t>
      </w:r>
      <w:r w:rsidRPr="0061512E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The system shall enforce session timeout after a configurable period of inactivity and require re-authentication upon session expiry.</w:t>
      </w:r>
    </w:p>
    <w:p w14:paraId="5E54812F" w14:textId="74704E35" w:rsidR="00C20F34" w:rsidRPr="00FB54DC" w:rsidRDefault="00C20F34" w:rsidP="00C20F34">
      <w:pPr>
        <w:spacing w:before="240" w:after="240" w:line="240" w:lineRule="auto"/>
        <w:ind w:left="72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7C5DF0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2.1.5)</w:t>
      </w:r>
      <w:r w:rsidRPr="007C5DF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The system shall maintain a secure audit log of all authentication events, including login attempts, session initiations, and logouts.</w:t>
      </w:r>
    </w:p>
    <w:p w14:paraId="14AA9E07" w14:textId="77777777" w:rsidR="0061512E" w:rsidRDefault="0061512E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trike/>
          <w:color w:val="000000"/>
          <w:kern w:val="0"/>
          <w14:ligatures w14:val="none"/>
        </w:rPr>
      </w:pPr>
    </w:p>
    <w:p w14:paraId="0D0B7546" w14:textId="77777777" w:rsidR="0061512E" w:rsidRDefault="0061512E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trike/>
          <w:color w:val="000000"/>
          <w:kern w:val="0"/>
          <w14:ligatures w14:val="none"/>
        </w:rPr>
      </w:pPr>
    </w:p>
    <w:p w14:paraId="05EEB3FF" w14:textId="77777777" w:rsidR="00FE1D31" w:rsidRPr="0061512E" w:rsidRDefault="00FE1D31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trike/>
          <w:color w:val="000000"/>
          <w:kern w:val="0"/>
          <w14:ligatures w14:val="none"/>
        </w:rPr>
      </w:pPr>
    </w:p>
    <w:p w14:paraId="6AECC26F" w14:textId="77777777" w:rsidR="00C20F34" w:rsidRPr="002B004F" w:rsidRDefault="00C20F34" w:rsidP="002B004F">
      <w:pPr>
        <w:pStyle w:val="Heading2"/>
        <w:rPr>
          <w:rFonts w:ascii="Times New Roman" w:eastAsia="Times New Roman" w:hAnsi="Times New Roman"/>
          <w:b/>
          <w:bCs/>
          <w:color w:val="000000" w:themeColor="text1"/>
        </w:rPr>
      </w:pPr>
      <w:bookmarkStart w:id="4" w:name="_Toc224981394"/>
      <w:r w:rsidRPr="002B004F">
        <w:rPr>
          <w:rFonts w:eastAsia="Times New Roman"/>
          <w:b/>
          <w:bCs/>
          <w:color w:val="000000" w:themeColor="text1"/>
        </w:rPr>
        <w:lastRenderedPageBreak/>
        <w:t>2.2) User Registration</w:t>
      </w:r>
      <w:bookmarkEnd w:id="4"/>
    </w:p>
    <w:p w14:paraId="17EC1EC7" w14:textId="77777777" w:rsidR="00C20F34" w:rsidRPr="00C20F34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12E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2.2.1)</w:t>
      </w:r>
      <w:r w:rsidRPr="00C20F34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The application shall provide a registration flow enabling new users to create an account by supplying a full name, email address, phone number, and a secure password.</w:t>
      </w:r>
    </w:p>
    <w:p w14:paraId="586574E9" w14:textId="2F66581B" w:rsidR="00C20F34" w:rsidRPr="00C20F34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12E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2.2.2)</w:t>
      </w:r>
      <w:r w:rsidRPr="00C20F34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The system shall validate the uniqueness of the email address</w:t>
      </w:r>
      <w:r w:rsidR="0061512E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and phone number</w:t>
      </w:r>
      <w:r w:rsidRPr="00C20F34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during registration and reject duplicate accounts.</w:t>
      </w:r>
    </w:p>
    <w:p w14:paraId="4742E676" w14:textId="77777777" w:rsidR="00C20F34" w:rsidRPr="00C20F34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12E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2.2.3)</w:t>
      </w:r>
      <w:r w:rsidRPr="00C20F34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The application shall send a verification message to the user's registered email address or phone number to confirm account ownership before activation.</w:t>
      </w:r>
    </w:p>
    <w:p w14:paraId="6C901235" w14:textId="3DC2CA26" w:rsidR="00C20F34" w:rsidRPr="007C5DF0" w:rsidRDefault="00C20F34" w:rsidP="007C5DF0">
      <w:pPr>
        <w:spacing w:before="240" w:after="240" w:line="240" w:lineRule="auto"/>
        <w:ind w:left="720"/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</w:pPr>
      <w:r w:rsidRPr="007C5DF0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2.2.4)</w:t>
      </w:r>
      <w:r w:rsidRPr="007C5DF0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="007C5DF0" w:rsidRPr="007C5DF0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>The application shall allow a Family Member to send a link request to an Elderly User via the dashboard application.</w:t>
      </w:r>
      <w:r w:rsidR="007C5DF0">
        <w:rPr>
          <w:rFonts w:ascii="Aptos" w:eastAsia="Times New Roman" w:hAnsi="Aptos" w:cs="Times New Roman" w:hint="cs"/>
          <w:color w:val="000000"/>
          <w:kern w:val="0"/>
          <w:sz w:val="26"/>
          <w:szCs w:val="26"/>
          <w:rtl/>
          <w14:ligatures w14:val="none"/>
        </w:rPr>
        <w:t xml:space="preserve"> </w:t>
      </w:r>
      <w:r w:rsidR="007C5DF0" w:rsidRPr="007C5DF0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>The link shall be established only after the Elderly User approves the request.</w:t>
      </w:r>
    </w:p>
    <w:p w14:paraId="6E17772F" w14:textId="77777777" w:rsidR="00C20F34" w:rsidRPr="00C20F34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12E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2.2.5)</w:t>
      </w:r>
      <w:r w:rsidRPr="00C20F34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The system shall store all registration data securely and shall not expose personally identifiable information (PII) beyond what is required for system operation.</w:t>
      </w:r>
    </w:p>
    <w:p w14:paraId="1544308D" w14:textId="77777777" w:rsidR="00C20F34" w:rsidRPr="00B40671" w:rsidRDefault="00C20F34" w:rsidP="00B40671">
      <w:pPr>
        <w:pStyle w:val="Heading2"/>
        <w:rPr>
          <w:rFonts w:ascii="Times New Roman" w:eastAsia="Times New Roman" w:hAnsi="Times New Roman"/>
          <w:b/>
          <w:bCs/>
          <w:color w:val="000000" w:themeColor="text1"/>
        </w:rPr>
      </w:pPr>
      <w:bookmarkStart w:id="5" w:name="_Toc224981395"/>
      <w:r w:rsidRPr="00B40671">
        <w:rPr>
          <w:rFonts w:eastAsia="Times New Roman"/>
          <w:b/>
          <w:bCs/>
          <w:color w:val="000000" w:themeColor="text1"/>
        </w:rPr>
        <w:t>2.3) Watch Pairing</w:t>
      </w:r>
      <w:bookmarkEnd w:id="5"/>
    </w:p>
    <w:p w14:paraId="7407490B" w14:textId="3007D440" w:rsidR="00C20F34" w:rsidRPr="00C20F34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54DC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2.3.1)</w:t>
      </w:r>
      <w:r w:rsidRPr="00C20F34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The application shall provide a guided device-pairing flow enabling a</w:t>
      </w:r>
      <w:r w:rsidR="0080636A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>n</w:t>
      </w:r>
      <w:r w:rsidRPr="00C20F34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Elderly User to associate a Smartwatch with an existing account.</w:t>
      </w:r>
    </w:p>
    <w:p w14:paraId="568A1132" w14:textId="7526CEC4" w:rsidR="00C20F34" w:rsidRPr="00C20F34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54DC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2.3.2</w:t>
      </w:r>
      <w:r w:rsidR="00FB54DC" w:rsidRPr="00FB54DC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)</w:t>
      </w:r>
      <w:r w:rsidRPr="00C20F34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The system shall generate a unique pairing </w:t>
      </w:r>
      <w:r w:rsidR="00FB54DC">
        <w:rPr>
          <w:rFonts w:ascii="Aptos" w:eastAsia="Times New Roman" w:hAnsi="Aptos" w:cs="Times New Roman"/>
          <w:color w:val="000000"/>
          <w:kern w:val="0"/>
          <w:sz w:val="26"/>
          <w:szCs w:val="26"/>
          <w:lang w:val="en-US"/>
          <w14:ligatures w14:val="none"/>
        </w:rPr>
        <w:t>QR-</w:t>
      </w:r>
      <w:r w:rsidR="00FB54DC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>C</w:t>
      </w:r>
      <w:r w:rsidRPr="00C20F34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>ode for each Smartwatch device, which must be confirmed on both the watch and the mobile application to complete association.</w:t>
      </w:r>
    </w:p>
    <w:p w14:paraId="09C2A214" w14:textId="6CD729B7" w:rsidR="00C20F34" w:rsidRPr="00C20F34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5DF0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2.3.3</w:t>
      </w:r>
      <w:r w:rsidR="00FB54DC" w:rsidRPr="007C5DF0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)</w:t>
      </w:r>
      <w:r w:rsidRPr="007C5DF0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The system shall allow a single Elderly User account to be associated with one active Smartwatch device at a time.</w:t>
      </w:r>
    </w:p>
    <w:p w14:paraId="0AD096DC" w14:textId="15683CB5" w:rsidR="00C20F34" w:rsidRPr="00C20F34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54DC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2.3.4</w:t>
      </w:r>
      <w:r w:rsidR="00FB54DC" w:rsidRPr="00FB54DC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)</w:t>
      </w:r>
      <w:r w:rsidRPr="00C20F34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The system shall allow one or more Family Member accounts to be linked to a single Elderly User profile, enabling shared monitoring access.</w:t>
      </w:r>
    </w:p>
    <w:p w14:paraId="2A5F2B4B" w14:textId="4CDF7BD7" w:rsidR="00C20F34" w:rsidRPr="00C20F34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54DC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2.3</w:t>
      </w:r>
      <w:r w:rsidR="007C5DF0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.5</w:t>
      </w:r>
      <w:r w:rsidR="00FB54DC" w:rsidRPr="00FB54DC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)</w:t>
      </w:r>
      <w:r w:rsidRPr="00C20F34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The system shall support re-pairing in the event of device replacement, preserving the existing user profile and historical data.</w:t>
      </w:r>
    </w:p>
    <w:p w14:paraId="22C93AA2" w14:textId="77777777" w:rsidR="00C20F34" w:rsidRDefault="00C20F34" w:rsidP="00C20F3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C36A7AF" w14:textId="77777777" w:rsidR="00FE1D31" w:rsidRPr="00C20F34" w:rsidRDefault="00FE1D31" w:rsidP="00C20F3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CDB1146" w14:textId="77777777" w:rsidR="00C20F34" w:rsidRPr="00B40671" w:rsidRDefault="00C20F34" w:rsidP="00B40671">
      <w:pPr>
        <w:pStyle w:val="Heading2"/>
        <w:rPr>
          <w:rFonts w:ascii="Times New Roman" w:eastAsia="Times New Roman" w:hAnsi="Times New Roman"/>
          <w:b/>
          <w:bCs/>
          <w:color w:val="000000" w:themeColor="text1"/>
        </w:rPr>
      </w:pPr>
      <w:bookmarkStart w:id="6" w:name="_Toc224981396"/>
      <w:r w:rsidRPr="00B40671">
        <w:rPr>
          <w:rFonts w:eastAsia="Times New Roman"/>
          <w:b/>
          <w:bCs/>
          <w:color w:val="000000" w:themeColor="text1"/>
        </w:rPr>
        <w:lastRenderedPageBreak/>
        <w:t>2.4) Notification System</w:t>
      </w:r>
      <w:bookmarkEnd w:id="6"/>
    </w:p>
    <w:p w14:paraId="1B327BA8" w14:textId="478187A1" w:rsidR="00C20F34" w:rsidRPr="00C20F34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54DC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2.4.1</w:t>
      </w:r>
      <w:r w:rsidR="00FB54DC" w:rsidRPr="00FB54DC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)</w:t>
      </w:r>
      <w:r w:rsidRPr="00C20F34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="0080636A" w:rsidRPr="0080636A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>The system shall send push notifications to all linked Family Member devices within a maximum of 5 seconds from the occurrence of a trigger event</w:t>
      </w:r>
      <w:r w:rsidR="0080636A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, </w:t>
      </w:r>
      <w:r w:rsidR="00047A00" w:rsidRPr="00047A00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>including fall detection, SOS activation and abnormal health data patterns.</w:t>
      </w:r>
    </w:p>
    <w:p w14:paraId="7ABE8B9C" w14:textId="041F9CF7" w:rsidR="00C20F34" w:rsidRPr="00C20F34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54DC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2.4.2</w:t>
      </w:r>
      <w:r w:rsidR="00FB54DC" w:rsidRPr="00FB54DC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)</w:t>
      </w:r>
      <w:r w:rsidRPr="00C20F34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The system shall send a Daily Report notification to all linked Family Members once per day, upon generation of the daily activity and health summary.</w:t>
      </w:r>
    </w:p>
    <w:p w14:paraId="7AFEC69F" w14:textId="4BD55D70" w:rsidR="00C20F34" w:rsidRPr="00C20F34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54DC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2.4.3</w:t>
      </w:r>
      <w:r w:rsidR="00FB54DC" w:rsidRPr="00FB54DC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)</w:t>
      </w:r>
      <w:r w:rsidRPr="00C20F34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The application shall navigate the user directly to the Daily Reports screen and display the most recent report in full when the user taps the daily report notification.</w:t>
      </w:r>
    </w:p>
    <w:p w14:paraId="1B16B1A2" w14:textId="2A384F31" w:rsidR="00C20F34" w:rsidRPr="00C20F34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5DF0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2.4.4</w:t>
      </w:r>
      <w:r w:rsidR="00FB54DC" w:rsidRPr="007C5DF0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)</w:t>
      </w:r>
      <w:r w:rsidRPr="007C5DF0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The system shall support notification delivery via push notification</w:t>
      </w:r>
      <w:r w:rsidR="007C5DF0" w:rsidRPr="007C5DF0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>.</w:t>
      </w:r>
    </w:p>
    <w:p w14:paraId="50A94EAB" w14:textId="0F12C282" w:rsidR="00C20F34" w:rsidRPr="00C20F34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54DC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2.4.5</w:t>
      </w:r>
      <w:r w:rsidR="00FB54DC" w:rsidRPr="00FB54DC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)</w:t>
      </w:r>
      <w:r w:rsidRPr="00C20F34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The application shall maintain a </w:t>
      </w:r>
      <w:r w:rsidR="00FB54DC" w:rsidRPr="007C5DF0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>emergency events alert</w:t>
      </w:r>
      <w:r w:rsidR="00FB54DC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C20F34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history accessible within the Family Dashboard, displaying all past </w:t>
      </w:r>
      <w:r w:rsidR="00FB54DC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>emergency events</w:t>
      </w:r>
      <w:r w:rsidRPr="00C20F34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with timestamp</w:t>
      </w:r>
      <w:r w:rsidR="007C5DF0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>s.</w:t>
      </w:r>
    </w:p>
    <w:p w14:paraId="0A3BE684" w14:textId="0AF6B4AB" w:rsidR="00C20F34" w:rsidRPr="0080636A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B54DC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2.4.6</w:t>
      </w:r>
      <w:r w:rsidR="00FB54DC" w:rsidRPr="00FB54DC">
        <w:rPr>
          <w:rFonts w:ascii="Aptos" w:eastAsia="Times New Roman" w:hAnsi="Aptos" w:cs="Times New Roman"/>
          <w:b/>
          <w:bCs/>
          <w:color w:val="000000"/>
          <w:kern w:val="0"/>
          <w:sz w:val="26"/>
          <w:szCs w:val="26"/>
          <w14:ligatures w14:val="none"/>
        </w:rPr>
        <w:t>)</w:t>
      </w:r>
      <w:r w:rsidRPr="00C20F34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="0080636A" w:rsidRPr="0080636A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The system shall deliver critical emergency notifications with retry attempts every </w:t>
      </w:r>
      <w:r w:rsidR="0080636A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>1</w:t>
      </w:r>
      <w:r w:rsidR="0080636A" w:rsidRPr="0080636A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="0080636A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>minute</w:t>
      </w:r>
      <w:r w:rsidR="0080636A" w:rsidRPr="0080636A">
        <w:rPr>
          <w:rFonts w:ascii="Aptos" w:eastAsia="Times New Roman" w:hAnsi="Aptos" w:cs="Times New Roman"/>
          <w:color w:val="000000"/>
          <w:kern w:val="0"/>
          <w:sz w:val="26"/>
          <w:szCs w:val="26"/>
          <w14:ligatures w14:val="none"/>
        </w:rPr>
        <w:t xml:space="preserve"> until acknowledged by at least one Family Member.</w:t>
      </w:r>
    </w:p>
    <w:p w14:paraId="37071B1D" w14:textId="77777777" w:rsidR="00C20F34" w:rsidRPr="00B40671" w:rsidRDefault="00C20F34" w:rsidP="00B40671">
      <w:pPr>
        <w:pStyle w:val="Heading2"/>
        <w:rPr>
          <w:rFonts w:ascii="Times New Roman" w:eastAsia="Times New Roman" w:hAnsi="Times New Roman"/>
          <w:b/>
          <w:bCs/>
          <w:color w:val="000000" w:themeColor="text1"/>
        </w:rPr>
      </w:pPr>
      <w:bookmarkStart w:id="7" w:name="_Toc224981397"/>
      <w:r w:rsidRPr="00B40671">
        <w:rPr>
          <w:rFonts w:eastAsia="Times New Roman"/>
          <w:b/>
          <w:bCs/>
          <w:color w:val="000000" w:themeColor="text1"/>
        </w:rPr>
        <w:t>2.5) Emergency Detection</w:t>
      </w:r>
      <w:bookmarkEnd w:id="7"/>
    </w:p>
    <w:p w14:paraId="26A7F41D" w14:textId="1E9C5307" w:rsidR="00C20F34" w:rsidRPr="00C20F34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54D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2.5.1</w:t>
      </w:r>
      <w:r w:rsidR="00FB54DC" w:rsidRPr="00FB54D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)</w:t>
      </w:r>
      <w:r w:rsidRPr="00C20F34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The system shall detect potential emergency events through two mechanisms: automatic detection (fall detection via Smartwatch sensors) and manual activation (SOS button press by the Elderly User).</w:t>
      </w:r>
    </w:p>
    <w:p w14:paraId="144CC871" w14:textId="6E29E7EA" w:rsidR="00C20F34" w:rsidRPr="00C20F34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54D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2.5.2</w:t>
      </w:r>
      <w:r w:rsidR="00FB54DC" w:rsidRPr="00FB54D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)</w:t>
      </w:r>
      <w:r w:rsidRPr="00C20F34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Upon detection of an emergency event, the system shall immediately dispatch a high-priority push notification to all linked Family Members, including the event type, timestamp, and last known location of the Elderly User.</w:t>
      </w:r>
    </w:p>
    <w:p w14:paraId="60B24A9A" w14:textId="58B2FAEF" w:rsidR="00C20F34" w:rsidRPr="00C20F34" w:rsidRDefault="00C20F34" w:rsidP="00C20F3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54D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2.5.3</w:t>
      </w:r>
      <w:r w:rsidR="00FB54DC" w:rsidRPr="00FB54D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)</w:t>
      </w:r>
      <w:r w:rsidRPr="00C20F34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The system shall present an emergency alert banner within the Family Dashboard application that remains visible until acknowledged by a Family Member.</w:t>
      </w:r>
    </w:p>
    <w:p w14:paraId="57AD4196" w14:textId="14958819" w:rsidR="0080636A" w:rsidRDefault="00C20F34" w:rsidP="00AC35A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B54D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2.5.</w:t>
      </w:r>
      <w:r w:rsidR="007C5DF0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</w:t>
      </w:r>
      <w:r w:rsidR="00FB54DC" w:rsidRPr="00FB54D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)</w:t>
      </w:r>
      <w:r w:rsidRPr="00C20F34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The system shall implement a grace period </w:t>
      </w:r>
      <w:r w:rsidR="0080636A" w:rsidRPr="0080636A">
        <w:rPr>
          <w:rFonts w:ascii="Aptos" w:eastAsia="Times New Roman" w:hAnsi="Aptos" w:cs="Times New Roman"/>
          <w:color w:val="000000"/>
          <w:kern w:val="0"/>
          <w14:ligatures w14:val="none"/>
        </w:rPr>
        <w:t>of 10 seconds</w:t>
      </w:r>
      <w:r w:rsidR="0080636A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C20F34">
        <w:rPr>
          <w:rFonts w:ascii="Aptos" w:eastAsia="Times New Roman" w:hAnsi="Aptos" w:cs="Times New Roman"/>
          <w:color w:val="000000"/>
          <w:kern w:val="0"/>
          <w14:ligatures w14:val="none"/>
        </w:rPr>
        <w:t>following automatic fall detection, during which the Elderly User may cancel a false positive alert from the Smartwatch before notifications are dispatched to Family Members.</w:t>
      </w:r>
    </w:p>
    <w:p w14:paraId="1135D34D" w14:textId="77777777" w:rsidR="00AC35AE" w:rsidRPr="00AC35AE" w:rsidRDefault="00AC35AE" w:rsidP="00AC35A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</w:p>
    <w:p w14:paraId="120D8C50" w14:textId="3C7AD721" w:rsidR="00C20F34" w:rsidRPr="00B40671" w:rsidRDefault="00E923DE" w:rsidP="00B40671">
      <w:pPr>
        <w:pStyle w:val="Heading1"/>
        <w:rPr>
          <w:b/>
          <w:bCs/>
          <w:color w:val="000000" w:themeColor="text1"/>
          <w:u w:val="single"/>
          <w:lang w:val="en-US"/>
        </w:rPr>
      </w:pPr>
      <w:bookmarkStart w:id="8" w:name="_Toc224981398"/>
      <w:r w:rsidRPr="00B40671">
        <w:rPr>
          <w:b/>
          <w:bCs/>
          <w:color w:val="000000" w:themeColor="text1"/>
          <w:u w:val="single"/>
          <w:lang w:val="en-US"/>
        </w:rPr>
        <w:lastRenderedPageBreak/>
        <w:t>3</w:t>
      </w:r>
      <w:r w:rsidR="0094264E" w:rsidRPr="00B40671">
        <w:rPr>
          <w:b/>
          <w:bCs/>
          <w:color w:val="000000" w:themeColor="text1"/>
          <w:u w:val="single"/>
          <w:lang w:val="en-US"/>
        </w:rPr>
        <w:t>)</w:t>
      </w:r>
      <w:r w:rsidRPr="00B40671">
        <w:rPr>
          <w:b/>
          <w:bCs/>
          <w:color w:val="000000" w:themeColor="text1"/>
          <w:u w:val="single"/>
          <w:lang w:val="en-US"/>
        </w:rPr>
        <w:t xml:space="preserve"> Technical Requirements</w:t>
      </w:r>
      <w:bookmarkEnd w:id="8"/>
    </w:p>
    <w:p w14:paraId="698CB5C0" w14:textId="2D691C60" w:rsidR="0094264E" w:rsidRPr="00B40671" w:rsidRDefault="0094264E" w:rsidP="00B40671">
      <w:pPr>
        <w:pStyle w:val="Heading2"/>
        <w:rPr>
          <w:b/>
          <w:bCs/>
          <w:color w:val="000000" w:themeColor="text1"/>
          <w:lang w:val="en-US"/>
        </w:rPr>
      </w:pPr>
      <w:bookmarkStart w:id="9" w:name="_Toc224981399"/>
      <w:r w:rsidRPr="00B40671">
        <w:rPr>
          <w:b/>
          <w:bCs/>
          <w:color w:val="000000" w:themeColor="text1"/>
          <w:lang w:val="en-US"/>
        </w:rPr>
        <w:t>3.1) Platform Requirements</w:t>
      </w:r>
      <w:bookmarkEnd w:id="9"/>
    </w:p>
    <w:p w14:paraId="5CA4B8F2" w14:textId="0186A22B" w:rsidR="0094264E" w:rsidRPr="001E71DF" w:rsidRDefault="0094264E" w:rsidP="0094264E">
      <w:pPr>
        <w:ind w:left="720"/>
        <w:rPr>
          <w:lang w:val="en-US"/>
        </w:rPr>
      </w:pPr>
      <w:r w:rsidRPr="001E71DF">
        <w:rPr>
          <w:b/>
          <w:bCs/>
          <w:lang w:val="en-US"/>
        </w:rPr>
        <w:t xml:space="preserve">3.1.1) </w:t>
      </w:r>
      <w:r w:rsidRPr="001E71DF">
        <w:rPr>
          <w:lang w:val="en-US"/>
        </w:rPr>
        <w:t>The smartwatch application will operate as a dedicated watch face interface on Wear OS (Android) smartwatches, version 5 or higher.</w:t>
      </w:r>
      <w:r w:rsidRPr="001E71DF">
        <w:rPr>
          <w:lang w:val="en-US"/>
        </w:rPr>
        <w:br/>
      </w:r>
      <w:r w:rsidRPr="001E71DF">
        <w:rPr>
          <w:lang w:val="en-US"/>
        </w:rPr>
        <w:br/>
      </w:r>
      <w:r w:rsidRPr="001E71DF">
        <w:rPr>
          <w:b/>
          <w:bCs/>
          <w:lang w:val="en-US"/>
        </w:rPr>
        <w:t>3.1.2)</w:t>
      </w:r>
      <w:r w:rsidRPr="001E71DF">
        <w:rPr>
          <w:lang w:val="en-US"/>
        </w:rPr>
        <w:t xml:space="preserve"> The Family Dashboard application will support smartphones running Android 14 or higher and iOS 18 or higher.</w:t>
      </w:r>
      <w:r w:rsidRPr="001E71DF">
        <w:rPr>
          <w:lang w:val="en-US"/>
        </w:rPr>
        <w:br/>
      </w:r>
      <w:r w:rsidRPr="001E71DF">
        <w:rPr>
          <w:lang w:val="en-US"/>
        </w:rPr>
        <w:br/>
      </w:r>
      <w:r w:rsidRPr="001E71DF">
        <w:rPr>
          <w:b/>
          <w:bCs/>
          <w:lang w:val="en-US"/>
        </w:rPr>
        <w:t>3.1.3)</w:t>
      </w:r>
      <w:r w:rsidRPr="001E71DF">
        <w:rPr>
          <w:lang w:val="en-US"/>
        </w:rPr>
        <w:t xml:space="preserve"> The smartwatch application will be available for free download on the Google Play Store.</w:t>
      </w:r>
      <w:r w:rsidRPr="001E71DF">
        <w:rPr>
          <w:lang w:val="en-US"/>
        </w:rPr>
        <w:br/>
      </w:r>
      <w:r w:rsidRPr="001E71DF">
        <w:rPr>
          <w:lang w:val="en-US"/>
        </w:rPr>
        <w:br/>
      </w:r>
      <w:r w:rsidRPr="001E71DF">
        <w:rPr>
          <w:b/>
          <w:bCs/>
          <w:lang w:val="en-US"/>
        </w:rPr>
        <w:t xml:space="preserve">3.1.4) </w:t>
      </w:r>
      <w:r w:rsidRPr="001E71DF">
        <w:rPr>
          <w:lang w:val="en-US"/>
        </w:rPr>
        <w:t>The Family Dashboard application will be available for free download on both the Google Play Store and the Apple App Store.</w:t>
      </w:r>
    </w:p>
    <w:p w14:paraId="481CD9E7" w14:textId="459D7D74" w:rsidR="001E71DF" w:rsidRPr="00B40671" w:rsidRDefault="001E71DF" w:rsidP="00B40671">
      <w:pPr>
        <w:pStyle w:val="Heading2"/>
        <w:rPr>
          <w:rFonts w:asciiTheme="minorHAnsi" w:hAnsiTheme="minorHAnsi"/>
          <w:b/>
          <w:bCs/>
          <w:color w:val="000000" w:themeColor="text1"/>
        </w:rPr>
      </w:pPr>
      <w:bookmarkStart w:id="10" w:name="_Toc224981400"/>
      <w:r w:rsidRPr="00B40671">
        <w:rPr>
          <w:rFonts w:asciiTheme="minorHAnsi" w:hAnsiTheme="minorHAnsi"/>
          <w:b/>
          <w:bCs/>
          <w:color w:val="000000" w:themeColor="text1"/>
        </w:rPr>
        <w:t>3.</w:t>
      </w:r>
      <w:r w:rsidRPr="00B40671">
        <w:rPr>
          <w:rFonts w:asciiTheme="minorHAnsi" w:hAnsiTheme="minorHAnsi"/>
          <w:b/>
          <w:bCs/>
          <w:color w:val="000000" w:themeColor="text1"/>
          <w:rtl/>
        </w:rPr>
        <w:t>2</w:t>
      </w:r>
      <w:r w:rsidRPr="00B40671">
        <w:rPr>
          <w:rFonts w:asciiTheme="minorHAnsi" w:hAnsiTheme="minorHAnsi"/>
          <w:b/>
          <w:bCs/>
          <w:color w:val="000000" w:themeColor="text1"/>
        </w:rPr>
        <w:t>) Technologies</w:t>
      </w:r>
      <w:bookmarkEnd w:id="10"/>
    </w:p>
    <w:p w14:paraId="2355248C" w14:textId="621371BE" w:rsidR="0094264E" w:rsidRPr="001E71DF" w:rsidRDefault="001E71DF" w:rsidP="001E71DF">
      <w:pPr>
        <w:ind w:left="720"/>
        <w:rPr>
          <w:lang w:val="en-US"/>
        </w:rPr>
      </w:pPr>
      <w:r w:rsidRPr="001E71DF">
        <w:rPr>
          <w:b/>
          <w:bCs/>
          <w:lang w:val="en-US"/>
        </w:rPr>
        <w:t xml:space="preserve">3.2.1) </w:t>
      </w:r>
      <w:r w:rsidRPr="001E71DF">
        <w:rPr>
          <w:lang w:val="en-US"/>
        </w:rPr>
        <w:t>The smartwatch application will be developed using Kotlin.</w:t>
      </w:r>
      <w:r w:rsidRPr="001E71DF">
        <w:rPr>
          <w:lang w:val="en-US"/>
        </w:rPr>
        <w:br/>
      </w:r>
      <w:r w:rsidRPr="001E71DF">
        <w:rPr>
          <w:lang w:val="en-US"/>
        </w:rPr>
        <w:br/>
      </w:r>
      <w:r w:rsidRPr="001E71DF">
        <w:rPr>
          <w:b/>
          <w:bCs/>
          <w:lang w:val="en-US"/>
        </w:rPr>
        <w:t>3.2.2)</w:t>
      </w:r>
      <w:r w:rsidRPr="001E71DF">
        <w:rPr>
          <w:lang w:val="en-US"/>
        </w:rPr>
        <w:t xml:space="preserve"> The dashboard smartphone application will be developed using React Native + node.js.</w:t>
      </w:r>
      <w:r w:rsidRPr="001E71DF">
        <w:rPr>
          <w:lang w:val="en-US"/>
        </w:rPr>
        <w:br/>
      </w:r>
      <w:r w:rsidRPr="001E71DF">
        <w:rPr>
          <w:b/>
          <w:bCs/>
          <w:lang w:val="en-US"/>
        </w:rPr>
        <w:t>3.2.3)</w:t>
      </w:r>
      <w:r w:rsidRPr="001E71DF">
        <w:rPr>
          <w:lang w:val="en-US"/>
        </w:rPr>
        <w:t xml:space="preserve"> The smartwatch application will use the Android Health Services API to collect biometric data such as heart rate, step count, and sleep data.</w:t>
      </w:r>
      <w:r w:rsidRPr="001E71DF">
        <w:rPr>
          <w:lang w:val="en-US"/>
        </w:rPr>
        <w:br/>
      </w:r>
      <w:r w:rsidRPr="001E71DF">
        <w:rPr>
          <w:lang w:val="en-US"/>
        </w:rPr>
        <w:br/>
      </w:r>
      <w:r w:rsidRPr="001E71DF">
        <w:rPr>
          <w:b/>
          <w:bCs/>
          <w:lang w:val="en-US"/>
        </w:rPr>
        <w:t xml:space="preserve">3.2.4) </w:t>
      </w:r>
      <w:r w:rsidRPr="001E71DF">
        <w:rPr>
          <w:lang w:val="en-US"/>
        </w:rPr>
        <w:t>Raw health data collected by the smartwatch will be transmitted to a cloud infrastructure hosted on AWS for processing and storage.</w:t>
      </w:r>
    </w:p>
    <w:p w14:paraId="7D7AD56E" w14:textId="06BCBD9A" w:rsidR="001E71DF" w:rsidRDefault="001E71DF" w:rsidP="001E71DF">
      <w:pPr>
        <w:ind w:left="720"/>
        <w:rPr>
          <w:color w:val="000000" w:themeColor="text1"/>
          <w:lang w:val="en-US"/>
        </w:rPr>
      </w:pPr>
      <w:r w:rsidRPr="001E71DF">
        <w:rPr>
          <w:b/>
          <w:bCs/>
          <w:color w:val="000000" w:themeColor="text1"/>
          <w:lang w:val="en-US"/>
        </w:rPr>
        <w:t xml:space="preserve">3.2.5) </w:t>
      </w:r>
      <w:r w:rsidRPr="001E71DF">
        <w:rPr>
          <w:color w:val="000000" w:themeColor="text1"/>
          <w:lang w:val="en-US"/>
        </w:rPr>
        <w:t xml:space="preserve">Health data will be analyzed using AI-based models through an external AI service API </w:t>
      </w:r>
      <w:proofErr w:type="gramStart"/>
      <w:r w:rsidRPr="001E71DF">
        <w:rPr>
          <w:color w:val="000000" w:themeColor="text1"/>
          <w:lang w:val="en-US"/>
        </w:rPr>
        <w:t>in order to</w:t>
      </w:r>
      <w:proofErr w:type="gramEnd"/>
      <w:r w:rsidRPr="001E71DF">
        <w:rPr>
          <w:color w:val="000000" w:themeColor="text1"/>
          <w:lang w:val="en-US"/>
        </w:rPr>
        <w:t xml:space="preserve"> detect patterns and generate health-related insights.</w:t>
      </w:r>
    </w:p>
    <w:p w14:paraId="6A0F178C" w14:textId="77777777" w:rsidR="00434950" w:rsidRPr="001E71DF" w:rsidRDefault="00434950" w:rsidP="001E71DF">
      <w:pPr>
        <w:ind w:left="720"/>
        <w:rPr>
          <w:color w:val="000000" w:themeColor="text1"/>
          <w:lang w:val="en-US"/>
        </w:rPr>
      </w:pPr>
    </w:p>
    <w:p w14:paraId="153FF192" w14:textId="78A8FE40" w:rsidR="001E71DF" w:rsidRPr="00B40671" w:rsidRDefault="001E71DF" w:rsidP="00B40671">
      <w:pPr>
        <w:pStyle w:val="Heading2"/>
        <w:rPr>
          <w:b/>
          <w:bCs/>
          <w:color w:val="000000" w:themeColor="text1"/>
          <w:lang w:val="en-US"/>
        </w:rPr>
      </w:pPr>
      <w:bookmarkStart w:id="11" w:name="_Toc224981401"/>
      <w:r w:rsidRPr="00B40671">
        <w:rPr>
          <w:b/>
          <w:bCs/>
          <w:color w:val="000000" w:themeColor="text1"/>
          <w:lang w:val="en-US"/>
        </w:rPr>
        <w:t>3.3) Performance Requirements</w:t>
      </w:r>
      <w:bookmarkEnd w:id="11"/>
    </w:p>
    <w:p w14:paraId="42B8623C" w14:textId="77777777" w:rsidR="007C5DF0" w:rsidRDefault="001E71DF" w:rsidP="002062F9">
      <w:pPr>
        <w:ind w:left="720"/>
        <w:rPr>
          <w:lang w:val="en-US"/>
        </w:rPr>
      </w:pPr>
      <w:r w:rsidRPr="001E71DF">
        <w:rPr>
          <w:b/>
          <w:bCs/>
          <w:lang w:val="en-US"/>
        </w:rPr>
        <w:t xml:space="preserve">3.3.1) </w:t>
      </w:r>
      <w:r w:rsidRPr="001E71DF">
        <w:rPr>
          <w:lang w:val="en-US"/>
        </w:rPr>
        <w:t>The smartwatch application must be optimized for battery efficiency to allow continuous operation for a minimum of 26 hours on a single charge.</w:t>
      </w:r>
      <w:r w:rsidRPr="001E71DF">
        <w:rPr>
          <w:lang w:val="en-US"/>
        </w:rPr>
        <w:br/>
      </w:r>
    </w:p>
    <w:p w14:paraId="4FCFDAE3" w14:textId="77777777" w:rsidR="007C5DF0" w:rsidRDefault="007C5DF0">
      <w:pPr>
        <w:rPr>
          <w:lang w:val="en-US"/>
        </w:rPr>
      </w:pPr>
      <w:r>
        <w:rPr>
          <w:lang w:val="en-US"/>
        </w:rPr>
        <w:br w:type="page"/>
      </w:r>
    </w:p>
    <w:p w14:paraId="13D81C0B" w14:textId="6DD785F9" w:rsidR="002B54DE" w:rsidRDefault="001E71DF" w:rsidP="002B54DE">
      <w:pPr>
        <w:ind w:left="720"/>
        <w:rPr>
          <w:rtl/>
          <w:lang w:val="en-US"/>
        </w:rPr>
      </w:pPr>
      <w:r w:rsidRPr="001E71DF">
        <w:rPr>
          <w:lang w:val="en-US"/>
        </w:rPr>
        <w:lastRenderedPageBreak/>
        <w:br/>
      </w:r>
      <w:r w:rsidRPr="001E71DF">
        <w:rPr>
          <w:b/>
          <w:bCs/>
          <w:lang w:val="en-US"/>
        </w:rPr>
        <w:t>3.3.2)</w:t>
      </w:r>
      <w:r w:rsidRPr="001E71DF">
        <w:rPr>
          <w:lang w:val="en-US"/>
        </w:rPr>
        <w:t xml:space="preserve"> Emergency alerts must reach the Family Dashboard application within 5 seconds.</w:t>
      </w:r>
      <w:r w:rsidR="002B54DE">
        <w:rPr>
          <w:lang w:val="en-US"/>
        </w:rPr>
        <w:br/>
      </w:r>
      <w:r w:rsidRPr="001E71DF">
        <w:rPr>
          <w:lang w:val="en-US"/>
        </w:rPr>
        <w:br/>
      </w:r>
      <w:r w:rsidRPr="001E71DF">
        <w:rPr>
          <w:b/>
          <w:bCs/>
          <w:lang w:val="en-US"/>
        </w:rPr>
        <w:t>3.3.3)</w:t>
      </w:r>
      <w:r w:rsidRPr="001E71DF">
        <w:rPr>
          <w:lang w:val="en-US"/>
        </w:rPr>
        <w:t xml:space="preserve"> The system must support at least 1,000 concurrent users.</w:t>
      </w:r>
    </w:p>
    <w:p w14:paraId="4C1E6BAC" w14:textId="276BCE88" w:rsidR="002B54DE" w:rsidRPr="002B54DE" w:rsidRDefault="002B54DE" w:rsidP="002B54DE">
      <w:pPr>
        <w:ind w:left="720"/>
        <w:rPr>
          <w:lang w:val="en-US"/>
        </w:rPr>
      </w:pPr>
      <w:r w:rsidRPr="002B54DE">
        <w:rPr>
          <w:b/>
          <w:bCs/>
          <w:lang w:val="en-US"/>
        </w:rPr>
        <w:t>3.3.4)</w:t>
      </w:r>
      <w:r w:rsidRPr="002B54DE">
        <w:rPr>
          <w:lang w:val="en-US"/>
        </w:rPr>
        <w:t xml:space="preserve"> The dashboard application shall load the Home Screen within a maximum of </w:t>
      </w:r>
      <w:r>
        <w:rPr>
          <w:lang w:val="en-US"/>
        </w:rPr>
        <w:t>5</w:t>
      </w:r>
      <w:r w:rsidRPr="002B54DE">
        <w:rPr>
          <w:lang w:val="en-US"/>
        </w:rPr>
        <w:t xml:space="preserve"> seconds under normal network conditions (Wi-Fi / 4G).</w:t>
      </w:r>
    </w:p>
    <w:p w14:paraId="3F893E6E" w14:textId="471B07C8" w:rsidR="002B54DE" w:rsidRPr="002B54DE" w:rsidRDefault="002B54DE" w:rsidP="002B54DE">
      <w:pPr>
        <w:ind w:left="720"/>
        <w:rPr>
          <w:lang w:val="en-US"/>
        </w:rPr>
      </w:pPr>
      <w:r w:rsidRPr="002B54DE">
        <w:rPr>
          <w:b/>
          <w:bCs/>
          <w:lang w:val="en-US"/>
        </w:rPr>
        <w:t>3.3.5)</w:t>
      </w:r>
      <w:r w:rsidRPr="002B54DE">
        <w:rPr>
          <w:lang w:val="en-US"/>
        </w:rPr>
        <w:t xml:space="preserve"> The system API response time shall not exceed </w:t>
      </w:r>
      <w:r>
        <w:rPr>
          <w:lang w:val="en-US"/>
        </w:rPr>
        <w:t>2</w:t>
      </w:r>
      <w:r w:rsidRPr="002B54DE">
        <w:rPr>
          <w:lang w:val="en-US"/>
        </w:rPr>
        <w:t xml:space="preserve"> second</w:t>
      </w:r>
      <w:r w:rsidR="00AC35AE">
        <w:rPr>
          <w:lang w:val="en-US"/>
        </w:rPr>
        <w:t>s</w:t>
      </w:r>
      <w:r w:rsidRPr="002B54DE">
        <w:rPr>
          <w:lang w:val="en-US"/>
        </w:rPr>
        <w:t xml:space="preserve"> for standard requests (e.g., fetching health data, daily reports).</w:t>
      </w:r>
    </w:p>
    <w:p w14:paraId="48748813" w14:textId="69EE1E2F" w:rsidR="002B54DE" w:rsidRPr="002B54DE" w:rsidRDefault="002B54DE" w:rsidP="002B54DE">
      <w:pPr>
        <w:ind w:left="720"/>
        <w:rPr>
          <w:lang w:val="en-US"/>
        </w:rPr>
      </w:pPr>
      <w:r w:rsidRPr="002B54DE">
        <w:rPr>
          <w:b/>
          <w:bCs/>
          <w:lang w:val="en-US"/>
        </w:rPr>
        <w:t>3.3.6)</w:t>
      </w:r>
      <w:r w:rsidRPr="002B54DE">
        <w:rPr>
          <w:lang w:val="en-US"/>
        </w:rPr>
        <w:t xml:space="preserve"> The smartwatch application shall display reminder notifications within 1</w:t>
      </w:r>
      <w:r>
        <w:rPr>
          <w:lang w:val="en-US"/>
        </w:rPr>
        <w:t>5</w:t>
      </w:r>
      <w:r w:rsidRPr="002B54DE">
        <w:rPr>
          <w:lang w:val="en-US"/>
        </w:rPr>
        <w:t xml:space="preserve"> second from the scheduled trigger time.</w:t>
      </w:r>
    </w:p>
    <w:p w14:paraId="4CB82BE4" w14:textId="15438F2C" w:rsidR="001E71DF" w:rsidRPr="002062F9" w:rsidRDefault="002B54DE" w:rsidP="002B54DE">
      <w:pPr>
        <w:ind w:left="720"/>
        <w:rPr>
          <w:rtl/>
          <w:lang w:val="en-US"/>
        </w:rPr>
      </w:pPr>
      <w:r w:rsidRPr="002B54DE">
        <w:rPr>
          <w:b/>
          <w:bCs/>
          <w:lang w:val="en-US"/>
        </w:rPr>
        <w:t>3.3.</w:t>
      </w:r>
      <w:r>
        <w:rPr>
          <w:b/>
          <w:bCs/>
          <w:lang w:val="en-US"/>
        </w:rPr>
        <w:t>7</w:t>
      </w:r>
      <w:r w:rsidRPr="002B54DE">
        <w:rPr>
          <w:b/>
          <w:bCs/>
          <w:lang w:val="en-US"/>
        </w:rPr>
        <w:t>)</w:t>
      </w:r>
      <w:r w:rsidRPr="002B54DE">
        <w:rPr>
          <w:lang w:val="en-US"/>
        </w:rPr>
        <w:t xml:space="preserve"> The system shall support up to 5,000 stored daily reports per user without performance degradation.</w:t>
      </w:r>
      <w:r w:rsidR="001E71DF" w:rsidRPr="001E71DF">
        <w:rPr>
          <w:lang w:val="en-US"/>
        </w:rPr>
        <w:br/>
      </w:r>
    </w:p>
    <w:p w14:paraId="6BB5C33C" w14:textId="499F205A" w:rsidR="001E71DF" w:rsidRPr="00B40671" w:rsidRDefault="001E71DF" w:rsidP="00B40671">
      <w:pPr>
        <w:pStyle w:val="Heading2"/>
        <w:rPr>
          <w:b/>
          <w:bCs/>
          <w:color w:val="000000" w:themeColor="text1"/>
          <w:lang w:val="en-US"/>
        </w:rPr>
      </w:pPr>
      <w:bookmarkStart w:id="12" w:name="_Toc224981402"/>
      <w:r w:rsidRPr="00B40671">
        <w:rPr>
          <w:b/>
          <w:bCs/>
          <w:color w:val="000000" w:themeColor="text1"/>
          <w:lang w:val="en-US"/>
        </w:rPr>
        <w:t xml:space="preserve">3.4) Security </w:t>
      </w:r>
      <w:r w:rsidR="002062F9" w:rsidRPr="00B40671">
        <w:rPr>
          <w:b/>
          <w:bCs/>
          <w:color w:val="000000" w:themeColor="text1"/>
          <w:lang w:val="en-US"/>
        </w:rPr>
        <w:t xml:space="preserve">&amp; Privacy </w:t>
      </w:r>
      <w:r w:rsidRPr="00B40671">
        <w:rPr>
          <w:b/>
          <w:bCs/>
          <w:color w:val="000000" w:themeColor="text1"/>
          <w:lang w:val="en-US"/>
        </w:rPr>
        <w:t>Requirements</w:t>
      </w:r>
      <w:bookmarkEnd w:id="12"/>
    </w:p>
    <w:p w14:paraId="4C75522D" w14:textId="75EBE743" w:rsidR="002062F9" w:rsidRDefault="001E71DF" w:rsidP="002062F9">
      <w:pPr>
        <w:ind w:left="720"/>
        <w:rPr>
          <w:rtl/>
          <w:lang w:val="en-US"/>
        </w:rPr>
      </w:pPr>
      <w:r w:rsidRPr="001E71DF">
        <w:rPr>
          <w:b/>
          <w:bCs/>
          <w:lang w:val="en-US"/>
        </w:rPr>
        <w:t>3.</w:t>
      </w:r>
      <w:r>
        <w:rPr>
          <w:b/>
          <w:bCs/>
          <w:lang w:val="en-US"/>
        </w:rPr>
        <w:t>4</w:t>
      </w:r>
      <w:r w:rsidRPr="001E71DF">
        <w:rPr>
          <w:b/>
          <w:bCs/>
          <w:lang w:val="en-US"/>
        </w:rPr>
        <w:t xml:space="preserve">.1) </w:t>
      </w:r>
      <w:r w:rsidRPr="001E71DF">
        <w:rPr>
          <w:lang w:val="en-US"/>
        </w:rPr>
        <w:t>All communication between the smartwatch, backend servers, and Family Dashboard application must be encrypted using TLS 1.2 or higher.</w:t>
      </w:r>
      <w:r w:rsidRPr="001E71DF">
        <w:rPr>
          <w:lang w:val="en-US"/>
        </w:rPr>
        <w:br/>
      </w:r>
      <w:r w:rsidRPr="001E71DF">
        <w:rPr>
          <w:lang w:val="en-US"/>
        </w:rPr>
        <w:br/>
      </w:r>
      <w:r w:rsidRPr="001E71DF">
        <w:rPr>
          <w:b/>
          <w:bCs/>
          <w:lang w:val="en-US"/>
        </w:rPr>
        <w:t>3.</w:t>
      </w:r>
      <w:r>
        <w:rPr>
          <w:b/>
          <w:bCs/>
          <w:lang w:val="en-US"/>
        </w:rPr>
        <w:t>4</w:t>
      </w:r>
      <w:r w:rsidRPr="001E71DF">
        <w:rPr>
          <w:b/>
          <w:bCs/>
          <w:lang w:val="en-US"/>
        </w:rPr>
        <w:t>.2)</w:t>
      </w:r>
      <w:r w:rsidRPr="001E71DF">
        <w:rPr>
          <w:lang w:val="en-US"/>
        </w:rPr>
        <w:t xml:space="preserve"> Sensitive user data stored in the database must be encrypted according to industry-standard security practices</w:t>
      </w:r>
      <w:r w:rsidR="002062F9">
        <w:rPr>
          <w:rFonts w:hint="cs"/>
          <w:rtl/>
          <w:lang w:val="en-US"/>
        </w:rPr>
        <w:t>.</w:t>
      </w:r>
      <w:r w:rsidRPr="001E71DF">
        <w:rPr>
          <w:lang w:val="en-US"/>
        </w:rPr>
        <w:br/>
      </w:r>
      <w:r w:rsidRPr="001E71DF">
        <w:rPr>
          <w:lang w:val="en-US"/>
        </w:rPr>
        <w:br/>
      </w:r>
      <w:r w:rsidRPr="001E71DF">
        <w:rPr>
          <w:b/>
          <w:bCs/>
          <w:lang w:val="en-US"/>
        </w:rPr>
        <w:t>3.</w:t>
      </w:r>
      <w:r w:rsidR="002062F9">
        <w:rPr>
          <w:b/>
          <w:bCs/>
          <w:lang w:val="en-US"/>
        </w:rPr>
        <w:t>4</w:t>
      </w:r>
      <w:r w:rsidRPr="001E71DF">
        <w:rPr>
          <w:b/>
          <w:bCs/>
          <w:lang w:val="en-US"/>
        </w:rPr>
        <w:t>.3)</w:t>
      </w:r>
      <w:r w:rsidRPr="001E71DF">
        <w:rPr>
          <w:lang w:val="en-US"/>
        </w:rPr>
        <w:t xml:space="preserve"> Access to personal health data must be restricted to authorized family members associated with the user account</w:t>
      </w:r>
      <w:r>
        <w:rPr>
          <w:lang w:val="en-US"/>
        </w:rPr>
        <w:t xml:space="preserve"> only.</w:t>
      </w:r>
    </w:p>
    <w:p w14:paraId="4EA1EAEC" w14:textId="589A767B" w:rsidR="0080636A" w:rsidRPr="0080636A" w:rsidRDefault="0080636A" w:rsidP="0080636A">
      <w:pPr>
        <w:ind w:left="720"/>
        <w:rPr>
          <w:lang w:val="en-US"/>
        </w:rPr>
      </w:pPr>
      <w:r w:rsidRPr="0080636A">
        <w:rPr>
          <w:b/>
          <w:bCs/>
          <w:lang w:val="en-US"/>
        </w:rPr>
        <w:t>3.4.</w:t>
      </w:r>
      <w:r w:rsidR="00AC35AE">
        <w:rPr>
          <w:b/>
          <w:bCs/>
          <w:lang w:val="en-US"/>
        </w:rPr>
        <w:t>4</w:t>
      </w:r>
      <w:r w:rsidRPr="0080636A">
        <w:rPr>
          <w:b/>
          <w:bCs/>
          <w:lang w:val="en-US"/>
        </w:rPr>
        <w:t>)</w:t>
      </w:r>
      <w:r w:rsidRPr="0080636A">
        <w:rPr>
          <w:lang w:val="en-US"/>
        </w:rPr>
        <w:t xml:space="preserve"> The system shall enforce a maximum of 5 consecutive failed login attempts, after which the account shall be temporarily locked for 15 minutes.</w:t>
      </w:r>
    </w:p>
    <w:p w14:paraId="5E2D8A60" w14:textId="3AE5CC09" w:rsidR="0080636A" w:rsidRDefault="0080636A" w:rsidP="0080636A">
      <w:pPr>
        <w:ind w:left="720"/>
        <w:rPr>
          <w:lang w:val="en-US"/>
        </w:rPr>
      </w:pPr>
      <w:r w:rsidRPr="0080636A">
        <w:rPr>
          <w:b/>
          <w:bCs/>
          <w:lang w:val="en-US"/>
        </w:rPr>
        <w:t>3.4.</w:t>
      </w:r>
      <w:r w:rsidR="00AC35AE">
        <w:rPr>
          <w:b/>
          <w:bCs/>
          <w:lang w:val="en-US"/>
        </w:rPr>
        <w:t>5</w:t>
      </w:r>
      <w:r w:rsidRPr="0080636A">
        <w:rPr>
          <w:b/>
          <w:bCs/>
          <w:lang w:val="en-US"/>
        </w:rPr>
        <w:t>)</w:t>
      </w:r>
      <w:r w:rsidRPr="0080636A">
        <w:rPr>
          <w:lang w:val="en-US"/>
        </w:rPr>
        <w:t xml:space="preserve"> User sessions shall automatically expire after 30 minutes of inactivity.</w:t>
      </w:r>
    </w:p>
    <w:p w14:paraId="21DD0B5E" w14:textId="77777777" w:rsidR="00434950" w:rsidRDefault="00434950" w:rsidP="0080636A">
      <w:pPr>
        <w:rPr>
          <w:rtl/>
          <w:lang w:val="en-US"/>
        </w:rPr>
      </w:pPr>
    </w:p>
    <w:p w14:paraId="17F695E6" w14:textId="69BB1846" w:rsidR="002062F9" w:rsidRPr="00B40671" w:rsidRDefault="002062F9" w:rsidP="00B40671">
      <w:pPr>
        <w:pStyle w:val="Heading2"/>
        <w:rPr>
          <w:b/>
          <w:bCs/>
          <w:color w:val="000000" w:themeColor="text1"/>
          <w:rtl/>
          <w:lang w:val="en-US"/>
        </w:rPr>
      </w:pPr>
      <w:bookmarkStart w:id="13" w:name="_Toc224981403"/>
      <w:r w:rsidRPr="00B40671">
        <w:rPr>
          <w:b/>
          <w:bCs/>
          <w:color w:val="000000" w:themeColor="text1"/>
          <w:lang w:val="en-US"/>
        </w:rPr>
        <w:t>3.</w:t>
      </w:r>
      <w:r w:rsidRPr="00B40671">
        <w:rPr>
          <w:rFonts w:hint="cs"/>
          <w:b/>
          <w:bCs/>
          <w:color w:val="000000" w:themeColor="text1"/>
          <w:rtl/>
          <w:lang w:val="en-US"/>
        </w:rPr>
        <w:t>5</w:t>
      </w:r>
      <w:r w:rsidRPr="00B40671">
        <w:rPr>
          <w:b/>
          <w:bCs/>
          <w:color w:val="000000" w:themeColor="text1"/>
          <w:lang w:val="en-US"/>
        </w:rPr>
        <w:t>) Database Structure</w:t>
      </w:r>
      <w:bookmarkEnd w:id="13"/>
    </w:p>
    <w:p w14:paraId="40238DC4" w14:textId="062ECA20" w:rsidR="00314D47" w:rsidRPr="001E71DF" w:rsidRDefault="00314D47" w:rsidP="002062F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3.5.1) Tables</w:t>
      </w:r>
    </w:p>
    <w:p w14:paraId="28968795" w14:textId="348DAA02" w:rsidR="002062F9" w:rsidRDefault="002062F9" w:rsidP="002062F9">
      <w:pPr>
        <w:ind w:left="720"/>
        <w:rPr>
          <w:lang w:val="en-US"/>
        </w:rPr>
      </w:pPr>
      <w:r w:rsidRPr="001E71DF">
        <w:rPr>
          <w:b/>
          <w:bCs/>
          <w:lang w:val="en-US"/>
        </w:rPr>
        <w:t>3.</w:t>
      </w:r>
      <w:r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>.1</w:t>
      </w:r>
      <w:r w:rsidR="00314D47">
        <w:rPr>
          <w:b/>
          <w:bCs/>
          <w:lang w:val="en-US"/>
        </w:rPr>
        <w:t>.1</w:t>
      </w:r>
      <w:proofErr w:type="gramStart"/>
      <w:r w:rsidRPr="002062F9">
        <w:rPr>
          <w:b/>
          <w:bCs/>
          <w:lang w:val="en-US"/>
        </w:rPr>
        <w:t>)</w:t>
      </w:r>
      <w:r w:rsidRPr="002062F9">
        <w:rPr>
          <w:lang w:val="en-US"/>
        </w:rPr>
        <w:t xml:space="preserve">  </w:t>
      </w:r>
      <w:r w:rsidRPr="002062F9">
        <w:rPr>
          <w:b/>
          <w:bCs/>
          <w:lang w:val="en-US"/>
        </w:rPr>
        <w:t>Users</w:t>
      </w:r>
      <w:proofErr w:type="gramEnd"/>
      <w:r w:rsidRPr="002062F9">
        <w:rPr>
          <w:b/>
          <w:bCs/>
          <w:lang w:val="en-US"/>
        </w:rPr>
        <w:t xml:space="preserve"> Table:</w:t>
      </w:r>
      <w:r w:rsidRPr="002062F9">
        <w:rPr>
          <w:b/>
          <w:bCs/>
          <w:lang w:val="en-US"/>
        </w:rPr>
        <w:br/>
      </w:r>
      <w:r w:rsidRPr="002062F9">
        <w:rPr>
          <w:lang w:val="en-US"/>
        </w:rPr>
        <w:t xml:space="preserve">(Users): id, </w:t>
      </w:r>
      <w:proofErr w:type="spellStart"/>
      <w:r w:rsidRPr="002062F9">
        <w:rPr>
          <w:lang w:val="en-US"/>
        </w:rPr>
        <w:t>first_name</w:t>
      </w:r>
      <w:proofErr w:type="spellEnd"/>
      <w:r w:rsidRPr="002062F9">
        <w:rPr>
          <w:lang w:val="en-US"/>
        </w:rPr>
        <w:t xml:space="preserve">, </w:t>
      </w:r>
      <w:proofErr w:type="spellStart"/>
      <w:r w:rsidRPr="002062F9">
        <w:rPr>
          <w:lang w:val="en-US"/>
        </w:rPr>
        <w:t>last_name</w:t>
      </w:r>
      <w:proofErr w:type="spellEnd"/>
      <w:r w:rsidRPr="002062F9">
        <w:rPr>
          <w:lang w:val="en-US"/>
        </w:rPr>
        <w:t>,</w:t>
      </w:r>
      <w:r>
        <w:rPr>
          <w:lang w:val="en-US"/>
        </w:rPr>
        <w:t xml:space="preserve"> birthday,</w:t>
      </w:r>
      <w:r w:rsidRPr="002062F9">
        <w:rPr>
          <w:lang w:val="en-US"/>
        </w:rPr>
        <w:t xml:space="preserve"> phone, </w:t>
      </w:r>
      <w:proofErr w:type="spellStart"/>
      <w:r w:rsidRPr="002062F9">
        <w:rPr>
          <w:lang w:val="en-US"/>
        </w:rPr>
        <w:t>user_type</w:t>
      </w:r>
      <w:proofErr w:type="spellEnd"/>
      <w:r w:rsidRPr="002062F9">
        <w:rPr>
          <w:lang w:val="en-US"/>
        </w:rPr>
        <w:t xml:space="preserve">, </w:t>
      </w:r>
      <w:proofErr w:type="spellStart"/>
      <w:r w:rsidRPr="002062F9">
        <w:rPr>
          <w:lang w:val="en-US"/>
        </w:rPr>
        <w:t>watch_id</w:t>
      </w:r>
      <w:proofErr w:type="spellEnd"/>
      <w:r>
        <w:rPr>
          <w:lang w:val="en-US"/>
        </w:rPr>
        <w:t xml:space="preserve">, </w:t>
      </w:r>
      <w:proofErr w:type="spellStart"/>
      <w:r w:rsidRPr="002062F9">
        <w:rPr>
          <w:lang w:val="en-US"/>
        </w:rPr>
        <w:t>created_at</w:t>
      </w:r>
      <w:proofErr w:type="spellEnd"/>
    </w:p>
    <w:p w14:paraId="76C6029D" w14:textId="67ECB375" w:rsidR="002062F9" w:rsidRDefault="002062F9" w:rsidP="002062F9">
      <w:pPr>
        <w:ind w:left="720"/>
        <w:rPr>
          <w:b/>
          <w:bCs/>
          <w:lang w:val="en-US"/>
        </w:rPr>
      </w:pPr>
      <w:r w:rsidRPr="001E71DF">
        <w:rPr>
          <w:b/>
          <w:bCs/>
          <w:lang w:val="en-US"/>
        </w:rPr>
        <w:lastRenderedPageBreak/>
        <w:t>3.</w:t>
      </w:r>
      <w:r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>.</w:t>
      </w:r>
      <w:r w:rsidR="00314D47">
        <w:rPr>
          <w:b/>
          <w:bCs/>
          <w:lang w:val="en-US"/>
        </w:rPr>
        <w:t>1.</w:t>
      </w:r>
      <w:r w:rsidR="00827FA1">
        <w:rPr>
          <w:b/>
          <w:bCs/>
          <w:lang w:val="en-US"/>
        </w:rPr>
        <w:t>2</w:t>
      </w:r>
      <w:proofErr w:type="gramStart"/>
      <w:r w:rsidRPr="002062F9">
        <w:rPr>
          <w:b/>
          <w:bCs/>
          <w:lang w:val="en-US"/>
        </w:rPr>
        <w:t>)</w:t>
      </w:r>
      <w:r w:rsidRPr="002062F9">
        <w:rPr>
          <w:lang w:val="en-US"/>
        </w:rPr>
        <w:t xml:space="preserve">  </w:t>
      </w:r>
      <w:r w:rsidRPr="002062F9">
        <w:rPr>
          <w:b/>
          <w:bCs/>
          <w:lang w:val="en-US"/>
        </w:rPr>
        <w:t>Family</w:t>
      </w:r>
      <w:proofErr w:type="gramEnd"/>
      <w:r w:rsidR="00827FA1">
        <w:rPr>
          <w:b/>
          <w:bCs/>
          <w:lang w:val="en-US"/>
        </w:rPr>
        <w:t xml:space="preserve"> </w:t>
      </w:r>
      <w:r w:rsidRPr="002062F9">
        <w:rPr>
          <w:b/>
          <w:bCs/>
          <w:lang w:val="en-US"/>
        </w:rPr>
        <w:t>Members Table:</w:t>
      </w:r>
      <w:r w:rsidRPr="002062F9">
        <w:rPr>
          <w:b/>
          <w:bCs/>
          <w:lang w:val="en-US"/>
        </w:rPr>
        <w:br/>
      </w:r>
      <w:r w:rsidRPr="002062F9">
        <w:rPr>
          <w:lang w:val="en-US"/>
        </w:rPr>
        <w:t>(</w:t>
      </w:r>
      <w:proofErr w:type="spellStart"/>
      <w:r w:rsidRPr="002062F9">
        <w:rPr>
          <w:lang w:val="en-US"/>
        </w:rPr>
        <w:t>FamilyMembers</w:t>
      </w:r>
      <w:proofErr w:type="spellEnd"/>
      <w:r w:rsidRPr="002062F9">
        <w:rPr>
          <w:lang w:val="en-US"/>
        </w:rPr>
        <w:t>): id,</w:t>
      </w:r>
      <w:r>
        <w:rPr>
          <w:lang w:val="en-US"/>
        </w:rPr>
        <w:t xml:space="preserve"> </w:t>
      </w:r>
      <w:proofErr w:type="spellStart"/>
      <w:r w:rsidRPr="002062F9">
        <w:rPr>
          <w:lang w:val="en-US"/>
        </w:rPr>
        <w:t>elderly_user_id</w:t>
      </w:r>
      <w:proofErr w:type="spellEnd"/>
      <w:r w:rsidR="00242A85">
        <w:rPr>
          <w:lang w:val="en-US"/>
        </w:rPr>
        <w:t>, name, phone, re</w:t>
      </w:r>
      <w:r w:rsidR="00314D47">
        <w:rPr>
          <w:lang w:val="en-US"/>
        </w:rPr>
        <w:t>la</w:t>
      </w:r>
      <w:r w:rsidR="00242A85">
        <w:rPr>
          <w:lang w:val="en-US"/>
        </w:rPr>
        <w:t>tionship</w:t>
      </w:r>
    </w:p>
    <w:p w14:paraId="229976C8" w14:textId="605E27BB" w:rsidR="00827FA1" w:rsidRDefault="00827FA1" w:rsidP="00827FA1">
      <w:pPr>
        <w:ind w:left="720"/>
        <w:rPr>
          <w:lang w:val="en-US"/>
        </w:rPr>
      </w:pPr>
      <w:r w:rsidRPr="001E71DF">
        <w:rPr>
          <w:b/>
          <w:bCs/>
          <w:lang w:val="en-US"/>
        </w:rPr>
        <w:t>3.</w:t>
      </w:r>
      <w:r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>.</w:t>
      </w:r>
      <w:r w:rsidR="00314D47">
        <w:rPr>
          <w:b/>
          <w:bCs/>
          <w:lang w:val="en-US"/>
        </w:rPr>
        <w:t>1.</w:t>
      </w:r>
      <w:r>
        <w:rPr>
          <w:b/>
          <w:bCs/>
          <w:lang w:val="en-US"/>
        </w:rPr>
        <w:t>3</w:t>
      </w:r>
      <w:proofErr w:type="gramStart"/>
      <w:r w:rsidRPr="002062F9">
        <w:rPr>
          <w:b/>
          <w:bCs/>
          <w:lang w:val="en-US"/>
        </w:rPr>
        <w:t>)</w:t>
      </w:r>
      <w:r w:rsidRPr="002062F9">
        <w:rPr>
          <w:lang w:val="en-US"/>
        </w:rPr>
        <w:t xml:space="preserve">  </w:t>
      </w:r>
      <w:r>
        <w:rPr>
          <w:b/>
          <w:bCs/>
          <w:lang w:val="en-US"/>
        </w:rPr>
        <w:t>Elders</w:t>
      </w:r>
      <w:proofErr w:type="gramEnd"/>
      <w:r>
        <w:rPr>
          <w:b/>
          <w:bCs/>
          <w:lang w:val="en-US"/>
        </w:rPr>
        <w:t xml:space="preserve"> </w:t>
      </w:r>
      <w:r w:rsidRPr="00827FA1">
        <w:rPr>
          <w:b/>
          <w:bCs/>
          <w:lang w:val="en-US"/>
        </w:rPr>
        <w:t>Biometric</w:t>
      </w:r>
      <w:r>
        <w:rPr>
          <w:b/>
          <w:bCs/>
          <w:lang w:val="en-US"/>
        </w:rPr>
        <w:t xml:space="preserve"> </w:t>
      </w:r>
      <w:r w:rsidRPr="00827FA1">
        <w:rPr>
          <w:b/>
          <w:bCs/>
          <w:lang w:val="en-US"/>
        </w:rPr>
        <w:t>Data</w:t>
      </w:r>
      <w:r w:rsidRPr="002062F9">
        <w:rPr>
          <w:b/>
          <w:bCs/>
          <w:lang w:val="en-US"/>
        </w:rPr>
        <w:t>:</w:t>
      </w:r>
      <w:r w:rsidRPr="002062F9">
        <w:rPr>
          <w:b/>
          <w:bCs/>
          <w:lang w:val="en-US"/>
        </w:rPr>
        <w:br/>
      </w:r>
      <w:r w:rsidRPr="002062F9">
        <w:rPr>
          <w:lang w:val="en-US"/>
        </w:rPr>
        <w:t>(</w:t>
      </w:r>
      <w:proofErr w:type="spellStart"/>
      <w:r w:rsidR="00242A85" w:rsidRPr="00242A85">
        <w:rPr>
          <w:lang w:val="en-US"/>
        </w:rPr>
        <w:t>BiometricData</w:t>
      </w:r>
      <w:proofErr w:type="spellEnd"/>
      <w:r w:rsidRPr="002062F9">
        <w:rPr>
          <w:lang w:val="en-US"/>
        </w:rPr>
        <w:t>): id,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user_id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measurement_type</w:t>
      </w:r>
      <w:proofErr w:type="spellEnd"/>
      <w:r>
        <w:rPr>
          <w:lang w:val="en-US"/>
        </w:rPr>
        <w:t>, value,</w:t>
      </w:r>
      <w:r w:rsidR="00314D47">
        <w:rPr>
          <w:lang w:val="en-US"/>
        </w:rPr>
        <w:t xml:space="preserve"> </w:t>
      </w:r>
      <w:r>
        <w:rPr>
          <w:lang w:val="en-US"/>
        </w:rPr>
        <w:t>timestamp</w:t>
      </w:r>
    </w:p>
    <w:p w14:paraId="3EBFBC85" w14:textId="09D7E252" w:rsidR="00827FA1" w:rsidRDefault="00827FA1" w:rsidP="00827FA1">
      <w:pPr>
        <w:ind w:left="720"/>
        <w:rPr>
          <w:b/>
          <w:bCs/>
          <w:lang w:val="en-US"/>
        </w:rPr>
      </w:pPr>
      <w:r w:rsidRPr="001E71DF">
        <w:rPr>
          <w:b/>
          <w:bCs/>
          <w:lang w:val="en-US"/>
        </w:rPr>
        <w:t>3.</w:t>
      </w:r>
      <w:r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>.</w:t>
      </w:r>
      <w:r w:rsidR="00314D47">
        <w:rPr>
          <w:b/>
          <w:bCs/>
          <w:lang w:val="en-US"/>
        </w:rPr>
        <w:t>1.</w:t>
      </w:r>
      <w:r>
        <w:rPr>
          <w:b/>
          <w:bCs/>
          <w:lang w:val="en-US"/>
        </w:rPr>
        <w:t>4</w:t>
      </w:r>
      <w:proofErr w:type="gramStart"/>
      <w:r w:rsidRPr="002062F9">
        <w:rPr>
          <w:b/>
          <w:bCs/>
          <w:lang w:val="en-US"/>
        </w:rPr>
        <w:t>)</w:t>
      </w:r>
      <w:r w:rsidRPr="002062F9">
        <w:rPr>
          <w:lang w:val="en-US"/>
        </w:rPr>
        <w:t xml:space="preserve">  </w:t>
      </w:r>
      <w:r>
        <w:rPr>
          <w:b/>
          <w:bCs/>
          <w:lang w:val="en-US"/>
        </w:rPr>
        <w:t>Elders</w:t>
      </w:r>
      <w:proofErr w:type="gramEnd"/>
      <w:r>
        <w:rPr>
          <w:b/>
          <w:bCs/>
          <w:lang w:val="en-US"/>
        </w:rPr>
        <w:t xml:space="preserve"> Daily Check-in Report table</w:t>
      </w:r>
      <w:r w:rsidRPr="002062F9">
        <w:rPr>
          <w:b/>
          <w:bCs/>
          <w:lang w:val="en-US"/>
        </w:rPr>
        <w:t>:</w:t>
      </w:r>
      <w:r w:rsidRPr="002062F9">
        <w:rPr>
          <w:b/>
          <w:bCs/>
          <w:lang w:val="en-US"/>
        </w:rPr>
        <w:br/>
      </w:r>
      <w:r w:rsidRPr="002062F9">
        <w:rPr>
          <w:lang w:val="en-US"/>
        </w:rPr>
        <w:t>(</w:t>
      </w:r>
      <w:proofErr w:type="spellStart"/>
      <w:r w:rsidR="00242A85" w:rsidRPr="00242A85">
        <w:rPr>
          <w:lang w:val="en-US"/>
        </w:rPr>
        <w:t>DailyCheckIns</w:t>
      </w:r>
      <w:proofErr w:type="spellEnd"/>
      <w:r w:rsidRPr="002062F9">
        <w:rPr>
          <w:lang w:val="en-US"/>
        </w:rPr>
        <w:t>): id,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user_id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general_status_emoji</w:t>
      </w:r>
      <w:proofErr w:type="spellEnd"/>
      <w:r>
        <w:rPr>
          <w:lang w:val="en-US"/>
        </w:rPr>
        <w:t>, location, timestamp</w:t>
      </w:r>
    </w:p>
    <w:p w14:paraId="03E48759" w14:textId="61B4AD27" w:rsidR="00827FA1" w:rsidRDefault="00827FA1" w:rsidP="00827FA1">
      <w:pPr>
        <w:ind w:left="720"/>
        <w:rPr>
          <w:u w:val="single"/>
          <w:lang w:val="en-US"/>
        </w:rPr>
      </w:pPr>
      <w:r w:rsidRPr="001E71DF">
        <w:rPr>
          <w:b/>
          <w:bCs/>
          <w:lang w:val="en-US"/>
        </w:rPr>
        <w:t>3.</w:t>
      </w:r>
      <w:r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>.</w:t>
      </w:r>
      <w:r w:rsidR="00314D47">
        <w:rPr>
          <w:b/>
          <w:bCs/>
          <w:lang w:val="en-US"/>
        </w:rPr>
        <w:t>1.</w:t>
      </w:r>
      <w:r>
        <w:rPr>
          <w:b/>
          <w:bCs/>
          <w:lang w:val="en-US"/>
        </w:rPr>
        <w:t>5</w:t>
      </w:r>
      <w:r w:rsidRPr="002062F9">
        <w:rPr>
          <w:b/>
          <w:bCs/>
          <w:lang w:val="en-US"/>
        </w:rPr>
        <w:t>)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Medication Reminders table</w:t>
      </w:r>
      <w:r w:rsidRPr="002062F9">
        <w:rPr>
          <w:b/>
          <w:bCs/>
          <w:lang w:val="en-US"/>
        </w:rPr>
        <w:t>:</w:t>
      </w:r>
      <w:r w:rsidRPr="002062F9">
        <w:rPr>
          <w:b/>
          <w:bCs/>
          <w:lang w:val="en-US"/>
        </w:rPr>
        <w:br/>
      </w:r>
      <w:r w:rsidRPr="002062F9">
        <w:rPr>
          <w:lang w:val="en-US"/>
        </w:rPr>
        <w:t>(</w:t>
      </w:r>
      <w:proofErr w:type="spellStart"/>
      <w:r w:rsidR="00242A85" w:rsidRPr="00242A85">
        <w:rPr>
          <w:lang w:val="en-US"/>
        </w:rPr>
        <w:t>MedicationReminders</w:t>
      </w:r>
      <w:proofErr w:type="spellEnd"/>
      <w:r w:rsidRPr="002062F9">
        <w:rPr>
          <w:lang w:val="en-US"/>
        </w:rPr>
        <w:t>): id,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user_id</w:t>
      </w:r>
      <w:proofErr w:type="spellEnd"/>
      <w:r>
        <w:rPr>
          <w:lang w:val="en-US"/>
        </w:rPr>
        <w:t xml:space="preserve">, </w:t>
      </w:r>
      <w:proofErr w:type="spellStart"/>
      <w:r w:rsidRPr="00827FA1">
        <w:rPr>
          <w:lang w:val="en-US"/>
        </w:rPr>
        <w:t>scheduled_time</w:t>
      </w:r>
      <w:proofErr w:type="spellEnd"/>
      <w:r>
        <w:rPr>
          <w:lang w:val="en-US"/>
        </w:rPr>
        <w:t xml:space="preserve">, </w:t>
      </w:r>
      <w:proofErr w:type="spellStart"/>
      <w:r w:rsidRPr="00827FA1">
        <w:rPr>
          <w:lang w:val="en-US"/>
        </w:rPr>
        <w:t>medication_name</w:t>
      </w:r>
      <w:proofErr w:type="spellEnd"/>
      <w:r>
        <w:rPr>
          <w:lang w:val="en-US"/>
        </w:rPr>
        <w:t xml:space="preserve">, </w:t>
      </w:r>
      <w:r w:rsidRPr="00827FA1">
        <w:rPr>
          <w:u w:val="single"/>
          <w:lang w:val="en-US"/>
        </w:rPr>
        <w:t>status</w:t>
      </w:r>
      <w:r>
        <w:rPr>
          <w:u w:val="single"/>
          <w:lang w:val="en-US"/>
        </w:rPr>
        <w:t xml:space="preserve">, </w:t>
      </w:r>
      <w:proofErr w:type="spellStart"/>
      <w:r w:rsidRPr="002062F9">
        <w:rPr>
          <w:lang w:val="en-US"/>
        </w:rPr>
        <w:t>created_at</w:t>
      </w:r>
      <w:proofErr w:type="spellEnd"/>
    </w:p>
    <w:p w14:paraId="0C78B2F2" w14:textId="3E0C7A2C" w:rsidR="00434950" w:rsidRDefault="00827FA1" w:rsidP="0061512E">
      <w:pPr>
        <w:ind w:left="720"/>
        <w:rPr>
          <w:lang w:val="en-US"/>
        </w:rPr>
      </w:pPr>
      <w:r w:rsidRPr="001E71DF">
        <w:rPr>
          <w:b/>
          <w:bCs/>
          <w:lang w:val="en-US"/>
        </w:rPr>
        <w:t>3.</w:t>
      </w:r>
      <w:r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>.</w:t>
      </w:r>
      <w:r w:rsidR="00314D47">
        <w:rPr>
          <w:b/>
          <w:bCs/>
          <w:lang w:val="en-US"/>
        </w:rPr>
        <w:t>1.</w:t>
      </w:r>
      <w:r w:rsidR="00242A85">
        <w:rPr>
          <w:rFonts w:hint="cs"/>
          <w:b/>
          <w:bCs/>
          <w:rtl/>
          <w:lang w:val="en-US"/>
        </w:rPr>
        <w:t>6</w:t>
      </w:r>
      <w:r w:rsidRPr="002062F9">
        <w:rPr>
          <w:b/>
          <w:bCs/>
          <w:lang w:val="en-US"/>
        </w:rPr>
        <w:t>)</w:t>
      </w:r>
      <w:r>
        <w:rPr>
          <w:lang w:val="en-US"/>
        </w:rPr>
        <w:t xml:space="preserve"> </w:t>
      </w:r>
      <w:r w:rsidRPr="00827FA1">
        <w:rPr>
          <w:b/>
          <w:bCs/>
          <w:lang w:val="en-US"/>
        </w:rPr>
        <w:t>Alerts</w:t>
      </w:r>
      <w:r>
        <w:rPr>
          <w:b/>
          <w:bCs/>
          <w:lang w:val="en-US"/>
        </w:rPr>
        <w:t xml:space="preserve"> </w:t>
      </w:r>
      <w:r w:rsidRPr="00827FA1">
        <w:rPr>
          <w:b/>
          <w:bCs/>
          <w:lang w:val="en-US"/>
        </w:rPr>
        <w:t>And</w:t>
      </w:r>
      <w:r>
        <w:rPr>
          <w:b/>
          <w:bCs/>
          <w:lang w:val="en-US"/>
        </w:rPr>
        <w:t xml:space="preserve"> </w:t>
      </w:r>
      <w:r w:rsidRPr="00827FA1">
        <w:rPr>
          <w:b/>
          <w:bCs/>
          <w:lang w:val="en-US"/>
        </w:rPr>
        <w:t>Events</w:t>
      </w:r>
      <w:r>
        <w:rPr>
          <w:b/>
          <w:bCs/>
          <w:lang w:val="en-US"/>
        </w:rPr>
        <w:t xml:space="preserve"> table</w:t>
      </w:r>
      <w:r w:rsidRPr="002062F9">
        <w:rPr>
          <w:b/>
          <w:bCs/>
          <w:lang w:val="en-US"/>
        </w:rPr>
        <w:t>:</w:t>
      </w:r>
      <w:r w:rsidRPr="002062F9">
        <w:rPr>
          <w:b/>
          <w:bCs/>
          <w:lang w:val="en-US"/>
        </w:rPr>
        <w:br/>
      </w:r>
      <w:r w:rsidRPr="002062F9">
        <w:rPr>
          <w:lang w:val="en-US"/>
        </w:rPr>
        <w:t>(</w:t>
      </w:r>
      <w:r>
        <w:rPr>
          <w:lang w:val="en-US"/>
        </w:rPr>
        <w:t>Alerts</w:t>
      </w:r>
      <w:r w:rsidRPr="002062F9">
        <w:rPr>
          <w:lang w:val="en-US"/>
        </w:rPr>
        <w:t>): id,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user_id</w:t>
      </w:r>
      <w:proofErr w:type="spellEnd"/>
      <w:r>
        <w:rPr>
          <w:lang w:val="en-US"/>
        </w:rPr>
        <w:t xml:space="preserve">, type, details, </w:t>
      </w:r>
      <w:proofErr w:type="spellStart"/>
      <w:r w:rsidR="00242A85">
        <w:rPr>
          <w:lang w:val="en-US"/>
        </w:rPr>
        <w:t>is_emergency</w:t>
      </w:r>
      <w:proofErr w:type="spellEnd"/>
      <w:r>
        <w:rPr>
          <w:lang w:val="en-US"/>
        </w:rPr>
        <w:t xml:space="preserve">, </w:t>
      </w:r>
      <w:r w:rsidR="00242A85">
        <w:rPr>
          <w:lang w:val="en-US"/>
        </w:rPr>
        <w:t>status, timestamp</w:t>
      </w:r>
    </w:p>
    <w:p w14:paraId="728CC437" w14:textId="3BD148D0" w:rsidR="007C5DF0" w:rsidRDefault="007C5DF0">
      <w:pPr>
        <w:rPr>
          <w:lang w:val="en-US"/>
        </w:rPr>
      </w:pPr>
      <w:r>
        <w:rPr>
          <w:lang w:val="en-US"/>
        </w:rPr>
        <w:br w:type="page"/>
      </w:r>
    </w:p>
    <w:p w14:paraId="66E3357E" w14:textId="77777777" w:rsidR="00434950" w:rsidRDefault="00434950" w:rsidP="00827FA1">
      <w:pPr>
        <w:ind w:left="720"/>
        <w:rPr>
          <w:lang w:val="en-US"/>
        </w:rPr>
      </w:pPr>
    </w:p>
    <w:p w14:paraId="4EF99A7B" w14:textId="2333F87E" w:rsidR="00314D47" w:rsidRPr="001E71DF" w:rsidRDefault="00314D47" w:rsidP="00314D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3.5.2) Relationships:</w:t>
      </w:r>
    </w:p>
    <w:p w14:paraId="58A83AD2" w14:textId="2A267472" w:rsidR="00314D47" w:rsidRDefault="00314D47" w:rsidP="00314D47">
      <w:pPr>
        <w:ind w:left="720"/>
        <w:rPr>
          <w:lang w:val="en-US"/>
        </w:rPr>
      </w:pPr>
      <w:r w:rsidRPr="001E71DF">
        <w:rPr>
          <w:b/>
          <w:bCs/>
          <w:lang w:val="en-US"/>
        </w:rPr>
        <w:t>3.</w:t>
      </w:r>
      <w:r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2.1</w:t>
      </w:r>
      <w:proofErr w:type="gramStart"/>
      <w:r w:rsidRPr="002062F9">
        <w:rPr>
          <w:b/>
          <w:bCs/>
          <w:lang w:val="en-US"/>
        </w:rPr>
        <w:t>)</w:t>
      </w:r>
      <w:r w:rsidRPr="002062F9">
        <w:rPr>
          <w:lang w:val="en-US"/>
        </w:rPr>
        <w:t xml:space="preserve"> </w:t>
      </w:r>
      <w:r w:rsidRPr="00314D47">
        <w:rPr>
          <w:lang w:val="en-US"/>
        </w:rPr>
        <w:t xml:space="preserve"> </w:t>
      </w:r>
      <w:r w:rsidR="007D794D" w:rsidRPr="007D794D">
        <w:rPr>
          <w:lang w:val="en-US"/>
        </w:rPr>
        <w:t>Users</w:t>
      </w:r>
      <w:proofErr w:type="gramEnd"/>
      <w:r w:rsidR="007D794D" w:rsidRPr="007D794D">
        <w:rPr>
          <w:lang w:val="en-US"/>
        </w:rPr>
        <w:t xml:space="preserve"> </w:t>
      </w:r>
      <w:r w:rsidR="007D794D">
        <w:rPr>
          <w:lang w:val="en-US"/>
        </w:rPr>
        <w:t>-&gt;</w:t>
      </w:r>
      <w:r w:rsidR="007D794D" w:rsidRPr="007D794D">
        <w:rPr>
          <w:lang w:val="en-US"/>
        </w:rPr>
        <w:t xml:space="preserve"> </w:t>
      </w:r>
      <w:proofErr w:type="spellStart"/>
      <w:r w:rsidR="007D794D" w:rsidRPr="007D794D">
        <w:rPr>
          <w:lang w:val="en-US"/>
        </w:rPr>
        <w:t>FamilyMembers</w:t>
      </w:r>
      <w:proofErr w:type="spellEnd"/>
      <w:r w:rsidR="007D794D" w:rsidRPr="007D794D">
        <w:rPr>
          <w:lang w:val="en-US"/>
        </w:rPr>
        <w:t xml:space="preserve"> (One-to-Many)</w:t>
      </w:r>
    </w:p>
    <w:p w14:paraId="48E577D6" w14:textId="6CDB4694" w:rsidR="00314D47" w:rsidRDefault="00314D47" w:rsidP="00314D47">
      <w:pPr>
        <w:ind w:left="720"/>
        <w:rPr>
          <w:b/>
          <w:bCs/>
          <w:lang w:val="en-US"/>
        </w:rPr>
      </w:pPr>
      <w:r w:rsidRPr="001E71DF">
        <w:rPr>
          <w:b/>
          <w:bCs/>
          <w:lang w:val="en-US"/>
        </w:rPr>
        <w:t>3.</w:t>
      </w:r>
      <w:r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2.2</w:t>
      </w:r>
      <w:proofErr w:type="gramStart"/>
      <w:r w:rsidRPr="002062F9">
        <w:rPr>
          <w:b/>
          <w:bCs/>
          <w:lang w:val="en-US"/>
        </w:rPr>
        <w:t>)</w:t>
      </w:r>
      <w:r w:rsidRPr="002062F9">
        <w:rPr>
          <w:lang w:val="en-US"/>
        </w:rPr>
        <w:t xml:space="preserve">  </w:t>
      </w:r>
      <w:r w:rsidR="007D794D" w:rsidRPr="007D794D">
        <w:rPr>
          <w:lang w:val="en-US"/>
        </w:rPr>
        <w:t>Users</w:t>
      </w:r>
      <w:proofErr w:type="gramEnd"/>
      <w:r w:rsidR="007D794D" w:rsidRPr="007D794D">
        <w:rPr>
          <w:lang w:val="en-US"/>
        </w:rPr>
        <w:t xml:space="preserve"> </w:t>
      </w:r>
      <w:r w:rsidR="007D794D">
        <w:rPr>
          <w:lang w:val="en-US"/>
        </w:rPr>
        <w:t>-&gt;</w:t>
      </w:r>
      <w:r w:rsidR="007D794D" w:rsidRPr="007D794D">
        <w:rPr>
          <w:lang w:val="en-US"/>
        </w:rPr>
        <w:t xml:space="preserve"> </w:t>
      </w:r>
      <w:proofErr w:type="spellStart"/>
      <w:r w:rsidR="007D794D" w:rsidRPr="007D794D">
        <w:rPr>
          <w:lang w:val="en-US"/>
        </w:rPr>
        <w:t>BiometricData</w:t>
      </w:r>
      <w:proofErr w:type="spellEnd"/>
      <w:r w:rsidR="007D794D" w:rsidRPr="007D794D">
        <w:rPr>
          <w:lang w:val="en-US"/>
        </w:rPr>
        <w:t xml:space="preserve"> (One-to-Many)</w:t>
      </w:r>
    </w:p>
    <w:p w14:paraId="263315A6" w14:textId="7EE6FFDB" w:rsidR="00314D47" w:rsidRDefault="00314D47" w:rsidP="00314D47">
      <w:pPr>
        <w:ind w:left="720"/>
        <w:rPr>
          <w:lang w:val="en-US"/>
        </w:rPr>
      </w:pPr>
      <w:r w:rsidRPr="001E71DF">
        <w:rPr>
          <w:b/>
          <w:bCs/>
          <w:lang w:val="en-US"/>
        </w:rPr>
        <w:t>3.</w:t>
      </w:r>
      <w:r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2.3</w:t>
      </w:r>
      <w:proofErr w:type="gramStart"/>
      <w:r w:rsidRPr="002062F9">
        <w:rPr>
          <w:b/>
          <w:bCs/>
          <w:lang w:val="en-US"/>
        </w:rPr>
        <w:t>)</w:t>
      </w:r>
      <w:r w:rsidRPr="002062F9">
        <w:rPr>
          <w:lang w:val="en-US"/>
        </w:rPr>
        <w:t xml:space="preserve">  </w:t>
      </w:r>
      <w:r w:rsidR="007D794D" w:rsidRPr="007D794D">
        <w:rPr>
          <w:lang w:val="en-US"/>
        </w:rPr>
        <w:t>Users</w:t>
      </w:r>
      <w:proofErr w:type="gramEnd"/>
      <w:r w:rsidR="007D794D" w:rsidRPr="007D794D">
        <w:rPr>
          <w:lang w:val="en-US"/>
        </w:rPr>
        <w:t xml:space="preserve"> </w:t>
      </w:r>
      <w:r w:rsidR="007D794D">
        <w:rPr>
          <w:lang w:val="en-US"/>
        </w:rPr>
        <w:t>-&gt;</w:t>
      </w:r>
      <w:r w:rsidR="007D794D" w:rsidRPr="007D794D">
        <w:rPr>
          <w:lang w:val="en-US"/>
        </w:rPr>
        <w:t xml:space="preserve"> </w:t>
      </w:r>
      <w:proofErr w:type="spellStart"/>
      <w:r w:rsidR="007D794D" w:rsidRPr="007D794D">
        <w:rPr>
          <w:lang w:val="en-US"/>
        </w:rPr>
        <w:t>DailyCheckIns</w:t>
      </w:r>
      <w:proofErr w:type="spellEnd"/>
      <w:r w:rsidR="007D794D" w:rsidRPr="007D794D">
        <w:rPr>
          <w:lang w:val="en-US"/>
        </w:rPr>
        <w:t xml:space="preserve"> (One-to-Many)</w:t>
      </w:r>
    </w:p>
    <w:p w14:paraId="10D25108" w14:textId="36B28BCC" w:rsidR="00314D47" w:rsidRDefault="00314D47" w:rsidP="00314D47">
      <w:pPr>
        <w:ind w:left="720"/>
        <w:rPr>
          <w:b/>
          <w:bCs/>
          <w:lang w:val="en-US"/>
        </w:rPr>
      </w:pPr>
      <w:r w:rsidRPr="001E71DF">
        <w:rPr>
          <w:b/>
          <w:bCs/>
          <w:lang w:val="en-US"/>
        </w:rPr>
        <w:t>3.</w:t>
      </w:r>
      <w:r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>.</w:t>
      </w:r>
      <w:r w:rsidR="007D794D">
        <w:rPr>
          <w:b/>
          <w:bCs/>
          <w:lang w:val="en-US"/>
        </w:rPr>
        <w:t>2</w:t>
      </w:r>
      <w:r>
        <w:rPr>
          <w:b/>
          <w:bCs/>
          <w:lang w:val="en-US"/>
        </w:rPr>
        <w:t>.4</w:t>
      </w:r>
      <w:proofErr w:type="gramStart"/>
      <w:r w:rsidRPr="002062F9">
        <w:rPr>
          <w:b/>
          <w:bCs/>
          <w:lang w:val="en-US"/>
        </w:rPr>
        <w:t>)</w:t>
      </w:r>
      <w:r w:rsidRPr="002062F9">
        <w:rPr>
          <w:lang w:val="en-US"/>
        </w:rPr>
        <w:t xml:space="preserve">  </w:t>
      </w:r>
      <w:r w:rsidR="007D794D" w:rsidRPr="007D794D">
        <w:rPr>
          <w:lang w:val="en-US"/>
        </w:rPr>
        <w:t>Users</w:t>
      </w:r>
      <w:proofErr w:type="gramEnd"/>
      <w:r w:rsidR="007D794D" w:rsidRPr="007D794D">
        <w:rPr>
          <w:lang w:val="en-US"/>
        </w:rPr>
        <w:t xml:space="preserve"> </w:t>
      </w:r>
      <w:r w:rsidR="007D794D">
        <w:rPr>
          <w:lang w:val="en-US"/>
        </w:rPr>
        <w:t>-&gt;</w:t>
      </w:r>
      <w:r w:rsidR="007D794D" w:rsidRPr="007D794D">
        <w:rPr>
          <w:lang w:val="en-US"/>
        </w:rPr>
        <w:t xml:space="preserve"> </w:t>
      </w:r>
      <w:proofErr w:type="spellStart"/>
      <w:r w:rsidR="007D794D" w:rsidRPr="007D794D">
        <w:rPr>
          <w:lang w:val="en-US"/>
        </w:rPr>
        <w:t>MedicationReminders</w:t>
      </w:r>
      <w:proofErr w:type="spellEnd"/>
      <w:r w:rsidR="007D794D" w:rsidRPr="007D794D">
        <w:rPr>
          <w:lang w:val="en-US"/>
        </w:rPr>
        <w:t xml:space="preserve"> (One-to-Many)</w:t>
      </w:r>
    </w:p>
    <w:p w14:paraId="3E93AE9C" w14:textId="24B60007" w:rsidR="0091616B" w:rsidRDefault="00314D47" w:rsidP="0091616B">
      <w:pPr>
        <w:ind w:left="720"/>
        <w:rPr>
          <w:rtl/>
          <w:lang w:val="en-US"/>
        </w:rPr>
      </w:pPr>
      <w:r w:rsidRPr="001E71DF">
        <w:rPr>
          <w:b/>
          <w:bCs/>
          <w:lang w:val="en-US"/>
        </w:rPr>
        <w:t>3.</w:t>
      </w:r>
      <w:r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>.</w:t>
      </w:r>
      <w:r w:rsidR="007D794D">
        <w:rPr>
          <w:b/>
          <w:bCs/>
          <w:lang w:val="en-US"/>
        </w:rPr>
        <w:t>2</w:t>
      </w:r>
      <w:r>
        <w:rPr>
          <w:b/>
          <w:bCs/>
          <w:lang w:val="en-US"/>
        </w:rPr>
        <w:t>.5</w:t>
      </w:r>
      <w:r w:rsidRPr="002062F9">
        <w:rPr>
          <w:b/>
          <w:bCs/>
          <w:lang w:val="en-US"/>
        </w:rPr>
        <w:t>)</w:t>
      </w:r>
      <w:r>
        <w:rPr>
          <w:lang w:val="en-US"/>
        </w:rPr>
        <w:t xml:space="preserve"> </w:t>
      </w:r>
      <w:r w:rsidR="007D794D" w:rsidRPr="007D794D">
        <w:rPr>
          <w:lang w:val="en-US"/>
        </w:rPr>
        <w:t xml:space="preserve">Users </w:t>
      </w:r>
      <w:r w:rsidR="007D794D">
        <w:rPr>
          <w:lang w:val="en-US"/>
        </w:rPr>
        <w:t>-&gt;</w:t>
      </w:r>
      <w:r w:rsidR="007D794D" w:rsidRPr="007D794D">
        <w:rPr>
          <w:lang w:val="en-US"/>
        </w:rPr>
        <w:t xml:space="preserve"> Alerts (One-to-Many)</w:t>
      </w:r>
    </w:p>
    <w:p w14:paraId="7D668BF0" w14:textId="77777777" w:rsidR="00DD1604" w:rsidRDefault="00DD1604" w:rsidP="0091616B">
      <w:pPr>
        <w:ind w:left="720"/>
        <w:rPr>
          <w:rtl/>
          <w:lang w:val="en-US"/>
        </w:rPr>
      </w:pPr>
    </w:p>
    <w:p w14:paraId="14648A12" w14:textId="4C0CDE41" w:rsidR="00985EB5" w:rsidRPr="00B40671" w:rsidRDefault="00985EB5" w:rsidP="00B40671">
      <w:pPr>
        <w:pStyle w:val="Heading2"/>
        <w:rPr>
          <w:b/>
          <w:bCs/>
          <w:color w:val="000000" w:themeColor="text1"/>
          <w:lang w:val="en-US"/>
        </w:rPr>
      </w:pPr>
      <w:bookmarkStart w:id="14" w:name="_Toc224981404"/>
      <w:r w:rsidRPr="00B40671">
        <w:rPr>
          <w:b/>
          <w:bCs/>
          <w:color w:val="000000" w:themeColor="text1"/>
          <w:lang w:val="en-US"/>
        </w:rPr>
        <w:t>3.</w:t>
      </w:r>
      <w:r w:rsidRPr="00B40671">
        <w:rPr>
          <w:rFonts w:hint="cs"/>
          <w:b/>
          <w:bCs/>
          <w:color w:val="000000" w:themeColor="text1"/>
          <w:rtl/>
          <w:lang w:val="en-US"/>
        </w:rPr>
        <w:t>6</w:t>
      </w:r>
      <w:r w:rsidRPr="00B40671">
        <w:rPr>
          <w:b/>
          <w:bCs/>
          <w:color w:val="000000" w:themeColor="text1"/>
          <w:lang w:val="en-US"/>
        </w:rPr>
        <w:t>) External Integrations</w:t>
      </w:r>
      <w:bookmarkEnd w:id="14"/>
    </w:p>
    <w:p w14:paraId="103D2296" w14:textId="5532A48F" w:rsidR="00985EB5" w:rsidRDefault="00985EB5" w:rsidP="00985EB5">
      <w:pPr>
        <w:ind w:left="720"/>
        <w:rPr>
          <w:rtl/>
          <w:lang w:val="en-US"/>
        </w:rPr>
      </w:pPr>
      <w:r w:rsidRPr="001E71DF">
        <w:rPr>
          <w:b/>
          <w:bCs/>
          <w:lang w:val="en-US"/>
        </w:rPr>
        <w:t>3.</w:t>
      </w:r>
      <w:r>
        <w:rPr>
          <w:b/>
          <w:bCs/>
          <w:lang w:val="en-US"/>
        </w:rPr>
        <w:t>6</w:t>
      </w:r>
      <w:r w:rsidRPr="001E71DF">
        <w:rPr>
          <w:b/>
          <w:bCs/>
          <w:lang w:val="en-US"/>
        </w:rPr>
        <w:t xml:space="preserve">.1) </w:t>
      </w:r>
      <w:r w:rsidRPr="00985EB5">
        <w:rPr>
          <w:u w:val="single"/>
          <w:lang w:val="en-US"/>
        </w:rPr>
        <w:t>Android Health Services API</w:t>
      </w:r>
      <w:r>
        <w:rPr>
          <w:lang w:val="en-US"/>
        </w:rPr>
        <w:t>:</w:t>
      </w:r>
      <w:r w:rsidRPr="00985EB5">
        <w:rPr>
          <w:lang w:val="en-US"/>
        </w:rPr>
        <w:t xml:space="preserve"> Used to collect biometric data such as heart rate, step count, and</w:t>
      </w:r>
      <w:r>
        <w:rPr>
          <w:lang w:val="en-US"/>
        </w:rPr>
        <w:t xml:space="preserve"> </w:t>
      </w:r>
      <w:r w:rsidRPr="00985EB5">
        <w:rPr>
          <w:lang w:val="en-US"/>
        </w:rPr>
        <w:t>sleep data.</w:t>
      </w:r>
      <w:r w:rsidRPr="001E71DF">
        <w:rPr>
          <w:lang w:val="en-US"/>
        </w:rPr>
        <w:br/>
      </w:r>
      <w:r w:rsidRPr="001E71DF">
        <w:rPr>
          <w:b/>
          <w:bCs/>
          <w:lang w:val="en-US"/>
        </w:rPr>
        <w:t>3</w:t>
      </w:r>
      <w:r>
        <w:rPr>
          <w:b/>
          <w:bCs/>
          <w:lang w:val="en-US"/>
        </w:rPr>
        <w:t>.6.2</w:t>
      </w:r>
      <w:r w:rsidRPr="001E71DF">
        <w:rPr>
          <w:b/>
          <w:bCs/>
          <w:lang w:val="en-US"/>
        </w:rPr>
        <w:t>)</w:t>
      </w:r>
      <w:r w:rsidRPr="001E71DF">
        <w:rPr>
          <w:lang w:val="en-US"/>
        </w:rPr>
        <w:t xml:space="preserve"> </w:t>
      </w:r>
      <w:r w:rsidRPr="00985EB5">
        <w:rPr>
          <w:u w:val="single"/>
          <w:lang w:val="en-US"/>
        </w:rPr>
        <w:t>OpenAI API</w:t>
      </w:r>
      <w:r>
        <w:rPr>
          <w:lang w:val="en-US"/>
        </w:rPr>
        <w:t>:</w:t>
      </w:r>
      <w:r w:rsidRPr="00985EB5">
        <w:rPr>
          <w:lang w:val="en-US"/>
        </w:rPr>
        <w:t xml:space="preserve"> Used to analyze health data and detect potential health deterioration patterns</w:t>
      </w:r>
      <w:r>
        <w:rPr>
          <w:lang w:val="en-US"/>
        </w:rPr>
        <w:t>.</w:t>
      </w:r>
      <w:r w:rsidRPr="001E71DF">
        <w:rPr>
          <w:lang w:val="en-US"/>
        </w:rPr>
        <w:br/>
      </w:r>
      <w:r w:rsidRPr="001E71DF">
        <w:rPr>
          <w:b/>
          <w:bCs/>
          <w:lang w:val="en-US"/>
        </w:rPr>
        <w:t>3.</w:t>
      </w:r>
      <w:r>
        <w:rPr>
          <w:b/>
          <w:bCs/>
          <w:lang w:val="en-US"/>
        </w:rPr>
        <w:t>6</w:t>
      </w:r>
      <w:r w:rsidRPr="001E71DF">
        <w:rPr>
          <w:b/>
          <w:bCs/>
          <w:lang w:val="en-US"/>
        </w:rPr>
        <w:t>.3)</w:t>
      </w:r>
      <w:r w:rsidRPr="001E71DF">
        <w:rPr>
          <w:lang w:val="en-US"/>
        </w:rPr>
        <w:t xml:space="preserve"> </w:t>
      </w:r>
      <w:r w:rsidRPr="00985EB5">
        <w:rPr>
          <w:u w:val="single"/>
          <w:lang w:val="en-US"/>
        </w:rPr>
        <w:t>Google Maps API:</w:t>
      </w:r>
      <w:r>
        <w:rPr>
          <w:lang w:val="en-US"/>
        </w:rPr>
        <w:t xml:space="preserve"> </w:t>
      </w:r>
      <w:r w:rsidRPr="00985EB5">
        <w:rPr>
          <w:lang w:val="en-US"/>
        </w:rPr>
        <w:t>Used by the Family Dashboard application to display the elderly user's location in daily check-in reports.</w:t>
      </w:r>
    </w:p>
    <w:p w14:paraId="3FD1E74A" w14:textId="77777777" w:rsidR="0068684B" w:rsidRPr="0068684B" w:rsidRDefault="0068684B" w:rsidP="0068684B">
      <w:pPr>
        <w:ind w:left="720"/>
        <w:rPr>
          <w:lang w:val="en-US"/>
        </w:rPr>
      </w:pPr>
      <w:r w:rsidRPr="0068684B">
        <w:rPr>
          <w:b/>
          <w:bCs/>
          <w:lang w:val="en-US"/>
        </w:rPr>
        <w:t>3.6.4)</w:t>
      </w:r>
      <w:r w:rsidRPr="0068684B">
        <w:rPr>
          <w:lang w:val="en-US"/>
        </w:rPr>
        <w:t xml:space="preserve"> </w:t>
      </w:r>
      <w:r w:rsidRPr="0068684B">
        <w:rPr>
          <w:u w:val="single"/>
          <w:lang w:val="en-US"/>
        </w:rPr>
        <w:t>Firebase Cloud Messaging (FCM):</w:t>
      </w:r>
      <w:r w:rsidRPr="0068684B">
        <w:rPr>
          <w:lang w:val="en-US"/>
        </w:rPr>
        <w:t xml:space="preserve"> Used for delivering real-time push notifications, including medication reminders and emergency alerts, directly from the cloud backend to the smartwatch and dashboard applications.</w:t>
      </w:r>
    </w:p>
    <w:p w14:paraId="6D589E4B" w14:textId="72A2DA12" w:rsidR="0068684B" w:rsidRDefault="0068684B" w:rsidP="0068684B">
      <w:pPr>
        <w:ind w:left="720"/>
        <w:rPr>
          <w:lang w:val="en-US"/>
        </w:rPr>
      </w:pPr>
      <w:r w:rsidRPr="0068684B">
        <w:rPr>
          <w:b/>
          <w:bCs/>
          <w:lang w:val="en-US"/>
        </w:rPr>
        <w:t>3.6.5)</w:t>
      </w:r>
      <w:r w:rsidRPr="0068684B">
        <w:rPr>
          <w:lang w:val="en-US"/>
        </w:rPr>
        <w:t xml:space="preserve"> </w:t>
      </w:r>
      <w:r w:rsidRPr="0068684B">
        <w:rPr>
          <w:u w:val="single"/>
          <w:lang w:val="en-US"/>
        </w:rPr>
        <w:t>Amazon Cognito:</w:t>
      </w:r>
      <w:r w:rsidRPr="0068684B">
        <w:rPr>
          <w:lang w:val="en-US"/>
        </w:rPr>
        <w:t xml:space="preserve"> Used for secure user identity management, registration, and authentication processes, including Multi-Factor Authentication (MFA).</w:t>
      </w:r>
    </w:p>
    <w:p w14:paraId="46099EFD" w14:textId="77777777" w:rsidR="00DD1604" w:rsidRDefault="00DD1604" w:rsidP="0091616B">
      <w:pPr>
        <w:ind w:left="720"/>
        <w:rPr>
          <w:lang w:val="en-US"/>
        </w:rPr>
      </w:pPr>
    </w:p>
    <w:p w14:paraId="44A43193" w14:textId="77777777" w:rsidR="00FE1D31" w:rsidRDefault="00FE1D31" w:rsidP="0091616B">
      <w:pPr>
        <w:ind w:left="720"/>
        <w:rPr>
          <w:lang w:val="en-US"/>
        </w:rPr>
      </w:pPr>
    </w:p>
    <w:p w14:paraId="4F173F84" w14:textId="77777777" w:rsidR="00FE1D31" w:rsidRDefault="00FE1D31" w:rsidP="0091616B">
      <w:pPr>
        <w:ind w:left="720"/>
        <w:rPr>
          <w:lang w:val="en-US"/>
        </w:rPr>
      </w:pPr>
    </w:p>
    <w:p w14:paraId="11FCCDEE" w14:textId="77777777" w:rsidR="00FE1D31" w:rsidRDefault="00FE1D31" w:rsidP="0091616B">
      <w:pPr>
        <w:ind w:left="720"/>
        <w:rPr>
          <w:lang w:val="en-US"/>
        </w:rPr>
      </w:pPr>
    </w:p>
    <w:p w14:paraId="5FE7E10A" w14:textId="77777777" w:rsidR="00FE1D31" w:rsidRDefault="00FE1D31" w:rsidP="0091616B">
      <w:pPr>
        <w:ind w:left="720"/>
        <w:rPr>
          <w:lang w:val="en-US"/>
        </w:rPr>
      </w:pPr>
    </w:p>
    <w:p w14:paraId="6E9B0769" w14:textId="77777777" w:rsidR="00FE1D31" w:rsidRDefault="00FE1D31" w:rsidP="0091616B">
      <w:pPr>
        <w:ind w:left="720"/>
        <w:rPr>
          <w:lang w:val="en-US"/>
        </w:rPr>
      </w:pPr>
    </w:p>
    <w:p w14:paraId="3A78F3FC" w14:textId="77777777" w:rsidR="00FE1D31" w:rsidRDefault="00FE1D31" w:rsidP="0091616B">
      <w:pPr>
        <w:ind w:left="720"/>
        <w:rPr>
          <w:lang w:val="en-US"/>
        </w:rPr>
      </w:pPr>
    </w:p>
    <w:p w14:paraId="7D9B44A1" w14:textId="77777777" w:rsidR="00FE1D31" w:rsidRDefault="00FE1D31" w:rsidP="0091616B">
      <w:pPr>
        <w:ind w:left="720"/>
        <w:rPr>
          <w:lang w:val="en-US"/>
        </w:rPr>
      </w:pPr>
    </w:p>
    <w:p w14:paraId="76BCB941" w14:textId="77777777" w:rsidR="00FE1D31" w:rsidRDefault="00FE1D31" w:rsidP="0091616B">
      <w:pPr>
        <w:ind w:left="720"/>
        <w:rPr>
          <w:lang w:val="en-US"/>
        </w:rPr>
      </w:pPr>
    </w:p>
    <w:p w14:paraId="66B53F50" w14:textId="77777777" w:rsidR="00FE1D31" w:rsidRDefault="00FE1D31" w:rsidP="0091616B">
      <w:pPr>
        <w:ind w:left="720"/>
        <w:rPr>
          <w:lang w:val="en-US"/>
        </w:rPr>
      </w:pPr>
    </w:p>
    <w:p w14:paraId="1BD855E8" w14:textId="77777777" w:rsidR="00FE1D31" w:rsidRDefault="00FE1D31" w:rsidP="0091616B">
      <w:pPr>
        <w:ind w:left="720"/>
        <w:rPr>
          <w:lang w:val="en-US"/>
        </w:rPr>
      </w:pPr>
    </w:p>
    <w:p w14:paraId="06E16E50" w14:textId="77777777" w:rsidR="00FE1D31" w:rsidRDefault="00FE1D31" w:rsidP="0091616B">
      <w:pPr>
        <w:ind w:left="720"/>
        <w:rPr>
          <w:rtl/>
          <w:lang w:val="en-US"/>
        </w:rPr>
      </w:pPr>
    </w:p>
    <w:p w14:paraId="68E7696C" w14:textId="598DD776" w:rsidR="0091616B" w:rsidRPr="00B40671" w:rsidRDefault="0091616B" w:rsidP="00B40671">
      <w:pPr>
        <w:pStyle w:val="Heading1"/>
        <w:rPr>
          <w:b/>
          <w:bCs/>
          <w:color w:val="000000" w:themeColor="text1"/>
          <w:u w:val="single"/>
          <w:lang w:val="en-US"/>
        </w:rPr>
      </w:pPr>
      <w:bookmarkStart w:id="15" w:name="_Toc224981405"/>
      <w:r w:rsidRPr="00B40671">
        <w:rPr>
          <w:rFonts w:hint="cs"/>
          <w:b/>
          <w:bCs/>
          <w:color w:val="000000" w:themeColor="text1"/>
          <w:u w:val="single"/>
          <w:rtl/>
          <w:lang w:val="en-US"/>
        </w:rPr>
        <w:t>4</w:t>
      </w:r>
      <w:r w:rsidRPr="00B40671">
        <w:rPr>
          <w:b/>
          <w:bCs/>
          <w:color w:val="000000" w:themeColor="text1"/>
          <w:u w:val="single"/>
          <w:lang w:val="en-US"/>
        </w:rPr>
        <w:t>) Feature Priori</w:t>
      </w:r>
      <w:proofErr w:type="spellStart"/>
      <w:r w:rsidR="000E3BF7" w:rsidRPr="00B40671">
        <w:rPr>
          <w:rFonts w:hint="cs"/>
          <w:b/>
          <w:bCs/>
          <w:color w:val="000000" w:themeColor="text1"/>
          <w:u w:val="single"/>
          <w:rtl/>
          <w:lang w:val="en-US"/>
        </w:rPr>
        <w:t>ti</w:t>
      </w:r>
      <w:r w:rsidRPr="00B40671">
        <w:rPr>
          <w:b/>
          <w:bCs/>
          <w:color w:val="000000" w:themeColor="text1"/>
          <w:u w:val="single"/>
          <w:lang w:val="en-US"/>
        </w:rPr>
        <w:t>zation</w:t>
      </w:r>
      <w:bookmarkEnd w:id="15"/>
      <w:proofErr w:type="spellEnd"/>
    </w:p>
    <w:p w14:paraId="7AAE6312" w14:textId="29A9690A" w:rsidR="0091616B" w:rsidRPr="00B40671" w:rsidRDefault="0091616B" w:rsidP="00B40671">
      <w:pPr>
        <w:pStyle w:val="Heading2"/>
        <w:rPr>
          <w:b/>
          <w:bCs/>
          <w:color w:val="000000" w:themeColor="text1"/>
          <w:rtl/>
          <w:lang w:val="en-US"/>
        </w:rPr>
      </w:pPr>
      <w:bookmarkStart w:id="16" w:name="_Toc224981406"/>
      <w:r w:rsidRPr="00B40671">
        <w:rPr>
          <w:b/>
          <w:bCs/>
          <w:color w:val="000000" w:themeColor="text1"/>
          <w:lang w:val="en-US"/>
        </w:rPr>
        <w:t>4.1) Must Have</w:t>
      </w:r>
      <w:r w:rsidRPr="00B40671">
        <w:rPr>
          <w:rFonts w:hint="cs"/>
          <w:b/>
          <w:bCs/>
          <w:color w:val="000000" w:themeColor="text1"/>
          <w:rtl/>
          <w:lang w:val="en-US"/>
        </w:rPr>
        <w:t xml:space="preserve"> </w:t>
      </w:r>
      <w:r w:rsidRPr="00B40671">
        <w:rPr>
          <w:b/>
          <w:bCs/>
          <w:color w:val="000000" w:themeColor="text1"/>
          <w:lang w:val="en-US"/>
        </w:rPr>
        <w:t>(Required for MVP)</w:t>
      </w:r>
      <w:bookmarkEnd w:id="16"/>
    </w:p>
    <w:p w14:paraId="07D0152F" w14:textId="49749590" w:rsidR="005326FB" w:rsidRDefault="0091616B" w:rsidP="005704B6">
      <w:pPr>
        <w:ind w:left="720"/>
        <w:rPr>
          <w:rtl/>
          <w:lang w:val="en-US"/>
        </w:rPr>
      </w:pPr>
      <w:r>
        <w:rPr>
          <w:b/>
          <w:bCs/>
          <w:lang w:val="en-US"/>
        </w:rPr>
        <w:t>4</w:t>
      </w:r>
      <w:r w:rsidRPr="001E71DF">
        <w:rPr>
          <w:b/>
          <w:bCs/>
          <w:lang w:val="en-US"/>
        </w:rPr>
        <w:t>.</w:t>
      </w:r>
      <w:r w:rsidR="005326FB">
        <w:rPr>
          <w:b/>
          <w:bCs/>
          <w:lang w:val="en-US"/>
        </w:rPr>
        <w:t>1</w:t>
      </w:r>
      <w:r w:rsidRPr="001E71DF">
        <w:rPr>
          <w:b/>
          <w:bCs/>
          <w:lang w:val="en-US"/>
        </w:rPr>
        <w:t xml:space="preserve">.1) </w:t>
      </w:r>
      <w:r w:rsidR="005326FB" w:rsidRPr="005326FB">
        <w:rPr>
          <w:u w:val="single"/>
          <w:lang w:val="en-US"/>
        </w:rPr>
        <w:t>Core watch interface</w:t>
      </w:r>
      <w:r w:rsidR="005326FB">
        <w:rPr>
          <w:u w:val="single"/>
          <w:lang w:val="en-US"/>
        </w:rPr>
        <w:t xml:space="preserve"> (System Core)</w:t>
      </w:r>
      <w:r w:rsidR="005326FB" w:rsidRPr="005326FB">
        <w:rPr>
          <w:u w:val="single"/>
          <w:lang w:val="en-US"/>
        </w:rPr>
        <w:t xml:space="preserve"> </w:t>
      </w:r>
      <w:r w:rsidR="005326FB">
        <w:rPr>
          <w:rFonts w:hint="cs"/>
          <w:rtl/>
          <w:lang w:val="en-US"/>
        </w:rPr>
        <w:t>-</w:t>
      </w:r>
      <w:r w:rsidR="005326FB" w:rsidRPr="005326FB">
        <w:rPr>
          <w:lang w:val="en-US"/>
        </w:rPr>
        <w:t xml:space="preserve"> A simple home screen displaying a large clock, date, and large accessible buttons</w:t>
      </w:r>
      <w:r w:rsidR="005326FB">
        <w:rPr>
          <w:rtl/>
          <w:lang w:val="en-US"/>
        </w:rPr>
        <w:br/>
      </w:r>
      <w:r w:rsidRPr="001E71DF">
        <w:rPr>
          <w:lang w:val="en-US"/>
        </w:rPr>
        <w:br/>
      </w:r>
      <w:r>
        <w:rPr>
          <w:b/>
          <w:bCs/>
          <w:lang w:val="en-US"/>
        </w:rPr>
        <w:t>4</w:t>
      </w:r>
      <w:r w:rsidRPr="001E71DF">
        <w:rPr>
          <w:b/>
          <w:bCs/>
          <w:lang w:val="en-US"/>
        </w:rPr>
        <w:t>.</w:t>
      </w:r>
      <w:r w:rsidR="005326FB">
        <w:rPr>
          <w:b/>
          <w:bCs/>
          <w:lang w:val="en-US"/>
        </w:rPr>
        <w:t>1</w:t>
      </w:r>
      <w:r w:rsidRPr="001E71DF">
        <w:rPr>
          <w:b/>
          <w:bCs/>
          <w:lang w:val="en-US"/>
        </w:rPr>
        <w:t>.2)</w:t>
      </w:r>
      <w:r w:rsidRPr="001E71DF">
        <w:rPr>
          <w:lang w:val="en-US"/>
        </w:rPr>
        <w:t xml:space="preserve"> </w:t>
      </w:r>
      <w:r w:rsidR="005326FB" w:rsidRPr="005326FB">
        <w:rPr>
          <w:u w:val="single"/>
          <w:lang w:val="en-US"/>
        </w:rPr>
        <w:t>Family Dashboard</w:t>
      </w:r>
      <w:r w:rsidR="005326FB">
        <w:rPr>
          <w:u w:val="single"/>
          <w:lang w:val="en-US"/>
        </w:rPr>
        <w:t xml:space="preserve"> (System Core)</w:t>
      </w:r>
      <w:r w:rsidR="005326FB" w:rsidRPr="005326FB">
        <w:rPr>
          <w:lang w:val="en-US"/>
        </w:rPr>
        <w:t xml:space="preserve"> </w:t>
      </w:r>
      <w:r w:rsidR="005326FB">
        <w:rPr>
          <w:rFonts w:hint="cs"/>
          <w:rtl/>
          <w:lang w:val="en-US"/>
        </w:rPr>
        <w:t>-</w:t>
      </w:r>
      <w:r w:rsidR="005326FB" w:rsidRPr="005326FB">
        <w:rPr>
          <w:lang w:val="en-US"/>
        </w:rPr>
        <w:t xml:space="preserve"> A mobile dashboard application for family members displaying the senior’s daily status (e.g., wake-up confirmation and emotional status updates).</w:t>
      </w:r>
      <w:r w:rsidR="005326FB">
        <w:rPr>
          <w:rtl/>
          <w:lang w:val="en-US"/>
        </w:rPr>
        <w:br/>
      </w:r>
      <w:r w:rsidR="005326FB" w:rsidRPr="001E71DF">
        <w:rPr>
          <w:lang w:val="en-US"/>
        </w:rPr>
        <w:br/>
      </w:r>
      <w:r w:rsidR="005326FB">
        <w:rPr>
          <w:b/>
          <w:bCs/>
          <w:lang w:val="en-US"/>
        </w:rPr>
        <w:t>4</w:t>
      </w:r>
      <w:r w:rsidR="005326FB" w:rsidRPr="001E71DF">
        <w:rPr>
          <w:b/>
          <w:bCs/>
          <w:lang w:val="en-US"/>
        </w:rPr>
        <w:t>.</w:t>
      </w:r>
      <w:r w:rsidR="005326FB">
        <w:rPr>
          <w:b/>
          <w:bCs/>
          <w:lang w:val="en-US"/>
        </w:rPr>
        <w:t>1</w:t>
      </w:r>
      <w:r w:rsidR="005326FB" w:rsidRPr="001E71DF">
        <w:rPr>
          <w:b/>
          <w:bCs/>
          <w:lang w:val="en-US"/>
        </w:rPr>
        <w:t>.</w:t>
      </w:r>
      <w:r w:rsidR="005704B6">
        <w:rPr>
          <w:b/>
          <w:bCs/>
          <w:lang w:val="en-US"/>
        </w:rPr>
        <w:t>3</w:t>
      </w:r>
      <w:r w:rsidR="005326FB" w:rsidRPr="001E71DF">
        <w:rPr>
          <w:b/>
          <w:bCs/>
          <w:lang w:val="en-US"/>
        </w:rPr>
        <w:t>)</w:t>
      </w:r>
      <w:r w:rsidR="005326FB" w:rsidRPr="001E71DF">
        <w:rPr>
          <w:lang w:val="en-US"/>
        </w:rPr>
        <w:t xml:space="preserve"> </w:t>
      </w:r>
      <w:r w:rsidR="005326FB" w:rsidRPr="005326FB">
        <w:rPr>
          <w:u w:val="single"/>
          <w:lang w:val="en-US"/>
        </w:rPr>
        <w:t>Basic cloud infrastructure</w:t>
      </w:r>
      <w:r w:rsidR="005326FB">
        <w:rPr>
          <w:u w:val="single"/>
          <w:lang w:val="en-US"/>
        </w:rPr>
        <w:t xml:space="preserve"> (System Core) </w:t>
      </w:r>
      <w:r w:rsidR="005326FB">
        <w:rPr>
          <w:lang w:val="en-US"/>
        </w:rPr>
        <w:t>-</w:t>
      </w:r>
      <w:r w:rsidR="005326FB" w:rsidRPr="005326FB">
        <w:rPr>
          <w:lang w:val="en-US"/>
        </w:rPr>
        <w:t xml:space="preserve"> The system will transmit data collected from the smartwatch to a cloud backend.</w:t>
      </w:r>
      <w:r w:rsidR="005326FB">
        <w:rPr>
          <w:lang w:val="en-US"/>
        </w:rPr>
        <w:br/>
      </w:r>
      <w:r w:rsidR="005326FB" w:rsidRPr="001E71DF">
        <w:rPr>
          <w:lang w:val="en-US"/>
        </w:rPr>
        <w:br/>
      </w:r>
      <w:r w:rsidR="005326FB">
        <w:rPr>
          <w:b/>
          <w:bCs/>
          <w:lang w:val="en-US"/>
        </w:rPr>
        <w:t>4</w:t>
      </w:r>
      <w:r w:rsidR="005326FB" w:rsidRPr="001E71DF">
        <w:rPr>
          <w:b/>
          <w:bCs/>
          <w:lang w:val="en-US"/>
        </w:rPr>
        <w:t>.</w:t>
      </w:r>
      <w:r w:rsidR="005326FB">
        <w:rPr>
          <w:b/>
          <w:bCs/>
          <w:lang w:val="en-US"/>
        </w:rPr>
        <w:t>1</w:t>
      </w:r>
      <w:r w:rsidR="005326FB" w:rsidRPr="001E71DF">
        <w:rPr>
          <w:b/>
          <w:bCs/>
          <w:lang w:val="en-US"/>
        </w:rPr>
        <w:t>.</w:t>
      </w:r>
      <w:r w:rsidR="005704B6">
        <w:rPr>
          <w:b/>
          <w:bCs/>
          <w:lang w:val="en-US"/>
        </w:rPr>
        <w:t>4</w:t>
      </w:r>
      <w:r w:rsidR="005326FB" w:rsidRPr="001E71DF">
        <w:rPr>
          <w:b/>
          <w:bCs/>
          <w:lang w:val="en-US"/>
        </w:rPr>
        <w:t>)</w:t>
      </w:r>
      <w:r w:rsidR="005326FB" w:rsidRPr="001E71DF">
        <w:rPr>
          <w:lang w:val="en-US"/>
        </w:rPr>
        <w:t xml:space="preserve"> </w:t>
      </w:r>
      <w:r w:rsidR="005326FB" w:rsidRPr="005326FB">
        <w:rPr>
          <w:u w:val="single"/>
          <w:lang w:val="en-US"/>
        </w:rPr>
        <w:t>Basic medication management</w:t>
      </w:r>
      <w:r w:rsidR="005326FB">
        <w:rPr>
          <w:u w:val="single"/>
          <w:lang w:val="en-US"/>
        </w:rPr>
        <w:t xml:space="preserve"> (Central feature</w:t>
      </w:r>
      <w:r w:rsidR="005326FB">
        <w:rPr>
          <w:lang w:val="en-US"/>
        </w:rPr>
        <w:t xml:space="preserve">) </w:t>
      </w:r>
      <w:r w:rsidR="005326FB" w:rsidRPr="005326FB">
        <w:rPr>
          <w:lang w:val="en-US"/>
        </w:rPr>
        <w:t>- The smartwatch will send medication reminders with a confirmation button that updates the Family Dashboard when pressed.</w:t>
      </w:r>
    </w:p>
    <w:p w14:paraId="5F24A10F" w14:textId="4B3956B5" w:rsidR="005326FB" w:rsidRDefault="005326FB" w:rsidP="00FA60F7">
      <w:pPr>
        <w:ind w:left="720"/>
        <w:rPr>
          <w:lang w:val="en-US"/>
        </w:rPr>
      </w:pPr>
      <w:r>
        <w:rPr>
          <w:b/>
          <w:bCs/>
          <w:lang w:val="en-US"/>
        </w:rPr>
        <w:t>4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1</w:t>
      </w:r>
      <w:r w:rsidRPr="001E71DF">
        <w:rPr>
          <w:b/>
          <w:bCs/>
          <w:lang w:val="en-US"/>
        </w:rPr>
        <w:t>.</w:t>
      </w:r>
      <w:r w:rsidR="005704B6"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>)</w:t>
      </w:r>
      <w:r w:rsidRPr="001E71DF">
        <w:rPr>
          <w:lang w:val="en-US"/>
        </w:rPr>
        <w:t xml:space="preserve"> </w:t>
      </w:r>
      <w:r w:rsidRPr="005326FB">
        <w:rPr>
          <w:u w:val="single"/>
          <w:lang w:val="en-US"/>
        </w:rPr>
        <w:t>Daily check-in (Central feature</w:t>
      </w:r>
      <w:r>
        <w:rPr>
          <w:u w:val="single"/>
          <w:lang w:val="en-US"/>
        </w:rPr>
        <w:t xml:space="preserve">) </w:t>
      </w:r>
      <w:r w:rsidRPr="005326FB">
        <w:rPr>
          <w:lang w:val="en-US"/>
        </w:rPr>
        <w:t>- The smartwatch will display a daily wellbeing question allowing the user to respond using large emoji icons.</w:t>
      </w:r>
      <w:r w:rsidR="00FA60F7">
        <w:rPr>
          <w:lang w:val="en-US"/>
        </w:rPr>
        <w:br/>
      </w:r>
      <w:r w:rsidR="000E3BF7">
        <w:rPr>
          <w:lang w:val="en-US"/>
        </w:rPr>
        <w:br/>
      </w:r>
      <w:r w:rsidR="00FA60F7" w:rsidRPr="00FA60F7">
        <w:rPr>
          <w:b/>
          <w:bCs/>
          <w:lang w:val="en-US"/>
        </w:rPr>
        <w:t>4.1.6)</w:t>
      </w:r>
      <w:r w:rsidR="00FA60F7" w:rsidRPr="00FA60F7">
        <w:rPr>
          <w:lang w:val="en-US"/>
        </w:rPr>
        <w:t xml:space="preserve"> </w:t>
      </w:r>
      <w:r w:rsidR="00FA60F7" w:rsidRPr="00FA60F7">
        <w:rPr>
          <w:u w:val="single"/>
          <w:lang w:val="en-US"/>
        </w:rPr>
        <w:t>User Authentication (Security)</w:t>
      </w:r>
      <w:r w:rsidR="00FA60F7" w:rsidRPr="00FA60F7">
        <w:rPr>
          <w:lang w:val="en-US"/>
        </w:rPr>
        <w:t xml:space="preserve"> - The system will require secure user authentication for family members accessing the dashboard application </w:t>
      </w:r>
      <w:proofErr w:type="gramStart"/>
      <w:r w:rsidR="00FA60F7" w:rsidRPr="00FA60F7">
        <w:rPr>
          <w:lang w:val="en-US"/>
        </w:rPr>
        <w:t>in order to</w:t>
      </w:r>
      <w:proofErr w:type="gramEnd"/>
      <w:r w:rsidR="00FA60F7" w:rsidRPr="00FA60F7">
        <w:rPr>
          <w:lang w:val="en-US"/>
        </w:rPr>
        <w:t xml:space="preserve"> protect personal health data.</w:t>
      </w:r>
    </w:p>
    <w:p w14:paraId="15B335FD" w14:textId="1D2462D7" w:rsidR="00FA60F7" w:rsidRDefault="00FA60F7" w:rsidP="00FA60F7">
      <w:pPr>
        <w:ind w:left="720"/>
        <w:rPr>
          <w:lang w:val="en-US"/>
        </w:rPr>
      </w:pPr>
      <w:r w:rsidRPr="00FA60F7">
        <w:rPr>
          <w:b/>
          <w:bCs/>
          <w:lang w:val="en-US"/>
        </w:rPr>
        <w:t xml:space="preserve">4.1.7) </w:t>
      </w:r>
      <w:r w:rsidRPr="00FA60F7">
        <w:rPr>
          <w:u w:val="single"/>
          <w:lang w:val="en-US"/>
        </w:rPr>
        <w:t>Emergency SOS Button (Safety feature)</w:t>
      </w:r>
      <w:r w:rsidRPr="00FA60F7">
        <w:rPr>
          <w:lang w:val="en-US"/>
        </w:rPr>
        <w:t xml:space="preserve"> - The smartwatch will include an emergency button allowing the user to immediately notify predefined family members.</w:t>
      </w:r>
    </w:p>
    <w:p w14:paraId="1B43A713" w14:textId="0F6F144F" w:rsidR="005326FB" w:rsidRPr="00B40671" w:rsidRDefault="005326FB" w:rsidP="00B40671">
      <w:pPr>
        <w:pStyle w:val="Heading2"/>
        <w:rPr>
          <w:b/>
          <w:bCs/>
          <w:color w:val="000000" w:themeColor="text1"/>
          <w:rtl/>
          <w:lang w:val="en-US"/>
        </w:rPr>
      </w:pPr>
      <w:bookmarkStart w:id="17" w:name="_Toc224981407"/>
      <w:r w:rsidRPr="00B40671">
        <w:rPr>
          <w:b/>
          <w:bCs/>
          <w:color w:val="000000" w:themeColor="text1"/>
          <w:lang w:val="en-US"/>
        </w:rPr>
        <w:t>4.</w:t>
      </w:r>
      <w:r w:rsidR="005704B6" w:rsidRPr="00B40671">
        <w:rPr>
          <w:b/>
          <w:bCs/>
          <w:color w:val="000000" w:themeColor="text1"/>
          <w:lang w:val="en-US"/>
        </w:rPr>
        <w:t>2</w:t>
      </w:r>
      <w:r w:rsidRPr="00B40671">
        <w:rPr>
          <w:b/>
          <w:bCs/>
          <w:color w:val="000000" w:themeColor="text1"/>
          <w:lang w:val="en-US"/>
        </w:rPr>
        <w:t xml:space="preserve">) Should Have (Important, </w:t>
      </w:r>
      <w:proofErr w:type="gramStart"/>
      <w:r w:rsidR="005704B6" w:rsidRPr="00B40671">
        <w:rPr>
          <w:b/>
          <w:bCs/>
          <w:color w:val="000000" w:themeColor="text1"/>
          <w:lang w:val="en-US"/>
        </w:rPr>
        <w:t>Sufficiently</w:t>
      </w:r>
      <w:proofErr w:type="gramEnd"/>
      <w:r w:rsidR="005704B6" w:rsidRPr="00B40671">
        <w:rPr>
          <w:b/>
          <w:bCs/>
          <w:color w:val="000000" w:themeColor="text1"/>
          <w:lang w:val="en-US"/>
        </w:rPr>
        <w:t xml:space="preserve"> improves product</w:t>
      </w:r>
      <w:r w:rsidRPr="00B40671">
        <w:rPr>
          <w:b/>
          <w:bCs/>
          <w:color w:val="000000" w:themeColor="text1"/>
          <w:lang w:val="en-US"/>
        </w:rPr>
        <w:t>)</w:t>
      </w:r>
      <w:bookmarkEnd w:id="17"/>
    </w:p>
    <w:p w14:paraId="508466FE" w14:textId="0C6FD58D" w:rsidR="005704B6" w:rsidRPr="005704B6" w:rsidRDefault="005326FB" w:rsidP="005704B6">
      <w:pPr>
        <w:ind w:left="720"/>
        <w:rPr>
          <w:lang w:val="en-US"/>
        </w:rPr>
      </w:pPr>
      <w:r>
        <w:rPr>
          <w:b/>
          <w:bCs/>
          <w:lang w:val="en-US"/>
        </w:rPr>
        <w:t>4</w:t>
      </w:r>
      <w:r w:rsidRPr="001E71DF">
        <w:rPr>
          <w:b/>
          <w:bCs/>
          <w:lang w:val="en-US"/>
        </w:rPr>
        <w:t>.</w:t>
      </w:r>
      <w:r w:rsidR="005704B6">
        <w:rPr>
          <w:b/>
          <w:bCs/>
          <w:lang w:val="en-US"/>
        </w:rPr>
        <w:t>2</w:t>
      </w:r>
      <w:r w:rsidRPr="001E71DF">
        <w:rPr>
          <w:b/>
          <w:bCs/>
          <w:lang w:val="en-US"/>
        </w:rPr>
        <w:t>.1)</w:t>
      </w:r>
      <w:r w:rsidRPr="005704B6">
        <w:rPr>
          <w:b/>
          <w:bCs/>
          <w:u w:val="single"/>
          <w:lang w:val="en-US"/>
        </w:rPr>
        <w:t xml:space="preserve"> </w:t>
      </w:r>
      <w:r w:rsidR="005704B6" w:rsidRPr="005704B6">
        <w:rPr>
          <w:u w:val="single"/>
          <w:lang w:val="en-US"/>
        </w:rPr>
        <w:t>Fall detection</w:t>
      </w:r>
      <w:r w:rsidR="005704B6">
        <w:rPr>
          <w:u w:val="single"/>
          <w:lang w:val="en-US"/>
        </w:rPr>
        <w:t xml:space="preserve"> (Life-saving feature)</w:t>
      </w:r>
      <w:r w:rsidR="005704B6" w:rsidRPr="005704B6">
        <w:rPr>
          <w:u w:val="single"/>
          <w:lang w:val="en-US"/>
        </w:rPr>
        <w:t xml:space="preserve"> </w:t>
      </w:r>
      <w:r w:rsidR="005704B6">
        <w:rPr>
          <w:lang w:val="en-US"/>
        </w:rPr>
        <w:t xml:space="preserve">- </w:t>
      </w:r>
      <w:r w:rsidR="005704B6" w:rsidRPr="005704B6">
        <w:rPr>
          <w:lang w:val="en-US"/>
        </w:rPr>
        <w:t>The smartwatch will use built-in motion sensors to detect potential falls and automatically send alerts to family members.</w:t>
      </w:r>
    </w:p>
    <w:p w14:paraId="6F8E6223" w14:textId="6552098C" w:rsidR="005704B6" w:rsidRPr="005704B6" w:rsidRDefault="005326FB" w:rsidP="005704B6">
      <w:pPr>
        <w:ind w:left="720"/>
        <w:rPr>
          <w:u w:val="single"/>
          <w:lang w:val="en-US"/>
        </w:rPr>
      </w:pPr>
      <w:r>
        <w:rPr>
          <w:b/>
          <w:bCs/>
          <w:lang w:val="en-US"/>
        </w:rPr>
        <w:lastRenderedPageBreak/>
        <w:t>4</w:t>
      </w:r>
      <w:r w:rsidRPr="001E71DF">
        <w:rPr>
          <w:b/>
          <w:bCs/>
          <w:lang w:val="en-US"/>
        </w:rPr>
        <w:t>.</w:t>
      </w:r>
      <w:r w:rsidR="005704B6">
        <w:rPr>
          <w:b/>
          <w:bCs/>
          <w:lang w:val="en-US"/>
        </w:rPr>
        <w:t>2</w:t>
      </w:r>
      <w:r w:rsidRPr="001E71DF">
        <w:rPr>
          <w:b/>
          <w:bCs/>
          <w:lang w:val="en-US"/>
        </w:rPr>
        <w:t>.</w:t>
      </w:r>
      <w:r w:rsidR="005704B6">
        <w:rPr>
          <w:b/>
          <w:bCs/>
          <w:lang w:val="en-US"/>
        </w:rPr>
        <w:t>2</w:t>
      </w:r>
      <w:r w:rsidRPr="001E71DF">
        <w:rPr>
          <w:b/>
          <w:bCs/>
          <w:lang w:val="en-US"/>
        </w:rPr>
        <w:t>)</w:t>
      </w:r>
      <w:r w:rsidRPr="001E71DF">
        <w:rPr>
          <w:lang w:val="en-US"/>
        </w:rPr>
        <w:t xml:space="preserve"> </w:t>
      </w:r>
      <w:r w:rsidR="00FA60F7">
        <w:rPr>
          <w:u w:val="single"/>
          <w:lang w:val="en-US"/>
        </w:rPr>
        <w:t>E</w:t>
      </w:r>
      <w:r w:rsidR="005704B6" w:rsidRPr="005704B6">
        <w:rPr>
          <w:u w:val="single"/>
          <w:lang w:val="en-US"/>
        </w:rPr>
        <w:t xml:space="preserve">xtended </w:t>
      </w:r>
      <w:r w:rsidR="00FA60F7">
        <w:rPr>
          <w:u w:val="single"/>
          <w:lang w:val="en-US"/>
        </w:rPr>
        <w:t>D</w:t>
      </w:r>
      <w:r w:rsidR="005704B6" w:rsidRPr="005704B6">
        <w:rPr>
          <w:u w:val="single"/>
          <w:lang w:val="en-US"/>
        </w:rPr>
        <w:t>aily check-in</w:t>
      </w:r>
      <w:r w:rsidR="005704B6">
        <w:rPr>
          <w:u w:val="single"/>
          <w:lang w:val="en-US"/>
        </w:rPr>
        <w:t xml:space="preserve"> (Monitoring improvement)</w:t>
      </w:r>
      <w:r w:rsidR="005704B6" w:rsidRPr="005704B6">
        <w:rPr>
          <w:u w:val="single"/>
          <w:lang w:val="en-US"/>
        </w:rPr>
        <w:t xml:space="preserve"> </w:t>
      </w:r>
      <w:r w:rsidR="005704B6">
        <w:rPr>
          <w:lang w:val="en-US"/>
        </w:rPr>
        <w:t>-</w:t>
      </w:r>
      <w:r w:rsidR="005704B6" w:rsidRPr="005704B6">
        <w:rPr>
          <w:lang w:val="en-US"/>
        </w:rPr>
        <w:t xml:space="preserve"> The system will include additional daily questions such as “Did you eat </w:t>
      </w:r>
      <w:proofErr w:type="gramStart"/>
      <w:r w:rsidR="005704B6" w:rsidRPr="005704B6">
        <w:rPr>
          <w:lang w:val="en-US"/>
        </w:rPr>
        <w:t>today</w:t>
      </w:r>
      <w:r w:rsidR="005704B6">
        <w:rPr>
          <w:lang w:val="en-US"/>
        </w:rPr>
        <w:t xml:space="preserve"> </w:t>
      </w:r>
      <w:r w:rsidR="005704B6" w:rsidRPr="005704B6">
        <w:rPr>
          <w:lang w:val="en-US"/>
        </w:rPr>
        <w:t>?</w:t>
      </w:r>
      <w:proofErr w:type="gramEnd"/>
      <w:r w:rsidR="005704B6" w:rsidRPr="005704B6">
        <w:rPr>
          <w:lang w:val="en-US"/>
        </w:rPr>
        <w:t>” or “Did you leave the house?”.</w:t>
      </w:r>
    </w:p>
    <w:p w14:paraId="498DC903" w14:textId="5F656243" w:rsidR="005704B6" w:rsidRDefault="005326FB" w:rsidP="005704B6">
      <w:pPr>
        <w:ind w:left="720"/>
        <w:rPr>
          <w:lang w:val="en-US"/>
        </w:rPr>
      </w:pPr>
      <w:r>
        <w:rPr>
          <w:b/>
          <w:bCs/>
          <w:lang w:val="en-US"/>
        </w:rPr>
        <w:t>4</w:t>
      </w:r>
      <w:r w:rsidRPr="001E71DF">
        <w:rPr>
          <w:b/>
          <w:bCs/>
          <w:lang w:val="en-US"/>
        </w:rPr>
        <w:t>.</w:t>
      </w:r>
      <w:r w:rsidR="005704B6">
        <w:rPr>
          <w:b/>
          <w:bCs/>
          <w:lang w:val="en-US"/>
        </w:rPr>
        <w:t>2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3</w:t>
      </w:r>
      <w:r w:rsidRPr="001E71DF">
        <w:rPr>
          <w:b/>
          <w:bCs/>
          <w:lang w:val="en-US"/>
        </w:rPr>
        <w:t xml:space="preserve">) </w:t>
      </w:r>
      <w:r w:rsidRPr="005326FB">
        <w:rPr>
          <w:u w:val="single"/>
          <w:lang w:val="en-US"/>
        </w:rPr>
        <w:t>Wake-up detection</w:t>
      </w:r>
      <w:r>
        <w:rPr>
          <w:u w:val="single"/>
          <w:lang w:val="en-US"/>
        </w:rPr>
        <w:t xml:space="preserve"> (</w:t>
      </w:r>
      <w:r w:rsidR="005704B6">
        <w:rPr>
          <w:u w:val="single"/>
          <w:lang w:val="en-US"/>
        </w:rPr>
        <w:t>Monitoring improvement</w:t>
      </w:r>
      <w:r>
        <w:rPr>
          <w:u w:val="single"/>
          <w:lang w:val="en-US"/>
        </w:rPr>
        <w:t>)</w:t>
      </w:r>
      <w:r w:rsidRPr="005326FB">
        <w:rPr>
          <w:lang w:val="en-US"/>
        </w:rPr>
        <w:t xml:space="preserve"> - The smartwatch will use the accelerometer to detect morning movement and notify the Family Dashboard that the user has started their day.</w:t>
      </w:r>
    </w:p>
    <w:p w14:paraId="3DFE22E9" w14:textId="08860580" w:rsidR="005704B6" w:rsidRDefault="005704B6" w:rsidP="005704B6">
      <w:pPr>
        <w:ind w:left="720"/>
        <w:rPr>
          <w:lang w:val="en-US"/>
        </w:rPr>
      </w:pPr>
      <w:r>
        <w:rPr>
          <w:b/>
          <w:bCs/>
          <w:lang w:val="en-US"/>
        </w:rPr>
        <w:t>4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2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4</w:t>
      </w:r>
      <w:r w:rsidRPr="001E71DF">
        <w:rPr>
          <w:b/>
          <w:bCs/>
          <w:lang w:val="en-US"/>
        </w:rPr>
        <w:t xml:space="preserve">) </w:t>
      </w:r>
      <w:r w:rsidRPr="005704B6">
        <w:rPr>
          <w:u w:val="single"/>
          <w:lang w:val="en-US"/>
        </w:rPr>
        <w:t>AI-Based Health Trend Monitoring (Advanced analysis</w:t>
      </w:r>
      <w:r w:rsidRPr="005704B6">
        <w:rPr>
          <w:lang w:val="en-US"/>
        </w:rPr>
        <w:t>) - Health data collected from the smartwatch will be analyzed using AI models to detect medical trends and potential health deterioration.</w:t>
      </w:r>
    </w:p>
    <w:p w14:paraId="01DCB239" w14:textId="779919C9" w:rsidR="00ED62C2" w:rsidRDefault="00ED62C2" w:rsidP="00ED62C2">
      <w:pPr>
        <w:ind w:left="720"/>
        <w:rPr>
          <w:lang w:val="en-US"/>
        </w:rPr>
      </w:pPr>
      <w:r>
        <w:rPr>
          <w:b/>
          <w:bCs/>
          <w:lang w:val="en-US"/>
        </w:rPr>
        <w:t>4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2</w:t>
      </w:r>
      <w:r w:rsidRPr="001E71DF">
        <w:rPr>
          <w:b/>
          <w:bCs/>
          <w:lang w:val="en-US"/>
        </w:rPr>
        <w:t>.</w:t>
      </w:r>
      <w:r w:rsidR="009C1FAE"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 xml:space="preserve">) </w:t>
      </w:r>
      <w:r w:rsidRPr="00ED62C2">
        <w:rPr>
          <w:u w:val="single"/>
          <w:lang w:val="en-US"/>
        </w:rPr>
        <w:t xml:space="preserve">Automated hydration and nutrition </w:t>
      </w:r>
      <w:proofErr w:type="gramStart"/>
      <w:r w:rsidRPr="00ED62C2">
        <w:rPr>
          <w:u w:val="single"/>
          <w:lang w:val="en-US"/>
        </w:rPr>
        <w:t xml:space="preserve">reminders </w:t>
      </w:r>
      <w:r>
        <w:rPr>
          <w:rFonts w:hint="cs"/>
          <w:u w:val="single"/>
          <w:rtl/>
          <w:lang w:val="en-US"/>
        </w:rPr>
        <w:t>)</w:t>
      </w:r>
      <w:r>
        <w:rPr>
          <w:u w:val="single"/>
          <w:lang w:val="en-US"/>
        </w:rPr>
        <w:t>Health</w:t>
      </w:r>
      <w:proofErr w:type="gramEnd"/>
      <w:r>
        <w:rPr>
          <w:u w:val="single"/>
          <w:lang w:val="en-US"/>
        </w:rPr>
        <w:t xml:space="preserve"> maint</w:t>
      </w:r>
      <w:r w:rsidR="00694EE3">
        <w:rPr>
          <w:u w:val="single"/>
          <w:lang w:val="en-US"/>
        </w:rPr>
        <w:t>enance improvement</w:t>
      </w:r>
      <w:r>
        <w:rPr>
          <w:u w:val="single"/>
          <w:lang w:val="en-US"/>
        </w:rPr>
        <w:t>)</w:t>
      </w:r>
      <w:r w:rsidRPr="005704B6">
        <w:rPr>
          <w:lang w:val="en-US"/>
        </w:rPr>
        <w:t xml:space="preserve"> </w:t>
      </w:r>
      <w:r>
        <w:rPr>
          <w:lang w:val="en-US"/>
        </w:rPr>
        <w:t>–</w:t>
      </w:r>
      <w:r w:rsidRPr="005704B6">
        <w:rPr>
          <w:lang w:val="en-US"/>
        </w:rPr>
        <w:t xml:space="preserve"> </w:t>
      </w:r>
      <w:r w:rsidRPr="00ED62C2">
        <w:rPr>
          <w:lang w:val="en-US"/>
        </w:rPr>
        <w:t>The smartwatch will send scheduled reminders to encourage regular drinking and eating habits, helping prevent dehydration and maintain daily routine.</w:t>
      </w:r>
    </w:p>
    <w:p w14:paraId="35739828" w14:textId="17EAB0A8" w:rsidR="005704B6" w:rsidRPr="00B40671" w:rsidRDefault="005704B6" w:rsidP="00B40671">
      <w:pPr>
        <w:pStyle w:val="Heading2"/>
        <w:rPr>
          <w:b/>
          <w:bCs/>
          <w:color w:val="000000" w:themeColor="text1"/>
          <w:lang w:val="en-US"/>
        </w:rPr>
      </w:pPr>
      <w:bookmarkStart w:id="18" w:name="_Toc224981408"/>
      <w:r w:rsidRPr="00B40671">
        <w:rPr>
          <w:b/>
          <w:bCs/>
          <w:color w:val="000000" w:themeColor="text1"/>
          <w:lang w:val="en-US"/>
        </w:rPr>
        <w:t>4.</w:t>
      </w:r>
      <w:r w:rsidR="000E3BF7" w:rsidRPr="00B40671">
        <w:rPr>
          <w:rFonts w:hint="cs"/>
          <w:b/>
          <w:bCs/>
          <w:color w:val="000000" w:themeColor="text1"/>
          <w:rtl/>
          <w:lang w:val="en-US"/>
        </w:rPr>
        <w:t>3</w:t>
      </w:r>
      <w:r w:rsidRPr="00B40671">
        <w:rPr>
          <w:b/>
          <w:bCs/>
          <w:color w:val="000000" w:themeColor="text1"/>
          <w:lang w:val="en-US"/>
        </w:rPr>
        <w:t>) Nice-to-have (Possible if time and resources allow)</w:t>
      </w:r>
      <w:bookmarkEnd w:id="18"/>
    </w:p>
    <w:p w14:paraId="6422CDB5" w14:textId="0DB160ED" w:rsidR="00823960" w:rsidRDefault="005704B6" w:rsidP="00823960">
      <w:pPr>
        <w:ind w:left="720"/>
        <w:rPr>
          <w:lang w:val="en-US"/>
        </w:rPr>
      </w:pPr>
      <w:r>
        <w:rPr>
          <w:b/>
          <w:bCs/>
          <w:lang w:val="en-US"/>
        </w:rPr>
        <w:t>4</w:t>
      </w:r>
      <w:r w:rsidRPr="001E71DF">
        <w:rPr>
          <w:b/>
          <w:bCs/>
          <w:lang w:val="en-US"/>
        </w:rPr>
        <w:t>.</w:t>
      </w:r>
      <w:r w:rsidR="000E3BF7">
        <w:rPr>
          <w:b/>
          <w:bCs/>
          <w:lang w:val="en-US"/>
        </w:rPr>
        <w:t>3</w:t>
      </w:r>
      <w:r w:rsidRPr="001E71DF">
        <w:rPr>
          <w:b/>
          <w:bCs/>
          <w:lang w:val="en-US"/>
        </w:rPr>
        <w:t xml:space="preserve">.1) </w:t>
      </w:r>
      <w:r w:rsidRPr="005704B6">
        <w:rPr>
          <w:u w:val="single"/>
          <w:lang w:val="en-US"/>
        </w:rPr>
        <w:t>Voice Interaction</w:t>
      </w:r>
      <w:r>
        <w:rPr>
          <w:u w:val="single"/>
          <w:lang w:val="en-US"/>
        </w:rPr>
        <w:t xml:space="preserve"> (User Experience</w:t>
      </w:r>
      <w:r w:rsidR="00823960">
        <w:rPr>
          <w:u w:val="single"/>
          <w:lang w:val="en-US"/>
        </w:rPr>
        <w:t xml:space="preserve">, </w:t>
      </w:r>
      <w:r w:rsidR="00823960" w:rsidRPr="00823960">
        <w:rPr>
          <w:u w:val="single"/>
          <w:lang w:val="en-US"/>
        </w:rPr>
        <w:t>requires complex training</w:t>
      </w:r>
      <w:r>
        <w:rPr>
          <w:u w:val="single"/>
          <w:lang w:val="en-US"/>
        </w:rPr>
        <w:t>) -</w:t>
      </w:r>
      <w:r w:rsidRPr="005704B6">
        <w:rPr>
          <w:u w:val="single"/>
          <w:lang w:val="en-US"/>
        </w:rPr>
        <w:t xml:space="preserve"> </w:t>
      </w:r>
      <w:r w:rsidRPr="005704B6">
        <w:rPr>
          <w:lang w:val="en-US"/>
        </w:rPr>
        <w:t>The smartwatch will support basic voice interaction allowing the user to communicate with the system</w:t>
      </w:r>
      <w:r w:rsidR="00823960">
        <w:rPr>
          <w:lang w:val="en-US"/>
        </w:rPr>
        <w:t xml:space="preserve"> (and the system to </w:t>
      </w:r>
      <w:r w:rsidR="00D31794" w:rsidRPr="00D31794">
        <w:rPr>
          <w:lang w:val="en-US"/>
        </w:rPr>
        <w:t>communicate with the user</w:t>
      </w:r>
      <w:r w:rsidR="00823960">
        <w:rPr>
          <w:lang w:val="en-US"/>
        </w:rPr>
        <w:t>)</w:t>
      </w:r>
      <w:r w:rsidRPr="005704B6">
        <w:rPr>
          <w:lang w:val="en-US"/>
        </w:rPr>
        <w:t xml:space="preserve"> using voic</w:t>
      </w:r>
      <w:r w:rsidR="00823960">
        <w:rPr>
          <w:lang w:val="en-US"/>
        </w:rPr>
        <w:t>e</w:t>
      </w:r>
      <w:r w:rsidRPr="005704B6">
        <w:rPr>
          <w:lang w:val="en-US"/>
        </w:rPr>
        <w:t>.</w:t>
      </w:r>
      <w:r w:rsidR="00823960">
        <w:rPr>
          <w:lang w:val="en-US"/>
        </w:rPr>
        <w:br/>
      </w:r>
      <w:r w:rsidRPr="001E71DF">
        <w:rPr>
          <w:lang w:val="en-US"/>
        </w:rPr>
        <w:br/>
      </w:r>
      <w:r>
        <w:rPr>
          <w:b/>
          <w:bCs/>
          <w:lang w:val="en-US"/>
        </w:rPr>
        <w:t>4</w:t>
      </w:r>
      <w:r w:rsidRPr="001E71DF">
        <w:rPr>
          <w:b/>
          <w:bCs/>
          <w:lang w:val="en-US"/>
        </w:rPr>
        <w:t>.</w:t>
      </w:r>
      <w:r w:rsidR="000E3BF7">
        <w:rPr>
          <w:b/>
          <w:bCs/>
          <w:lang w:val="en-US"/>
        </w:rPr>
        <w:t>3</w:t>
      </w:r>
      <w:r w:rsidRPr="001E71DF">
        <w:rPr>
          <w:b/>
          <w:bCs/>
          <w:lang w:val="en-US"/>
        </w:rPr>
        <w:t>.2)</w:t>
      </w:r>
      <w:r w:rsidRPr="001E71DF">
        <w:rPr>
          <w:lang w:val="en-US"/>
        </w:rPr>
        <w:t xml:space="preserve"> </w:t>
      </w:r>
      <w:r w:rsidR="00823960" w:rsidRPr="00823960">
        <w:rPr>
          <w:u w:val="single"/>
          <w:lang w:val="en-US"/>
        </w:rPr>
        <w:t>Gesture-Based Activity Recognition (</w:t>
      </w:r>
      <w:r w:rsidR="00823960">
        <w:rPr>
          <w:u w:val="single"/>
          <w:lang w:val="en-US"/>
        </w:rPr>
        <w:t xml:space="preserve">Monitoring Improvement, </w:t>
      </w:r>
      <w:r w:rsidR="00823960" w:rsidRPr="00823960">
        <w:rPr>
          <w:u w:val="single"/>
          <w:lang w:val="en-US"/>
        </w:rPr>
        <w:t>requires complex training)</w:t>
      </w:r>
      <w:r w:rsidR="00823960">
        <w:rPr>
          <w:u w:val="single"/>
          <w:lang w:val="en-US"/>
        </w:rPr>
        <w:t xml:space="preserve"> </w:t>
      </w:r>
      <w:r w:rsidR="00823960" w:rsidRPr="00823960">
        <w:rPr>
          <w:lang w:val="en-US"/>
        </w:rPr>
        <w:t>- The smartwatch will use motion patterns to recognize activities such as eating or drinking automatically</w:t>
      </w:r>
      <w:r w:rsidR="00823960">
        <w:rPr>
          <w:lang w:val="en-US"/>
        </w:rPr>
        <w:t xml:space="preserve">, </w:t>
      </w:r>
      <w:r w:rsidR="00FA60F7" w:rsidRPr="00FA60F7">
        <w:rPr>
          <w:lang w:val="en-US"/>
        </w:rPr>
        <w:t>using gyroscope sensors and AI-based motion analysis</w:t>
      </w:r>
      <w:r w:rsidR="00823960">
        <w:rPr>
          <w:lang w:val="en-US"/>
        </w:rPr>
        <w:t>.</w:t>
      </w:r>
    </w:p>
    <w:p w14:paraId="219F599C" w14:textId="3A5CB36E" w:rsidR="00823960" w:rsidRDefault="00823960" w:rsidP="00823960">
      <w:pPr>
        <w:ind w:left="720"/>
        <w:rPr>
          <w:rtl/>
        </w:rPr>
      </w:pPr>
      <w:r w:rsidRPr="00823960">
        <w:rPr>
          <w:b/>
          <w:bCs/>
        </w:rPr>
        <w:t>4.</w:t>
      </w:r>
      <w:r w:rsidR="000E3BF7">
        <w:rPr>
          <w:b/>
          <w:bCs/>
        </w:rPr>
        <w:t>3</w:t>
      </w:r>
      <w:r w:rsidRPr="00823960">
        <w:rPr>
          <w:b/>
          <w:bCs/>
        </w:rPr>
        <w:t>.</w:t>
      </w:r>
      <w:r>
        <w:rPr>
          <w:b/>
          <w:bCs/>
        </w:rPr>
        <w:t>3</w:t>
      </w:r>
      <w:r w:rsidRPr="00823960">
        <w:rPr>
          <w:b/>
          <w:bCs/>
        </w:rPr>
        <w:t>)</w:t>
      </w:r>
      <w:r w:rsidRPr="00823960">
        <w:rPr>
          <w:u w:val="single"/>
        </w:rPr>
        <w:t xml:space="preserve"> Direct Communication Feature</w:t>
      </w:r>
      <w:r>
        <w:rPr>
          <w:u w:val="single"/>
        </w:rPr>
        <w:t xml:space="preserve"> (</w:t>
      </w:r>
      <w:r>
        <w:rPr>
          <w:u w:val="single"/>
          <w:lang w:val="en-US"/>
        </w:rPr>
        <w:t xml:space="preserve">User experience, </w:t>
      </w:r>
      <w:r w:rsidRPr="00823960">
        <w:rPr>
          <w:u w:val="single"/>
          <w:lang w:val="en-US"/>
        </w:rPr>
        <w:t>not essential for the monitoring capabilities of the system</w:t>
      </w:r>
      <w:r>
        <w:rPr>
          <w:u w:val="single"/>
          <w:lang w:val="en-US"/>
        </w:rPr>
        <w:t xml:space="preserve">) </w:t>
      </w:r>
      <w:r>
        <w:t xml:space="preserve">- </w:t>
      </w:r>
      <w:r w:rsidRPr="00823960">
        <w:t>The dashboard will allow family members to send messages directly to the smartwatch.</w:t>
      </w:r>
    </w:p>
    <w:p w14:paraId="69FA2570" w14:textId="7FB7C060" w:rsidR="008A203C" w:rsidRDefault="008A203C" w:rsidP="0061512E">
      <w:pPr>
        <w:ind w:left="720"/>
      </w:pPr>
      <w:r w:rsidRPr="00823960">
        <w:rPr>
          <w:b/>
          <w:bCs/>
        </w:rPr>
        <w:t>4.</w:t>
      </w:r>
      <w:r>
        <w:rPr>
          <w:b/>
          <w:bCs/>
        </w:rPr>
        <w:t>3</w:t>
      </w:r>
      <w:r w:rsidRPr="00823960">
        <w:rPr>
          <w:b/>
          <w:bCs/>
        </w:rPr>
        <w:t>.</w:t>
      </w:r>
      <w:r>
        <w:rPr>
          <w:b/>
          <w:bCs/>
        </w:rPr>
        <w:t>4</w:t>
      </w:r>
      <w:r w:rsidRPr="00823960">
        <w:rPr>
          <w:b/>
          <w:bCs/>
        </w:rPr>
        <w:t>)</w:t>
      </w:r>
      <w:r w:rsidRPr="00823960">
        <w:rPr>
          <w:u w:val="single"/>
        </w:rPr>
        <w:t xml:space="preserve"> </w:t>
      </w:r>
      <w:r w:rsidRPr="008A203C">
        <w:rPr>
          <w:u w:val="single"/>
        </w:rPr>
        <w:t>English Language Support (expanded user accessibility</w:t>
      </w:r>
      <w:r>
        <w:rPr>
          <w:u w:val="single"/>
          <w:lang w:val="en-US"/>
        </w:rPr>
        <w:t xml:space="preserve">, </w:t>
      </w:r>
      <w:r w:rsidRPr="008A203C">
        <w:rPr>
          <w:u w:val="single"/>
        </w:rPr>
        <w:t xml:space="preserve">Low priority) </w:t>
      </w:r>
      <w:r>
        <w:t>-</w:t>
      </w:r>
      <w:r w:rsidRPr="008A203C">
        <w:t xml:space="preserve"> The system will support the English language in addition to Hebrew in order to allow non-Hebrew speakers to use the product.</w:t>
      </w:r>
    </w:p>
    <w:p w14:paraId="57AF0794" w14:textId="77777777" w:rsidR="008A203C" w:rsidRDefault="008A203C" w:rsidP="00823960">
      <w:pPr>
        <w:ind w:left="720"/>
      </w:pPr>
    </w:p>
    <w:p w14:paraId="3D5B156C" w14:textId="275E5D6E" w:rsidR="00823960" w:rsidRPr="00B40671" w:rsidRDefault="00823960" w:rsidP="00B40671">
      <w:pPr>
        <w:pStyle w:val="Heading2"/>
        <w:rPr>
          <w:b/>
          <w:bCs/>
          <w:color w:val="000000" w:themeColor="text1"/>
          <w:lang w:val="en-US"/>
        </w:rPr>
      </w:pPr>
      <w:bookmarkStart w:id="19" w:name="_Toc224981409"/>
      <w:r w:rsidRPr="00B40671">
        <w:rPr>
          <w:b/>
          <w:bCs/>
          <w:color w:val="000000" w:themeColor="text1"/>
          <w:lang w:val="en-US"/>
        </w:rPr>
        <w:t>4.</w:t>
      </w:r>
      <w:r w:rsidR="000E3BF7" w:rsidRPr="00B40671">
        <w:rPr>
          <w:rFonts w:hint="cs"/>
          <w:b/>
          <w:bCs/>
          <w:color w:val="000000" w:themeColor="text1"/>
          <w:rtl/>
          <w:lang w:val="en-US"/>
        </w:rPr>
        <w:t>4</w:t>
      </w:r>
      <w:r w:rsidRPr="00B40671">
        <w:rPr>
          <w:b/>
          <w:bCs/>
          <w:color w:val="000000" w:themeColor="text1"/>
          <w:lang w:val="en-US"/>
        </w:rPr>
        <w:t>) Out of Scope (Not Included in Version 1.0)</w:t>
      </w:r>
      <w:bookmarkEnd w:id="19"/>
    </w:p>
    <w:p w14:paraId="4C8776ED" w14:textId="2F13D854" w:rsidR="00823960" w:rsidRDefault="00823960" w:rsidP="00823960">
      <w:pPr>
        <w:ind w:left="720"/>
        <w:rPr>
          <w:lang w:val="en-US"/>
        </w:rPr>
      </w:pPr>
      <w:r>
        <w:rPr>
          <w:b/>
          <w:bCs/>
          <w:lang w:val="en-US"/>
        </w:rPr>
        <w:t>4</w:t>
      </w:r>
      <w:r w:rsidRPr="001E71DF">
        <w:rPr>
          <w:b/>
          <w:bCs/>
          <w:lang w:val="en-US"/>
        </w:rPr>
        <w:t>.</w:t>
      </w:r>
      <w:r w:rsidR="000E3BF7">
        <w:rPr>
          <w:b/>
          <w:bCs/>
          <w:lang w:val="en-US"/>
        </w:rPr>
        <w:t>4</w:t>
      </w:r>
      <w:r w:rsidRPr="001E71DF">
        <w:rPr>
          <w:b/>
          <w:bCs/>
          <w:lang w:val="en-US"/>
        </w:rPr>
        <w:t xml:space="preserve">.1) </w:t>
      </w:r>
      <w:r w:rsidRPr="0091616B">
        <w:rPr>
          <w:u w:val="single"/>
          <w:lang w:val="en-US"/>
        </w:rPr>
        <w:t>Integration with External Community Events</w:t>
      </w:r>
      <w:r w:rsidR="008B01DC">
        <w:rPr>
          <w:u w:val="single"/>
          <w:lang w:val="en-US"/>
        </w:rPr>
        <w:t xml:space="preserve"> (Community, not critical)</w:t>
      </w:r>
      <w:r w:rsidRPr="0091616B">
        <w:rPr>
          <w:lang w:val="en-US"/>
        </w:rPr>
        <w:t xml:space="preserve"> </w:t>
      </w:r>
      <w:r>
        <w:rPr>
          <w:lang w:val="en-US"/>
        </w:rPr>
        <w:t>-</w:t>
      </w:r>
      <w:r w:rsidRPr="0091616B">
        <w:rPr>
          <w:lang w:val="en-US"/>
        </w:rPr>
        <w:t xml:space="preserve"> Integration with municipal or community center events via external APIs.</w:t>
      </w:r>
      <w:r w:rsidRPr="001E71DF">
        <w:rPr>
          <w:lang w:val="en-US"/>
        </w:rPr>
        <w:br/>
      </w:r>
      <w:r w:rsidRPr="001E71DF">
        <w:rPr>
          <w:lang w:val="en-US"/>
        </w:rPr>
        <w:br/>
      </w:r>
      <w:r>
        <w:rPr>
          <w:b/>
          <w:bCs/>
          <w:lang w:val="en-US"/>
        </w:rPr>
        <w:lastRenderedPageBreak/>
        <w:t>4</w:t>
      </w:r>
      <w:r w:rsidRPr="001E71DF">
        <w:rPr>
          <w:b/>
          <w:bCs/>
          <w:lang w:val="en-US"/>
        </w:rPr>
        <w:t>.</w:t>
      </w:r>
      <w:r w:rsidR="000E3BF7">
        <w:rPr>
          <w:b/>
          <w:bCs/>
          <w:lang w:val="en-US"/>
        </w:rPr>
        <w:t>4</w:t>
      </w:r>
      <w:r w:rsidRPr="001E71DF">
        <w:rPr>
          <w:b/>
          <w:bCs/>
          <w:lang w:val="en-US"/>
        </w:rPr>
        <w:t>.2)</w:t>
      </w:r>
      <w:r w:rsidRPr="001E71DF">
        <w:rPr>
          <w:lang w:val="en-US"/>
        </w:rPr>
        <w:t xml:space="preserve"> </w:t>
      </w:r>
      <w:r w:rsidRPr="005704B6">
        <w:rPr>
          <w:u w:val="single"/>
          <w:lang w:val="en-US"/>
        </w:rPr>
        <w:t>Social Network for Elderly Users</w:t>
      </w:r>
      <w:r w:rsidR="008B01DC">
        <w:rPr>
          <w:u w:val="single"/>
          <w:lang w:val="en-US"/>
        </w:rPr>
        <w:t xml:space="preserve"> (Community, not critical)</w:t>
      </w:r>
      <w:r w:rsidRPr="0091616B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91616B">
        <w:rPr>
          <w:lang w:val="en-US"/>
        </w:rPr>
        <w:t>A community platform connecting elderly users with each other.</w:t>
      </w:r>
    </w:p>
    <w:p w14:paraId="6ADBCCA0" w14:textId="77777777" w:rsidR="008A203C" w:rsidRDefault="008A203C" w:rsidP="00823960">
      <w:pPr>
        <w:ind w:left="720"/>
        <w:rPr>
          <w:lang w:val="en-US"/>
        </w:rPr>
      </w:pPr>
    </w:p>
    <w:p w14:paraId="308AB370" w14:textId="77777777" w:rsidR="00DD1604" w:rsidRDefault="00DD1604" w:rsidP="00823960">
      <w:pPr>
        <w:ind w:left="720"/>
        <w:rPr>
          <w:lang w:val="en-US"/>
        </w:rPr>
      </w:pPr>
    </w:p>
    <w:p w14:paraId="251C9A18" w14:textId="77777777" w:rsidR="00FE1D31" w:rsidRPr="0091616B" w:rsidRDefault="00FE1D31" w:rsidP="005A1835">
      <w:pPr>
        <w:rPr>
          <w:rtl/>
          <w:lang w:val="en-US"/>
        </w:rPr>
      </w:pPr>
    </w:p>
    <w:p w14:paraId="4E74F437" w14:textId="6C322640" w:rsidR="008A203C" w:rsidRPr="00B40671" w:rsidRDefault="008A203C" w:rsidP="00B40671">
      <w:pPr>
        <w:pStyle w:val="Heading1"/>
        <w:rPr>
          <w:b/>
          <w:bCs/>
          <w:color w:val="000000" w:themeColor="text1"/>
          <w:u w:val="single"/>
          <w:lang w:val="en-US"/>
        </w:rPr>
      </w:pPr>
      <w:bookmarkStart w:id="20" w:name="_Toc224981410"/>
      <w:r w:rsidRPr="00B40671">
        <w:rPr>
          <w:b/>
          <w:bCs/>
          <w:color w:val="000000" w:themeColor="text1"/>
          <w:u w:val="single"/>
          <w:lang w:val="en-US"/>
        </w:rPr>
        <w:t>5) UI/UX Requirements</w:t>
      </w:r>
      <w:bookmarkEnd w:id="20"/>
    </w:p>
    <w:p w14:paraId="77C9C4CF" w14:textId="2026EB12" w:rsidR="008A203C" w:rsidRPr="00B40671" w:rsidRDefault="00724526" w:rsidP="00B40671">
      <w:pPr>
        <w:pStyle w:val="Heading2"/>
        <w:rPr>
          <w:b/>
          <w:bCs/>
          <w:color w:val="000000" w:themeColor="text1"/>
          <w:rtl/>
          <w:lang w:val="en-US"/>
        </w:rPr>
      </w:pPr>
      <w:bookmarkStart w:id="21" w:name="_Toc224981411"/>
      <w:r w:rsidRPr="00B40671">
        <w:rPr>
          <w:b/>
          <w:bCs/>
          <w:color w:val="000000" w:themeColor="text1"/>
          <w:lang w:val="en-US"/>
        </w:rPr>
        <w:t>5</w:t>
      </w:r>
      <w:r w:rsidR="008A203C" w:rsidRPr="00B40671">
        <w:rPr>
          <w:b/>
          <w:bCs/>
          <w:color w:val="000000" w:themeColor="text1"/>
          <w:lang w:val="en-US"/>
        </w:rPr>
        <w:t xml:space="preserve">.1) </w:t>
      </w:r>
      <w:r w:rsidR="0090749E" w:rsidRPr="00B40671">
        <w:rPr>
          <w:b/>
          <w:bCs/>
          <w:color w:val="000000" w:themeColor="text1"/>
          <w:lang w:val="en-US"/>
        </w:rPr>
        <w:t xml:space="preserve">Smartwatch Application </w:t>
      </w:r>
      <w:r w:rsidRPr="00B40671">
        <w:rPr>
          <w:b/>
          <w:bCs/>
          <w:color w:val="000000" w:themeColor="text1"/>
          <w:lang w:val="en-US"/>
        </w:rPr>
        <w:t>Interaction</w:t>
      </w:r>
      <w:bookmarkEnd w:id="21"/>
    </w:p>
    <w:p w14:paraId="5AF76EF2" w14:textId="77777777" w:rsidR="00966C00" w:rsidRDefault="00724526" w:rsidP="00966C00">
      <w:pPr>
        <w:ind w:left="720"/>
        <w:rPr>
          <w:lang w:val="en-US"/>
        </w:rPr>
      </w:pPr>
      <w:r>
        <w:rPr>
          <w:b/>
          <w:bCs/>
          <w:lang w:val="en-US"/>
        </w:rPr>
        <w:t>5</w:t>
      </w:r>
      <w:r w:rsidR="008A203C" w:rsidRPr="001E71DF">
        <w:rPr>
          <w:b/>
          <w:bCs/>
          <w:lang w:val="en-US"/>
        </w:rPr>
        <w:t>.</w:t>
      </w:r>
      <w:r w:rsidR="008A203C">
        <w:rPr>
          <w:b/>
          <w:bCs/>
          <w:lang w:val="en-US"/>
        </w:rPr>
        <w:t>1</w:t>
      </w:r>
      <w:r w:rsidR="008A203C" w:rsidRPr="001E71DF">
        <w:rPr>
          <w:b/>
          <w:bCs/>
          <w:lang w:val="en-US"/>
        </w:rPr>
        <w:t xml:space="preserve">.1) </w:t>
      </w:r>
      <w:r w:rsidRPr="00966C00">
        <w:rPr>
          <w:lang w:val="en-US"/>
        </w:rPr>
        <w:t>Interface Language:</w:t>
      </w:r>
      <w:r w:rsidRPr="00724526">
        <w:rPr>
          <w:lang w:val="en-US"/>
        </w:rPr>
        <w:t xml:space="preserve"> Hebrew</w:t>
      </w:r>
      <w:r>
        <w:rPr>
          <w:lang w:val="en-US"/>
        </w:rPr>
        <w:t>.</w:t>
      </w:r>
    </w:p>
    <w:p w14:paraId="583B4B39" w14:textId="77777777" w:rsidR="00966C00" w:rsidRDefault="00724526" w:rsidP="00966C00">
      <w:pPr>
        <w:ind w:left="720"/>
        <w:rPr>
          <w:rtl/>
          <w:lang w:val="en-US"/>
        </w:rPr>
      </w:pPr>
      <w:r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1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2</w:t>
      </w:r>
      <w:r w:rsidRPr="001E71DF">
        <w:rPr>
          <w:b/>
          <w:bCs/>
          <w:lang w:val="en-US"/>
        </w:rPr>
        <w:t xml:space="preserve">) </w:t>
      </w:r>
      <w:r w:rsidR="00966C00" w:rsidRPr="00966C00">
        <w:rPr>
          <w:lang w:val="en-US"/>
        </w:rPr>
        <w:t>Core user actions on the smartwatch (e.g., confirming medication or answering a daily check-in) must require no more than 2 taps.</w:t>
      </w:r>
    </w:p>
    <w:p w14:paraId="4EE4363D" w14:textId="4BE26B1D" w:rsidR="00966C00" w:rsidRDefault="00966C00" w:rsidP="00966C00">
      <w:pPr>
        <w:ind w:left="720"/>
        <w:rPr>
          <w:lang w:val="en-US"/>
        </w:rPr>
      </w:pPr>
      <w:r w:rsidRPr="00966C00">
        <w:rPr>
          <w:b/>
          <w:bCs/>
          <w:lang w:val="en-US"/>
        </w:rPr>
        <w:t>5.1.3)</w:t>
      </w:r>
      <w:r w:rsidRPr="00966C00">
        <w:rPr>
          <w:lang w:val="en-US"/>
        </w:rPr>
        <w:t xml:space="preserve"> Action Feedback</w:t>
      </w:r>
      <w:r>
        <w:rPr>
          <w:rFonts w:hint="cs"/>
          <w:rtl/>
          <w:lang w:val="en-US"/>
        </w:rPr>
        <w:t>:</w:t>
      </w:r>
      <w:r w:rsidRPr="00966C00">
        <w:rPr>
          <w:lang w:val="en-US"/>
        </w:rPr>
        <w:t xml:space="preserve"> Every user action </w:t>
      </w:r>
      <w:r>
        <w:rPr>
          <w:lang w:val="en-US"/>
        </w:rPr>
        <w:t xml:space="preserve">on smartwatch app </w:t>
      </w:r>
      <w:r w:rsidRPr="00966C00">
        <w:rPr>
          <w:lang w:val="en-US"/>
        </w:rPr>
        <w:t>must provide immediate visual confirmation on the smartwatch interface.</w:t>
      </w:r>
      <w:r>
        <w:rPr>
          <w:rtl/>
          <w:lang w:val="en-US"/>
        </w:rPr>
        <w:br/>
      </w:r>
    </w:p>
    <w:p w14:paraId="22E7A7AD" w14:textId="232A12FB" w:rsidR="00966C00" w:rsidRPr="00B40671" w:rsidRDefault="00966C00" w:rsidP="00B40671">
      <w:pPr>
        <w:pStyle w:val="Heading2"/>
        <w:rPr>
          <w:b/>
          <w:bCs/>
          <w:color w:val="000000" w:themeColor="text1"/>
          <w:lang w:val="en-US"/>
        </w:rPr>
      </w:pPr>
      <w:bookmarkStart w:id="22" w:name="_Toc224981412"/>
      <w:r w:rsidRPr="00B40671">
        <w:rPr>
          <w:b/>
          <w:bCs/>
          <w:color w:val="000000" w:themeColor="text1"/>
          <w:lang w:val="en-US"/>
        </w:rPr>
        <w:t xml:space="preserve">5.2) </w:t>
      </w:r>
      <w:r w:rsidR="0090749E" w:rsidRPr="00B40671">
        <w:rPr>
          <w:b/>
          <w:bCs/>
          <w:color w:val="000000" w:themeColor="text1"/>
          <w:lang w:val="en-US"/>
        </w:rPr>
        <w:t xml:space="preserve">Smartwatch Application </w:t>
      </w:r>
      <w:r w:rsidRPr="00B40671">
        <w:rPr>
          <w:b/>
          <w:bCs/>
          <w:color w:val="000000" w:themeColor="text1"/>
          <w:lang w:val="en-US"/>
        </w:rPr>
        <w:t>Display and Accessibility</w:t>
      </w:r>
      <w:bookmarkEnd w:id="22"/>
    </w:p>
    <w:p w14:paraId="35E4801B" w14:textId="68A7FF8D" w:rsidR="00966C00" w:rsidRDefault="00966C00" w:rsidP="00966C00">
      <w:pPr>
        <w:ind w:left="720"/>
        <w:rPr>
          <w:lang w:val="en-US"/>
        </w:rPr>
      </w:pPr>
      <w:r w:rsidRPr="00966C00">
        <w:rPr>
          <w:b/>
          <w:bCs/>
          <w:lang w:val="en-US"/>
        </w:rPr>
        <w:t>5.</w:t>
      </w:r>
      <w:r>
        <w:rPr>
          <w:b/>
          <w:bCs/>
          <w:lang w:val="en-US"/>
        </w:rPr>
        <w:t>2</w:t>
      </w:r>
      <w:r w:rsidRPr="00966C00">
        <w:rPr>
          <w:b/>
          <w:bCs/>
          <w:lang w:val="en-US"/>
        </w:rPr>
        <w:t>.</w:t>
      </w:r>
      <w:r>
        <w:rPr>
          <w:b/>
          <w:bCs/>
          <w:lang w:val="en-US"/>
        </w:rPr>
        <w:t>1</w:t>
      </w:r>
      <w:r w:rsidRPr="00966C00">
        <w:rPr>
          <w:b/>
          <w:bCs/>
          <w:lang w:val="en-US"/>
        </w:rPr>
        <w:t>)</w:t>
      </w:r>
      <w:r>
        <w:rPr>
          <w:lang w:val="en-US"/>
        </w:rPr>
        <w:t xml:space="preserve"> </w:t>
      </w:r>
      <w:r w:rsidRPr="00966C00">
        <w:rPr>
          <w:lang w:val="en-US"/>
        </w:rPr>
        <w:t>Large and Accessible Buttons</w:t>
      </w:r>
      <w:r>
        <w:rPr>
          <w:lang w:val="en-US"/>
        </w:rPr>
        <w:t xml:space="preserve">: </w:t>
      </w:r>
      <w:r w:rsidRPr="00966C00">
        <w:rPr>
          <w:lang w:val="en-US"/>
        </w:rPr>
        <w:t>All interactive buttons on the smartwatch interface must have a minimum size of 48×48 pixels to ensure usability for elderly users.</w:t>
      </w:r>
    </w:p>
    <w:p w14:paraId="3956E10A" w14:textId="54E1D275" w:rsidR="00966C00" w:rsidRDefault="00966C00" w:rsidP="00966C00">
      <w:pPr>
        <w:ind w:left="720"/>
        <w:rPr>
          <w:lang w:val="en-US"/>
        </w:rPr>
      </w:pPr>
      <w:r w:rsidRPr="00966C00">
        <w:rPr>
          <w:b/>
          <w:bCs/>
          <w:lang w:val="en-US"/>
        </w:rPr>
        <w:t>5.</w:t>
      </w:r>
      <w:r>
        <w:rPr>
          <w:b/>
          <w:bCs/>
          <w:lang w:val="en-US"/>
        </w:rPr>
        <w:t>2</w:t>
      </w:r>
      <w:r w:rsidRPr="00966C00">
        <w:rPr>
          <w:b/>
          <w:bCs/>
          <w:lang w:val="en-US"/>
        </w:rPr>
        <w:t>.</w:t>
      </w:r>
      <w:r>
        <w:rPr>
          <w:b/>
          <w:bCs/>
          <w:lang w:val="en-US"/>
        </w:rPr>
        <w:t>2</w:t>
      </w:r>
      <w:r w:rsidRPr="00966C00">
        <w:rPr>
          <w:b/>
          <w:bCs/>
          <w:lang w:val="en-US"/>
        </w:rPr>
        <w:t>)</w:t>
      </w:r>
      <w:r>
        <w:rPr>
          <w:lang w:val="en-US"/>
        </w:rPr>
        <w:t xml:space="preserve"> </w:t>
      </w:r>
      <w:r w:rsidRPr="00966C00">
        <w:rPr>
          <w:lang w:val="en-US"/>
        </w:rPr>
        <w:t>Readable Typography</w:t>
      </w:r>
      <w:r>
        <w:rPr>
          <w:lang w:val="en-US"/>
        </w:rPr>
        <w:t xml:space="preserve">: </w:t>
      </w:r>
      <w:r w:rsidRPr="00966C00">
        <w:rPr>
          <w:lang w:val="en-US"/>
        </w:rPr>
        <w:t>The smartwatch interface will use a minimum font size of 18p</w:t>
      </w:r>
      <w:r w:rsidR="00AC35AE">
        <w:rPr>
          <w:lang w:val="en-US"/>
        </w:rPr>
        <w:t>x</w:t>
      </w:r>
      <w:r w:rsidRPr="00966C00">
        <w:rPr>
          <w:lang w:val="en-US"/>
        </w:rPr>
        <w:t xml:space="preserve"> for all text elements.</w:t>
      </w:r>
      <w:r w:rsidR="008A203C">
        <w:rPr>
          <w:rtl/>
          <w:lang w:val="en-US"/>
        </w:rPr>
        <w:br/>
      </w:r>
      <w:r w:rsidR="008A203C" w:rsidRPr="001E71DF">
        <w:rPr>
          <w:lang w:val="en-US"/>
        </w:rPr>
        <w:br/>
      </w:r>
      <w:r>
        <w:rPr>
          <w:b/>
          <w:bCs/>
          <w:lang w:val="en-US"/>
        </w:rPr>
        <w:t>5</w:t>
      </w:r>
      <w:r w:rsidR="008A203C"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2</w:t>
      </w:r>
      <w:r w:rsidR="008A203C"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3</w:t>
      </w:r>
      <w:r w:rsidR="008A203C" w:rsidRPr="001E71DF">
        <w:rPr>
          <w:b/>
          <w:bCs/>
          <w:lang w:val="en-US"/>
        </w:rPr>
        <w:t>)</w:t>
      </w:r>
      <w:r w:rsidR="008A203C" w:rsidRPr="001E71DF">
        <w:rPr>
          <w:lang w:val="en-US"/>
        </w:rPr>
        <w:t xml:space="preserve"> </w:t>
      </w:r>
      <w:r w:rsidRPr="00966C00">
        <w:rPr>
          <w:lang w:val="en-US"/>
        </w:rPr>
        <w:t>High Contrast UI</w:t>
      </w:r>
      <w:r>
        <w:rPr>
          <w:lang w:val="en-US"/>
        </w:rPr>
        <w:t xml:space="preserve">: </w:t>
      </w:r>
      <w:r w:rsidRPr="00966C00">
        <w:rPr>
          <w:lang w:val="en-US"/>
        </w:rPr>
        <w:t>The smartwatch interface will maintain high color contrast (WCAG 2.1 AA standard) to ensure readability for elderly users.</w:t>
      </w:r>
    </w:p>
    <w:p w14:paraId="60964920" w14:textId="58AAC18D" w:rsidR="00966C00" w:rsidRDefault="00966C00" w:rsidP="00966C00">
      <w:pPr>
        <w:ind w:left="720"/>
        <w:rPr>
          <w:lang w:val="en-US"/>
        </w:rPr>
      </w:pPr>
      <w:r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2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4</w:t>
      </w:r>
      <w:r w:rsidRPr="001E71DF">
        <w:rPr>
          <w:b/>
          <w:bCs/>
          <w:lang w:val="en-US"/>
        </w:rPr>
        <w:t>)</w:t>
      </w:r>
      <w:r w:rsidRPr="001E71DF">
        <w:rPr>
          <w:lang w:val="en-US"/>
        </w:rPr>
        <w:t xml:space="preserve"> </w:t>
      </w:r>
      <w:r w:rsidRPr="00966C00">
        <w:rPr>
          <w:lang w:val="en-US"/>
        </w:rPr>
        <w:t>Simplified Home Screen</w:t>
      </w:r>
      <w:r>
        <w:rPr>
          <w:lang w:val="en-US"/>
        </w:rPr>
        <w:t xml:space="preserve">: </w:t>
      </w:r>
      <w:r w:rsidRPr="00966C00">
        <w:rPr>
          <w:lang w:val="en-US"/>
        </w:rPr>
        <w:t xml:space="preserve">The smartwatch home screen will display only </w:t>
      </w:r>
      <w:r w:rsidR="008A5E1F">
        <w:rPr>
          <w:lang w:val="en-US"/>
        </w:rPr>
        <w:t>Time and date.</w:t>
      </w:r>
    </w:p>
    <w:p w14:paraId="0EFD2911" w14:textId="48DF6CBB" w:rsidR="00966C00" w:rsidRDefault="00966C00" w:rsidP="00966C00">
      <w:pPr>
        <w:ind w:left="720"/>
        <w:rPr>
          <w:rtl/>
          <w:lang w:val="en-US"/>
        </w:rPr>
      </w:pPr>
      <w:r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2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>)</w:t>
      </w:r>
      <w:r w:rsidRPr="001E71DF">
        <w:rPr>
          <w:lang w:val="en-US"/>
        </w:rPr>
        <w:t xml:space="preserve"> </w:t>
      </w:r>
      <w:r w:rsidRPr="00966C00">
        <w:rPr>
          <w:lang w:val="en-US"/>
        </w:rPr>
        <w:t>Elder-Friendly Interaction</w:t>
      </w:r>
      <w:r>
        <w:rPr>
          <w:lang w:val="en-US"/>
        </w:rPr>
        <w:t xml:space="preserve">: </w:t>
      </w:r>
      <w:r w:rsidRPr="00966C00">
        <w:rPr>
          <w:lang w:val="en-US"/>
        </w:rPr>
        <w:t>All smartwatch interactions will be designed for minimal cognitive load, using large icons and simple actions.</w:t>
      </w:r>
    </w:p>
    <w:p w14:paraId="2DBFDF4F" w14:textId="61024B18" w:rsidR="00966C00" w:rsidRDefault="00966C00" w:rsidP="00966C00">
      <w:pPr>
        <w:ind w:left="720"/>
        <w:rPr>
          <w:lang w:val="en-US"/>
        </w:rPr>
      </w:pPr>
      <w:r w:rsidRPr="00966C00">
        <w:rPr>
          <w:b/>
          <w:bCs/>
          <w:lang w:val="en-US"/>
        </w:rPr>
        <w:t>5.2.</w:t>
      </w:r>
      <w:r w:rsidR="0080636A">
        <w:rPr>
          <w:b/>
          <w:bCs/>
          <w:lang w:val="en-US"/>
        </w:rPr>
        <w:t>6</w:t>
      </w:r>
      <w:r w:rsidRPr="00966C00">
        <w:rPr>
          <w:b/>
          <w:bCs/>
          <w:lang w:val="en-US"/>
        </w:rPr>
        <w:t>)</w:t>
      </w:r>
      <w:r w:rsidRPr="00966C00">
        <w:rPr>
          <w:lang w:val="en-US"/>
        </w:rPr>
        <w:t xml:space="preserve"> Maximum Screen Elements</w:t>
      </w:r>
      <w:r>
        <w:rPr>
          <w:rFonts w:hint="cs"/>
          <w:rtl/>
          <w:lang w:val="en-US"/>
        </w:rPr>
        <w:t>:</w:t>
      </w:r>
      <w:r w:rsidRPr="00966C00">
        <w:rPr>
          <w:lang w:val="en-US"/>
        </w:rPr>
        <w:t xml:space="preserve"> Each smartwatch screen will display no more than 3 primary interactive elements.</w:t>
      </w:r>
    </w:p>
    <w:p w14:paraId="32655DEA" w14:textId="73DFB318" w:rsidR="0007580A" w:rsidRPr="00B40671" w:rsidRDefault="0007580A" w:rsidP="00B40671">
      <w:pPr>
        <w:pStyle w:val="Heading2"/>
        <w:rPr>
          <w:b/>
          <w:bCs/>
          <w:color w:val="000000" w:themeColor="text1"/>
          <w:rtl/>
          <w:lang w:val="en-US"/>
        </w:rPr>
      </w:pPr>
      <w:bookmarkStart w:id="23" w:name="_Toc224981413"/>
      <w:r w:rsidRPr="00B40671">
        <w:rPr>
          <w:b/>
          <w:bCs/>
          <w:color w:val="000000" w:themeColor="text1"/>
          <w:lang w:val="en-US"/>
        </w:rPr>
        <w:lastRenderedPageBreak/>
        <w:t>5.</w:t>
      </w:r>
      <w:r w:rsidRPr="00B40671">
        <w:rPr>
          <w:rFonts w:hint="cs"/>
          <w:b/>
          <w:bCs/>
          <w:color w:val="000000" w:themeColor="text1"/>
          <w:rtl/>
          <w:lang w:val="en-US"/>
        </w:rPr>
        <w:t>3</w:t>
      </w:r>
      <w:r w:rsidRPr="00B40671">
        <w:rPr>
          <w:b/>
          <w:bCs/>
          <w:color w:val="000000" w:themeColor="text1"/>
          <w:lang w:val="en-US"/>
        </w:rPr>
        <w:t>) Dashboard Application Interaction</w:t>
      </w:r>
      <w:bookmarkEnd w:id="23"/>
    </w:p>
    <w:p w14:paraId="75D0AE73" w14:textId="037D2D99" w:rsidR="0007580A" w:rsidRDefault="0007580A" w:rsidP="0007580A">
      <w:pPr>
        <w:ind w:left="720"/>
        <w:rPr>
          <w:lang w:val="en-US"/>
        </w:rPr>
      </w:pPr>
      <w:r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3</w:t>
      </w:r>
      <w:r w:rsidRPr="001E71DF">
        <w:rPr>
          <w:b/>
          <w:bCs/>
          <w:lang w:val="en-US"/>
        </w:rPr>
        <w:t xml:space="preserve">.1) </w:t>
      </w:r>
      <w:r w:rsidRPr="00966C00">
        <w:rPr>
          <w:lang w:val="en-US"/>
        </w:rPr>
        <w:t>Interface Language:</w:t>
      </w:r>
      <w:r w:rsidRPr="00724526">
        <w:rPr>
          <w:lang w:val="en-US"/>
        </w:rPr>
        <w:t xml:space="preserve"> Hebrew</w:t>
      </w:r>
      <w:r>
        <w:rPr>
          <w:lang w:val="en-US"/>
        </w:rPr>
        <w:t>.</w:t>
      </w:r>
    </w:p>
    <w:p w14:paraId="06707835" w14:textId="77777777" w:rsidR="0007580A" w:rsidRDefault="0007580A" w:rsidP="0007580A">
      <w:pPr>
        <w:ind w:left="720"/>
        <w:rPr>
          <w:lang w:val="en-US"/>
        </w:rPr>
      </w:pPr>
      <w:r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3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2</w:t>
      </w:r>
      <w:r w:rsidRPr="001E71DF">
        <w:rPr>
          <w:b/>
          <w:bCs/>
          <w:lang w:val="en-US"/>
        </w:rPr>
        <w:t xml:space="preserve">) </w:t>
      </w:r>
      <w:r w:rsidRPr="0007580A">
        <w:rPr>
          <w:lang w:val="en-US"/>
        </w:rPr>
        <w:t>Simple Navigation</w:t>
      </w:r>
      <w:r>
        <w:rPr>
          <w:lang w:val="en-US"/>
        </w:rPr>
        <w:t>:</w:t>
      </w:r>
      <w:r w:rsidRPr="0007580A">
        <w:rPr>
          <w:lang w:val="en-US"/>
        </w:rPr>
        <w:t xml:space="preserve"> The dashboard interface will allow users to access all primary features within a maximum of 3 taps</w:t>
      </w:r>
      <w:r>
        <w:rPr>
          <w:lang w:val="en-US"/>
        </w:rPr>
        <w:t>.</w:t>
      </w:r>
    </w:p>
    <w:p w14:paraId="53922F20" w14:textId="2B17A1EF" w:rsidR="0007580A" w:rsidRDefault="0007580A" w:rsidP="0007580A">
      <w:pPr>
        <w:ind w:left="720"/>
        <w:rPr>
          <w:rtl/>
          <w:lang w:val="en-US"/>
        </w:rPr>
      </w:pPr>
      <w:r w:rsidRPr="00966C00">
        <w:rPr>
          <w:b/>
          <w:bCs/>
          <w:lang w:val="en-US"/>
        </w:rPr>
        <w:t>5.</w:t>
      </w:r>
      <w:r>
        <w:rPr>
          <w:b/>
          <w:bCs/>
          <w:lang w:val="en-US"/>
        </w:rPr>
        <w:t>3</w:t>
      </w:r>
      <w:r w:rsidRPr="00966C00">
        <w:rPr>
          <w:b/>
          <w:bCs/>
          <w:lang w:val="en-US"/>
        </w:rPr>
        <w:t>.3)</w:t>
      </w:r>
      <w:r w:rsidRPr="00966C00">
        <w:rPr>
          <w:lang w:val="en-US"/>
        </w:rPr>
        <w:t xml:space="preserve"> </w:t>
      </w:r>
      <w:r w:rsidRPr="0007580A">
        <w:rPr>
          <w:lang w:val="en-US"/>
        </w:rPr>
        <w:t>Notification System</w:t>
      </w:r>
      <w:r>
        <w:rPr>
          <w:lang w:val="en-US"/>
        </w:rPr>
        <w:t xml:space="preserve">: </w:t>
      </w:r>
      <w:r w:rsidRPr="0007580A">
        <w:rPr>
          <w:lang w:val="en-US"/>
        </w:rPr>
        <w:t>The dashboard application will support push notifications for critical alerts and important events.</w:t>
      </w:r>
    </w:p>
    <w:p w14:paraId="5177F53C" w14:textId="40E591D4" w:rsidR="009F459C" w:rsidRDefault="009F459C" w:rsidP="0007580A">
      <w:pPr>
        <w:ind w:left="720"/>
        <w:rPr>
          <w:lang w:val="en-US"/>
        </w:rPr>
      </w:pPr>
      <w:r w:rsidRPr="009F459C">
        <w:rPr>
          <w:b/>
          <w:bCs/>
          <w:lang w:val="en-US"/>
        </w:rPr>
        <w:t>5.3.4)</w:t>
      </w:r>
      <w:r>
        <w:rPr>
          <w:lang w:val="en-US"/>
        </w:rPr>
        <w:t xml:space="preserve"> </w:t>
      </w:r>
      <w:r w:rsidRPr="009F459C">
        <w:rPr>
          <w:lang w:val="en-US"/>
        </w:rPr>
        <w:t>Home Screen Navigation</w:t>
      </w:r>
      <w:r>
        <w:rPr>
          <w:lang w:val="en-US"/>
        </w:rPr>
        <w:t xml:space="preserve">: </w:t>
      </w:r>
      <w:r w:rsidRPr="009F459C">
        <w:rPr>
          <w:lang w:val="en-US"/>
        </w:rPr>
        <w:t>The dashboard home screen will include navigation buttons to the main screens of the application to allow quick access to core features</w:t>
      </w:r>
      <w:r>
        <w:rPr>
          <w:lang w:val="en-US"/>
        </w:rPr>
        <w:t>.</w:t>
      </w:r>
    </w:p>
    <w:p w14:paraId="2A26B83E" w14:textId="6C96B1DC" w:rsidR="0007580A" w:rsidRPr="00B40671" w:rsidRDefault="0007580A" w:rsidP="00B40671">
      <w:pPr>
        <w:pStyle w:val="Heading2"/>
        <w:rPr>
          <w:b/>
          <w:bCs/>
          <w:color w:val="000000" w:themeColor="text1"/>
          <w:lang w:val="en-US"/>
        </w:rPr>
      </w:pPr>
      <w:bookmarkStart w:id="24" w:name="_Toc224981414"/>
      <w:r w:rsidRPr="00B40671">
        <w:rPr>
          <w:b/>
          <w:bCs/>
          <w:color w:val="000000" w:themeColor="text1"/>
          <w:lang w:val="en-US"/>
        </w:rPr>
        <w:t>5.4) Dashboard Application Display and Accessibility</w:t>
      </w:r>
      <w:bookmarkEnd w:id="24"/>
    </w:p>
    <w:p w14:paraId="0C3B9FEF" w14:textId="4DD14BB2" w:rsidR="0091616B" w:rsidRDefault="0007580A" w:rsidP="00966C00">
      <w:pPr>
        <w:ind w:left="720"/>
        <w:rPr>
          <w:lang w:val="en-US"/>
        </w:rPr>
      </w:pPr>
      <w:r w:rsidRPr="0007580A">
        <w:rPr>
          <w:b/>
          <w:bCs/>
          <w:lang w:val="en-US"/>
        </w:rPr>
        <w:t>5.</w:t>
      </w:r>
      <w:r>
        <w:rPr>
          <w:b/>
          <w:bCs/>
          <w:lang w:val="en-US"/>
        </w:rPr>
        <w:t>4</w:t>
      </w:r>
      <w:r w:rsidRPr="0007580A">
        <w:rPr>
          <w:b/>
          <w:bCs/>
          <w:lang w:val="en-US"/>
        </w:rPr>
        <w:t>.</w:t>
      </w:r>
      <w:r>
        <w:rPr>
          <w:b/>
          <w:bCs/>
          <w:lang w:val="en-US"/>
        </w:rPr>
        <w:t>1</w:t>
      </w:r>
      <w:r w:rsidRPr="0007580A">
        <w:rPr>
          <w:b/>
          <w:bCs/>
          <w:lang w:val="en-US"/>
        </w:rPr>
        <w:t>)</w:t>
      </w:r>
      <w:r w:rsidRPr="0007580A">
        <w:rPr>
          <w:lang w:val="en-US"/>
        </w:rPr>
        <w:t xml:space="preserve"> Health Data Visualization</w:t>
      </w:r>
      <w:r>
        <w:rPr>
          <w:lang w:val="en-US"/>
        </w:rPr>
        <w:t>:</w:t>
      </w:r>
      <w:r w:rsidRPr="0007580A">
        <w:rPr>
          <w:lang w:val="en-US"/>
        </w:rPr>
        <w:t xml:space="preserve"> Health data such as heart rate trends or activity levels will be presented using clear graphs or simple </w:t>
      </w:r>
      <w:r w:rsidR="00221C84">
        <w:rPr>
          <w:lang w:val="en-US"/>
        </w:rPr>
        <w:t xml:space="preserve">visual </w:t>
      </w:r>
      <w:r w:rsidRPr="0007580A">
        <w:rPr>
          <w:lang w:val="en-US"/>
        </w:rPr>
        <w:t>indicators.</w:t>
      </w:r>
    </w:p>
    <w:p w14:paraId="6677BF8A" w14:textId="07D82F4C" w:rsidR="00823960" w:rsidRDefault="0007580A" w:rsidP="00221C84">
      <w:pPr>
        <w:ind w:left="720"/>
        <w:rPr>
          <w:b/>
          <w:bCs/>
          <w:sz w:val="28"/>
          <w:szCs w:val="28"/>
          <w:lang w:val="en-US"/>
        </w:rPr>
      </w:pPr>
      <w:r w:rsidRPr="0007580A">
        <w:rPr>
          <w:b/>
          <w:bCs/>
          <w:lang w:val="en-US"/>
        </w:rPr>
        <w:t>5.</w:t>
      </w:r>
      <w:r>
        <w:rPr>
          <w:b/>
          <w:bCs/>
          <w:lang w:val="en-US"/>
        </w:rPr>
        <w:t>4</w:t>
      </w:r>
      <w:r w:rsidRPr="0007580A">
        <w:rPr>
          <w:b/>
          <w:bCs/>
          <w:lang w:val="en-US"/>
        </w:rPr>
        <w:t>.</w:t>
      </w:r>
      <w:r w:rsidR="0074134C">
        <w:rPr>
          <w:rFonts w:hint="cs"/>
          <w:b/>
          <w:bCs/>
          <w:rtl/>
          <w:lang w:val="en-US"/>
        </w:rPr>
        <w:t>2</w:t>
      </w:r>
      <w:r w:rsidRPr="0007580A">
        <w:rPr>
          <w:b/>
          <w:bCs/>
          <w:lang w:val="en-US"/>
        </w:rPr>
        <w:t>)</w:t>
      </w:r>
      <w:r w:rsidRPr="0007580A">
        <w:rPr>
          <w:lang w:val="en-US"/>
        </w:rPr>
        <w:t xml:space="preserve"> Alert Visibility</w:t>
      </w:r>
      <w:r>
        <w:rPr>
          <w:lang w:val="en-US"/>
        </w:rPr>
        <w:t xml:space="preserve">: </w:t>
      </w:r>
      <w:r w:rsidR="00221C84" w:rsidRPr="00221C84">
        <w:rPr>
          <w:lang w:val="en-US"/>
        </w:rPr>
        <w:t>Emergency alerts (e.g., SOS alerts) must be visually highlighted and accompanied by a push notification with sound</w:t>
      </w:r>
      <w:r w:rsidR="00221C84">
        <w:rPr>
          <w:lang w:val="en-US"/>
        </w:rPr>
        <w:t>.</w:t>
      </w:r>
    </w:p>
    <w:p w14:paraId="595FCE89" w14:textId="180EB59F" w:rsidR="00221C84" w:rsidRPr="00221C84" w:rsidRDefault="00221C84" w:rsidP="00221C84">
      <w:pPr>
        <w:ind w:left="720"/>
        <w:rPr>
          <w:rtl/>
          <w:lang w:val="en-US"/>
        </w:rPr>
      </w:pPr>
      <w:r w:rsidRPr="0007580A">
        <w:rPr>
          <w:b/>
          <w:bCs/>
          <w:lang w:val="en-US"/>
        </w:rPr>
        <w:t>5.</w:t>
      </w:r>
      <w:r>
        <w:rPr>
          <w:b/>
          <w:bCs/>
          <w:lang w:val="en-US"/>
        </w:rPr>
        <w:t>4</w:t>
      </w:r>
      <w:r w:rsidRPr="0007580A">
        <w:rPr>
          <w:b/>
          <w:bCs/>
          <w:lang w:val="en-US"/>
        </w:rPr>
        <w:t>.</w:t>
      </w:r>
      <w:r>
        <w:rPr>
          <w:b/>
          <w:bCs/>
          <w:lang w:val="en-US"/>
        </w:rPr>
        <w:t>3</w:t>
      </w:r>
      <w:r w:rsidRPr="0007580A">
        <w:rPr>
          <w:b/>
          <w:bCs/>
          <w:lang w:val="en-US"/>
        </w:rPr>
        <w:t>)</w:t>
      </w:r>
      <w:r w:rsidRPr="0007580A">
        <w:rPr>
          <w:lang w:val="en-US"/>
        </w:rPr>
        <w:t xml:space="preserve"> </w:t>
      </w:r>
      <w:r>
        <w:rPr>
          <w:lang w:val="en-US"/>
        </w:rPr>
        <w:t xml:space="preserve">Readability: </w:t>
      </w:r>
      <w:r w:rsidRPr="00221C84">
        <w:rPr>
          <w:lang w:val="en-US"/>
        </w:rPr>
        <w:t>The dashboard interface will use a minimum font size of 16px for all primary text elements.</w:t>
      </w:r>
    </w:p>
    <w:p w14:paraId="5E1426D7" w14:textId="77777777" w:rsidR="00827FA1" w:rsidRDefault="00827FA1" w:rsidP="00827FA1">
      <w:pPr>
        <w:ind w:left="720"/>
        <w:rPr>
          <w:b/>
          <w:bCs/>
          <w:lang w:val="en-US"/>
        </w:rPr>
      </w:pPr>
    </w:p>
    <w:p w14:paraId="19DB952D" w14:textId="77777777" w:rsidR="002062F9" w:rsidRPr="002062F9" w:rsidRDefault="002062F9" w:rsidP="00242A85">
      <w:pPr>
        <w:rPr>
          <w:lang w:val="en-US"/>
        </w:rPr>
      </w:pPr>
    </w:p>
    <w:p w14:paraId="1DA8B6BF" w14:textId="77777777" w:rsidR="00E923DE" w:rsidRDefault="00E923DE" w:rsidP="00E923DE">
      <w:pPr>
        <w:bidi/>
        <w:rPr>
          <w:b/>
          <w:bCs/>
          <w:sz w:val="36"/>
          <w:szCs w:val="36"/>
          <w:u w:val="single"/>
          <w:lang w:val="en-US"/>
        </w:rPr>
      </w:pPr>
    </w:p>
    <w:p w14:paraId="555AB4A7" w14:textId="4AD995E6" w:rsidR="00E923DE" w:rsidRDefault="00E923DE" w:rsidP="00F20A38">
      <w:pPr>
        <w:bidi/>
        <w:rPr>
          <w:sz w:val="28"/>
          <w:szCs w:val="28"/>
          <w:lang w:val="en-US"/>
        </w:rPr>
      </w:pPr>
    </w:p>
    <w:p w14:paraId="076B41A3" w14:textId="77777777" w:rsidR="00DD1604" w:rsidRDefault="00DD1604" w:rsidP="00DD1604">
      <w:pPr>
        <w:bidi/>
        <w:rPr>
          <w:sz w:val="28"/>
          <w:szCs w:val="28"/>
          <w:lang w:val="en-US"/>
        </w:rPr>
      </w:pPr>
    </w:p>
    <w:p w14:paraId="7C409957" w14:textId="77777777" w:rsidR="00DD1604" w:rsidRDefault="00DD1604" w:rsidP="00DD1604">
      <w:pPr>
        <w:bidi/>
        <w:rPr>
          <w:sz w:val="28"/>
          <w:szCs w:val="28"/>
          <w:lang w:val="en-US"/>
        </w:rPr>
      </w:pPr>
    </w:p>
    <w:p w14:paraId="35A1B405" w14:textId="77777777" w:rsidR="00DD1604" w:rsidRDefault="00DD1604" w:rsidP="00DD1604">
      <w:pPr>
        <w:bidi/>
        <w:rPr>
          <w:sz w:val="28"/>
          <w:szCs w:val="28"/>
          <w:lang w:val="en-US"/>
        </w:rPr>
      </w:pPr>
    </w:p>
    <w:p w14:paraId="3EE5F959" w14:textId="77777777" w:rsidR="00DD1604" w:rsidRDefault="00DD1604" w:rsidP="00DD1604">
      <w:pPr>
        <w:bidi/>
        <w:rPr>
          <w:sz w:val="28"/>
          <w:szCs w:val="28"/>
          <w:lang w:val="en-US"/>
        </w:rPr>
      </w:pPr>
    </w:p>
    <w:p w14:paraId="497B3663" w14:textId="77777777" w:rsidR="00DD1604" w:rsidRDefault="00DD1604" w:rsidP="00DD1604">
      <w:pPr>
        <w:bidi/>
        <w:rPr>
          <w:sz w:val="28"/>
          <w:szCs w:val="28"/>
          <w:lang w:val="en-US"/>
        </w:rPr>
      </w:pPr>
    </w:p>
    <w:p w14:paraId="055C2C28" w14:textId="77777777" w:rsidR="00DD1604" w:rsidRDefault="00DD1604" w:rsidP="00DD1604">
      <w:pPr>
        <w:bidi/>
        <w:rPr>
          <w:sz w:val="28"/>
          <w:szCs w:val="28"/>
          <w:lang w:val="en-US"/>
        </w:rPr>
      </w:pPr>
    </w:p>
    <w:p w14:paraId="4AD6CEA7" w14:textId="77777777" w:rsidR="00DD1604" w:rsidRDefault="00DD1604" w:rsidP="00DD1604">
      <w:pPr>
        <w:bidi/>
        <w:rPr>
          <w:sz w:val="28"/>
          <w:szCs w:val="28"/>
          <w:lang w:val="en-US"/>
        </w:rPr>
      </w:pPr>
    </w:p>
    <w:p w14:paraId="20B2987B" w14:textId="77777777" w:rsidR="00DD1604" w:rsidRDefault="00DD1604" w:rsidP="00DD1604">
      <w:pPr>
        <w:bidi/>
        <w:rPr>
          <w:sz w:val="28"/>
          <w:szCs w:val="28"/>
          <w:lang w:val="en-US"/>
        </w:rPr>
      </w:pPr>
    </w:p>
    <w:p w14:paraId="046976DA" w14:textId="77777777" w:rsidR="00DD1604" w:rsidRDefault="00DD1604" w:rsidP="00DD1604">
      <w:pPr>
        <w:bidi/>
        <w:rPr>
          <w:sz w:val="28"/>
          <w:szCs w:val="28"/>
          <w:lang w:val="en-US"/>
        </w:rPr>
      </w:pPr>
    </w:p>
    <w:p w14:paraId="1513D20E" w14:textId="77777777" w:rsidR="00DD1604" w:rsidRDefault="00DD1604" w:rsidP="00DD1604">
      <w:pPr>
        <w:bidi/>
        <w:rPr>
          <w:sz w:val="28"/>
          <w:szCs w:val="28"/>
          <w:lang w:val="en-US"/>
        </w:rPr>
      </w:pPr>
    </w:p>
    <w:p w14:paraId="7E19A758" w14:textId="39FCD310" w:rsidR="00DD1604" w:rsidRDefault="00DD1604" w:rsidP="00DD1604">
      <w:pPr>
        <w:bidi/>
        <w:rPr>
          <w:sz w:val="28"/>
          <w:szCs w:val="28"/>
          <w:rtl/>
          <w:lang w:val="en-US"/>
        </w:rPr>
      </w:pPr>
    </w:p>
    <w:p w14:paraId="0E2B9B98" w14:textId="319FEE63" w:rsidR="00DD1604" w:rsidRDefault="00DD1604" w:rsidP="00DD1604">
      <w:pPr>
        <w:rPr>
          <w:sz w:val="28"/>
          <w:szCs w:val="28"/>
          <w:lang w:val="en-US"/>
        </w:rPr>
      </w:pPr>
      <w:r>
        <w:rPr>
          <w:sz w:val="28"/>
          <w:szCs w:val="28"/>
          <w:rtl/>
          <w:lang w:val="en-US"/>
        </w:rPr>
        <w:br w:type="page"/>
      </w:r>
    </w:p>
    <w:p w14:paraId="35811232" w14:textId="287F79B8" w:rsidR="00970D67" w:rsidRPr="00B40671" w:rsidRDefault="00DD1604" w:rsidP="00B40671">
      <w:pPr>
        <w:pStyle w:val="Heading1"/>
        <w:rPr>
          <w:b/>
          <w:bCs/>
          <w:color w:val="000000" w:themeColor="text1"/>
          <w:u w:val="single"/>
          <w:lang w:val="en-US"/>
        </w:rPr>
      </w:pPr>
      <w:bookmarkStart w:id="25" w:name="_Toc224981415"/>
      <w:r w:rsidRPr="00B40671">
        <w:rPr>
          <w:b/>
          <w:bCs/>
          <w:color w:val="000000" w:themeColor="text1"/>
          <w:u w:val="single"/>
          <w:lang w:val="en-US"/>
        </w:rPr>
        <w:lastRenderedPageBreak/>
        <w:t>6) Wireframes</w:t>
      </w:r>
      <w:bookmarkEnd w:id="25"/>
    </w:p>
    <w:p w14:paraId="710BD933" w14:textId="28408E66" w:rsidR="00970D67" w:rsidRPr="00B40671" w:rsidRDefault="00746839" w:rsidP="00B40671">
      <w:pPr>
        <w:pStyle w:val="Heading2"/>
        <w:rPr>
          <w:b/>
          <w:bCs/>
          <w:lang w:val="en-US"/>
        </w:rPr>
      </w:pPr>
      <w:bookmarkStart w:id="26" w:name="_Toc224981416"/>
      <w:r w:rsidRPr="00B40671">
        <w:rPr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77DECD4F" wp14:editId="4B18605E">
                <wp:simplePos x="0" y="0"/>
                <wp:positionH relativeFrom="column">
                  <wp:posOffset>-318770</wp:posOffset>
                </wp:positionH>
                <wp:positionV relativeFrom="paragraph">
                  <wp:posOffset>401320</wp:posOffset>
                </wp:positionV>
                <wp:extent cx="2038985" cy="3803015"/>
                <wp:effectExtent l="12700" t="0" r="5715" b="6985"/>
                <wp:wrapNone/>
                <wp:docPr id="1769285740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8985" cy="3803015"/>
                          <a:chOff x="-17" y="0"/>
                          <a:chExt cx="2039515" cy="3803583"/>
                        </a:xfrm>
                      </wpg:grpSpPr>
                      <wpg:grpSp>
                        <wpg:cNvPr id="2136926690" name="Group 32"/>
                        <wpg:cNvGrpSpPr/>
                        <wpg:grpSpPr>
                          <a:xfrm>
                            <a:off x="0" y="314258"/>
                            <a:ext cx="1947545" cy="3489325"/>
                            <a:chOff x="0" y="0"/>
                            <a:chExt cx="1947545" cy="3489778"/>
                          </a:xfrm>
                        </wpg:grpSpPr>
                        <wps:wsp>
                          <wps:cNvPr id="1491396966" name="Rectangle 16"/>
                          <wps:cNvSpPr/>
                          <wps:spPr>
                            <a:xfrm>
                              <a:off x="0" y="0"/>
                              <a:ext cx="1947545" cy="348977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12290396" name="Picture 29" descr="A blue and pink anchor with a heart on a black background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09814" y="142421"/>
                              <a:ext cx="824230" cy="82423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116065465" name="Text Box 30"/>
                          <wps:cNvSpPr txBox="1"/>
                          <wps:spPr>
                            <a:xfrm>
                              <a:off x="967014" y="1048657"/>
                              <a:ext cx="921929" cy="2857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CA0244" w14:textId="77777777" w:rsidR="00970D67" w:rsidRPr="003B6009" w:rsidRDefault="00970D67" w:rsidP="00970D67">
                                <w:pPr>
                                  <w:bidi/>
                                  <w:rPr>
                                    <w:rtl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val="en-US"/>
                                  </w:rPr>
                                  <w:t>ברוך הבא!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642190" name="Rectangle 31"/>
                          <wps:cNvSpPr/>
                          <wps:spPr>
                            <a:xfrm>
                              <a:off x="253093" y="1657350"/>
                              <a:ext cx="1493520" cy="3098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C59F4D" w14:textId="77777777" w:rsidR="00970D67" w:rsidRPr="006F3D37" w:rsidRDefault="00970D67" w:rsidP="00970D67">
                                <w:pPr>
                                  <w:jc w:val="center"/>
                                  <w:rPr>
                                    <w:color w:val="ADADAD" w:themeColor="background2" w:themeShade="BF"/>
                                  </w:rPr>
                                </w:pPr>
                                <w:r>
                                  <w:rPr>
                                    <w:rFonts w:hint="cs"/>
                                    <w:color w:val="ADADAD" w:themeColor="background2" w:themeShade="BF"/>
                                    <w:rtl/>
                                  </w:rPr>
                                  <w:t>מספר פלאפון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7023186" name="Rectangle 31"/>
                          <wps:cNvSpPr/>
                          <wps:spPr>
                            <a:xfrm>
                              <a:off x="244929" y="2032907"/>
                              <a:ext cx="1493520" cy="3098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7D3A72" w14:textId="77777777" w:rsidR="00970D67" w:rsidRPr="006F3D37" w:rsidRDefault="00970D67" w:rsidP="00970D67">
                                <w:pPr>
                                  <w:jc w:val="center"/>
                                  <w:rPr>
                                    <w:color w:val="ADADAD" w:themeColor="background2" w:themeShade="BF"/>
                                  </w:rPr>
                                </w:pPr>
                                <w:r w:rsidRPr="006F3D37">
                                  <w:rPr>
                                    <w:rFonts w:hint="cs"/>
                                    <w:color w:val="ADADAD" w:themeColor="background2" w:themeShade="BF"/>
                                    <w:rtl/>
                                  </w:rPr>
                                  <w:t>סיסמה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1041375" name="Rectangle 31"/>
                          <wps:cNvSpPr/>
                          <wps:spPr>
                            <a:xfrm>
                              <a:off x="253093" y="2645228"/>
                              <a:ext cx="1493520" cy="3098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4">
                                <a:shade val="15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D37E96D" w14:textId="77777777" w:rsidR="00970D67" w:rsidRDefault="00970D67" w:rsidP="00970D67">
                                <w:pPr>
                                  <w:jc w:val="center"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התחבר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428317" name="Rectangle 31"/>
                          <wps:cNvSpPr/>
                          <wps:spPr>
                            <a:xfrm>
                              <a:off x="244929" y="3020786"/>
                              <a:ext cx="1493520" cy="3098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02D569" w14:textId="77777777" w:rsidR="00970D67" w:rsidRDefault="00970D67" w:rsidP="00970D67">
                                <w:pPr>
                                  <w:jc w:val="center"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הרשמה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57008803" name="Text Box 30"/>
                        <wps:cNvSpPr txBox="1"/>
                        <wps:spPr>
                          <a:xfrm>
                            <a:off x="-17" y="0"/>
                            <a:ext cx="2039515" cy="2857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8C1FCAE" w14:textId="0DBD05F4" w:rsidR="00970D67" w:rsidRPr="00260B41" w:rsidRDefault="00970D67" w:rsidP="00970D67">
                              <w:pPr>
                                <w:bidi/>
                                <w:jc w:val="center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260B41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 xml:space="preserve">(1) </w:t>
                              </w:r>
                              <w:r w:rsidR="00260B41" w:rsidRPr="00260B41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Login Screen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DECD4F" id="Group 98" o:spid="_x0000_s1026" style="position:absolute;margin-left:-25.1pt;margin-top:31.6pt;width:160.55pt;height:299.45pt;z-index:251634688;mso-width-relative:margin" coordorigin="" coordsize="20395,3803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xk/3X9wUAAH4fAAAOAAAAZHJzL2Uyb0RvYy54bWzsWd1v2zYQfx+w/4HQ&#13;&#10;gL0l1rclL07hpWtRIGiDtkOfaYqyhEikRtGxs79+d6Q+EidZW6cxgiIPcUiRR94d7353PJ682tYV&#13;&#10;ueKqLaWYO96x6xAumMxKsZo7f39+c5Q4pNVUZLSSgs+da946r05//eVk08y4LwtZZVwRWES0s00z&#13;&#10;dwqtm9lk0rKC17Q9lg0XMJhLVVMNXbWaZIpuYPW6mviuG082UmWNkoy3LXx9bQedU7N+nnOmP+R5&#13;&#10;yzWp5g7wps2vMr9L/J2cntDZStGmKFnHBt2Di5qWAjYdlnpNNSVrVd5Zqi6Zkq3M9TGT9UTmecm4&#13;&#10;kQGk8dwdad4quW6MLKvZZtUMagLV7uhp72XZ+6u3qvnUXCjQxKZZgS5MD2XZ5qrG/8Al2RqVXQ8q&#13;&#10;41tNGHz03SBJk8ghDMaCxA1cL7JKZQVoHumOvKlDRkpW/DXSphFMH2ijJEDaSb/15BZDQ8cyCpxf&#13;&#10;KFJmwIMXxKkfxykcsKA1WJlRHAl8XA3JvlvKwAv9KLGC9KJ6aTiNwp7dMEkDf1dUYOA+Qe9QTqdm&#13;&#10;7QcFBV9ox+NuH3fcnwracGNFLSqiU5oXpl6Qxmkc90r7CM5CxarixIut4sz8wTbaWQtm8q2G8VWZ&#13;&#10;6axRrX7LZU2wMXcU7G98iF6dt9raQT8FdxXyTVlV+H3T9LyYlr6uOE6oxEeeg0WgWZqFDIrws0qR&#13;&#10;Kwr+TxnjQnt2qKAZt5+9yHUNEMBxDBTGCs2CuHIOGw9rdwsgQt1d27LdzUdSbkBoIHb/jzFLPFCY&#13;&#10;naXQA3FdCqnuW6ACqbqd7fxeSVY1qKWlzK7h6JW0ENg27E0Jaj+nrb6gCjAPbBdwXH+An7ySm7kj&#13;&#10;u5ZDCqn+ve87zgfbhFGHbABD5077z5oq7pDqnQCrTb0wRNA1nTCa+tBRN0eWN0fEuj6TcEweRIyG&#13;&#10;mSbO11XfzJWsvwDcL3BXGKKCwd5zh2nVd860xXYIGIwvFmYaAG1D9bn41DBcHLWKZvV5+4WqprM9&#13;&#10;DU7+XvaeQmc7JmjnIqWQi7WWeWnsc9Rrp2/w2tOTpmQz+OvQGlp33PfrUQ2o9BoVaSNj/U1r1FRd&#13;&#10;rpsjK2+5LKtSX5sgCTIjU+LqomTowdgZkSDyfD91AQt6IIBZuDnxU4dkvGWg0gVZVmsOGs9IU4rL&#13;&#10;TvVkU+qCUFJwqjSRAprLirJLsoSfFQQvkf3+23bxh/lZvDtaccEV1TwjDMwUfJHU9JosOSkhZVDo&#13;&#10;/8doxj17llk4rZKdS3bZEiHPCkAovmgbmIuHiUZ/e7rp3pJ0WZUNIgceH7Y7nYJUO0H0nmOxAfq1&#13;&#10;ZOsa2LUZh+IV1ZDutEXZtGCgM14veQb49S4D02WQ7WgIQY0qhUb+AFS04poV2LTAwDp0GwYM0yOf&#13;&#10;KNEDWBu5aeKFJsxAiAp9owJAmS6kJvApANfAaNy1LS70sbwH1G/CXMOWZcQ0gS+Mp4eITp4Xu3EU&#13;&#10;xhBubUj/jCL+KbcExAORkAswYQxORG/he2cN+P0B1aXx1O1V54ZJHE3t8fS6S30vRZNH3flJNI36&#13;&#10;oLCX7uDYZVVmveENgcXGnBGwb82qBAHgjQPY2oINktsDrESP6SYIo5x6u9x2qviJ0V0/J2w/iPH7&#13;&#10;7jQGzx7T2TEzC4y/3zD+7vwfMHk/Ctw0sGgB9o52BQQjXEASGEQYlU32DtCSPNLmX3K0x+Ro6NDm&#13;&#10;RjOc8k/s188sazuIZ3tBMnX9wEuGXGt/1w5DE60wWLkBJHA70ezFtXODdM/k+jW4dleTeLmQHe5C&#13;&#10;dhjXTmPPDb1gOmSs+7v2GLX9OIx8f7cQ9WOj9uPKKaHJVNsnKaeEmK1AVcbemr7Tn3vipymnDP5s&#13;&#10;KpZoYS+h+lAFloP4c5SEfhJg6dreP/f35jFQBy6k9hD7nzIHf5w3R0/ozaZYvq8398RP7M0GNF68&#13;&#10;+ZDl0vGR50C1JSjtuC7cdOFe/KNKSztPXH1FCRLz8YELS0re7fet734CuVUseqqSkrmBGn/7yR3h&#13;&#10;WVWWjBvAI69JeLoHaXxFvtk3FcDx2fz0PwAAAP//AwBQSwMECgAAAAAAAAAhAO/ahpejdQAAo3UA&#13;&#10;ABQAAABkcnMvbWVkaWEvaW1hZ2UxLnBuZ4lQTkcNChoKAAAADUlIRFIAAADGAAAAxggGAAAAiZv/&#13;&#10;XQAAAAFzUkdCAK7OHOkAAACEZVhJZk1NACoAAAAIAAUBEgADAAAAAQABAAABGgAFAAAAAQAAAEoB&#13;&#10;GwAFAAAAAQAAAFIBKAADAAAAAQACAACHaQAEAAAAAQAAAFoAAAAAAAAA3AAAAAEAAADcAAAAAQAD&#13;&#10;oAEAAwAAAAEAAQAAoAIABAAAAAEAAADGoAMABAAAAAEAAADGAAAAAN7t+RAAAAAJcEhZcwAAIdUA&#13;&#10;ACHVAQSctJ0AAEAASURBVHgB7F0HYBVF879+r6UnEHoLHUSadA2iKFYUQUVAsYAFC3bxU/P/VFA/&#13;&#10;FQUbKCAogkRFqoo0EUG6AkFBlA4JkP7q1f9vLrn4xAQShAThLVzu3u7s7O7szNbZWZaJuKqkAFtK&#13;&#10;4hz8zDB/G8YI87M/w+Fsv8j7FFBAOAU4Iij+GQWI8UuYPoVhhKj7n4ouDHjlQCDAxDZuojnmfVqw&#13;&#10;YcMGf1gyxwpPWFDk81RQwG6NTgWuCI7yUYBoTi09j4cEwuyYNqYhm9Kih+qJa68EtabwSjB0w8kw&#13;&#10;OsOyvMLwfI4oibskv39t8PC2xVtGjvwD8cgRDh2PjZP8Iu4UUCAiGKeAiBVAYdOb3kbXR16op3bo&#13;&#10;dKciO69XdaMuK0keEyGmohlgdQgPi7/45HmO43n4BwPw2+XS1G+lPbvf/eGJO3Yck3ZkaHUMQU72&#13;&#10;p11RJxs/Eq/8FLBpbaYuy/AEd/8yKJhQ88lgSK3Nge1NkzVYDv90VTNZNsCyrMZoOmNynGCahosX&#13;&#10;Jd7UDQOCw+mmYTp4IVMMeN/25Oa/ufy+AV5kowR/+bMUgSyLAjYxywqP+J86ChCtzfZjJ9TQ6jcb&#13;&#10;q+jcAMPQGR58z7AGzRl+hzBsFll2nZq5f5eq+fLZWvVMwVsQK8QkpWiacQHEojl6jxT0JQaEBD0J&#13;&#10;x4mqMjPq0J6nV468nYZXVhqnLsvnLqaIYFRO3RPjG10nzjrfG584SeXldpxu6CYH1jb131jF9z9p&#13;&#10;376lGx4f/ntYdigOuZKJeeu0sQ3ZVq2v0jnpPoMXmzCqqrMCz7NKKMOj+e5eM/DqlYC30rJiRv6c&#13;&#10;NAUignHSpCtXRKIvPUa3SbOaFrgSZmgOR1tGx2DIMBhR83/i0NXn1w++dnsxNlol1Iq/7bqx5w0l&#13;&#10;Ya2nzGtm8ux/VNl1My+ILKYiLOYfGSlq/pB5g/ttRHwSDopnxy1GGXmVlwI28csLH4E7CQqkpk1x&#13;&#10;5LSsN1tlhctZXsAoSA1GG8pr9fdtGZ3+8MOYUBe5lgwj8eM+ruYPKo0YkUliVINlVTPPUaPG78ZX&#13;&#10;Uw9npKfTXMJyXV5/3emv3eZBlRP/a0I6SAZ4Vfkhdtmsq1e++24ugOy6jQhHMc0q8rKJV5E4Edjy&#13;&#10;U4BNA4Mu+PDrW70e10SaFGB6YEj5R9KavvbM/9IzMmiplR6m3efLOisF3ptMSbqEdUc1M0WZlmIZ&#13;&#10;VlVoNWoPq/hXiAw746lBVywaUBSHwtkWU+e9zEbHPYD5uMCYJiME8h5rKgfHpg8YYC0FE46IqzgF&#13;&#10;IoJRcZqVNwbR1mw/a0HrEOf+UufEBoamMhKrfyjlfDp8w/CJNGQyb/n44+htUo0XQ4J0Cys64kxV&#13;&#10;UXVVETG9xqQcnE+OEzReFgU9pCgOgf3UnRtKW3n7JTTZ5vqMGyceiGr4uhoVfQ9WswyBYwrEA/uu&#13;&#10;3DRi4I8IpzyUzFHwHXHlpIA9wSsneASsAhTgU9PSBMXPDDJEuaGhaYwg8DuMgzvTIBQq8JipY8fG&#13;&#10;/swnvR7g5REGw8XpQT+jm6YuOp27omKilrpdnm/wvR0rUYqmKAzHc2JAMwfnx0kft5o5uxFwGF89&#13;&#10;8ECI37g5jWP0nxCZ00wujq1R867UZcuoR4nUbwUqLBw0Qrhwapy6b2qptfw6TauZMVE368GgTht0&#13;&#10;rLfgnYwHh+9FGM+kpgo5Ndv8n8pJd3C0mWfqjMAZPzp9OfeYG7/u4HF6L4+O8l2t/PJdR+7wrsGi&#13;&#10;GvwWPQ7wiIYW0ruYruoTunwwKx64uE3jRx3hDme+ykuCZqqaofBC36zNvzejPFA4HspPxFWAArTS&#13;&#10;EXGnngLEjLquqBeiEa+NEY4u8MxB/sDeufAnJtXPv+3+KwO8MIzDRh7GOgKvK5/qq+aP3PrGG4eK&#13;&#10;s2M3WoX4/UXLtLcXiS2aPKsY6khOhnAE1VQlOu4xhD2Fh3Ma8je+gH8NJ8qddc30OGOqXwH/rXjI&#13;&#10;RSbgRXQo91+b+OWOEAEsFwUsRpTqNbnUCIYMVpA4PfvwPHXj0oOIzXe54454Lbrak5AQBys7eNaX&#13;&#10;N1P7etFdvxQJhV0nNDew5wdcRtp93s3bfnhSYrQppgY5kyRsjwuD2sxc3ARw5toR1+cyAe8XnCSh&#13;&#10;sTNFMyH+YkorDAc+I668FLArobzwEbjyUYAYWjRUrQVtwGFuwGnBwGostyrw130de3fTNL0lw2Kb&#13;&#10;L+DL9mje17dPfoV6BqqP0lp38mOZtDSD3brtVY5jf0F/xDGSoxZ2w7sVxzEcnph1phLyYcZuKgbb&#13;&#10;sMEdd9RGGDnqpSLDKYsU5fsTEYzy0am8UCUM2Kj3dXHYlq5OETE3CMpx8b8VIzHF+g3Ox4Q6hoWO&#13;&#10;FCbkP/mH3vQzwihuaUJB0Wx/7ue0ETs8Hvd8XdcM2tnTNLVj/fr1HRRfyNmdhZ3Dw1i2JZURjye5&#13;&#10;QT2KHHEVp0BEMCpOs3LF0NxSAhZcXdCONfDfCwXyAjuirukNOUHkGOhKSaK8NYNhqCch5rcfG/TY&#13;&#10;t9Xqy4HcDQgIgP81IxSorbRu7cFv3vvjukKeZajnYbFd4hQ81ZKKEUR6i2JClPcVEYzyUqr8cBYT&#13;&#10;grCSydI/zuRMQ3f4DtvzBVZXdKwmgXc1w+A5hnapyZWbed0mmwuVEt2KYJqyMzaW6tGMU8wQtG9D&#13;&#10;mNBz2AZhXfVrRxZXLNJW/E9EMCpOs/LEYCVBDGLjwUAfQCMeXjddNq2hu8GihzAZzBU4RdejixHa&#13;&#10;w6UT4g+F9BiolnCkhI7hWFD0okOCYOXGemRopUtQwzIwszHyD+yi/ZKIOwkK2JV1ElEjUcqggDUc&#13;&#10;UnIK8sD8QTwcdMs9fEJMlA0vctwfpq4xrChi20FtRRuBCCtPj2H1Ol53dEfgdWKGwnOyY68W3EI6&#13;&#10;VEZ0l+4eHNmIxhgNkwwmyGXlH7HTjLwrRoGIYFSMXieCtucI7K4lc7MFXT1AEbBc6wjm5rcojswy&#13;&#10;DucaI+TPNTRo2apa54JG53dBGMW164OE5NjHwt3uk8/OKwwE+mKpC7sjqi64PT/s/GpnCPAYr7lr&#13;&#10;YLMwGSc1cPaJLcxet2gX/MlR3IirAAXsiqhAlAhoOShAdNU4if+F09GGY40Ix1a7ptx/vwx/XnVw&#13;&#10;ywSW+wVDLKxLyTG64Hqix7hZNFGmHoEEIpyRLYGgePVTUx2aEDWKlRyNoI/IMqqy16EF1iDMqsdA&#13;&#10;INQBS7hOrEpR8K4Dy5fbm4U2DoBGXHkoEBGM8lDpJGGCmfuWcRJkQVUNzhVzmadhuxpApW/pcV6u&#13;&#10;Q/W/xehKEKtWmuJwX5EV5RjfdtKcmgi3hYIEpKR+6o8dG+UaePdTKu8agJESY6gKK7nk6WsHXLYb&#13;&#10;cEyvqVMTGKd8DZaGcTSW0cVA4Sp409yDNvkiroIUiKxaVJBg5QS3Wn4258j3bFzN/VpAqa3KUm02&#13;&#10;KfFmxB+Dh7tq0MZP58277GK/ot6JWbTOxCbeGFSDKS2nzhnvKMhZk79iYXYA51njL7g0hqvZqIUq&#13;&#10;MsMMh+tqFr2PyTO8aDJLa+7aMA4bICRARo7mTjV5Rw8GcsHJgj+UsX5hcV5tQSv+GXmVhwJE1Ig7&#13;&#10;PRSg8xFG66lzR5mJNZ/XAn4dNj8y41j/dav69VmHJNmUW+6Pkq+8Yowhe+41sXTLCminOPxT1H1Q&#13;&#10;sqWJM+JAW5bnG9K0wcAGCKmQaHlH5pqZu+7b+cQD+wHDXfry+OSsRm0WKSbTgpa6ZNU3/ef/jRrK&#13;&#10;bNhAAmqd98A74ipAgZKuugJxIqDlowAZhTI4JTDL9Bf+RCtIOKhUq8B0vtDt9ttphcrcOX18gaNw&#13;&#10;72MOQx3DSYLX1GEVBOrpUCmswfJSW1aQOzC80ABNPnUqJifyQTFYMMZcv+jOYqFgTbijDVo8pZhs&#13;&#10;S572TFgjxwyE3oJQ0FKttYpVvuxGoMIpEBl/hlPjNHxnzfssu+ZNQ/y6yV6LxhwTCC5Fq9fYaFg3&#13;&#10;afX+H3/UDs2fr/Zg/MtzEhO+kTweHASXnOB1FjN2FZsgCgZKXsjUfoE15vL7sx7b/PVH03KmTLGO&#13;&#10;uKZBYB4//6L/+AzuIU7Avgb2RTh/3mvyD/NnHtpAm+Ml85XTULKzG2VkKHX66reEtr3/9z/Xwbpt&#13;&#10;p+qc3I9Bkw7LICYX8r0rGYHRGwb3o5UjWwvWTOnTP0no0aOFXKNeAk42CUJBbl7hlg0ZO94bS0u/&#13;&#10;hJN6eb3b449HFXa49G7FFP/LipKEoRe2E/XVtaO4ft9cfiHhtNOPzDFAjIo6m3gVjReBLz8FLBr3&#13;&#10;Wbgi8ZBXmRxihKswPDJgdpNjNWWTxBrjfurX8yOgs3av8S6LkUvq6uLZyy/P1phHFY67GPbYdE3T&#13;&#10;eCi2r+OD6i0/3dLbVlYsfw4jkH+jQAmx/xYS8TiVFCA6m11mLalVwDvewMJSP6vhh7IIJug+gWfX&#13;&#10;mJl7JzRPED4vNmJwbL1YwtLto/ndA564x/2a3hXqJvGWAU+Y4pF1ZaWj4Ohda4fdtAPpWGmdysyf&#13;&#10;i7gic4xKrPX96dMK6zbotIipEe/CzLwRdM7dSJ4jbVszNvHagqC2I/OLT+jUHQ2XwnsOs+17s7p4&#13;&#10;45PmhhStjUDmcnDGA8Mnr4vRP4jO3HPf6nsH70OcYwUKXhF3MhSI7GOcDNVOLo7FtBteHk5q4Q91&#13;&#10;mrZokdc0huOwdzdekKKUYEjg3DE9EDYTjy0U9KbGC9oeUd0DuhHL84ICTSiNCYVWSSI/edMNPT+m&#13;&#10;cDyRngJEOFUuslx7qih5YjzE5PbDrhnSe2HGgNQbOG/+i5hvSNC45ThJhOG0EmcLh+URlDiZwZa2&#13;&#10;yfGS6c/7ILRk5jWbr79oKgIjQlFCslP3ERGMU0fL8mIqEQ5EUKHCcYjaeksKYEKqLCQ4X8FhPgKl&#13;&#10;cpFRM7MO/DFxYj5gSZDKjFMWroj/iSkQGUqdmEanFYITJQa7dHhoN65sHjdhrJbBrIJEiMVWITJF&#13;&#10;jy1kpzWP5yLySI/xZ62XzZVFMDYz/hnjFHzxpgG5KE4aG99loYRBNghP2T1KWfEq4H+i8hOq8sBU&#13;&#10;IMkzFzTSYxTVDVU4MSW97ZU6m0ntMFKvsGHsMHj9M6fjvhgbbfFHqQhx+AiKU2ULTqmRyu9pl5He&#13;&#10;dvltdRK78aS5zCkvf/mzWLmQEcH4sxW0mCMV9A+kjXN5o10CnTk9suFnrfb08f7lfzIFfEuGMfT9&#13;&#10;z5w1dS7iS5NYv0xn8acVzmK2USZYxQPC0zRbYqnY8cRLzmDjhjxTuzYTu/RL9YdXXvEBrS0UNvyp&#13;&#10;zEPFc32aY0QEo4jAZpf+/Z3KlQN75Chaqun0tDQFLs6LqpcuScw+2qP7LxfEJy+O3rB6w+KXn6RJ&#13;&#10;r92K/mPmwOgI94sVcR0ZZS6rvuk+AMaUiiXCTr4s6Ar5E6MbfUaPSzpSN+Uin9fbPeh0N2EkOYbx&#13;&#10;G0Zh8+6Hm0zu/HMMz61y7/pp5fK0NBzX/ds+S4US/DcAn+uCYe0RpH6y4PIjrONRVpYuMgUJJ1JV&#13;&#10;HRwPa2iYDstuA2ez+/p15WFf+07re3254o0lfS/8DJVLDPWPW0+WFbAtgcSAidPpb+kO8xArjP5A&#13;&#10;C5cko0zY0jH8xdeOS4JtXjRnyV37QtxwlL09647FGVmNbvuDygr26KMTTNi+ut6vqkqwZep33T9d&#13;&#10;/MrKGy9ZjHiUhzIF+S+p/Qt/nNKm519WfmIOo/WH84Ye5p1TGaezF05EcEYgaED7SJdhzE+SRAUL&#13;&#10;QLAWGDCwpSaiFe12UDUnXjB35SjEtZiquMyEqyIPRStiTswxLJa3+p6y+YwrumgJvcbfuLEi6dqw&#13;&#10;lL7Zp0+K3G3eqtGHQ9xYWGRvDyNupkmGozlel2RJFQRWo215IxRCE2GKuihfetRkp/ZYsPo2ik9I&#13;&#10;zlZ3LvYYRQyJim330YKhAYf7ddw/EWNd9siZR3meX2iECr9Rdv2x1wjompBUrZ5co84lMCJ+DQyn&#13;&#10;JUNHKc4bMtPaf77i8Ibre0zCmQubN0o+bI8TvC144CySC/rFlS0YBt1faacAHfZi3Me+T5CkFVwk&#13;&#10;0NgXyZy76sVAQIXKumQZfxMkcacUDCwI7ftjaSDzwBGzViNOqhZfB6aArsA1mn3QUyXhnEjNI4X+&#13;&#10;1zt8upRbf+PFk4GR8nDWCcm5Jhglldj9ralNcmV3Gkw+xRKbcbr6q1Bw+N6f77hx2THctRa/089/&#13;&#10;d8YMLb7G/2mSfCFMw/IBRv9vu0+/2ooL7+iCFnIVZQ6admPf2sDkAY62KLiyq0PiHIyCpV1iQ6RP&#13;&#10;cUmKbEmqaNpM28++7uk3HcN5XqQtFFZUQ/O4/Tsf2fjg3aVp537advriSxTBGGeIUnNs0cf5NO2Z&#13;&#10;Tm9O+X7Ng0NLg6cS/asdMcq55vj2w4bJatdrx2gxuKJLVcGP7M98bu6Nm++wLomk4WX4+NkWJqPB&#13;&#10;+59Ud8VUnwKd8T4mtDfATGvidX1SQf5hg5V4zBUElsdcwISBc8PBGjC3RkfvYG2tSG+Do9m1gNvG&#13;&#10;8FuVwI26aijuqG6GJ+52VVHYOI9zwtorO919TPrWPOj8GUueC4jiszRVl4Le2XIobz6vGrChg1MY&#13;&#10;rMCqhBSQuKqM5UWe0Qt9jAQ9Q0PD6Q+BLL4hGCegFDpBWz1BCmrMXZrkOB9DJ1ZimWnOjOX3r0lL&#13;&#10;IzOiVHa7zPgsoYXRZuLMJmZccrpimq05ycmaR7Le4A5seiIDxqYBR3dxnDWu7CbqrCni3wpiyF37&#13;&#10;1FAdzus0TLKh8q3KB/eP3jhi4HZAEhNSJYONShz9Jkbhdt01MKvjrAWjQnJcewytknRB6nSY1Vsz&#13;&#10;CXWsa8EoBgDRAuMvTJ5RT0RmCKk7oFbZ+k9dAwAsT4qAq7pRCZh2swLMTIWnC5A/eyGdZ03wN/a+&#13;&#10;WVWT3Vcrsqs3tjVo0xzISHu9KDUOqZMfEx/DhBAdnwCivUHKFV4ICmFNAatuLsqVxLM7nDlHny4W&#13;&#10;CjtNu8yALqEF/zPU2tu9OyNNq15nlh4KcnJC/ADuaL03AbOHAM8md64JhtX6FoKhGdlRBxqqJi9y&#13;&#10;63LWL6ILXexegtiqNEf+XP0BV27Z9uG88Wxs0vNQ/YaPAcPNCLJYHRBgLfCg9bbYupjV6FXkLAa1&#13;&#10;f5CNA4AZuE2J8XHe3JUlAX9+WPkJHj6wWqxWy2tIbg+UQ6AdYkBPilj9T0BKm9Isev2Zjp22/aYF&#13;&#10;LggibibTGP1w5oQ1w26g04F2o2AjPBYzCYsQytr+LRsb9x3Lu3rqvJDMR/Gd4b8bj0VbvM8Kd64J&#13;&#10;BjE/w4ZCLVUn1iMlieFyD3/X8cMP1d1FFUsGBEpzxCTEV0Y6/vRi1XePGKFEVWca67AfyxNrE7dZ&#13;&#10;nFcESpvUxJrgYMSiALwJgppuODscDAoEgu4IeRd7brmS0JMjJrSd1Xq/WE1e+prAPFigBm5AUmS0&#13;&#10;mVxRb2FBWulSd0EiauWWfNBxWT8hCfiwehYKtPLgkvktcW1aTs2wMlfSM1DsY50FT54t0tICOz74&#13;&#10;bIWZFNcLl2hiKBjbBt6kKn9WuXNNMMzU1FQ2z+mpAZtlpmVUWVF3gxtpCFPEQGVXbwlzLLn1+myA&#13;&#10;PRQW50Rxy8ZaFGILQll4zAFF1xNPBvgUPCTgJfkpQmH9Jb+ycISBlcQtDUc4XPg34aWGwWjDS7t4&#13;&#10;dFtYNsDNZnKdYqCK4ArHe0Z+n2uCYVVCkRSg6UZV85iM/oOasZnBfv8DVFbU4+Gxw+gdPhc5Nk0b&#13;&#10;7lj/f/qb8Fo9Ll23TEMx9E1YbcYOT5H7J3T8p3k75fHPNcFgly9fbjS75Z4czulhYOjP4J1SCqhK&#13;&#10;lVruiu0PHfCt707vqGpcEoyWw7ZBEadag2y6tgIfvMmbSACzagie9VsydbwxpzBppYrepoowwBuS&#13;&#10;5G8Qq29ZMnBgVnE+jmVuypuZ+uqExP2CExtxhsyIWG3CeEriRBbWEDD6BwSxKNLjOQlXDeAbDpt2&#13;&#10;DE/+clFVw3QVMqFg+MczstOTmdSo78blPVmCKI/j+jP9mV9FuT4MMNDQDBvkRYaryxP53wRTRK1/&#13;&#10;U47/WV6J4Qw+N38rV60ei5UVk4tPuqhl//5u3I/nPwFqS3gwrDcv/HJZX7Za3SkCjqQKsK5JAURI&#13;&#10;mjeIpOFHk3H6jQA6SWTNzfEWLPYmOAqkPwSDvTVVYY7y5vz2Ez4atmH44EzyxmMLhwXZZ9zkpCM1&#13;&#10;G70rskI/rKRhloBgjAcJktKgD+oB/zLxh4aJSBnGY61cAaoIFnBIF7oluaFDi24HljmISr3B8Xoi&#13;&#10;SsTYm9bSzUdFXxwKhqAIIPNGbs42CjjbnNU1nm2FOk55qGU0o+NjVwpKcC92sU1NMdqLl99MNmVp&#13;&#10;nF/czloYiCHthzzo22g1fnLzfFZ+E5sfUWiqsU+g0m1i1HYWsbISAhQUKOi3iuQ0CA4pQ+GBckkJ&#13;&#10;Q9MFFrTbbmAfBTvv2MUQrwrGVrsDaZBAUL1QeuTo28yKrT4gKMr96B4mFjhNBfEIlISDHsIPPwb5&#13;&#10;oZ6K8sBidYDesLhu+XHkT3HpDesius7GeZ2ul5uPGVsPaVD5w/khvOwIsmijqw3a3aww/AU8y+qs&#13;&#10;FtrHJdVYgTCLNgR0trhzrcegeuOUtYv3mN36zuJj4h6FKX1ejUt6usWbH/6x7cHbliDcZsjwOrYq&#13;&#10;vumcOVGSGvV8UDNqwZ4sY6rKb1GsNlPz+snIrAGGZLnoaMYoLMApO2w84GIY+JlsSKcDeMTT4Dxs&#13;&#10;/mGpCpvckCuMtDwxnTWB72OAUUXZRVcBkAOnH+NEIRFje2r8eVlXl8Ay4fJATrYg0oYhWXGDwh/j&#13;&#10;cjFgfoyLsJUYCpicA4mosGoowEQhVErwH9MCGGbjcK245OoP7cDG2Dtp4kpp+3KfcR/f9dUDg2iD&#13;&#10;j8oanr5ND73tWx9eqDo9z0KiBUYQWcafOyPxg/+RcTcSqBP1NgD597hzTTAsBt8wcaLRrseVE/hQ&#13;&#10;sB9UHBqAr+oxyXUmX5C++D7XrC+WL09/xzKBGV6NXT7+trVPk5/D/WHXg7vo7ryAkJM5asM9Az8H&#13;&#10;nNWqF8MTU9nMFI7C/raZzmLA8ybNG8Ilua7QqXeBXRwb6Ng3OJF00g3B4eRDf+xe/PODQ14CDMEj&#13;&#10;4nHTOxYV/Tbbvf/FRi0uaQaGVGKQ5QYcrF3X3XXa/CdXDbkKq7eWs/PJtG9/tYt//N4eft7xts5J&#13;&#10;NSnjnBrc55SE9zBno/TPOldmRZx1JS0qUAnTbhx87c6eH331UBbHT8JOVyIryrV8hvFZYf/+q9sN&#13;&#10;vnUV58v+XQt6g3xUYqLByx0KVa03TBFUR5ONs6i6Lga1R6/NqjFnc9EQg/Daw7CSNMqgoc1wxF+a&#13;&#10;rgeoyYfDhhtm09ZnKX802ilBKM1boO1KgkgPpUlxCFd5nQX/WsrmuY8d7jY6yMujgFmASu2VeU53&#13;&#10;u9afr/gBE/h1bPbRLNnJs5o7qUEwqHTD2nZnFnogdEUajChmssHA/WtvvXIXErXTJrxnjTvXBIMq&#13;&#10;zmYkdtngPnNbvjv3bqF6zBsh3agFrhM50ZEa0vVURvL4WNGDETvrwrhI1Hmoa2BsDqYIOQKhMcyg&#13;&#10;Syel4ZrtME6gMXpFXBFDYXXK5iysHx8HB+7sM3H3JPgQGlL2sIXe9nd507aS69kzzew9bdqrOWIN&#13;&#10;Jig6RuHSMxHju2qMIN1gqqHr2dhqfqSIURPjwfIVRoEahooKJ3Dcfubo0Qe2DOs7BwnaWT+rhIII&#13;&#10;Sa3OueioIi0Bybjnms8dh/dd5mTUSbyu5egKJgTWGj3nRisag7VY0WolDVj9E4WV4uED/aMmrRqz&#13;&#10;4a9CcfI0hPoTcRc9mLbYjPY3fAKD03vgU0zZAUz9xkk7u+zMoiFDfJ7tP7woHD0wwMEYK7Gd7mOw&#13;&#10;eIB7OnBLB+9BMh660YxRAgaMNuQ5TWM6f2R3n63D+s5G6pSHElwnnZszNOK52GOEVwVVLLfm7kG0&#13;&#10;5HhX+xkLPpAdsX28mtIaAlENwwfMkbkC1tR+N4/sXZQ5adbigxvm0bJu+JwiHF+Fv9FLgNdpqRU9&#13;&#10;Aa1kleE0hm4EEIsEyF4PLgO2It44qkqJzqk9sv+iuhcMvVJxRacqmpbC8XwUBnZYKdCPOiVxazD3&#13;&#10;yOKfbr9+BWCJZrZQVCSpfxXsuS4YVFnEGFYLvOHmK+miR3rISfUhALsZhs44247gSCjK5mAbspxv&#13;&#10;miQU32QPlsOmYBkO+xGmH9sRFgBLCu0Wg5YBXSFvq3HYPzY9sJ9JpyO79DD1GcbhRjkxE8ed5CXu&#13;&#10;nBlhRASjqM7tVtDuCei3uruEHyzBIaE4ZQJRgprGRrTngF5DMMvSYSxKGSu+RRPwU9hjADOVlR5y&#13;&#10;JeXf/fcGgcpvw9lvinNWuohg/FmtdmXb7z9D/mQI8istPBz22G9iqHD31/iWjkYRR5IyeDhg+DfO&#13;&#10;2Vn7eeRXRrNtxyX84UwcjuZE3xTXzl84PtvPfp8Iz78+PCIYf63C0ireZrLSwv4a+++/KK7NYHbo&#13;&#10;X/DA8ABmFxyjYlotkW2SMhyvYxSF2rJUxzXDXhoOh7bTsd8UVjbC8Jh/ftvw4TjsUDvM/n1WvyOC&#13;&#10;UXb1VpQRiJkoDr3t/QVaSi0Nj013DXd14z5XMkECE5y0OFqGEw2ZwiBBBuOUPLnFYJQODe/sp9i7&#13;&#10;5EXhlB87H3YeSwDK+Cgtz2WAnp3edgWdnaWrvFIRw5GjUQ4xqb4rNU1ex2UmK4FgfEgPeXDOlBcc&#13;&#10;TEEs486KdtbO77k8DUpVUOrbt3tJ/Ybt3tilBu4UYOOf/EpzsLLDc7rpaxDyjj4Qyv8UMCaTxqi7&#13;&#10;dqdJq3/ZHqPpQhKjsrEap0Jtli/0sJ6sjk2Tsxt8aKVDjG7PH8orHKVl45zxsyv0nCnwaSgo0ZAe&#13;&#10;Y1j7CeJLDZlmubl7eyXowpWyybfCpmAUWFKilh4KrVA0N7N9kvDzYcP/XePY+ouzxLbb66R3DQwY&#13;&#10;O7uv1KBO4sd9O3wAXLaAUXYthr5l8sIBRwsKtW8euvFzc8J61/5PZ7XK10K9k3HE1KOxTRiVicMs&#13;&#10;RDKhw8SanGrKYh50o7Yd1JWvYzzVFl1xYNIvG4quOLbr/JzvFYi4ZTmbSGWFR/yPTwGbfubBG19u&#13;&#10;7so1b5cNZjAXDFb3+fIZnx6EKiwdeyXdPYxmaDaBnw7YcYp3eNiQJGYzvDOdrR87wfPhfT8VJ0U4&#13;&#10;j2XaEr/9t7zcSzxUMEj0hq4XVS06Tw0YKkJxewYECAnhiAdU0mHrgGfcoovzOOOQoHzYZ/g/Yjl5&#13;&#10;avziJ7cAfwm+4xfv3A0lAkXcyVOAWnMm85IXb4o1uDFa0FfXW5hLG3WGjnMaAu7Jc/AwYAgmZXGG&#13;&#10;gkx+BqH2HVBDOJ7EMi5RMh241V4XhExHYsy0cere0U8uti6EObZezFl9hiZdGkp+JphTcJtosFEB&#13;&#10;TdFUQ+Wdgmw6XU4cT2JVUm/nNUPUoJDogzILbdDJtEUpyFxMDBR3RfFgFu9/vu63ae8j2yR8p375&#13;&#10;mQhyFrhjK+AsKFKlFYHD+XFuvtBzpKwKz+Z7czyK30s2EbBfzjBOXjzilfj1+9jg8kNHs3aysmjg&#13;&#10;XJ0zxh3VuJEQfZFTMdr6lUAsVMBhi4qH2ixjuDwJS/a49ZEtv3meNFztujE393ygfX1FftObV9gN&#13;&#10;yE0N/ZDM8bCgE7X/ABucs0fzbcK2y3YZ9xtril4TVxs3bCjGXu7QmQ4wsBkD/jdJs8UZk4Tzfo6A&#13;&#10;6GRe4+rH/ZedOPw4GyeVRsczMiGb+Gdk5s7QTJXQLP+y5+91+vmx+Uoer+AMBppgTpZ4P3TSZ68J&#13;&#10;FIy5ZhsZ4PibY1syLcUnL2jbvJ+n/h2+7OwbeIOvoaFHwS2ujEt2ZOTHem5KXvA03d7K7Bv4wgVR&#13;&#10;O3NnhLRQQ+oCKHHJ4dzqd4rvz8n+deY9m2cfgdexQy+Kyq1vM6xrPV4eYwS17nRRGZnqiYpLNmA8&#13;&#10;Wued3Msvdgv9Ny0tzV6xojgRV0yBkkqOUKRcFLDpZe6+8MmLa7FRn/oUX0KggIyGQJ2DYwrFmJhn&#13;&#10;E1eOeQ8elirF0EYX1mkvJSZpwXztoV1L6B5uYkR6rGFMRo/7elUPSi+ZitYB9gINnATn+OiolfOS&#13;&#10;8m+ue4SJbs25pqmF/vbWiUAIQHRcwrStUcaYjnNfIANxlB9rJes/1brWi+XEeIccrW80cjIn7/vh&#13;&#10;IMKYWVeNrNUty3hFVvWBsC9nCFAPjk6sY/KGVrBbMq5PWfTM0mI8BF6agJH/Oefsij7nCn4SBSZa&#13;&#10;WYyzuNeQhK564znQi+2Wn3MQ8wmDgyr4kUJBuLv5xvFfEO5lnW7r3MaIHqEbbCcDk2SBd5h5SbH/&#13;&#10;12jRM+8imJjZZkJjyzWjqlfzGmlsdsFwmj47RAfvlZnVjBpyuU2hjV8JGbIo6YIn+oWNPS8e3TOt&#13;&#10;J6m7W/MbvI3ZqQ/FdtdivtHyslMgQDh7JWQLLsf8pXrgjX5rxu/vn5rqeaGg6UsJinhfUA0xclSU&#13;&#10;mRhTgw3oge+d0fJN7NwnLCECrogrpkCZ6+YRCpVKAash+W/96/rEcY6Hvf5cVlVDrFtyGNmSPrr5&#13;&#10;hrffJ1XZey4zr60dFKbDCkgXGcMjTeLX7VTylmxQc76dc/CnY5mQfXf7974LOlyyvJEfAxxNuUCl&#13;&#10;fT7dqIuhUzJOv5pOVta9Hseofc3qvdrttRv+NmFuXt+h+Qr0A3m6b0c1TxQjGEZr0xvo2YiRu3dP&#13;&#10;bvbdf378MrNpcvxP9czo1i6Tb6TosNeLM0cu1lNvVyBv9xt7v1/3f38V1lILfy55RnqMitW2MG3w&#13;&#10;o/KVh2Lf96j8zfmFmTi8pGNVid2+Kza6V9elLx7Y0+OxblgySmcNs4ZfZud9WbDr2fsyvsRBvzJX&#13;&#10;gOyeiMtIe9uVtGzPy2ae7146ok3KhZg00znyl5YmCmkD0q35AA3D7Dil5Z5b1GVoj/O8rpejTK5T&#13;&#10;Nq/PnuzbdVvazq8Kfuv6wLWefHWWjgOIjugYI86RyBse9rs1wtGru899hdTpCXfEgQJ2dxwhxokp&#13;&#10;QMyod8uMqRnLSr0CagCGObAeCh6NjvIsIqGY1bK/h/eFXmRDWg3VLU1dW90cAqH4GfFo2ES9c2kN&#13;&#10;EYWRv9Ey7T5vkrfRKGeMZ6kTy08OwcE53dGzEzzCCxAKmrPYjGsPw+BV4qgurRFA79VTvtvlDg31&#13;&#10;yezmeFa87pZarQcR1KT9v6/AKvE2HlaldCXIKWRtLsh0MnLNxgi2BY5Az3kXEYzyswDRysz0ZTdh&#13;&#10;oX5hqEG05zCNwzP5m8385YTGE+9pH8MK3QtZI6dA4MZf9+UbefC2hYEYrzSGpqi2cLDshuH5WU7p&#13;&#10;ARhvnqi5pHeznMIT7Lw0as0Jj42L4hzraIhFadCb6/LjB7/oIvdeAMOmaoox6PUuXZwv7V2Qi6Hd&#13;&#10;ehj3wQ0EGqz3aFBN5GWM3zoUI4vwQ4QQxRQo/8tizEaOWo0ZM0T6fmTon5N4Pn+rN/sXQlPT9HTg&#13;&#10;NBOXMpk7Pji65Q94EaP9bU5AsKU4Eg5LcBpjH+NQgeP+Zcl/PJTyTdrOYtiS8FLihntRPi08bLxz&#13;&#10;o8/U82G+p5X3iKMhAR3Vg78gVIGlc9j00UxcJWY24uOtsHAk5/p3RImw/BxgCQbWZJOxckTG02Aq&#13;&#10;ikOHwRRsVL1kPZBJMsV6GjRl3U5530sxvkJ4WQxa/iRKINmWGWkGU7QLUsLoJaHl/Pi5Pnew2T4+&#13;&#10;E0vBDQ1vEAfycJGFEcpuxblg7YoRdb+fNd1uFsapahSjPNn8ljNH/x6wSNdZwboK6F6M9aEijs0y&#13;&#10;erBrxrZMSbDoCDHhaCwDc2pe5p/bW6IlWXpO2rGeaB3Zs27sU7EFTohwH20hzK9BIwV5R65JEnTM&#13;&#10;OIoTISGMOFAgIhjlZwPiITIqdZjYCfsWWHiiybcZ5d7liyc0eQUFmFrwjE/RG9zbMtUDr5NltPCW&#13;&#10;O/ybkim3a7tTS4aFk2oQDkOMkq26rp+UWFODFi7METKc02GZYoBhZqvHKzficwAwIhjlr2RLMDKN&#13;&#10;3L3QDkSLgptYYOsbiuQ8WxiMJjTZknaQ7NOGDLXBLXU7VodXeecX5c/FiSGtfBKYeDivES6CTcTK&#13;&#10;WZ7gdpIpTfwQ6mGvBVMjMoHigP0Fjtmp59rzGAKJOFAgIhjlZwOLyWs5XDvQV+RyLPoGdBiKrsV1&#13;&#10;iK3VitAcDBV8h2WeQqie127k51oUoz7pOUL5s/Y3SG7KbamOPDV4eQwnMQEHu/rpLd/shwV/XlTM&#13;&#10;VpbiIroMXoX9BdZQslWF9lnIVYUgF6V8hv2NCEb5K4RaYj7PJWf6GGMtL+KaMuh6g7Nc9cWoK3Ca&#13;&#10;juu/pWVGjqDNxd4zr3r9ww+nptFwqrK1C6hOjfY723aPUrh+rFMw/mALJsJ4mjk/984mIU1tjaEg&#13;&#10;rkKSTAk3/+mivqWxO/n34nye9LAN8c8qFxGMilWn2fbLtPyjqu9rB3S30WnQmSCmMKh0/WLhkBSW&#13;&#10;STM0l2tGSOKCMbp42e++A9cCPU2gK1U4vun9qDvJFJ4SNSamQOS/rdWs9WoqZosCuRtvsDVo0i2I&#13;&#10;Dqwri8z+QOHCUZ4MH4JPdj5EqM86FxGM8lcpMQ4NNcyagvQNPjJFhxtGZHXGaXK125pRl2NOzv7o&#13;&#10;zVpeoCvTYPdZaKA7n5zWvn9dxKHFqspgPKu3aJTP3sN7Axf7OC0oBgKjG3w4Mm/exXfXwnxjKDb1&#13;&#10;sCjFmQ7exYWY4CFeUOemp6dT/v7RChjin1UuIhgVr05O1p75zWD1pQ6HB8p4gh7E7rKLFe9feOHw&#13;&#10;5kM2f+ST6sa/F+SZHElnW13E1XhxVvsncFjIcqdLOAivJbjbL7q/R1wo8BBUPxhWEj+/ddM3lmXF&#13;&#10;hl7uuhid76oaiiHJLtw8JrMFenDWFwm7aXPydOWrqNT/wr8RwSh/pdH4mxjIZJYz2i+uvDex2XeI&#13;&#10;c3hw5TYufQnoKecpzv9r3769WGvu85sOScGnYSI84A4ZN3cyvWlWvNPHgNZK1I7WtzdM8PIf4FwH&#13;&#10;Lrbh1uRJ0uNfMTtD3/Qc1ilR4Z8LqqohihLrFKPZkBo6nOs0pzycnh5A3shFhKOIDtbfiGCEEaMc&#13;&#10;n/bklDt//ivrTCfzgUeMNnGZC5k90KSAdvXnrtRbCc/5aydMUuNckzF04d0Mf/fBHo/dCW+KTzQn&#13;&#10;JjxVjGjh2X7V07Xio+Pf1zW1CcxD79+qeEc2++GVgx/fkhbdWYt/gdGMRDJ06HTHGgI2NjgHO71p&#13;&#10;Fz7cMIJdNmQt4iKCUXEeIAayljVnBra/jlslVkW74mE4n4cVfUP2FCrP/Nzunh6AUTPzMp/gHfLn&#13;&#10;6FIcUmHwzf3tHiKhobingu62cJnT6w6Mc+4+OlrL918syI68gxI7InXL5NVmmsldtTf0TGFuQU8T&#13;&#10;l7xyoohFKjdvmNrGTwO7/sekpdnCcKqEFEU7O9ypqKCzgxIVLwU3dPmH+Xs07VmGlw4JTifdWoGN&#13;&#10;cbZubVZ8pbD/uKQ2mG/kx5lPsQK/QlcUl1vVXv+p1Z03Iil7Mn6yDGnHM5f1ub92r9iElx0MM8Rk&#13;&#10;9IBPDY5Kd25egDS4bZ8/eHUwN+8u3MkNC5/Y6HbFG7yh5+TH6P8Z/P1E2vAjPCQctoDgM+KIAjaB&#13;&#10;/03UsPN8JlSmxVj+q/53HevXPvIVHnWqPh8jwm6OLkrpBYJ2Z+M14wuW1e+f3D4m+XMcue7K8oJv&#13;&#10;Dxsa3van9z4ppj/1IDaDlrceLPglXe6u1UwVZzoUvTtQeINB9olaO96i8+bGivNu7dWcj5mhh7Qk&#13;&#10;3CRuemKrm27ZpRUy+cPjlo7+8CTSLG/eKgpn1yfFOxPq1Mr/v63HCCdi+HdFK+NUwVsV6Zz36Jd+&#13;&#10;TnnV7YgxsEoF9SRdY4PBfmiox6285vGonrvTM1cYBwfDEsFanOFwp4ju93d0GDFqVf+RMjJil8N+&#13;&#10;Hy9vBEOPuaXr/Y0a+80PBEXtjoGZ95AeevKWHVsnIsz4plH/9s3M6Hd0RUvSTNV0eGIZj+DivMH8&#13;&#10;D968UJpm48C7ql15ylwleTxjM1YKNey82q2KxSClwFWml50nSpP3937ttVCw8IFQ/lEDd3wb0Edi&#13;&#10;hcS4qbF1ajzOThuR/Vmn2xr3Eqt96M/J7yphz9yMcbwl1Ep6Jj79yXzEP155wtMx9/d6qounUH3P&#13;&#10;CPnPw4Q6ey+vp52//j3qKbSNFwzv0MgvT/MyenO649jhiGZi3Imcn9NnDNcX3vfJypV0eMp2Ni3t&#13;&#10;35X9Di+zXcaqzpNFg0rdkf2nVG/ZpX98jf79OtSMcwcyd+6k3VrKPxHSJuo/TeJk41sV3KZdzJLm&#13;&#10;ah1OEMTuKo6OMjj0oAeC7YNef/OXr7h1Ycu5LxzsEVNvdkNXXD1d11qZIe0CPqC3u6/ptavH7vo2&#13;&#10;B4mXVh67bNb7QPdHn8CZ8reNULA+JtqZ+3T/oDYbJ85CXH1nx3u7JgW5mappNGZgu0SMimHi3PE4&#13;&#10;O6VN2R7vemDEovdJAMlVJfPZ5aGyGik9+ifV69evY2KDWoHDW7fSNdJ2OOWzytwZkYkTlJ7yaHab&#13;&#10;+EnLYHLdt0IhrbEginuFzD+eW3/34G8RRsPBkxmnnyDZCgdb+fytz/1yslJrlOYtfEb150NHD8IB&#13;&#10;VVzZ6Zm2geEevmTtmOz8y9LitZycZ3Fa6F6Y1hEFh7xmBxcY2W3tBFLdCC+PnQkzrX173Fjf9rEE&#13;&#10;wzFKMExJdjq375b1B1qvGEs0YH/vNPzyeD363VDAV5cMhMLYARPtTOB8euDDddKRRy9Z8jYZv7Ly&#13;&#10;aCOtgredPr2Zdm/PGKDWrPMoDF/XxL7LTmP/L7dvfWD47wiy4aogi0VJ/ht6DD41NZX3de79pt/g&#13;&#10;rsLBII9mGHU1V3SfOn0HBJrmHNiwe/duWzAsglcRNSltdvzOtVrbDsO+b8HAMhTPX6DpCk66GuB/&#13;&#10;9fyGTrndZTWarWy64vVDtV3xyxp5qvmcptbJDGiNkhj5yhtqnJftaFt929qdO+1VKyqK+XWXQSmX&#13;&#10;mo3H49jR3bAcIoge19ItvH9wx5Xj1/Zv2VL6vFH/oXFB8R01pCRDs9GQYDA6ypPEqbo28xN5/4gB&#13;&#10;S97LpbwRsip0Fn2Qvpk6ZYojqv+w50LR8aOha1YfJ75cOEjVwBMdyxxMn/Y1YKhxqMperXKV206i&#13;&#10;UoiYhuP621KYJs2exwYzNC9w0zQOA+Ekv0MX5Eu1dt3Mag1ab8ha9S2dQqtqglqVn74t3Xzx9yWL&#13;&#10;01rcEDI1tRN2wJ2wMGjoQSUlWfb07FojZc2tWz/f/8aBH1cNrHnBjliW626oRs04VujTPhQfc361&#13;&#10;FmvmZP4UJHot7XxHt45q3AwhpF4ELXdWkeV31zn5EZd+P24fA6GY40h9OjbEvYAD3FG4hNjg3TGs&#13;&#10;yxHPqLz+/ng9Y+RDWFIGGlsoqpLZrJ6wfdqrif7azV/QRNdjyBZPVydj35HCGFOUYhrq7Iz92zbZ&#13;&#10;xh/Iu0qcTbAqSbwciVKPpjd96d17uJRWb+LEHF26/Rnn9+qaJ+Ym2CXDiQJWdDD63Lhf1j+w9D+P&#13;&#10;7gF8uHBUFSNYAoK8GL6rRl9hepVXlIL8llpIoV1naPBx+8z4xDGJRVYJmb0dHmjFa+qLDp29RkVD&#13;&#10;6XC4lv/mYl5J8IdaRgWMx3RdqSZh4y6HV59N2TBhAvAqy1LvrH2+z/NSMKjfjFYCq8CcKTmjWacc&#13;&#10;lecT2Wfi1ScnQHWFeh5yVUkHStsSinZTPztPcSW8jZ3G7rgWQaWj83x25kQmNj5FY4XeKEQBs2H5&#13;&#10;zb+MeWZhcRyKWyV5tyQViZ+pjoZIjJxc+zxYEYfZVVhEMtW54i8r7+b8+eNwbBmnDMAlvHxNZpP2&#13;&#10;H3f65sf2AKc4VUZQyi8cpW/l3T1/1MI81nGLwxO9XpBETsGMnFW0OmZW1qv5lz03fl7qI4l114/b&#13;&#10;ukbKvN3v5F4RWFNVlUBqo3xtmsunQ5VDq+Zyu7cHnc6bIRTjgVdZffVD7doEomcoIe0W9EO4q54z&#13;&#10;nU7YRpTdBwsk5db4b598m/S5KCNwVcJYRUlbaVMjYXR/f3ZqQI6bbggO7LnAgzV1WVGfk99/5TFs&#13;&#10;xf/ACSJOiUDJJrZay+K4Vfo60wWDKpU3Xa4mOLwPUqoBF+vYt+Hll/PNl598jAt6H8ApbC9Z7DM5&#13;&#10;obs33z+zy5ffda1Siv41cavnqL3syZ+/8uVf446qPk2UnTC9T96MU8vKve9i1TlvX8+nOl2/dnZ2&#13;&#10;nbVvPRGIcg8VJGkfOspEnKCVDVlesonz9am5+n809mYyLnzolob7zTmKL9idjtZC2FiXJ5ETBXHD&#13;&#10;QXfw5qRFz80juDPImb0WrLo8JzZhOis7Wpkkr5qaK/jz7/rpt5Uv4ZYnv+Rx/YqRpommT5Rr121S&#13;&#10;nHe7gauSopypgmEPRRhPcnI8xgPVqWWEEOQVcj6aSDIZGRnq1sFXvBvtkUaYaugQK+KOCU5IKQiq&#13;&#10;08//ZGHfKqHm3xO1W2uu34Y3Dt3fbNedzvj4Z2TZkQ1rBDjLYZq4eamzI6B8caD7w/elwZJhnR9e&#13;&#10;m75DZG4U3c503u0Z/4mQO/iitR/sAmphV88HhsV5tbegr1ibLjeG+jgb44pXJYdr+ia3/4aGC57/&#13;&#10;HnB2nRIN7fT/nrPK8eHazlh4e6Y3MBVcXtO6xEBRfo+Ni75j663XfgxdLSsXEiccQc/oh8kVRhOl&#13;&#10;uvC0y1A5uSwlFavpKsW/qr3sfJk1H3mkWWyHK+YbktQIBo+3CRu+v2zzK2kHijNIcEbb92Z0UKLi&#13;&#10;3tZdMRcQRWFmz8v5C15PGHLV88vR9BbD0quqGcXKyv6LnukSp/FpejC/t08P6bIJHRJJYkIit8SM&#13;&#10;cY1O/iptKQCpbFb55l/5n+Yts71pDkPtx4VMXsHlTDFCNC9GR+0v1P0PD2B/mL28yFwPwVdlGSl9&#13;&#10;y53f97YYo2+//zOiYu/FYA/3bqIwgcBiMZAzYvMdA+gKA6oqyqvZ/POv27Ga+JXBy9VwBH39kXsv&#13;&#10;vvjoUYb2NGxX6WWqcsm0S17mOysnHiSUabiE4ZRvz8zJtLFnO4tgm+6+eT2bvWcgX5Azh6WehRc9&#13;&#10;RlT8qLz0xS/eNmU2HRKyCVtScTaCqnjX/u751Zon+uYcj/msk3UVhAyNUVWVkUNaL1duYFZer2dG&#13;&#10;/d7/pWgzbRl3dMCYSzof9c2ODqkDYFqdD/EC45CiTTkmaf5WLfuaat+9mF4sFFQUu5xVUSw7ffPm&#13;&#10;TxZXYwbeOkWPThwBw1YCXQooFOZOd+zbc2uxUNiwVj6FHQfzAGMJAvZ9RKleE1KVqVJ3JguGxcTV&#13;&#10;4xJF6zI7qK5inVaV9jYs7XosljaG9MJdd7C68qmh4Tp5w+BxE8SjGZ6oib0nz6gDKttMcyYIBxvz&#13;&#10;zcP59b5744VASvx17qiYdcQFCu6uKPAVJJi5vhdqZAUXFCxdOpbdfmiWludtCu1cUxQ8TFxU9f35&#13;&#10;0cKoD5c8cn3HFa9vQrQzojx2Pjp9vLDFNtOcHmLFvgaO0WIIrLKqf6I5+dW7Nz1xB2n0/s3l6qEQ&#13;&#10;Jt4wd4VKYhkHE5KcfwOqZI8zWTAsUvhlNw+bFlh8wvjBxEoGszx8aGSTi5ie/XXEiNw6mVuHiaw+&#13;&#10;DhM8BcN4o5CV+h+S4z/oNHkWmbM5E4TDqv82Q4Yk95285I7hIX7jVjN4nTs+6VVeEo+6yWCb6jcK&#13;&#10;c7K76YezR6ihULTscDCiK451uBIX6XKwb8riF8Z++c7CS4Y8NTqhuExVKRx22maLaTM6+QT5o5As&#13;&#10;98LyIU2D/GLQP8b/7uiHMpYvD+/p7Xqz3qEZb8EyogCjpwYaP4Gv3bwzmY616+ovsJX144wXDBOr&#13;&#10;LmT/zx5x7y+bMkRI86sHHijYfEPPh7GsP8xQQz6KqLs8vb2exAVd0pf2Ihg8VVVum4mw2et0HYhx&#13;&#10;vLx/QIcFr97es45r6X8eExKrX6FFOWc4RZHT9BDjw9JulCuadyQkZOgJnsE75Zzrb731orguM5fN&#13;&#10;P+CR3vYk4vD2n64E959elfJFtDS7zP7uDlauPseUHO2sytLVvQ7OHLxl0OXP7V6+3NqsJLjScsQe&#13;&#10;OWLC2ilqCqbg0DBkVU8uDaxS/aqKQcpdSNwdp5FNJIqABoVaEtr0K8sRHDGIsbn/xdM8Ad8wJhTY&#13;&#10;QxUFa/f1801ueqv3ZtFBoaoUDivvUOzQoIZuBDihx35OHN373WnVYr5+at3BBuZdrur174yJjd8W&#13;&#10;l1Q7R4l2fxCoXeOKxK+f/fj9oQNjdpv8G3kmd5kuC1J+YWGpjGYlcPr/EJ05qOuwnb9YcleeaozH&#13;&#10;Mll1mNpiWE3Z4SnIu3nj9RdZ164VZ6XMvCY0bYo9exoW4KSXHjLzNy6lpdoqdWe8YHhxzS9M0UAb&#13;&#10;Aq0JFvOia9eWykkxbt1t18xyZh64iVWCP1NrxPJ8dSOxxuQLJs++Nw1XERfjqZKWFiMNVD6MUkGP&#13;&#10;Q+fNWC3bJyI/XJuPXvU7v3pk8tCC73qMz/mhc9zytOHx04bvpbDfcjbipjAjCuv9IIfJfCcIZTJb&#13;&#10;OWl0smAWza6eN89x5Ka7n8kzxXewQefA6gjDh/w/Sr//euPaO64nhUibtva71PT41h0FgzQCUCNY&#13;&#10;YFHE/PxQWNxS45xuT5s5Tnc6J4PfqnRv7hEvVioUIjHaIrnWFVfQisXxGMIOo1aH2/jI0B8TCw5e&#13;&#10;xRvBaVY9sazTF1vtjS/ufXZc/2WzyFKgDX8yeTzpOByP8xgs5qbYINexo685LaPLlBd6uPSM1blP&#13;&#10;ZXzzO76JqejBzfZO1jJfjpU3sjkb+PFHeFe6o7yYA6fPj93nc0w0kmo/C9012HFDu6MUfiL/vuX6&#13;&#10;n56+7yfAWHDFuTsujc2G9aNQaky4EUXgAnpGBulKVak7kwWDCMMKmzfkoIUMUY+BJYuoYIsWlgHl&#13;&#10;clKNhINdfteg/aKZ8wCr+D+C8qG1yarywj2/Har+QurbGSQcle4wx0SbD3agKSryaNuwKc6IPZSw&#13;&#10;BMLOXIGMopMeDDwgVIw/mzTJK92Z3d+ZHreNk18Mis5bkDpsK6gs7/e+6SnIv3/D0yNp5Yn46rjC&#13;&#10;EJ5rT+360dD3clGPwwSDGg6m2NcShINV6veZLhjMoVWr8g0Va5VoIcER0XWbdqyIYBAxiY+4DQMG&#13;&#10;5Hu3rxrGMaHXDEPBHREwlCaZI/KT9o1JwRkKgiHgynIkCJZg4I2hVGnJkmf4A6UxGmFgSEjjePQ0&#13;&#10;rgRalKpUx3V7+eUoL3rcgCAPh4hCKcUolB3c/7a+/9Kjq+8cAJ4ut1CUFFqMiouFLpyb7htB0QgH&#13;&#10;Tdb/WvZKLWYlM0MFyhZOlHwcAz0AVSks5fFRalCLK8ZjwxwPrd3iWi2wLy1N8Hw/d5zbUD9TYe+J&#13;&#10;M3lTEWKGu1KbXwYk1tALb4pz2h1vOOleS+vyFvo4psew0y9hHsujeOSNTga5xFQ1N/ev4Xas0/Om&#13;&#10;RQ8jGFv/etXpHoJWRNcNlXP48mZ6p7wxrreUQ40LOaJjefNlwflUoxrDiTLFMkNBW6vBQlZVf2iV&#13;&#10;50x21IobasC7gxHjLoMlYjHfn58Cv0V4rLBjMk8sE14p5sWT07selT2XsrFxKbrXV9fHc0lYAInB&#13;&#10;9RAwnqErqFzZnVyLcJKj+PYwxvI4XX9o+EHDKPpHS/7YqjihC2oaGZGmAQeishx0piq1l6MMGrVr&#13;&#10;p2iFQTqSqPGGxqqe2Cukm+676CDHH253r3jQLMzdluT1zl50z01bjynQsXVDwVz//v3ZHf5gcxbm&#13;&#10;TkETVTJYmleRo7JRXYbXJ/lXiqt0wlawVERMRsvN2gGOULA6hSVbrWnL/v1pZSo87xYc/IiI9G39&#13;&#10;vvCL767PciV8pInO5zSNGWSIzgtxc3YzhNfEBiCPcbok88w2LWPzV/AjVylCQQnpGDiAw3HfFx0/&#13;&#10;Ys2AvdJPgWU5lJqkwuoxcGqLaQ2L/pXnLNqYB3bNdTLGDjbkE2ENhWS6DpQ3mxqceKHCizcFZc9/&#13;&#10;D1WrMbHzu1PqF2fNrg+bwa26scPUll2jsGNb38AlmaBIUD3wxx+VV6S4T5kiAAA0rElEQVSyUwpn&#13;&#10;rrKhqiaECGgRkzNCGxmeU+miVE50tnBfNTzKDgvLWjjBLW+vwVxoys6GWKZFxwA1EVPNhun+/bJD&#13;&#10;2hDlkD7iD++517d0/hUbX3nmF0QoSS8M52n7VAsLsCyF+y1RRHAEyiXZjFNmmoUQBnI0x4AIsw1q&#13;&#10;p1D9/a3cZSL4ZwFW/n4aNmid6jYvdcTE3BfrEj8WRH4dTAbtg+ZHPqmt4LCRpqh6p3zTZffCx5Yr&#13;&#10;/Lfub9EiDotaTaimYVXFL/vyMv5ZNk9N7DN5KFVCQFHjfoV6R2ZIM1NYyXmeygaqo/jhh/tLYOFP&#13;&#10;3xaz8DmZq8zY6ndCudNJdltdhf4pwTUbJ+QufGr/7t3WBI+oSLD0hOMg/9PquNhYGKAyQH9wOhZ2&#13;&#10;/EWzjOPm4+jKH8yEy641OacEBsSpUE2lcX1JeU9rhv9EzmZcfek+/JxY/EjtBt1bN3TZla8b7pir&#13;&#10;URgBK267+Oy8XcVRSisT+ZEzswWuFsM5mpiqTifR9mxK/9heoqZyVWqdWDkq/nMm9xiURSKMsOWp&#13;&#10;e/MZv2812lbcTM1UCxXkdQ7Pf5NH0hLbz14xrk360k+7fvAFXftF8dh1w56eIyrKJHTTDO6S1APR&#13;&#10;7r7u7k3rFgsFbajZu+iVWQEWU8RVrxuLK+hx3pk39QKfX9u4yT5xV1y0v71Yj8xiXZQLWrLEsmJI&#13;&#10;EJOKoWxG+1uk0+Bh04oaVaKhwl1xZRszKr4LrnfG+E4PuQIFb2195k9rH5d8trBtu8+XzWw3f/Xr&#13;&#10;re58kBo1clwaHiO/sJvK8B4MDw3en7eS2bmTlhiIL+108Fn57kwXDKIIEcgwAvnLcGoB82XdFFyu&#13;&#10;S6GKQBVjMURUx65PFWrm/TjiOsAXn/Da+bOXxRaF7Qw5Mtb/V+CMVbqmCcCU4nMmvdvunffPQzhp&#13;&#10;6VY28Sm9IiaOj2sG0yECGB2jROOA8MsG2tQ6Xn1w8pZfvRh65aH3Ax0MyVW3cU3EqSpHZVFbT5x2&#13;&#10;UVBwvgVhTcCZXN6hK5833Lj0XYRZZen1yeLqWbr0aoBz3Oj3hUbK1wx42s7w8rffdmlR0ZfQMFfE&#13;&#10;Lr5+5OB3xWGVXS92lkrex6uIEqAq/sDcjMxJKCt5Xd1Pw2tddFzqHziwIfy1dmPfv9jHS7dRjwA+&#13;&#10;10MG15vxFtyKMJoscmvHjMoWs7NGQuN2H22OGTrbREtqNLXdi++QcFgTSryLmBUfleCsNI34ap0w&#13;&#10;7JAxJKI62LtzzZoT7faav65dUogu5ijG5DTNcPujYjoW55cYqbKYiWhFj972raldzIS6k3VeSsai&#13;&#10;CAvdx7Xm/p2Pp48dGyiGMXM1362q7LoYV9xqvCDo/pAysNP7M6+h+HlHlBSTd3SFUDGCru6SdIMu&#13;&#10;uSHcdr3gs2rcv0EwiDJcY3fWfigEfsNC+xI2MWIC0fVvMtPQFddOGYHgeCzX0DYZ7OqA9z1x9zZL&#13;&#10;G1sf8YjAPB1kEkztIZix8dJ+iCY5z9ebt5zabOLMJggnhqpMOphd7rgj3mtwHcgsP2SZEQRpG/JA&#13;&#10;QylqBMpylE8Fw5Vfis5H42JJU+jcZeTr4WcXKkPALcbtPHlmu2By3SmYGTTEOBU5V3c4sPP988P3&#13;&#10;0D4EDVH1Vq+Ma6S4Y4ebIZU2AgUDnSNsuiQE46vf137CBJGtUfN61WAdEHTSsZqvOY2c4rh4Va2r&#13;&#10;TIY42ZJaFZE+4OEAJzs+xbFVP1p+AesfN7Vtu+LRgMFehlYX0qD+IWmhJWi2WNXkmgit2/4fEqTy&#13;&#10;kXBwG/tf+oWYk/UAronINxTVVFjxfCY2aW6HTxZcinBiSHshgtI7Xc7CrV068FrsjrUiQ2xaIJDl&#13;&#10;EY0NYQmWln6Jnyt09FstGDjCahqtUbVnunS4AHHt3sJ+h6E7JZ92+qS1aHaY8sVNue5qXzK8sym1&#13;&#10;9jgms0s78PuN62+9ei1SI5qbMPUhMXWbv6iZfEMORwegyPkdq4Z2YO+FUXQ2VY1r+FwgNn4QehKy&#13;&#10;cuGVRTl9w/DhNLw9XuNwSgpTHiT/BsGwy8HWyNy2htM0aMrinyA2CQbUNIzRsWNqaGL+kTcdh7Oe&#13;&#10;YZUADIxh74vhr+v4xdIeiEzMQg933V39pwpH9z+IUVcBGAs4HE0DkvPjC2Z9dUfLtLRjaWEzg53+&#13;&#10;KXmndOoUHTCNW3lYMsDZA4wu+M2150zfDuSUXlmMbZeB8X08aaUkiD/Dg2ckh7sgkD80KTWV9L3s&#13;&#10;hYRTks9iJH+hQcq4cXz7mV896nPGToQ9jzogO3Jt7JYyd9/528hh4YqDRtKcZQM0TrgSA0WogAYC&#13;&#10;ghp4jss7/DJGs8T4HAZej+JekfrUqLFaaG3it59SfEuoTmUBThbXscxwsnhOZ7wSpqBDSHxQmQQz&#13;&#10;OmhZMCaCFTLshkNPVfuOWzF/0toRA1fLAjcH3Qe0R4QoqBo81emN9+1VECMN1fjT8IHTxMLswbAE&#13;&#10;vpsyjSMeSfmM422xcefXu+JMBLwovb8wBMH9Q0f4rEp33/loPzDMhcgj9laCIVcoOB23pirF+I8n&#13;&#10;HBaOzYsW+aL8hdNgbUbB8AXmzF0Da9xwZz/EtxgO79ORd7PbpBk1ndWbTsAkejQrSm4iEq+Htpm7&#13;&#10;tt+y+Z4hS/HTZmrzvLT/Vcvya49xEFx015zEm/OaDblmZaIY/EQM+b+C2TwejYKEk5kmVECCzsLc&#13;&#10;SfMmTqQ5FqE9I9y/QTCIUHZls5lDh34q6upnmEzQKUho7/t/Yfb98czmjz6iCR/H+LLHsoa6x9AU&#13;&#10;3BjpuEypXmcY/K16xNtins1Db5jnMYM347ZfbCaRxSpeCDmj78uLS/6w24yvw3uZU9UKU/6NngtX&#13;&#10;dDOiE57lRdHQsLkHiz+ro1cs/xJhdvnweVxH5eDy1yz8UmS176FOKDC8zBtJNf7be8H3nRBGw8by&#13;&#10;4jpuQgiksluMesFn315W4E6crgtRt2JPiNRSOF4LrpXzs27+9ZFhq4phrSFrGsK4Ji1vY0T5PAMb&#13;&#10;foyu7fXkHH0tHbRfPnRokCnIfY7XlZ+waUGdByea6rR9d904Nywzpyr/YSgr/nlGZKIC2ab8mqnL&#13;&#10;NsXmbt9+scZLHinr4Heb/jNiD/wpjB6j+dTP7zRdie+jWnF8wQxGF2Tesub2m+YgjCrbZh6j44wv&#13;&#10;6wRNZ5oqOm/DgrCJ3WeejIFhLjmrWva+cUvuHkSTYnI0/yChsls0Sud4LhyOGh+93fxVl/nzCiey&#13;&#10;TlddBqrvOHB7SM45cMWmuwf/jHDCZ8c5Hl4Ks2DbTPywpRpdZy4sojSw9G1NdbdLZh5cf+3FxGR2&#13;&#10;g0dlJVfe/BJsSVmvmfpZ212uhIexOdGXEWSPqSqw8MbhEs7CN51R8mtrrr0kC/B2T2GVs+3EqX0C&#13;&#10;CQ0+BZVdtKfvCPke+nnQFePD4Mz2YyfUKHRHX+KS3QWx8z9asjw9PdxUDuWhyt2JCFblGSxnBsIZ&#13;&#10;i+/28iRXQcOGkzRO7E/nYaGQ9Gvwqy+v/n3S2J3AF15ms33aBFcoOXYIk1RjFDYP65ACEwY5MHvJ&#13;&#10;7nEGvO94d/86fcd/Hj6EeFaLWPwOx1FaFonJiVGM1LQ0h9asw9U5pmMcIzuSMVfFDEgPGHmH7v7l&#13;&#10;rpum2XClITmOn1Xetp8s6KeIrukGx8s074IuWTYXKHyS2bVhZkZaGjHbifIZngTBUhmFtmkvV9Ma&#13;&#10;thikuWMfwJCtFh2uw9UCsL8s7BYyM5/txB2dObFoomzjt4S642OPJWtdrlrg19l2tKwuaMGF3L6f&#13;&#10;B2x+7DHqzcMFP/w7PA9nzLddsDMmQ+XICOWZCEtveuxWEZ9/utYff9laE6KWYh6SABMutCoy85Kb&#13;&#10;e982nmVpZ5Wcjcdi4A7T5rcKuTwvawZzCY5pStgtx4IKthSD/p1m9uGPHC5+rv+V5/7Yvn17YVH0&#13;&#10;4/89r3p1NzNmQitDEIYZrqhb0EdIWGrG4XUtIAe8DzcZdOX7GF5QOUrN/3Gw2/m23q0/WfQ47P4/&#13;&#10;hzvHXVgdgvIVa7C+/AW8YbylfzZx/ZYFCyzLjcX47Lj0M/yb6dOnT3Tm0AdaKoezr2Cr1bgJjUoj&#13;&#10;ZJb0NDCFU/0io33rztz35Or7h/6KuBbNinEQLmbkrFmORUHHeM0ZczutnHOckcXmZPfNuPM6Wqmi&#13;&#10;tMiFCwThoN/hfgRzRjg7w2dEZk5RJqhM9Bit3pv5oJ5YYzSUWB04emHIAf/TsTvk15en9aTKoKGR&#13;&#10;7ayK7tMnRT4w5J3LdFW/FxdiX0o9BxgDCn6igJWVoziWkwEdiE3G0SObAutXbw9tXXVE2Lkum8tl&#13;&#10;glDcctS5pn+yeWHPhlLdxm2CKnOJKYoX4ImCmWZYZRdF3Ji6SyzMfWLT0Gs/CyP8yTKGjcJsN23e&#13;&#10;1SHJNYZxuFpiKVqFuVIB1sQ1HPBaJ0rSd8zhfZsL1//4h7p1ba7oO1zgD2DSW71eVFLPi2vI9Rql&#13;&#10;aFHxbWEtsC0agnbo1dxGMKRSo0CbQmawcCHmcW85br9hKdaUaTnVFoq/0O68GV+N1uToR7BfIWKf&#13;&#10;JSTlHLpzy7CbPgEQ5bMsAbDDbFxnzNsm7hmToVOYEbb91cOcoRuuHK87Y4cyaPg4U4Pp2/xbt9x6&#13;&#10;jT3fsIXDpoPFpC3TXklmGjS9jI1OHImOoxVNP2BRHDMUgUYIOCCiFGLKnoO9Rj/ePqzF+7HI5EKv&#13;&#10;EI3JQwxa2iSs3GDLhDYbdEyQRUPw5i/g/L7/23LvANqz+Et6/6DMhMfKcxvcOKU7Yp4xXVEDLIGG&#13;&#10;9gzGPlDEwo6noeVBsz0fC6NBLI9ax4TBvDj6wLqxmIprOWDJDY7UbcjIAl1ZzquBLcahg687Dh/6&#13;&#10;etOYUUcQbOeZQG1httLvOP3LSwrFmC9ZQXIBB5S4/LPqrFkw5Kvx4+3emeL8q1x4Yf9VGS9HZq1K&#13;&#10;a3nbvcn81f2/VE0BKhhU6cxu4eCefptHDN4IHKV15zZNzCYT5iVi8+1yPSHxJlXVO6LS42BjVjRx&#13;&#10;pRN4w5ouYFELwkL/yIfsiJL1D6wWWT6GF63u71xh9kR93ZZpGe+UjPttxipHMcoFYiVfe+RIZ0Lb&#13;&#10;njeYnri7FF1vhQyB6dHH4VQ2pAOZxFIEZZhQQgSw4o0DLliUg4lHHfceY3EuR+DYzUxu1lRzy9aF&#13;&#10;GWPTaCeanIU/7F3i1+rtac31hJqfYxWqeRFKI4Pdu7NvxsN3hs/nTnV5Kf3T6iwandYUqha5tQrV&#13;&#10;euzUzlrNuulgklo6LGxIrLnOeWjvjWvvH7KrOHulVby9XElzALbJG293cDZsdbGuc90wSKkPsagO&#13;&#10;dnFjmOYkfSfMY0ysYwZg6weKfmwWbdwJR498Y37y0byfln+ZBxzh+E4lVcLzToKup+B0eNL4aalK&#13;&#10;/Qa9cbFMF90wklGEeMiFjPPBKD5UEHHwC9P1QkSG7hW3B3sSa3EIaf7mkcNplYx6UsJFuMN7VZvB&#13;&#10;rTQ7jXqjurd1s+mG5O6FNgFF13KiAtkD1w8d8G1x/IrOnxDtzHBUwLPdUQUbbWYu7K1yzukY62My&#13;&#10;brBYS19dq0bNft9c2IJWnI7n/sbQrUa9WN2o07AmHxMTzXlioxhfoZtzObChzRXwuYcLQjs3HNg6&#13;&#10;ejQtZZIjGluMhLfNWOR/OhylYwmHjbz6eee5awy6tyZTIzlJ9MQ7sQwBaxyMaoawG33kSD6T8UPm&#13;&#10;unfeybTh8f4bjmPC6KfZZ+GKpH35wY81ydEbvY4BK+U5SbIwfMW1lpE1i+Zh8f51n0SEc8KBI9nz&#13;&#10;Jn/5kOqKeh5jYSemlRzU0WfFObgR319xIY2hydkMXPTrr3+psomxy8vchMvGV944f03xn/2ymdPO&#13;&#10;w4mw2fk9XitvwfSdPTv6j6BzjCJ77sY0HrqZmhZlBu9be2Of9zFOq4qynqhsFQ4n4p0Tjmp0y96f&#13;&#10;3nRx3BgGpkYwrDYVzezv9anvpX7ySWIYEQi0NBcuFDYTHQtn+9M7HP5YuMr4Hc6gdr7C07X96E3u&#13;&#10;ePm1Yc0r35kes8vveDUouIbBE4My3ZR5c/y6m/4iFDbOIsz/wr//+gJUkOZWQ3B++uIXFJ15jBEd&#13;&#10;MJ6scw5W+4LTCh756ebrdgMf0SScqUpLwqbbsXC2P8U5Nqw0PJXhF56n8HyF+x8vrzacSbpkvvjq&#13;&#10;YwKMdDtuBcOsQuVwhuJ997j3Hly9Oj3cnMPx8FVGmf9xGjR+PpccVZjZgwksLzyvfYGiaL2g3srh&#13;&#10;oE0LkxF7Nu57y4/7vviIxtv2sMlminOJRseW1aLFJd9+Wzdbd3+sSu7r6TguNio5UQ+9UnvavMeX&#13;&#10;LZtiL8v+6wXCLvy5JhgWo2/bts3sfsPV6/IlD6OF1M4YVolY9E9WJL5Xta4X/nbk6zm/g0C2UNhv&#13;&#10;m2bnwtsuMwmF0X7C5+0KGNckVXRciPVezCkURjbNSYW/rnp8/QevkFAQ/FkjFFTB55pgUJmtSt+W&#13;&#10;ns5kNW/wff2YarlBXuiMkxFOrLgmsDHxV1Xvebm/8YUdM/YtXmxXus0oFP9ccHZ5+VbjpvRVE5Pp&#13;&#10;pF4rOmnHaEG/UxZfyX5o8Ki9c+fS8MmGPavoclYWqhw1ROWmFo4aBr3le5/ebMRXfxF6VQ1MjS72&#13;&#10;0RjRCE6tpfqe/mZwP1rOtYdWZ1WriHKV5qxeov/bb3t2RNV9SHNGPwET/W7aF4Rqy1E5VPjfn2+9&#13;&#10;hrRlw3nnrKNLeOFKI9K54GcxQqv/b+884Kwurj1++/ZlqbsUgYWlIyWgIKCCCoiAICg+RSOIgRgV&#13;&#10;TTQaDHkSy0vQJyZRYyGxoYL6MIIiKKhgVIoUEZAivS99Kbt7797yvr/ZO+t1aa4a2MU7n8+/zf/M&#13;&#10;mTNnzjlzpvznP/bJZs66jZ4KOj0XOryeEBN3bj7FXJqY7h2z6LIL7DcT4peZ8ON6JgiDrX+VRXxQ&#13;&#10;CHd8+d3OhYnJYwojzkv46EXfa7tc/sJV7h3rRiy765cfA6N0Z0L5Vd5jBsuYY778iURaHkRaPfJU&#13;&#10;DWejlvf7CwND2GOYT2a1s0IwLzHkf+HwssUPrf1mzVCsYFRUAbFl0FVH+Ow//amys1L2TcFqmXey&#13;&#10;L0sms+SRoL8wlJjiner/fN69qx+8Z3UUVmW26bk988JPsY9xrFo0wpE7c1p+s50bZvjbdNzBCH1L&#13;&#10;h9dXmQ0xfaGExI4JmVldsnr321MnVLBlx5o1+hTVCpQVkmPhLY9xolvBthCRXjkOX+Vx/+oaqdV4&#13;&#10;fCCtyhDaghS2LmF+vDA31ed8JGPpnLsW3T/afpRUnPoMP1smneHF/E7Fs7yQwITOe33GuYeL3P8T&#13;&#10;8nkvZskDOyfoM1JnvvPwoZcTve7nFl3Tc34UqxWwE80YfycCThFQLL3OcyZNb18QiFzvSkm9jq1s&#13;&#10;MvggKWxWnAcK5icW5N+3+Mb+70GX0tiW0V5PEbmnJxsrDKcn9/KZq3iiI9ykc+e0xF/89spwcsbo&#13;&#10;oMudzSpVvs3gB3ihor2JLsc7vkP7/j73BvMhjkqi1lfKYQVHOOw9t6clxNJgvQOzKLDr+Jc75mXU&#13;&#10;vpN/uHVlZWy1cMAfopPt9HkcOyPbtz8cWPrhK2uefXYPVAuHwukuSzEVp+hsC32Ksqsw2cTyJdLq&#13;&#10;panZjqTkMUVhVz++rdD3Fsz6shOJy70vxed8Nz9v+zMNCvYvfnvECO10oWDTS5hi783L//DJ5heb&#13;&#10;jRFq/Q2pMDWrfbhyzeH+hKQeLOeowleF/CckzKca4QNef8EEx4GtTyy9dfiaaGKL6yelFCq7LXgs&#13;&#10;E+P33+ZAsRtBZ6PD4y9ecqROzshgIHAB+0KlhQgoiTPB4/Tz6ey/XAWH30hsVG/Bp11+tj2KQvzV&#13;&#10;IcE6VcIV6yqJDGebV97OCRf4O7mSUq4IJadfyudTfKShb1P4Iing3+9xhud4cnOfXDJy8CwlIAjH&#13;&#10;mTT6ZgpVllNcMb4bt6yAh9uxw3fwxSldQi7PjY6E1CvwS/jWmn02+WKPbYm12/Jyn8f5b+fO9W8s&#13;&#10;vHnoxzECJldGbowUxCoLtz9aEE7lwS5oDsfZXbpUTr59TE+/yzOATR7OpaWrx7qwUKQoyO9yfHyv&#13;&#10;Fd4VOXLoBVe+/61lvxyg/pIUodgInDolFqnlMsQVo2zVUiLQHW4bkx5s07ZdUVrqTRF3Qm9cq1Tz&#13;&#10;TRy7dmvbSZyt7bQki707N76S+8xzMzZ+MVsfKylYBdF9CT49lDHYtLpKoKV0rpzht2VX63n5NUfc&#13;&#10;Sf3YTT2Hf9tlsO2JPlp1sw9X0OcIb3fmH5rIpk5vpA/us3R2sSIJh8KpatWKcyvHZ8uQckxiuSIt&#13;&#10;Vhh1H+76/POJW/YczEmp23wYVrl3UdhRx+XxJPGZJ7/wDrn49jufnbw3+nM3P5WUkPx2v5sGbhnz&#13;&#10;jZtiC1cWgSxdZxF+RJ+8+evcls5KGT+PVMm6iq3mKjMH42UrIJHBh3vO/T6XY2XRntw3whu2vpb5&#13;&#10;2ZTds2fPVsticf2nWjFbvgp3tYypcISfRoItz6wwlbgvjX//YO2Uduf1DeUHLg15Ezrwh78sPuLh&#13;&#10;S1h27ktgx/+gf60vEnwprfDIxNnX99M30QrWny9+OvlZ+evQlqOuma+/dzFrva4NehIH8AuE1EjA&#13;&#10;rz0Q0Ai2ZoiEVruCjjmOrV9NPXT3rR9uLP5NMEm/2VSN+9jy6F08wAHLlDgzvh8HxD8piIRb92Yo&#13;&#10;VPdtXpnWOlgYOD+SmDDQmZDaic062PKJ7Qfc7JNQ5F+XmOB7y/vVgifmjfr1RuDLEkye578wpfOB&#13;&#10;9Mq3szFDn4jXl8RuOWxQQgbh4D5n/uGpPq/nHf+X8xeuGDtmcxS50lklLEsLVRbazhhYMSsefjwO&#13;&#10;iJ86Sib7Wv7lL5m+9NrnBFOq/KbI4erEZ7VsSIA2sdWUz+NakeiIjJv/t/techS7NielpPbPb6ma&#13;&#10;2XfQrUURx3AGjGtpb2ukPIKyHXAXFb7OrgzPOt5/fTV7+R6JIjuKppNmEgeItxinSgbqs1Vnco2c&#13;&#10;bt5a9UayR3k31iJpxw7amKKg4/D+CUlbNj+06A8j18UI81FWvd1jE/hZS9bfI4nJ56AK7Ikc4jdl&#13;&#10;zl1en2eKe9OGv9av4Vn1xqBBttU6VUU7I/OJtxinuFq1tU3aS9NHBJIShkWc3lb4P9pM2unKP7iY&#13;&#10;vV7vXnJd3w8gydaLrixldDjbvTbjykDI9XA4Ja0urQ2p2C49EvrAu3Png0tGXjvnFBfjjM/OVsAZ&#13;&#10;X9ByUkD5+ArhznePrVXQuvUQvoq7i4VYGUy2abung5Vczj/3HHjB2DHFfZfIM8PbeZ/pPvbBQofv&#13;&#10;DjZG87Ehh8PrcmxzBQ7fF3rrxddWFO8UXoLXYI+ffjAH4orxg1lYJgSW37qGHfzF6ZwmHboVOBOe&#13;&#10;Dnt9OQi+lmMFfP6D/33FNZc9MnvIEF9ez8G/L/QljmK7QLdGgH1+/8wEZ/jeBdf0WAgOi88ScZT7&#13;&#10;ZV/Er2XjQGnGli11HPr7ckB8lxDL0odb/fUfLUM16o6LJCR3RzO0i6Yj4cjB3zJjXSmcXnk0XxTK&#13;&#10;dXK4QkWvV1u55JbZY+6yi/uEw+LiNh5+LA7EFePH4mTZ8ViBNsrR4snns3xVaj/OruVXartLdEMT&#13;&#10;cOxnxvRchAUorvCLB57/x683T3vVzqDHlaLsPP/OKTQ5FQ+nnwOu3e9OOVSjY6t3fenVvEwIdjGN&#13;&#10;CXte8fNNV0Igf1ytT9/+9aKX/6kh2NLGTM+xx+kvzRlAQVwxyk8lunJnzgxUadFwTkKdhjVCLndT&#13;&#10;T4KvyBPwvxF+fsKdn04cX/yPwWinPIbs0ooS8yp++305EGfq9+Xcj5+upC5yevXyJbTt2inIJPmR&#13;&#10;mW/N2zp37rF2+RO87WzH3v/4lP0EMZZUxk+w7OWxyLY+dLWz5+qDWAWw11jaBVupZcuWVevXr18j&#13;&#10;KSlpG79H3hwLEL8vOwewSfFQjjhgBV9XKYSC7m28ns2y9cGDB3fOzMy8jc8Ia/LTyAzm+1I5Ku/d&#13;&#10;u3cEMHHFEKd+QIgrxg9g3n84aawyxGYlhQlnZGQMoHW4WhN++keSvrggHN6+ffuWKLBtfY6HJxZn&#13;&#10;/L4UB6xVKhUdfywHHLAtRWnB1loo/R2sLaO6WhnCzEeE3W70P8rQzg0bNsT+BKYcFKNikhBXjPJV&#13;&#10;b7Ly1tKXpsy+C/fp06emz+drpiaC1oK5jgh/z3Q5+DnsplWrVm2LJrSKVRpPWZ5tnsejqSy4KhTs&#13;&#10;mexKqTJLW1sbd7yKLg2vyjwRrH1n05V+LqswWDyx+cbGyZCFcKGau91u9Sn4yNzJHposFmFO8PDh&#13;&#10;w9opUL8cjg1lpSkWPjbvWJzHurfpjvXO4omFsXHHgj/tcWdiixHL/Nh7Mbv08w+pgBPhOtG70nkK&#13;&#10;1sKrPmKfS8Oa58qVK7dBIdiJ37QYitMIVsHu3bu/5Kr0Fg+3JcHmURJxghsLa/FYmk4kL99F0C0e&#13;&#10;ez0BCaf31YkKenop+2G5q1yqqNKVZYdA7bvS12PlWhrGPqty7b1Np+eyBMt/m044fRyxeBWnoDhD&#13;&#10;v9frbY3rxBY4Dv7gYpK6aDEOb9u2bUUMnMVpcVk8gBw3WHpi+aR8LA5dT4QnFi72XmmEW3jtcTJc&#13;&#10;gJ6+cCa5UrbCVAGh1q1bN27btm2ftLS0HKxrGq7Hvj179kyZMGHC3EGDBv0CmBTijdHl5EXQ1rxG&#13;&#10;iKmKSNeuXVMZEh1KpzaV9AYWAaSf61k3adKkV5s1a9aoQ4cOfckjW7gOHjy4/v3333+TkaHN4BE9&#13;&#10;qvzjBTPsWqNGjczevXtfRSvQjjxqFRYWeug/HMjLy/t84sSJzx85ckR7xtqyRXJycqonJCQ0Iz+N&#13;&#10;RkkhItDjys/P3/UFoUGDBo0uvPDCPqmpqQ2UDvdq3aeffjplzZo163m2whlLk8Vt+MaLqjfccEPv&#13;&#10;KlWqnIcCZjPq5YGufOhZBD1PHjp0qPQCRuGKMIeSBS/+C14lwUvh1DBZAvfLYeubArr00ku7pKen&#13;&#10;dwAm+PXXX0/+8ssvtxJ9Mj4p6SkPlimnPOMfOUNbDglzRpMmTe6uXr36tXRGa1GpXgmRAhWym4p9&#13;&#10;Jjk5+RYqLF1xVJ5GdNxU/KQnn3zyGqIErCNy+eWXt2vatOl00gvWLSEEn3vnzp0vItCLSHcHcXV5&#13;&#10;L6sqXAEEaQWKcferr746i6gSuvQ+JjiHDx/uQWiHnnXWWbeTviFoJUQOrqJTHWmNPn30ySefDOOQ&#13;&#10;ohmhRqk7161bdyJwtUnHj+tDQRTFtX79+kngehul+pPKzTsfh7ZMDEDXesp3y9NPP/1hFI+15qac&#13;&#10;xDnHjBnjpOM+uF69endCR0PSpiq96BGP/H6/FHA216GPPvroJtIolJTv6quv7kfafxKXTno3dAVQ&#13;&#10;LN/GjRvHoaTjGF5+DNouhD9VlBCYRdB0DTwXLkuHXpWLIGZX9CCmGsYOGDCg3nnnnfcWSnFPIBCo&#13;&#10;q3hVKoJyqKCgYBNCkkLH9Q7iU4hXUKVTh6Hwjh075J8r2CY+ggK1RTjSSKfmX3loaDQIjg5c/0y6&#13;&#10;hlw1TMpulya4EYa2WM8Hhg0bJgGwFa5rSUAIK1WrVu3x7Oxs/YClOeildI59+/bNRwn+fODAgbV6&#13;&#10;Ju9Lzj333JuiCU3rg8VtilBVJc48c+/SXAb4zoGC8ZS7fhSfaBK9oHE2rVq16iM33nhjLdKpLAqW&#13;&#10;JhfGJAHYPzZq1Og54ltzn6j84dsBJgzn0hJuBEeEfLpR9vuBkaehFs/QwNUB/pZcqpCfUSRdCdrj&#13;&#10;LQ2lmIzyXo1SZYJXrZwU9jzeazJSdJQ7z+VMUAz46oigFDVpKZ5FTi6kQvnTCVs6eb0eXJFVn332&#13;&#10;2V3jxo0buHDhwt8R78fy+bhiDPXvLO3e4cyj4xq7X6sRHiq0FXAJgHmAUQL5/16EsBnxSeRz0L6L&#13;&#10;vjetCsLZGkFoDqwVQm6LA0qRSLqHEYzhwBnFSUxM9KAUc8ePH3/jrFmzRkHLJPCC0lj81qRUPRlB&#13;&#10;1jAt9Gv3Q1t3Gq51YZUbkSYV4T3EVeXSe7aWMq1ZEKFszLvuxMUGgxNjMop3ozEeUkbjKyLQe+Hb&#13;&#10;SCz6lbhiv8LF28W7CHguGzJkSA5I1KKV0EAZWlBmJ1mrhWZrLU8iOL24fiMobwuUfRPv1OJ64B2v&#13;&#10;PQ7xKUpMiYLFEnc6723BTicNPzRv52233ebD2j1OhfSgEswQJsx3YO2Wzpgx4was8LNksujDDz98&#13;&#10;Dl98o+QmarXkKrhIc4CJMdtiWHq8VLYUQ7C2kysXwIELlLto0aI7FixYMJAO7zQUUGmQT31jxPgp&#13;&#10;G64BUzuKyAg/98KhvIZw3ChgCQjgDlyKLeC6E0H5SmmIzyNPBYPP4kHIEsirhWhQOuGIwsvV2bds&#13;&#10;2bJR8+fPH4ArNw0YDeFKeAUnpU6lBayvZ4LSia7w6NGjh/H+XhQhJEOiPDmOLF269F74NgGY7RiU&#13;&#10;z3BBvwCnDI76WyyLN0Hy46Zfk8Y1GxSWJjXDUgInrtSUefPmDZo8efIAjNRywVD+oOiHR1uK0ZS/&#13;&#10;c7lrwsrIIlVMmM7vYBjej6OIitMPqCUUwc2bN/8vnc4FwBi47t2718LiVsKSSfjkAkVk5fbv379p&#13;&#10;69atsZUUadWqVSYCXlOwqkQO4ZRf4uevrw9i2Z8Cb4i8q9auXbt3NA8uxQHY0kYnPHLkyAYpKSlq&#13;&#10;tUzLAi4pkYMW4o0lS5Z8TkqjRLRIrSSkoo93ilfL42zevHlVhO0s0aQQ1Qu9C69YseKPGIGnuQ8g&#13;&#10;eJWgqQf3pkWIwjlIZ1swoxQYlNYo410iA5rkKoXgjxtln8kgwsukVxki99xzz8+BOV/lF3/BX4d4&#13;&#10;BSf9sMRKlSr1gq6m0GvigAvDVxd4PoKmWzBQu3hRRKv4CcrdkvROjMG6TZs2vUi8lNQkVOLyEiqy&#13;&#10;YpjK7du3bzWs5e0ImAcBEJNVeU7cgqXTpk2bHstoRphaUIFVqTezhz/gqhA3o1XLuX7rD6S4ZWcR&#13;&#10;Vx0YWUn5xXIxXMDOe++9917inREy3C1Z9xILLhIQkDA0afRGQTTJtdHE3K+41ovJP4KLkodSTia+&#13;&#10;WNoRNvLYBJ7V8u/pxL/AO4UII0U1uJ6lPAim/BJADMAsWpwXiDMCJpoQPvFBbpZgdSrEndmrB4Ke&#13;&#10;9fomjsbA6Fl6KmNRuHz58vE865cGLvolcs9GoKgpPKvMLpT7Z4xcDSRtO/pzfeBLS9KJnpIAn9Vn&#13;&#10;mkUZtl111VVuVvw6aDmeQiGCKj+K/H8ohpRewRBZfFs+zhVVMVQJOiI1a9bsT8U05j5IRcnKBnlW&#13;&#10;E64fSkoQDBxXB5ZNfYM05MBUInJgWhbchGV6T5CFNMJFhdelciuZWE6kkYtm8R4kygg7UVXBKWts&#13;&#10;erkCpeL3g1PDrArKK8QoVE1w9Oeez1b1B3m2JsTVwLVb9vHHH9v8DV0owyPATeDYg1DlIVSmDLh2&#13;&#10;2ShCOviNIPPeDC4gbO8ihJYmB0O/osmkIS/RrvuDu3bt2sjVBFbn1kLYe0bfy30yVh43bCG4PgVI&#13;&#10;vNCgRCKKkIZSywXiVxphB7zpS9q+0B4S7yj7Fyhjm2g+0jAXCh+mfDI4Dug3gr9u3bqVHL9THEEz&#13;&#10;9IbX5qmcnVT4ihaM8EB0pEWLFj4qbSAVkEilGGFDINy4B7txd8zYeWzhcBPayEVRxUUF0wNsAN93&#13;&#10;cRROFSiBFy65MyYvC0tlFyIEn0Rh9c4FTAsJF0ECb1w0hGfr4sWL7fyD4TECPZD3aoUMHDASiiDD&#13;&#10;rDO5HuIoKVf0WYMB+xAqwXlkdSmbRsmMW0ecUSxGjA5jCKzlVbQDnpwNnMqgYPpRFHM/Fnolrw09&#13;&#10;GIkLoT0HOoySCa9gcSsnQ1OehaNTv2/Lli3jaQH1Wa1aoTAt3Hw65g/RZ7vuiSeeGIhyLJWSk16j&#13;&#10;YIJxELcddq0ijYJ14VQWtcw61EIaheFa7kJFVAzLxAgf59SnQpvTShj3ScKG8Dtzc3OXMIGkdUMq&#13;&#10;n6n4+vXrZ3BfFxgJloTAdA7VAUS41kWRmgqsU6eOWoqmgrXxqnhgN5F2E3FGiNu1a+dGcNqCyuLU&#13;&#10;nIg6wpuxzmqtlLeEQathL+Kd+j8abiKKF6FQHi1brKKZeE5HCQytgpS/tfLSYWHIax1Wfls0ockr&#13;&#10;OmigsssAyBV0oPxrUYwtimMUSpNw3aFDhBhk3Lrgw35aBbUWCsa1k2Li2r1OermGckH99Nuemz59&#13;&#10;+n109N+k5dlDC6U6MImEUgd0rQZuP5EVUsYqItGqSFOZdFJzELaapkY4USHIQcRBBc/nUVJdLIHc&#13;&#10;IwxZVOpZEvaoYKmp14jQSkZzDnXt2tW6lYKtgoI1s4oheMFqVAVXQJZTfAsyGpPBSE9LwUmwgGNz&#13;&#10;82AYq7tU76P5O88///xqpG8ShTPuCNbaTT9oL8KqZRwKpkzFt0edg/SPUiTwooXDlEsCT34rCQdI&#13;&#10;YeI6d+5cEzitvFXrpVZDLVSYTrxaRdEUogOcBt862vIRZ6w89KyAF0Z5iFMwOIHPpJxZPGvORHxV&#13;&#10;ayZNUINbg/zkyioY1050oWBfrV27Vi2PrQMDwKmk/mxEebxWRMUQHw3dVGwLBFjj5rZCzGQXj0cJ&#13;&#10;G6NH6jNkSWAUbBosm9yQMP+LUAXqiADbANenYRTWxOueyl6EhfcDYwLP7cFZg3cafjRpsZz7169f&#13;&#10;L8VUMHHMktcDrjr0lrhRAqcFWsOx28JxLa0cSi/XjiwiTRBmdbxtX0bv1OosQxHVvzCBkav2CKYZ&#13;&#10;YADUKCwwfloVtQQmDXRnwzeVT/lZ3gnXSsoXK8zK24Xga3mI5nO09GQPCmRbYwd45J7qC0IzdyR8&#13;&#10;4BHBMg4BjuKmhJuKFCqqYqiCfciZGaHhagXKWjTb8VVdqHIVmlKJRsj0gGCqgyiLKyWSFVQF6r0s&#13;&#10;enMUwxcVHNNvQBhCxGueQXmZ/HAhfiY8giMYC41Q7GUNkOl0AmcCApUBXBoPlk7lF8Habo/GGYE1&#13;&#10;wN+cFCd48w68Z6MYok+DAIJiC9uiEGVQv8HilSunuRc7aKCWwAXte1AM0WRwUo46RKuFNK0q+BTE&#13;&#10;Ew2ryv8vwUdL6oMXPclfS0IijGx9wRyO+Gtkh065cSWjuMSDMHQd0ew9cQrK0xBsnirIyboPFYTc&#13;&#10;EjKdDKdqbRE/qDcCKcE0zKfSg1g1dWYVVMEuXIEECYwsmeKiaTQilEvc14qMhuCwYcOuZ1j0Nwit&#13;&#10;bVVkoR3Abse628o2AkvL0pZ06sxLacxwrloBhHVrFJ8ZIKDF6INV1UywzUdX0SHrrHAswVGc1n5V&#13;&#10;YzHkfaS/SHRz2D6K0u+jI7zZYCguqxPlb0VZZSD0PsKzk7VdXwG3w+YDrurwTi2EyiicBgXpxDdT&#13;&#10;Nq4S/CCjfh1pMboAo461m77TLOKNQnF1gMsMCIBLs97CJUOxi+FYKX2FDRVVMRxUkCrfJ85TEaYC&#13;&#10;opXsRrC90RpR+YKsNq2PEF+M7AJa7IkIFgFew8I5dZIlBBF1SkmrDQbq6Fl4BcezEyu4Cl9+H/EK&#13;&#10;EYYnMxAE61vLkkvqNVm4lqs0ULQFevbs2R7huQbBMeuWiDNBuAnFhBdH2bMUQvSERo0aVRWL/FeG&#13;&#10;TztDq5vRJgsjmjSLvmv16tW24+2gz5OOcNeJ0q2WTwIsl02uj/ISTVr1qjkfla10/spXwSqqm6HZ&#13;&#10;W4DT6uMQdGyi9XmvGMQRYlSwCvQ1MQloOXWVckDrTtxJKWKFDZYRFa0AEQQwQL0flOBSyabXLUGg&#13;&#10;2XfLakYLFKJlSaVyHwaufkwhjUAAfoDKVp9BfIi0b99+JALQhvsSF4N7jShpnH85/redtHO0adMm&#13;&#10;C5xaYGhaFKWXsGFdjTDyXNSrV690YO5HMTQxx62RN11Fr4sFgdnEKyh/KbEO0Ra69dZb2wM2lQ5/&#13;&#10;9zlz5oxFAANSLmiRwJs8EdINdKrVRzGhVq1alcCbwXsbZVoFaBJOg1c0ZWVl9RetooHDvFMabkWn&#13;&#10;dTdDDzzwwE3ke4WQ8U7ruZ5hzmU9j0ZuUIyW0FONd5pDUplMxiii3LvDSkeweRc/VZBzRW0xVAGF&#13;&#10;WMzNCE+JxInnVI6D5RC/7devXwHW05+dnT0UGP6qWtwP4V7SaUaG6COcc8EFF3RkZGg+LksvhOBu&#13;&#10;0muCzrgrAlU6uQnkpf6FaRWUDa6WllFIsHg0Ui8r7EQJ+/Xv3/8LOvUH+D5hKMLbldnflQzr1gTc&#13;&#10;+P7g1bJsdfK7sIy8GyNdn+C3Oxn+1TBnZrdu3YZBywhg6rKs4ne0FFspSxXehbDIEkpZfRfGQf0j&#13;&#10;tU6K04iYrhJs8UHKo2XpDinCkCFDFiHYu/lO5ReU5eJiNvBnsqiSyc2DH5cz/PoBa6QW0Xp2Q8Dv&#13;&#10;h+YEwdIKfMXM9augtn0xB2U6G3oShAM45alWMUg+to8leuKKoQo5RcFIIx28eVS6Rj7U1EuI5WLo&#13;&#10;2gRr9hzxGgXSgr4tGpbFovZQJUpmdKVlyQJuMh8c5WPVKzPMm0ulruB7h04Ijypb/Qct39Zno7Yv&#13;&#10;IsWKgHMXwnIIq++UPw+cGd0BT0Nw/oNH9XWSyWcDY/73svr3HvB1FD7SC1yhJosf38R9+5y1WXkM&#13;&#10;idZAWRojbFnkGcB1e2jKlCmPIdSjwKO5B9s6CUEhs9J29A2UDifweShjnngghbABfPUwFuOZnyE6&#13;&#10;lIyy5sKDwwi2HZnSKlzxpQFlf/26665TBzyJPDV3ImXNZc7ijxs2bNikfDhMy0Dr3EqKQfltZuLr&#13;&#10;EdxcqxiWhAp3lUZXtGAsvoieOnXqQgR0jjqYVIiiZO1VSSFZTyrVh2Xfw+rQP2Bdn+CdLL6xbFzM&#13;&#10;NxQoQDLWuDpwQSz3g1T0QYTHrI0ivekX8LwHX3670hKMUjLytAvBnE7eilOegpXghRAkF/g0jHyQ&#13;&#10;GfhHccHeYrLrRQkzcIZWaDHfSwCbjqW+GKW9km8aLoCWLNynreAfjVKMBT5A69GKtJqT0FCoCir8&#13;&#10;R1DWWAGMoPz7GX2aTRlMSydFEk06KKebw0v6Q6ycfRC67oWEAhTZyIDoERyBX3D4MwQrPFx3Mrdx&#13;&#10;H0vP/8V78b64icTtI62+JSHKDNHKzXNjLPLgi/o0Cha2+KkCnSuiKxXL7P0ffPDBXTT7Yxk9udQq&#13;&#10;iCwmiuFmBvxjFsQ9igvwLnWi5SMT+MpsKD63se6Co+IdwH3Osoe/sRBvzs033zwagXBquFaVjqA6&#13;&#10;aJl2rV+/fmtMvZr04HsMoa2LJR4EfEmLJTiEdgUW/OGPPvpokp7feeedFxBuHxb5N7QQ9cjb4NA7&#13;&#10;BE4SqTTbaLFmsJxkPDP3ml+J9OjRowatUnOEUCNAcsEMTSj6NuiyAmikU7iYqf7Ltddem8nXfNeL&#13;&#10;H6A2rSh5axn+JoR8DHM2oknKXKlhw4a/gh7NRRgXTHA6WNIRQKGnAf93FOnfglc8wSgHiwjr0cLV&#13;&#10;l2EgXgMB6l8pj69xCbfBr1glUroKFUxJKxTFRxPrYla4Hu5QbwSoPYJaBau1H+u5BKV4l+UM60gi&#13;&#10;IXAgAGfRae4PnCasUnAp9giOPsZHrFBd1alTJy3rvol3ciOMu8WzrOCyuXPnTjw6ayMktS+66KJe&#13;&#10;uCWdEYzKWNt8WrGV4HyHmV8tDlQrJdlHfpyJLGNpC72XIFQ5wKuzHIKOHRxfoxSf89m2Oq5aSqFg&#13;&#10;hmtRhqGQYfon3JsPiYBfgcK/Ugz2rbPqtGbXrl0vg6YOKG8mNBUg6MsZtv2IYVQtw9fnrqLHx0hW&#13;&#10;YxS7E7BNKLeZGAR+O27lYvB/BqzmLGSMviXozLDXwmgMIT4RPGqa1GJ4SLeA/tJbpeF5jofTwAFZ&#13;&#10;O/k06RzVolc9GyvI1RoAuQ0JHFo3VZVD8D4t0OPqiF71PrHUoZbV4uD2W0HxGh62eQu30pfOmyiD&#13;&#10;Q/F6L0EXraIjlUM4YvOx+VmaS9MkeAvD7TdhDL8w40nl16Si8jgeTUoveoQrmUNl0JHEEYv/WPkc&#13;&#10;j67YMoAmHk4XB2ylOaOCbVaiQoyNL02XgRNsFD4WTveq8NJHLExpfPZZAmbyjgqmjT/W1aW8seoS&#13;&#10;Ih1WiY4FezyaROPJQglNAJ6sDIYm4Nyl6D9euuPRdTz4k9Eafx/nQJwDcQ7EORDnQJwDcQ7EORDn&#13;&#10;QJwDcQ7EORDnQJwDcQ7EORDnwE+cA/8PcRlJH3n5oFoAAAAASUVORK5CYIJQSwMEFAAGAAgAAAAh&#13;&#10;AL6f/ajkAAAADwEAAA8AAABkcnMvZG93bnJldi54bWxMT0tvgzAMvk/af4g8abc2gapso4Sq6h6n&#13;&#10;atLaSdNuKbiAShxEUqD/ft5pu9iy/fl7ZOvJtmLA3jeONERzBQKpcGVDlYbPw+vsEYQPhkrTOkIN&#13;&#10;V/Swzm9vMpOWbqQPHPahEkxCPjUa6hC6VEpf1GiNn7sOiW8n11sTeOwrWfZmZHLbylipRFrTECvU&#13;&#10;psNtjcV5f7Ea3kYzbhbRy7A7n7bX78Py/WsXodb3d9PzistmBSLgFP4+4DcD+4ecjR3dhUovWg2z&#13;&#10;pYoZqiFZcGdA/KCeQBx5kcQRyDyT/3PkPwAAAP//AwBQSwMEFAAGAAgAAAAhAKomDr68AAAAIQEA&#13;&#10;ABkAAABkcnMvX3JlbHMvZTJvRG9jLnhtbC5yZWxzhI9BasMwEEX3hdxBzD6WnUUoxbI3oeBtSA4w&#13;&#10;SGNZxBoJSS317SPIJoFAl/M//z2mH//8Kn4pZRdYQde0IIh1MI6tguvle/8JIhdkg2tgUrBRhnHY&#13;&#10;ffRnWrHUUV5czKJSOCtYSolfUma9kMfchEhcmzkkj6WeycqI+oaW5KFtjzI9M2B4YYrJKEiT6UBc&#13;&#10;tljN/7PDPDtNp6B/PHF5o5DOV3cFYrJUFHgyDh9h10S2IIdevjw23AEAAP//AwBQSwECLQAUAAYA&#13;&#10;CAAAACEAsYJntgoBAAATAgAAEwAAAAAAAAAAAAAAAAAAAAAAW0NvbnRlbnRfVHlwZXNdLnhtbFBL&#13;&#10;AQItABQABgAIAAAAIQA4/SH/1gAAAJQBAAALAAAAAAAAAAAAAAAAADsBAABfcmVscy8ucmVsc1BL&#13;&#10;AQItABQABgAIAAAAIQDxk/3X9wUAAH4fAAAOAAAAAAAAAAAAAAAAADoCAABkcnMvZTJvRG9jLnht&#13;&#10;bFBLAQItAAoAAAAAAAAAIQDv2oaXo3UAAKN1AAAUAAAAAAAAAAAAAAAAAF0IAABkcnMvbWVkaWEv&#13;&#10;aW1hZ2UxLnBuZ1BLAQItABQABgAIAAAAIQC+n/2o5AAAAA8BAAAPAAAAAAAAAAAAAAAAADJ+AABk&#13;&#10;cnMvZG93bnJldi54bWxQSwECLQAUAAYACAAAACEAqiYOvrwAAAAhAQAAGQAAAAAAAAAAAAAAAABD&#13;&#10;fwAAZHJzL19yZWxzL2Uyb0RvYy54bWwucmVsc1BLBQYAAAAABgAGAHwBAAA2gAAAAAA=&#13;&#10;">
                <v:group id="Group 32" o:spid="_x0000_s1027" style="position:absolute;top:3142;width:19475;height:34893" coordsize="19475,348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37Dy0AAAAOgAAAAPAAAAZHJzL2Rvd25yZXYueG1sRI9NS8NA&#13;&#10;EIbvgv9hGcGb3STFYNNuS6kfeCgFW0G8DdlpEpqdDdk1Sf+9cxC8DLwM7/PyrDaTa9VAfWg8G0hn&#13;&#10;CSji0tuGKwOfp9eHJ1AhIltsPZOBKwXYrG9vVlhYP/IHDcdYKYFwKNBAHWNXaB3KmhyGme+I5Xf2&#13;&#10;vcMosa+07XEUuGt1liS5dtiwLNTY0a6m8nL8cQbeRhy38/Rl2F/Ou+v36fHwtU/JmPu76XkpZ7sE&#13;&#10;FWmK/40/xLs1kKXzfJHl+UJUREykQK9/AQAA//8DAFBLAQItABQABgAIAAAAIQDb4fbL7gAAAIUB&#13;&#10;AAATAAAAAAAAAAAAAAAAAAAAAABbQ29udGVudF9UeXBlc10ueG1sUEsBAi0AFAAGAAgAAAAhAFr0&#13;&#10;LFu/AAAAFQEAAAsAAAAAAAAAAAAAAAAAHwEAAF9yZWxzLy5yZWxzUEsBAi0AFAAGAAgAAAAhAD7f&#13;&#10;sPLQAAAA6AAAAA8AAAAAAAAAAAAAAAAABwIAAGRycy9kb3ducmV2LnhtbFBLBQYAAAAAAwADALcA&#13;&#10;AAAEAwAAAAA=&#13;&#10;">
                  <v:rect id="Rectangle 16" o:spid="_x0000_s1028" style="position:absolute;width:19475;height:34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Fp9UywAAAOgAAAAPAAAAZHJzL2Rvd25yZXYueG1sRI/RasMw&#13;&#10;DEXfB/0Ho8LeVqfdCE1at4yVwF6b9QMUW4uzxnKI3TT7+3kw2ItAutwjzv44u15MNIbOs4L1KgNB&#13;&#10;rL3puFVw+aietiBCRDbYeyYF3xTgeFg87LE0/s5nmurYigThUKICG+NQShm0JYdh5QfilH360WFM&#13;&#10;69hKM+I9wV0vN1mWS4cdpw8WB3qzpK/1zSloLs2VN7bSU13ps6xuJ8bmS6nH5XzapfG6AxFpjv+N&#13;&#10;P8S7SQ4vxfq5yIs8h1+xdAB5+AEAAP//AwBQSwECLQAUAAYACAAAACEA2+H2y+4AAACFAQAAEwAA&#13;&#10;AAAAAAAAAAAAAAAAAAAAW0NvbnRlbnRfVHlwZXNdLnhtbFBLAQItABQABgAIAAAAIQBa9CxbvwAA&#13;&#10;ABUBAAALAAAAAAAAAAAAAAAAAB8BAABfcmVscy8ucmVsc1BLAQItABQABgAIAAAAIQAzFp9UywAA&#13;&#10;AOgAAAAPAAAAAAAAAAAAAAAAAAcCAABkcnMvZG93bnJldi54bWxQSwUGAAAAAAMAAwC3AAAA/wIA&#13;&#10;AAAA&#13;&#10;" filled="f" strokecolor="#030e13 [484]" strokeweight="1.5p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9" o:spid="_x0000_s1029" type="#_x0000_t75" alt="A blue and pink anchor with a heart on a black background&#10;&#10;AI-generated content may be incorrect." style="position:absolute;left:5098;top:1424;width:8242;height:82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0bRrzQAAAOcAAAAPAAAAZHJzL2Rvd25yZXYueG1sRI9BawIx&#13;&#10;FITvBf9DeEJvNeuWSnc1iigtvaqF0ttj88yubl7WJOrWX98UCl4GhmG+YWaL3rbiQj40jhWMRxkI&#13;&#10;4srpho2Cz93b0yuIEJE1to5JwQ8FWMwHDzMstbvyhi7baESCcChRQR1jV0oZqposhpHriFO2d95i&#13;&#10;TNYbqT1eE9y2Ms+yibTYcFqosaNVTdVxe7YKvnZSn5pi3e/N5vDul983c25vSj0O+/U0yXIKIlIf&#13;&#10;741/xIdW8DLO8yJ7Libw9yt9Ajn/BQAA//8DAFBLAQItABQABgAIAAAAIQDb4fbL7gAAAIUBAAAT&#13;&#10;AAAAAAAAAAAAAAAAAAAAAABbQ29udGVudF9UeXBlc10ueG1sUEsBAi0AFAAGAAgAAAAhAFr0LFu/&#13;&#10;AAAAFQEAAAsAAAAAAAAAAAAAAAAAHwEAAF9yZWxzLy5yZWxzUEsBAi0AFAAGAAgAAAAhANPRtGvN&#13;&#10;AAAA5wAAAA8AAAAAAAAAAAAAAAAABwIAAGRycy9kb3ducmV2LnhtbFBLBQYAAAAAAwADALcAAAAB&#13;&#10;AwAAAAA=&#13;&#10;">
                    <v:imagedata r:id="rId9" o:title="A blue and pink anchor with a heart on a black background&#10;&#10;AI-generated content may be incorrec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0" type="#_x0000_t202" style="position:absolute;left:9670;top:10486;width:9219;height:2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GZjG0AAAAOgAAAAPAAAAZHJzL2Rvd25yZXYueG1sRI9NS8NA&#13;&#10;EIbvgv9hGcGLtJtYk0rabRG/Kr21aS29DdkxCWZnQ3ZN4r93BcHLwMzL+wzPcj2aRvTUudqygnga&#13;&#10;gSAurK65VHDIXyb3IJxH1thYJgXf5GC9urxYYqbtwDvq974UAcIuQwWV920mpSsqMuimtiUO2Yft&#13;&#10;DPqwdqXUHQ4Bbhp5G0WpNFhz+FBhS48VFZ/7L6PgfFOetm58PQ6zZNY+b/p8/q5zpa6vxqdFGA8L&#13;&#10;EJ5G/9/4Q7zp4BDHaZQmd2kCv2LhAHL1AwAA//8DAFBLAQItABQABgAIAAAAIQDb4fbL7gAAAIUB&#13;&#10;AAATAAAAAAAAAAAAAAAAAAAAAABbQ29udGVudF9UeXBlc10ueG1sUEsBAi0AFAAGAAgAAAAhAFr0&#13;&#10;LFu/AAAAFQEAAAsAAAAAAAAAAAAAAAAAHwEAAF9yZWxzLy5yZWxzUEsBAi0AFAAGAAgAAAAhAA8Z&#13;&#10;mMbQAAAA6AAAAA8AAAAAAAAAAAAAAAAABwIAAGRycy9kb3ducmV2LnhtbFBLBQYAAAAAAwADALcA&#13;&#10;AAAEAwAAAAA=&#13;&#10;" fillcolor="white [3201]" stroked="f" strokeweight=".5pt">
                    <v:textbox>
                      <w:txbxContent>
                        <w:p w14:paraId="0ECA0244" w14:textId="77777777" w:rsidR="00970D67" w:rsidRPr="003B6009" w:rsidRDefault="00970D67" w:rsidP="00970D67">
                          <w:pPr>
                            <w:bidi/>
                            <w:rPr>
                              <w:rtl/>
                              <w:lang w:val="en-US"/>
                            </w:rPr>
                          </w:pPr>
                          <w:r>
                            <w:rPr>
                              <w:rFonts w:hint="cs"/>
                              <w:rtl/>
                              <w:lang w:val="en-US"/>
                            </w:rPr>
                            <w:t>ברוך הבא!</w:t>
                          </w:r>
                        </w:p>
                      </w:txbxContent>
                    </v:textbox>
                  </v:shape>
                  <v:rect id="_x0000_s1031" style="position:absolute;left:2530;top:16573;width:14936;height:30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3RtMygAAAOcAAAAPAAAAZHJzL2Rvd25yZXYueG1sRI/RasJA&#13;&#10;EEXfC/7DMkLf6sZQrEZXkUqgr6Z+wGR3zEazsyG7xvTvuw+FvgxchnsuZ3eYXCdGGkLrWcFykYEg&#13;&#10;1t603Ci4fJdvaxAhIhvsPJOCHwpw2M9edlgY/+QzjVVsRIJwKFCBjbEvpAzaksOw8D1x+l394DCm&#13;&#10;ODTSDPhMcNfJPMtW0mHLacFiT5+W9L16OAX1pb5zbks9VqU+y/JxYqxvSr3Op9M2neMWRKQp/jf+&#13;&#10;EF9GQZ59rN7z5SaZJK/kBHL/CwAA//8DAFBLAQItABQABgAIAAAAIQDb4fbL7gAAAIUBAAATAAAA&#13;&#10;AAAAAAAAAAAAAAAAAABbQ29udGVudF9UeXBlc10ueG1sUEsBAi0AFAAGAAgAAAAhAFr0LFu/AAAA&#13;&#10;FQEAAAsAAAAAAAAAAAAAAAAAHwEAAF9yZWxzLy5yZWxzUEsBAi0AFAAGAAgAAAAhAKLdG0zKAAAA&#13;&#10;5wAAAA8AAAAAAAAAAAAAAAAABwIAAGRycy9kb3ducmV2LnhtbFBLBQYAAAAAAwADALcAAAD+AgAA&#13;&#10;AAA=&#13;&#10;" filled="f" strokecolor="#030e13 [484]" strokeweight="1.5pt">
                    <v:textbox>
                      <w:txbxContent>
                        <w:p w14:paraId="76C59F4D" w14:textId="77777777" w:rsidR="00970D67" w:rsidRPr="006F3D37" w:rsidRDefault="00970D67" w:rsidP="00970D67">
                          <w:pPr>
                            <w:jc w:val="center"/>
                            <w:rPr>
                              <w:color w:val="ADADAD" w:themeColor="background2" w:themeShade="BF"/>
                            </w:rPr>
                          </w:pPr>
                          <w:r>
                            <w:rPr>
                              <w:rFonts w:hint="cs"/>
                              <w:color w:val="ADADAD" w:themeColor="background2" w:themeShade="BF"/>
                              <w:rtl/>
                            </w:rPr>
                            <w:t>מספר פלאפון</w:t>
                          </w:r>
                        </w:p>
                      </w:txbxContent>
                    </v:textbox>
                  </v:rect>
                  <v:rect id="_x0000_s1032" style="position:absolute;left:2449;top:20329;width:14935;height:309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UDyfywAAAOgAAAAPAAAAZHJzL2Rvd25yZXYueG1sRI/RasMw&#13;&#10;DEXfB/0Ho8LeVqcpdCGtW8ZKYK/N+gGKrcZZYznEbpr9/TwY7EUgXe4RZ3+cXS8mGkPnWcF6lYEg&#13;&#10;1t503Cq4fFYvBYgQkQ32nknBNwU4HhZPeyyNf/CZpjq2IkE4lKjAxjiUUgZtyWFY+YE4ZVc/Ooxp&#13;&#10;HVtpRnwkuOtlnmVb6bDj9MHiQO+W9K2+OwXNpblxbis91ZU+y+p+Ymy+lHpezqddGm87EJHm+N/4&#13;&#10;Q3yY5LApXrN8sy628CuWDiAPPwAAAP//AwBQSwECLQAUAAYACAAAACEA2+H2y+4AAACFAQAAEwAA&#13;&#10;AAAAAAAAAAAAAAAAAAAAW0NvbnRlbnRfVHlwZXNdLnhtbFBLAQItABQABgAIAAAAIQBa9CxbvwAA&#13;&#10;ABUBAAALAAAAAAAAAAAAAAAAAB8BAABfcmVscy8ucmVsc1BLAQItABQABgAIAAAAIQBJUDyfywAA&#13;&#10;AOgAAAAPAAAAAAAAAAAAAAAAAAcCAABkcnMvZG93bnJldi54bWxQSwUGAAAAAAMAAwC3AAAA/wIA&#13;&#10;AAAA&#13;&#10;" filled="f" strokecolor="#030e13 [484]" strokeweight="1.5pt">
                    <v:textbox>
                      <w:txbxContent>
                        <w:p w14:paraId="167D3A72" w14:textId="77777777" w:rsidR="00970D67" w:rsidRPr="006F3D37" w:rsidRDefault="00970D67" w:rsidP="00970D67">
                          <w:pPr>
                            <w:jc w:val="center"/>
                            <w:rPr>
                              <w:color w:val="ADADAD" w:themeColor="background2" w:themeShade="BF"/>
                            </w:rPr>
                          </w:pPr>
                          <w:r w:rsidRPr="006F3D37">
                            <w:rPr>
                              <w:rFonts w:hint="cs"/>
                              <w:color w:val="ADADAD" w:themeColor="background2" w:themeShade="BF"/>
                              <w:rtl/>
                            </w:rPr>
                            <w:t>סיסמה</w:t>
                          </w:r>
                        </w:p>
                      </w:txbxContent>
                    </v:textbox>
                  </v:rect>
                  <v:rect id="_x0000_s1033" style="position:absolute;left:2530;top:26452;width:14936;height:30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PXYNzwAAAOgAAAAPAAAAZHJzL2Rvd25yZXYueG1sRI9Na8JA&#13;&#10;EIbvQv/DMoXedBM/okZXEaXipeDXweOQHZPQ7Gya3Zr033cLQi8DMy/vMzzLdWcq8aDGlZYVxIMI&#13;&#10;BHFmdcm5guvlvT8D4TyyxsoyKfghB+vVS2+JqbYtn+hx9rkIEHYpKii8r1MpXVaQQTewNXHI7rYx&#13;&#10;6MPa5FI32Aa4qeQwihJpsOTwocCatgVln+dvo2B/OOohJ3Upbx/bvP1Kbnu3Gyv19trtFmFsFiA8&#13;&#10;df6/8UQcdHCYJ3E0jkfTCfyJhQPI1S8AAAD//wMAUEsBAi0AFAAGAAgAAAAhANvh9svuAAAAhQEA&#13;&#10;ABMAAAAAAAAAAAAAAAAAAAAAAFtDb250ZW50X1R5cGVzXS54bWxQSwECLQAUAAYACAAAACEAWvQs&#13;&#10;W78AAAAVAQAACwAAAAAAAAAAAAAAAAAfAQAAX3JlbHMvLnJlbHNQSwECLQAUAAYACAAAACEA6j12&#13;&#10;Dc8AAADoAAAADwAAAAAAAAAAAAAAAAAHAgAAZHJzL2Rvd25yZXYueG1sUEsFBgAAAAADAAMAtwAA&#13;&#10;AAMDAAAAAA==&#13;&#10;" fillcolor="#0f9ed5 [3207]" strokecolor="#02171f [487]" strokeweight="1.5pt">
                    <v:textbox>
                      <w:txbxContent>
                        <w:p w14:paraId="5D37E96D" w14:textId="77777777" w:rsidR="00970D67" w:rsidRDefault="00970D67" w:rsidP="00970D67">
                          <w:pPr>
                            <w:jc w:val="center"/>
                          </w:pPr>
                          <w:r>
                            <w:rPr>
                              <w:rFonts w:hint="cs"/>
                              <w:rtl/>
                            </w:rPr>
                            <w:t>התחבר</w:t>
                          </w:r>
                        </w:p>
                      </w:txbxContent>
                    </v:textbox>
                  </v:rect>
                  <v:rect id="_x0000_s1034" style="position:absolute;left:2449;top:30207;width:14935;height:30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WNKqywAAAOYAAAAPAAAAZHJzL2Rvd25yZXYueG1sRI/RagIx&#13;&#10;FETfBf8hXKFvml1b7bIaRVoKpYKg9QMuyXV3dXOzJKlu/74pCL4MDMOcYZbr3rbiSj40jhXkkwwE&#13;&#10;sXam4UrB8ftjXIAIEdlg65gU/FKA9Wo4WGJp3I33dD3ESiQIhxIV1DF2pZRB12QxTFxHnLKT8xZj&#13;&#10;sr6SxuMtwW0rp1k2lxYbTgs1dvRWk74cfqwC3e/yuY/nQMVW57zbfuFlj0o9jfr3RZLNAkSkPj4a&#13;&#10;d8SnUTArXqbFc/4K/7fSJZCrPwAAAP//AwBQSwECLQAUAAYACAAAACEA2+H2y+4AAACFAQAAEwAA&#13;&#10;AAAAAAAAAAAAAAAAAAAAW0NvbnRlbnRfVHlwZXNdLnhtbFBLAQItABQABgAIAAAAIQBa9CxbvwAA&#13;&#10;ABUBAAALAAAAAAAAAAAAAAAAAB8BAABfcmVscy8ucmVsc1BLAQItABQABgAIAAAAIQBHWNKqywAA&#13;&#10;AOYAAAAPAAAAAAAAAAAAAAAAAAcCAABkcnMvZG93bnJldi54bWxQSwUGAAAAAAMAAwC3AAAA/wIA&#13;&#10;AAAA&#13;&#10;" fillcolor="#a02b93 [3208]" strokecolor="#170615 [488]" strokeweight="1.5pt">
                    <v:textbox>
                      <w:txbxContent>
                        <w:p w14:paraId="4502D569" w14:textId="77777777" w:rsidR="00970D67" w:rsidRDefault="00970D67" w:rsidP="00970D67">
                          <w:pPr>
                            <w:jc w:val="center"/>
                          </w:pPr>
                          <w:r>
                            <w:rPr>
                              <w:rFonts w:hint="cs"/>
                              <w:rtl/>
                            </w:rPr>
                            <w:t>הרשמה</w:t>
                          </w:r>
                        </w:p>
                      </w:txbxContent>
                    </v:textbox>
                  </v:rect>
                </v:group>
                <v:shape id="_x0000_s1035" type="#_x0000_t202" style="position:absolute;width:20394;height:28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/fRszwAAAOcAAAAPAAAAZHJzL2Rvd25yZXYueG1sRI9La8Mw&#13;&#10;EITvhf4HsYVcSiM1Jo1xooTQpA96a9wHvS3W1jaxVsZSbeffV4FCLwPDMN8wq81oG9FT52vHGm6n&#13;&#10;CgRx4UzNpYa3/OEmBeEDssHGMWk4kYfN+vJihZlxA79SfwiliBD2GWqoQmgzKX1RkUU/dS1xzL5d&#13;&#10;ZzFE25XSdDhEuG3kTKk7abHmuFBhS/cVFcfDj9XwdV1+vvjx8X1I5km7f+rzxYfJtZ5cjbtllO0S&#13;&#10;RKAx/Df+EM9GQzpfKJWmKoHzr/gJ5PoXAAD//wMAUEsBAi0AFAAGAAgAAAAhANvh9svuAAAAhQEA&#13;&#10;ABMAAAAAAAAAAAAAAAAAAAAAAFtDb250ZW50X1R5cGVzXS54bWxQSwECLQAUAAYACAAAACEAWvQs&#13;&#10;W78AAAAVAQAACwAAAAAAAAAAAAAAAAAfAQAAX3JlbHMvLnJlbHNQSwECLQAUAAYACAAAACEAHf30&#13;&#10;bM8AAADnAAAADwAAAAAAAAAAAAAAAAAHAgAAZHJzL2Rvd25yZXYueG1sUEsFBgAAAAADAAMAtwAA&#13;&#10;AAMDAAAAAA==&#13;&#10;" fillcolor="white [3201]" stroked="f" strokeweight=".5pt">
                  <v:textbox>
                    <w:txbxContent>
                      <w:p w14:paraId="18C1FCAE" w14:textId="0DBD05F4" w:rsidR="00970D67" w:rsidRPr="00260B41" w:rsidRDefault="00970D67" w:rsidP="00970D67">
                        <w:pPr>
                          <w:bidi/>
                          <w:jc w:val="center"/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 w:rsidRPr="00260B41">
                          <w:rPr>
                            <w:sz w:val="22"/>
                            <w:szCs w:val="22"/>
                            <w:lang w:val="en-US"/>
                          </w:rPr>
                          <w:t xml:space="preserve">(1) </w:t>
                        </w:r>
                        <w:r w:rsidR="00260B41" w:rsidRPr="00260B41">
                          <w:rPr>
                            <w:sz w:val="22"/>
                            <w:szCs w:val="22"/>
                            <w:lang w:val="en-US"/>
                          </w:rPr>
                          <w:t>Login Screen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70D67" w:rsidRPr="00B40671">
        <w:rPr>
          <w:b/>
          <w:bCs/>
          <w:color w:val="000000" w:themeColor="text1"/>
          <w:lang w:val="en-US"/>
        </w:rPr>
        <w:t xml:space="preserve">6.1) Dashboard </w:t>
      </w:r>
      <w:r w:rsidR="00EA00EA" w:rsidRPr="00B40671">
        <w:rPr>
          <w:b/>
          <w:bCs/>
          <w:color w:val="000000" w:themeColor="text1"/>
          <w:lang w:val="en-US"/>
        </w:rPr>
        <w:t>M</w:t>
      </w:r>
      <w:r w:rsidR="00970D67" w:rsidRPr="00B40671">
        <w:rPr>
          <w:b/>
          <w:bCs/>
          <w:color w:val="000000" w:themeColor="text1"/>
          <w:lang w:val="en-US"/>
        </w:rPr>
        <w:t xml:space="preserve">obile </w:t>
      </w:r>
      <w:r w:rsidR="00EA00EA" w:rsidRPr="00B40671">
        <w:rPr>
          <w:b/>
          <w:bCs/>
          <w:color w:val="000000" w:themeColor="text1"/>
          <w:lang w:val="en-US"/>
        </w:rPr>
        <w:t>A</w:t>
      </w:r>
      <w:r w:rsidR="00970D67" w:rsidRPr="00B40671">
        <w:rPr>
          <w:b/>
          <w:bCs/>
          <w:color w:val="000000" w:themeColor="text1"/>
          <w:lang w:val="en-US"/>
        </w:rPr>
        <w:t>pp</w:t>
      </w:r>
      <w:r w:rsidR="00EA00EA" w:rsidRPr="00B40671">
        <w:rPr>
          <w:b/>
          <w:bCs/>
          <w:color w:val="000000" w:themeColor="text1"/>
          <w:lang w:val="en-US"/>
        </w:rPr>
        <w:t>lication</w:t>
      </w:r>
      <w:r w:rsidRPr="00B40671">
        <w:rPr>
          <w:b/>
          <w:bCs/>
          <w:color w:val="000000" w:themeColor="text1"/>
          <w:lang w:val="en-US"/>
        </w:rPr>
        <w:t xml:space="preserve"> </w:t>
      </w:r>
      <w:r w:rsidR="00EA00EA" w:rsidRPr="00B40671">
        <w:rPr>
          <w:b/>
          <w:bCs/>
          <w:color w:val="000000" w:themeColor="text1"/>
          <w:lang w:val="en-US"/>
        </w:rPr>
        <w:t>W</w:t>
      </w:r>
      <w:r w:rsidRPr="00B40671">
        <w:rPr>
          <w:b/>
          <w:bCs/>
          <w:color w:val="000000" w:themeColor="text1"/>
          <w:lang w:val="en-US"/>
        </w:rPr>
        <w:t>ireframes</w:t>
      </w:r>
      <w:bookmarkEnd w:id="26"/>
    </w:p>
    <w:p w14:paraId="293A5B81" w14:textId="411FD2E5" w:rsidR="00DD1604" w:rsidRDefault="00746839" w:rsidP="00DD1604">
      <w:pPr>
        <w:rPr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0D26D234" wp14:editId="0B644CF6">
                <wp:simplePos x="0" y="0"/>
                <wp:positionH relativeFrom="column">
                  <wp:posOffset>4262728</wp:posOffset>
                </wp:positionH>
                <wp:positionV relativeFrom="paragraph">
                  <wp:posOffset>20615</wp:posOffset>
                </wp:positionV>
                <wp:extent cx="1947545" cy="3803650"/>
                <wp:effectExtent l="12700" t="0" r="8255" b="19050"/>
                <wp:wrapNone/>
                <wp:docPr id="2085811390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7545" cy="3803650"/>
                          <a:chOff x="0" y="0"/>
                          <a:chExt cx="1947545" cy="3804104"/>
                        </a:xfrm>
                      </wpg:grpSpPr>
                      <wpg:grpSp>
                        <wpg:cNvPr id="1759399827" name="Group 32"/>
                        <wpg:cNvGrpSpPr/>
                        <wpg:grpSpPr>
                          <a:xfrm>
                            <a:off x="0" y="314779"/>
                            <a:ext cx="1947545" cy="3489325"/>
                            <a:chOff x="0" y="0"/>
                            <a:chExt cx="1947545" cy="3489778"/>
                          </a:xfrm>
                        </wpg:grpSpPr>
                        <wps:wsp>
                          <wps:cNvPr id="286649474" name="Rectangle 16"/>
                          <wps:cNvSpPr/>
                          <wps:spPr>
                            <a:xfrm>
                              <a:off x="0" y="0"/>
                              <a:ext cx="1947545" cy="348977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97312486" name="Picture 2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338364" y="87643"/>
                              <a:ext cx="1240972" cy="41041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836178104" name="Text Box 30"/>
                        <wps:cNvSpPr txBox="1"/>
                        <wps:spPr>
                          <a:xfrm>
                            <a:off x="93435" y="0"/>
                            <a:ext cx="1802765" cy="2851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A8E41DC" w14:textId="51227492" w:rsidR="00970D67" w:rsidRPr="00260B41" w:rsidRDefault="00260B41" w:rsidP="00970D67">
                              <w:pPr>
                                <w:bidi/>
                                <w:jc w:val="center"/>
                                <w:rPr>
                                  <w:sz w:val="22"/>
                                  <w:szCs w:val="22"/>
                                  <w:rtl/>
                                  <w:lang w:val="en-US"/>
                                </w:rPr>
                              </w:pPr>
                              <w:r w:rsidRPr="00260B41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 xml:space="preserve"> Home </w:t>
                              </w:r>
                              <w:proofErr w:type="gramStart"/>
                              <w:r w:rsidRPr="00260B41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Screen</w:t>
                              </w:r>
                              <w:r w:rsidRPr="00260B41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260B41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  <w:lang w:val="en-US"/>
                                </w:rPr>
                                <w:t>3)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038380" name="Rectangle 31"/>
                        <wps:cNvSpPr/>
                        <wps:spPr>
                          <a:xfrm>
                            <a:off x="264885" y="3200400"/>
                            <a:ext cx="1493520" cy="3092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679DE3" w14:textId="77777777" w:rsidR="00970D67" w:rsidRPr="0046028F" w:rsidRDefault="00970D67" w:rsidP="00970D67">
                              <w:pPr>
                                <w:bidi/>
                                <w:jc w:val="center"/>
                                <w:rPr>
                                  <w:color w:val="FFFFFF" w:themeColor="background1"/>
                                  <w:rtl/>
                                  <w:lang w:val="en-US"/>
                                </w:rPr>
                              </w:pPr>
                              <w:r w:rsidRPr="0046028F">
                                <w:rPr>
                                  <w:rFonts w:hint="cs"/>
                                  <w:color w:val="FFFFFF" w:themeColor="background1"/>
                                  <w:rtl/>
                                  <w:lang w:val="en-US"/>
                                </w:rPr>
                                <w:t>העדפות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231911" name="Rectangle 31"/>
                        <wps:cNvSpPr/>
                        <wps:spPr>
                          <a:xfrm>
                            <a:off x="277585" y="1408793"/>
                            <a:ext cx="1493520" cy="3092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BB8B03" w14:textId="77777777" w:rsidR="00970D67" w:rsidRPr="0046028F" w:rsidRDefault="00970D67" w:rsidP="00970D67">
                              <w:pPr>
                                <w:bidi/>
                                <w:jc w:val="center"/>
                                <w:rPr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val="en-US"/>
                                </w:rPr>
                                <w:t>נתונים רפואיים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412509" name="Rectangle 31"/>
                        <wps:cNvSpPr/>
                        <wps:spPr>
                          <a:xfrm>
                            <a:off x="277585" y="1808843"/>
                            <a:ext cx="1493520" cy="3092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A80114" w14:textId="77777777" w:rsidR="00970D67" w:rsidRPr="0046028F" w:rsidRDefault="00970D67" w:rsidP="00970D67">
                              <w:pPr>
                                <w:bidi/>
                                <w:jc w:val="center"/>
                                <w:rPr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val="en-US"/>
                                </w:rPr>
                                <w:t>דיווחים יומיים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043104" name="Text Box 30"/>
                        <wps:cNvSpPr txBox="1"/>
                        <wps:spPr>
                          <a:xfrm>
                            <a:off x="93435" y="865414"/>
                            <a:ext cx="1802765" cy="2851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606BDFF" w14:textId="77777777" w:rsidR="00970D67" w:rsidRPr="0046028F" w:rsidRDefault="00970D67" w:rsidP="00970D67">
                              <w:pPr>
                                <w:bidi/>
                                <w:rPr>
                                  <w:color w:val="ADADAD" w:themeColor="background2" w:themeShade="BF"/>
                                  <w:rtl/>
                                  <w:lang w:val="en-US"/>
                                </w:rPr>
                              </w:pPr>
                              <w:r w:rsidRPr="0046028F">
                                <w:rPr>
                                  <w:rFonts w:hint="cs"/>
                                  <w:color w:val="ADADAD" w:themeColor="background2" w:themeShade="BF"/>
                                  <w:rtl/>
                                  <w:lang w:val="en-US"/>
                                </w:rPr>
                                <w:t>מסך הבית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929827" name="Rectangle 31"/>
                        <wps:cNvSpPr/>
                        <wps:spPr>
                          <a:xfrm>
                            <a:off x="269421" y="2176328"/>
                            <a:ext cx="1493520" cy="50609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15EC89" w14:textId="77777777" w:rsidR="00970D67" w:rsidRPr="0046028F" w:rsidRDefault="00970D67" w:rsidP="00970D67">
                              <w:pPr>
                                <w:bidi/>
                                <w:jc w:val="center"/>
                                <w:rPr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val="en-US"/>
                                </w:rPr>
                                <w:t>הגדרת תזכורות לתרופות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26D234" id="Group 34" o:spid="_x0000_s1036" style="position:absolute;margin-left:335.65pt;margin-top:1.6pt;width:153.35pt;height:299.5pt;z-index:251636736" coordsize="19475,3804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DGDEulQUAAMQeAAAOAAAAZHJzL2Uyb0RvYy54bWzsWetv2zYQ/z5g/4Og&#13;&#10;7631oF5GnCJL16JA0AZth36macoWIokcScfO/vrdkZLsJM578bosH+KQIu94d7zfPaSDd+um9s65&#13;&#10;0pVoJ374NvA93jIxq9r5xP/j+4c3ue9pQ9sZrUXLJ/4F1/67w19/OVjJMY/EQtQzrjxg0urxSk78&#13;&#10;hTFyPBpptuAN1W+F5C0slkI11MBUzUczRVfAvalHURCko5VQM6kE41rD0/du0T+0/MuSM/OlLDU3&#13;&#10;Xj3xQTZjf5X9neLv6PCAjueKykXFOjHoI6RoaNXCoQOr99RQb6mqa6yaiimhRWneMtGMRFlWjFsd&#13;&#10;QJswuKLNRyWW0uoyH6/mcjATmPaKnR7Nln0+/6jkN3mqwBIrOQdb2Bnqsi5Vg/9BSm9tTXYxmIyv&#13;&#10;jcfgYViQLCGJ7zFYi/MgTpPOqGwBlr9Gxxa/30BJwoDgdYz6g0eXxBkmTkyQ+1R51QwkyJIiLoo8&#13;&#10;ynyvpQ34mDWbF0fIDckerGMckiwrnG/sVpTkRRwlbsfDFAXKLMtvVRSQoDeXrZ922d8WVHLrQxoN&#13;&#10;0RktytOUwNWR3mZfASm0ndfcC1NnN7t9cAw91uAjj/OKHSrTsVTafOSi8XAw8RWcbwFEz0+0cW7Q&#13;&#10;b8FTW/Ghqmt8vpK9LHZkLmqOG+r2Ky/BIcAnI8vIhhB+XCvvnAL4KWO8NaFbWtAZd4/DJAisw4Lb&#13;&#10;DRTWCS1D5FzCwQPvjgGGp+u8ndjdfiTlNgINxMFtgjnigcKeLFozEDdVK9QuBjVo1Z3s9vdGcqZB&#13;&#10;K03F7AJuXgkX/7RkHyow+wnV5pQqCHgQGiGImy/wU9ZiNfFFN/K9hVB/7XqO+8E1YdX3VhBAJ77+&#13;&#10;c0kV9736UwtOW4SEYMS1E5JkEUzU9sp0e6VdNscCrimEdCGZHeJ+U/fDUonmB8T6IzwVlmjL4OyJ&#13;&#10;z4zqJ8fGBXbIFowfHdltEGUlNSftN8mQOVoV3er7+gdVsvM9Axj/LHqg0PEVF3R7kbIVR0sjysr6&#13;&#10;58aunb0BtIcHsmJj+OtCNYyuoffulAZUZomGdGmxuRePhqqzpXzj9K2mVV2ZC5shQWcUqj0/rRgi&#13;&#10;GCebQJAWWRxGJE/7QAC78HAvsvGv3+xIwXYVOxHsTHutOF5AvOBHWgJy0bTogpe32+mlc6d1JRHH&#13;&#10;aEwcdxrCtV3JZzuM5HLle8GWDQDZJX/Fa2qg8tCLSmpwlzFvpnwG0eTTDByJQeFhIB9IVbUG5QOI&#13;&#10;K4aRzo2N4oYterk3sqEWN0S7OM7jFIImJLs8S0nsuA45IiJBkUUuGWI+C+2GIaM9MOpZ+zlB7BDk&#13;&#10;sq7WJWlMbntIFaBwmOWYnLv0+h3V/U2svdgGThQC/AkzhWfW8LxzBnx+gxWLmMRQMuyoJvIgytKu&#13;&#10;mojyJAxtjn2sAeG+RV3Neo8b4rsL/Zu4eWlX3XoQ/9IY6hiHeSRHJ8Ec00Hd6YUamvV0bcuQIWu+&#13;&#10;4FhrfqZIuxfnD2OANGA+h4zjistNoRTbmLfl/uAktzh9lJI8d14fQ+dCXNkBNUJfD5MiTjBJ2ko6&#13;&#10;KCKoqp3b9XV4Xw/dq2S6R520s5aZnfXVxO4CaGdxtSG6ufi547RHFD5bp95U+AzwzNCWeDsvGJ4/&#13;&#10;WSm0F4AWaRLFYRFCun8qPrMs6fAZkiDPiqvJfe/43Ak118cQm5v0s/QxfRd+M5Rv6WN64kfAeZOP&#13;&#10;yzvhbBvoVzjvs7PZC5zDKIpJGCVB8Y/iOQ/y/Fqx/orn/oXJv49n22y+4vnl4ZmkcUDiZ+oe8zQh&#13;&#10;oc04W2X0f7eFDId++gUXqf/DHjKHzxPR9geKJ/SQBYmg1IU3J1GYpXFk66At59/OaUmQBsVz95Cv&#13;&#10;NaprtDfv2oeWE3qS155zz6/f7TdD+FRqX9d1n3XxW+z23L7D23x8PvwbAAD//wMAUEsDBAoAAAAA&#13;&#10;AAAAIQC59y58HGMAABxjAAAUAAAAZHJzL21lZGlhL2ltYWdlMS5wbmeJUE5HDQoaCgAAAA1JSERS&#13;&#10;AAABKwAAAGMIBgAAAMPYJgEAAAABc1JHQgCuzhzpAAAAhGVYSWZNTQAqAAAACAAFARIAAwAAAAEA&#13;&#10;AQAAARoABQAAAAEAAABKARsABQAAAAEAAABSASgAAwAAAAEAAgAAh2kABAAAAAEAAABaAAAAAAAA&#13;&#10;ANwAAAABAAAA3AAAAAEAA6ABAAMAAAABAAEAAKACAAQAAAABAAABK6ADAAQAAAABAAAAYwAAAABS&#13;&#10;r2DjAAAACXBIWXMAACHVAAAh1QEEnLSdAABAAElEQVR4AexdB5wURdbvnp60szmygYVlMzknCSJG&#13;&#10;jHgc6qkIImJEQSUocq5iVs6IAb0Tz3B37mc6DIcJJKMgOefM5hwm9PT3/9dMrbPrqiB4rty8/fVW&#13;&#10;d9WrV69e1Xv96nV1j6qcuqCiawYOzX+4lbw8dWSHDmrR5niWAb5WFiqKF/leXFhxeHDwXNbFaRCC&#13;&#10;EghKoCVIwK+0LYGVX4UHM6h6Myc8a6mt2ZUWYgs53Zye0c9jtaVqqmZSFP2gZ8+OlXpV1QJLl/Td&#13;&#10;O2+7jcaKMpEpjV0QghIISqAFSOBUNlbakCFD1H2t0zNC+545UW2TcbUSFhWiej1OQzF0yN5QvIZZ&#13;&#10;1VSbUV3pUg8fmFu+5Osn97/94j7/uBCH8gkaLL9AgklQAr+lBE5VY2XKnDDBYg5tdaGl75AnvI6w&#13;&#10;NkpV5S73js3vV2785uv6fXsOq2HhRkh8fNvQLv0H23I7X6obSrrN69lX8eUHN+zZ8O1XysKFHBca&#13;&#10;LEJLN1hyHFs6nz5pBv8HJfALJMB4zqkGok9Jf7z2aq3rac8amjVS37351cI5T19/cO5z71fXVR1I&#13;&#10;Pvey6pDEsArvmlU79v7thU/c1Xs/CE/JjnaHRfW153S+NKaubkPx8kXbIBguI6WH1ZLlFPQAW/Lo&#13;&#10;BHk7KRI4lYwVFRZxKMWbfeVN7UwDz3zFsNmjPOuW5XW5a3yecf5od8h55/WN6tZvrCkuYZzqiBtu&#13;&#10;Ss3qFnvmuXq0qdXOzX++OT+u7wCLERFzui09u59WXft51faNhX6a9Fik94LTFgWy30GD1aKGJcjM&#13;&#10;yZbAqWSsKBtDGT/e0mrAuVcpUXFXuHZu/EvNP+//S+1t94Tqrdvebmnf/SVLu+yh1sSUWHNiSmtr&#13;&#10;YuqZlvhWo0xWzRJ15jlrk6oOflbtUlK8kTHnhKVl2gp3rpuvFBXx6SChpS6xaKA5ji2VP8ouCEEJ&#13;&#10;nLAEThVjJb0Lo92Zw7K0pLSphttV5Dl6cIbXpVRacvtP97bOnK54Pfs9u7bOrl80/3Hn8q/+aQoL&#13;&#10;3a/aw5OUVinDVcUbcfRfr39Rr1q2OlLTLjQio3Jt5WVfV65bdRBSFk8VT1jaJ5eA6PO9997bbuzY&#13;&#10;sX/o1auX6auvvjqEJmi8gobr5Mo6SK0FSIAT+1QAKqdQUHuH3pnmyJjeSknhp7tn3L4vrOugs5TW&#13;&#10;7a436mr2V33x3nXbJ43O2/PyrEX7/vnasm0TRs2sX/jeGG9p4Q4tIWWc9fSLz48u27/bvW/XP1Sr&#13;&#10;LSGsS9+hfuG0JOWnkeJhTk5Otqempo4aPXr0ywMHDpyGPN585D4xnAYhKIFTRwKnirGi8hJM2CGV&#13;&#10;qdlsIYbJ/B2uXeacTsM1sznGvXPTwwdefGo58mw4LDjoLYXsfuGZb91b19yPbQxaSKeeV2zKz3d5&#13;&#10;DGOppqgWLTm5K3AIcinou2oZ/9WEhASry+WKqaqqUsxmcyjYcvhZkwatZXAa5CIogZMgASrs7x2k&#13;&#10;oWJq1V11Mbqz3qMqTgbHbV6bo4NWU1VuTWpNQ8Une4EbPnlusrmcX5p0T6XHbuuGa3NIesYevarc&#13;&#10;qdgdqbxuUgeXLQMqKyvp8XlgqBRdx+aLlmlUW4awglz87iVw6nlW8IgMVfF4a2ppmByaarLqbneF&#13;&#10;4XW5cE2Fll6HNHKKJbltvcnwVOiq2Y5y6L7NoxqGS1E1GiopI1kPWS0DoqOjFRPA6xWOX4vjr2VI&#13;&#10;KcjFqSIBqYi/9/7ImJLLZDFVa2aLxRSfEoJO1Sq6p8wUGp7gKa9M8ncy0JvkctCo2L6pjcdkidcU&#13;&#10;nQHqer2sNEK12RyKy1mJa7e/nmzDf/nbJ2VlZQoNlao22N3fnqkgB0EJ/EoSOBWMFY0ID7oXsDmO&#13;&#10;nYahmLy1tT1x7dTLy/6N+JVhTUi6L/GKMWnIo/EhLuu4w8OTYx39Tn/Uq5ptyt4tbyNPcxcfGmhY&#13;&#10;7SYE3tf48eTWgBZnsMBfEIIS+J+QQKCX8XvusHQtDFfJ/h0Wq3mzOSz8rPYPvfwPZ9H+f4aatbOx&#13;&#10;O/3CyAsuf9YWm/RS8exHVtfAsLUdN7Grvd/p4/XIuPPMVSVf1G9c8Y/Mux+OsSa1ucTj1kvdG79b&#13;&#10;5hcKjTqXlUEISiAogd9IAqeKsZLiUytWfLUj5uy4j2xtMifUlxeP2DVx9OxOD70wXW2bbrHEJFxk&#13;&#10;Pn9E99BzLz2MyJUXa6hEs8OR5ty36zPnwR1Td772WlH7R1+8yYhJPE2pr1noXbF6oZ9w0FBJCQfT&#13;&#10;oAR+IwmcCstAik4uz9Si/Pxqo772PU+9s1ZLSp2Wfu/DF2ycfvN6c13lTa5tG+7CRtHNRlV5K6W6&#13;&#10;MlkvK9xVs2XdFM/BPbfsyJuyNnty3vmmrI73gphTX7Pspd2rv6gAbRp0Lhul94bTIAQlEJTAf1sC&#13;&#10;p5JnJQ2WyVIaslaNLJxjRMZOtXUb8FzG43Parb/+spcg3L+kT83LN6Vmh1t0k+os21O9N+/ufRR6&#13;&#10;91kv31SbkjFZdYQlezavub/29dn/QTYD8IFbHYgahKAEghL4DSRwKhkrio8Gy9iUd5m7/6vvzCor&#13;&#10;LnCaY5Putbbv8UiXj1ZeVbt8wSM7H5o2DzjiWT8r0JuKGHLB1Fq3u5vFYgtzfbfsHteOVS8ePHiQ&#13;&#10;Wx0knjSErBKEoASCEvgNJPB7WQZyCRZ4/JyojOXjLiszSsqeql+/fIRacPArl9Pdx5bT8bZOr7wd&#13;&#10;j8p8uoe+55kcvYdMraqpHWyUF6+sXbX04rLP/++5vXPncsuCfGL4U4YqkCeeByEogaAEfiUJtHTP&#13;&#10;igZAeEtN+i8Nw08ZEmXb1OvqUe/TpCtvWR91+TW5sFFxlnpVvrztVTrmW3XzmYmay3NA37tlzO68&#13;&#10;qUeBL9ts0mSjS4nTtP1j4qsRpeBFUAJBCRyTBFqyZyUNAlPGjviDDjyOdc8TDQm9I8+Rt2eXqqrh&#13;&#10;MkyayRsRJg2KosSPxBuBZovX7fRsy5taBFzCz3lUki/i0thLvnguDev3bRArCEEJNJYA50fTozFG&#13;&#10;8OoHEmjJnhUVn4aAAW65i1x2gMaLRoVbCgKNhyxvmhqKajJUA9u9a+u+L6s6rIrPsePdGmSSFmn+&#13;&#10;lKGRbUm5kbdAoCHlwXiXxA0sD54HJUAJcL41heB8aSqRJtdS6Zpk/+aXHDjy5srEy8h15w9vb4RH&#13;&#10;JigVpbUV2/bsqNmzsQBlNAr0DGlgfg5glJoxQuHJctKwPR4Emee7avyfZeSLhs2Iat+9rTkrK92S&#13;&#10;3M5qbFt78OiC+duRT0NFY9rUwCIrCEEJiDkrb2pSHJxPYk7JjGD6Qwm0VGNlUgzDk3H3A5eGdD5t&#13;&#10;hiMqNldxOJDlVWOqyqrVQwf/sfuJmQ8FGC0O9E/dmWCqVPyoDd7DsdpocBoMEnJxJexUQ94PxdSQ&#13;&#10;w0mmZ11waW7I8KvuNRJTL8Av5tgUr64YzsuU+Jsmb6xb9Pm9O59/7AvgSYP1U3w1EA6enPISkCEX&#13;&#10;GWaQW2Lws5V5yptvvmnZuXMny5h/LHPxlBdY0w62RGOlKSNHKrmPvjzNPHDYNK/XMBnlBYtcWw6u&#13;&#10;Uc3WaHta1jl6arubcma/PvDQtJtGFKz/Zg86xeUiPRn2hwNNA8GB5wTxGTIYOnxFQfW6qlkmrBNS&#13;&#10;rA7xFrBYBYq6cgJJGkQhyGtvx2l5Z5j7nztbDw3LwAf+ttavX7VYsdoqbIkpfb0h4X0dF1/1SW5U&#13;&#10;9M1bH5z2CuoFDZYQX/AffhbOlJ2dbV2xYkUMPueTHBISkhoZGZkWERGRu2/fvqyzzjqr1YABA254&#13;&#10;/fXXF0FawRtcM1OmpRgrOThCuTPi2g03d+51h15bXVH91bzrD7w06zPwToOhRA0fE5Vw3rCHahLb&#13;&#10;3tDqvieejiovv1pRilESZ/MlPAcgcR6p1Gyd0/WSj18Pg6GCt+Z11XvEd58ELf7clnrbuW7FYral&#13;&#10;5T3lsIVE6HqITdVCw33lIKMfqFK9dQdVU4rD0BevTTL6nvWwx2JPd61eMrPs328+Xbx0aZVoD/8y&#13;&#10;pz56id6t5yvW/mc91XrEqLUH331jJbIp40AjKNGD6aktAXlDFEs+fM7nCofD8eTZZ59tDQ0NjWDX&#13;&#10;8XUffjXDo2maubi4eE9tbW3DXEKx1IlTW0rH0buWYqykcaB3pIWcfs5YRTNF169eegsM1RfIo+ck&#13;&#10;YlPlH8ytTjn7/KlKRUGGKyz+YpvVtsrtiXYrXvhIsTRoccKdMmJhJWLiufZT4y+8RtfranPMJtMq&#13;&#10;hwMFvomgKD2zVV1T3IZXyQptl7lE9XhUM0Jh8MEUwzeTFGvrCK+htBerSHV4Tji+4JDq2bHxGX3V&#13;&#10;V8/CUNX6eSP/2s7Hpn2YOzkvWh86/KXwQWffrLz7xjcNbeEkCP+TEtBGjhwZGhsbOyQmJiYOX3V1&#13;&#10;1dXV4VGP1wlp4NGO4bLb7eHV1dUbdu/eXYI8uVyUOvE/KbTmOt0SjJW8gwgPpFV257ZqdHwnz6F9&#13;&#10;a01pqQvBNO9M8ukaDZZ50y2X1bSd+MD9Uedd1M5pNTvMtmTV0FHkH2aOMg2O6jW4W0HVXR6PIyLy&#13;&#10;UPXi+e8WL1zB9/2IYlJWz3HrO3u/bevc9waP2xOmWPCxPR11TLirwUSpoMe4PBkUES98OspcW7HU&#13;&#10;5Ij427b8fNJhEZeZBHpPpq1P5OV36j3kATUtcyiufd/U8uEFJx+l9L8HnsTERAe+OdYZRorfHuN9&#13;&#10;UIU3ZWMKo6VZLBZEIoxtmzZtknMqOFeamSctwVhJtqj4irlN6wRD0+ze6srN+u7vaKQCB444wijs&#13;&#10;e/rPy3Hk4JpLR+bRqAXi4lIYE+bRjDElXiPYcuf1DyHjcRwspzFkGzwX/CANBNKh90cIxOO5MKRI&#13;&#10;a7zlJdtMbTJOC0lJiak7dIjeF+v93EMAoAThFJIA5xABH6p1RyE2xblKY2XhBxMB9K54bUI5cbfi&#13;&#10;Y4pyGSjrEi8Ifgm0JGMlWKqpLKmL1j26arUn2EMSaICk0eAA8hCGIWfslHDl7LNyqo+WW0IiQhQM&#13;&#10;uGLWdRUBAIPWS8HdilaFrg3vaBEpSa7apV8e2PVkHjd/SjpKx8l5rfRug1PqK8os5hDUcWIpSDqs&#13;&#10;a7cbdaAr6OHaDVsXZlLqtIr6HesnX4NPYjUYLElPGCw1NDQBU9RpVirlpi6WB+F/RwLyRkb9MvCt&#13;&#10;/OykpKQwLPVwH0bsFAAjxSWguK6pqSnH5S5kCyvG8iD8UAItyVj5bjfffLNfra0+ao6L7+cqK0gH&#13;&#10;y/yVGjn4TMmz19Kp/VhTq9SnDZNN0exWGiqBRMNCJP43wyaZTJpidzkVU0wrxZKa/lTOlCn3bXv8&#13;&#10;cXo7BK8lI+cBNT72eptFVUwWm2LBNgTMJBEk4wIQGyaA5rM1FpNZUT1ur6qWjMYTy38o+fnSCDEl&#13;&#10;X+7s8bcPNEXEdvKUly6uOlRVijyyIyehxEdWEP4HJKD17NlTgwfV2d9XrhT460qcBzRWmEuqgl8o&#13;&#10;2oHgOuNVBBozlgfnCqURAC3BWMlB4TLJhEV7mVp4+AOjdcZM/JT7lJwpM+/d9viM7SiTeEqnV/IH&#13;&#10;KVHx97hLi4+EGu63PYVFbsVuV2kRTPjzYq+64YSBUnVhtzRdMbut9rFqXNwZ3qhes4BGj0dXeo43&#13;&#10;KylZ53hLS6phlJ6vLzniC7BjL5bJMLDNwYU7H0JfCF4hvMBdWtFKdPxIT0joXe37nH10S37+16Aj&#13;&#10;l4Xu9g8+31ZNSp6uq6pb37HuTZSRZ9pP4pCXhj7gPAintgTEeKenp9vDw8O7YbtCs72lsfJ4PFsP&#13;&#10;Hz4cGFxvFvd/PbMlGCuOgVRkpurhSZf9LeX1hQNtWR3/6LXaw3Ne++ivmqt+v26zmPHScQ8lPHKS&#13;&#10;brWHWAsOTV8zfsRzxzCI5k7zvj3X4zV0rd5Jm0ajgWO1omMzA/4VrLnqvLuPgY7S9fWPCo2E1lNg&#13;&#10;E2fn/O2D2bg5fmf2eN1uj5FiCrPdgK+MnqPVVPx7c96Uf4Ae+yPjZL9nQxU4PoH9kPk/Jbqfw/m5&#13;&#10;8qa0JT5TguRH5vtyT/y/pBeYyvZk3k+1Qr507KdCNMHemcYKAXWxBBREcOuDocI9kXuVjR2LFy8u&#13;&#10;CyDGumyDIPvnuzrx/5L3wFRSlW3JMpn/c+nx4pNeYJ3A8x9tq6UYKzk4vP1oxbXKEcfjj9wVNXl6&#13;&#10;jTch+XSb1XquXlFSbVFNNlOraIteU73NVlX62FqfoWJH2Q8aIZ4TmPJaPkkMg6OEfVaqyesySxxF&#13;&#10;Cb8IT2ZUze0VE0Juj2C55AenDZOF+e51oy+c1eWN/2hqRPQV1pj4Z/TKco9J150hUTGh7rq6Us3l&#13;&#10;evfQzPsnAZcxLbbPPkmaOP3dAHmWyhU4iZsuU9jHnwKOw09BYDs/hidlyHKJL3lqyiNxZBnPfwmw&#13;&#10;DdlOc/wHljXXFvOIoyNemoh4VRt4T8wz0zj5wYCxUp1Op5vGCnn8QoikS5lKRNk/8iHzcHrcQNoE&#13;&#10;2QZpNaUny9gWz5uWI6tZkPWaLfRnSteSuITAOrIdmfowmvxvKcaKbElGhcHa/+38Tfsvmz8m57E5&#13;&#10;l2ip7YaqIaGtsQvB5Tq0d7O6btlHa597YnFAX+RSLCCr0akX9zQDuxJ+MPEwUeRvWbFdKdBGlf0X&#13;&#10;UrgV60edN6PD/bO+whdHh2lRMbmKVbN4y0oO6Xu2LNwy/bZ3gf97NlTsJw+OB49AmckxkgqE4kbl&#13;&#10;vG4Ksk7TfHkt25HXP5aSJ0JTnpgneZZ8M++XAOsHGuPm+k66Upllu4F4kgcz4lXE7YDNoBYE18Xm&#13;&#10;TxorLv2QCrnAmB3Cw6F9wGO7rEtaTWXGfAKNWHPlovBn/kkaRAuk0bQtlgXiNi1vrhniHAse6Ura&#13;&#10;Ep+pzGfK9puFlmSsAhkUBgsZNdumjn8LKQ/5So3sZODAsZOy0zj9AcDX5mxQTTp+SjAQuNcFwa7A&#13;&#10;wWOxFJ4UHK8JvBaKuvm+O7/EOQ/ywYPBUwJxeS0Nn+SXZS0ZZJ/JL/upZmRkpOTm5iZg93W4zWbT&#13;&#10;sKHRfejQoZKlS5fuRnldcnKyA6+MpEDvhHyghKKvCCjzcbwXO7U1eA7F27dv52sFxPmBLDp27NgK&#13;&#10;XkekrAscAbwmHexB8oD+AexB4nKafEXgtZTUuLi4SIydBXWdBQUFpd/gwQzK6J1IY4PT4wIxrqgh&#13;&#10;xy166NCh7VJTU+OwjONOYsljWXl5eeGqVavwKt/Og8iX9Zo2ZoJ8NMSruoJHlpEu9Y0yEMF1zj0G&#13;&#10;13ft2sUHMeybEhYWltC7d++kqKiocMjAhMB73d69e4u2bt26F8Wkcbz9k+OKqqINa69evdplZWUl&#13;&#10;oq04yDgaMrZAxjUYqyM7duzYj/HdRmTAMbWF14iSwWsY+oOdjb654KuOzuIaK2Hn2rVr9yOPfZeH&#13;&#10;HfJJwPyxbdmyhU/oy3GIeYS0WWipxorMcmDIPAXGgaT3JAbanycnlewgDQRxA70s4it4t8GCaDs2&#13;&#10;fHpqTT53nNkKX7cxbj7do2p4DOgLhMt9XVKgxKKM2AbpMiUvTNkez8mH5CUwD9m/C2Bf2F/Kjv2I&#13;&#10;xI7ry9u2bXsuJlo6rlvhCMdE1KBA7tatWxfDWOyCgbgb+4ISMzMz/4wJ70B5wxKHSoY8Jx7Tqxs3&#13;&#10;bnwcxuoN0OCDBsqX7Umw4p24B6ErgxHTYdtUYsZ2mNITscAwHIISXQhjFX/TTTeNx36lwTCEbdBG&#13;&#10;FPA5Ni4oSyl42llYWPjOW2+99Tby5BjhVPSNaXMg+86Uh96jR4+eMBZXo52e6EM62onjBk6kVDxx&#13;&#10;wFOqvPzyy3cdOXLkQ/D11MqVK/ll2abghbEPAY2B/niV6JtEAj2V/cT1OhiH7WeccUbfnJyca2Dg&#13;&#10;6Y4l4wjHwZhWXYcOHQovvPDCTUuWLHke7xYuRT7nmZAXUjHHkQZCYL/kuMZfc801V8LIn4V2s0E3&#13;&#10;CT89Ho6+iT6BT776U4/yA3369Fny+eefP42xWw+iTdsKpM227RdffPHLMMjZoAUSXvaTWzJIT8wr&#13;&#10;eI/fwVhdCVwDfWw3cODAUdjNPwDliTisw4cPL8LrRv/Gp8TnfPrpp83JUvStJRsrwSD+ceJJkIKS&#13;&#10;xkHmU6C8fcl8B845SNU4FPS+PLzafVjXbAlKWCpxWeZVRsYbMY64sLLdm/kOH19/kMCJQkGzvgyQ&#13;&#10;sx7z5CHbIk8E5ss8kfE7+CflSUPiPueccwZ37tx5MiZzH6vVmoCJxInMfjF1Y3LbkIcQojUdhqsS&#13;&#10;5yW4a3ZEaoHuWYEjjAQVEecuJIzZHGpGDkL+MIgxMFS9QCMLBkjEcIDrxUSnZ1YPg2EvKipajSdl&#13;&#10;XaZPn/5AfX19P7QdBrpiTiAVioaUnk92SkpK9ylTpsQ9/vjjs8gyDvZP9hGnjUDmkxfimseNG3dH&#13;&#10;fHz8FVC8rmhHaB76BvKqAc+S+GI/H+QTjvxuCQkJWeC9tmvXrrPnzJlDQ8zxl+16Dhw4EIOnge2B&#13;&#10;y6oNugbZCBwYMS/2WO2YNGnSNZDtbWinO1K2Qw+Fddg/eiytgNt5yJAhWeDvznnz5n2NItLj3JT9&#13;&#10;wGkDsLJvjoOnsWPHXozxuh5yHYB+RaN/lLUCmmK++vvKvlnQfhaOTMwFNBU/bcGCBZtBS7bV0IA/&#13;&#10;zw0PrR1k0wvjGA+avEmRNg+ec85YKioqlgHfuOKKK66EPG5Csz2A72Dz5AOQi7heJ/BX36VLl9fW&#13;&#10;r19PD1nqvU8QyGgQIGu0QGhg1M9b02v2lIfnyvZD205M6HpBK4+pM25HSarba9VVvajQbNm+vcb4&#13;&#10;fGat9/bI4sJeppoirgMpCKPVom127wVHp6+t2L5wVu8/njlAix2SrNsyIb8YvA/hNplteBXavHFh&#13;&#10;RcXnN655joPGCdDc5ED27w5kPzgH3KNHj742LS3tLhiEDpxsNB7Il0ZBxYS2+pWOr4kouByKu3A1&#13;&#10;Jj6X5wQqGOuIMeJkBY2i7777boMo/aEhN6Dk/B5+NPA8/kkuDAfJ4FBh6BRM4Oju3bs/gzZ749xF&#13;&#10;vojrpyn7wFdYeDdPQtmtgI+ff/75rcCR5X70hkTmC4WGIkddf/31s0DjD8CIAh0v+sX+INZpMuNc&#13;&#10;hxe1AoZlDwzi2fCsWqEdD8rCsMy7Cwb1U9TbhEPSNeOzLzo8k0wYswj0QwdNzSeeBhxuWXCi6Yux&#13;&#10;zOwEem1RH4lX9o+0CKgmbgJMe2LZ/CCM1fnIZ1xUGiTZLvEJMt80derUiRiLW1A3HfliXHHN/mG3&#13;&#10;j50GWYFHWg7jYcNyPwReLHbeqCaM7zB4mYUwVjejHlcVkiZOBfBagWfdBTSwzVF3oh7nAvlkEVM3&#13;&#10;8msROtiCMZmAm89kjF8K5EbDyHJxJwAuZRkNr/JWeJifw1htZ30SCYSWbqwCeW3KvBxMbdGg28b2&#13;&#10;MsWPLy8rzIix2GJsFrtftB4lurbenW3Wrh726ntf3Fex7OnnNi5jfIBekqWgYH1Nn1tHfVPQZdSf&#13;&#10;VWfi6TazuV2EPRRFIO3xKq56l6IZ9eVXh8Vcc8mQme8kLZzxJAqpwLJt8tSUL2S1eJCTW3hUWB7c&#13;&#10;gOXdfZiorTiRMYl4xyMOAnrYGguAi74Bd8j3MKmqMcnPQbxhMCY0VthiqSLxxXtvmLycfBriLbsQ&#13;&#10;WJby5l1ctitkBhpxIE2DJdphikPMcuTbaDBwdx8MehbEdsSyEOdCmVBOXNIRj/+RokiUtYGCDMZ1&#13;&#10;4ISX7SJbAOvJPMcNN9zwMq7/iIOGQhholrMPuKyFhzRn//79L69bt64Sy7H98AhvhccQQSMGY5WA&#13;&#10;WF43eD1bFy5cSJ6o2BoMioJ4V2fYKPaHPNNYyXbFkhBlVsSNzoTiqjAW9JLwYFmnAptxCBkxDzxQ&#13;&#10;rixzwovpcckll5z74Ycf/h/KGL4IXBGwT7Jf5jvuuONetHEb6kUjH8+XxBJbw7UCI6qVAmCEZ2Hc&#13;&#10;V2NMQzBeU8Bzf6T0bglDERIYnJ+f/znqc65I2eDUB/CIuuCML4qw72IswLsoREr+TDBoI9FeGtqI&#13;&#10;g9xopOnV0fuiHnLuWMADecoGS9nI4tjJ8SWKkMXvyViRaYIcDHXZyJG26IK2U9q6Q2921RYnwFGv&#13;&#10;+67myNtOzfg8RrGUHvbUpUWaHX07mKKGm6v0W/8SdWb/QX0yplz2zRsLQEefP2jcH3vXh0131Ovd&#13;&#10;is3K/k11xY9Z9NI1fW2tDq8qPdRGN3nPy7LGjjRXVfewh4ZnrD99uvvqra++vL6ggN6Zb0T8giRj&#13;&#10;vxOQ8uNd0DUCAKPxACYQJzQnBScJgediOYfvLb2NSTRr/vz5+5DnRkznPXgXsxF3OMenfw1jwnq0&#13;&#10;GjqUT0EdelU0UmxLGiuc+ief2dwWChFCGn46nLgsF/+QRwW1UrGYCcPHALSZd2XaFOAKPJYByDc9&#13;&#10;ISp3F3ggUYgnMWhLEJPdd9rwnzQ9WDY+gSoj0Y4wsCxFu6RLo63DUP1rzZo1D/kfEii4/gqG/TIa&#13;&#10;K5RTeWnQ2iBtpEtY7pjBdw8aBgBQG7PgZ10ju8CzwECIvsMYmWCYiR/YNyEf4IqlGgzEUNCksWpq&#13;&#10;PGQjxrRp0yagfCJ4iwQtHXUpLsrGi5uMCbHA0t27d1+HGNFnwON8VhB7ssNb7k9c1CFtTI3kM5HS&#13;&#10;WMklJ07F+NAoK/AMO6CP8A588yUgZX80zCuV8T8YKhWGsRpe5mE+lIEXFYoytsF+8jAwZ1TwxSV9&#13;&#10;4BzEpQ8aCVhmtuBUdAr8mSdkZmqV++Ku6h0SM6mocn+kajZvXlB7aOKVO95fhvJIHBTgV3kdz38H&#13;&#10;VvvFFFvEjLgq45xLIjL++lT3kVeGWbWUfu6IJ80eve0GtXqOw6I+83jljoOfblmptlYsOQcV99eo&#13;&#10;/97mrje+V6FUP9K6zsjJDEm+59X215X2KXj4TZSJWYhU8oTTFg+SV+FR9evXrz2UehYmUCyMBo2M&#13;&#10;hglGRWGQWxgdxIv+hUl9N4LIBf7eWb/99tvdWA4twrJhAPJCOClZhtSPIs49WF6s8WfIAmEAmYfY&#13;&#10;hAPtZLIdTFp6DtJIsJh3XZUGhMYJBmIvllovwkjtxqQfiDv17cRvCmQcfWB2Mj7JwjnAjZZElEos&#13;&#10;+y8M9dixY6+D0RkDui6kFrRHbwroPq8KBmTD5s2bH/UbKuqKB4bFDRwx9khFv1BfxZNBSZtteSBX&#13;&#10;KxSvK8rEZlDKNBDIq19eFjwN/BIPK/6BrCrEwW5u1arVQF+x33L75Yo8jg+XaG39tOQcJHG2z8OL&#13;&#10;GNhFkMMtOOcTTOLQSDX0jbQ5pjBU81iGg/XMMDzLcEM4gJtQKgwmbziUUyccjAHLGzTb4niTbjTk&#13;&#10;hrCJ8HJxCUIAfyoMLI0vls91WNq9AL4/QJihFLyMgq2aBvkJjxr8iIcqXPYji564NMKNhPZ7M1aS&#13;&#10;eX1Y5NC2/eyt/lxTWYxH2NrmRbUHrzoQVlO4u++Ev6Zo0QNX1R/5/HNPyYy89e8xwHt0bf8bxx5x&#13;&#10;e+9Pqiq97k/W1q9UOmvCw2xam8Xekvv22YzZo1f+nRPb+1Tmhf3PCkt6LsUaGWc12ZaErX9oytLs&#13;&#10;0Xd665zPZdSGtWtjtk0sGfTwN7GL72EMiwMjecJpiwfJK++SxtChQx+DIad3w+0BnAssF/ON/6Cs&#13;&#10;qzDJ8nDQUAllRSoUBJ89iUUdK+cmJxtT1hX/sIyB4juPHj26ltcAOfl4LmSGpRTrZ/uNC8uFwUMq&#13;&#10;DBUMmA5DpcFQ8cnjqI8++mgdynQ8TVqG/Jx27dqdh8ntAu8M7AfyTX5C0T4VTYIoxwVTtuPp1q1b&#13;&#10;FryGPCilFTSEMhOZtABe1K+CkXoTSz8uSWjcWRdf1xYfROOyx6Bx8/f7MJbJQqbEAXhg3NviYYXo&#13;&#10;H3Ckngn5EIEV6X2if2+hjQc3bNiwD9lObBU5gKXmP8FTG+L5QRg28MX6NOJh/nwpV5GPPCMtLY0x&#13;&#10;t1ug9O0gWy79hPXFNZdeLsjOim0Q7yKO9A7wyRc9JOK48UQuBsYyDHjkjzJhGouxagXveg9w5FKQ&#13;&#10;aR1uGmloC1+s1D3Ak+OH0+/nBJ/mwsO9A08D58MgV6Cecu21136OsbsJ/eeDCsrbheV0CDyvTXzg&#13;&#10;QBw/sF9C7rwWHfEXtPSEjBOszw4bZnWpysWRmiO10l1duc1c//cIs6lglKX9m+GKtdP8qr3XJ9kj&#13;&#10;8hRdK/RVUUzdlr90tDoyfGqlXcv31td3zLLHtFnmKnt2RVXtM6O/+TuDlRSKarWFbEg0O6467Ky+&#13;&#10;YVd1UXplh6nPDFj7+pd4iv5yRU25Em8N63RIqz8DuBwwOUkkb8hqsSB5pBIbmDCjMYGHYqIx5iEM&#13;&#10;FScZy3BQWYsQIH4BhkpOUhFTQZm4U2PStwc+H+nzbi9p0xtjoFvDHbSwpKRkGwkChIHznfroYykT&#13;&#10;h8nKR+hiMvoTocQ8R5kJXytQoFSTYahWoC6fEBlotwgKsJBNBjQrSAfQcFFR/e0xIX+iHf+5d9Cg&#13;&#10;QdPQxxRcU+GFHvj7IWJV4H8bjNUbKCMQRxgGbJPogu7FwcjVgxcN3mMxvD3yR6WnjChfGpT2yKe3&#13;&#10;RkUObF/IFzQUBuyxx+gJGCoaRBcOLwzJN2h7J84JjF/5znz/6YGyvoxTSf0VNJFvXHTRRQNAewjO&#13;&#10;6bUIzwV1+N0sL2RqwdK8BrHHJ2A8uERmm6yrjxkzJg0B9bdRNwpyFH3lWOJwwNPj0oxAfPaR79am&#13;&#10;Ixh+G3DFU0Bck9GGfqLfLrRbg/48hiD9+zBUrCtwEP87ihvhNnjmJhh/DV5wCOZKHW5Kj6GMfSdP&#13;&#10;8sCpD6TFl9e/i7RzXU5Ios18hl5XrYTaHEfv3vnu/72RPnyIzbClzSndMPbunf/5Gh0Rd1CkHFAx&#13;&#10;Ift++UjJF33HTejkCI9e760oLK8xzZy2O5+C5wAIuGVTfh3859242LGt2zit1Fs5e2WfW67GIC8y&#13;&#10;WbxVsYipej2u/g+1P/e96VvmczMbaVOwLR3II2VBpQrFMm4SvKpQzF8aJqn4nEzsD2MHK7C04d2X&#13;&#10;IBVfyLJ9+/apmNRJLPAbCNF/KhaVEzQ1KMQ2LN14E+Aco3zlRBa4uJNSAdKZT6VCKmVIxXJiuWXD&#13;&#10;xP0HFHcByhio5WQnHuMvVWyrOWA+6pdhvAKXLRKVNxgu0frwKRxoi6A9+iDbpnIydlUPT+kjLM94&#13;&#10;s2Mdykw0iH61hnI5wL8CGSng8WF4RntQzvkmDPmQIUM0KGIPkgU/7LvUM9EU8lQuPcHje9jMuhHl&#13;&#10;BMqdQG9I3jyFfP10WEY+8X69q4QXADEe/tTAdoPW8EivBv82jAPlJIP6pOPGMsyGTZ/5MAxbUEfK&#13;&#10;1DZhwgQDxuNPYKs98GpRj0t0yY8FcpL852CPFPeDDcODjz7AS0YzDLcEgnx4wHhV9bZt2zh+lB+B&#13;&#10;/KvwuHdi/jwFWU7BMjEK6UbI4lXI5PPVq1dLXFEh8J9kIjCvpZ6zowRPr5B0i6FUZVfWFilhFsve&#13;&#10;ZRVwpr1V97Q1Rx6EoVoMHDGpBbZf+XAulPCsla8WH+g/6fJCSPmi7XO4j0oOiqQvr03/cRds7GeO&#13;&#10;395diR1yTenX82fG9S5UXDXhESYl4/SYXDwJmy/jOP6mWmwiDQUVz4m76JVQSsYanJiU9I5k35my&#13;&#10;/2W4478DhaUhD1RWylXBEjAXCQPyVETmBVoO1jfhTsolIOnJm4bEESmeoGXjjh0Kg0lvQUxw4ErP&#13;&#10;zAqvQ4FnNRdP2LhJkDTEuGBim7As4V4rgYu6rCaUGnnCk0DfDkNJuORg+7Jdgca8oUOH3gDFiAY+&#13;&#10;1yAsl3jkhd7Q/uXLl7/LCgCWEUSKGN79iGN9BcVvDbw16OcK7DCnpyPxvPC+6J31RDmNlY9BQQLM&#13;&#10;QNYow95kz07QYcxIyCugPreF+B9JN9AUtWlAUF9Bm7v95KRseWlgWdYbRvQS9F+0C3yxpMa1gdiS&#13;&#10;lQ8o0O4bWKJWAZ91ybMBo2uG0eiGc4LYzoAUTQmgBzUXMqsBX8k4uAGY/NF75jqYNAJlzLHggw6+&#13;&#10;vXAEmrkD5QR5wzOwLOSN5z3IZwFwzTC+tdjwSl2UOMT/AfyejJVk3lCwpQMXdkrJoxlCoXA7jtUU&#13;&#10;D4Nz7LAcCJwKkBOJqTd1+VMcLHHuK248Kfxl6qZ4pbZ3hXLU7HGHfewurZtpwlIEDzBUq2rHAxXK&#13;&#10;Tk40P5kWm7CvlBkniYIA6ihMFH5qV2xTYB5ARNYxycyYhFyefOjLbphApMFDgVfGjaBUdhG0xYTz&#13;&#10;o4oZznMv7pSr/ZnfF/p4UOF5cEd8FusDp2G8eA1abiiOFcu/NQjC0uugsjfcbeHVaVCYNn6FFLRR&#13;&#10;Rygl6zMftPejDj0r2TZTjpeIVeFp1HlQJIVBdeJLABkqmYHYzTLET7iEZdsNXjfOVQSlDyHNh3dm&#13;&#10;gtI1p1wueA7h2CzZyW+s5P4qVPMZAJ7AaOzBgwopIzmPSC8Cnmk8+KDSN9oKwHoAN4wV46UEyo88&#13;&#10;qthikIg6F6NPITDEP/CqKFMY2kXoN+sKWSBtAPAq4mKQhxc0eCMQZRCpDV5uNniieOk5c2m+C8cK&#13;&#10;yOBs4CY0EIG8iYS6wojhhkQZ0pD/oD3IzoOjGGVsSOrr94OBzKZAIr8X4MBw0mkVulvXdGdxuGZp&#13;&#10;i52fDDbqkG0R9oHyji8FI/GR1QhIo2HyNyppcjG02BFp10yZWBfsHd86NxTPVkOxGURxe8uLCqsr&#13;&#10;aCSlkJvUbFGXUg70kFznnnvuGZh87XE3+8ESCMrB+IobS5svoLA06Iy/yFhDg9ywDMqGYoSzl7QT&#13;&#10;TAHCO0K+FbTrcBff4Mv2eUT+cyZeBLZjgJfDid8UQI/tKDCYK+BF8W4rlBEp871paWkMqOdAIYXm&#13;&#10;I49AHoSXBCNAfvfgIL7kDadirDzYYHop2o1CP/lQIXD82DRpVMJTmg98Kk7T/gveSAyKJs/ZCdmO&#13;&#10;mHtQ0nQYh3bgUexXAk1WIbANsVRGgJmbVtk/1iUC+6kjwM4HHqE0Gv4yJD4Az3xwUYfx2eTPYttC&#13;&#10;wbE/Kg0yPZcyBV6Dp8r2cCmMHsbkA3hzjFURJFNe5LkQQ1yIcbkcRomeZYNsUZeGVcfSsRBGeDHi&#13;&#10;Skvh9ebjhtERDykGgs3A4LqPso8nL+RA75pAOQeGApgXaJgCbwgsaxYooN8baOurj7gPeCu2hZod&#13;&#10;SlVdTVKMEhKXbo5aVOmuaTshbUAvf4d+qm+cIHKCNe0/B5GH55LQlDYJmi3r0/p9C8fZclM01dRK&#13;&#10;0ax449Kz5bkjK+WgN63fUq/F5MQS6iJMRno2crI28MtJjslXjn1FVFZCII6UZwQmag4Uitc8hBw5&#13;&#10;qaEYjPeoMDR7YWj2kABATkTSEgc8pljoRI5fkRqNA+pzYvNT1OvhxYigur8es11QOL7u05F1AQ3v&#13;&#10;I/KCfQKUwIOQD1ZIWyAi5R1ehVdJheZ2i8C6xKOXyBejy7D0/BrXhECF8uX4/rNPvOE1tbbkXYWh&#13;&#10;6gyPgwYjsO+sSV5oECuwxN3JDICUq0ixq78j+OMNOLAux0UYPtwIChF3kksr4rCeDXIZhIB/IurS&#13;&#10;q2Ge8HKQMrBuxlKvBv1bBENMmcqbNfvtRpzIA0/y7/D0JoM3/AiU8Or4oERBLGszxmEE3hXsuXv3&#13;&#10;7msQY5sDQ30UW0+6ATeK7eBoBGifdEnzO3/BD3D8+cQjyNR39SP/paB+pLhFZhuTq7+q311VtkCx&#13;&#10;OYx6ryf5ta6XDsfe2dWVRr1+d2S3MSOVkWLC/wT3FF5zAqTQeGh3dTktYb1ee22MLXrH6K3v5muK&#13;&#10;3jveEhFSj/d4Isxh38w/uEnuB+GEbo4WslsEkDeOMyco99LwBVLGqZoqK5XdjGXC0T179nzr5zzQ&#13;&#10;axATCsqUgbqxoEGURn3H5OXygzGVjQjO0zjQMyGwboPMoQStodBtoVeiDPVYRuVmPMcMBWHKIDC9&#13;&#10;JGkw6LWoWF5mwdglwagQR4yzTzeE18LH7YXAOUpc/4FExN0UvBDcAe3mohnSZF0xbqyPPCq51+8R&#13;&#10;HmQlQKDB8OX4/gfSDswX5/A8e4Iez8W/JggcixJsBWD/AkH0E0/HuoCPcNQX8iYdf/94I/DCw+HS&#13;&#10;WD64II4JS8BWMI6DOCbAbWRAIWN60Iz/fcsYEvCFHJEK+kgJJhisegTNN3EJiDblsppzglsPvoCR&#13;&#10;O4q0YbzhnWcBjbGrQBsiPDrwYEW7LswB8kqQY+i7+v6/lI9Mvy9p5iywoWaKW1SW7JALQnMNjOn4&#13;&#10;nwqjbo/NbIsabIq95DHXhv11qjFLs9ovHNS26hJwTgE1NzA/1ikOnmjDUPK8o5T2w7IUx/AlRdtf&#13;&#10;fLbT5Um1unNUuC1UKXBXrSirr5R3DNYJHPQfo/1b5UveKAelb9++XTEZW2OS8YlTQ3+pDMxD6sId&#13;&#10;mK67XOLKySllz3gVnxhxj1QjpZAdRD6XcDIWI9tnyoMGwgbvIAdKScPCNgWO5IGKhWXGPjz23++n&#13;&#10;KdvREOvCtw1dPfwK5fbXIW+kYWJd0CxAcFx6VpJvMc8RY+kHJWKsjkZIlgnlxDV5qcMTzFU4JwQa&#13;&#10;Wl/O9/9Zt6F+wDnlpeJJYE8YUyq66Ju/GhWZ3hu3NZQGeEeSDm8mJuwg7ww8udG2oT76RQPigSFe&#13;&#10;6afHMWVdD+rEw9vswaUxoJFOU0Y84KmuhKHj0r5ROSsAtDQsr9FGZ3hhlCENI5d/XLLS8DP+R+BY&#13;&#10;8AYSgkB+LnDohXFMG40h8gwYfX6VQo7hjxl9VD12aI7xY6/938ekUHhYHqhaUrraVTAnOiJRr3I7&#13;&#10;+41z5E6aVLHknUJ31bejYjrOGN+2ZyLwOHlkHxsGHnlNgWUceHUIBm511/2nRWnWx22G8q+zr/7X&#13;&#10;213NkVd3sMT1rLdaXGUm9a3+K57eQVx/HSQtHkTf8ZpIT3AqlbWBaSgH+05ZOTGhZaxJGDjkSbkJ&#13;&#10;pcKkzsbk55NAJLIIV74MPkkyENuQxlzU8ZUKOioMJuNF9G6YLQ2RQEEelzpcemwCHzSYjLM1NIK7&#13;&#10;uYbYymn+eJVgG7RISBCDIdNh6Hg3p9Yyj30iiHYQWO8OfG7obKApSvGP/OCowxPQdf68H+BI3B9J&#13;&#10;Oc/ceCIXCz5zIQcKKNB7FQKjfMDnPsQED/vpkE8ha3i9baDo7XCwSLQPGiKFXLgVwIOY0Qp/PWlw&#13;&#10;aQTT4G2msE0aD/aF9Zni2sx8HBvxKRoaHSkTPxmRmPCJHSu8zq7E9ddnHdi4ur1+RBoljoeSAQDd&#13;&#10;eD9dNiYaZBny6MnxIQXjaswXdZAerzxRpTFIRW6c++tckdkTZVgKxjNn9by6oQk5c4+aalbGWiPD&#13;&#10;WrvN1w6zJHfAsnBanebUpkT1yXs4cVAs2mSdn2qXZRLH/EiXa7tEm+1/i7aGbg5d/ZeJ5V/ce0mK&#13;&#10;Jfz2amCV6M4PDupFHwGfE0XSZN0TAdKRtE6Ezk/VFcqK5Qmf4tmpAIBG+JygyHPhUfP2RgXfXwjD&#13;&#10;D48nCxNVKDzqyPlDxaCh4TKyAsaEwWNC0zuqF+/MRcMLaM+79o/wQGO1HvGTatQPZNKNeBO/DNCL&#13;&#10;damE5BkHceh14NQoguchlx5ULglivOANcOkilsAoaKCNugTiO2GsdvorNafUkl5gKukIpYTnmQul&#13;&#10;j4ZHQs9Pyof4nCeMV9UhnrfNT0B6RwIP3/bqivwojJE04mJe4pr941PaEshlPXDYJnHIsx0y59M6&#13;&#10;yiJwXvJavCsJA87XhPb467Ae6fKQ4IKxC4Ux788bAWRLr5flFdwT5UdiW6KviFfRu44CGoPrgXQE&#13;&#10;KvICnwYHysBP6pclJ43QzzQvB1SiNb2W+ceSsi4FpKr/nli4prb+bj08qkgz1HbXOnIf/6bmkF5X&#13;&#10;Xzs2yWu9anhkdt7jaUPko1XWk4dsR/JBOZi+yr2yS7Rufi2+zlKatv5v1yzLvb5rWWnR4/hWZaga&#13;&#10;Gl4cY3bMumjJnP1+OpzMPxgoSfgYU9n+MaIfN5rkT0x+KFEaJqENE41338C2ec7otAvB6YP+VmRd&#13;&#10;XlI+Kp44JcIgtcUk9aP4EkxOeUfly8bbhw0bxqUDJ3dThffC4PBTIJlQ5gaDA7wGL4D5aGMzlmMM&#13;&#10;BMv6VGov4jztYOjSgUPlFUywbQKv0bci7DqXxkrk459kNhzLx2R/psxjZdE26vNrBE70n3Edgmzb&#13;&#10;d/Xj/6UchbHCkqwHUSFLWV/KkSmyjXJ4jTJeJfkQuHga1wXlfJ+PRk2QYf9w7qa3giU6PVY+2BGe&#13;&#10;GFITPpTHDZxtBXJAm6wHEJ4qjFkxjBljrATJDxF4Lmih3x1grPgEk7FAIRfIs3jPnj00jgTyKOYR&#13;&#10;DHIHnPMFafIm+08cMQ6goSNGxnACQcrBd3UC/6WwToDEMVUVnQcmU9lmo04eExUfEgXMuky1C76d&#13;&#10;tXxl3Z67IiPjS5wuV+9Lw7Ne0KITDxWpromJoeGjh0VkPvZC9gVpwGW7sk2m8hyniraq6zX9k2yO&#13;&#10;fyaFhNa32f2vK15rc0a0Q3E+kWQNz3TaQ6qcJv1lx1dTvwmoF1ifNI4XWJ88yeNE6f1Y+6RLWZlg&#13;&#10;rPhqhAA/Mst4zUsu4fi4mcpACJxkAqFTp05ZyI+hQQGQJg8BmLSc5Aq8hnV4msY8qVCyfRU7n8Ox&#13;&#10;rOgM7yyGEx0gy2jsqFgmtO9EOZfZ9BLIAxHFXR1xrm4wVuSTcRNZl6noA/KP4BWhpkt0Md9gCJJB&#13;&#10;Hz8c4msYdQJBMAMlY98Z1yHIvsnUl9v4P9sWAEW3wHDEYqNrX8iH8bOGMolDJtF8OXbGS8+TtIlH&#13;&#10;geJdfDNfYQoFDj8RQ0MgqqJflK0XS0D54IPyIKjwlkNQxk9L87oRr8ijUeeXGsrgrUqvS8iLyH7Q&#13;&#10;cHOxwGO9kOMHfC6hKTP8mp1zH+LD5JV1OBakYcJTxxzyiXO+aoVEAJ9Y8gkiP+dTge0Vso9iskik&#13;&#10;E0nlhDoRGj9bF4FNs3rpDam6t6p2y8PTeecSwkDKnjYS8M8S8yGwjhSg+lDhF+/EJP0hpkt4wr3V&#13;&#10;NcVn2zyuv34Zah+R4651ZWkRsxwOW9y8LlfPuGj9m7xLSOFJKZtXdLnm4lRrzAt2t7EtcuNLo1Zm&#13;&#10;XBkZaZiey7BGnlZitdeYHHF/T/xy0sP+NiXPv4RvH/e+/4JOp+mzUzx6kbZ116bD+NFUKuHJBskv&#13;&#10;vzgZwcmFOSwUOLAh5As8GBM+xSME9o/nBuJFOUjjcAQaMlwKEB4KjNV3Q4YM8cJgSYUSY4UnVmFQ&#13;&#10;xpthiK4Atl+PfG2yaRwelFvR/k5Mem4WlHOExLnpkca2Fw0l+iF4k8pIBCikFwpJQ8Wd6wTRrj81&#13;&#10;41WUy4Efg3aEAuNcIOEf+83+kN+G11z8eUh+FFhPHNhvFIWl0Q2g2RZe4+ngn4H0wHgV8YRFBf8l&#13;&#10;8P72+KlyLrJdDz6jwq+mpqMelV4U+4YECDB8qGfA+5HGSjLPdyVRzcKlo89i+wn7E4EHmoxVsS3K&#13;&#10;VI4dy8gXv2yRCG9pOORHo0i+6dnVYAm4COX1OGgnhN7AGPO77e0wVgy+i36hTMgU+QzMW7Ds3Ia6&#13;&#10;Rchv2h6yfjmQ2K8JJvxysaZfOuY0NTP9DbVt1pMdn/0r1+UUmBjoE2icwhbHwr17XZcceOfl9XrZ&#13;&#10;QyEhEQXmWvewvk7j4aXOqnlr9cJRcZo9s6Mp6uVFHa89E3WkgTauSekTvaj9VTenWyJfD9PMSyLX&#13;&#10;PnPplvajk+LNtlcyrNGDikJstebw8LkJX066G/U44OSZvItJgPR4QfaZqSntnoe6eNJS5pgyOr+S&#13;&#10;3XcI5UJg2ckESc/KiRSgpD9og4qMTIkfWM58EwLAPUCDcUAaJoknjBTyNb/B2JCXl0d8qRRijuFt&#13;&#10;/lx4VjOwDOwCPD55ExZLNkK+QINPrTbh5VfGq6SxI4qOZaGK9rvSWKGuKJPKjHK2VwlDuZvIADmv&#13;&#10;hZLhBxI6Ywl7PfBprLncJe+Sf+nBUOEkz4LIj/yTddmGCb9gE4bjTuxYfwTGfARoJOKgTCQPoh32&#13;&#10;D8pMg8oYUCUO5gu5IuW2CsbTaHQkHyyThssCmbnQPxlPlDdcg09VAVzak0wjABuyb43ycSH7ziee&#13;&#10;/BTMH0EnDbIVnhORcX4AbzHM5zmA+KI/eJVI8IlyNthIF8CDuMZyVT6kOWnBdTIhBcrzkwlSGOZu&#13;&#10;HU8LVxOSJxppmf2VuORLTCmZb6bnPXUWGpOTUeL+kvYpMDFKCIw6e37zzOxVRtV9miNsX5JqmThY&#13;&#10;DXthm8mz9aGy1Vc5vEZlqilk7rou48dd0KZz1FPZZ7W7KbrDgx1Coh+pVYwXQlc8ecWeHrf2xK83&#13;&#10;v5mqhfUutmmVtrDol+K+nDYZbXBpwIl/LJMZaD8JxhD0Pffx2UPt7XvMMbVKOsOa3fksLSzh4tb9&#13;&#10;+8snVZTJicilOQZ4t/wp/sX7XFhWRPkry7nBfhv4bEkSJvUg3OWZL+6kSCWPXMLxXbAq4OxlOQ4q&#13;&#10;FMvN/fv3t0NJ+c5aCILEdVAu3r2JI+vTAIn2oASbsKeHxioQ3NgDZGHMjdWI66suUOQcqIWSMFZG&#13;&#10;IF3OL9H+4MGDr4MRjEH73LIh8SWe8EiQTW9Iyp9lPwWC7wsuuCAcHtWEtLS0aYx14cccXocY6tAH&#13;&#10;GmO2QxDt4RpvWXirwaM0OEKuPhS4q3Fx7Bt/0YY8ynpM+UlkbrQtRjywBNdsm+PIlC9eE/guDC4b&#13;&#10;A/vEfBx2BNgpXzn+bIDte7AEbA2v6iZ4Q/woH40scbifawWWgHwyynpyCcmtK7m4jiEOjkbgb4v7&#13;&#10;7OTWlUblJ3ohJsiJEmmmvhwojyc8MlyJih7gPXJoq1Zy5FH8lExyaK8Bc3Mfe/XK+JEjHc3UPd4s&#13;&#10;MRn8lTwDv3luzjZTzR0VXu/BjuaIKwapMXMvS+oSnrh+9tVxmu3fKVbHrCdiBtw31Nz6lVxLzPnb&#13;&#10;3RV3pa1+/p6d/SaMxkfD3041R6aX49W0mOi4R2I/n0xDxUfoYmCPl7EAfDmTjLQxY+wlL797mSmt&#13;&#10;wwvmqLgs79b1szxVFTt1t7ObLSGXSyyCxPddndh/ORa1eIpWxwkFkHniHBOU13yyY4eXwMlI4Nwg&#13;&#10;smcMeMZrIJfjPBc0iCv5E0aL9UkXOloDpaAHSmhQKNyNO2D58CfU5Xtn4n08Px/EE54ZrrmHirS3&#13;&#10;ITZDmUvvQdzUoDwxqEuDwzryRsdzCWRD1mEe+Xdde+21g7H0vARGlLEdacAk/7Iur/myL5Uw0p/J&#13;&#10;MW8OyKMXnxZOxlaQqfCm7oEhMSNG8wj6XgaDSkPM75GzX8QNhEp8UmazP6MRD1g+xiNffDVVVqCM&#13;&#10;/HT4HiO3A0ijIQ0Fv67ZDU850ylb4DaVC7+0qoCnBHpfoEt+JE/ENcHjvBNt89UnGknxlQZ4cQew&#13;&#10;D2wuygmUI+sI2cKocusKb2jsX6M+IJ+vA3H7CMMtBMmn7+oE//9axopskba3suhggikiCt/aVr7d&#13;&#10;MH7kg+5ta2YoiMFpOR1nRw8dcWsmvk3l70OjjvvzjjUJHAS159Kn36sLsU0uVNwr0rWw09u4LW+V&#13;&#10;D5hySfjep6bWGc6pyZbQ81O1iOi3yzdcP7H0239+1+26++N168ux5vCYart1jTPMdq/tP3c9Sv5x&#13;&#10;cFDlJDlWfpriiQmSedVVEZFD/nCTNzpmtmHDd14rCu/dOuX6R7UQx37N4chRstpSUeRkakrjl15L&#13;&#10;etCp+gIqEKDRJMIkI20VEz4MLwqPxEfjuI+KsSt+diQe3tb1mOx3AU981UDisw5oCU8Hc5Sf543E&#13;&#10;RG+FfAlefI00BV7RVNy100CfyxLpUfgaRdvIE94DPAf+cMFuVCZ/ckwFHgxZKNq1+9uT9IXCIB+/&#13;&#10;76FFwXj0RoFY2iB1X3fddd0RV58B3lLQdj1S0SfQkDIhHZ6TDuMt0fi07wBmAhrJyJcl/lvwk2D9&#13;&#10;oOSPIih9F9oNwVPKeVhGvYDtR91puEBHxKv8cpJVaQiqYAS2+DMkfcELjBFfsaFs2B2iNJItDG4C&#13;&#10;xqI/8mU9DT9ycTaWxvegjB/AE8bK3zdRF7zx6w5exKT4YEWGGUibbXrw7fmrMbY3Q+40euKdQNQx&#13;&#10;y9IoSQAAIiVJREFU8JLyR9iTtRg41GE591nHirYygEMZk0/BKM/RrvCu0f8S3FB2Mw8H6xJEH32n&#13;&#10;v/z/j909fjlFH5NkThhCr8vbymS1G3Vb1+4h0Z13T5iT+ecnDlk6dJ9piU95wHv+VZXpqV3e2j3n&#13;&#10;MQZG2cFf2rHAelqbZQ//c+GZt+8qKqm4OdGw/DHCFPHiqjbX9dhk9zzzXcn69S8dWX/gle6XOx4o&#13;&#10;jH6iuyPp2kNVFfVKqOOT7UbNs0M/f/Br8EEjxYkhlzOB9JF9zCCMdrs/jWtlHTzsNm9EzGSP07lN&#13;&#10;2b/jgQ0TrskHFU2vr61RrLbWaptMTljZjkyPuaEfQSQdjrMHMY9tuAufgckEfWr41pFUChFfwMQe&#13;&#10;DgNThCXOcizdrDA+g6FIV2CChuGcCs0lmBhbf3tirQGaXEaEYlPkRCjAm/hESx1ezYmDAbsCT8pG&#13;&#10;4lE2f8Gm3q+UcpILEqBHY8VPjmzHPqkyZAaWCzmgPn8ORbbPesSR+sIlXCjiYSPx4xel8Hb4G4L8&#13;&#10;Ec9RWJr2RPCan/H9D5DxdZtE+emWRvE79gsKH4G42q3jx48vxk9rcbnG5SjngA0eRdQf/vAHPmDo&#13;&#10;Db0eDSPRAQZUQSB5CQzQnfjsivnOO+/k7nN+V13IFLgEnovtAJDfUYQr9vuyG4yOuIRs+BQu0DNk&#13;&#10;PvvOfjK1p6enP4AfgUhG+y7Iox0Mxyj0rSPkxo8V8lMrjPtJ2Ym6aFoYNxjTm2GcDDyJ3IM5YEa9&#13;&#10;vpDXdA4bxkTnjQQ0VC7hvvzyy+f97UpaIoWH3BrD1BplvMFQ+DwVKWTH75jxU85b8bJ8Od4i4Jxj&#13;&#10;n04a/BrGSjLHnuBZKL4bZLG4vbsO8SkgwbTzgckftrtz+lpH94FT1OS2z0QkJJ3dJTlixvq86RtR&#13;&#10;Lo0EccVE5ckxgsQXgz7ky2f49OR6V+qI2ftj3Ld3sydcX1lTM7x3TJ83rovpXqUXlV+bFJHVZo+r&#13;&#10;dF6qbn/GsuKxpcDn0w/yHjhxJF1kHxOwPuvQAHgyJt47NGzQOY/gt736OEuOvqIXHXl819237PRT&#13;&#10;0vV6V4FiwjLFbKGxIhxve75aP/wv+WCq4LF+PjyNqzDJuIuc8Q5ONLYlyomDSetAMPx2TMbbMaEZ&#13;&#10;FBaBYaQVMEDvYDl4OhSCn+ulxaMiCsXEOZdx/AGBG7CsGAEvpwp5CSDJb1bVQ6E/hieS1KZNm9Ng&#13;&#10;BPnNc74/5guqAAlKwOD6t/jpLu4H4hyQNwkqG3+ZuQAewF4YPi5ZeMcWcS/wL9pHHpUN5Ns8RJ6R&#13;&#10;cnMpP0NMg7INRuIe0D8NhowbY/kpY7AuPCwpIz6Gp6E5D33oMXny5G0orkE7lA9/fowyy8J5OIwE&#13;&#10;XylSEKd6Bfw+iNjOfmxb6IXlViINOmhL3uQ4kl8dhmANUnp3gf0TsscSbwfiQYyNiq9ZIGVdEZuj&#13;&#10;bNknGJcBOOe7nQq8VcpLgcxdePiwF20ruElkgy8+VeVyDNUVGkkxLhiTAZBPf9xACtAPvgwut4+I&#13;&#10;J6nokxl01iOoPha80FDzhiR1gDx6UZc73Ok5B37BVMwfyIrzgR8kXIwHLEDxOStIpXyZd0IQeIc8&#13;&#10;IUI/Vhm/MGeCxAyvp4qD1AB7Zj20z310/32Q9ptui/0Cb8f+L2dPf3QgECgg8sVOioFE+kuAE0JJ&#13;&#10;zclJ6P3gjf2f7dPuxS3VBbcZFnN9SF3tHVE1+n0RYVGx27019//NWvL8afddkA70Rjz+kkb9dTiA&#13;&#10;NFTujg/O+oNtyPmzdYu9l35k34POjavuCzBUon/e8hIXfpgPvx3ukEviE2i6UVUxkZBDZdHwKdvV&#13;&#10;iActw6QVX6qkgcDEbbhDypqc6NRj6AG/Iip2YqPefHgPjyJPBLFRr9H4EJ+TlYoEXeGvGLdlm2hL&#13;&#10;h6FYiJjTizB+aSwHnvzcrmibys18kNwKXD4pI9+Sd6YWvmgLb+krKiUMKjdJ/oB30qCHQF4QN+F3&#13;&#10;sQwYiHLQnIn8HVDGD8HHZigmn67xri+XtQ3zzM9HPPgeBEN3Ho5hwB8K3O44GKhmANmJhwCzYPzz&#13;&#10;YKjETRjLQr7KwyUgvT8hC8qI50hQVamG0dzEE4CYm75Tn0HAS78rweNh4NIwiar+8obE3z9xk4Eh&#13;&#10;1iFnGqwC8DARXvMc9p15GDNxIyERgOCFZZAZf/8xkYaKtIgHcMOQ8XPHe3AzmrR48WLG1Kh/vElI&#13;&#10;uXAMaCD59kKcv0+CNv4JGYK2MKzw+LhxVY4fq500+DU9qwYmcetTPaqXyhsIpu133VDc/uV378GX&#13;&#10;no+Y4lrdYel22qvpt+XdsfvZvE+ASN7k3VUIK7DyMZwLQdeVlBjm6KgxC07r2vMd597p7293fac6&#13;&#10;q641KbaoSEf0ayMt+761jZvylmLy8EnQqzhY75e0F8gSJ6O78xMvXKtndrkf0yWmdsPKO5S1i+bu&#13;&#10;y8+nMsrJIOpYrGbso8FLoy63cNkDCZ2E88C+1OPbRQ9iGdATd+kUejigT2+CE07IC4pOZRB3VCg7&#13;&#10;79AmvILzMQLIeTBYu6Fwy9u1a9cHOFQq8f11WRfXrC5ekoZCUEntqLcIS4+JiIW1gaInQ7mE8QMu&#13;&#10;jYWUtRleUy3a4x2dhlWC5J24XrwY+zIC9ZdhSRYDfP48vQzWC97ZPvF4YAlogVHhD2zOxHfk34Vx&#13;&#10;YZ+K4Vndj3behJcXg/7zm1bC+0CZNFw0dgaUmz8ISuPLJSo9O46ZBYZvC4zm0zD8+egbl6ziBgND&#13;&#10;3AV1yA+XuxSEkCHp4iBfNZAfVw5NgXjanj17CrBUzccWhk4YDjvkzjocGtYX4CMrXjhXYWA0eDHl&#13;&#10;MFT34inkpzCq64HaF58AGgm5e2mMwQPHQIwRCAgPlH0DiBfIIQcx9ujHWniJd3799dcLiIeDbQem&#13;&#10;Yl7CEGaAL/4YB62pGGzgibmMazPGthY8MibH+nIceX5S4Nc2VpCL4jLwlQpzdExoE46FQLbcMOJo&#13;&#10;55umPeHJyS0yZXSYGXHJyBfbJ0Tfu+Xe298GfqDAflGn8ZMd9TqUzltf0z0qu7Op999vWfpQp4t3&#13;&#10;GiEO670L5hxI/tOf4lopnn61znruDRE8NeHzeC85eHr3v75/Z11MwjQbPohfu2TBeNfMO94/6Htj&#13;&#10;nX2SRsnXJ0dYmIFf7cUunzp/Y7Lfx9v2j+GTHpXChHfLvoWxmoB9Qc9CcVtjcglvhBOQlf2KaUaq&#13;&#10;wAupwyR+FQbq6SVLluxmOSb2i5jkPbDMO5s48LTEMhGTlXd1Ew5ZV0fdl2AkZq9atWonjNUIGAh+&#13;&#10;qoSKzzWY2P0MBdfhuagwAIewhClkGwDyS5BjTt5M4GEDloFTcf48lqp2GhMaFfRB8M72SZsswKgc&#13;&#10;RPsPwWC9BR7k0t4EhfwM/b8BRu9RLLsyaAtAg16G6AcbZR4O9kXIg+SxNKoBjy/DYL4DPrico6En&#13;&#10;nyIug+U1vwbBDwOKT2oiFcaPCkCDAUWuhOy2AZ8gDVlg/1QsKV+DTFMzMjImwNjyxWUu0YgjnraC&#13;&#10;vpAvaeIGsgO8zPjiiy/eR7npq6++OoQtIvdgyV2EsbkZcuLrR6Jf7BsBXaKnx53ywgCiP/RW/w6v&#13;&#10;ajbiVHyC11TuvBZ56B+/tJCJseeDGDF25INzADyqGEMT5skhxNUO+TcEyz6y6ZMCv6axEkI2PHUV&#13;&#10;NFb2NhmMXxDkAPmuIIwNLz5a0/Oii14urS4/aMvu+rC175mP5z70Soi29rO5m/Lz2WkeFFrTupJG&#13;&#10;c2kDLm6dXh3zT/GYScM8feO/C5iKSgih6mZ8raq6Xt7BjredwLbFXabLq/l3u+KSJis1lYddO9dN&#13;&#10;3DHzjoVAYpmQCVIxAfzXminEEa1UV9apFeVUql8DpCyYcmL/G5OuEMuicYhzXICJHQ+vR/Qfk52K&#13;&#10;WYRlxUIspf6JD/EtgtJzR7ngedmyZfswQSfitZjbYDD+wLqgJepCIRXQLICBWAw6+bCLCzCBy4YP&#13;&#10;Hx6OvLbwsJyY2IVQGD6i592dCuWCgYlG+XdQZu4jErSQSp5xKkBcf/zxx29jz1cplGw8vMOBiC+F&#13;&#10;0dhRMck7FA82tiQf6T/QT74eFShT0jDwaznv48naHuBdBgU8D33IQWqj90SjS1rsC7y3MvRzC86X&#13;&#10;4FiAZfAKODN8EESgPMirDqMXi37y656FrO8HGhgujdhP7sxfjT7Kh0hNFZl88VevSyHLhyGjreBp&#13;&#10;DIx7d3hsDICL/oEfvs60E32bB8P+Jn50dh3qCUPNNhHU3ok2/oyy1aAzDAavFzyuJMgHPzZuFjcW&#13;&#10;eJN1GNfd6NcSGJ2PMEYrwbvcbS7kQ1pNAfxEgj8HZFTGMUM5uiXeBuA7lXXIj8OYLMUYsEzIhTg4&#13;&#10;xLghPWH4NYyVZI6pV7WHFSsuj+JITEn1cyuFK/HYIdfqefNcyrx5+R0eeSbW2bbjTFv37g/WVhfh&#13;&#10;TpS/GOXsPOsdd+cxO+Cu4jfe4OU7zVWyPlMBqjkGtz4uAYD1y0DS5HLA1fH+p0e4Y5LuNGpral3f&#13;&#10;Lnx491MPfxFAlv1gO6wjeAjPTYnC7SkCa44Cvbiw1o8r+fulPPnJ/CBpoIevPy7DHXwHPJ4XYYwY&#13;&#10;MI8jNgxJMRRsB5Yl+xFspafT9EahMq6BJ0P34i76OvD5hCwGB5c/hVj+7UQw/ZC/LseMv/5bDaWZ&#13;&#10;BW/gNU50HJQDA+Kc8dzfZIbhKILy8CZCHhv4JJ4fZF49jM08vKe4CkueNChQJry7KJDgHq5iKPou&#13;&#10;LPt2YPnHJZqsQxLyXIzXZ599thrGYCdelfkb2m6DPnN+8leW+V4fDVwReDsIT/AofiqrFEaAy3c5&#13;&#10;LkzZNzGX0VY1vJwxuG6kT+CFP/7A3xc0wYDQIBAkH76r7/8zX4VBL8IxF78i8xnkxoA+P1LIH8jg&#13;&#10;r9MchNHbAaN5CEaL/ZP8SJoqdv+X4HgT4/op4mixwEmCXKLRL3p8btCinA8RD3zLl5tlf4DeCEhX&#13;&#10;0EZfSmHUbgQNvgkhlsjEhKy4vORHF63g6QhuZjRWEiRf8vqE0kbCPSFKP6wsJrktq/1RT3V5pRoR&#13;&#10;2d6PwnxOVhlkdHeb+fz5enrWeOzmTvN6PAkmVYsz4z1QLBSIww43HRRkHTOwLg422wiEIFV47szF&#13;&#10;G5gn0kYD4aqiIyFx8Qmx9WVl3tBhlz3W7dwRd6glpTur/v7szJ3z5zHASqPGNsmQEdd9cIpX90YZ&#13;&#10;undPbcFePg0Sioz01wLRXxKHUpTgoEFiUFTOBcYaeEg+pFyQJYD1VbzfVopjOc5X4WBd5nNJJMdX&#13;&#10;tsP3BHm+HcfJANLyIrh9CMcBnK/AIedSIO/EI++SD5wKaLiGAapesGABl2Y8GFMlHdahESIt9oXX&#13;&#10;UgayrjBSyJfXzk8++WQtrk8WuPzL7j0gKPlimyJ2h1TyyfYlbzgV/PDag5tFAQ4G/xknC8SXiiBl&#13;&#10;huKfBzwAcOKgJ/ebgZygJ5sBCoyC1GxVZbVezbTOsCa2icnISC3dtesA83GItT7PvbmdL9et9ovx&#13;&#10;e+P7lbKi5Xp52bZ6d/3C6n0lK1FOkJPDd3Vs/8Ug4jkwHiN78ftHGvixB9Ykf3hJq1KJcNcp9tBw&#13;&#10;qZyBOMdyLugAkf1R67xVH1StWXmhqbZ2sB4RmaFFxZ5mhEXkKqcNWaP4jBXxiSvaC83qkoHAQiI2&#13;&#10;ASyqX/sfvvVPkDR9Vyf/v6Qv5cpUuPb+tuX4EU+eB3Ih67OMkz+QDvFY/mN1WX6iwPbYtmxfGhXJ&#13;&#10;l0wlXz/WnqTDctKQdHgdWPZr94ftESTfPG/av8By8kZc4gTWIQ4hkHeJI/vAcub9HA3itSj4pQp6&#13;&#10;rJ0wleEHZvXy4sX4HH9MxAWX9mDFmL7DQlIvv+aS9FumnIlL3bVh4390j6vIgi+EqJXlD1av+PTB&#13;&#10;nXl3fFHwxpPc53JCYI2NteElCzM+z4g314oDB1acm9y613C6nIiN8gGAHFimxwuCXtELL1TvuG3U&#13;&#10;Z+Wbljygb1n3HHanh5oMvbL6s/c+IsHMy6/tnDs5bwxOxZ4qtW12J0SE4zWreWv52r2MaQROKlz+&#13;&#10;V0BOXKbynA1LefwYE+RV1gmsJ/GFTOTFr5DK9mVKHiT8VNuBZTyX9WUq+yLLjoWmxDlZaSAvUsbM&#13;&#10;C4Sm1yxjXuD8DaQj8WUq8Zm2ePi1jZV+eM6ceqPesxwr23BH76HnUyLxV/zxotjxU/9uP+OiB7Ov&#13;&#10;uTFF21L0rrWm7G23PTRLbZ32ZGTf0+OBxgEif02Fj6xjAtG3VmcPSzc83kjF7TqgV1QzFiH7TLpa&#13;&#10;3NAedYrTddiw2uJDQxX5EEDiBA76TzVKPKnYXOa5bbW1aSFnXvASPEZN/27RfUeXLt3S7anX0kIu&#13;&#10;uXyWdvqFz/b84OubSdAbl9THU1Vepjhr6WL/tydRYHtkhyD7zLLmygVSQJnEl/lMf6peIN6JnDfX&#13;&#10;huSlubLm2grEk3V/Dq+58pOdF8hXc7SPpbwpTtP+NS1vrp0WlSeV8mQzRUFQOMKtNrTwtZ7CI2uN&#13;&#10;uMR+OdfdOsAcHjXaWV8f4dU9PdXB55y7KT/PdeC99+7X6qo+MEIjzlCTMl7MzHusNeqTjoyHkJ48&#13;&#10;cPqzIO6yln7n9EGEMxFfEtviXfypDGDLylrkxo1epapktdeshSRePuk0fwGXqYSmA+zL/f6/5Id8&#13;&#10;8rDhcKVdNCI36k+3znUbajtl17pZoUd3z03u2dNe4/GM9EYnDPbUVFnqTdZL0y8f9QdEmdthh+Zn&#13;&#10;3sWf7EJdjoekidP/Ksg+MD0e+KX1jqeNn8M9GTwE0jheGfwcfydSHsjXidI5kfq/ed1fy1jJjlHx&#13;&#10;TPUffFjiPLzvX5rH3UE9a/hsb2xSf3XPznc0l/tTkz3sug6PPt+x/IO55fuemHqrRXe+b8QlnRPa&#13;&#10;ue+72TMe7YL6NDoMMpKWHDip0DJFUYOSizZx7cHGuVaupNQRiu7GvhB9WdGmTdXMx9EwGVcnJ/NX&#13;&#10;Iz813J5Qx5BzRvvp0MgS2LZso2nKcskPjZt4Gpg27tYhEdfe/qHLGtpZObz3hYTS/TNXz5ljRI27&#13;&#10;K8ealjHNXVm201Ry6CWv09XBNmLss6rT2c5wOedvefNN7gxnezwa+MN5EIISCEoAEvg1jZVUZPfB&#13;&#10;5fl19oTUfL2icpcW36qjZjat3Tzl2ommENvLpvjEfnpkwvVtOg+Mrlq9unjdrX+6xlpZ+lenydrZ&#13;&#10;2rnv/PRJeVe0njRJPgiQT0YkbZlyMAMV3DTynXe01Jkv3qBYbL08RQUfh5gNLrOaekwuJS8PHwVp&#13;&#10;+x9TZel3rtCwM9tP/fON+GAg6clovGyjaUoc8iV46/jOO0r2jMduclzwp3ex9GtjbPn2ya1FO+5a&#13;&#10;mJdnyb374Ui8THInfsAo1FpwZE7Zgg8fVkoLPrUmt0lwHz74mXPhR4tBh/SlZ4XTIAQlEJRAoASk&#13;&#10;8gbm/RrnauEHb5XbWsV/qxw+dPDw23Mece3esdeyfkWp1uf0/vbY2BGW9IyNRf26bFI+/thd8P5b&#13;&#10;8+L6DHAqcUmnWbI7XhNicbSNyc7aGNWre2XpN9/wSRqNlvS2pMfDvtBwGD3HjzeVpna80RvXaio2&#13;&#10;gXhcB/ZO3jLlRj5aDjRorEcwly/80GmNjy9wdOlzuRbfelC82bI3suP5W0q/+VSU4x9pE5/GhOey&#13;&#10;bW/mhAnmqG59ci1J2S+pWV0n4NFjtWvhx7dvnzn1KWXhQpvSs6ce07H7n6xd+073lpUs3DTu0qnV&#13;&#10;mzeXWUNCVnoO7TrgdtW9uufZx+TO5kD+0EyzIPnWsE/Igl3LZ+An0fthr9SuuXPnvoMa8qles5WD&#13;&#10;mUEJ/F4l8N8yVkI+VauWHyxb8uUiGA+xU7mquLg28axz6/WQyMHYZd6rVZ3rm6JBnxxRFiqm4s8+&#13;&#10;XGqpr1nm6Ng1V49tdbalbc4Yd2mFI6JTnyPxFwytKy0q8mC7NJdrctmkpo0ZY449a3i00rb9KFdU&#13;&#10;/OPm6DgNT+Tu2T5tPF9JkIZAKjt54jlpWFIvPHdH3aFD9Zb09md6HFEXakZlSMiAgZvDstPd8PiI&#13;&#10;w/o8VHyDyxQ1brIjKiM7x5yccYd9yAWzvY7oLK26dHn5qy9dteeN2Z+RJg5X+xumdLN26Poqfj+4&#13;&#10;1LX0k7vKVizZyrKqzevKylcsXlmx6IuG3eHIPxaQ/AeN1bFIK4hzykhATvz/VoeowDSQcvMe29Vy&#13;&#10;5/zfo+bUjEneooPzqjevvnP/o3n7kE/DQENkz8h76lZbbvcb1ZjoNkpVheE5tPeTun0HvlL1mp2m&#13;&#10;0MgSjwnfra6uS7SER3azpWWNUFold1Vc9fs9m9fN2D79lrf9dKSxkimyBVAGzKNXpmbc89CNof3P&#13;&#10;noHvYcarNVUH63du+perpHi1rruKNJPdhRdEIlWbLdvRNvNcLTl1KJZ2uqe0cK9rzbKndz8246+g&#13;&#10;Qc9GLOeyH/xLorV11hvuqLgBpt2bZm65Y9yDKGP/afyYsk2eUx7HCnLMLNhBHjJp0qT7x44dezve&#13;&#10;v/vs9NNPHwEijMuxffapaV+RFYSgBH6fEqCy/DeBSzgeEqhU+taJf3yq/YvzOphTM4fbqir3Jw+5&#13;&#10;aObhhfP4OgEV2rUrb9KTSlrHN3MnzxhjSkweae7Ua1BkbrcLoYtmxY1PgsCmqRbGtxXd8Oil3uKj&#13;&#10;80v/8dYdRz99azPypOKyvDnlZR4NgDAgux6e/lzy5VuWRp5/2VQtNnlgSL8zb3EYuh1fu0ZtoPLL&#13;&#10;uHhtAe/3VxhV5Wvql3z0z10P3D0X9ektUp6kpbW58qYwLSI+z5vY+gxTRckHMFRP+MskDzTEThxB&#13;&#10;CEogKIFjkMB/21iRJekZUGmpsGb8bsxh5/o1eYrVEWdvk3mbdunII+54+/NF+flyq4FV2bvp6NZb&#13;&#10;rngU+E8kXXH1aaFd+g9AcL69OTQyAa+eal6ns1AvPLylatXSrw/n/52vgdD4sH9MCdJI+K4a/2eZ&#13;&#10;NFjmw/968zscl2O7Qa5j2IgzLCntOmsRkUkGPldkVFUWO4uObKn7bsXyw++9xR320iuiteS5uVWX&#13;&#10;LtaQDu1vUXO6jDPXlK0tffWBKcinYaJnSWPNtmSbP8UX0IIQlEBQAi1JAsJo4iXgc3Pe/mJzpw+X&#13;&#10;ezq+8K9bki+6yAEm6V1Ruanown1C+nNAfOnl8PxYgbiyLts9FiBPsi1L2pAh9o6PvXhr54+/NXLf&#13;&#10;WbC96/ibB/qJSN6Ph5/m2pc8WrEMjHzuueeexlv0Bj59Mh/IYlc8UrEMba5yMC8ogd+rBDipWwLQ&#13;&#10;I9E23TdxvqOicIa7pmavmtT6L9HnXzE2bsAAabCII+NBVHwar0D+eR5o0IhPOB7PReKyrs/r8230&#13;&#10;DDRcge3wnDwRV6NHZR12xVhThx5PufEJXtO6lZPXzXlhCcrIL/FoaGQbOA1CUAJBCRyrBAKV/Vjr&#13;&#10;/Fp4XK6Z1tx05bv2iiP3uOpr96vJ6c/GXz3htnZnnslPXRDIL5Wdis/lFI2EBJ4zj2XSIMhU4hxL&#13;&#10;yjrS+6HR4vJNLiVZv2k7Avf/2zsXoKiqMI7fu/fuLrA8lpckQ4CowCiuZA6YlQPGmJCNjrYTUepQ&#13;&#10;mYCMjaZpkLmFNeP4gB4UFKP5SMzHCIiIja/k4TCFDiJLICk+wAe0rqwL+7p3O9+1M+1oI01usLue&#13;&#10;b+bsOfeex/3OH+5vzj1795wQpdJb/sbSJUxU7Jfmgf4uprVxpfrT1eWoPAEVqEaMKPCICjgSrKAr&#13;&#10;wgilKXP+Hmlfz0qzrq+JjYheJ3lpvioqryDyr3yAA/gNMYYKSgqGz91/Huf/2xiAhaGF28R18THW&#13;&#10;zhqXtyHM7ZnkDyXjn1pvNfV3WNWNK1pUK/ahCjDSIyMqrByJiQKPoAC+4R6hCbtVxYARJsabF6eV&#13;&#10;9TfWLuVuXD8hiZmUwYREFMbsOJiArgbzQwA1DCyUFAzqY8hAbA+7vz0MKogFsMZsKZvaHxr9hXT0&#13;&#10;uGWWPk3DwOE9mW1/g8p2Mt0e/pA2iAKPrQKOBCtbwMDjF3s1P6+mp6JksVWn2Up7+02lPOW7xhTv&#13;&#10;ygp7O3sUygeoYWhBP3B9AIm9DdrEcIRr8pHLVkeMzt+WSfsHlXJevi8wBv3u2yWb37y8teg4ygeg&#13;&#10;ElAhEYgRBeylANxUjmoALFHP/v0XUFikKCr9wSSSLHEfOSZfMiN40fhpsw7odxbu7PzpILwRDgZA&#13;&#10;gYlwgIktuHAanR7UMOhwHQAUBAFQUDsi+/3JbpOnpVI+/i9LWSbSdON6OaXTFJ1bnn4MZQOgoDz4&#13;&#10;DobbuXdEPokCRIH/rIAjwwo6BZAQYHEu47VjUdkrLloY0SmRX2A2LZbnyrJykhTzM6r7ayv2dBQX&#13;&#10;wwugGBLQLwAFnhgHCA0GDlwGYtv64AMVPmNGtCxt6Tu0PCCJYpkJvFbTxOl17xpqqw9e3lFyCRWB&#13;&#10;ehCE8igeEkPrXwubCaB1zQfr35D4Qy5CFPi/FHB0WEG/8U0oavtqI4LCxsJx28tOc3cMc5igJ9Ip&#13;&#10;+Yi1Hinps2MSlfUWdUPFb5/k/ozqwCJ7YLbQuXfm4Z+4PIaeLGrVx0lsTFyKyDcwHq0KP9Gi1bRa&#13;&#10;tNpca2931QXVsmbUHAARgIr9fPgV7JyLFuxHy8czwsL9dm6aNEcUcCgFnAlWIBxAgVMvmNOA3r9S&#13;&#10;B6VmVholHsmMj3eq2McvSzQlZbZi39TzlrbWQ+rcrC2oLF4WGb6Vw3NcKPmAQbsQBEj5RIZGBL+V&#13;&#10;o2SjFSmU1COKtpiCOM2tVv6uLpvru13bvjqjDZUFIMJICoNqWGCFdh1BKzabYO87DFjkEjGigOsp&#13;&#10;4AywwqrbwkDUW1enR6EuMEHZ5Dt35l7jre44saf3LNbLdyYzMS5BUV7/Ct3dUda7bsn2ri4d/G7v&#13;&#10;YQaPbvyYefPGy19dnDHgJk8UUdZoq0FvMl3pLKNN5irOOHCmIyejHZUDKGC4gU84oOTQGnr0o9F+&#13;&#10;fyza0o1Ce8TBKqXEiAIuqwCMDJzNbH2GNAQYNbEhublBYv/oCLHMYyYr911OSaQ0I6LP8R1NX7e8&#13;&#10;l/k9KoMN6gBkcOw2ofDHHGvYqFS0ecRY3mzo5G52F6OlsE5YGuo7L5WW9KKy//S4ZwtQ3PZQxQIw&#13;&#10;CwoKUuPj4z9H22IVLVy48CN0cfBpSOfNhqrD5DqPtwK2PyNxRiUwLAA6fF9NjU575MAVeoTnLzTN&#13;&#10;HqIsHMV6+iRb/Ucm+U17MZbtMTTqu9phuyu40YVvDoOnTJ/05GffbKMCRqTRJiNtbD+/hnFj1ui+&#13;&#10;23gUvYbQqT1/Bh4lMdhQUkhDPNwmQCkxMfES2mByP9pY9Bjanw/7Oty+kesTBeyuANzkLmvhqnw5&#13;&#10;pddN9Ip7XsWJ3RLEFN9irqvOVG/Iq4FOP6taP1cb+9wmxl0WbmhvLmU83dfqvt107drp0wMuKwrp&#13;&#10;GFHASRVwZVjByEkYcSm2Hwkw6zXZVGDIKrHMXWs+WqnkeCpYMj05nzeZvLimX1dK3KW7mz/IuoPq&#13;&#10;wKiLTFY76T80cdt1FXBlWMFfDfonPPI9rVKxekb+OquYUoD2ENRwPC9D66BL9CcOp0mvtlS37N0L&#13;&#10;5eGlTjD8eHnviHwSBYgCw66As89ZDSagMLJChfjrJ0+KwsaGnjVo/7jIhkcpWUbE6o5XLvj97KnK&#13;&#10;nqoqABoG1WBtknyiAFFgGBRw9ZEVSAp9xCMlMdpmiw/1CIg1Gu4ab3ao26jGRsgnKyOAUsSIAkQB&#13;&#10;h1AAgxneLYORFAT8nhnOcwhHiRNEAaLAgwr8CZkWN2JTYwOmAAAAAElFTkSuQmCCUEsDBBQABgAI&#13;&#10;AAAAIQDJx4t05QAAAA4BAAAPAAAAZHJzL2Rvd25yZXYueG1sTI9La8MwEITvhf4HsYXeGvlBk9Sx&#13;&#10;HEL6OIVCk0LpbWNtbBNLMpZiO/++21N7WVhmdna+fD2ZVgzU+8ZZBfEsAkG2dLqxlYLPw+vDEoQP&#13;&#10;aDW2zpKCK3lYF7c3OWbajfaDhn2oBIdYn6GCOoQuk9KXNRn0M9eRZe3keoOB176SuseRw00rkyia&#13;&#10;S4ON5Q81drStqTzvL0bB24jjJo1fht35tL1+Hx7fv3YxKXV/Nz2veGxWIAJN4e8Cfhm4PxRc7Ogu&#13;&#10;VnvRKpgv4pStCtIEBOtPiyUDHlmIkgRkkcv/GMUPAAAA//8DAFBLAwQUAAYACAAAACEAqiYOvrwA&#13;&#10;AAAhAQAAGQAAAGRycy9fcmVscy9lMm9Eb2MueG1sLnJlbHOEj0FqwzAQRfeF3EHMPpadRSjFsjeh&#13;&#10;4G1IDjBIY1nEGglJLfXtI8gmgUCX8z//PaYf//wqfillF1hB17QgiHUwjq2C6+V7/wkiF2SDa2BS&#13;&#10;sFGGcdh99GdasdRRXlzMolI4K1hKiV9SZr2Qx9yESFybOSSPpZ7Jyoj6hpbkoW2PMj0zYHhhisko&#13;&#10;SJPpQFy2WM3/s8M8O02noH88cXmjkM5XdwVislQUeDIOH2HXRLYgh16+PDbcAQAA//8DAFBLAQIt&#13;&#10;ABQABgAIAAAAIQCxgme2CgEAABMCAAATAAAAAAAAAAAAAAAAAAAAAABbQ29udGVudF9UeXBlc10u&#13;&#10;eG1sUEsBAi0AFAAGAAgAAAAhADj9If/WAAAAlAEAAAsAAAAAAAAAAAAAAAAAOwEAAF9yZWxzLy5y&#13;&#10;ZWxzUEsBAi0AFAAGAAgAAAAhAEMYMS6VBQAAxB4AAA4AAAAAAAAAAAAAAAAAOgIAAGRycy9lMm9E&#13;&#10;b2MueG1sUEsBAi0ACgAAAAAAAAAhALn3LnwcYwAAHGMAABQAAAAAAAAAAAAAAAAA+wcAAGRycy9t&#13;&#10;ZWRpYS9pbWFnZTEucG5nUEsBAi0AFAAGAAgAAAAhAMnHi3TlAAAADgEAAA8AAAAAAAAAAAAAAAAA&#13;&#10;SWsAAGRycy9kb3ducmV2LnhtbFBLAQItABQABgAIAAAAIQCqJg6+vAAAACEBAAAZAAAAAAAAAAAA&#13;&#10;AAAAAFtsAABkcnMvX3JlbHMvZTJvRG9jLnhtbC5yZWxzUEsFBgAAAAAGAAYAfAEAAE5tAAAAAA==&#13;&#10;">
                <v:group id="Group 32" o:spid="_x0000_s1037" style="position:absolute;top:3147;width:19475;height:34894" coordsize="19475,348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W5sC0AAAAOgAAAAPAAAAZHJzL2Rvd25yZXYueG1sRI9Na8JA&#13;&#10;EIbvhf6HZQre6iaKH4muItoWD1KoFsTbkB2TYHY2ZLdJ/PfdgtDLwMzL+wzPct2bSrTUuNKygngY&#13;&#10;gSDOrC45V/B9en+dg3AeWWNlmRTcycF69fy0xFTbjr+oPfpcBAi7FBUU3teplC4ryKAb2po4ZFfb&#13;&#10;GPRhbXKpG+wC3FRyFEVTabDk8KHAmrYFZbfjj1Hw0WG3Gcdv7eF23d4vp8nn+RCTUoOXfrcIY7MA&#13;&#10;4an3/40HYq+Dw2ySjJNkPprBn1g4gFz9AgAA//8DAFBLAQItABQABgAIAAAAIQDb4fbL7gAAAIUB&#13;&#10;AAATAAAAAAAAAAAAAAAAAAAAAABbQ29udGVudF9UeXBlc10ueG1sUEsBAi0AFAAGAAgAAAAhAFr0&#13;&#10;LFu/AAAAFQEAAAsAAAAAAAAAAAAAAAAAHwEAAF9yZWxzLy5yZWxzUEsBAi0AFAAGAAgAAAAhAKZb&#13;&#10;mwLQAAAA6AAAAA8AAAAAAAAAAAAAAAAABwIAAGRycy9kb3ducmV2LnhtbFBLBQYAAAAAAwADALcA&#13;&#10;AAAEAwAAAAA=&#13;&#10;">
                  <v:rect id="Rectangle 16" o:spid="_x0000_s1038" style="position:absolute;width:19475;height:34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iV8JywAAAOcAAAAPAAAAZHJzL2Rvd25yZXYueG1sRI/BasMw&#13;&#10;EETvhf6D2EJvjVxj3MSJEkqDode4+YC1tLXcWCtjKY7791Wh0MvAMMwbZndY3CBmmkLvWcHzKgNB&#13;&#10;rL3puVNw/qif1iBCRDY4eCYF3xTgsL+/22Fl/I1PNDexEwnCoUIFNsaxkjJoSw7Dyo/EKfv0k8OY&#13;&#10;7NRJM+Etwd0g8ywrpcOe04LFkd4s6UtzdQrac3vh3NZ6bmp9kvX1yNh+KfX4sBy3SV63ICIt8b/x&#13;&#10;h3g3CvJ1WRab4qWA31/pE8j9DwAAAP//AwBQSwECLQAUAAYACAAAACEA2+H2y+4AAACFAQAAEwAA&#13;&#10;AAAAAAAAAAAAAAAAAAAAW0NvbnRlbnRfVHlwZXNdLnhtbFBLAQItABQABgAIAAAAIQBa9CxbvwAA&#13;&#10;ABUBAAALAAAAAAAAAAAAAAAAAB8BAABfcmVscy8ucmVsc1BLAQItABQABgAIAAAAIQCaiV8JywAA&#13;&#10;AOcAAAAPAAAAAAAAAAAAAAAAAAcCAABkcnMvZG93bnJldi54bWxQSwUGAAAAAAMAAwC3AAAA/wIA&#13;&#10;AAAA&#13;&#10;" filled="f" strokecolor="#030e13 [484]" strokeweight="1.5pt"/>
                  <v:shape id="Picture 29" o:spid="_x0000_s1039" type="#_x0000_t75" style="position:absolute;left:3383;top:876;width:12410;height:410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Pl6+0AAAAOcAAAAPAAAAZHJzL2Rvd25yZXYueG1sRI9BSwMx&#13;&#10;FITvgv8hPMGL2GxbWeu2aZGqsIdWcBWht9fN625w87IksV3/vREKXgaGYb5hFqvBduJIPhjHCsaj&#13;&#10;DARx7bThRsHH+8vtDESIyBo7x6TghwKslpcXCyy0O/EbHavYiAThUKCCNsa+kDLULVkMI9cTp+zg&#13;&#10;vMWYrG+k9nhKcNvJSZbl0qLhtNBiT+uW6q/q2yrYbJ/z8ubTTHfeVGs37NzrviyVur4anuZJHucg&#13;&#10;Ig3xv3FGlFpB/nA/HU/uZjn8/UqfQC5/AQAA//8DAFBLAQItABQABgAIAAAAIQDb4fbL7gAAAIUB&#13;&#10;AAATAAAAAAAAAAAAAAAAAAAAAABbQ29udGVudF9UeXBlc10ueG1sUEsBAi0AFAAGAAgAAAAhAFr0&#13;&#10;LFu/AAAAFQEAAAsAAAAAAAAAAAAAAAAAHwEAAF9yZWxzLy5yZWxzUEsBAi0AFAAGAAgAAAAhAJ4+&#13;&#10;Xr7QAAAA5wAAAA8AAAAAAAAAAAAAAAAABwIAAGRycy9kb3ducmV2LnhtbFBLBQYAAAAAAwADALcA&#13;&#10;AAAEAwAAAAA=&#13;&#10;">
                    <v:imagedata r:id="rId11" o:title=""/>
                  </v:shape>
                </v:group>
                <v:shape id="_x0000_s1040" type="#_x0000_t202" style="position:absolute;left:934;width:18028;height:2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Zeu+0AAAAOcAAAAPAAAAZHJzL2Rvd25yZXYueG1sRI9PS8NA&#13;&#10;FMTvgt9heYKXYjdptA1pt0VqW8WbjX/w9sg+k2D2bciuSfrtXaHgZWAY5jfMajOaRvTUudqygnga&#13;&#10;gSAurK65VPCa729SEM4ja2wsk4ITOdisLy9WmGk78Av1R1+KAGGXoYLK+zaT0hUVGXRT2xKH7Mt2&#13;&#10;Bn2wXSl1h0OAm0bOomguDdYcFipsaVtR8X38MQo+J+XHsxsPb0Nyl7S7xz5fvOtcqeur8WEZ5H4J&#13;&#10;wtPo/xtnxJNWkCbzeJHG0S38/QqfQK5/AQAA//8DAFBLAQItABQABgAIAAAAIQDb4fbL7gAAAIUB&#13;&#10;AAATAAAAAAAAAAAAAAAAAAAAAABbQ29udGVudF9UeXBlc10ueG1sUEsBAi0AFAAGAAgAAAAhAFr0&#13;&#10;LFu/AAAAFQEAAAsAAAAAAAAAAAAAAAAAHwEAAF9yZWxzLy5yZWxzUEsBAi0AFAAGAAgAAAAhABZl&#13;&#10;677QAAAA5wAAAA8AAAAAAAAAAAAAAAAABwIAAGRycy9kb3ducmV2LnhtbFBLBQYAAAAAAwADALcA&#13;&#10;AAAEAwAAAAA=&#13;&#10;" fillcolor="white [3201]" stroked="f" strokeweight=".5pt">
                  <v:textbox>
                    <w:txbxContent>
                      <w:p w14:paraId="0A8E41DC" w14:textId="51227492" w:rsidR="00970D67" w:rsidRPr="00260B41" w:rsidRDefault="00260B41" w:rsidP="00970D67">
                        <w:pPr>
                          <w:bidi/>
                          <w:jc w:val="center"/>
                          <w:rPr>
                            <w:sz w:val="22"/>
                            <w:szCs w:val="22"/>
                            <w:rtl/>
                            <w:lang w:val="en-US"/>
                          </w:rPr>
                        </w:pPr>
                        <w:r w:rsidRPr="00260B41">
                          <w:rPr>
                            <w:sz w:val="22"/>
                            <w:szCs w:val="22"/>
                            <w:lang w:val="en-US"/>
                          </w:rPr>
                          <w:t xml:space="preserve"> Home </w:t>
                        </w:r>
                        <w:proofErr w:type="gramStart"/>
                        <w:r w:rsidRPr="00260B41">
                          <w:rPr>
                            <w:sz w:val="22"/>
                            <w:szCs w:val="22"/>
                            <w:lang w:val="en-US"/>
                          </w:rPr>
                          <w:t>Screen</w:t>
                        </w:r>
                        <w:r w:rsidRPr="00260B41">
                          <w:rPr>
                            <w:rFonts w:hint="cs"/>
                            <w:sz w:val="22"/>
                            <w:szCs w:val="22"/>
                            <w:rtl/>
                            <w:lang w:val="en-US"/>
                          </w:rPr>
                          <w:t>(</w:t>
                        </w:r>
                        <w:proofErr w:type="gramEnd"/>
                        <w:r w:rsidRPr="00260B41">
                          <w:rPr>
                            <w:rFonts w:hint="cs"/>
                            <w:sz w:val="22"/>
                            <w:szCs w:val="22"/>
                            <w:rtl/>
                            <w:lang w:val="en-US"/>
                          </w:rPr>
                          <w:t>3)</w:t>
                        </w:r>
                      </w:p>
                    </w:txbxContent>
                  </v:textbox>
                </v:shape>
                <v:rect id="_x0000_s1041" style="position:absolute;left:2648;top:32004;width:14936;height:30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+1930AAAAOgAAAAPAAAAZHJzL2Rvd25yZXYueG1sRI9NS8NA&#13;&#10;EIbvgv9hGcGL2I2NSEi7LX6ChyK29eJtujtN0mRnQ3bbxn/vHAQvA+8M87w88+XoO3WiITaBDdxN&#13;&#10;MlDENriGKwNf27fbAlRMyA67wGTghyIsF5cXcyxdOPOaTptUKYFwLNFAnVJfah1tTR7jJPTEctuH&#13;&#10;wWOSOFTaDXgWuO/0NMsetMeGpaHGnp5rsu3m6A0cPl5vjqu9/fzerclud0/tKj+0xlxfjS8zGY8z&#13;&#10;UInG9P/xh3h34pBP77O8yAtRETFZgF78AgAA//8DAFBLAQItABQABgAIAAAAIQDb4fbL7gAAAIUB&#13;&#10;AAATAAAAAAAAAAAAAAAAAAAAAABbQ29udGVudF9UeXBlc10ueG1sUEsBAi0AFAAGAAgAAAAhAFr0&#13;&#10;LFu/AAAAFQEAAAsAAAAAAAAAAAAAAAAAHwEAAF9yZWxzLy5yZWxzUEsBAi0AFAAGAAgAAAAhAJ37&#13;&#10;X3fQAAAA6AAAAA8AAAAAAAAAAAAAAAAABwIAAGRycy9kb3ducmV2LnhtbFBLBQYAAAAAAwADALcA&#13;&#10;AAAEAwAAAAA=&#13;&#10;" fillcolor="#555 [2160]" strokecolor="black [3200]" strokeweight="1pt">
                  <v:fill color2="#313131 [2608]" rotate="t" colors="0 #9b9b9b;.5 #8e8e8e;1 #797979" focus="100%" type="gradient">
                    <o:fill v:ext="view" type="gradientUnscaled"/>
                  </v:fill>
                  <v:textbox>
                    <w:txbxContent>
                      <w:p w14:paraId="0E679DE3" w14:textId="77777777" w:rsidR="00970D67" w:rsidRPr="0046028F" w:rsidRDefault="00970D67" w:rsidP="00970D67">
                        <w:pPr>
                          <w:bidi/>
                          <w:jc w:val="center"/>
                          <w:rPr>
                            <w:color w:val="FFFFFF" w:themeColor="background1"/>
                            <w:rtl/>
                            <w:lang w:val="en-US"/>
                          </w:rPr>
                        </w:pPr>
                        <w:r w:rsidRPr="0046028F">
                          <w:rPr>
                            <w:rFonts w:hint="cs"/>
                            <w:color w:val="FFFFFF" w:themeColor="background1"/>
                            <w:rtl/>
                            <w:lang w:val="en-US"/>
                          </w:rPr>
                          <w:t>העדפות</w:t>
                        </w:r>
                      </w:p>
                    </w:txbxContent>
                  </v:textbox>
                </v:rect>
                <v:rect id="_x0000_s1042" style="position:absolute;left:2775;top:14087;width:14936;height:309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yEOYzgAAAOcAAAAPAAAAZHJzL2Rvd25yZXYueG1sRI/NasMw&#13;&#10;EITvhb6D2EJviWy3NbUTJYSEhFwK+enBx8Xa2qbWyrGU2H37qhDoZWAY5htmvhxNK27Uu8aygnga&#13;&#10;gSAurW64UvB53k7eQTiPrLG1TAp+yMFy8fgwx1zbgY90O/lKBAi7HBXU3ne5lK6syaCb2o44ZF+2&#13;&#10;N+iD7SupexwC3LQyiaJUGmw4LNTY0bqm8vt0NQp2+4NOOO0aWXysq+GSFju3eVXq+WnczIKsZiA8&#13;&#10;jf6/cUfstYIsfUte4iyO4e9X+ARy8QsAAP//AwBQSwECLQAUAAYACAAAACEA2+H2y+4AAACFAQAA&#13;&#10;EwAAAAAAAAAAAAAAAAAAAAAAW0NvbnRlbnRfVHlwZXNdLnhtbFBLAQItABQABgAIAAAAIQBa9Cxb&#13;&#10;vwAAABUBAAALAAAAAAAAAAAAAAAAAB8BAABfcmVscy8ucmVsc1BLAQItABQABgAIAAAAIQDgyEOY&#13;&#10;zgAAAOcAAAAPAAAAAAAAAAAAAAAAAAcCAABkcnMvZG93bnJldi54bWxQSwUGAAAAAAMAAwC3AAAA&#13;&#10;AgMAAAAA&#13;&#10;" fillcolor="#0f9ed5 [3207]" strokecolor="#02171f [487]" strokeweight="1.5pt">
                  <v:textbox>
                    <w:txbxContent>
                      <w:p w14:paraId="5EBB8B03" w14:textId="77777777" w:rsidR="00970D67" w:rsidRPr="0046028F" w:rsidRDefault="00970D67" w:rsidP="00970D67">
                        <w:pPr>
                          <w:bidi/>
                          <w:jc w:val="center"/>
                          <w:rPr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rtl/>
                            <w:lang w:val="en-US"/>
                          </w:rPr>
                          <w:t>נתונים רפואיים</w:t>
                        </w:r>
                      </w:p>
                    </w:txbxContent>
                  </v:textbox>
                </v:rect>
                <v:rect id="_x0000_s1043" style="position:absolute;left:2775;top:18088;width:14936;height:30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UC9LzgAAAOgAAAAPAAAAZHJzL2Rvd25yZXYueG1sRI/BasJA&#13;&#10;EIbvhb7DMoXe6sZVg0ZXKUrFi2CtB49DdkxCs7MxuzXp27tCoZeBmZ//G77Fqre1uFHrK8cahoME&#13;&#10;BHHuTMWFhtPXx9sUhA/IBmvHpOGXPKyWz08LzIzr+JNux1CICGGfoYYyhCaT0uclWfQD1xDH7OJa&#13;&#10;iyGubSFNi12E21qqJEmlxYrjhxIbWpeUfx9/rIbt7mAUp00lz/t10V3T89Zvxlq/vvSbeRzvcxCB&#13;&#10;+vDf+EPsTHRQajQeqkkyg4dYPIBc3gEAAP//AwBQSwECLQAUAAYACAAAACEA2+H2y+4AAACFAQAA&#13;&#10;EwAAAAAAAAAAAAAAAAAAAAAAW0NvbnRlbnRfVHlwZXNdLnhtbFBLAQItABQABgAIAAAAIQBa9Cxb&#13;&#10;vwAAABUBAAALAAAAAAAAAAAAAAAAAB8BAABfcmVscy8ucmVsc1BLAQItABQABgAIAAAAIQA8UC9L&#13;&#10;zgAAAOgAAAAPAAAAAAAAAAAAAAAAAAcCAABkcnMvZG93bnJldi54bWxQSwUGAAAAAAMAAwC3AAAA&#13;&#10;AgMAAAAA&#13;&#10;" fillcolor="#0f9ed5 [3207]" strokecolor="#02171f [487]" strokeweight="1.5pt">
                  <v:textbox>
                    <w:txbxContent>
                      <w:p w14:paraId="73A80114" w14:textId="77777777" w:rsidR="00970D67" w:rsidRPr="0046028F" w:rsidRDefault="00970D67" w:rsidP="00970D67">
                        <w:pPr>
                          <w:bidi/>
                          <w:jc w:val="center"/>
                          <w:rPr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rtl/>
                            <w:lang w:val="en-US"/>
                          </w:rPr>
                          <w:t>דיווחים יומיים</w:t>
                        </w:r>
                      </w:p>
                    </w:txbxContent>
                  </v:textbox>
                </v:rect>
                <v:shape id="_x0000_s1044" type="#_x0000_t202" style="position:absolute;left:934;top:8654;width:18028;height:2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L29Z0AAAAOgAAAAPAAAAZHJzL2Rvd25yZXYueG1sRI9NS8NA&#13;&#10;EIbvgv9hGcGLtLs1sS1pt0X8qniz0ZbehuyYBLOzIbsm8d+7guBlYOblfYZnvR1tI3rqfO1Yw2yq&#13;&#10;QBAXztRcanjLHydLED4gG2wck4Zv8rDdnJ+tMTNu4Ffq96EUEcI+Qw1VCG0mpS8qsuinriWO2Yfr&#13;&#10;LIa4dqU0HQ4Rbht5rdRcWqw5fqiwpbuKis/9l9VwuiqPL358eh+Sm6R92PX54mByrS8vxvtVHLcr&#13;&#10;EIHG8N/4Qzyb6JDOE5UmM5XCr1g8gNz8AAAA//8DAFBLAQItABQABgAIAAAAIQDb4fbL7gAAAIUB&#13;&#10;AAATAAAAAAAAAAAAAAAAAAAAAABbQ29udGVudF9UeXBlc10ueG1sUEsBAi0AFAAGAAgAAAAhAFr0&#13;&#10;LFu/AAAAFQEAAAsAAAAAAAAAAAAAAAAAHwEAAF9yZWxzLy5yZWxzUEsBAi0AFAAGAAgAAAAhAPIv&#13;&#10;b1nQAAAA6AAAAA8AAAAAAAAAAAAAAAAABwIAAGRycy9kb3ducmV2LnhtbFBLBQYAAAAAAwADALcA&#13;&#10;AAAEAwAAAAA=&#13;&#10;" fillcolor="white [3201]" stroked="f" strokeweight=".5pt">
                  <v:textbox>
                    <w:txbxContent>
                      <w:p w14:paraId="6606BDFF" w14:textId="77777777" w:rsidR="00970D67" w:rsidRPr="0046028F" w:rsidRDefault="00970D67" w:rsidP="00970D67">
                        <w:pPr>
                          <w:bidi/>
                          <w:rPr>
                            <w:color w:val="ADADAD" w:themeColor="background2" w:themeShade="BF"/>
                            <w:rtl/>
                            <w:lang w:val="en-US"/>
                          </w:rPr>
                        </w:pPr>
                        <w:r w:rsidRPr="0046028F">
                          <w:rPr>
                            <w:rFonts w:hint="cs"/>
                            <w:color w:val="ADADAD" w:themeColor="background2" w:themeShade="BF"/>
                            <w:rtl/>
                            <w:lang w:val="en-US"/>
                          </w:rPr>
                          <w:t>מסך הבית</w:t>
                        </w:r>
                      </w:p>
                    </w:txbxContent>
                  </v:textbox>
                </v:shape>
                <v:rect id="_x0000_s1045" style="position:absolute;left:2694;top:21763;width:14935;height:50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EkgCzgAAAOgAAAAPAAAAZHJzL2Rvd25yZXYueG1sRI/BasJA&#13;&#10;EIbvQt9hGcFb3ZiWNImuUpSKl4K1PXgcsmMSzM6m2dXEt3cLBS8DMz//N3yL1WAacaXO1ZYVzKYR&#13;&#10;COLC6ppLBT/fH88pCOeRNTaWScGNHKyWT6MF5tr2/EXXgy9FgLDLUUHlfZtL6YqKDLqpbYlDdrKd&#13;&#10;QR/WrpS6wz7ATSPjKEqkwZrDhwpbWldUnA8Xo2C72+uYk7aWx8912f8mx63bvCo1GQ+beRjvcxCe&#13;&#10;Bv9o/CN2OjikL1kWZ2n8Bn9i4QByeQcAAP//AwBQSwECLQAUAAYACAAAACEA2+H2y+4AAACFAQAA&#13;&#10;EwAAAAAAAAAAAAAAAAAAAAAAW0NvbnRlbnRfVHlwZXNdLnhtbFBLAQItABQABgAIAAAAIQBa9Cxb&#13;&#10;vwAAABUBAAALAAAAAAAAAAAAAAAAAB8BAABfcmVscy8ucmVsc1BLAQItABQABgAIAAAAIQDFEkgC&#13;&#10;zgAAAOgAAAAPAAAAAAAAAAAAAAAAAAcCAABkcnMvZG93bnJldi54bWxQSwUGAAAAAAMAAwC3AAAA&#13;&#10;AgMAAAAA&#13;&#10;" fillcolor="#0f9ed5 [3207]" strokecolor="#02171f [487]" strokeweight="1.5pt">
                  <v:textbox>
                    <w:txbxContent>
                      <w:p w14:paraId="2915EC89" w14:textId="77777777" w:rsidR="00970D67" w:rsidRPr="0046028F" w:rsidRDefault="00970D67" w:rsidP="00970D67">
                        <w:pPr>
                          <w:bidi/>
                          <w:jc w:val="center"/>
                          <w:rPr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rtl/>
                            <w:lang w:val="en-US"/>
                          </w:rPr>
                          <w:t>הגדרת תזכורות לתרופות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260B41">
        <w:rPr>
          <w:noProof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2DFF882C" wp14:editId="0135E379">
                <wp:simplePos x="0" y="0"/>
                <wp:positionH relativeFrom="column">
                  <wp:posOffset>1862456</wp:posOffset>
                </wp:positionH>
                <wp:positionV relativeFrom="paragraph">
                  <wp:posOffset>22429</wp:posOffset>
                </wp:positionV>
                <wp:extent cx="2129844" cy="3803015"/>
                <wp:effectExtent l="0" t="0" r="3810" b="6985"/>
                <wp:wrapNone/>
                <wp:docPr id="1230801236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9844" cy="3803015"/>
                          <a:chOff x="-100235" y="0"/>
                          <a:chExt cx="2130350" cy="3803582"/>
                        </a:xfrm>
                      </wpg:grpSpPr>
                      <wpg:grpSp>
                        <wpg:cNvPr id="2014657418" name="Group 32"/>
                        <wpg:cNvGrpSpPr/>
                        <wpg:grpSpPr>
                          <a:xfrm>
                            <a:off x="0" y="314257"/>
                            <a:ext cx="1947545" cy="3489325"/>
                            <a:chOff x="0" y="0"/>
                            <a:chExt cx="1947545" cy="3489778"/>
                          </a:xfrm>
                        </wpg:grpSpPr>
                        <wps:wsp>
                          <wps:cNvPr id="575731160" name="Rectangle 16"/>
                          <wps:cNvSpPr/>
                          <wps:spPr>
                            <a:xfrm>
                              <a:off x="0" y="0"/>
                              <a:ext cx="1947545" cy="348977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43805696" name="Picture 29" descr="A blue and pink anchor with a heart on a black background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09814" y="142421"/>
                              <a:ext cx="824230" cy="82423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50685351" name="Text Box 30"/>
                          <wps:cNvSpPr txBox="1"/>
                          <wps:spPr>
                            <a:xfrm>
                              <a:off x="244930" y="1105678"/>
                              <a:ext cx="1644014" cy="4820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076963" w14:textId="77777777" w:rsidR="00970D67" w:rsidRPr="006F3D37" w:rsidRDefault="00970D67" w:rsidP="00970D67">
                                <w:pPr>
                                  <w:bidi/>
                                  <w:rPr>
                                    <w:sz w:val="22"/>
                                    <w:szCs w:val="22"/>
                                    <w:rtl/>
                                    <w:lang w:val="en-US"/>
                                  </w:rPr>
                                </w:pPr>
                                <w:r w:rsidRPr="006F3D37">
                                  <w:rPr>
                                    <w:rFonts w:hint="cs"/>
                                    <w:sz w:val="22"/>
                                    <w:szCs w:val="22"/>
                                    <w:rtl/>
                                    <w:lang w:val="en-US"/>
                                  </w:rPr>
                                  <w:t>אנא הזן את קוד האימות שנשלח אליך לנייד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1028106" name="Rectangle 31"/>
                          <wps:cNvSpPr/>
                          <wps:spPr>
                            <a:xfrm>
                              <a:off x="253093" y="1971149"/>
                              <a:ext cx="1493520" cy="3098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47BDEF" w14:textId="77777777" w:rsidR="00970D67" w:rsidRPr="006F3D37" w:rsidRDefault="00970D67" w:rsidP="00970D67">
                                <w:pPr>
                                  <w:jc w:val="center"/>
                                  <w:rPr>
                                    <w:color w:val="ADADAD" w:themeColor="background2" w:themeShade="BF"/>
                                  </w:rPr>
                                </w:pPr>
                                <w:r>
                                  <w:rPr>
                                    <w:rFonts w:hint="cs"/>
                                    <w:color w:val="ADADAD" w:themeColor="background2" w:themeShade="BF"/>
                                    <w:rtl/>
                                  </w:rPr>
                                  <w:t>קוד אימות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8723171" name="Rectangle 31"/>
                          <wps:cNvSpPr/>
                          <wps:spPr>
                            <a:xfrm>
                              <a:off x="253093" y="2645228"/>
                              <a:ext cx="1493520" cy="3098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4">
                                <a:shade val="15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3F28932" w14:textId="77777777" w:rsidR="00970D67" w:rsidRDefault="00970D67" w:rsidP="00970D67">
                                <w:pPr>
                                  <w:jc w:val="center"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אמת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4972286" name="Text Box 30"/>
                        <wps:cNvSpPr txBox="1"/>
                        <wps:spPr>
                          <a:xfrm>
                            <a:off x="-100235" y="0"/>
                            <a:ext cx="2130350" cy="2851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FB88A3B" w14:textId="18F3E4F8" w:rsidR="00970D67" w:rsidRPr="00260B41" w:rsidRDefault="00260B41" w:rsidP="00970D67">
                              <w:pPr>
                                <w:bidi/>
                                <w:jc w:val="center"/>
                                <w:rPr>
                                  <w:sz w:val="22"/>
                                  <w:szCs w:val="22"/>
                                  <w:rtl/>
                                  <w:lang w:val="en-US"/>
                                </w:rPr>
                              </w:pPr>
                              <w:r w:rsidRPr="00260B41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(2) Verification Code Screen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DFF882C" id="Group 99" o:spid="_x0000_s1046" style="position:absolute;margin-left:146.65pt;margin-top:1.75pt;width:167.7pt;height:299.45pt;z-index:251635712;mso-width-relative:margin" coordorigin="-1002" coordsize="21303,3803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GBX/WnwUAAOcXAAAOAAAAZHJzL2Uyb0RvYy54bWzsWNtu2zgQfV9g/4HQ&#13;&#10;AvuWWNTFt41TeNNtUCBog6aLPtMUZQmRSC5Jx06/fmdISc6t17RBUfTBMilyyJnhzDkjHj3btQ25&#13;&#10;EsbWSi4iehhHREiuilquF9G/b18cTCNiHZMFa5QUi+ha2OjZ8e+/HW31XCSqUk0hDIFFpJ1v9SKq&#13;&#10;nNPz0cjySrTMHiotJAyWyrTMQdesR4VhW1i9bUZJHI9HW2UKbRQX1sLb52EwOvbrl6Xg7nVZWuFI&#13;&#10;s4hAN+efxj9X+BwdH7H52jBd1bxTg32FFi2rJWw6LPWcOUY2pr63VFtzo6wq3SFX7UiVZc2FtwGs&#13;&#10;ofEda06N2mhvy3q+XevBTeDaO3766mX5q6tToy/0uQFPbPUafOF7aMuuNC3+g5Zk5112PbhM7Bzh&#13;&#10;8DKhyWyaZRHhMJZO4zSmeXAqr8DzKHdA4zhJ84jspXn1zyCfxmkOJ9PL59ME5Uf99qNbSg2doCxo&#13;&#10;f25IXYAeMc3G+SSjEG+StRBp3nkk9auh2BdbmtIsySfBmN5cOssmeQa2eHWz6SxN7poLtjxk6D3J&#13;&#10;yWT6UUMhH+z+yO3jjvyiYlr4SLLoiM5p+SSfpJSOQeXgszeQL0yuG0HoGJXbaj99CA87txApnxsb&#13;&#10;nzSZzbWx7lSolmBjERnY36cRuzqzLoRBPwV3lepF3TT4HjULuviWu24ETmjkG1FCQGBk+oU8kIiT&#13;&#10;xpArBhDAOBfS0TBUsUKE1zSPY48FEHaDhA9CvyCuXMLGw9rdAghS99cOanfzUVR4HBqE448pFoQH&#13;&#10;Cb+zkm4QbmupzEMLNGBVt3OY3zspuAa9tFLFNZy8UQEFreYvanD7GbPunBmAPYgDgHL3Gh5lo7aL&#13;&#10;SHWtiFTKvH/oPc6H0ITRiGwBRheR/W/DjIhI81JC0M5olsGyzneyfJJAx9wcWd0ckZv2RMExUSAN&#13;&#10;zX0T57umb5ZGte8A8Ze4KwwxyWHvRcSd6TsnLsA7cAYXy6WfBlirmTuTF5rj4uhVDKu3u3fM6C72&#13;&#10;HOT4K9UnCpvfCcEwFyWlWm6cKmsfn3u/dv6GpD0+0jWfw68DbGjdy95PExtIuQ06MpBj+1lrtMxc&#13;&#10;bvRBsLde1U3trj1Pgs2olLw6rzlmMHb2QDDJALrz8WzcAwHMws1JMotIISwHly7JqtkI8HhBdC0v&#13;&#10;O9eTbe0qwkglmHFESWiuGsYvyQoea+AvWfz5x275l38sXx6shRSGOVEQDmEKuUhadk1WgtRQNRjM&#13;&#10;/0MM4169oCycVs3PFL+0RKqTChBKLK2GuXiYGPS3p/vuLUtXTa0ROfD4sN35FKy6w6MPHEvg6OeK&#13;&#10;b1pQNxQdRjTMQcVjq1pbCNC5aFeiAPx6WUDocih4HDCQNrV0qB+AijPC8QqbARh4h27DgFd6ryda&#13;&#10;9AGszePZlALjAssAQ2WJdwGgTMeoU3iVQmogQ3XtgAs9nfeA+lmY69UKivgm6BVo4buTE2DyeJqn&#13;&#10;OTg0kNNbtPBvtSNgHViEmQcRfAGERNwO3nfB4PngYZZKsmyGrkHPUYj3wMB719ExgBW6Fn2XTZM4&#13;&#10;uU3RX8xXVjV10QfeQCyBc/aAfWtWIwkA7xhrogA2KB4OsJE9pnvz0FC3W+18/UO7OuenRnn3I2E8&#13;&#10;uv/7JwEdU4hCGg/IvC/RUp/4N9KgS4oPwEaSp/EsDcE/m1CazQI09bgBL9Ic6dmXtoAx074i+irg&#13;&#10;+FWsLaLHFGv7zE57tPtVvz1V/fYkuQ0ZNklSOhkI7lukdjLO8iTQ1g1e+7ap/biPr8zzmv0uH18Z&#13;&#10;pgp8w4Uaq0QCHT6lwlfhRz6+euFBwldr3+rja5/Pfh+MsF/5/FT5vL9EerLiNZtNIA8H2n588frA&#13;&#10;NVpP3Qm9cYmWTHMa7uCGO7QfuW7112c/eTb8UHWrzwW4TfZA2d1843X1zb7/ztjfzx//DwAA//8D&#13;&#10;AFBLAwQKAAAAAAAAACEA79qGl6N1AACjdQAAFAAAAGRycy9tZWRpYS9pbWFnZTEucG5niVBORw0K&#13;&#10;GgoAAAANSUhEUgAAAMYAAADGCAYAAACJm/9dAAAAAXNSR0IArs4c6QAAAIRlWElmTU0AKgAAAAgA&#13;&#10;BQESAAMAAAABAAEAAAEaAAUAAAABAAAASgEbAAUAAAABAAAAUgEoAAMAAAABAAIAAIdpAAQAAAAB&#13;&#10;AAAAWgAAAAAAAADcAAAAAQAAANwAAAABAAOgAQADAAAAAQABAACgAgAEAAAAAQAAAMagAwAEAAAA&#13;&#10;AQAAAMYAAAAA3u35EAAAAAlwSFlzAAAh1QAAIdUBBJy0nQAAQABJREFUeAHsXQdgFUXzv36vpScQ&#13;&#10;egsdRJp0DaIoVhRBRUCxgAULdvFT8/9UUD8VBRsoICiCREWqijQRQboCQUGUDgmQ/urV/28uufjE&#13;&#10;BBKEBOEtXO7e7uzs7uzM1tlZlom4qqQAW0riHPzMMH8bxgjzsz/D4Wy/yPsUUEA4BTgiKP4ZBYjx&#13;&#10;S5g+hWGEqPufii4MeOVAIMDENm6iOeZ9WrBhwwZ/WDLHCk9YUOTzVFDAbo1OBa4IjvJRgGhOLT2P&#13;&#10;hwTC7Jg2piGb0qKH6olrrwS1pvBKMHTDyTA6w7K8wvB8jiiJuyS/f23w8LbFW0aO/APxyBEOHY+N&#13;&#10;k/wi7hRQICIYp4CIFUBh05veRtdHXqinduh0pyI7r1d1oy4rSR4TIaaiGWB1CA+Lv/jkeY7jefgH&#13;&#10;A/Db5dLUb6U9u9/94Yk7dhyTdmRodQxBTvanXVEnGz8Sr/wUsGltpi7L8AR3/zIomFDzyWBIrc2B&#13;&#10;7U2TNVgO/3RVM1k2wLKsxmg6Y3KcYJqGixcl3tQNA4LD6aZhOnghUwx43/bk5r+5/L4BXmSjBH/5&#13;&#10;sxSBLIsCNjHLCo/4nzoKEK3N9mMn1NDqNxur6NwAw9AZHnzPsAbNGX6HMGwWWXadmrl/l6r58tla&#13;&#10;9UzBWxArxCSlaJpxAcSiOXqPFPQlBoQEPQnHiaoyM+rQnqdXjrydhldWGqcuy+cupohgVE7dE+Mb&#13;&#10;XSfOOt8bnzhJ5eV2nG7oJgfWNvXfWMX3P2nfvqUbHh/+e1h2KA65kol567SxDdlWra/SOek+gxeb&#13;&#10;MKqqswLPs0oow6P57l4z8OqVgLfSsmJG/pw0BSKCcdKkK1dEoi89RrdJs5oWuBJmaA5HW0bHYMgw&#13;&#10;GFHzf+LQ1efXD752ezE2WiXUir/turHnDSVhrafMa2by7H9U2XUzL4gspiIs5h8ZKWr+kHmD+21E&#13;&#10;fBIOimfHLUYZeZWXAjbxywsfgTsJCqSmTXHktKw3W2WFy1lewChIDUYbymv1920Znf7ww5hQF7mW&#13;&#10;DCPx4z6u5g8qjRiRSWJUg2VVM89Ro8bvxldTD2ekp9NcwnJdXn/d6a/d5kGVE/9rQjpIBnhV+SF2&#13;&#10;2ayrV777bi6A7LqNCEcxzSrysolXkTgR2PJTgE0Dgy748OtbvR7XRJoUYHpgSPlH0pq+9sz/0jMy&#13;&#10;aKmVHqbd58s6KwXem0xJuoR1RzUzRZmWYhlWVWg1ag+r+FeIDDvjqUFXLBpQFIfC2RZT573MRsc9&#13;&#10;gPm4wJgmIwTyHmsqB8emDxhgLQUTjoirOAUiglFxmpU3BtHWbD9rQesQ5/5S58QGhqYyEqt/KOV8&#13;&#10;OnzD8Ik0ZDJv+fjj6G1SjRdDgnQLKzriTFVRdVURMb3GpBycT44TNF4WBT2kKA6B/dSdG0pbefsl&#13;&#10;NNnm+owbJx6Iavi6GhV9D1azDIFjCsQD+67cNGLgjwinPJTMUfAdceWkgD3BKyd4BKwCFOBT09IE&#13;&#10;xc8MMkS5oaFpjCDwO4yDO9MgFCrwmKljx8b+zCe9HuDlEQbDxelBP6Obpi46nbuiYqKWul2eb/C9&#13;&#10;HStRiqYoDMdzYkAzB+fHSR+3mjm7EXAYXz3wQIjfuDmNY/SfEJnTTC6OrVHzrtRly6hHidRvBSos&#13;&#10;HDRCuHBqnLpvaqm1/DpNq5kxUTfrwaBOG3Sst+CdjAeH70UYz6SmCjk12/yfykl3cLSZZ+qMwBk/&#13;&#10;On0595gbv+7gcXovj47yXa388l1H7vCuwaIa/BY9DvCIhhbSu5iu6hO6fDArHri4TeNHHeEOZ77K&#13;&#10;S4Jmqpqh8ELfrM2/N6M8UDgeyk/EVYACtNIRcaeeAsSMuq6oF6IRr40Rji7wzEH+wN658Ccm1c+/&#13;&#10;7f4rA7wwjMNGHsY6Aq8rn+qr5o/c+sYbh4qzYzdahfj9Rcu0txeJLZo8qxjqSE6GcATVVCU67jGE&#13;&#10;PYWHcxryN76Afw0nyp11zfQ4Y6pfAf+teMhFJuBFdCj3X5v45Y4QASwXBSxGlOo1udQIhgxWkDg9&#13;&#10;+/A8dePSg4jNd7njjngtutqTkBAHKzt41pc3U/t60V2/FAmFXSc0N7DnB1xG2n3ezdt+eFJitCmm&#13;&#10;BjmTJGyPC4PazFzcBHDm2hHX5zIB7xecJKGxM0UzIf5iSisMBz4jrrwUsCuhvPARuPJRgBhaNFSt&#13;&#10;BW3AYW7AacHAaiy3KvDXfR17d9M0vSXDYpsv4Mv2aN7Xt09+hXoGqo/SWnfyY5m0NIPduu1VjmN/&#13;&#10;QX/EMZKjFnbDuxXHMRyemHWmEvJhxm4qBtuwwR131EYYOeqlIsMpixTl+xMRjPLRqbxQJQzYqPd1&#13;&#10;cdiWrk4RMTcIynHxvxUjMcX6Dc7HhDqGhY4UJuQ/+Yfe9DPCKG5pQkHRbH/u57QROzwe93xd1wza&#13;&#10;2dM0tWP9+vUdFF/I2Z2FncPDWLYllRGPJ7lBPYoccRWnQEQwKk6zcsXQ3FICFlxd0I418N8LBfIC&#13;&#10;O6Ku6Q05QeQY6EpJorw1g2GoJyHmtx8b9Ni31erLgdwNCAiA/zUjFKittG7twW/e++O6Qp5lqOdh&#13;&#10;sV3iFDzVkooRRHqLYkKU9xURjPJSqvxwFhOCsJLJ0j/O5ExDd/gO2/MFVld0rCaBdzXD4DmGdqnJ&#13;&#10;lZt53SabC5US3YpgmrIzNpbq0YxTzBC0b0OY0HPYBmFd9WtHFlcs0lb8T0QwKk6z8sRgJUEMYuPB&#13;&#10;QB9AIx5eN102raG7waKHMBnMFThF16OLEdrDpRPiD4X0GKiWcKSEjuFYUPSiQ4Jg5cZ6ZGilS1DD&#13;&#10;MjCzMfIP7KL9kog7CQrYlXUSUSNRyqCANRxScgrywPxBPBx0yz18QkyUDS9y3B+mrjGsKGLbQW1F&#13;&#10;G4EIK0+PYfU6Xnd0R+B1YobCc7JjrxbcQjpURnSX7h4c2YjGGA2TDCbIZeUfsdOMvCtGgYhgVIxe&#13;&#10;J4K25wjsriVzswVdPUARsFzrCObmtyiOzDIO5xoj5M81NGjZqlrngkbnd0EYxbXrg4Tk2MfC3e6T&#13;&#10;z84rDAT6YqkLuyOqLrg9P+z8amcI8BivuWtgszAZJzVw9oktzF63aBf8yVHciKsABeyKqECUCGg5&#13;&#10;KEB01TiJ/4XT0YZjjQjHVrum3H+/DH9edXDLBJb7BUMsrEvJMbrgeqLHuFk0UaYegQQinJEtgaB4&#13;&#10;9VNTHZoQNYqVHI2gj8gyqrLXoQXWIMyqx0Ag1AFLuE6sSlHwrgPLl9ubhTYOgEZceSgQEYzyUOkk&#13;&#10;YYKZ+5ZxEmRBVQ3OFXOZp2G7GkClb+lxXq5D9b/F6EoQq1aa4nBfkRXlGN920pyaCLeFggSkpH7q&#13;&#10;jx0b5Rp491Mq7xqAkRJjqAorueTpawdcthtwTK+pUxMYp3wNloZxNJbRxUDhKnjT3IM2+SKughSI&#13;&#10;rFpUkGDlBLdafjbnyPdsXM39WkCprcpSbTYp8WbEH4OHu2rQxk/nzbvsYr+i3olZtM7EJt4YVIMp&#13;&#10;LafOGe8oyFmTv2JhdgDnWeMvuDSGq9mohSoywwyH62oWvY/JM7xoMktr7towDhsgJEBGjuZONXlH&#13;&#10;DwZywcmCP5SxfmFxXm1BK/4ZeZWHAkTUiDs9FKDzEUbrqXNHmYk1n9cCfh02PzLjWP91q/r1WYck&#13;&#10;2ZRb7o+Sr7xijCF77jWxdMsKaKc4/FPUfVCypYkz4kBblucb0rTBwAYIqZBoeUfmmpm77tv5xAP7&#13;&#10;AcNd+vL45KxGbRYpJtOClrpk1Tf95/+NGsps2EACap33wDviKkCBkq66AnEioOWjABmFMjglMMv0&#13;&#10;F/5EK0g4qFSrwHS+0O3222mFytw5fXyBo3DvYw5DHcNJgtfUYRUE6ulQKazB8lJbVpA7MLzQAE0+&#13;&#10;dSomJ/JBMVgwxly/6M5ioWBNuKMNWjylmGxLnvZMWCPHDITeglDQUq21ilW+7EagwikQGX+GU+M0&#13;&#10;fGfN+yy75k1D/LrJXovGHBMILkWr19hoWDdp9f4ff9QOzZ+v9mD8y3MSE76RPB4cBJec4HUWM3YV&#13;&#10;myAKBkpeyNR+gTXm8vuzHtv89UfTcqZMsY64pkFgHj//ov/4DO4hTsC+BvZFOH/ea/IP82ce2kCb&#13;&#10;4yXzldNQsrMbZWQodfrqt4S2vf/3P9fBum2n6pzcj0GTDssgJhfyvSsZgdEbBvejlSNbC9ZM6dM/&#13;&#10;SejRo4Vco14CTjYJQkFuXuGWDRk73htLS7+Ek3p5vdvjj0cVdrj0bsUU/8uKkoShF7YT9dW1o7h+&#13;&#10;31x+IeG004/MMUCMijqbeBWNF4EvPwUsGvdZuCLxkFeZHGKEqzA8MmB2k2M1ZZPEGuN+6tfzI6Cz&#13;&#10;dq/xLouRS+rq4tnLL8/WmEcVjrsY9th0TdN4KLav44PqLT/d0ttWVix/DiOQf6NACbH/FhLxOJUU&#13;&#10;IDqbXWYtqVXAO97AwlI/q+GHsggm6D6BZ9eYmXsnNE8QPi82YnBsvVjC0u2j+d0DnrjH/ZreFeom&#13;&#10;8ZYBT5jikXVlpaPg6F1rh920A+lYaZ3KzJ+LuCJzjEqs9f3p0wrrNui0iKkR78LMvBF0zt1IniNt&#13;&#10;WzM28dqCoLYj84tP6NQdDZfCew6z7Xuzunjjk+aGFK2NQOZycMYDwyevi9E/iM7cc9/qewfvQ5xj&#13;&#10;BQpeEXcyFIjsY5wM1U4ujsW0G14eTmrhD3WatmiR1zSG47B3N16QopRgSODcMT0QNhOPLRT0psYL&#13;&#10;2h5R3QO6EcvzggJNKI0JhVZJIj950w09P6ZwPJGeAkQ4VS6yXHuqKHliPMTk9sOuGdJ7YcaA1Bs4&#13;&#10;b/6LmG9I0LjlOEmE4bQSZwuH5RGUOJnBlrbJ8ZLpz/sgtGTmNZuvv2gqAiNCUUKyU/cREYxTR8vy&#13;&#10;YioRDkRQocJxiNp6SwpgQqosJDhfwWE+AqVykVEzsw78MXFiPmBJkMqMUxauiP+JKRAZSp2YRqcV&#13;&#10;ghMlBrt0eGg3rmweN2GslsGsgkSIxVYhMkWPLWSnNY/nIvJIj/FnrZfNlUUwNjP+GeMUfPGmAbko&#13;&#10;Thob32WhhEE2CE/ZPUpZ8Srgf6LyE6rywFQgyTMXNNJjFNUNVTgxJb3tlTqbSe0wUq+wYewweP0z&#13;&#10;p+O+GBtt8UepCHH4CIpTZQtOqZHK72mXkd52+W11ErvxpLnMKS9/+bNYuZARwfizFbSYIxX0D6SN&#13;&#10;c3mjXQKdOT2y4Wet9vTx/uV/MgV8S4Yx9P3PnDV1LuJLk1i/TGfxpxXOYrZRJljFA8LTNFtiqdjx&#13;&#10;xEvOYOOGPFO7NhO79Ev1h1de8QGtLRQ2/KnMQ8VzfZpjRASjiMBml/79ncqVA3vkKFqq6fS0NAUu&#13;&#10;zouqly5JzD7ao/svF8QnL47esHrD4pefpEmv3Yr+Y+bA6Aj3ixVxHRllLqu+6T4AxpSKJcJOvizo&#13;&#10;CvkToxt9Ro9LOlI35SKf19s96HQ3YSQ5hvEbRmHz7oebTO78cwzPrXLv+mnl8rQ0HNf92z5LhRL8&#13;&#10;NwCf64Jh7RGkfrLg8iOs41FWli4yBQknUlUdHA9raJgOy24DZ7P7+nXlYV/7Tut7fbnijSV9L/wM&#13;&#10;lUsM9Y9bT5YVsC2BxICJ0+lv6Q7zECuM/kALlySjTNjSMfzF145Lgm1eNGfJXftC3HCUvT3rjsUZ&#13;&#10;WY1u+4PKCvbooxNM2L663q+qSrBl6nfdP138ysobL1mMeJSHMgX5L6n9C3+c0qbnX1Z+Yg6j9Yfz&#13;&#10;hh7mnVMZp7MXTkRwRiBoQPtIl2HMT5JEBQtAsBYYMLClJqIV7XZQNSdeMHflKMS1mKq4zISrIg9F&#13;&#10;K2JOzDEslrf6nrL5jCu6aAm9xt+4sSLp2rCUvtmnT4rcbd6q0YdD3FhYZG8PI26mSYajOV6XZEkV&#13;&#10;BFajbXkjFEITYYq6KF961GSn9liw+jaKT0jOVncu9hhFDImKbffRgqEBh/t13D8RY132yJlHeZ5f&#13;&#10;aIQKv1F2/bHXCOiakFStnlyjziUwIn4NDKclQ0cpzhsy09p/vuLwhut7TMKZC5s3Sj5sjxO8LXjg&#13;&#10;LJIL+sWVLRgG3V9ppwAd9mLcx75PkKQVXCTQ2BfJnLvqxUBAhcq6ZBl/EyRxpxQMLAjt+2NpIPPA&#13;&#10;EbNWI06qFl8HpoCuwDWafdBTJeGcSM0jhf7XO3y6lFt/48WTgZHycNYJybkmGCWV2P2tqU1yZXca&#13;&#10;TD7FEptxuvqrUHD43p/vuHHZMdy1Fr/Tz393xgwtvsb/aZJ8IUzD8gFG/2+7T7/aigvv6IIWchVl&#13;&#10;Dpp2Y9/awOQBjrYouLKrQ+IcjIKlXWJDpE9xSYpsSapo2kzbz77u6Tcdw3lepC0UVlRD87j9Ox/Z&#13;&#10;+ODdpWnnftp2+uJLFMEYZ4hSc2zRx/k07ZlOb075fs2DQ0uDpxL9qx0xyrnm+PbDhslq12vHaDG4&#13;&#10;oktVwY/sz3xu7o2b77AuiaThZfj42RYmo8H7n1R3xVSfAp3xPia0N8BMa+J1fVJB/mGDlXjMFQSW&#13;&#10;x1zAhIFzw8EaMLdGR+9gba1Ib4Oj2bWA28bwW5XAjbpqKO6oboYn7nZVUdg4j3PC2is73X1M+tY8&#13;&#10;6PwZS54LiOKzNFWXgt7ZcihvPq8asKGDUxiswKqEFJC4qozlRZ7RC32MBD1DQ8PpD4EsviEYJ6AU&#13;&#10;OkFbPUEKasxdmuQ4H0MnVmKZac6M5fevSUsjM6JUdrvM+CyhhdFm4swmZlxyumKarTnJyZpHst7g&#13;&#10;Dmx6IgPGpgFHd3GcNa7sJuqsKeLfCmLIXfvUUB3O6zRMsqHyrcoH94/eOGLgdkASE1Ilg41KHP0m&#13;&#10;RuF23TUwq+OsBaNCclx7DK2SdEHqdJjVWzMJdaxrwSgGANEC4y9MnlFPRGYIqTugVtn6T10DACxP&#13;&#10;ioCrulEJmHazAsxMhacLkD97IZ1nTfA39r5ZVZPdVyuyqze2NWjTHMhIe70oNQ6pkx8TH8OEEB2f&#13;&#10;AKK9QcoVXggKYU0Bq24uypXEszucOUefLhYKO027zIAuoQX/M9Ta2707I02rXmeWHgpyckL8AO5o&#13;&#10;vTcBs4cAzyZ3rgmG1foWgqEZ2VEHGqomL3LrctYvogtd7F6C2Ko0R/5c/QFXbtn24bzxbGzS81D9&#13;&#10;ho8Bw80IslgdEGAt8KD1tti6mNXoVeQsBrV/kI0DgBm4TYnxcd7clSUBf35Y+QkePrBarFbLa0hu&#13;&#10;D5RDoB1iQE+KWP1PQEqb0ix6/ZmOnbb9pgUuCCJuJtMY/XDmhDXDbqDTgXajYCM8FjMJixDK2v4t&#13;&#10;Gxv3Hcu7euq8kMxH8Z3hvxuPRVu8zwp3rgkGMT/DhkItVSfWIyWJ4XIPf9fxww/V3UUVSwYESnPE&#13;&#10;JMRXRjr+9GLVd48YoURVZxrrsB/LE2sTt1mcVwRKm9TEmuBgxKIAvAmCmm44OxwMCgSC7gh5F3tu&#13;&#10;uZLQkyMmtJ3Ver9YTV76msA8WKAGbkBSZLSZXFFvYUFa6VJ3QSJq5ZZ80HFZPyEJ+LB6Fgq08uCS&#13;&#10;+S1xbVpOzbAyV9IzUOxjnQVPni3S0gI7PvhshZkU1wuXaGIoGNsG3qQqf1a5c00wzNTUVDbP6akB&#13;&#10;m2WmZVRZUXeDG2kIU8RAZVdvCXMsufX6bIA9FBbnRHHLxloUYgtCWXjMAUXXE08G+BQ8JOAl+SlC&#13;&#10;Yf0lv7JwhIGVxC0NRzhc+DfhpYbBaMNLu3h0W1g2wM1mcp1ioIrgCsd7Rn6fa4JhVUKRFKDpRlXz&#13;&#10;mIz+g5qxmcF+/wNUVtTj4bHD6B0+Fzk2TRvuWP9/+pvwWj0uXbdMQzH0TVhtxg5PkfsndPyneTvl&#13;&#10;8c81wWCXL19uNLvlnhzO6WFg6M/gnVIKqEqVWu6K7Q8d8K3vTu+oalwSjJbDtkERp1qDbLq2Ah+8&#13;&#10;yZtIALNqCJ71WzJ1vDGnMGmlit6mijDAG5LkbxCrb1kycGBWcT6OZW7Km5n66oTE/YITG3GGzIhY&#13;&#10;bcJ4SuJEFtYQMPoHBLEo0uM5CVcN4BsOm3YMT/5yUVXDdBUyoWD4xzOy05OZ1KjvxuU9WYIoj+P6&#13;&#10;M/2ZX0W5Pgww0NAMG+RFhqvLE/nfBFNErX9Tjv9ZXonhDD43fytXrR6LlRWTi0+6qGX//m7cj+c/&#13;&#10;AWpLeDCsNy/8cllftlrdKQKOpAqwrkkBREiaN4ik4UeTcfqNADpJZM3N8RYs9iY4CqQ/BIO9NVVh&#13;&#10;jvLm/PYTPhq2YfjgTPLGYwuHBdln3OSkIzUbvSuyQj+spGGWgGCMBwmS0qAP6gH/MvGHholIGcZj&#13;&#10;rVwBqggWcEgXuiW5oUOLbgeWOYhKvcHxeiJKxNib1tLNR0VfHAqGoAgg80ZuzjYKONuc1TWebYU6&#13;&#10;TnmoZTSj42NXCkpwL3axTU0x2ouX30w2ZWmcX9zOWhiIIe2HPOjbaDV+cvN8Vn4Tmx9RaKqxT6DS&#13;&#10;bWLUdhaxshICFBQo6LeK5DQIDilD4YFySQlD0wUWtNtuYB8FO+/YxRCvCsZWuwNpkEBQvVB65Ojb&#13;&#10;zIqtPiAoyv3oHiYWOE0F8QiUhIMewg8/BvmhnorywGJ1gN6wuG75ceRPcekN6yK6zsZ5na6Xm48Z&#13;&#10;Ww9pUPnD+SG87AiyaKOrDdrdrDD8BTzL6qwW2scl1ViBMIs2BHS2uHOtx6B645S1i/eY3frO4mPi&#13;&#10;HoUpfV6NS3q6xZsf/rHtwduWINxmyPA6tiq+6Zw5UZIa9XxQM2rBnixjqspvUaw2U/P6ycisAYZk&#13;&#10;uehoxigswCk7bDzgYhj4mWxIpwN4xNPgPGz+YakKm9yQK4y0PDGdNYHvY4BRRdlFVwGQA6cf40Qh&#13;&#10;EWN7avx5WVeXwDLh8kBOtiDShiFZcYPCH+NyMWB+jIuwlRgKmJwDiaiwaijARCFUSvAf0wIYZuNw&#13;&#10;rbjk6g/twMbYO2niSmn7cp9xH9/11QODaIOPyhqevk0Pve1bH16oOj3PQqIFRhBZxp87I/GD/5Fx&#13;&#10;NxKoE/U2APn3uHNNMCwG3zBxotGux5UT+FCwH1QcGoCv6jHJdSZfkL74PtesL5YvT3/HMoEZXo1d&#13;&#10;Pv62tU+Tn8P9YdeDu+juvICQkzlqwz0DPwec1aoXwxNT2cwUjsL+tpnOYsDzJs0bwiW5rtCpd4Fd&#13;&#10;HBvo2Dc4kXTSDcHh5EN/7F7884NDXgIMwSPicdM7FhX9Ntu9/8VGLS5pBoZUYpDlBhysXdfdddr8&#13;&#10;J1cNuQqrt5az88m0b3+1i3/83h5+3vG2zkk1KeOcGtznlIT3MGej9M86V2ZFnHUlLSpQCdNuHHzt&#13;&#10;zp4fffVQFsdPwk5XIivKtXyG8Vlh//6r2w2+dRXny/5dC3qDfFRiosHLHQpVrTdMEVRHk42zqLou&#13;&#10;BrVHr82qMWdz0RCD8NrDsJI0yqChzXDEX5quB6jJh8OGG2bT1mcpfzTaKUEozVug7UqCSA+lSXEI&#13;&#10;V3mdBf9ayua5jx3uNjrIy6OAWYBK7ZV5Tne71p+v+AET+HVs9tEs2cmzmjupQTCodMPadmcWeiB0&#13;&#10;RRqMKGaywcD9a2+9chcStdMmvGeNO9cEgyrOZiR22eA+c1u+O/duoXrMGyHdqAWuEznRkRrS9VRG&#13;&#10;8vhY0YMRO+vCuEjUeahrYGwOpgg5AqExzKBLJ6Xhmu0wTqAxekVcEUNhdcrmLKwfHwcH7uwzcfck&#13;&#10;+BAaUvawhd72d3nTtpLr2TPN7D1t2qs5Yg0mKDpG4dIzEeO7aowg3WCqoevZ2Gp+pIhRE+PB8hVG&#13;&#10;gRqGigoncNx+5ujRB7YM6zsHCdpZP6uEgghJrc656KgiLQHJuOeazx2H913mZNRJvK7l6AomBNYa&#13;&#10;PedGKxqDtVjRaiUNWP0ThZXi4QP9oyatGrPhr0Jx8jSE+hNxFz2YttiM9jd8AoPTe+BTTNkBTP3G&#13;&#10;STu77MyiIUN8nu0/vCgcPTDAwRgrsZ3uY7B4gHs6cEsH70EyHrrRjFECBow25DlNYzp/ZHefrcP6&#13;&#10;zkbqlIcSXCedmzM04rnYY4RXBVUst+buQbTkeFf7GQs+kB2xfbya0hoCUQ3DB8yRuQLW1H43j+xd&#13;&#10;lDlp1uKDG+bRsm74nCIcX4W/0UuA12mpFT0BrWSV4TSGbgQQiwTIXg8uA7Yi3jiqSonOqT2y/6K6&#13;&#10;Fwy9UnFFpyqalsLxfBQGdlgp0I86JXFrMPfI4p9uv34FYIlmtlBUJKl/Fey5LhhUWcQYVgu84eYr&#13;&#10;6aJHeshJ9SEAuxmGzjjbjuBIKMrmYBuynG+aJBTfZA+Ww6ZgGQ77EaYf2xEWAEsK7RaDlgFdIW+r&#13;&#10;cdg/Nj2wn0mnI7v0MPUZxuFGOTETx53kJe6cGWFEBKOozu1W0O4J6Le6u4QfLMEhoThlAlGCmsZG&#13;&#10;tOeAXkMwy9JhLEoZK75FE/BT2GMAM5WVHnIl5d/99waBym/D2W+Kc1a6iGD8Wa12ZdvvP0P+ZAjy&#13;&#10;Ky08HPbYb2KocPfX+JaORhFHkjJ4OGD4N87ZWft55FdGs23HJfzhTByO5kTfFNfOXzg+289+nwjP&#13;&#10;vz48Ihh/rcLSKt5mstLC/hr7778ors1gduhf8MDwAGYXHKNiWi2RbZIyHK9jFIXaslTHNcNeGg6H&#13;&#10;ttOx3xRWNsLwmH9+2/DhOOxQO8z+fVa/I4JRdvVWlBGImSgOve39BVpKLQ2PTXcNd3XjPlcyQQIT&#13;&#10;nLQ4WoYTDZnCIEEG45Q8ucVglA4N7+yn2LvkReGUHzsfdh5LAMr4KC3PZYCend52BZ2dpau8UhHD&#13;&#10;kaNRDjGpvis1TV7HZSYrgWB8SA95cM6UFxxMQSzjzop21s7vuTwNSlVQ6tu3e0n9hu3e2KUG7hRg&#13;&#10;45/8SnOwssNzuulrEPKOPhDK/xQwJpPGqLt2p0mrf9keo+lCEqOysRqnQm2WL/SwnqyOTZOzG3xo&#13;&#10;pUOMbs8fyiscpWXjnPGzK/ScKfBpKCjRkB5jWPsJ4ksNmWa5uXt7JejClbLJt8KmYBRYUqKWHgqt&#13;&#10;UDQ3s32S8PNhw/9d49j6i7PEttvrpHcNDBg7u6/UoE7ix307fABctoBRdi2GvmXywgFHCwq1bx66&#13;&#10;8XNzwnrX/k9ntcrXQr2TccTUo7FNGJWJwyxEMqHDxJqcaspiHnSjth3Ula9jPNUWXXFg0i8biq44&#13;&#10;tuv8nO8ViLhlOZtIZYVH/I9PAZt+5sEbX27uyjVvlw1mMBcMVvf58hmfHoQqLB17Jd09jGZoNoGf&#13;&#10;Dthxind42JAkZjO8M52tHzvB8+F9PxUnRTiPZdoSv/23vNxLPFQwSPSGrhdVLTpPDRgqQnF7BgQI&#13;&#10;CeGIB1TSYeuAZ9yii/M445CgfNhn+D9iOXlq/OIntwB/Cb7jF+/cDSUCRdzJU4BacybzkhdvijW4&#13;&#10;MVrQV9dbmEsbdYaOcxoC7slz8DBgCCZlcYaCTH4GofYdUEM4nsQyLlEyHbjVXheETEdizLRx6t7R&#13;&#10;Ty62LoQ5tl7MWX2GJl0aSn4mmFNwm2iwUQFN0VRD5Z2CbDpdThxPYlVSb+c1Q9SgkOiDMgtt0Mm0&#13;&#10;RSnIXEwMFHdF8WAW73++7rdp7yPbJHynfvmZCHIWuGMr4CwoUqUVgcP5cW6+0HOkrArP5ntzPIrf&#13;&#10;SzYRsF/OME5ePOKV+PX72ODyQ0ezdrKyaOBcnTPGHdW4kRB9kVMx2vqVQCxUwGGLiofaLGO4PAlL&#13;&#10;9rj1kS2/eZ40XO26MTf3fKB9fUV+05tX2A3ITQ39kMzxsKATtf8AG5yzR/NtwrbLdhn3G2uKXhNX&#13;&#10;GzdsKMZe7tCZDjCwGQP+N0mzxRmThPN+joDoZF7j6sf9l504/DgbJ5VGxzMyIZv4Z2TmztBMldAs&#13;&#10;/7Ln73X6+bH5Sh6v4AwGmmBOlng/dNJnrwkUjLlmGxng+JtjWzItxScvaNu8n6f+Hb7s7Bt4g6+h&#13;&#10;oUfBLa6MS3Zk5Md6bkpe8DTd3srsG/jCBVE7c2eEtFBD6gIoccnh3Op3iu/Pyf515j2bZx+B17FD&#13;&#10;L4rKrW8zrGs9Xh5jBLXudFEZmeqJiks2YDxa553cyy92C/03LS3NXrGiOBFXTIGSSo5QpFwUsOll&#13;&#10;7r7wyYtrsVGf+hRfQqCAjIZAnYNjCsWYmGcTV455Dx6WKsXQRhfWaS8lJmnBfO2hXUvoHm5iRHqs&#13;&#10;YUxGj/t6VQ9KL5mK1gH2Ag2cBOf46KiV85Lyb657hIluzbmmqYX+9taJQAhAdFzCtK1RxpiOc18g&#13;&#10;A3GUH2sl6z/VutaL5cR4hxytbzRyMifv++EgwphZV42s1S3LeEVW9YGwL2cIUA+OTqxj8oZWsFsy&#13;&#10;rk9Z9MzSYjwEXpqAkf855+yKPucKfhIFJlpZjLO415CErnrjOdCL7ZafcxDzCYODKviRQkG4u/nG&#13;&#10;8V8Q7mWdbuvcxogeoRtsJwOTZIF3mHlJsf/XaNEz7yKYmNlmQmPLNaOqV/MaaWx2wXCaPjtEB++V&#13;&#10;mdWMGnK5TaGNXwkZsijpgif6hY09Lx7dM60nqbtb8xu8jdmpD8V212K+0fKyUyBAOHslZAsux/yl&#13;&#10;euCNfmvG7++fmup5oaDpSwmKeF9QDTFyVJSZGFODDeiB753R8k3s3CcsIQKuiCumQJnr5hEKlUoB&#13;&#10;qyH5b/3r+sRxjoe9/lxWVUOsW3IY2ZI+uvmGt98nVdl7LjOvrR0UpsMKSBcZwyNN4tftVPKWbFBz&#13;&#10;vp1z8KdjmZB9d/v3vgs6XLK8kR8DHE25QKV9Pt2oi6FTMk6/mk5W1r0ex6h9zeq92u21G/42YW5e&#13;&#10;36H5CvQDebpvRzVPFCMYRmvTG+jZiJG7d09u9t1/fvwys2ly/E/1zOjWLpNvpOiw14szRy7WU29X&#13;&#10;IG/3G3u/X/d/fxXWUgt/LnlGeoyK1bYwbfCj8pWHYt/3qPzN+YWZOLykY1WJ3b4rNrpX16UvHtjT&#13;&#10;47FuWDJKZw2zhl9m531ZsOvZ+zK+xEG/MleA7J6Iy0h725W0bM/LZp7vXjqiTcqFmDTTOfKXliYK&#13;&#10;aQPSrfkADcPsOKXlnlvUZWiP87yul6NMrlM2r8+e7Nt1W9rOrwp+6/rAtZ58dZaOA4iO6BgjzpHI&#13;&#10;Gx72uzXC0au7z32F1OkJd8SBAnZ3HCHGiSlAzKh3y4ypGctKvQJqAIY5sB4KHo2O8iwioZjVsr+H&#13;&#10;94VeZENaDdUtTV1b3RwCofgZ8WjYRL1zaQ0RhZG/0TLtPm+St9EoZ4xnqRPLTw7BwTnd0bMTPMIL&#13;&#10;EAqas9iMaw/D4FXiqC6tEUDv1VO+2+UODfXJ7OZ4VrzullqtBxHUpP2/r8Aq8TYeVqV0JcgpZG0u&#13;&#10;yHQycs3GCLYFjkDPeRcRjPKzANHKzPRlN2GhfmGoQbTnMI3DM/mbzfzlhMYT72kfwwrdC1kjp0Dg&#13;&#10;xl/35Rt58LaFgRivNIamqLZwsOyG4flZTukBGG+eqLmkd7OcwhPsvDRqzQmPjYviHOtoiEVp0Jvr&#13;&#10;8uMHv+gi914Aw6ZqijHo9S5dnC/tXZCLod16GPfBDQQarPdoUE3kZYzfOhQji/BDhBDFFCj/y2LM&#13;&#10;Ro5ajRkzRPp+ZOifk3g+f6s3+xdCU9P0dOA0E5cymTs+OLrlD3gRo/1tTkCwpTgSDktwGmMf41CB&#13;&#10;4/5lyX88lPJN2s5i2JLwUuKGe1E+LTxsvHOjz9TzYb6nlfeIoyEBHdWDvyBUgaVz2PTRTFwlZjbi&#13;&#10;462wcCTn+ndEibD8HGAJBtZkk7FyRMbTYCqKQ4fBFGxUvWQ9kEkyxXoaNGXdTnnfSzG+QnhZDFr+&#13;&#10;JEog2ZYZaQZTtAtSwugloeX8+Lk+d7DZPj4TS8ENDW8QB/JwkYURym7FuWDtihF1v5813W4Wxqlq&#13;&#10;FKM82fyWM0f/HrBI11nBugroXoz1oSKOzTJ6sGvGtkxJsOgIMeFoLANzal7mn9tboiVZek7asZ5o&#13;&#10;HdmzbuxTsQVOiHAfbSHMr0EjBXlHrkkSdMw4ihMhIYw4UCAiGOVnA+IhMip1mNgJ+xZYeKLJtxnl&#13;&#10;3uWLJzR5BQWYWvCMT9Eb3Nsy1QOvk2W08JY7/JuSKbdru1NLhoWTahAOQ4ySrbqun5RYU4MWLswR&#13;&#10;MpzTYZligGFmq8crN+JzADAiGOWvZEswMo3cvdAORIuCm1hg6xuK5DxbGIwmNNmSdpDs04YMtcEt&#13;&#10;dTtWh1d55xflz8WJIa18Eph4OK8RLoJNxMpZnuB2kilN/BDqYa8FUyMygeKA/QWO2ann2vMYAok4&#13;&#10;UCAiGOVnA4vJazlcO9BX5HIs+gZ0GIquxXWIrdWK0BwMFXyHZZ5CqJ7XbuTnWhSjPuk5Qvmz9jdI&#13;&#10;bsptqY48NXh5DCcxAQe7+ukt3+yHBX9eVMxWluIiugxehf0F1lCyVYX2WchVhSAXpXyG/Y0IRvkr&#13;&#10;hFpiPs8lZ/oYYy0v4poy6HqDs1z1xagrcJqO67+lZUaOoM3F3jOvev3DD6em0XCqsrULqE6N9jvb&#13;&#10;do9SuH6sUzD+YAsmwniaOT/3ziYhTW2NoSCuQpJMCTf/6aK+pbE7+ffifJ70sA3xzyoXEYyKVafZ&#13;&#10;9su0/KOq72sHdLfRadCZIKYwqHT9YuGQFJZJMzSXa0ZI4oIxunjZ774D1wI9TaArVTi+6f2oO8kU&#13;&#10;nhI1JqZA5L+t1az1aipmiwK5G2+wNWjSLYgOrCuLzP5A4cJRngwfgk92PkSozzoXEYzyVykxDg01&#13;&#10;zJqC9A0+MkWHG0ZkdcZpcrXbmlGXY07O/ujNWl6gK9Ng91looDufnNa+f13EocWqymA8q7dolM/e&#13;&#10;w3sDF/s4LSgGAqMbfDgyb97Fd9fCfGMoNvWwKMWZDt7FhZjgIV5Q56anp1P+/tEKGOKfVS4iGBWv&#13;&#10;Tk7WnvnNYPWlDocHyniCHsTusosV71944fDmQzZ/5JPqxr8X5JkcSWdbXcTVeHFW+ydwWMhyp0s4&#13;&#10;CK8luNsvur9HXCjwEFQ/GFYSP7910zeWZcWGXu66GJ3vqhqKIcku3DwmswV6cNYXCbtpc/J05auo&#13;&#10;1P/CvxHBKH+l0fibGMhkljPaL668N7HZd4hzeHDlNi59Cegp5ynO/2vfvr1Ya+7zmw5JwadhIjzg&#13;&#10;Dhk3dzK9aVa808eA1krUjta3N0zw8h/gXAcutuHW5EnS418xO0Pf9BzWKVHhnwuqqiGKEusUo9mQ&#13;&#10;Gjqc6zSnPJyeHkDeyEWEo4gO1t+IYIQRoxyf9uSUO3/+K+tMJ/OBR4w2cZkLmT3QpIB29eeu1FsJ&#13;&#10;z/lrJ0xS41yTMXTh3Qx/98Eej90Jb4pPNCcmPFWMaOHZftXTteKj49/XNbUJzEPv36p4Rzb74ZWD&#13;&#10;H9+SFt1Zi3+B0YxEMnTodMcaAjY2OAc7vWkXPtwwgl02ZC3iIoJRcR4gBrKWNWcGtr+OWyVWRbvi&#13;&#10;YTifhxV9Q/YUKs/83O6eHoBRM/Myn+Ad8ufoUhxSYfDN/e0eIqGhuKeC7rZwmdPrDoxz7j46Wsv3&#13;&#10;XyzIjryDEjsidcvk1WaayV21N/RMYW5BTxOXvHKiiEUqN2+Y2sZPA7v+x6Sl2cJwqoQURTs73Kmo&#13;&#10;oLODEhUvBTd0+Yf5ezTtWYaXDglOJ91agY1xtm5tVnylsP+4pDaYb+THmU+xAr9CVxSXW9Ve/6nV&#13;&#10;nTciKXsyfrIMacczl/W5v3av2ISXHQwzxGT0gE8Njkp3bl6ANLhtnz94dTA37y7cyQ0Ln9jodsUb&#13;&#10;vKHn5Mfo/xn8/UTa8CM8JBy2gOAz4ogCNoH/TdSw83wmVKbFWP6r/ncd69c+8hUedao+HyPCbo4u&#13;&#10;SukFgnZn4zXjC5bV75/cPib5cxy57srygm8PGxre9qf3PimmP/UgNoOWtx4s+CVd7q7VTBVnOhS9&#13;&#10;O1B4g0H2iVo73qLz5saK827t1ZyPmaGHtCTcJG56YqubbtmlFTL5w+OWjv7wJNIsb94qCmfXJ8U7&#13;&#10;E+rUyv+/rccIJ2L4d0Ur41TBWxXpnPfol35OedXtiDGwSgX1JF1jg8F+aKjHrbzm8aieu9MzVxgH&#13;&#10;B8MSwVqc4XCniO73d3QYMWpV/5EyMmKXw34fL28EQ4+5pev9jRr7zQ8ERe2OgZn3kB568pYdWyci&#13;&#10;zPimUf/2zczod3RFS9JM1XR4YhmP4OK8wfwP3rxQmmbjwLuqXXnKXCV5PGMzVgo17LzarYrFIKXA&#13;&#10;VaaXnSdKk/f3fu21ULDwgVD+UQN3fBvQR2KFxLipsXVqPM5OG5H9WafbGvcSq33oz8nvKmHP3Ixx&#13;&#10;vCXUSnomPv3JfMQ/XnnC0zH393qqi6dQfc8I+c/DhDp7L6+nnb/+PeoptI0XDO/QyC9P8zJ6c7rj&#13;&#10;2OGIZmLciZyf02cM1xfe98nKlXR4ynY2Le3flf0OL7NdxqrOk0WDSt2R/adUb9mlf3yN/v061Ixz&#13;&#10;BzJ37qTdWso/EdIm6j9N4mTjWxXcpl3MkuZqHU4QxO4qjo4yOPSgB4Ltg15/85evuHVhy7kvHOwR&#13;&#10;U292Q1dcPV3XWpkh7QI+oLe7r+m1q8fu+jYHiZdWHrts1vtA90efwJnyt41QsD4m2pn7dP+gNhsn&#13;&#10;zkJcfWfHe7smBbmZqmk0ZmC7RIyKYeLc8Tg7pU3ZHu96YMSi90kAyVUl89nlobIaKT36J9Xr169j&#13;&#10;YoNagcNbt9I10nY45bPK3BmRiROUnvJodpv4Sctgct23QiGtsSCKe4XMP55bf/fgbxFGw8GTGaef&#13;&#10;INkKB1v5/K3P/XKyUmuU5i18RvXnQ0cPwgFVXNnpmbaB4R6+ZO2Y7PzL0uK1nJxncVroXpjWEQWH&#13;&#10;vGYHFxjZbe0EUt0IL4+dCTOtfXvcWN/2sQTDMUowTEl2OrfvlvUHWq8YSzRgf+80/PJ4PfrdUMBX&#13;&#10;lwyEwtgBE+1M4Hx64MN10pFHL1nyNhm/svJoI62Ct50+vZl2b88YoNas8ygMX9fEvstOY/8vt299&#13;&#10;YPjvCLLhqiCLRUn+G3oMPjU1lfd17v2m3+CuwsEgj2YYdTVXdJ86fQcEmuYc2LB7925bMCyCVxE1&#13;&#10;KW12/M61WtsOw75vwcAyFM9foOkKTroa4H/1/IZOud1lNZqtbLri9UO1XfHLGnmq+Zym1skMaI2S&#13;&#10;GPnKG2qcl+1oW33b2p077VUrKor5dZdBKZeajcfj2NHdsBwiiB7X0i28f3DHlePX9m/ZUvq8Uf+h&#13;&#10;cUHxHTWkJEOz0ZBgMDrKk8SpujbzE3n/iAFL3sulvBGyKnQWfZC+mTpliiOq/7DnQtHxo6FrVh8n&#13;&#10;vlw4SNXAEx3LHEyf9jVgqHGoyl6tcpXbTqJSiJiG4/rbUpgmzZ7HBjM0L3DTNA4D4SS/QxfkS7V2&#13;&#10;3cxqDVpvyFr1LZ1Cq2qCWpWfvi3dfPH3JYvTWtwQMjW1E3bAnbAwaOhBJSVZ9vTsWiNlza1bP9//&#13;&#10;xoEfVw2secGOWJbrbqhGzThW6NM+FB9zfrUWa+Zk/hQkei3tfEe3jmrcDCGkXgQtd1aR5XfXOfkR&#13;&#10;l34/bh8DoZjjSH06NsS9gAPcUbiE2ODdMazLEc+ovP7+eD1j5ENYUgYaWyiqktmsnrB92quJ/trN&#13;&#10;X9BE12PIFk9XJ2PfkcIYU5RiGursjP3bNtnGH8i7SpxNsCpJvByJUo+mN33p3Xu4lFZv4sQcXbr9&#13;&#10;Gef36pon5ibYJcOJAlZ0MPrcuF/WP7D0P4/uAXy4cFQVI1gCgrwYvqtGX2F6lVeUgvyWWkihXWdo&#13;&#10;8HH7zPjEMYlFVgmZvR0eaMVr6osOnb1GRUPpcLiW/+ZiXknwh1pGBYzHdF2pJmHjLodXn03ZMGEC&#13;&#10;8CrLUu+sfb7P81IwqN+MVgKrwJwpOaNZpxyV5xPZZ+LVJydAdYV6HnJVSQdK2xKKdlM/O09xJbyN&#13;&#10;ncbuuBZBpaPzfHbmRCY2PkVjhd4oRAGzYfnNv4x5ZmFxHIpbJXm3JBWJn6mOhkiMnFz7PFgRh9lV&#13;&#10;WEQy1bniLyvv5vz543BsGacMwCW8fE1mk/Yfd/rmx/YApzhVRlDKLxylb+XdPX/UwjzWcYvDE71e&#13;&#10;kEROwYycVbQ6ZlbWq/mXPTd+XuojiXXXj9u6Rsq83e/kXhFYU1WVQGqjfG2ay6dDlUOr5nK7twed&#13;&#10;zpshFOOBV1l99UPt2gSiZygh7Rb0Q7irnjOdTthGlN0HCyTl1vhvn3yb9LkoI3BVwlhFSVtpUyNh&#13;&#10;dH9/dmpAjptuCA7sucCDNXVZUZ+T33/lMWzF/8AJIk6JQMkmtlrL4rhV+jrTBYMqlTddriY4vA9S&#13;&#10;qgEX69i34eWX882Xn3yMC3ofwClsL1nsMzmhuzffP7PLl991rVKK/jVxq+eovezJn7/y5V/jjqo+&#13;&#10;TZSdML1P3oxTy8q972LVOW9fz6c6Xb92dnadtW89EYhyDxUkaR86ykScoJUNWV6yifP1qbn6fzT2&#13;&#10;ZjIufOiWhvvNOYov2J2O1kLYWJcnkRMFccNBd/DmpEXPzSO4M8iZvRasujwnNmE6KztamSSvmpor&#13;&#10;+PPv+um3lS/hlie/5HH9ipGmiaZPlGvXbVKcd7uBq5KinKmCYQ9FGE9ycjzGA9WpZYQQ5BVyPppI&#13;&#10;MhkZGerWwVe8G+2RRphq6BAr4o4JTkgpCKrTz/9kYd8qoebfE7Vba67fhjcO3d9s153O+PhnZNmR&#13;&#10;DWsEOMthmrh5qbMjoHxxoPvD96XBkmGdH16bvkNkbhTdznTe7Rn/iZA7+KK1H+wCamFXzweGxXm1&#13;&#10;t6CvWJsuN4b6OBvjilclh2v6Jrf/hoYLnv8ecHadEg3t9P+es8rx4drOWHh7pjcwFVxe07rEQFF+&#13;&#10;j42LvmPrrdd+DF0tKxcSJxxBz+iHyRVGE6W68LTLUDm5LCUVq+kqxb+qvex8mTUfeaRZbIcr5huS&#13;&#10;1AgGj7cJG76/bPMraQeKM0hwRtv3ZnRQouLe1l0xFxBFYWbPy/kLXk8YctXzy9H0FsPSq6oZxcrK&#13;&#10;/oue6RKn8Wl6ML+3Tw/psgkdEkliQiK3xIxxjU7+Km0pAKlsVvnmX/mf5i2zvWkOQ+3HhUxeweVM&#13;&#10;MUI0L0ZH7S/U/Q8PYH+YvbzIXA/BV2UZKX3Lnd/3thijb7//M6Ji78VgD/duojCBwGIxkDNi8x0D&#13;&#10;6AoDqirKq9n886/bsZr4lcHL1XAEff2Rey+++OhRhvY0bFfpZapyybRLXuY7KyceJJRpuIThlG/P&#13;&#10;zMm0sWc7i2Cb7r55PZu9ZyBfkDOHpZ6FFz1GVPyovPTFL942ZTYdErIJW1JxNoKqeNf+7vnVmif6&#13;&#10;5hyP+ayTdRWEDI1RVZWRQ1ovV25gVl6vZ0b93v+laDNtGXd0wJhLOh/1zY4OqQNgWp0P8QLjkKJN&#13;&#10;OSZp/lYt+5pq372YXiwUVBS7nFVRLDt98+ZPFldjBt46RY9OHAHDVgJdCigU5k537Ntza7FQ2LBW&#13;&#10;PoUdB/MAYwkC9n1EqV4TUpWpUncmC4bFxNXjEkXrMjuormKdVpX2NizteiyWNob0wl13sLryqaHh&#13;&#10;OnnD4HETxKMZnqiJvSfPqAMq20xzJggHG/PNw/n1vnvjhUBK/HXuqJh1xAUK7q4o8BUkmLm+F2pk&#13;&#10;BRcULF06lt1+aJaW520K7VxTFDxMXFT1/fnRwqgPlzxyfccVr29CtDOiPHY+On28sMU205weYsW+&#13;&#10;Bo7RYgissqp/ojn51bs3PXEHafT+zeXqoRAm3jB3hUpiGQcTkpx/A6pkjzNZMCxS+GU3D5sWWHzC&#13;&#10;+MHESgazPHxoZJOLmJ79dcSI3DqZW4eJrD4OEzwFw3ijkJX6H5LjP+g0eRaZszkThMOq/zZDhiT3&#13;&#10;nbzkjuEhfuNWM3idOz7pVV4Sj7rJYJvqNwpzsrvph7NHqKFQtOxwMKIrjnW4EhfpcrBvyuIXxn75&#13;&#10;zsJLhjw1OqG4TFUpHHbaZotpMzr5BPmjkCz3wvIhTYP8YtA/xv/u6Icyli8P7+nterPeoRlvwTKi&#13;&#10;AKOnBho/ga/dvDOZjrXr6i+wlfXjjBcME6suZP/PHnHvL5syREjzqwceKNh8Q8+Hsaw/zFBDPoqo&#13;&#10;uzy9vZ7EBV3Sl/YiGDxVVW6bibDZ63QdiHG8vH9AhwWv3t6zjmvpfx4TEqtfoUU5ZzhFkdP0EOPD&#13;&#10;0m6UK5p3JCRk6AmewTvlnOtvvfWiuC4zl80/4JHe9iTi8PafrgT3n16V8kW0NLvM/u4OVq4+x5Qc&#13;&#10;7azK0tW9Ds4cvGXQ5c/tXr7c2qwkuNJyxB45YsLaKWoKpuDQMGRVTy4NrFL9qopByl1I3B2nkU0k&#13;&#10;ioAGhVoS2vQryxEcMYixuf/F0zwB3zAmFNhDFQVr9/XzTW56q/dm0UGhqhQOK+9Q7NCghm4EOKHH&#13;&#10;fk4c3fvdadVivn5q3cEG5l2u6vXvjImN3xaXVDtHiXZ/EKhd44rEr5/9+P2hA2N2m/wbeSZ3mS4L&#13;&#10;Un5hYamMZiVw+v8QnTmo67Cdv1hyV55qjMcyWXWY2mJYTdnhKci7eeP1F1nXrhVnpcy8JjRtij17&#13;&#10;GhbgpJceMvM3LqWl2ip1Z7xgeHHNL0zRQBsCrQkW86Jr15bKSTFu3W3XzHJmHriJVYI/U2vE8nx1&#13;&#10;I7HG5Asmz743DVcRF+OpkpYWIw1UPoxSQY9D581YLdsnIj9cm49e9Tu/emTy0ILveozP+aFz3PK0&#13;&#10;4fHThu+lsN9yNuKmMCMK6/0gh8l8JwhlMls5aXSyYBbNrp43z3HkprufyTPFd7BB58DqCMOH/D9K&#13;&#10;v/9649o7rieFSJu29rvU9PjWHQWDNAJQI1hgUcT8/FBY3FLjnG5PmzlOdzong9+qdG/uES9WKhQi&#13;&#10;MdoiudYVV9CKxfEYwg6jVofb+MjQHxMLDl7FG8FpVj2xrNMXW+2NL+59dlz/ZbPIUqANfzJ5POk4&#13;&#10;HI/zGCzmptgg17Gjrzkto8uUF3q49IzVuU9lfPM7vomp6MHN9k7WMl+OlTeyORv48Ud4V7qjvJgD&#13;&#10;p8+P3edzTDSSaj8L3TXYcUO7oxR+Iv++5fqfnr7vJ8BYcMW5Oy6NzYb1o1BqTLgRReACekYG6UpV&#13;&#10;qTuTBYMIwwqbN+SghQxRj4Eli6hgixaWAeVyUo2Eg11+16D9opnzAKv4P4LyobXJqvLCPb8dqv5C&#13;&#10;6tsZJByV7jDHRJsPdqApKvJo27Apzog9lLAEws5cgYyikx4MPCBUjD+bNMkr3Znd35ket42TXwyK&#13;&#10;zluQOmwrqCzv977pKci/f8PTI2nlifjquMIQnmtP7frR0PdyUY/DBIMaDqbY1xKEg1Xq95kuGMyh&#13;&#10;VavyDRVrlWghwRHRdZt2rIhgEDGJj7gNAwbke7evGsYxodcMQ8EdETCUJpkj8pP2jUnBGQqCIeDK&#13;&#10;ciQIlmDgjaFUacmSZ/gDpTEaYWBISON49DSuBFqUqlTHdXv55SgvetyAIA+HiEIpxSiUHdz/tr7/&#13;&#10;0qOr7xwAni63UJQUWoyKi4UunJvuG0HRCAdN1v9a9kotZiUzQwXKFk6UfBwDPQBVKSzl8VFqUIsr&#13;&#10;xmPDHA+t3eJaLbAvLU3wfD93nNtQP1Nh74kzeVMRYoa7UptfBiTW0AtvinPaHW846V5L6/IW+jim&#13;&#10;x7DTL2Eey6N45I1OBrnEVDU396/hdqzT86ZFDyMYW/961ekeglZE1w2Vc/jyZnqnvDGut5RDjQs5&#13;&#10;omN582XB+VSjGsOJMsUyQ0Fbq8FCVlV/aJXnTHbUihtqwLuDEeMugyViMd+fnwK/RXissGMyTywT&#13;&#10;XinmxZPTux6VPZeysXEputdX18dzSVgAicH1EDCeoSuoXNmdXItwkqP49jDG8jhdf2j4QcMo+kdL&#13;&#10;/tiqOKELahoZkaYBB6KyHHSmKrWXowwatWunaIVBOpKo8YbGqp7YK6Sb7rvoIMcfbneveNAszN2W&#13;&#10;5PXOXnTPTVuPKdCxdUPBXP/+/dkd/mBzFuZOQRNVMliaV5GjslFdhtcn+VeKq3TCVrBURExGy83a&#13;&#10;AY5QsDqFJVutacv+/WllKjzvFhz8iIj0bf2+8Ivvrs9yJXykic7nNI0ZZIjOC3FzdjOE18QGII9x&#13;&#10;uiTzzDYtY/NX8CNXKUJBCekYOIDDcd8XHT9izYC90k+BZTmUmqTC6jFwaotpDYv+lecs2pgHds11&#13;&#10;MsYONuQTYQ2FZLoOlDebGpx4ocKLNwVlz38PVasxsfO7U+oXZ82uD5vBrbqxw9SWXaOwY1vfwCWZ&#13;&#10;oEhQPfDHH5VXpLhPmSIAADSsSURBVLJTCmeusqGqJoQIaBGTM0IbGZ5T6aJUTnS2cF81PMoOC8ta&#13;&#10;OMEtb6/BXGjKzoZYpkXHADURU82G6f79skPaEOWQPuIP77nXt3T+FRtfeeYXRChJLwznaftUCwuw&#13;&#10;LIX7LVFEcATKJdmMU2aahRAGcjTHgAizDWqnUP39rdxlIvhnAVb+fho2aJ3qNi91xMTcF+sSPxZE&#13;&#10;fh1MBu2D5kc+qa3gsJGmqHqnfNNl98LHliv8t+5v0SIOi1pNqKZhVcUv+/Iy/lk2T03sM3koVUJA&#13;&#10;UeN+hXpHZkgzU1jJeZ7KBqqj+OGH+0tg4U/fFrPwOZmrzNjqd0K500l2W12F/inBNRsn5C58av/u&#13;&#10;3dYEj6hIsPSE4yD/0+q42FgYoDJAf3A6Fnb8RbOM4+bj6MofzITLrjU5pwQGxKlQTaVxfUl5T2uG&#13;&#10;/0TOZlx96T78nFj8SO0G3Vs3dNmVrxvumKtRGAErbrv47LxdxVFKKxP5kTOzBa4WwzmamKpOJ9H2&#13;&#10;bEr/2F6ipnJVap1YOSr+cyb3GJRFIoyw5al78xm/bzXaVtxMzVQLFeR1Ds9/k0fSEtvPXjGuTfrS&#13;&#10;T7t+8AVd+0Xx2HXDnp4jKsokdNMM7pLUA9Huvu7uTesWCwVtqNm76JVZARZTxFWvG4sr6HHemTf1&#13;&#10;Ap9f27jJPnFXXLS/vViPzGJdlAtassSyYkgQk4qhbEb7W6TT4GHTihpVoqHCXXFlGzMqvguud8b4&#13;&#10;Tg+5AgVvbX3mT2sfl3y2sG27z5fNbDd/9eut7nyQGjVyXBoeI7+wm8rwHgwPDd6ft5LZuZOWGIgv&#13;&#10;7XTwWfnuTBcMoggRyDAC+ctwagHzZd0UXK5LoYpAFWMxRFTHrk8Vaub9OOI6wBef8Nr5s5fFFoXt&#13;&#10;DDky1v9X4IxVuqYJwJTicya92+6d989DOGnpVjbxKb0iJo6PawbTIQIYHaNE44Dwywba1DpefXDy&#13;&#10;ll+9GHrlofcDHQzJVbdxTcSpKkdlUVtPnHZRUHC+BWFNwJlc3qErnzfcuPRdhFll6fXJ4upZuvRq&#13;&#10;gHPc6PeFRsrXDHjazvDyt992aVHRl9AwV8Quvn7k4HfFYZVdL3aWSt7Hq4gSoCr+wNyMzEkoK3ld&#13;&#10;3U/Da110XOofOLAh/LV2Y9+/2MdLt1GPAD7XQwbXm/EW3Iowmixya8eMyhazs0ZC43YfbY4ZOttE&#13;&#10;S2o0td2L75BwWBNKvIuYFR+V4Kw0jfhqnTDskDEkojrYu3PNmhPt9pq/rl1SiC7mKMbkNM1w+6Ni&#13;&#10;OhbnlxipspiJaEWP3vatqV3MhLqTdV5KxqIIC93Hteb+nY+njx0bKIYxczXfrarsuhhX3Gq8IOj+&#13;&#10;kDKw0/szr6H4eUeUFJN3dIVQMYKu7pJ0gy65Idx2veCzaty/QTCIMlxjd9Z+KAR+w0L7EjYxYgLR&#13;&#10;9W8y09AV104ZgeB4LNfQNhns6oD3PXH3NksbWx/xiMA8HWQSTO0hmLHx0n6IJjnP15u3nNps4swm&#13;&#10;CCeGqkw6mF3uuCPea3AdyCw/ZJkRBGkb8kBDKWoEynKUTwXDlV+KzkfjYklT6Nxl5OvhZxcqQ8At&#13;&#10;xu08eWa7YHLdKZgZNMQ4FTlXdziw8/3zw/fQPgQNUfVWr4xrpLhjh5shlTYCBQOdI2y6JATjq9/X&#13;&#10;fsIEka1R83rVYB0QdNKxmq85jZziuHhVratMhjjZkloVkT7g4QAnOz7FsVU/Wn4B6x83tW274tGA&#13;&#10;wV6GVhfSoP4haaElaLZY1eSaCK3b/h8SpPKRcHAb+1/6hZiT9QCuicg3FNVUWPF8JjZpbodPFlyK&#13;&#10;cGJIeyGC0jtdzsKtXTrwWuyOtSJDbFogkOURjQ1hCZaWfomfK3T0Wy0YOMJqGq1RtWe6dLgAce3e&#13;&#10;wn6HoTsln3b6pLVodpjyxU257mpfMryzKbX2OCazSzvw+43rb716LVIjmpsw9SExdZu/qJl8Qw5H&#13;&#10;B6DI+R2rhnZg74VRdDZVjWv4XCA2fhB6ErJy4ZVFOX3D8OE0vD1e43BKClMeJP8GwbDLwdbI3LaG&#13;&#10;0zRoyuKfIDYJBtQ0jNGxY2poYv6RNx2Hs55hlQAMjGHvi+Gv6/jF0h6ITMxCD3fdXf2nCkf3P4hR&#13;&#10;VwEYCzgcTQOS8+MLZn11R8u0tGNpYTODnf4pead06hQdMI1beVgywNkDjC74zbXnTN8O5JReWYxt&#13;&#10;l4HxfTxppSSIP8ODZySHuyCQPzQpNZX0veyFhFOSz2Ikf6FByrhxfPuZXz3qc8ZOhD2POiA7cm3s&#13;&#10;ljJ33/nbyGHhioNG0pxlAzROuBIDRaiABgKCGniOyzv8MkazxPgcBl6P4l6R+tSosVpobeK3n1J8&#13;&#10;S6hOZQFOFtexzHCyeE5nvBKmoENIfFCZBDM6aFkwJoIVMuyGQ09V+45bMX/S2hEDV8sCNwfdB7RH&#13;&#10;hCioGjzV6Y337VUQIw3V+NPwgdPEwuzBsAS+mzKNIx5J+YzjbbFx59e74kwEvCi9vzAEwf1DR/is&#13;&#10;Snff+Wg/MMyFyCP2VoIhVyg4HbemKsX4jyccFo7Nixb5ovyF02BtRsHwBebMXQNr3HBnP8S3GA7v&#13;&#10;05F3s9ukGTWd1ZtOwCR6NCtKbiISr4e2mbu237L5niFL8dNmavO8tP9Vy/Jrj3EQXHTXnMSb85oN&#13;&#10;uWZlohj8RAz5v4LZPB6NgoSTmSZUQILOwtxJ8yZOpDkWoT0j3L9BMIhQdmWzmUOHfirq6meYTNAp&#13;&#10;SGjv+39h9v3xzOaPPqIJH8f4sseyhrrH0BTcGOm4TKleZxj8rXrE22KezUNvmOcxgzfjtl9sJpHF&#13;&#10;Kl4IOaPvy4tL/rDbjK/De5lT1QpT/o2eC1d0M6ITnuVF0dCwuQeLP6ujVyz/EmF2+fB5XEfl4PLX&#13;&#10;LPxSZLXvoU4oMLzMG0k1/tt7wfedEEbDxvLiOm5CCKSyW4x6wWffXlbgTpyuC1G3Yk+I1FI4Xguu&#13;&#10;lfOzbv71kWGrimGtIWsawrgmLW9jRPk8Axt+jK7t9eQcfS0dtF8+dGiQKch9jteVn7BpQZ0HJ5rq&#13;&#10;tH133Tg3LDOnKv9hKCv+eUZkogLZpvyaqcs2xeZu336xxkseKevgd5v+M2IP/CmMHqP51M/vNF2J&#13;&#10;76NacXzBDEYXZN6y5vab5iCMKttmHqPjjC/rBE1nmio6b8OCsIndZ56MgWEuOata9r5xS+4eRJNi&#13;&#10;cjT/IKGyWzRK53guHI4aH73d/FWX+fMKJ7JOV10Gqu84cHtIzjlwxaa7B/+McMJnxzkeXgqzYNtM&#13;&#10;/LClGl1nLiyiNLD0bU11t0tmHlx/7cXEZHaDR2UlV978EmxJWa+Z+lnbXa6Eh7E50ZcRZI+pKrDw&#13;&#10;xuESzsI3nVHya2uuvSQL8HZPYZWz7cSpfQIJDT4FlV20p+8I+R76edAV48PgzPZjJ9QodEdf4pLd&#13;&#10;BbHzP1qyPD093FQO5aHK3YkIVuUZLGcGwhmL7/byJFdBw4aTNE7sT+dhoZD0a/CrL6/+fdLYncAX&#13;&#10;XmazfdoEVyg5dgiTVGMUNg/rkAITBjkwe8nucQa873h3/zp9x38ePoR4VotY/A7HUVoWicmJUYzU&#13;&#10;tDSH1qzD1TmmYxwjO5IxV8UMSA8YeYfu/uWum6bZcKUhOY6fVd62nyzop4iu6QbHyzTvgi5ZNhco&#13;&#10;fJLZtWFmRloaMduJ8hmeBMFSGYW2aS9X0xq2GKS5Yx/AkK0WHa7D1QKwvyzsFjIzn+3EHZ05sWii&#13;&#10;bOO3hLrjY48la12uWuDX2Xa0rC5owYXcvp8HbH7sMerNwwU//Ds8D2fMt12wMyZD5cgI5ZkIS296&#13;&#10;7FYRn3+61h9/2VoTopZiHpIAEy60KjLzkpt73zaeZWlnlZyNx2LgDtPmtwq5PC9rBnMJjmlK2C3H&#13;&#10;ggq2FIP+nWb24Y8cLn6u/5Xn/ti+fXthUfTj/z2venU3M2ZCK0MQhhmuqFvQR0hYasbhdS0gB7wP&#13;&#10;Nxl05fsYXlA5Ss3/cbDb+bberT9Z9Djs/j+HO8ddWB2C8hVrsL78BbxhvKV/NnH9lgULLMuNxfjs&#13;&#10;uPQz/Jvp06dPdObQB1oqh7OvYKvVuAmNSiNklvQ0MIVT/SKjfevO3Pfk6vuH/oq4Fs2KcRAuZuSs&#13;&#10;WY5FQcd4zRlzO62cc5yRxeZk98248zpaqaK0yIULBOGg3+F+BHNGODvDZ0RmTlEmqEz0GK3em/mg&#13;&#10;nlhjNJRYHTh6YcgB/9OxO+TXl6f1pMqgoZHtrIru0ydFPjDknct0Vb8XF2JfSj0HGAMKfqKAlZWj&#13;&#10;OJaTAR2ITcbRI5sC61dvD21ddUTYuS6by2WCUNxy1Lmmf7J5Yc+GUt3GbYIqc4kpihfgiYKZZlhl&#13;&#10;F0XcmLpLLMx9YtPQaz8LI/zJMoaNwmw3bd7VIck1hnG4WmIpWoW5UgHWxDUc8FonStJ3zOF9mwvX&#13;&#10;//iHunVtrug7XOAPYNJbvV5UUs+La8j1GqVoUfFtYS2wLRqCdujV3EYwpFKjQJtCZrBwIeZxbzlu&#13;&#10;v2Ep1pRpOdUWir/Q7rwZX43W5OhHsF8hYp8lJOUcunPLsJs+ARDlsywBsMNsXGfM2ybuGZOhU5gR&#13;&#10;tv3Vw5yhG64crztjhzJo+DhTg+nb/Fu33HqNPd+whcOmg8WkLdNeSWYaNL2MjU4ciY6jFU0/YFEc&#13;&#10;MxSBRgg4IKIUYsqeg71GP94+rMX7scjkQq8QjclDDFraJKzcYMuENht0TJBFQ/DmL+D8vv/bcu8A&#13;&#10;2rP4S3r/oMyEx8pzG9w4pTtinjFdUQMsgYb2DMY+UMTCjqeh5UGzPR8Lo0Esj1rHhMG8OPrAurGY&#13;&#10;ims5YMkNjtRtyMgCXVnOq4EtxqGDrzsOH/p605hRRxBs55lAbWG20u84/ctLCsWYL1lBcgEHlLj8&#13;&#10;s+qsWTDkq/Hj7d6Z4vyrXHhh/1UZL0dmrUpredu9yfzV/b9UTQEqGFTpzG7h4J5+m0cM3ggcpXXn&#13;&#10;Nk3MJhPmJWLz7XI9IfEmVdU7otLjYGNWNHGlE3jDmi5gUQvCQv/Ih+yIkvUPrBZZPoYXre7vXGH2&#13;&#10;RH3dlmkZ75SM+23GKkcxygViJV975EhnQtueN5ieuLsUXW+FDIHp0cfhVDakA5nEUgRlmFBCBLDi&#13;&#10;jQMuWJSDiUcd9x5jcS5H4NjNTG7WVHPL1oUZY9NoJ5qchT/sXeLX6u1pzfWEmp9jFap5EUojg927&#13;&#10;s2/Gw3eGz+dOdXkp/dPqLBqd1hSqFrm1CtV67NTOWs266WCSWjosbEisuc55aO+Na+8fsqs4e6VV&#13;&#10;vL1cSXMAtskbb3dwNmx1sa5z3TBIqQ+xqA52cWOY5iR9J8xjTKxjBmDrB4p+bBZt3AlHj3xjfvLR&#13;&#10;vJ+Wf5kHHOH4TiVVwvNOgq6n4HR40vhpqUr9Br1xsUwX3TCSUYR4yIWM88EoPlQQcfAL0/VCRIbu&#13;&#10;FbcHexJrcQhp/uaRw2mVjHpSwkW4w3tVm8GtNDuNeqO6t3Wz6Ybk7oU2AUXXcqIC2QPXDx3wbXH8&#13;&#10;is6fEO3McFTAs91RBRttZi7srXLO6RjrYzJusFhLX12rRs1+31zYglacjuf+xtCtRr1Y3ajTsCYf&#13;&#10;ExPNeWKjGF+hm3M5sKHNFfC5hwtCOzcc2Dp6NC1lkiMaW4yEt81Y5H86HKVjCYeNvPp557lrDLq3&#13;&#10;JlMjOUn0xDuxDAFrHIxqhrAbfeRIPpPxQ+a6d97JtOHx/huOY8Lop9ln4YqkffnBjzXJ0Ru9jgEr&#13;&#10;5TlJsjB8xbWWkTWL5mHx/nWfRIRzwoEj2fMmf/mQ6op6HmNhJ6aVHNTRZ8U5uBHfX3EhjaHJ2Qxc&#13;&#10;9Ouvf6myibHLy9yEy8ZX3jh/TfGf/bKZ087DibDZ+T1eK2/B9J09O/qPoHOMInvuxjQeupmaFmUG&#13;&#10;71t7Y5/3MU6rirKeqGwVDifinROOanTL3p/edHHcGAamRjCsNhXN7O/1qe+lfvJJYhgRCLQ0Fy4U&#13;&#10;NhMdC2f70zsc/li4yvgdzqB2vsLTtf3oTe54+bVhzSvfmR6zy+94NSi4hsETgzLdlHlz/Lqb/iIU&#13;&#10;Ns4izP/Cv//6AlSQ5lZDcH764hcUnXmMER0wnqxzDlb7gtMKHvnp5ut2Ax/RJJypSkvCptuxcLY/&#13;&#10;xTk2rDQ8leEXnqfwfIX7Hy+vNpxJumS++OpjAox0O24Fw6xC5XCG4n33uPceXL06Pdycw/HwVUaZ&#13;&#10;/3EaNH4+lxxVmNmDCSwvPK99gaJovaDeyuGgTQuTEXs27nvLj/u++IjG2/awyWaKc4lGx5bVosUl&#13;&#10;335bN1t3f6xK7uvpOC42KjlRD71Se9q8x5ctm2Ivy/7rBcIu/LkmGBajb9u2zex+w9Xr8iUPo4XU&#13;&#10;zhhWiVj0T1Ykvle1rhf+duTrOb+DQLZQ2G+bZufC2y4zCYXRfsLn7QoY1yRVdFyI9V7MKRRGNs1J&#13;&#10;hb+uenz9B6+QUBD8WSMUVMHnmmBQma1K35aezmQ1b/B9/ZhquUFe6IyTEU6suCawMfFXVe95ub/x&#13;&#10;hR0z9i1ebFe6zSgU/1xwdnn5VuOm9FUTk+mkXis6acdoQb9TFl/JfmjwqL1z59LwyYY9q+hyVhaq&#13;&#10;HDVE5aYWjhoGveV7n95sxFd/EXpVDUyNLvbRGNEITq2l+p7+ZnA/Ws61h1ZnVauIcpXmrF6i/9tv&#13;&#10;e3ZE1X1Ic0Y/ARP9btoXhGrLUTlU+N+fb72GtGXDeeeso0t44Uoj0rngZzFCq/9v7zzgrC6uPX77&#13;&#10;9mWpuxSBhaUjJaAgoIIKiIAgKD5FI4iBGBVNNBoMeRLLS9AnJlFjIbGhgvowgiIoqGBUihQRkCK9&#13;&#10;L30pu3vv3vK+v9k763VprhrYxTufz7/N/8yZM2fOOXOm/Oc/9slmzrqNngo6PRc6vJ4QE3duPsVc&#13;&#10;mpjuHbPosgvsNxPil5nw43omCIOtf5VFfFAId3z53c6FicljCiPOS/joRd9ru1z+wlXuHetGLLvr&#13;&#10;lx8Do3RnQvlV3mMGy5hjvvyJRFoeRFo98lQNZ6OW9/sLA0PYY5hPZrWzQjAvMeR/4fCyxQ+t/WbN&#13;&#10;UKxgVFQBsWXQVUf47D/9qbKzUvZNwWqZd7IvSyaz5JGgvzCUmOKd6v983r2rH7xndRRWZbbpuT3z&#13;&#10;wk+xj3GsWjTCkTtzWn6znRtm+Nt03MEIfUuH11eZDTF9oYTEjgmZWV2yevfbUydUsGXHmjX6FNUK&#13;&#10;lBWSY+Etj3GiW8G2EJFeOQ5f5XH/6hqp1Xh8IK3KENqCFLYuYX68MDfV53wkY+mcuxbdP9p+lFSc&#13;&#10;+gw/Wyad4cX8TsWzvJDAhM57fca5h4vc/xPyeS9myQM7J+gzUme+8/ChlxO97ucWXdNzfhSrFbAT&#13;&#10;zRh/JwJOEVAsvc5zJk1vXxCIXO9KSb2OrWwy+CApbFacBwrmJxbk37f4xv7vQZfS2JbRXk8Ruacn&#13;&#10;GysMpyf38pmreKIj3KRz57TEX/z2ynByxuigy53NKlW+zeAHeKGivYkuxzu+Q/v+PvcG8yGOSqLW&#13;&#10;V8phBUc47D23pyXE0mC9A7MosOv4lzvmZdS+k3+4dWVlbLVwwB+ik+30eRw7I9u3PxxY+uEra559&#13;&#10;dg9UC4fC6S5LMRWn6GwLfYqyqzDZxPIl0uqlqdmOpOQxRWFXP76t0PcWzPqyE4nLvS/F53w3P2/7&#13;&#10;Mw0K9i9+e8QI7XShYNNLmGLvzcv/8MnmF5uNEWr9DakwNat9uHLN4f6EpB4s56jCV4X8JyTMpxrh&#13;&#10;A15/wQTHga1PLL11+JpoYovrJ6UUKrsteCwT4/ff5kCxG0Fno8PjL15ypE7OyGAgcAH7QqWFCCiJ&#13;&#10;M8Hj9PPp7L9cBYffSGxUb8GnXX62PYpC/NUhwTpVwhXrKokMZ5tX3s4JF/g7uZJSrgglp1/K51N8&#13;&#10;pKFvU/giKeDf73GG53hyc59cMnLwLCUgCMeZNPpmClWWU1wxvhu3rICH27HDd/DFKV1CLs+NjoTU&#13;&#10;K/BL+NaafTb5Yo9tibXb8nKfx/lv5871byy8eejHMQImV0ZujBTEKgu3P1oQTuXBLmgOx9ldulRO&#13;&#10;vn1MT7/LM4BNHs6lpavHurBQpCjI73J8fK8V3hU5cugFV77/rWW/HKD+khSh2AicOiUWqeUyxBWj&#13;&#10;bNVSItAdbhuTHmzTtl1RWupNEXdCb1yrVPNNHLt2a9tJnK3ttCSLvTs3vpL7zHMzNn4xWx8rKVgF&#13;&#10;0X0JPj2UMdi0ukqgpXSunOG3ZVfrefk1R9xJ/dhNPYd/22Ww7Yk+WnWzD1fQ5whvd+YfmsimTm+k&#13;&#10;D+6zdHaxIgmHwqlq1YpzK8dny5ByTGK5Ii1WGHUf7vr884lb9hzMSanbfBhWuXdR2FHH5fEk8Zkn&#13;&#10;v/AOufj2O5+dvDf6czc/lZSQ/Ha/mwZuGfONm2ILVxaBLF1nEX5En7z569yWzkoZP49UybqKreYq&#13;&#10;MwfjZSsgkcGHe879PpdjZdGe3DfCG7a+lvnZlN2zZ89Wy2Jx/adaMVu+Cne1jKlwhJ9Ggi3PrDCV&#13;&#10;uC+Nf/9g7ZR25/UN5QcuDXkTOvCHvyw+4uFLWHbuS2DH/6B/rS8SfCmt8MjE2df30zfRCtafL346&#13;&#10;+Vn569CWo66Zr793MWu9rg16EgfwC4TUSMCvPRDQCLZmiIRWu4KOOY6tX009dPetH24s/k0wSb/Z&#13;&#10;VI372PLoXTzAAcuUODO+HwfEPymIhFv3ZihU921emdY6WBg4P5KYMNCZkNqJzTrY8ontB9zsk1Dk&#13;&#10;X5eY4HvL+9WCJ+aN+vVG4MsSTJ7nvzCl84H0yrezMUOfiNeXxG45bFBCBuHgPmf+4ak+r+cd/5fz&#13;&#10;F64YO2ZzFLnSWSUsSwtVFtrOGFgxKx5+PA6InzpKJvta/uUvmb702ucEU6r8psjh6sRntWxIgDax&#13;&#10;1ZTP41qR6IiMm/+3+15yFLs2J6Wk9s9vqZrZd9CtRRHHcAaMa2lva6Q8grIdcBcVvs6uDM863n99&#13;&#10;NXv5HokiO4qmk2YSB4i3GKdKBuqzVWdyjZxu3lr1RrJHeTfWImnHDtqYoqDj8P4JSVs2P7ToDyPX&#13;&#10;xQjzUVa93WMT+FlL1t8jicnnoArsiRziN2XOXV6fZ4p704a/1q/hWfXGoEG21TpVRTsj84m3GKe4&#13;&#10;WrW1TdpL00cEkhKGRZzeVvg/2kza6co/uJi9Xu9ecl3fDyDJ1ouuLGV0ONu9NuPKQMj1cDglrS6t&#13;&#10;DanYLj0S+sC7c+eDS0ZeO+cUF+OMz85WwBlf0HJSQPn4CuHOd4+tVdC69RC+iruLhVgZTLZpu6eD&#13;&#10;lVzOP/cceMHYMcV9l8gzw9t5n+k+9sFCh+8ONkbzsSGHw+tybHMFDt8XeuvF11YU7xRegtdgj59+&#13;&#10;MAfiivGDWVgmBJbfuoYd/MXpnCYduhU4E54Oe305CL6WYwV8/oP/fcU1lz0ye8gQX17Pwb8v9CWO&#13;&#10;YrtAt0aAfX7/zARn+N4F1/RYCA6LzxJxlPtlX8SvZeNAacaWLXUc+vtyQHyXEMvSh1v99R8tQzXq&#13;&#10;joskJHdHM7SLpiPhyMHfMmNdKZxeeTRfFMp1crhCRa9XW7nkltlj7rKL+4TD4uI2Hn4sDsQV48fi&#13;&#10;ZNnxWIE2ytHiyeezfFVqP86u5Vdqu0t0QxNw7GfG9FyEBSiu8IsHnv/HrzdPe9XOoMeVouw8/84p&#13;&#10;NDkVD6efA67d7045VKNjq3d96dW8TAh2MY0Je17x801XQiB/XK1P3/71opf/qSHY0sZMz7HH6S/N&#13;&#10;GUBBXDHKTyW6cmfODFRp0XBOQp2GNUIud1NPgq/IE/C/EX5+wp2fThxf/I/BaKc8huzSihLzKn77&#13;&#10;fTkQZ+r35dyPn66kLnJ69fIltO3aKcgk+ZGZb83bOnfusXb5E7ztbMfe//iU/QQxllTGT7Ds5bHI&#13;&#10;tj50tbPn6oNYBbDXWNoFW6lly5ZV69evXyMpKWkbv0feHAsQvy87B7BJ8VCOOGAFX1cphILubbye&#13;&#10;zbL1wYMHd87MzLyNzwhr8tPIDOb7Ujkq7927dwQwccUQp35AiCvGD2DefzhprDLEZiWFCWdkZAyg&#13;&#10;dbhaE376R5K+uCAc3r59+5YosG19jocnFmf8vhQHrFUqFR1/LAccsC1FacHWWij9Hawto7paGcLM&#13;&#10;R4TdbvQ/ytDODRs2xP4EphwUo2KSEFeM8lVvsvLW0pemzL4L9+nTp6bP52umJoLWgrmOCH/PdDn4&#13;&#10;OeymVatWbYsmtIpVGk9Znm2ex6OpLLgqFOyZ7EqpMktbWxt3vIouDa/KPBGsfWfTlX4uqzBYPLH5&#13;&#10;xsbJkIVwoZq73W71KfjI3MkemiwWYU7w8OHD2ilQvxyODWWlKRY+Nu9YnMe6t+mO9c7iiYWxcceC&#13;&#10;P+1xZ2KLEcv82Hsxu/TzD6mAE+E60bvSeQrWwqs+Yp9Lw5rnypUrt0Eh2InftBiK0whWwe7du7/k&#13;&#10;qvQWD7clweZREnGCGwtr8ViaTiQv30XQLR57PQEJp/fViQp6ein7YbmrXKqo0pVlh0Dtu9LXY+Va&#13;&#10;GsY+q3LtvU2n57IEy3+bTjh9HLF4FaegOEO/1+ttjevEFjgO/uBikrpoMQ5v27ZtRQycxWlxWTyA&#13;&#10;HDdYemL5pHwsDl1PhCcWLvZeaYRbeO1xMlyAnr5wJrlStsJUAaHWrVs3btu2bZ+0tLQcrGsarse+&#13;&#10;PXv2TJkwYcLcQYMG/QKYFOKN0eXkRdDWvEaIqYpI165dUxkSHUqnNpX0BhYBpJ/rWTdp0qRXmzVr&#13;&#10;1qhDhw59ySNbuA4ePLj+/ffff5ORoc3gET2q/OMFM+xao0aNzN69e19FK9COPGoVFhZ66D8cyMvL&#13;&#10;+3zixInPHzlyRHvG2rJFcnJyqickJDQjP41GSSEi0OPKz8/f9QWhQYMGjS688MI+qampDZQO92rd&#13;&#10;p59+OmXNmjXrebbCGUuTxW34xouqN9xwQ+8qVaqchwJmM+rlga586FkEPU8eOnSo9AJG4Yowh5IF&#13;&#10;L/4LXiXBS+HUMFkC98th65sCuvTSS7ukp6d3ACb49ddfT/7yyy+3En0yPinpKQ+WKac84x85Q1sO&#13;&#10;CXNGkyZN7q5evfq1dEZrUaleCZECFbKbin0mOTn5FiosXXFUnkZ03FT8pCeffPIaogSsI3L55Ze3&#13;&#10;a9q06XTSC9YtIQSfe+fOnS8i0ItIdwdxdXkvqypcAQRpBYpx96uvvjqLqBK69D4mOIcPH+5BaIee&#13;&#10;ddZZt5O+IWglRA6uolMdaY0+ffTJJ58M45CiGaFGqTvXrVt3InC1SceP60NBFMW1fv36SeB6G6X6&#13;&#10;k8rNOx+HtkwMQNd6ynfL008//WEUj7XmppzEOceMGeOk4z64Xr16d0JHQ9KmKr3oEY/8fr8UcDbX&#13;&#10;oY8++ugm0iiUlO/qq6/uR9p/EpdOejd0BVAs38aNG8ehpOMYXn4M2i6EP1WUEJhF0HQNPBcuS4de&#13;&#10;lYsgZlf0IKYaxg4YMKDeeeed9xZKcU8gEKireFUqgnKooKBgE0KSQsf1DuJTiFdQpVOHofCOHTvk&#13;&#10;nyvYJj6CArVFONJIp+ZfeWhoNAiODlz/TLqGXDVMym6XJrgRhrZYzweGDRsmAbAVrmtJQAgrVatW&#13;&#10;7fHs7Gz9gKU56KV0jn379s1HCf584MCBtXom70vOPffcm6IJTeuDxW2KUFUlzjxz79JcBvjOgYLx&#13;&#10;lLt+FJ9oEr2gcTatWrXqIzfeeGMt0qksCpYmF8YkAdg/NmrU6DniW3OfqPzh2wEmDOfSEm4ER4R8&#13;&#10;ulH2+4GRp6EWz9DA1QH+llyqkJ9RJF0J2uMtDaWYjPJejVJlgletnBT2PN5rMlJ0lDvP5UxQDPjq&#13;&#10;iKAUNWkpnkVOLqRC+dMJWzp5vR5ckVWfffbZXePGjRu4cOHC3xHvx/L5uGIM9e8s7d7hzKPjGrtf&#13;&#10;qxEeKrQVcAmAeYBRAvn/XoSwGfFJ5HPQvou+N60KwtkaQWgOrBVCbosDSpFIuocRjOHAGcVJTEz0&#13;&#10;oBRzx48ff+OsWbNGQcsk8ILSWPzWpFQ9GUHWMC30a/dDW3carnVhlRuRJhXhPcRV5dJ7tpYyrVkQ&#13;&#10;oWzMu+7ExQaDE2MyinejMR5SRuMrItB74dtILPqVuGK/wsXbxbsIeC4bMmRIDkjUopXQQBlaUGYn&#13;&#10;WauFZmstTyI4vbh+IyhvC5R9E+/U4nrgHa89DvEpSkyJgsUSdzrvbcFOJw0/NG/nbbfd5sPaPU6F&#13;&#10;9KASzBAmzHdg7ZbOmDHjBqzws2Sy6MMPP3wOX3yj5CZqteQquEhzgIkx22JYerxUthRDsLaTKxfA&#13;&#10;gQuUu2jRojsWLFgwkA7vNBRQaZBPfWPE+CkbrgFTO4rICD/3wqG8hnDcKGAJCOAOXIot4LoTQflK&#13;&#10;aYjPI08Fg8/iQcgSyKuFaFA64YjCy9XZt2zZslHz588fgCs3DRgN4Up4BSelTqUFrK9ngtKJrvDo&#13;&#10;0aOH8f5eFCEkQ6I8OY4sXbr0Xvg2AZjtGJTPcEG/AKcMjvpbLIs3QfLjpl+TxjUbFJYmNcNSAieu&#13;&#10;1JR58+YNmjx58gCM1HLBUP6g6IdHW4rRlL9zuWvCysgiVUyYzu9gGN6Po4iK0w+oJRTBzZs3/y+d&#13;&#10;zgXAGLju3bvXwuJWwpJJ+OQCRWTl9u/fv2nr1q2xlRRp1apVJgJeU7CqRA7hlF/i56+vD2LZnwJv&#13;&#10;iLyr1q5du3c0Dy7FAdjSRic8cuTIBikpKWq1TMsCLimRgxbijSVLlnxOSqNEtEitJKSij3eKV8vj&#13;&#10;bN68eVWE7SzRpBDVC70Lr1ix4o8Ygae5DyB4laCpB/emRYjCOUhnWzCjFBiU1ijjXSIDmuQqheCP&#13;&#10;G2WfySDCy6RXGSL33HPPz4E5X+UXf8Ffh3gFJ/2wxEqVKvWCrqbQa+KAC8NXF3g+gqZbMFC7eFFE&#13;&#10;q/gJyt2S9E6MwbpNmza9SLyU1CRU4vISKrJimMrt27dvNazl7QiYBwEQk1V5TtyCpdOmTZsey2hG&#13;&#10;mFpQgVWpN7OHP+CqEDejVcu5fusPpLhlZxFXHRhZSfnFcjFcwM577733XuKdETLcLVn3EgsuEhCQ&#13;&#10;MDRp9EZBNMm10cTcr7jWi8k/gouSh1JOJr5Y2hE28tgEntXy7+nEv8A7hQgjRTW4nqU8CKb8EkAM&#13;&#10;wCxanBeIMwImmhA+8UFulmB1KsSd2asHgp71+iaOxsDoWXoqY1G4fPny8TzrlwYu+iVyz0agqCk8&#13;&#10;q8wulPtnjFwNJG07+nN94EtL0omekgCf1WeaRRm2XXXVVW5W/DpoOZ5CIYIqP4r8fyiGlF7BEFl8&#13;&#10;Wz7OFVUxVAk6IjVr1uxPxTTmPkhFycoGeVYTrh9KShAMHFcHlk19gzTkwFQicmBaFtyEZXpPkIU0&#13;&#10;wkWF16VyK5lYTqSRi2bxHiTKCDtRVcEpa2x6uQKl4veDU8OsCsorxChUTXD0557PVvUHebYmxNXA&#13;&#10;tVv28ccf2/wNXSjDI8BN4NiDUOUhVKYMuHbZKEI6+I0g894MLiBs7yKEliYHQ7+iyaQhL9Gu+4O7&#13;&#10;du3ayNUEVufWQth7Rt/LfTJWHjdsIbg+BUi80KBEIoqQhlLLBeJXGmEHvOlL2r7QHhLvKPsXKGOb&#13;&#10;aD7SMBcKH6Z8MjgO6DeCv27dupUcv1McQTP0htfmqZydVPiKFozwQHSkRYsWPiptIBWQSKUYYUMg&#13;&#10;3LgHu3F3zNh5bOFwE9rIRVHFRQXTA2wA33dxFE4VKIEXLrkzJi8LS2UXIgSfRGH1zgVMCwkXQQJv&#13;&#10;XDSEZ+vixYvt/IPhMQI9kPdqhQwcMBKKIMOsM7ke4igpV/RZgwH7ECrBeWR1KZtGyYxbR5xRLEaM&#13;&#10;DmMIrOVVtAOenA2cyqBg+lEUcz8WeiWvDT0YiQuhPQc6jJIJr2BxKydDU56Fo1O/b8uWLeNpAfVZ&#13;&#10;rVqhMC3cfDrmD9Fnu+6JJ54YiHIslZKTXqNggnEQtx12rSKNgnXhVBa1zDrUQhqF4VruQkVUDMvE&#13;&#10;CB/n1KdCm9NKGPdJwobwO3Nzc5cwgaR1Qyqfqfj69etncF8XGAmWhMB0DtUBRLjWRZGaCqxTp45a&#13;&#10;iqaCtfGqeGA3kXYTcUaI27Vr50Zw2oLK4tSciDrCm7HOaq2Ut4RBq2Ev4p36PxpuIooXoVAeLVus&#13;&#10;opl4TkcJDK2ClL+18tJhYchrHVZ+WzShySs6aKCyywDIFXSg/GtRjC2KYxRKk3DdoUOEGGTcuuDD&#13;&#10;floFtRYKxrWTYuLavU56uYZyQf30256bPn36fXT036Tl2UMLpTowiYRSB3StBm4/kRVSxioi0apI&#13;&#10;U5l0UnMQtpqmRjhRIchBxEEFz+dRUl0sgdwjDFlU6lkS9qhgqanXiNBKRnMOde3a1bqVgq2CgjWz&#13;&#10;iiF4wWpUBVdAllN8CzIak8FIT0vBSbCAY3PzYBiru1Tvo/k7zz///GqkbxKFM+4I1tpNP2gvwqpl&#13;&#10;HAqmTMW3R52D9I9SJPCihcOUSwJPfisJB0hh4jp37lwTOK28VeulVkMtVJhOvFpF0RSiA5wG3zra&#13;&#10;8hFnrDz0rIAXRnmIUzA4gc+knFk8a85EfFVrJk1Qg1uD/OTKKhjXTnShYF+tXbtWLY+tAwPAqaT+&#13;&#10;bER5vFZExRAfDd1UbAsEWOPmtkLMZBePRwkbo0fqM2RJYBRsGiyb3JAw/4tQBeqIANsA16dhFNbE&#13;&#10;657KXoSF9wNjAs/twVmDdxp+NGmxnPvXr18vxVQwccyS1wOuOvSWuFECpwVaw7HbwnEtrRxKL9eO&#13;&#10;LCJNEGZ1vG1fRu/U6ixDEdW/MIGRq/YIphlgANQoLDB+WhW1BCYNdGfDN5VP+VneCddKyhcrzMrb&#13;&#10;heBreYjmc7T0ZA8KZFtjB3jknuoLQjN3JHzgEcEyDgGO4qaEm4oUKqpiqIJ9yJkZoeFqBcpaNNvx&#13;&#10;VV2ochWaUolGyPSAYKqDKIsrJZIVVAXqvSx6cxTDFxUc029AGELEa55BeZn8cCF+JjyCIxgLjVDs&#13;&#10;ZQ2Q6XQCZwIClQFcGg+WTuUXwdpuj8YZgTXA35wUJ3jzDrxnoxiiT4MAgmIL26IQZVC/weKVK6e5&#13;&#10;FztooJbABe17UAzRZHBSjjpEq4U0rSr4FMQTDavK/y/BR0vqgxc9yV9LQiKMbH3BHI74a2SHTrlx&#13;&#10;JaO4xIMwdB3R7D1xCsrTEGyeKsjJug8VhNwSMp0Mp2ptET+oNwIpwTTMp9KDWDV1ZhVUwS5cgQQJ&#13;&#10;jCyZ4qJpNCKUS9zXioyG4LBhw65nWPQ3CK1tVWShHcBux7rbyjYCS8vSlnTqzEtpzHCuWgGEdWsU&#13;&#10;nxkgoMXog1XVTLDNR1fRIeuscCzBUZzWflVjMeR9pL9IdHPYPorS76MjvNlgKC6rE+VvRVllIPQ+&#13;&#10;wrOTtV1fAbfD5gOu6vBOLYTKKJwGBenEN1M2rhL8IKN+HWkxugCjjrWbvtMs4o1CcXWAywwIgEuz&#13;&#10;3sIlQ7GL4VgpfYUNFVUxHFSQKt8nzlMRpgKilexGsL3RGlH5gqw2rY8QX4zsAlrsiQgWAV7Dwjl1&#13;&#10;kiUEEXVKSasNBuroWXgFx7MTK7gKX34f8QoRhiczEATrW8uSS+o1WbiWqzRQtAV69uzZHuG5BsEx&#13;&#10;65aIM0G4CcWEF0fZsxRC9IRGjRpVFYv8V4ZPO0Orm9EmCyOaNIu+a/Xq1bbj7aDPk45w14nSrZZP&#13;&#10;AiyXTa6P8hJNWvWqOR+VrXT+ylfBKqqbodlbgNPq4xB0bKL1ea8YxBFiVLAK9DUxCWg5dZVyQOtO&#13;&#10;3EkpYoUNlhEVrQARBDBAvR+U4FLJptctQaDZd8tqRgsUomVJpXIfBq5+TCGNQAB+gMpWn0F8iLRv&#13;&#10;334kAtCG+xIXg3uNKGmcfzn+t520c7Rp0yYLnFpgaFoUpZewYV2NMPJc1KtXr3Rg7kcxNDHHrZE3&#13;&#10;XUWviwWB2cQrKH8psQ7RFrr11lvbAzaVDn/3OXPmjEUAA1IuaJHAmzwR0g10qtVHMaFWrVqVwJvB&#13;&#10;extlWgVoEk6DVzRlZWX1F62igcO8UxpuRad1N0MPPPDATeR7hZDxTuu5nmHOZT2PRm5QjJbQU413&#13;&#10;mkNSmUzGKKLcu8NKR7B5Fz9VkHNFbTFUAYVYzM0IT4nEiedUjoPlEL/t169fAdbTn52dPRQY/qpa&#13;&#10;3A/hXtJpRoboI5xzwQUXdGRkaD4uSy+E4G7Sa4LOuCsCVTq5CeSl/oVpFZQNrpaWUUiweDRSLyvs&#13;&#10;RAn79e/f/ws69Qf4PmEowtuV2d+VDOvWBNz4/uDVsmx18ruwjLwbI12f4Lc7Gf7VMGdmt27dhkHL&#13;&#10;CGDqsqzid7QUWylLFd6FsMgSSll9F8ZB/SO1TorTiJiuEmzxQcqjZekOKcKQIUMWIdi7+U7lF5Tl&#13;&#10;4mI28GeyqJLJzYMflzP8+gFrpBbRenZDwO+H5gTB0gp8xcz1q6C2fTEHZTobehKEAzjlqVYxSD62&#13;&#10;jyV64oqhCjlFwUgjHbx5VLpGPtTUS4jlYujaBGv2HPEaBdKCvi0alsWi9lAlSmZ0pWXJAm4yHxzl&#13;&#10;Y9UrM8ybS6Wu4HuHTgiPKlv9By3f1mejti8ixYqAcxfCcgir75Q/D5wZ3QFPQ3D+g0f1dZLJZwNj&#13;&#10;/vey+vce8HUUPtILXKEmix/fxH37nLVZeQyJ1kBZGiNsWeQZwHV7aMqUKY8h1KPAo7kH2zoJQSGz&#13;&#10;0nb0DZQOJ/B5KGOeeCCFsAF89TAW45mfITqUjLLmwoPDCLYdmdIqXPGlAWV//brrrlMHPIk8NXci&#13;&#10;Zc1lzuKPGzZs2KR8OEzLQOvcSopB+W1m4usR3FyrGJaECneVRle0YCy+iJ46depCBHSOOphUiKJk&#13;&#10;7VVJIVlPKtWHZd/D6tA/YF2f4J0svrFsXMw3FChAMta4OnBBLPeDVPRBhMesjSK96RfwvAdffrvS&#13;&#10;EoxSMvK0C8GcTt6KU56CleCFECQX+DSMfJAZ+Edxwd5isutFCTNwhlZoMd9LAJuOpb4Ypb2Sbxou&#13;&#10;gJYs3Ket4B+NUowFPkDr0Yq0mpPQUKgKKvxHUNZYAYyg/PsZfZpNGUxLJ0USTToop5vDS/pDrJx9&#13;&#10;ELruhYQCFNnIgOgRHIFfcPgzBCs8XHcyt3EfS8//xXvxvriJxO0jrb4lIcoM0crNc2Ms8uCL+jQK&#13;&#10;Frb4qQKdK6IrFcvs/R988MFdNPtjGT251CqILCaK4WYG/GMWxD2KC/AudaLlIxP4ymwoPrex7oKj&#13;&#10;4h3Afc6yh7+xEG/OzTffPBqBcGq4VpWOoDpomXatX79+a0y9mvTgewyhrYslHgR8SYslOIR2BRb8&#13;&#10;4Y8++miSnt95550XEG4fFvk3tBD1yNvg0DsEThKpNNtosWawnGQ8M/eaX4n06NGjBq1Sc4RQI0By&#13;&#10;wQxNKPo26LICaKRTuJip/su1116bydd814sfoDatKHlrGf4mhHwMczaiScpcqWHDhr+CHs1FGBdM&#13;&#10;cDpY0hFAoacB/3cU6d+CVzzBKAeLCOvRwtWXYSBeAwHqXymPr3EJt8GvWCVSugoVTEkrFMVHE+ti&#13;&#10;Vrge7lBvBKg9gloFq7Uf67kEpXiX5QzrSCIhcCAAZ9Fp7g+cJqxScCn2CI4+xkesUF3VqVMnLeu+&#13;&#10;iXdyI4y7xbOs4LK5c+dOPDprIyS1L7rool64JZ0RjMpY23xasZXgfIeZXy0OVCsl2Ud+nIksY2kL&#13;&#10;vZcgVDnAq7Mcgo4dHF+jFJ/z2bY6rlpKoWCGa1GGoZBh+ifcmw+JgF+Bwr9SDPats+q0ZteuXS+D&#13;&#10;pg4obyY0FSDoyxm2/YhhVC3D1+euosfHSFZjFLsTsE0ot5kYBH47buVi8H8GrOYsZIy+JejMsNfC&#13;&#10;aAwhPhE8aprUYnhIt4D+0lul4XmOh9PAAVk7+TTpHNWiVz0bK8jVGgC5DQkcWjdVlUPwPi3Q4+qI&#13;&#10;XvU+sdShltXi4PZbQfEaHrZ5C7fSl86bKIND8XovQRetoiOVQzhi87H5WZpL0yR4C8PtN2EMvzDj&#13;&#10;SeXXpKLyOB5NSi96hCuZQ2XQkcQRi/9Y+RyPrtgygCYeThcHbKU5o4JtVqJCjI0vTZeBE2wUPhZO&#13;&#10;96rw0kcsTGl89lkCZvKOCqaNP9bVpbyx6hIiHVaJjgV7PJpE48lCCU0AnqwMhibg3KXoP16649F1&#13;&#10;PPiT0Rp/H+dAnANxDsQ5EOdAnANxDsQ5EOdAnANxDsQ5EOdAnANxDsQ5EOfAT5wD/w9xGUkfefmg&#13;&#10;WgAAAABJRU5ErkJgglBLAwQUAAYACAAAACEA/BelOuQAAAAOAQAADwAAAGRycy9kb3ducmV2Lnht&#13;&#10;bExPS2vCQBC+F/oflin0VjePam3MRsQ+TlKoCtLbmIxJMLsbsmsS/33HU3sZZvi++R7pctSN6Klz&#13;&#10;tTUKwkkAgkxui9qUCva7j6c5COfRFNhYQwqu5GCZ3d+lmBR2MN/Ub30pWMS4BBVU3reJlC6vSKOb&#13;&#10;2JYMYyfbafR8dqUsOhxYXDcyCoKZ1FgbdqiwpXVF+Xl70Qo+BxxWcfjeb86n9fVnN/06bEJS6vFh&#13;&#10;fFvwWC1AeBr93wfcOnB+yDjY0V5M4USjIHqNY6YqiKcgGJ9F8xcQR16C6Blklsr/NbJfAAAA//8D&#13;&#10;AFBLAwQUAAYACAAAACEAqiYOvrwAAAAhAQAAGQAAAGRycy9fcmVscy9lMm9Eb2MueG1sLnJlbHOE&#13;&#10;j0FqwzAQRfeF3EHMPpadRSjFsjeh4G1IDjBIY1nEGglJLfXtI8gmgUCX8z//PaYf//wqfillF1hB&#13;&#10;17QgiHUwjq2C6+V7/wkiF2SDa2BSsFGGcdh99GdasdRRXlzMolI4K1hKiV9SZr2Qx9yESFybOSSP&#13;&#10;pZ7Jyoj6hpbkoW2PMj0zYHhhiskoSJPpQFy2WM3/s8M8O02noH88cXmjkM5XdwVislQUeDIOH2HX&#13;&#10;RLYgh16+PDbcAQAA//8DAFBLAQItABQABgAIAAAAIQCxgme2CgEAABMCAAATAAAAAAAAAAAAAAAA&#13;&#10;AAAAAABbQ29udGVudF9UeXBlc10ueG1sUEsBAi0AFAAGAAgAAAAhADj9If/WAAAAlAEAAAsAAAAA&#13;&#10;AAAAAAAAAAAAOwEAAF9yZWxzLy5yZWxzUEsBAi0AFAAGAAgAAAAhAMYFf9afBQAA5xcAAA4AAAAA&#13;&#10;AAAAAAAAAAAAOgIAAGRycy9lMm9Eb2MueG1sUEsBAi0ACgAAAAAAAAAhAO/ahpejdQAAo3UAABQA&#13;&#10;AAAAAAAAAAAAAAAABQgAAGRycy9tZWRpYS9pbWFnZTEucG5nUEsBAi0AFAAGAAgAAAAhAPwXpTrk&#13;&#10;AAAADgEAAA8AAAAAAAAAAAAAAAAA2n0AAGRycy9kb3ducmV2LnhtbFBLAQItABQABgAIAAAAIQCq&#13;&#10;Jg6+vAAAACEBAAAZAAAAAAAAAAAAAAAAAOt+AABkcnMvX3JlbHMvZTJvRG9jLnhtbC5yZWxzUEsF&#13;&#10;BgAAAAAGAAYAfAEAAN5/AAAAAA==&#13;&#10;">
                <v:group id="Group 32" o:spid="_x0000_s1047" style="position:absolute;top:3142;width:19475;height:34893" coordsize="19475,348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+FbZ0QAAAOgAAAAPAAAAZHJzL2Rvd25yZXYueG1sRI9NS8NA&#13;&#10;EIbvgv9hGcGb3Wxtq6TdllI/8FAEW0G8DdlpEpqdDdk1Sf+9cxC8DLwM7zPzrDajb1RPXawDWzCT&#13;&#10;DBRxEVzNpYXP48vdI6iYkB02gcnChSJs1tdXK8xdGPiD+kMqlUA45mihSqnNtY5FRR7jJLTEsjuF&#13;&#10;zmOS2JXadTgI3Dd6mmUL7bFmuVBhS7uKivPhx1t4HXDY3pvnfn8+7S7fx/n7196Qtbc349NSxnYJ&#13;&#10;KtGY/ht/iDdnYZqZ2WL+MDPyuYiJFOj1LwAAAP//AwBQSwECLQAUAAYACAAAACEA2+H2y+4AAACF&#13;&#10;AQAAEwAAAAAAAAAAAAAAAAAAAAAAW0NvbnRlbnRfVHlwZXNdLnhtbFBLAQItABQABgAIAAAAIQBa&#13;&#10;9CxbvwAAABUBAAALAAAAAAAAAAAAAAAAAB8BAABfcmVscy8ucmVsc1BLAQItABQABgAIAAAAIQB8&#13;&#10;+FbZ0QAAAOgAAAAPAAAAAAAAAAAAAAAAAAcCAABkcnMvZG93bnJldi54bWxQSwUGAAAAAAMAAwC3&#13;&#10;AAAABQMAAAAA&#13;&#10;">
                  <v:rect id="Rectangle 16" o:spid="_x0000_s1048" style="position:absolute;width:19475;height:34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F+euywAAAOcAAAAPAAAAZHJzL2Rvd25yZXYueG1sRI/LasMw&#13;&#10;EEX3hf6DmEJ3jeyUPHCihNJg6DZuPmAsTSwn1shYiuP8fbQodDNwGe65nO1+cp0YaQitZwX5LANB&#13;&#10;rL1puVFw+i0/1iBCRDbYeSYFDwqw372+bLEw/s5HGqvYiAThUKACG2NfSBm0JYdh5nvi9Dv7wWFM&#13;&#10;cWikGfCe4K6T8yxbSoctpwWLPX1b0tfq5hTUp/rKc1vqsSr1UZa3A2N9Uer9bTps0vnagIg0xf/G&#13;&#10;H+LHKFisFqvPPF8mk+SVnEDungAAAP//AwBQSwECLQAUAAYACAAAACEA2+H2y+4AAACFAQAAEwAA&#13;&#10;AAAAAAAAAAAAAAAAAAAAW0NvbnRlbnRfVHlwZXNdLnhtbFBLAQItABQABgAIAAAAIQBa9CxbvwAA&#13;&#10;ABUBAAALAAAAAAAAAAAAAAAAAB8BAABfcmVscy8ucmVsc1BLAQItABQABgAIAAAAIQCDF+euywAA&#13;&#10;AOcAAAAPAAAAAAAAAAAAAAAAAAcCAABkcnMvZG93bnJldi54bWxQSwUGAAAAAAMAAwC3AAAA/wIA&#13;&#10;AAAA&#13;&#10;" filled="f" strokecolor="#030e13 [484]" strokeweight="1.5pt"/>
                  <v:shape id="Picture 29" o:spid="_x0000_s1049" type="#_x0000_t75" alt="A blue and pink anchor with a heart on a black background&#10;&#10;AI-generated content may be incorrect." style="position:absolute;left:5098;top:1424;width:8242;height:82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ndEozgAAAOcAAAAPAAAAZHJzL2Rvd25yZXYueG1sRI9PawIx&#13;&#10;FMTvhX6H8Arearb/Vl2NIhWlV7Ug3h6bZ3bt5mWbRN366U2h0MvAMMxvmMmss404kw+1YwVP/QwE&#13;&#10;cel0zUbB53b5OAQRIrLGxjEp+KEAs+n93QQL7S68pvMmGpEgHApUUMXYFlKGsiKLoe9a4pQdnLcY&#13;&#10;k/VGao+XBLeNfM6yXFqsOS1U2NJ7ReXX5mQV7LZSf9ejRXcw6+PKz/dXc2quSvUeusU4yXwMIlIX&#13;&#10;/xt/iA+tYPD6Msze8lEOv7/SJ5DTGwAAAP//AwBQSwECLQAUAAYACAAAACEA2+H2y+4AAACFAQAA&#13;&#10;EwAAAAAAAAAAAAAAAAAAAAAAW0NvbnRlbnRfVHlwZXNdLnhtbFBLAQItABQABgAIAAAAIQBa9Cxb&#13;&#10;vwAAABUBAAALAAAAAAAAAAAAAAAAAB8BAABfcmVscy8ucmVsc1BLAQItABQABgAIAAAAIQBlndEo&#13;&#10;zgAAAOcAAAAPAAAAAAAAAAAAAAAAAAcCAABkcnMvZG93bnJldi54bWxQSwUGAAAAAAMAAwC3AAAA&#13;&#10;AgMAAAAA&#13;&#10;">
                    <v:imagedata r:id="rId9" o:title="A blue and pink anchor with a heart on a black background&#10;&#10;AI-generated content may be incorrect"/>
                  </v:shape>
                  <v:shape id="_x0000_s1050" type="#_x0000_t202" style="position:absolute;left:2449;top:11056;width:16440;height:48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VmPjzwAAAOcAAAAPAAAAZHJzL2Rvd25yZXYueG1sRI9BS8NA&#13;&#10;FITvgv9heUIv0m7akFrSbovYqsWbTVW8PbLPJJh9G7LbJP333YLgZWAY5htmtRlMLTpqXWVZwXQS&#13;&#10;gSDOra64UHDMnscLEM4ja6wtk4IzOdisb29WmGrb8zt1B1+IAGGXooLS+yaV0uUlGXQT2xCH7Me2&#13;&#10;Bn2wbSF1i32Am1rOomguDVYcFkps6Kmk/PdwMgq+74uvNze8fPRxEje71y57+NSZUqO7YbsM8rgE&#13;&#10;4Wnw/40/xF6HD0k0XyRxMoXrr+BBri8AAAD//wMAUEsBAi0AFAAGAAgAAAAhANvh9svuAAAAhQEA&#13;&#10;ABMAAAAAAAAAAAAAAAAAAAAAAFtDb250ZW50X1R5cGVzXS54bWxQSwECLQAUAAYACAAAACEAWvQs&#13;&#10;W78AAAAVAQAACwAAAAAAAAAAAAAAAAAfAQAAX3JlbHMvLnJlbHNQSwECLQAUAAYACAAAACEAp1Zj&#13;&#10;488AAADnAAAADwAAAAAAAAAAAAAAAAAHAgAAZHJzL2Rvd25yZXYueG1sUEsFBgAAAAADAAMAtwAA&#13;&#10;AAMDAAAAAA==&#13;&#10;" fillcolor="white [3201]" stroked="f" strokeweight=".5pt">
                    <v:textbox>
                      <w:txbxContent>
                        <w:p w14:paraId="65076963" w14:textId="77777777" w:rsidR="00970D67" w:rsidRPr="006F3D37" w:rsidRDefault="00970D67" w:rsidP="00970D67">
                          <w:pPr>
                            <w:bidi/>
                            <w:rPr>
                              <w:sz w:val="22"/>
                              <w:szCs w:val="22"/>
                              <w:rtl/>
                              <w:lang w:val="en-US"/>
                            </w:rPr>
                          </w:pPr>
                          <w:r w:rsidRPr="006F3D37">
                            <w:rPr>
                              <w:rFonts w:hint="cs"/>
                              <w:sz w:val="22"/>
                              <w:szCs w:val="22"/>
                              <w:rtl/>
                              <w:lang w:val="en-US"/>
                            </w:rPr>
                            <w:t>אנא הזן את קוד האימות שנשלח אליך לנייד</w:t>
                          </w:r>
                        </w:p>
                      </w:txbxContent>
                    </v:textbox>
                  </v:shape>
                  <v:rect id="_x0000_s1051" style="position:absolute;left:2530;top:19711;width:14936;height:30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+QRLygAAAOgAAAAPAAAAZHJzL2Rvd25yZXYueG1sRI/BasMw&#13;&#10;DIbvg72D0WC31U4OoaR1y1gJ7NqsD6DYWpw1lkPsptnbz4PBLgLp5//Etz+ufhQLzXEIrKHYKBDE&#13;&#10;JtiBew2Xj+ZlCyImZItjYNLwTRGOh8eHPdY23PlMS5t6kSEca9TgUppqKaNx5DFuwkScs88we0x5&#13;&#10;nXtpZ7xnuB9lqVQlPQ6cPzic6M2RubY3r6G7dFcuXWOWtjFn2dxOjN2X1s9P62mXx+sORKI1/Tf+&#13;&#10;EO82OxRVocptoSr4FcsHkIcfAAAA//8DAFBLAQItABQABgAIAAAAIQDb4fbL7gAAAIUBAAATAAAA&#13;&#10;AAAAAAAAAAAAAAAAAABbQ29udGVudF9UeXBlc10ueG1sUEsBAi0AFAAGAAgAAAAhAFr0LFu/AAAA&#13;&#10;FQEAAAsAAAAAAAAAAAAAAAAAHwEAAF9yZWxzLy5yZWxzUEsBAi0AFAAGAAgAAAAhAEX5BEvKAAAA&#13;&#10;6AAAAA8AAAAAAAAAAAAAAAAABwIAAGRycy9kb3ducmV2LnhtbFBLBQYAAAAAAwADALcAAAD+AgAA&#13;&#10;AAA=&#13;&#10;" filled="f" strokecolor="#030e13 [484]" strokeweight="1.5pt">
                    <v:textbox>
                      <w:txbxContent>
                        <w:p w14:paraId="3747BDEF" w14:textId="77777777" w:rsidR="00970D67" w:rsidRPr="006F3D37" w:rsidRDefault="00970D67" w:rsidP="00970D67">
                          <w:pPr>
                            <w:jc w:val="center"/>
                            <w:rPr>
                              <w:color w:val="ADADAD" w:themeColor="background2" w:themeShade="BF"/>
                            </w:rPr>
                          </w:pPr>
                          <w:r>
                            <w:rPr>
                              <w:rFonts w:hint="cs"/>
                              <w:color w:val="ADADAD" w:themeColor="background2" w:themeShade="BF"/>
                              <w:rtl/>
                            </w:rPr>
                            <w:t>קוד אימות</w:t>
                          </w:r>
                        </w:p>
                      </w:txbxContent>
                    </v:textbox>
                  </v:rect>
                  <v:rect id="_x0000_s1052" style="position:absolute;left:2530;top:26452;width:14936;height:30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HGmezgAAAOcAAAAPAAAAZHJzL2Rvd25yZXYueG1sRI9Ba8JA&#13;&#10;FITvhf6H5Qm91U1iiTG6SlEqXoTW9uDxkX0mwezbmN2a+O9dodDLwDDMN8xiNZhGXKlztWUF8TgC&#13;&#10;QVxYXXOp4Of74zUD4TyyxsYyKbiRg9Xy+WmBubY9f9H14EsRIOxyVFB53+ZSuqIig25sW+KQnWxn&#13;&#10;0AfblVJ32Ae4aWQSRak0WHNYqLCldUXF+fBrFGx3nzrhtK3lcb8u+0t63LrNm1Ivo2EzD/I+B+Fp&#13;&#10;8P+NP8ROK5hl2TSZxNMYHr/CJ5DLOwAAAP//AwBQSwECLQAUAAYACAAAACEA2+H2y+4AAACFAQAA&#13;&#10;EwAAAAAAAAAAAAAAAAAAAAAAW0NvbnRlbnRfVHlwZXNdLnhtbFBLAQItABQABgAIAAAAIQBa9Cxb&#13;&#10;vwAAABUBAAALAAAAAAAAAAAAAAAAAB8BAABfcmVscy8ucmVsc1BLAQItABQABgAIAAAAIQD6HGme&#13;&#10;zgAAAOcAAAAPAAAAAAAAAAAAAAAAAAcCAABkcnMvZG93bnJldi54bWxQSwUGAAAAAAMAAwC3AAAA&#13;&#10;AgMAAAAA&#13;&#10;" fillcolor="#0f9ed5 [3207]" strokecolor="#02171f [487]" strokeweight="1.5pt">
                    <v:textbox>
                      <w:txbxContent>
                        <w:p w14:paraId="13F28932" w14:textId="77777777" w:rsidR="00970D67" w:rsidRDefault="00970D67" w:rsidP="00970D67">
                          <w:pPr>
                            <w:jc w:val="center"/>
                          </w:pPr>
                          <w:r>
                            <w:rPr>
                              <w:rFonts w:hint="cs"/>
                              <w:rtl/>
                            </w:rPr>
                            <w:t>אמת</w:t>
                          </w:r>
                        </w:p>
                      </w:txbxContent>
                    </v:textbox>
                  </v:rect>
                </v:group>
                <v:shape id="_x0000_s1053" type="#_x0000_t202" style="position:absolute;left:-1002;width:21303;height:2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shmVzwAAAOcAAAAPAAAAZHJzL2Rvd25yZXYueG1sRI9La8Mw&#13;&#10;EITvhf4HsYVeSiLHaR51ooTSN7klThpyW6yNbWqtjKXa7r+vCoVcBoZhvmGW695UoqXGlZYVjIYR&#13;&#10;COLM6pJzBfv0dTAH4TyyxsoyKfghB+vV9dUSE2073lK787kIEHYJKii8rxMpXVaQQTe0NXHIzrYx&#13;&#10;6INtcqkb7ALcVDKOoqk0WHJYKLCmp4Kyr923UXC6y48b178duvFkXL+8t+nsU6dK3d70z4sgjwsQ&#13;&#10;nnp/afwjPnT4MLl/mMXxfAp/v4IHufoFAAD//wMAUEsBAi0AFAAGAAgAAAAhANvh9svuAAAAhQEA&#13;&#10;ABMAAAAAAAAAAAAAAAAAAAAAAFtDb250ZW50X1R5cGVzXS54bWxQSwECLQAUAAYACAAAACEAWvQs&#13;&#10;W78AAAAVAQAACwAAAAAAAAAAAAAAAAAfAQAAX3JlbHMvLnJlbHNQSwECLQAUAAYACAAAACEA07IZ&#13;&#10;lc8AAADnAAAADwAAAAAAAAAAAAAAAAAHAgAAZHJzL2Rvd25yZXYueG1sUEsFBgAAAAADAAMAtwAA&#13;&#10;AAMDAAAAAA==&#13;&#10;" fillcolor="white [3201]" stroked="f" strokeweight=".5pt">
                  <v:textbox>
                    <w:txbxContent>
                      <w:p w14:paraId="5FB88A3B" w14:textId="18F3E4F8" w:rsidR="00970D67" w:rsidRPr="00260B41" w:rsidRDefault="00260B41" w:rsidP="00970D67">
                        <w:pPr>
                          <w:bidi/>
                          <w:jc w:val="center"/>
                          <w:rPr>
                            <w:sz w:val="22"/>
                            <w:szCs w:val="22"/>
                            <w:rtl/>
                            <w:lang w:val="en-US"/>
                          </w:rPr>
                        </w:pPr>
                        <w:r w:rsidRPr="00260B41">
                          <w:rPr>
                            <w:sz w:val="22"/>
                            <w:szCs w:val="22"/>
                            <w:lang w:val="en-US"/>
                          </w:rPr>
                          <w:t>(2) Verification Code Screen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36C1219" w14:textId="4B2025E2" w:rsidR="00DD1604" w:rsidRDefault="00E60FE0">
      <w:pPr>
        <w:rPr>
          <w:sz w:val="28"/>
          <w:szCs w:val="28"/>
          <w:rtl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B5A2AF7" wp14:editId="6073D763">
                <wp:simplePos x="0" y="0"/>
                <wp:positionH relativeFrom="column">
                  <wp:posOffset>4527613</wp:posOffset>
                </wp:positionH>
                <wp:positionV relativeFrom="paragraph">
                  <wp:posOffset>2407714</wp:posOffset>
                </wp:positionV>
                <wp:extent cx="1493520" cy="309208"/>
                <wp:effectExtent l="0" t="0" r="0" b="0"/>
                <wp:wrapNone/>
                <wp:docPr id="143134748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3092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10447C" w14:textId="4F595D4F" w:rsidR="00E60FE0" w:rsidRPr="0046028F" w:rsidRDefault="00A43058" w:rsidP="00E60FE0">
                            <w:pPr>
                              <w:bidi/>
                              <w:jc w:val="center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>ניהול קשרים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5A2AF7" id="Rectangle 31" o:spid="_x0000_s1054" style="position:absolute;margin-left:356.5pt;margin-top:189.6pt;width:117.6pt;height:24.3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+KBrZQIAACYFAAAOAAAAZHJzL2Uyb0RvYy54bWysVFFP2zAQfp+0/2D5fSQphUFFiioQ0yQE&#13;&#10;aDDx7Do2ieT4vLPbpPv1OztpihjapGkvie27++783Xe+uOxbw7YKfQO25MVRzpmyEqrGvpT8+9PN&#13;&#10;pzPOfBC2EgasKvlOeX65/PjhonMLNYMaTKWQEYj1i86VvA7BLbLMy1q1wh+BU5aMGrAVgbb4klUo&#13;&#10;OkJvTTbL89OsA6wcglTe0+n1YOTLhK+1kuFea68CMyWn2kL6Yvqu4zdbXojFCwpXN3IsQ/xDFa1o&#13;&#10;LCWdoK5FEGyDzW9QbSMRPOhwJKHNQOtGqnQHuk2Rv7nNYy2cSnchcrybaPL/D1bebR/dAxINnfML&#13;&#10;T8t4i15jG/9UH+sTWbuJLNUHJumwmJ8fn8yIU0m24/x8lp9FNrNDtEMfvihoWVyUHKkZiSOxvfVh&#13;&#10;cN27UNwhf1qFnVGxBGO/Kc2aijLOUnSShroyyLaCmiqkVDbMB1MtKjUcFyd5nrpL9UwRqboEGJF1&#13;&#10;Y8yEXfwJe6h19I+hKilrCs7/HjxFpMxgwxTcNhbwPQATipFQPfjvSRqoiSyFft0TN9SM0+gaj9ZQ&#13;&#10;7R6QIQxS907eNET/rfDhQSBpmzpG8xru6aMNdCWHccVZDfjzvfPoT5IjK2cdzUrJ/Y+NQMWZ+WpJ&#13;&#10;jOfFfB6HK23mJ5+jKvC1Zf3aYjftFVDnCnoZnEzL6B/MfqkR2mca61XMSiZhJeUuuQy431yFYYbp&#13;&#10;YZBqtUpuNFBOhFv76GQEj0RHeT31zwLdqMFA6r2D/VyJxRspDr4x0sJqE0A3SacHXscW0DAmLY0P&#13;&#10;R5z21/vkdXjelr8AAAD//wMAUEsDBBQABgAIAAAAIQDHaSuB5gAAABABAAAPAAAAZHJzL2Rvd25y&#13;&#10;ZXYueG1sTI9BT8MwDIXvSPyHyEjcWLquWteu6YQ2MXFBGoPDjllj2orGKU22ln+POcHFsmX7vfcV&#13;&#10;m8l24oqDbx0pmM8iEEiVMy3VCt7fnh5WIHzQZHTnCBV8o4dNeXtT6Ny4kV7xegy1YBHyuVbQhNDn&#13;&#10;UvqqQav9zPVIvPtwg9WBx6GWZtAji9tOxlG0lFa3xA6N7nHbYPV5vFgF++eDiWnZt/L0sq3Hr+Vp&#13;&#10;73eJUvd3027N5XENIuAU/j7gl4HzQ8nBzu5CxotOQTpfMFBQsEizGARfZMmKm7OCJE4zkGUh/4OU&#13;&#10;PwAAAP//AwBQSwECLQAUAAYACAAAACEAtoM4kv4AAADhAQAAEwAAAAAAAAAAAAAAAAAAAAAAW0Nv&#13;&#10;bnRlbnRfVHlwZXNdLnhtbFBLAQItABQABgAIAAAAIQA4/SH/1gAAAJQBAAALAAAAAAAAAAAAAAAA&#13;&#10;AC8BAABfcmVscy8ucmVsc1BLAQItABQABgAIAAAAIQAb+KBrZQIAACYFAAAOAAAAAAAAAAAAAAAA&#13;&#10;AC4CAABkcnMvZTJvRG9jLnhtbFBLAQItABQABgAIAAAAIQDHaSuB5gAAABABAAAPAAAAAAAAAAAA&#13;&#10;AAAAAL8EAABkcnMvZG93bnJldi54bWxQSwUGAAAAAAQABADzAAAA0gUAAAAA&#13;&#10;" fillcolor="#0f9ed5 [3207]" strokecolor="#02171f [487]" strokeweight="1.5pt">
                <v:textbox>
                  <w:txbxContent>
                    <w:p w14:paraId="4010447C" w14:textId="4F595D4F" w:rsidR="00E60FE0" w:rsidRPr="0046028F" w:rsidRDefault="00A43058" w:rsidP="00E60FE0">
                      <w:pPr>
                        <w:bidi/>
                        <w:jc w:val="center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>ניהול קשרים</w:t>
                      </w:r>
                    </w:p>
                  </w:txbxContent>
                </v:textbox>
              </v:rect>
            </w:pict>
          </mc:Fallback>
        </mc:AlternateContent>
      </w:r>
      <w:r w:rsidR="00247595">
        <w:rPr>
          <w:noProof/>
        </w:rPr>
        <w:drawing>
          <wp:anchor distT="0" distB="0" distL="114300" distR="114300" simplePos="0" relativeHeight="251877376" behindDoc="0" locked="0" layoutInCell="1" allowOverlap="1" wp14:anchorId="1E5E2CE9" wp14:editId="5E1E7BAD">
            <wp:simplePos x="0" y="0"/>
            <wp:positionH relativeFrom="column">
              <wp:posOffset>-71021</wp:posOffset>
            </wp:positionH>
            <wp:positionV relativeFrom="paragraph">
              <wp:posOffset>6228653</wp:posOffset>
            </wp:positionV>
            <wp:extent cx="858630" cy="408373"/>
            <wp:effectExtent l="0" t="0" r="5080" b="0"/>
            <wp:wrapNone/>
            <wp:docPr id="1668216647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16647" name="Picture 16682166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901" cy="41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595">
        <w:rPr>
          <w:noProof/>
        </w:rPr>
        <mc:AlternateContent>
          <mc:Choice Requires="wpg">
            <w:drawing>
              <wp:anchor distT="0" distB="0" distL="114300" distR="114300" simplePos="0" relativeHeight="251698176" behindDoc="1" locked="0" layoutInCell="1" allowOverlap="1" wp14:anchorId="224E6A09" wp14:editId="0B677D60">
                <wp:simplePos x="0" y="0"/>
                <wp:positionH relativeFrom="column">
                  <wp:posOffset>-333529</wp:posOffset>
                </wp:positionH>
                <wp:positionV relativeFrom="paragraph">
                  <wp:posOffset>3663007</wp:posOffset>
                </wp:positionV>
                <wp:extent cx="2038985" cy="3803015"/>
                <wp:effectExtent l="12700" t="0" r="5715" b="6985"/>
                <wp:wrapNone/>
                <wp:docPr id="1142577895" name="Group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8985" cy="3803015"/>
                          <a:chOff x="0" y="0"/>
                          <a:chExt cx="2038985" cy="3803015"/>
                        </a:xfrm>
                      </wpg:grpSpPr>
                      <wpg:grpSp>
                        <wpg:cNvPr id="134530628" name="Group 98"/>
                        <wpg:cNvGrpSpPr/>
                        <wpg:grpSpPr>
                          <a:xfrm>
                            <a:off x="0" y="0"/>
                            <a:ext cx="2038985" cy="3803015"/>
                            <a:chOff x="-17" y="0"/>
                            <a:chExt cx="2039515" cy="3803583"/>
                          </a:xfrm>
                        </wpg:grpSpPr>
                        <wpg:grpSp>
                          <wpg:cNvPr id="1285798807" name="Group 32"/>
                          <wpg:cNvGrpSpPr/>
                          <wpg:grpSpPr>
                            <a:xfrm>
                              <a:off x="0" y="314258"/>
                              <a:ext cx="1947545" cy="3489325"/>
                              <a:chOff x="0" y="0"/>
                              <a:chExt cx="1947545" cy="3489778"/>
                            </a:xfrm>
                          </wpg:grpSpPr>
                          <wps:wsp>
                            <wps:cNvPr id="503738973" name="Rectangle 16"/>
                            <wps:cNvSpPr/>
                            <wps:spPr>
                              <a:xfrm>
                                <a:off x="0" y="0"/>
                                <a:ext cx="1947545" cy="348977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8910752" name="Text Box 30"/>
                            <wps:cNvSpPr txBox="1"/>
                            <wps:spPr>
                              <a:xfrm>
                                <a:off x="967014" y="1048657"/>
                                <a:ext cx="921929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FE3196" w14:textId="29573C62" w:rsidR="006B0F80" w:rsidRPr="003B6009" w:rsidRDefault="006B0F80" w:rsidP="006B0F80">
                                  <w:pPr>
                                    <w:bidi/>
                                    <w:rPr>
                                      <w:rtl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60784335" name="Rectangle 31"/>
                            <wps:cNvSpPr/>
                            <wps:spPr>
                              <a:xfrm>
                                <a:off x="287138" y="690834"/>
                                <a:ext cx="1493520" cy="23813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C117F7" w14:textId="547375F4" w:rsidR="006B0F80" w:rsidRPr="006B0F80" w:rsidRDefault="006B0F80" w:rsidP="006B0F80">
                                  <w:pPr>
                                    <w:jc w:val="center"/>
                                    <w:rPr>
                                      <w:color w:val="ADADAD" w:themeColor="background2" w:themeShade="BF"/>
                                      <w:sz w:val="20"/>
                                      <w:szCs w:val="20"/>
                                    </w:rPr>
                                  </w:pPr>
                                  <w:r w:rsidRPr="006B0F80">
                                    <w:rPr>
                                      <w:rFonts w:hint="cs"/>
                                      <w:color w:val="ADADAD" w:themeColor="background2" w:themeShade="BF"/>
                                      <w:sz w:val="20"/>
                                      <w:szCs w:val="20"/>
                                      <w:rtl/>
                                    </w:rPr>
                                    <w:t>שם פרטי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51272349" name="Rectangle 31"/>
                            <wps:cNvSpPr/>
                            <wps:spPr>
                              <a:xfrm>
                                <a:off x="236976" y="3116576"/>
                                <a:ext cx="1493520" cy="3098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5">
                                  <a:shade val="15000"/>
                                </a:schemeClr>
                              </a:lnRef>
                              <a:fillRef idx="1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C920EA" w14:textId="77777777" w:rsidR="006B0F80" w:rsidRDefault="006B0F80" w:rsidP="006B0F8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הרשמה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40566537" name="Text Box 30"/>
                          <wps:cNvSpPr txBox="1"/>
                          <wps:spPr>
                            <a:xfrm>
                              <a:off x="-17" y="0"/>
                              <a:ext cx="2039515" cy="28571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008EF7" w14:textId="40BEFCEF" w:rsidR="006B0F80" w:rsidRPr="00260B41" w:rsidRDefault="006B0F80" w:rsidP="006B0F80">
                                <w:pPr>
                                  <w:bidi/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260B41"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(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4</w:t>
                                </w:r>
                                <w:r w:rsidRPr="00260B41"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) Registration Screen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51164072" name="Text Box 30"/>
                        <wps:cNvSpPr txBox="1"/>
                        <wps:spPr>
                          <a:xfrm>
                            <a:off x="82716" y="723477"/>
                            <a:ext cx="1802765" cy="2850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F29E72D" w14:textId="1936B0FF" w:rsidR="00B94F14" w:rsidRPr="00B94F14" w:rsidRDefault="006B0F80" w:rsidP="00B94F14">
                              <w:pPr>
                                <w:bidi/>
                                <w:rPr>
                                  <w:color w:val="ADADAD" w:themeColor="background2" w:themeShade="BF"/>
                                  <w:sz w:val="22"/>
                                  <w:szCs w:val="22"/>
                                  <w:rtl/>
                                  <w:lang w:val="en-US"/>
                                </w:rPr>
                              </w:pPr>
                              <w:r w:rsidRPr="00B94F14">
                                <w:rPr>
                                  <w:rFonts w:hint="cs"/>
                                  <w:color w:val="ADADAD" w:themeColor="background2" w:themeShade="BF"/>
                                  <w:sz w:val="22"/>
                                  <w:szCs w:val="22"/>
                                  <w:rtl/>
                                  <w:lang w:val="en-US"/>
                                </w:rPr>
                                <w:t>הרשמה לשירות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841624" name="Rectangle 31"/>
                        <wps:cNvSpPr/>
                        <wps:spPr>
                          <a:xfrm>
                            <a:off x="280737" y="1280472"/>
                            <a:ext cx="1492885" cy="23749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31BDD8" w14:textId="115869B3" w:rsidR="006B0F80" w:rsidRPr="006B0F80" w:rsidRDefault="006B0F80" w:rsidP="006B0F80">
                              <w:pPr>
                                <w:jc w:val="center"/>
                                <w:rPr>
                                  <w:color w:val="ADADAD" w:themeColor="background2" w:themeShade="B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color w:val="ADADAD" w:themeColor="background2" w:themeShade="BF"/>
                                  <w:sz w:val="20"/>
                                  <w:szCs w:val="20"/>
                                  <w:rtl/>
                                </w:rPr>
                                <w:t>שם משפחה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502912" name="Rectangle 31"/>
                        <wps:cNvSpPr/>
                        <wps:spPr>
                          <a:xfrm>
                            <a:off x="280737" y="1550817"/>
                            <a:ext cx="1492885" cy="23749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CBB00A" w14:textId="49F9AEEC" w:rsidR="006B0F80" w:rsidRPr="006B0F80" w:rsidRDefault="006B0F80" w:rsidP="006B0F80">
                              <w:pPr>
                                <w:jc w:val="center"/>
                                <w:rPr>
                                  <w:color w:val="ADADAD" w:themeColor="background2" w:themeShade="BF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hint="cs"/>
                                  <w:color w:val="ADADAD" w:themeColor="background2" w:themeShade="BF"/>
                                  <w:sz w:val="20"/>
                                  <w:szCs w:val="20"/>
                                  <w:rtl/>
                                </w:rPr>
                                <w:t>email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955893" name="Rectangle 31"/>
                        <wps:cNvSpPr/>
                        <wps:spPr>
                          <a:xfrm>
                            <a:off x="272786" y="1813210"/>
                            <a:ext cx="1492885" cy="23749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579F66" w14:textId="4B424DB4" w:rsidR="006B0F80" w:rsidRPr="006B0F80" w:rsidRDefault="006B0F80" w:rsidP="006B0F80">
                              <w:pPr>
                                <w:jc w:val="center"/>
                                <w:rPr>
                                  <w:color w:val="ADADAD" w:themeColor="background2" w:themeShade="B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color w:val="ADADAD" w:themeColor="background2" w:themeShade="BF"/>
                                  <w:sz w:val="20"/>
                                  <w:szCs w:val="20"/>
                                  <w:rtl/>
                                </w:rPr>
                                <w:t>מספר פלאפון נייד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11489" name="Rectangle 31"/>
                        <wps:cNvSpPr/>
                        <wps:spPr>
                          <a:xfrm>
                            <a:off x="272786" y="2082637"/>
                            <a:ext cx="1492885" cy="23749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C39888" w14:textId="705C1DD3" w:rsidR="006B0F80" w:rsidRPr="006B0F80" w:rsidRDefault="006B0F80" w:rsidP="006B0F80">
                              <w:pPr>
                                <w:jc w:val="center"/>
                                <w:rPr>
                                  <w:color w:val="ADADAD" w:themeColor="background2" w:themeShade="B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color w:val="ADADAD" w:themeColor="background2" w:themeShade="BF"/>
                                  <w:sz w:val="20"/>
                                  <w:szCs w:val="20"/>
                                  <w:rtl/>
                                </w:rPr>
                                <w:t>סיסמה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399729" name="Rectangle 31"/>
                        <wps:cNvSpPr/>
                        <wps:spPr>
                          <a:xfrm>
                            <a:off x="272786" y="2345947"/>
                            <a:ext cx="1484933" cy="2374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A1024C" w14:textId="40238321" w:rsidR="006B0F80" w:rsidRPr="006B0F80" w:rsidRDefault="006B0F80" w:rsidP="006B0F80">
                              <w:pPr>
                                <w:jc w:val="center"/>
                                <w:rPr>
                                  <w:color w:val="ADADAD" w:themeColor="background2" w:themeShade="B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color w:val="ADADAD" w:themeColor="background2" w:themeShade="BF"/>
                                  <w:sz w:val="20"/>
                                  <w:szCs w:val="20"/>
                                  <w:rtl/>
                                </w:rPr>
                                <w:t>סוג משתמש</w:t>
                              </w:r>
                            </w:p>
                            <w:p w14:paraId="2B296BA5" w14:textId="77777777" w:rsidR="00967FC7" w:rsidRDefault="00967FC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4E6A09" id="Group 123" o:spid="_x0000_s1055" style="position:absolute;margin-left:-26.25pt;margin-top:288.45pt;width:160.55pt;height:299.45pt;z-index:-251618304" coordsize="20389,380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Z1virwUAAH8sAAAOAAAAZHJzL2Uyb0RvYy54bWzsWllv2zgQfl9g/4Og99Y8RIky6hTZdlss&#13;&#10;ULRF20WfGVmyBUiilmJiZ399Z6grdto0tRMjcP1iixSvGc03F+fFy3VZeFepaXJdzXz6nPheWiV6&#13;&#10;nleLmf/vlzfPpO81VlVzVegqnfnXaeO/PPvzjxerepoyvdTFPDUeLFI101U985fW1tPJpEmWaama&#13;&#10;57pOK3iZaVMqC02zmMyNWsHqZTFhhISTlTbz2ugkbRrofd2+9M/c+lmWJvZDljWp9YqZD2ez7te4&#13;&#10;3wv8nZy9UNOFUfUyT7pjqB1OUaq8gk2HpV4rq7xLk99aqswToxud2eeJLic6y/IkdTQANZRsUfPW&#13;&#10;6Mva0bKYrhb1wCZg7Rafdl42eX/11tSf648GOLGqF8AL10Ja1pkp8R9O6a0dy64HlqVr6yXQyQiX&#13;&#10;sRS+l8A7LgknVLRMTZbA+VvzkuXfP5k56TeebBxnaLTHhHN/NF4+B5njgeAkZCBolSpBxBzXvFji&#13;&#10;MXDWAUh8RiPfG5mzQWQsgCMDe4TkeK5fJpJJEcVSEtjnJpWc7UwlpwETjklq2n9NGgeRCPrjBjLm&#13;&#10;7J5f89bMKHJr/5BQgHszSnSzn0R/Xqo6dUBp8HN3kiEIj0A6I97z7BOoA1UtitSjYcs3N3yQ/mba&#13;&#10;ABDuK/o/JVlNa9PYt6kuPXyY+Qb2d1pCXb1rbCsG/RDctdJv8qLA/lXdn8U92esixQFF9SnNQOoR&#13;&#10;eG4hpyfTV4XxrhRoOJUkaWVp+2qp5mnbTQUhTtXB1xhmOCF0C+LKGWw8rN0tgDr49trtsbvxODV1&#13;&#10;anaYTO46WDt5mOF21pUdJpd5pc33FiiAqm7ndnzPpJY1yKULPb+GL290q+SbOnmTA9vfqcZ+VAa0&#13;&#10;Ouh/sFT2A/xkhV7NfN09+d5Sm/+/14/jQTThre+twErM/Oa/S2VS3yv+qUBoYxoEaFZcIxARg4a5&#13;&#10;+ebi5pvqsnyl4TNRsIl14h5xvC36x8zo8isYtHPcFV6pKoG9Z35iTd94ZVvrBSYxSc/P3TAwJbWy&#13;&#10;76rPdYKLI1dRrL6svypTd7JnAePvdQ8UNd0SwXYszqz0+aXVWe7kc+Rrx28ALWrVA6A3DGVMSSRY&#13;&#10;j94vqKX+0muPO1nGQwDWEbyeXUM/kg4igv0/gHEcRoQGTlNTEshQRDhhVH8xozGLW2WNClf0oOkt&#13;&#10;YQ/We+K50UU+R0jjJgPwWkyOAr0xqqg8EMyQw9btx+g1AoK/l3mnpJBOu75Yt0bQUYJdR4wC+9th&#13;&#10;gMqQRDLgHExya/ZHE8YHae9QcLfsMxlRDj4SeClhTCQPNkWfBjEXqL3Qj2NcUh53+nZH2T/Zsn1s&#13;&#10;2Qjszo09amD/juaNEkFZxHgA9mZfaPMwjkIHbU4pWDXn3I5mbQPbnGAYsQ+293NORevdPYpz6mIV&#13;&#10;8HF3ck77yY/jnI6Adnr1yC31EwP0mEk4kO8aBUSEoeBDtL6/77qVYugjdkb4mGBAn5Vu5hd+OQbd&#13;&#10;8EYf1WcFb6NzWU4+62HitoPjgIJs0jAg0QMGcZJFkL1BPxatZ7QVwlFJWBR2GSzAA5F93mBHP/aA&#13;&#10;eBgc+hMeDoMHtMKPnoUMA4jgaMgg77CvnwfpXzQpIPqUSRIAqjbSF+DnMdnn4hmPgngvP++Uj5z5&#13;&#10;DxLDsS5Jf4rhjixFSXkIqXUW08G87ZGeGbEt0Gpt27UTtl2m9oncNQzhHHPu9imcO7rrh1iQWAi4&#13;&#10;Ad3fbEcskq3HSiGvyqizyhvpmZPZfjrXiCO0XYr8BO2jgzaDxCulUN3wkNBmRLIQvPOTR97llndK&#13;&#10;wvbB+iMnYduqlhO0jw7aVAjO4zjCW/x9o+3RbEOeSUBl1Da2JdyZgnvQ3pg+YLTdXvVDxcAd5QN9&#13;&#10;pQ+oGyzqGUdC6zuFAs2pgmgsuMh+VEE0mv6hPOyIU3FP8ZIGqlydQHcVuVhGe7PtCmDGuuGzbwAA&#13;&#10;AP//AwBQSwMEFAAGAAgAAAAhANhx/OnoAAAAEQEAAA8AAABkcnMvZG93bnJldi54bWxMj09rg0AQ&#13;&#10;xe+FfodlCr0lqxaNMa4hpH9OIdCkUHLbuBOVuLvibtR8+05P7WVgmN97816+nnTLBuxdY42AcB4A&#13;&#10;Q1Na1ZhKwNfxfZYCc14aJVtrUMAdHayLx4dcZsqO5hOHg68YmRiXSQG1913GuStr1NLNbYeGbhfb&#13;&#10;a+lp7SuuejmSuW55FAQJ17Ix9KGWHW5rLK+HmxbwMcpx8xK+DbvrZXs/HeP99y5EIZ6fptcVjc0K&#13;&#10;mMfJ/yngtwPlh4KCne3NKMdaAbM4igkVEC+SJTAioiRNgJ0JDRdxCrzI+f8mxQ8AAAD//wMAUEsB&#13;&#10;Ai0AFAAGAAgAAAAhALaDOJL+AAAA4QEAABMAAAAAAAAAAAAAAAAAAAAAAFtDb250ZW50X1R5cGVz&#13;&#10;XS54bWxQSwECLQAUAAYACAAAACEAOP0h/9YAAACUAQAACwAAAAAAAAAAAAAAAAAvAQAAX3JlbHMv&#13;&#10;LnJlbHNQSwECLQAUAAYACAAAACEAdmdb4q8FAAB/LAAADgAAAAAAAAAAAAAAAAAuAgAAZHJzL2Uy&#13;&#10;b0RvYy54bWxQSwECLQAUAAYACAAAACEA2HH86egAAAARAQAADwAAAAAAAAAAAAAAAAAJCAAAZHJz&#13;&#10;L2Rvd25yZXYueG1sUEsFBgAAAAAEAAQA8wAAAB4JAAAAAA==&#13;&#10;">
                <v:group id="_x0000_s1056" style="position:absolute;width:20389;height:38030" coordorigin="" coordsize="20395,380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NTOPzwAAAOcAAAAPAAAAZHJzL2Rvd25yZXYueG1sRI9Pa8JA&#13;&#10;EMXvhX6HZYTe6iamSomuIvYPPYhQLRRvQ3ZMgtnZkN0m8dt3DoVeBh7D+733VpvRNaqnLtSeDaTT&#13;&#10;BBRx4W3NpYGv09vjM6gQkS02nsnAjQJs1vd3K8ytH/iT+mMslUA45GigirHNtQ5FRQ7D1LfE8rv4&#13;&#10;zmEU2ZXadjgI3DV6liQL7bBmSaiwpV1FxfX44wy8Dzhss/S1318vu9v5ND9871My5mEyvizlbJeg&#13;&#10;Io3x3/GH+LCyIXuaZ8liJsVll2jQ618AAAD//wMAUEsBAi0AFAAGAAgAAAAhANvh9svuAAAAhQEA&#13;&#10;ABMAAAAAAAAAAAAAAAAAAAAAAFtDb250ZW50X1R5cGVzXS54bWxQSwECLQAUAAYACAAAACEAWvQs&#13;&#10;W78AAAAVAQAACwAAAAAAAAAAAAAAAAAfAQAAX3JlbHMvLnJlbHNQSwECLQAUAAYACAAAACEAmjUz&#13;&#10;j88AAADnAAAADwAAAAAAAAAAAAAAAAAHAgAAZHJzL2Rvd25yZXYueG1sUEsFBgAAAAADAAMAtwAA&#13;&#10;AAMDAAAAAA==&#13;&#10;">
                  <v:group id="Group 32" o:spid="_x0000_s1057" style="position:absolute;top:3142;width:19475;height:34893" coordsize="19475,348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K2yozwAAAOgAAAAPAAAAZHJzL2Rvd25yZXYueG1sRI/BasJA&#13;&#10;EIbvQt9hmYI33USxptFVxNrSgxSqhdLbkB2TYHY2ZNckvr0rCL0MzPz83/At172pREuNKy0riMcR&#13;&#10;COLM6pJzBT/H91ECwnlkjZVlUnAlB+vV02CJqbYdf1N78LkIEHYpKii8r1MpXVaQQTe2NXHITrYx&#13;&#10;6MPa5FI32AW4qeQkil6kwZLDhwJr2haUnQ8Xo+Cjw24zjXft/nzaXv+Os6/ffUxKDZ/7t0UYmwUI&#13;&#10;T73/bzwQnzo4TJLZ/DVJojncxcIB5OoGAAD//wMAUEsBAi0AFAAGAAgAAAAhANvh9svuAAAAhQEA&#13;&#10;ABMAAAAAAAAAAAAAAAAAAAAAAFtDb250ZW50X1R5cGVzXS54bWxQSwECLQAUAAYACAAAACEAWvQs&#13;&#10;W78AAAAVAQAACwAAAAAAAAAAAAAAAAAfAQAAX3JlbHMvLnJlbHNQSwECLQAUAAYACAAAACEA4Cts&#13;&#10;qM8AAADoAAAADwAAAAAAAAAAAAAAAAAHAgAAZHJzL2Rvd25yZXYueG1sUEsFBgAAAAADAAMAtwAA&#13;&#10;AAMDAAAAAA==&#13;&#10;">
                    <v:rect id="Rectangle 16" o:spid="_x0000_s1058" style="position:absolute;width:19475;height:34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IoYFywAAAOcAAAAPAAAAZHJzL2Rvd25yZXYueG1sRI/BasMw&#13;&#10;EETvhfyD2EJvjdyYNqkTJYQGQ69x8wFraWu5sVbGUhzn76NCoZeBYZg3zGY3uU6MNITWs4KXeQaC&#13;&#10;WHvTcqPg9FU+r0CEiGyw80wKbhRgt509bLAw/spHGqvYiAThUKACG2NfSBm0JYdh7nvilH37wWFM&#13;&#10;dmikGfCa4K6Tiyx7kw5bTgsWe/qwpM/VxSmoT/WZF7bUY1XqoywvB8b6R6mnx+mwTrJfg4g0xf/G&#13;&#10;H+LTKHjN8mW+el/m8PsrfQK5vQMAAP//AwBQSwECLQAUAAYACAAAACEA2+H2y+4AAACFAQAAEwAA&#13;&#10;AAAAAAAAAAAAAAAAAAAAW0NvbnRlbnRfVHlwZXNdLnhtbFBLAQItABQABgAIAAAAIQBa9CxbvwAA&#13;&#10;ABUBAAALAAAAAAAAAAAAAAAAAB8BAABfcmVscy8ucmVsc1BLAQItABQABgAIAAAAIQBhIoYFywAA&#13;&#10;AOcAAAAPAAAAAAAAAAAAAAAAAAcCAABkcnMvZG93bnJldi54bWxQSwUGAAAAAAMAAwC3AAAA/wIA&#13;&#10;AAAA&#13;&#10;" filled="f" strokecolor="#030e13 [484]" strokeweight="1.5pt"/>
                    <v:shape id="_x0000_s1059" type="#_x0000_t202" style="position:absolute;left:9670;top:10486;width:9219;height:2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Bmzw0AAAAOcAAAAPAAAAZHJzL2Rvd25yZXYueG1sRI9Pa8JA&#13;&#10;FMTvQr/D8gpeSt2oGG10FbH2D73VaEtvj+xrEpp9G7JrEr99t1DwMjAM8xtmtelNJVpqXGlZwXgU&#13;&#10;gSDOrC45V3BMn+4XIJxH1lhZJgUXcrBZ3wxWmGjb8Tu1B5+LAGGXoILC+zqR0mUFGXQjWxOH7Ns2&#13;&#10;Bn2wTS51g12Am0pOoiiWBksOCwXWtCso+zmcjYKvu/zzzfXPp246m9b7lzadf+hUqeFt/7gMsl2C&#13;&#10;8NT7a+Mf8aoVxPHiYRzNZxP4+xU+gVz/AgAA//8DAFBLAQItABQABgAIAAAAIQDb4fbL7gAAAIUB&#13;&#10;AAATAAAAAAAAAAAAAAAAAAAAAABbQ29udGVudF9UeXBlc10ueG1sUEsBAi0AFAAGAAgAAAAhAFr0&#13;&#10;LFu/AAAAFQEAAAsAAAAAAAAAAAAAAAAAHwEAAF9yZWxzLy5yZWxzUEsBAi0AFAAGAAgAAAAhAPoG&#13;&#10;bPDQAAAA5wAAAA8AAAAAAAAAAAAAAAAABwIAAGRycy9kb3ducmV2LnhtbFBLBQYAAAAAAwADALcA&#13;&#10;AAAEAwAAAAA=&#13;&#10;" fillcolor="white [3201]" stroked="f" strokeweight=".5pt">
                      <v:textbox>
                        <w:txbxContent>
                          <w:p w14:paraId="28FE3196" w14:textId="29573C62" w:rsidR="006B0F80" w:rsidRPr="003B6009" w:rsidRDefault="006B0F80" w:rsidP="006B0F80">
                            <w:pPr>
                              <w:bidi/>
                              <w:rPr>
                                <w:rtl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  <v:rect id="_x0000_s1060" style="position:absolute;left:2871;top:6908;width:14935;height:238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twTmzAAAAOgAAAAPAAAAZHJzL2Rvd25yZXYueG1sRI/RasMw&#13;&#10;DEXfB/0Ho8HeVmft1oW0bikrgb026wcothZnjeUQu2n69/VgsBeBdLlHnM1ucp0YaQitZwUv8wwE&#13;&#10;sfam5UbB6at8zkGEiGyw80wKbhRgt509bLAw/spHGqvYiAThUKACG2NfSBm0JYdh7nvilH37wWFM&#13;&#10;69BIM+A1wV0nF1m2kg5bTh8s9vRhSZ+ri1NQn+ozL2ypx6rUR1leDoz1j1JPj9NhncZ+DSLSFP8b&#13;&#10;f4hPkxzyVfaevy6Xb/Arlg4gt3cAAAD//wMAUEsBAi0AFAAGAAgAAAAhANvh9svuAAAAhQEAABMA&#13;&#10;AAAAAAAAAAAAAAAAAAAAAFtDb250ZW50X1R5cGVzXS54bWxQSwECLQAUAAYACAAAACEAWvQsW78A&#13;&#10;AAAVAQAACwAAAAAAAAAAAAAAAAAfAQAAX3JlbHMvLnJlbHNQSwECLQAUAAYACAAAACEAQLcE5swA&#13;&#10;AADoAAAADwAAAAAAAAAAAAAAAAAHAgAAZHJzL2Rvd25yZXYueG1sUEsFBgAAAAADAAMAtwAAAAAD&#13;&#10;AAAAAA==&#13;&#10;" filled="f" strokecolor="#030e13 [484]" strokeweight="1.5pt">
                      <v:textbox>
                        <w:txbxContent>
                          <w:p w14:paraId="3AC117F7" w14:textId="547375F4" w:rsidR="006B0F80" w:rsidRPr="006B0F80" w:rsidRDefault="006B0F80" w:rsidP="006B0F80">
                            <w:pPr>
                              <w:jc w:val="center"/>
                              <w:rPr>
                                <w:color w:val="ADADAD" w:themeColor="background2" w:themeShade="BF"/>
                                <w:sz w:val="20"/>
                                <w:szCs w:val="20"/>
                              </w:rPr>
                            </w:pPr>
                            <w:r w:rsidRPr="006B0F80">
                              <w:rPr>
                                <w:rFonts w:hint="cs"/>
                                <w:color w:val="ADADAD" w:themeColor="background2" w:themeShade="BF"/>
                                <w:sz w:val="20"/>
                                <w:szCs w:val="20"/>
                                <w:rtl/>
                              </w:rPr>
                              <w:t>שם פרטי</w:t>
                            </w:r>
                          </w:p>
                        </w:txbxContent>
                      </v:textbox>
                    </v:rect>
                    <v:rect id="_x0000_s1061" style="position:absolute;left:2369;top:31165;width:14935;height:30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QsMLzQAAAOgAAAAPAAAAZHJzL2Rvd25yZXYueG1sRI/RagIx&#13;&#10;EEXfhf5DmIJvmt21tboaRSyFUkHQ+gFDMt3dupksSarbv28Kgi8DM5d7hrNc97YVF/KhcawgH2cg&#13;&#10;iLUzDVcKTp9voxmIEJENto5JwS8FWK8eBkssjbvygS7HWIkE4VCigjrGrpQy6JoshrHriFP25bzF&#13;&#10;mFZfSePxmuC2lUWWTaXFhtOHGjva1qTPxx+rQPf7fOrjd6DZTue8333g+YBKDR/710UamwWISH28&#13;&#10;N26Id5Mcsue8eCkmT3P4F0sHkKs/AAAA//8DAFBLAQItABQABgAIAAAAIQDb4fbL7gAAAIUBAAAT&#13;&#10;AAAAAAAAAAAAAAAAAAAAAABbQ29udGVudF9UeXBlc10ueG1sUEsBAi0AFAAGAAgAAAAhAFr0LFu/&#13;&#10;AAAAFQEAAAsAAAAAAAAAAAAAAAAAHwEAAF9yZWxzLy5yZWxzUEsBAi0AFAAGAAgAAAAhAENCwwvN&#13;&#10;AAAA6AAAAA8AAAAAAAAAAAAAAAAABwIAAGRycy9kb3ducmV2LnhtbFBLBQYAAAAAAwADALcAAAAB&#13;&#10;AwAAAAA=&#13;&#10;" fillcolor="#a02b93 [3208]" strokecolor="#170615 [488]" strokeweight="1.5pt">
                      <v:textbox>
                        <w:txbxContent>
                          <w:p w14:paraId="36C920EA" w14:textId="77777777" w:rsidR="006B0F80" w:rsidRDefault="006B0F80" w:rsidP="006B0F8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הרשמה</w:t>
                            </w:r>
                          </w:p>
                        </w:txbxContent>
                      </v:textbox>
                    </v:rect>
                  </v:group>
                  <v:shape id="_x0000_s1062" type="#_x0000_t202" style="position:absolute;width:20394;height:28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vd1lzwAAAOcAAAAPAAAAZHJzL2Rvd25yZXYueG1sRI9PS8NA&#13;&#10;FMTvgt9heYIXaTc1JpG02yL+a/FmUxVvj+wzCc2+Ddk1id/eLQheBoZhfsOsNpNpxUC9aywrWMwj&#13;&#10;EMSl1Q1XCg7F0+wWhPPIGlvLpOCHHGzW52crzLUd+ZWGva9EgLDLUUHtfZdL6cqaDLq57YhD9mV7&#13;&#10;gz7YvpK6xzHATSuvoyiVBhsOCzV2dF9Tedx/GwWfV9XHi5ue38Y4ibvH7VBk77pQ6vJielgGuVuC&#13;&#10;8DT5/8YfYqcVZDdRkqZJnMHpV/gEcv0LAAD//wMAUEsBAi0AFAAGAAgAAAAhANvh9svuAAAAhQEA&#13;&#10;ABMAAAAAAAAAAAAAAAAAAAAAAFtDb250ZW50X1R5cGVzXS54bWxQSwECLQAUAAYACAAAACEAWvQs&#13;&#10;W78AAAAVAQAACwAAAAAAAAAAAAAAAAAfAQAAX3JlbHMvLnJlbHNQSwECLQAUAAYACAAAACEA973d&#13;&#10;Zc8AAADnAAAADwAAAAAAAAAAAAAAAAAHAgAAZHJzL2Rvd25yZXYueG1sUEsFBgAAAAADAAMAtwAA&#13;&#10;AAMDAAAAAA==&#13;&#10;" fillcolor="white [3201]" stroked="f" strokeweight=".5pt">
                    <v:textbox>
                      <w:txbxContent>
                        <w:p w14:paraId="5D008EF7" w14:textId="40BEFCEF" w:rsidR="006B0F80" w:rsidRPr="00260B41" w:rsidRDefault="006B0F80" w:rsidP="006B0F80">
                          <w:pPr>
                            <w:bidi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 w:rsidRPr="00260B41">
                            <w:rPr>
                              <w:sz w:val="22"/>
                              <w:szCs w:val="22"/>
                              <w:lang w:val="en-US"/>
                            </w:rPr>
                            <w:t>(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4</w:t>
                          </w:r>
                          <w:r w:rsidRPr="00260B41">
                            <w:rPr>
                              <w:sz w:val="22"/>
                              <w:szCs w:val="22"/>
                              <w:lang w:val="en-US"/>
                            </w:rPr>
                            <w:t>) Registration Screen</w:t>
                          </w:r>
                        </w:p>
                      </w:txbxContent>
                    </v:textbox>
                  </v:shape>
                </v:group>
                <v:shape id="_x0000_s1063" type="#_x0000_t202" style="position:absolute;left:827;top:7234;width:18027;height:2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Z/rd0QAAAOgAAAAPAAAAZHJzL2Rvd25yZXYueG1sRI9Na8JA&#13;&#10;EIbvBf/DMkIvRTfRqm10ldIvpTdNtXgbsmMSmp0N2W2S/vtuodDLwMzL+wzPatObSrTUuNKygngc&#13;&#10;gSDOrC45V/CevozuQDiPrLGyTAq+ycFmPbhaYaJtx3tqDz4XAcIuQQWF93UipcsKMujGtiYO2cU2&#13;&#10;Bn1Ym1zqBrsAN5WcRNFcGiw5fCiwpseCss/Dl1Fwvsk/3lz/euyms2n9vG3TxUmnSl0P+6dlGA9L&#13;&#10;EJ56/9/4Q+x0cLifxfH8NlpM4FcsHECufwAAAP//AwBQSwECLQAUAAYACAAAACEA2+H2y+4AAACF&#13;&#10;AQAAEwAAAAAAAAAAAAAAAAAAAAAAW0NvbnRlbnRfVHlwZXNdLnhtbFBLAQItABQABgAIAAAAIQBa&#13;&#10;9CxbvwAAABUBAAALAAAAAAAAAAAAAAAAAB8BAABfcmVscy8ucmVsc1BLAQItABQABgAIAAAAIQCB&#13;&#10;Z/rd0QAAAOgAAAAPAAAAAAAAAAAAAAAAAAcCAABkcnMvZG93bnJldi54bWxQSwUGAAAAAAMAAwC3&#13;&#10;AAAABQMAAAAA&#13;&#10;" fillcolor="white [3201]" stroked="f" strokeweight=".5pt">
                  <v:textbox>
                    <w:txbxContent>
                      <w:p w14:paraId="1F29E72D" w14:textId="1936B0FF" w:rsidR="00B94F14" w:rsidRPr="00B94F14" w:rsidRDefault="006B0F80" w:rsidP="00B94F14">
                        <w:pPr>
                          <w:bidi/>
                          <w:rPr>
                            <w:color w:val="ADADAD" w:themeColor="background2" w:themeShade="BF"/>
                            <w:sz w:val="22"/>
                            <w:szCs w:val="22"/>
                            <w:rtl/>
                            <w:lang w:val="en-US"/>
                          </w:rPr>
                        </w:pPr>
                        <w:r w:rsidRPr="00B94F14">
                          <w:rPr>
                            <w:rFonts w:hint="cs"/>
                            <w:color w:val="ADADAD" w:themeColor="background2" w:themeShade="BF"/>
                            <w:sz w:val="22"/>
                            <w:szCs w:val="22"/>
                            <w:rtl/>
                            <w:lang w:val="en-US"/>
                          </w:rPr>
                          <w:t>הרשמה לשירות</w:t>
                        </w:r>
                      </w:p>
                    </w:txbxContent>
                  </v:textbox>
                </v:shape>
                <v:rect id="_x0000_s1064" style="position:absolute;left:2807;top:12804;width:14929;height:23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h8U6ygAAAOcAAAAPAAAAZHJzL2Rvd25yZXYueG1sRI/BasMw&#13;&#10;EETvhf6D2EJvjRxj3OBECaXB0GvcfMBa2lhurJWxFMf9+6pQ6GVgGOYNszssbhAzTaH3rGC9ykAQ&#13;&#10;a2967hScP+uXDYgQkQ0OnknBNwU47B8fdlgZf+cTzU3sRIJwqFCBjXGspAzaksOw8iNxyi5+chiT&#13;&#10;nTppJrwnuBtknmWldNhzWrA40rslfW1uTkF7bq+c21rPTa1Psr4dGdsvpZ6fluM2ydsWRKQl/jf+&#13;&#10;EB9GQVm8bop1mRfw+yt9Arn/AQAA//8DAFBLAQItABQABgAIAAAAIQDb4fbL7gAAAIUBAAATAAAA&#13;&#10;AAAAAAAAAAAAAAAAAABbQ29udGVudF9UeXBlc10ueG1sUEsBAi0AFAAGAAgAAAAhAFr0LFu/AAAA&#13;&#10;FQEAAAsAAAAAAAAAAAAAAAAAHwEAAF9yZWxzLy5yZWxzUEsBAi0AFAAGAAgAAAAhAOqHxTrKAAAA&#13;&#10;5wAAAA8AAAAAAAAAAAAAAAAABwIAAGRycy9kb3ducmV2LnhtbFBLBQYAAAAAAwADALcAAAD+AgAA&#13;&#10;AAA=&#13;&#10;" filled="f" strokecolor="#030e13 [484]" strokeweight="1.5pt">
                  <v:textbox>
                    <w:txbxContent>
                      <w:p w14:paraId="0F31BDD8" w14:textId="115869B3" w:rsidR="006B0F80" w:rsidRPr="006B0F80" w:rsidRDefault="006B0F80" w:rsidP="006B0F80">
                        <w:pPr>
                          <w:jc w:val="center"/>
                          <w:rPr>
                            <w:color w:val="ADADAD" w:themeColor="background2" w:themeShade="BF"/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color w:val="ADADAD" w:themeColor="background2" w:themeShade="BF"/>
                            <w:sz w:val="20"/>
                            <w:szCs w:val="20"/>
                            <w:rtl/>
                          </w:rPr>
                          <w:t>שם משפחה</w:t>
                        </w:r>
                      </w:p>
                    </w:txbxContent>
                  </v:textbox>
                </v:rect>
                <v:rect id="_x0000_s1065" style="position:absolute;left:2807;top:15508;width:14929;height:23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xwJ4ywAAAOgAAAAPAAAAZHJzL2Rvd25yZXYueG1sRI/RasMw&#13;&#10;DEXfB/sHo0HfVicpK1tat5SWwF6b9QMUW4uzxnKI3TT7+3kw2ItAutwjznY/u15MNIbOs4J8mYEg&#13;&#10;1t503Cq4fFTPryBCRDbYeyYF3xRgv3t82GJp/J3PNNWxFQnCoUQFNsahlDJoSw7D0g/EKfv0o8OY&#13;&#10;1rGVZsR7grteFlm2lg47Th8sDnS0pK/1zSloLs2VC1vpqa70WVa3E2PzpdTiaT5t0jhsQESa43/j&#13;&#10;D/FuksNqnb9kxVtewK9YOoDc/QAAAP//AwBQSwECLQAUAAYACAAAACEA2+H2y+4AAACFAQAAEwAA&#13;&#10;AAAAAAAAAAAAAAAAAAAAW0NvbnRlbnRfVHlwZXNdLnhtbFBLAQItABQABgAIAAAAIQBa9CxbvwAA&#13;&#10;ABUBAAALAAAAAAAAAAAAAAAAAB8BAABfcmVscy8ucmVsc1BLAQItABQABgAIAAAAIQD8xwJ4ywAA&#13;&#10;AOgAAAAPAAAAAAAAAAAAAAAAAAcCAABkcnMvZG93bnJldi54bWxQSwUGAAAAAAMAAwC3AAAA/wIA&#13;&#10;AAAA&#13;&#10;" filled="f" strokecolor="#030e13 [484]" strokeweight="1.5pt">
                  <v:textbox>
                    <w:txbxContent>
                      <w:p w14:paraId="73CBB00A" w14:textId="49F9AEEC" w:rsidR="006B0F80" w:rsidRPr="006B0F80" w:rsidRDefault="006B0F80" w:rsidP="006B0F80">
                        <w:pPr>
                          <w:jc w:val="center"/>
                          <w:rPr>
                            <w:color w:val="ADADAD" w:themeColor="background2" w:themeShade="BF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hint="cs"/>
                            <w:color w:val="ADADAD" w:themeColor="background2" w:themeShade="BF"/>
                            <w:sz w:val="20"/>
                            <w:szCs w:val="20"/>
                            <w:rtl/>
                          </w:rPr>
                          <w:t>email</w:t>
                        </w:r>
                        <w:proofErr w:type="spellEnd"/>
                      </w:p>
                    </w:txbxContent>
                  </v:textbox>
                </v:rect>
                <v:rect id="_x0000_s1066" style="position:absolute;left:2727;top:18132;width:14929;height:23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Qe6LywAAAOcAAAAPAAAAZHJzL2Rvd25yZXYueG1sRI/BasMw&#13;&#10;EETvhfyD2EBvjdwUl9iJEkqDode4+YC1tLHcWCtjKY7791Wh0MvAMMwbZneYXS8mGkPnWcHzKgNB&#13;&#10;rL3puFVw/qyeNiBCRDbYeyYF3xTgsF887LA0/s4nmurYigThUKICG+NQShm0JYdh5QfilF386DAm&#13;&#10;O7bSjHhPcNfLdZa9SocdpwWLA71b0tf65hQ05+bKa1vpqa70SVa3I2PzpdTjcj5uk7xtQUSa43/j&#13;&#10;D/FhFBR5VuT5pniB31/pE8j9DwAAAP//AwBQSwECLQAUAAYACAAAACEA2+H2y+4AAACFAQAAEwAA&#13;&#10;AAAAAAAAAAAAAAAAAAAAW0NvbnRlbnRfVHlwZXNdLnhtbFBLAQItABQABgAIAAAAIQBa9CxbvwAA&#13;&#10;ABUBAAALAAAAAAAAAAAAAAAAAB8BAABfcmVscy8ucmVsc1BLAQItABQABgAIAAAAIQDqQe6LywAA&#13;&#10;AOcAAAAPAAAAAAAAAAAAAAAAAAcCAABkcnMvZG93bnJldi54bWxQSwUGAAAAAAMAAwC3AAAA/wIA&#13;&#10;AAAA&#13;&#10;" filled="f" strokecolor="#030e13 [484]" strokeweight="1.5pt">
                  <v:textbox>
                    <w:txbxContent>
                      <w:p w14:paraId="4B579F66" w14:textId="4B424DB4" w:rsidR="006B0F80" w:rsidRPr="006B0F80" w:rsidRDefault="006B0F80" w:rsidP="006B0F80">
                        <w:pPr>
                          <w:jc w:val="center"/>
                          <w:rPr>
                            <w:color w:val="ADADAD" w:themeColor="background2" w:themeShade="BF"/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color w:val="ADADAD" w:themeColor="background2" w:themeShade="BF"/>
                            <w:sz w:val="20"/>
                            <w:szCs w:val="20"/>
                            <w:rtl/>
                          </w:rPr>
                          <w:t>מספר פלאפון נייד</w:t>
                        </w:r>
                      </w:p>
                    </w:txbxContent>
                  </v:textbox>
                </v:rect>
                <v:rect id="_x0000_s1067" style="position:absolute;left:2727;top:20826;width:14929;height:23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zR1XygAAAOcAAAAPAAAAZHJzL2Rvd25yZXYueG1sRI/BasMw&#13;&#10;EETvhf6D2EJujWxT2tSJEkqDode4+YC1tLXcWCtjKY7z91UhkMvAMMwbZrObXS8mGkPnWUG+zEAQ&#13;&#10;a286bhUcv6vnFYgQkQ32nknBlQLsto8PGyyNv/CBpjq2IkE4lKjAxjiUUgZtyWFY+oE4ZT9+dBiT&#13;&#10;HVtpRrwkuOtlkWWv0mHHacHiQJ+W9Kk+OwXNsTlxYSs91ZU+yOq8Z2x+lVo8zft1ko81iEhzvDdu&#13;&#10;iC+joMiLtzx/Wb3D/6/0CeT2DwAA//8DAFBLAQItABQABgAIAAAAIQDb4fbL7gAAAIUBAAATAAAA&#13;&#10;AAAAAAAAAAAAAAAAAABbQ29udGVudF9UeXBlc10ueG1sUEsBAi0AFAAGAAgAAAAhAFr0LFu/AAAA&#13;&#10;FQEAAAsAAAAAAAAAAAAAAAAAHwEAAF9yZWxzLy5yZWxzUEsBAi0AFAAGAAgAAAAhAEjNHVfKAAAA&#13;&#10;5wAAAA8AAAAAAAAAAAAAAAAABwIAAGRycy9kb3ducmV2LnhtbFBLBQYAAAAAAwADALcAAAD+AgAA&#13;&#10;AAA=&#13;&#10;" filled="f" strokecolor="#030e13 [484]" strokeweight="1.5pt">
                  <v:textbox>
                    <w:txbxContent>
                      <w:p w14:paraId="7CC39888" w14:textId="705C1DD3" w:rsidR="006B0F80" w:rsidRPr="006B0F80" w:rsidRDefault="006B0F80" w:rsidP="006B0F80">
                        <w:pPr>
                          <w:jc w:val="center"/>
                          <w:rPr>
                            <w:color w:val="ADADAD" w:themeColor="background2" w:themeShade="BF"/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color w:val="ADADAD" w:themeColor="background2" w:themeShade="BF"/>
                            <w:sz w:val="20"/>
                            <w:szCs w:val="20"/>
                            <w:rtl/>
                          </w:rPr>
                          <w:t>סיסמה</w:t>
                        </w:r>
                      </w:p>
                    </w:txbxContent>
                  </v:textbox>
                </v:rect>
                <v:rect id="_x0000_s1068" style="position:absolute;left:2727;top:23459;width:14850;height:23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Rh90AAAAOgAAAAPAAAAZHJzL2Rvd25yZXYueG1sRI/BasJA&#13;&#10;EIbvQt9hmUJvumlEa6KraKWQgxdti+1tmp0mwexsyG6T9O27gtDLwMzP/w3fajOYWnTUusqygsdJ&#13;&#10;BII4t7riQsHb68t4AcJ5ZI21ZVLwSw4267vRClNtez5Sd/KFCBB2KSoovW9SKV1ekkE3sQ1xyL5t&#13;&#10;a9CHtS2kbrEPcFPLOIrm0mDF4UOJDT2XlF9OP0YBFx/dItufD3kW785V/7VNPt97pR7uh/0yjO0S&#13;&#10;hKfB/zduiEwHh9lsOk2SpziBq1g4gFz/AQAA//8DAFBLAQItABQABgAIAAAAIQDb4fbL7gAAAIUB&#13;&#10;AAATAAAAAAAAAAAAAAAAAAAAAABbQ29udGVudF9UeXBlc10ueG1sUEsBAi0AFAAGAAgAAAAhAFr0&#13;&#10;LFu/AAAAFQEAAAsAAAAAAAAAAAAAAAAAHwEAAF9yZWxzLy5yZWxzUEsBAi0AFAAGAAgAAAAhAFel&#13;&#10;GH3QAAAA6AAAAA8AAAAAAAAAAAAAAAAABwIAAGRycy9kb3ducmV2LnhtbFBLBQYAAAAAAwADALcA&#13;&#10;AAAEAwAAAAA=&#13;&#10;" filled="f" strokecolor="#156082 [3204]" strokeweight="1.5pt">
                  <v:textbox>
                    <w:txbxContent>
                      <w:p w14:paraId="1CA1024C" w14:textId="40238321" w:rsidR="006B0F80" w:rsidRPr="006B0F80" w:rsidRDefault="006B0F80" w:rsidP="006B0F80">
                        <w:pPr>
                          <w:jc w:val="center"/>
                          <w:rPr>
                            <w:color w:val="ADADAD" w:themeColor="background2" w:themeShade="BF"/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color w:val="ADADAD" w:themeColor="background2" w:themeShade="BF"/>
                            <w:sz w:val="20"/>
                            <w:szCs w:val="20"/>
                            <w:rtl/>
                          </w:rPr>
                          <w:t>סוג משתמש</w:t>
                        </w:r>
                      </w:p>
                      <w:p w14:paraId="2B296BA5" w14:textId="77777777" w:rsidR="00967FC7" w:rsidRDefault="00967FC7"/>
                    </w:txbxContent>
                  </v:textbox>
                </v:rect>
              </v:group>
            </w:pict>
          </mc:Fallback>
        </mc:AlternateContent>
      </w:r>
      <w:r w:rsidR="00967FC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0AA27E" wp14:editId="45488D74">
                <wp:simplePos x="0" y="0"/>
                <wp:positionH relativeFrom="column">
                  <wp:posOffset>1235222</wp:posOffset>
                </wp:positionH>
                <wp:positionV relativeFrom="paragraph">
                  <wp:posOffset>6109823</wp:posOffset>
                </wp:positionV>
                <wp:extent cx="45719" cy="56036"/>
                <wp:effectExtent l="25400" t="38100" r="31115" b="7620"/>
                <wp:wrapNone/>
                <wp:docPr id="924989103" name="Extract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6036"/>
                        </a:xfrm>
                        <a:prstGeom prst="flowChartExtra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796251" id="_x0000_t127" coordsize="21600,21600" o:spt="127" path="m10800,l21600,21600,,21600xe">
                <v:stroke joinstyle="miter"/>
                <v:path gradientshapeok="t" o:connecttype="custom" o:connectlocs="10800,0;5400,10800;10800,21600;16200,10800" textboxrect="5400,10800,16200,21600"/>
              </v:shapetype>
              <v:shape id="Extract 124" o:spid="_x0000_s1026" type="#_x0000_t127" style="position:absolute;margin-left:97.25pt;margin-top:481.1pt;width:3.6pt;height:4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++IeYgIAABAFAAAOAAAAZHJzL2Uyb0RvYy54bWysVMFu2zAMvQ/YPwi6r7aztluDOEWQrsOA&#13;&#10;og3WDj0rslQbkyWNYuJkXz9Kdpyu6y7DLjIpkk/U86Nml7vWsK2C0Dhb8uIk50xZ6arGPpX828P1&#13;&#10;u4+cBRS2EsZZVfK9Cvxy/vbNrPNTNXG1M5UCRiA2TDtf8hrRT7MsyFq1Ipw4rywFtYNWILnwlFUg&#13;&#10;OkJvTTbJ8/Osc1B5cFKFQLtXfZDPE77WSuKd1kEhMyWn3jCtkNZ1XLP5TEyfQPi6kUMb4h+6aEVj&#13;&#10;6dAR6kqgYBto/oBqGwkuOI0n0rWZ07qRKt2BblPkL25zXwuv0l2InOBHmsL/g5W323u/AqKh82Ea&#13;&#10;yIy32Glo45f6Y7tE1n4kS+2QSdo8PftQXHAmKXJ2nr8/j1Rmx1IPAT8r17JolFwb1y1rAfhphyAk&#13;&#10;JrLE9iZgX3ZIJ4xjI8nCvVGxF2O/Ks2aio6epOqkEbU0wLaC/m71vei3a1Gpfqs4y/P0i6mvMTt1&#13;&#10;mcAiqm6MGXEHgKi933H7HofcWKaStMbC/G8N9YVjdjrRWRwL28Y6eK3YYDEQqvv8AzE9HZGZtav2&#13;&#10;K2DgelEHL68b4vpGBFwJIBWT3mky8Y6WSH/J3WBxVjv4+dp+zCdxUZSzjqai5OHHRoDizHyxJLuL&#13;&#10;4vQ0jlFySAETcuB5ZP08Yjft0tGvKegN8DKZMR/NwdTg2kca4EU8lULCSjq75BLh4Cyxn1Z6AqRa&#13;&#10;LFIajY4XeGPvvYzgkdWon4fdowA/CA5Jp7fuMEFi+kJrfW6stG6xQaebJMQjrwPfNHZJMMMTEef6&#13;&#10;uZ+yjg/Z/BcAAAD//wMAUEsDBBQABgAIAAAAIQBDmc1M5AAAABABAAAPAAAAZHJzL2Rvd25yZXYu&#13;&#10;eG1sTE9NT8MwDL0j8R8iI3FBW9ICHeuaTgyEdgAJbVScsyZrKhqnarK1/HvMCS6Wnv38Por15Dp2&#13;&#10;NkNoPUpI5gKYwdrrFhsJ1cfL7AFYiAq16jwaCd8mwLq8vChUrv2IO3Pex4aRCIZcSbAx9jnnobbG&#13;&#10;qTD3vUG6Hf3gVCQ4NFwPaiRx1/FUiIw71SI5WNWbJ2vqr/3JSfB1tX3f8OxzvHk72lht3Ott4qS8&#13;&#10;vpqeVzQeV8CimeLfB/x2oPxQUrCDP6EOrCO8vLsnqoRllqbAiJGKZAHsQJtFIoCXBf9fpPwBAAD/&#13;&#10;/wMAUEsBAi0AFAAGAAgAAAAhALaDOJL+AAAA4QEAABMAAAAAAAAAAAAAAAAAAAAAAFtDb250ZW50&#13;&#10;X1R5cGVzXS54bWxQSwECLQAUAAYACAAAACEAOP0h/9YAAACUAQAACwAAAAAAAAAAAAAAAAAvAQAA&#13;&#10;X3JlbHMvLnJlbHNQSwECLQAUAAYACAAAACEADvviHmICAAAQBQAADgAAAAAAAAAAAAAAAAAuAgAA&#13;&#10;ZHJzL2Uyb0RvYy54bWxQSwECLQAUAAYACAAAACEAQ5nNTOQAAAAQAQAADwAAAAAAAAAAAAAAAAC8&#13;&#10;BAAAZHJzL2Rvd25yZXYueG1sUEsFBgAAAAAEAAQA8wAAAM0FAAAAAA==&#13;&#10;" fillcolor="black [3200]" strokecolor="black [480]" strokeweight="1.5pt"/>
            </w:pict>
          </mc:Fallback>
        </mc:AlternateContent>
      </w:r>
      <w:r w:rsidR="00967FC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67248C6" wp14:editId="1C418460">
                <wp:simplePos x="0" y="0"/>
                <wp:positionH relativeFrom="column">
                  <wp:posOffset>-58085</wp:posOffset>
                </wp:positionH>
                <wp:positionV relativeFrom="paragraph">
                  <wp:posOffset>6761042</wp:posOffset>
                </wp:positionV>
                <wp:extent cx="1492885" cy="237490"/>
                <wp:effectExtent l="0" t="0" r="0" b="0"/>
                <wp:wrapNone/>
                <wp:docPr id="1592278845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885" cy="237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92343" w14:textId="6C507D85" w:rsidR="00967FC7" w:rsidRPr="006B0F80" w:rsidRDefault="00967FC7" w:rsidP="00967FC7">
                            <w:pPr>
                              <w:jc w:val="center"/>
                              <w:rPr>
                                <w:color w:val="ADADAD" w:themeColor="background2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color w:val="ADADAD" w:themeColor="background2" w:themeShade="BF"/>
                                <w:sz w:val="20"/>
                                <w:szCs w:val="20"/>
                                <w:rtl/>
                              </w:rPr>
                              <w:t>תאריך לידה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7248C6" id="_x0000_s1069" style="position:absolute;margin-left:-4.55pt;margin-top:532.35pt;width:117.55pt;height:18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xxTtbgIAADEFAAAOAAAAZHJzL2Uyb0RvYy54bWysVE1P3DAQvVfqf7B8L0m2S4EVWbQCUVVC&#13;&#10;gICKs9exSSTH4469m2x/fcdONosA9VD1ktjz8Wb8/MbnF31r2Fahb8CWvDjKOVNWQtXYl5L/fLr+&#13;&#10;csqZD8JWwoBVJd8pzy+Wnz+dd26hZlCDqRQyArF+0bmS1yG4RZZ5WatW+CNwypJTA7Yi0BZfsgpF&#13;&#10;R+ityWZ5/i3rACuHIJX3ZL0anHyZ8LVWMtxp7VVgpuTUW0hfTN91/GbLc7F4QeHqRo5tiH/oohWN&#13;&#10;paIT1JUIgm2weQfVNhLBgw5HEtoMtG6kSmeg0xT5m9M81sKpdBYix7uJJv//YOXt9tHdI9HQOb/w&#13;&#10;tIyn6DW28U/9sT6RtZvIUn1gkozF/Gx2enrMmSTf7OvJ/CyxmR2yHfrwXUHL4qLkSJeROBLbGx+o&#13;&#10;IoXuQ2IxC9eNMdF+aCWtws6oGGDsg9Ksqaj4LAEllahLg2wr6H6FlMqGYnDVolKDuTjO831rU0aq&#13;&#10;ngAjsqbCE/YIEBX4Hntoe4yPqSqJbErO/9bYkDxlpMpgw5TcNhbwIwBDpxorD/F7kgZqIkuhX/fE&#13;&#10;DVFzEkOjaQ3V7h4ZwqB67+R1QzdxI3y4F0gyp4Gg0Q139NEGupLDuOKsBvz9kT3Gk/rIy1lHY1Ny&#13;&#10;/2sjUHFmfljS5Vkxn8c5S5v58cmMNvjas37tsZv2EujmCnoknEzLGB/MfqkR2mea8FWsSi5hJdUu&#13;&#10;uQy431yGYZzpjZBqtUphNFtOhBv76GQEj0RHpT31zwLdKMdAQr6F/YiJxRtVDrEx08JqE0A3SbIH&#13;&#10;XscroLlMWhrfkDj4r/cp6vDSLf8AAAD//wMAUEsDBBQABgAIAAAAIQAQItLO3wAAABEBAAAPAAAA&#13;&#10;ZHJzL2Rvd25yZXYueG1sTE/bToQwEH038R+aMfFtt0AMKkvZGDd8wOJ+QFtGwKVTQguLf+/4pC+T&#13;&#10;zJkz51IeNzeKFecweFKQ7hMQSNa3A3UKLh/17gVEiJpaPXpCBd8Y4Fjd35W6aP2Nzrg2sRMsQqHQ&#13;&#10;CvoYp0LKYHt0Ouz9hMS3Tz87HXmdO9nO+sbibpRZkuTS6YHYodcTvvdor83iFJiLuVLW13ZtanuW&#13;&#10;9XIibb6UenzYTgcebwcQEbf49wG/HTg/VBzM+IXaIEYFu9eUmYwn+dMzCGZkWc4VDUNpkqUgq1L+&#13;&#10;b1L9AAAA//8DAFBLAQItABQABgAIAAAAIQC2gziS/gAAAOEBAAATAAAAAAAAAAAAAAAAAAAAAABb&#13;&#10;Q29udGVudF9UeXBlc10ueG1sUEsBAi0AFAAGAAgAAAAhADj9If/WAAAAlAEAAAsAAAAAAAAAAAAA&#13;&#10;AAAALwEAAF9yZWxzLy5yZWxzUEsBAi0AFAAGAAgAAAAhABrHFO1uAgAAMQUAAA4AAAAAAAAAAAAA&#13;&#10;AAAALgIAAGRycy9lMm9Eb2MueG1sUEsBAi0AFAAGAAgAAAAhABAi0s7fAAAAEQEAAA8AAAAAAAAA&#13;&#10;AAAAAAAAyAQAAGRycy9kb3ducmV2LnhtbFBLBQYAAAAABAAEAPMAAADUBQAAAAA=&#13;&#10;" filled="f" strokecolor="#030e13 [484]" strokeweight="1.5pt">
                <v:textbox>
                  <w:txbxContent>
                    <w:p w14:paraId="08492343" w14:textId="6C507D85" w:rsidR="00967FC7" w:rsidRPr="006B0F80" w:rsidRDefault="00967FC7" w:rsidP="00967FC7">
                      <w:pPr>
                        <w:jc w:val="center"/>
                        <w:rPr>
                          <w:color w:val="ADADAD" w:themeColor="background2" w:themeShade="BF"/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color w:val="ADADAD" w:themeColor="background2" w:themeShade="BF"/>
                          <w:sz w:val="20"/>
                          <w:szCs w:val="20"/>
                          <w:rtl/>
                        </w:rPr>
                        <w:t>תאריך לידה</w:t>
                      </w:r>
                    </w:p>
                  </w:txbxContent>
                </v:textbox>
              </v:rect>
            </w:pict>
          </mc:Fallback>
        </mc:AlternateContent>
      </w:r>
      <w:r w:rsidR="006B0F80">
        <w:rPr>
          <w:noProof/>
        </w:rPr>
        <w:drawing>
          <wp:anchor distT="0" distB="0" distL="114300" distR="114300" simplePos="0" relativeHeight="251678720" behindDoc="0" locked="0" layoutInCell="1" allowOverlap="1" wp14:anchorId="5D3A14B8" wp14:editId="14636C90">
            <wp:simplePos x="0" y="0"/>
            <wp:positionH relativeFrom="column">
              <wp:posOffset>5715</wp:posOffset>
            </wp:positionH>
            <wp:positionV relativeFrom="paragraph">
              <wp:posOffset>3977005</wp:posOffset>
            </wp:positionV>
            <wp:extent cx="1240790" cy="410210"/>
            <wp:effectExtent l="0" t="0" r="0" b="0"/>
            <wp:wrapNone/>
            <wp:docPr id="78970716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46657" name="Picture 2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24079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0F80"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0DA42725" wp14:editId="3725DF56">
                <wp:simplePos x="0" y="0"/>
                <wp:positionH relativeFrom="column">
                  <wp:posOffset>1958671</wp:posOffset>
                </wp:positionH>
                <wp:positionV relativeFrom="paragraph">
                  <wp:posOffset>3666490</wp:posOffset>
                </wp:positionV>
                <wp:extent cx="1947545" cy="3803650"/>
                <wp:effectExtent l="12700" t="0" r="8255" b="19050"/>
                <wp:wrapNone/>
                <wp:docPr id="1356225323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7545" cy="3803650"/>
                          <a:chOff x="0" y="0"/>
                          <a:chExt cx="1947545" cy="3804104"/>
                        </a:xfrm>
                      </wpg:grpSpPr>
                      <wpg:grpSp>
                        <wpg:cNvPr id="1863020393" name="Group 34"/>
                        <wpg:cNvGrpSpPr/>
                        <wpg:grpSpPr>
                          <a:xfrm>
                            <a:off x="0" y="0"/>
                            <a:ext cx="1947545" cy="3804104"/>
                            <a:chOff x="0" y="0"/>
                            <a:chExt cx="1947545" cy="3804104"/>
                          </a:xfrm>
                        </wpg:grpSpPr>
                        <wpg:grpSp>
                          <wpg:cNvPr id="392873210" name="Group 32"/>
                          <wpg:cNvGrpSpPr/>
                          <wpg:grpSpPr>
                            <a:xfrm>
                              <a:off x="0" y="314779"/>
                              <a:ext cx="1947545" cy="3489325"/>
                              <a:chOff x="0" y="0"/>
                              <a:chExt cx="1947545" cy="3489778"/>
                            </a:xfrm>
                          </wpg:grpSpPr>
                          <wps:wsp>
                            <wps:cNvPr id="1825051350" name="Rectangle 16"/>
                            <wps:cNvSpPr/>
                            <wps:spPr>
                              <a:xfrm>
                                <a:off x="0" y="0"/>
                                <a:ext cx="1947545" cy="348977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546046657" name="Picture 2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338364" y="87643"/>
                                <a:ext cx="1240972" cy="41041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16591583" name="Text Box 30"/>
                          <wps:cNvSpPr txBox="1"/>
                          <wps:spPr>
                            <a:xfrm>
                              <a:off x="93435" y="0"/>
                              <a:ext cx="1802765" cy="2851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16E2A2" w14:textId="1BCB08EA" w:rsidR="00260B41" w:rsidRPr="003B6009" w:rsidRDefault="00260B41" w:rsidP="00260B41">
                                <w:pPr>
                                  <w:bidi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(</w:t>
                                </w:r>
                                <w:proofErr w:type="gramStart"/>
                                <w:r w:rsidR="006B0F80">
                                  <w:rPr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lang w:val="en-US"/>
                                  </w:rPr>
                                  <w:t>)</w:t>
                                </w:r>
                                <w:r w:rsidRPr="00260B41">
                                  <w:rPr>
                                    <w:lang w:val="en-US"/>
                                  </w:rPr>
                                  <w:t>Health</w:t>
                                </w:r>
                                <w:proofErr w:type="gramEnd"/>
                                <w:r w:rsidRPr="00260B41">
                                  <w:rPr>
                                    <w:lang w:val="en-US"/>
                                  </w:rPr>
                                  <w:t xml:space="preserve"> Data Screen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8867776" name="Text Box 30"/>
                          <wps:cNvSpPr txBox="1"/>
                          <wps:spPr>
                            <a:xfrm>
                              <a:off x="93435" y="812777"/>
                              <a:ext cx="1802765" cy="2851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6FC0F0" w14:textId="77777777" w:rsidR="00260B41" w:rsidRPr="0046028F" w:rsidRDefault="00260B41" w:rsidP="00260B41">
                                <w:pPr>
                                  <w:bidi/>
                                  <w:rPr>
                                    <w:color w:val="ADADAD" w:themeColor="background2" w:themeShade="BF"/>
                                    <w:rtl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color w:val="ADADAD" w:themeColor="background2" w:themeShade="BF"/>
                                    <w:rtl/>
                                    <w:lang w:val="en-US"/>
                                  </w:rPr>
                                  <w:t>נתונים רפואיים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69828325" name="Rectangle 35"/>
                        <wps:cNvSpPr/>
                        <wps:spPr>
                          <a:xfrm>
                            <a:off x="184825" y="1092470"/>
                            <a:ext cx="1607820" cy="6692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3F82E2" w14:textId="77777777" w:rsidR="00260B41" w:rsidRPr="002F55C6" w:rsidRDefault="00260B41" w:rsidP="00260B41">
                              <w:pPr>
                                <w:bidi/>
                                <w:jc w:val="center"/>
                                <w:rPr>
                                  <w:sz w:val="18"/>
                                  <w:szCs w:val="18"/>
                                  <w:rtl/>
                                  <w:lang w:val="en-US"/>
                                </w:rPr>
                              </w:pPr>
                              <w:r w:rsidRPr="002F55C6"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  <w:lang w:val="en-US"/>
                                </w:rPr>
                                <w:t>גרף מסכם עם נתונים מהחודש האחרון</w:t>
                              </w:r>
                              <w:r w:rsidRPr="002F55C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br/>
                              </w:r>
                              <w:r w:rsidRPr="002F55C6"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  <w:lang w:val="en-US"/>
                                </w:rPr>
                                <w:t>(ניתן לבחור איזה מדד להציג)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025729" name="Text Box 30"/>
                        <wps:cNvSpPr txBox="1"/>
                        <wps:spPr>
                          <a:xfrm>
                            <a:off x="16483" y="1770434"/>
                            <a:ext cx="1919002" cy="2217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2233A1" w14:textId="77777777" w:rsidR="00260B41" w:rsidRPr="00694AE5" w:rsidRDefault="00260B41" w:rsidP="00260B41">
                              <w:pPr>
                                <w:bidi/>
                                <w:rPr>
                                  <w:color w:val="196B24" w:themeColor="accent3"/>
                                  <w:sz w:val="18"/>
                                  <w:szCs w:val="18"/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color w:val="196B24" w:themeColor="accent3"/>
                                  <w:sz w:val="18"/>
                                  <w:szCs w:val="18"/>
                                  <w:rtl/>
                                  <w:lang w:val="en-US"/>
                                </w:rPr>
                                <w:t>ניתור אחרון (&lt;שעת ותאריך הניטור&gt;)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326494" name="Rounded Rectangle 49"/>
                        <wps:cNvSpPr/>
                        <wps:spPr>
                          <a:xfrm>
                            <a:off x="35938" y="1964988"/>
                            <a:ext cx="1881785" cy="557250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10000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 w="6350"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A0889C" w14:textId="77777777" w:rsidR="00260B41" w:rsidRPr="002F55C6" w:rsidRDefault="00260B41" w:rsidP="00260B41">
                              <w:pPr>
                                <w:bidi/>
                                <w:rPr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</w:pPr>
                              <w:r w:rsidRPr="002F55C6"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t>דופק (</w:t>
                              </w:r>
                              <w:r w:rsidRPr="002F55C6"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w:t>BPM</w:t>
                              </w:r>
                              <w:r w:rsidRPr="002F55C6"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t>): &lt;דופק&gt;</w:t>
                              </w:r>
                              <w:r w:rsidRPr="002F55C6">
                                <w:rPr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br/>
                              </w:r>
                              <w:r w:rsidRPr="002F55C6"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t>שינה: &lt;שעות שינה&gt; + &lt;איכות שינה&gt;</w:t>
                              </w:r>
                              <w:r w:rsidRPr="002F55C6">
                                <w:rPr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br/>
                              </w:r>
                              <w:r w:rsidRPr="002F55C6"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t>מד צעדים: &lt;מספר צעדים שנספרו להיום&gt;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550613" name="Rectangle 31"/>
                        <wps:cNvSpPr/>
                        <wps:spPr>
                          <a:xfrm>
                            <a:off x="58366" y="3446564"/>
                            <a:ext cx="1865203" cy="26797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059F0D" w14:textId="77777777" w:rsidR="00260B41" w:rsidRPr="002F55C6" w:rsidRDefault="00260B41" w:rsidP="00260B41">
                              <w:pPr>
                                <w:jc w:val="center"/>
                                <w:rPr>
                                  <w:sz w:val="21"/>
                                  <w:szCs w:val="21"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sz w:val="21"/>
                                  <w:szCs w:val="21"/>
                                  <w:rtl/>
                                </w:rPr>
                                <w:t xml:space="preserve">ייצא סיכום למסמך </w:t>
                              </w:r>
                              <w:proofErr w:type="spellStart"/>
                              <w:r>
                                <w:rPr>
                                  <w:rFonts w:hint="cs"/>
                                  <w:sz w:val="21"/>
                                  <w:szCs w:val="21"/>
                                  <w:rtl/>
                                  <w:lang w:val="en-US"/>
                                </w:rPr>
                                <w:t>pdf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829994" name="Rounded Rectangle 49"/>
                        <wps:cNvSpPr/>
                        <wps:spPr>
                          <a:xfrm>
                            <a:off x="55393" y="2733473"/>
                            <a:ext cx="1881785" cy="557250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100000">
                                <a:schemeClr val="bg1">
                                  <a:lumMod val="85000"/>
                                </a:schemeClr>
                              </a:gs>
                            </a:gsLst>
                            <a:lin ang="5400000" scaled="1"/>
                          </a:gradFill>
                          <a:ln w="6350"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942217" w14:textId="77777777" w:rsidR="00260B41" w:rsidRPr="002F55C6" w:rsidRDefault="00260B41" w:rsidP="00260B41">
                              <w:pPr>
                                <w:bidi/>
                                <w:rPr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t xml:space="preserve">&lt;שם מדד&gt;: ערך נוכחי - &lt;ערך&gt; </w:t>
                              </w: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br/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t xml:space="preserve">                  טווח ממוצע נורמלי - &lt;טווח&gt;</w:t>
                              </w: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br/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t>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225977" name="Text Box 30"/>
                        <wps:cNvSpPr txBox="1"/>
                        <wps:spPr>
                          <a:xfrm>
                            <a:off x="16483" y="2500009"/>
                            <a:ext cx="1919002" cy="2217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4AFD4E" w14:textId="77777777" w:rsidR="00260B41" w:rsidRPr="00694AE5" w:rsidRDefault="00260B41" w:rsidP="00260B41">
                              <w:pPr>
                                <w:bidi/>
                                <w:rPr>
                                  <w:color w:val="196B24" w:themeColor="accent3"/>
                                  <w:sz w:val="18"/>
                                  <w:szCs w:val="18"/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color w:val="196B24" w:themeColor="accent3"/>
                                  <w:sz w:val="18"/>
                                  <w:szCs w:val="18"/>
                                  <w:rtl/>
                                  <w:lang w:val="en-US"/>
                                </w:rPr>
                                <w:t>מדדים שאותרו כחריגים: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A42725" id="Group 100" o:spid="_x0000_s1070" style="position:absolute;margin-left:154.25pt;margin-top:288.7pt;width:153.35pt;height:299.5pt;z-index:251640832" coordsize="19475,3804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i1St7/wYAAKgoAAAOAAAAZHJzL2Uyb0RvYy54bWzsWm1v2zgM/n7A/QfD&#13;&#10;37f4/SVoOvS62zCgtxXbDvusyEpizLZ8ktKk9+uPlCznpWmXpl3Q6zpgqSVLFEmTfEjaJ2+WdeVc&#13;&#10;MSFL3oxc/7XnOqyhvCib6cj9++u7V5nrSEWaglS8YSP3mkn3zenvv50s2iEL+IxXBRMOEGnkcNGO&#13;&#10;3JlS7XAwkHTGaiJf85Y1cHPCRU0UDMV0UAiyAOp1NQg8LxksuChawSmTEmbfmpvuqaY/mTCqPk0m&#13;&#10;kimnGrnAm9K/Qv+O8XdwekKGU0HaWUk7NsgBXNSkbODQntRboogzF+UNUnVJBZd8ol5TXg/4ZFJS&#13;&#10;pmUAaXxvS5r3gs9bLct0uJi2vZpAtVt6Opgs/Xj1XrRf2ksBmli0U9CFHqEsy4mo8S9w6Sy1yq57&#13;&#10;lbGlcihM+nmUxlHsOhTuhZkXJnGnVDoDzd/YR2d/3rIz8r0IH8fAHjzYYKcfGDaB70vhlAVwkCWh&#13;&#10;F3hhHrpOQ2qwMa02J9TUcNtjy2g5JcNjyRjmQZaGgQ8WvCFigAo7SMTQj9I0N+a/+1lGWR4GsVlx&#13;&#10;PzlhZ5pmdz5LcHa5smf5MHv+MiMt024i8Vn3dhHEXuyHYI+d0j5DNCDNtGKOnxjF6fW98cuhBD84&#13;&#10;zPJ3yEyGrZDqPeO1gxcjV8D5OkiQqwupjKnbJXhqw9+VVYXzi9byoq/UdcVwQdV8ZhMwevC7QBPS&#13;&#10;YZKdV8K5IhDgCKWsUb65NSMFM9N+7HnaKcG1+h3a0TRBpDyBg3vaHQEMwTdpG7a79biV6Sjbb/bu&#13;&#10;Ysxs7nfok3mj+s112XCxi0AFUnUnm/VWSUY1qKUxL67h0QtuYrxs6bsS1H5BpLokAoI62AEAlfoE&#13;&#10;P5OKL0Yu765cZ8bFv7vmcT3YJtx1nQWAxMiV/8yJYK5TfWjAanM/ihBV9CCK0wAGYv3OeP1OM6/P&#13;&#10;OTwmHyCxpfoS16vKXk4Er78Bnp3hqXCLNBTOHrlUCTs4Vwa8ABEpOzvTywBJWqIumi8tReKoVTSr&#13;&#10;r8tvRLSd7Slw8o/cegoZbpmgWYs7G342V3xSavtc6bXTN3jt6Ulb0iH87+AIrm64749hG3apOSrS&#13;&#10;QH+9F42aiO/z9pWRtxyXVamudRYAMiNTzdVlSdGDcbCKBHGUeFGSxKkNBLAKD3cCHQDtYrMVdFfS&#13;&#10;C06/S6fh5zOIF+xMtuC5qFo0wc3lerhx7rgqW/RjVCZedxLCY9vC7B1KMvnAW07nNTiySXAEq4iC&#13;&#10;7ErOylaCuQxZPWYFRJMPBRgSheRKAea1omwU8gcuLihGOnOtBFN0Zvle8YZS3BLtwjALk8h1ANCz&#13;&#10;NIlCQ7UHiSDy8jQwgI9I6OsFPWrfM+pp/RlG9CXwpU2tS0QQ3Y6BFUmc+3HWZxBfUdo/+NIJddxE&#13;&#10;HsCcECgctYT5zhZw/hYl5mEUQla0I2HKvCBNuoQpyGLf1xh7qP7gcfOqLKzB9eHdRP5V2NxYVTUO&#13;&#10;hL8EodG4PG5HG0GI6TzdyIUSquV4qTOtQGM6Tj3jWKueUqRFXf/8RMmLsyxJ0zSx8fExzT/zAyC9&#13;&#10;FUP+xz6gIePFB46XbazKwGOBQZbkWZBh8XOjcICYDnESH3+HB93oFhTwsyhDMgADvpcHUdrVxj2Y&#13;&#10;Jl6aYdKI1XOS5IEpuA4Fg4fVDbom0hAA+TjiQpfkm4JjZ1GwwpduLW7r03uz8Y6CwJ7Y79Cn7lUQ&#13;&#10;FN9/WBD0uLUC8WeMW0+sRjgOckVx7AVQduXWUx+OXH4SYR6IHpumXmS6SGDUfdfKzz2vS3+DwE/j&#13;&#10;B6ZvfdGPuddBaVmoPeEFko4HSccx7iwMwyCJcijFTNPvM583BSucVR8r6rORveAojPMQ+vFo2zkQ&#13;&#10;znQ+v2bbWeanWVeaxOBWppV7BxohQ8iNLiO2WgrY+MJ4Ds31vjyZSmh86UnptBwaKD50pqA3hVNb&#13;&#10;pct6L6ua13/xwpQ0tpcF7jKvscOsO1+5nQZme0K6oJnK9fPudVSoeQOE3zwrtdM7z4LJXsqqbKCH&#13;&#10;A936OMI9gPOSkgqLdwte68rZcv+Niq2XyYi7rhy5T6NvjRgwuKPIky89xrVk5rYe4yql6Drvz7oU&#13;&#10;/iVTigQh3Uugq2WjLsQ389ZgBbR7RVvoJyVQUkO0DaMoiaGlpkNJn0lkSRx4cAzm/kGS5qY4APe0&#13;&#10;793su4G9Xh88LPePTQjeJ5Tc+52BTZAOKhHs5gNKhHv5s25iPvMc6pf05zxKsiDPHzGLimP9rhm9&#13;&#10;Ng3DKN1ukB8/i7pXVmMzpc2kZt8E6vaEbTw1LYL1ZC2zh72kSj8ltNo08qDQajf/7NDafYfxkio9&#13;&#10;swIVPlhKoWEJ33rYVOkxuy9QfMK/G1+oPL3uS98RfsbNxSf1Uky/EIDP4Ux5bz7dw+/t1sf6Jebq&#13;&#10;A8PT/wAAAP//AwBQSwMECgAAAAAAAAAhALn3LnwcYwAAHGMAABQAAABkcnMvbWVkaWEvaW1hZ2Ux&#13;&#10;LnBuZ4lQTkcNChoKAAAADUlIRFIAAAErAAAAYwgGAAAAw9gmAQAAAAFzUkdCAK7OHOkAAACEZVhJ&#13;&#10;Zk1NACoAAAAIAAUBEgADAAAAAQABAAABGgAFAAAAAQAAAEoBGwAFAAAAAQAAAFIBKAADAAAAAQAC&#13;&#10;AACHaQAEAAAAAQAAAFoAAAAAAAAA3AAAAAEAAADcAAAAAQADoAEAAwAAAAEAAQAAoAIABAAAAAEA&#13;&#10;AAEroAMABAAAAAEAAABjAAAAAFKvYOMAAAAJcEhZcwAAIdUAACHVAQSctJ0AAEAASURBVHgB7F0H&#13;&#10;nBRF1u+enrSzObKBhWUzOScJIkaMeBzqqQgiYkRBJShyrmJWzogBvRPPcHfuZzoMhwkkoyA558zm&#13;&#10;HCb09Pf/10yts+uqIHiu3Lz99VZ31atXr17Ve/3qdXWPqpy6oKJrBg7Nf7iVvDx1ZIcOatHmeJYB&#13;&#10;vlYWKooX+V5cWHF4cPBc1sVpEIISCEqgJUjAr7QtgZVfhQczqHozJzxrqa3ZlRZiCzndnJ7Rz2O1&#13;&#10;pWqqZlIU/aBnz46VelXVAkuX9N07b7uNxooykSmNXRCCEghKoAVI4FQ2VtqQIUPUfa3TM0L7njlR&#13;&#10;bZNxtRIWFaJ6PU5DMXTI3lC8hlnVVJtRXelSDx+YW77k6yf3v/3iPv+4EIfyCRosv0CCSVACv6UE&#13;&#10;TlVjZcqcMMFiDm11oaXvkCe8jrA2SlXlLveOze9Xbvzm6/p9ew6rYeFGSHx829Au/QfbcjtfqhtK&#13;&#10;us3r2Vfx5Qc37Nnw7VfKwoUcFxosQks3WHIcWzqfPmkG/wcl8AskwHjOqQaiT0l/vPZqretpzxqa&#13;&#10;NVLfvfnVwjlPX39w7nPvV9dVHUg+97LqkMSwCu+aVTv2/u2FT9zVez8IT8mOdodF9bXndL40pq5u&#13;&#10;Q/HyRdsgGC4jpYfVkuUU9ABb8ugEeTspEjiVjBUVFnEoxZt95U3tTAPPfMWw2aM865bldblrfJ5x&#13;&#10;/mh3yHnn9Y3q1m+sKS5hnOqIG25KzeoWe+a5erSp1c7Nf745P67vAIsREXO6LT27n1Zd+3nV9o2F&#13;&#10;fpr0WKT3gtMWBbLfQYPVooYlyMzJlsCpZKwoG0MZP97SasC5VylRcVe4dm78S80/7/9L7W33hOqt&#13;&#10;295uad/9JUu77KHWxJRYc2JKa2ti6pmW+FajTFbNEnXmOWuTqg5+Vu1SUryRMeeEpWXaCneum68U&#13;&#10;FfHpIKGlLrFooDmOLZU/yi4IQQmcsAROFWMlvQuj3ZnDsrSktKmG21XkOXpwhtelVFpy+0/3ts6c&#13;&#10;rng9+z27ts6uXzT/cefyr/5pCgvdr9rDk5RWKcNVxRtx9F+vf1GvWrY6UtMuNCKjcm3lZV9Xrlt1&#13;&#10;EFIWTxVPWNonl4Do87333ttu7Nixf+jVq5fpq6++OoQmaLyChuvkyjpIrQVIgBP7VAAqp1BQe4fe&#13;&#10;mebImN5KSeGnu2fcvi+s66CzlNbtrjfqavZXffHeddsnjc7b8/KsRfv++dqybRNGzaxf+N4Yb2nh&#13;&#10;Di0hZZz19IvPjy7bv9u9b9c/VKstIaxL36F+4bQk5aeR4mFOTk62p6amjho9evTLAwcOnIY83nzk&#13;&#10;PjGcBiEogVNHAqeKsaLyEkzYIZWp2Wwhhsn8Ha5d5pxOwzWzOca9c9PDB158ajnybDgsOOgthex+&#13;&#10;4Zlv3VvX3I9tDFpIp55XbMrPd3kMY6mmqBYtObkrcAhyKei7ahn/1YSEBKvL5YqpqqpSzGZzKNhy&#13;&#10;+FmTBq1lcBrkIiiBkyABKuzvHaShYmrVXXUxurPeoypOBsdtXpujg1ZTVW5Nak1DxSd7gRs+eW6y&#13;&#10;uZxfmnRPpcdu64Zrc0h6xh69qtyp2B2pvG5SB5ctAyorK+nxeWCoFF3H5ouWaVRbhrCCXPzuJXDq&#13;&#10;eVbwiAxV8XhrammYHJpqsupud4XhdblwTYWWXoc0cooluW29yfBU6KrZjnLovs2jGoZLUTUaKikj&#13;&#10;WQ9ZLQOio6MVE8DrFY5fi+OvZUgpyMWpIgGpiL/3/siYkstkMVVrZovFFJ8Sgk7VKrqnzBQanuAp&#13;&#10;r0zydzLQm+Ry0KjYvqmNx2SJ1xSdAep6vaw0QrXZHIrLWYlrt7+ebMN/+dsnZWVlCg2VqjbY3d+e&#13;&#10;qSAHQQn8ShI4FYwVjQgPuhewOY6dhqGYvLW1PXHt1MvL/o34lWFNSLov8Yoxacij8SEu67jDw5Nj&#13;&#10;Hf1Of9Srmm3K3i1vI09zFx8aaFjtJgTe1/jx5NaAFmewwF8QghL4n5BAoJfxe+6wdC0MV8n+HRar&#13;&#10;ebM5LPys9g+9/A9n0f5/hpq1s7E7/cLICy5/1hab9FLx7EdW18CwtR03sau93+nj9ci488xVJV/U&#13;&#10;b1zxj8y7H46xJrW5xOPWS90bv1vmFwqNOpeVQQhKICiB30gCp4qxkuJTK1Z8tSPm7LiPbG0yJ9SX&#13;&#10;F4/YNXH07E4PvTBdbZtuscQkXGQ+f0T30HMvPYzIlRdrqESzw5Hm3LfrM+fBHVN3vvZaUftHX7zJ&#13;&#10;iEk8TamvWehdsXqhn3DQUEkJB9OgBH4jCZwKy0CKTi7P1KL8/GqjvvY9T72zVktKnZZ+78MXbJx+&#13;&#10;83pzXeVNrm0b7sJG0c1GVXkrpboyWS8r3FWzZd0Uz8E9t+zIm7I2e3Le+aasjveCmFNfs+yl3au/&#13;&#10;qABtGnQuG6X3htMgBCUQlMB/WwKnkmclDZbJUhqyVo0snGNExk61dRvwXMbjc9qtv/6ylyDcv6RP&#13;&#10;zcs3pWaHW3ST6izbU7037+59FHr3WS/fVJuSMVl1hCV7Nq+5v/b12f9BNgPwgVsdiBqEoASCEvgN&#13;&#10;JHAqGSuKjwbL2JR3mbv/q+/MKisucJpjk+61tu/xSJePVl5Vu3zBIzsfmjYPOOJZPyvQm4oYcsHU&#13;&#10;Wre7m8ViC3N9t+we145VLx48eJBbHSSeNISsEoSgBIIS+A0k8HtZBnIJFnj8nKiM5eMuKzNKyp6q&#13;&#10;X798hFpw8CuX093HltPxtk6vvB2Pyny6h77nmRy9h0ytqqkdbJQXr6xdtfTiss//77m9c+dyy4J8&#13;&#10;YvhThiqQJ54HISiBoAR+JQm0dM+KBkB4S036Lw3DTxkSZdvU6+pR79OkK29ZH3X5NbmwUXGWelW+&#13;&#10;vO1VOuZbdfOZiZrLc0Dfu2XM7rypR4Ev22zSZKNLidO0/WPiqxGl4EVQAkEJHJMEWrJnJQ0CU8aO&#13;&#10;+IMOPI51zxMNCb0jz5G3Z5eqquEyTJrJGxEmDYqixI/EG4Fmi9ft9GzLm1oEXMLPeVSSL+LS2Eu+&#13;&#10;eC4N6/dtECsIQQk0lgDnR9OjMUbw6gcSaMmeFRWfhoABbrmLXHaAxotGhVsKAo2HLG+aGopqMlQD&#13;&#10;271r674vqzqsis+x490aZJIWaf6UoZFtSbmRt0CgIeXBeJfEDSwPngclQAlwvjWF4HxpKpEm11Lp&#13;&#10;mmT/5pccOPLmysTLyHXnD29vhEcmKBWltRXb9uyo2bOxAGU0CvQMaWB+DmCUmjFC4cly0rA9HgSZ&#13;&#10;57tq/J9l5IuGzYhq372tOSsr3ZLczmpsW3vw6IL525FPQ0Vj2tTAIisIQQmIOStvalIcnE9iTsmM&#13;&#10;YPpDCbRUY2VSDMOTcfcDl4Z0Pm2GIyo2V3E4kOVVY6rKqtVDB/+x+4mZDwUYLQ70T92ZYKpU/KgN&#13;&#10;3sOx2mhwGgwScnEl7FRD3g/F1JDDSaZnXXBpbsjwq+41ElMvwC/m2BSvrhjOy5T4myZvrFv0+b07&#13;&#10;n3/sC+BJg/VTfDUQDp6c8hKQIRcZZpBbYvCzlXnKm2++adm5cyfLmH8sc/GUF1jTDrZEY6UpI0cq&#13;&#10;uY++PM08cNg0r9cwGeUFi1xbDq5RzdZoe1rWOXpqu5tyZr8+8NC0m0YUrP9mDzrF5SI9GfaHA00D&#13;&#10;wYHnBPEZMhg6fEVB9bqqWSasE1KsDvEWsFgFirpyAkkaRCHIa2/HaXlnmPufO1sPDcvAB/621q9f&#13;&#10;tVix2ipsiSl9vSHhfR0XX/VJblT0zVsfnPYK6gUNlhBf8B9+Fs6UnZ1tXbFiRQw+55McEhKSGhkZ&#13;&#10;mRYREZG7b9++rLPOOqvVgAEDbnj99dcXQVrBG1wzU6alGCs5OEK5M+LaDTd37nWHXltdUf3VvOsP&#13;&#10;vDTrM/BOg6FEDR8TlXDesIdqEtve0Oq+J56OKi+/WlGKURJn8yU8ByBxHqnUbJ3T9ZKPXw+DoYK3&#13;&#10;5nXVe8R3nwQt/tyWetu5bsVitqXlPeWwhUToeohN1ULDfeUgox+oUr11B1VTisPQF69NMvqe9bDH&#13;&#10;Yk93rV4ys+zfbz5dvHRplWgP/zKnPnqJ3q3nK9b+Zz3VesSotQfffWMlsinjQCMo0YPpqS0BeUMU&#13;&#10;Sz58zucKh8Px5Nlnn20NDQ2NYNfxdR9+NcOjaZq5uLh4T21tbcNcQrHUiVNbSsfRu5ZirKRxoHek&#13;&#10;hZx+zlhFM0XXr156CwzVF8ij5yRiU+UfzK1OOfv8qUpFQYYrLP5im9W2yu2Jdite+EixNGhxwp0y&#13;&#10;YmElYuK59lPjL7xG1+tqc8wm0yqHAwW+iaAoPbNVXVPchlfJCm2XuUT1eFQzQmHwwRTDN5MUa+sI&#13;&#10;r6G0F6tIdXhOOL7gkOrZsfEZfdVXz8JQ1fp5I//azsemfZg7OS9aHzr8pfBBZ9+svPvGNw1t4SQI&#13;&#10;/5MS0EaOHBkaGxs7JCYmJg5fdXXV1dXhUY/XCWng0Y7hstvt4dXV1Rt2795dgjy5XJQ68T8ptOY6&#13;&#10;3RKMlbyDCA+kVXbntmp0fCfPoX1rTWmpC8E070zy6RoNlnnTLZfVtJ34wP1R513Uzmk1O8y2ZNXQ&#13;&#10;UeQfZo4yDY7qNbhbQdVdHo8jIvJQ9eL57xYvXMH3/YhiUlbPces7e79t69z3Bo/bE6ZY8LE9HXVM&#13;&#10;uKvBRKmgx7g8GRQRL3w6ylxbsdTkiPjbtvx80mERl5kEek+mrU/k5XfqPeQBNS1zKK5939Ty4QUn&#13;&#10;H6X0vweexMREB7451hlGit8e431QhTdlYwqjpVksFkQijG2bNm2Scyo4V5qZJy3BWEm2qPiKuU3r&#13;&#10;BEPT7N7qys367u9opAIHjjjCKOx7+s/LceTgmktH5tGoBeLiUhgT5tGMMSVeI9hy5/UPIeNxHCyn&#13;&#10;MWQbPBf8IA0E0qH3RwjE47kwpEhrvOUl20xtMk4LSUmJqTt0iN4X6/3cQwCgBOEUkgDnEAEfqnVH&#13;&#10;ITbFuUpjZeEHEwH0rnhtQjlxt+JjinIZKOsSLwh+CbQkYyVYqqksqYvWPbpqtSfYQxJogKTR4ADy&#13;&#10;EIYhZ+yUcOXss3Kqj5ZbQiJCFAy4YtZ1FQEAg9ZLwd2KVoWuDe9oESlJrtqlXx7Y9WQeN39KOkrH&#13;&#10;yXmt9G6DU+oryizmENRxYilIOqxrtxt1oCvo4doNWxdmUuq0ivod6ydfg09iNRgsSU8YLDU0NAFT&#13;&#10;1GlWKuWmLpYH4X9HAvJGRv0y8K387KSkpDAs9XAfRuwUACPFJaC4rqmpKcflLmQLK8byIPxQAi3J&#13;&#10;WPluN998s1+trT5qjovv5yorSAfL/JUaOfhMybPX0qn9WFOr1KcNk03R7FYaKoFEw0Ik/jfDJplM&#13;&#10;mmJ3ORVTTCvFkpr+VM6UKfdte/xxejsEryUj5wE1PvZ6m0VVTBabYsE2BMwkESTjAhAbJoDmszUW&#13;&#10;k1lRPW6vqpaMxhPLfyj5+dIIMSVf7uzxtw80RcR28pSXLq46VFWKPLIjJ6HER1YQ/gckoPXs2VOD&#13;&#10;B9XZ31euFPjrSpwHNFaYS6qCXyjageA641UEGjOWB+cKpREALcFYyUHhMsmERXuZWnj4A6N1xkz8&#13;&#10;lPuUnCkz7932+IztKJN4SqdX8gcpUfH3uEuLj4Qa7rc9hUVuxW5XaRFM+PNir7rhhIFSdWG3NF0x&#13;&#10;u632sWpc3BneqF6zgEaPR1d6jjcrKVnneEtLqmGUnq8vOeILsGMvlskwsM3BhTsfQl8IXiG8wF1a&#13;&#10;0Up0/EhPSOhd7fucfXRLfv7XoCOXhe72Dz7fVk1Knq6rqlvfse5NlJFn2k/ikJeGPuA8CKe2BMR4&#13;&#10;p6en28PDw7thu0KzvaWx8ng8Ww8fPhwYXG8W9389syUYK46BVGSm6uFJl/0t5fWFA21ZHf/otdrD&#13;&#10;c1776K+aq36/brOY8dJxDyU8cpJutYdYCw5NXzN+xHPHMIjmTvO+PdfjNXSt3kmbRqOBY7WiYzMD&#13;&#10;/hWsueq8u4+BjtL19Y8KjYTWU2ATZ+f87YPZuDl+Z/Z43W6PkWIKs92Ar4yeo9VU/Htz3pR/gB77&#13;&#10;I+Nkv2dDFTg+gf2Q+T8lup/D+bnyprQlPlOC5Efm+3JP/L+kF5jK9mTeT7VCvnTsp0I0wd6ZxgoB&#13;&#10;dbEEFERw64Ohwj2Re5WNHYsXLy4LIMa6bIMg++e7OvH/kvfAVFKVbckymf9z6fHik15gncDzH22r&#13;&#10;pRgrOTi8/WjFtcoRx+OP3BU1eXqNNyH5dJvVeq5eUVJtUU02U6toi15Tvc1WVfrYWp+hYkfZDxoh&#13;&#10;nhOY8lo+SQyDo4R9VqrJ6zJLHEUJvwhPZlTN7RUTQm6PYLnkB6cNk4X57nWjL5zV5Y3/aGpE9BXW&#13;&#10;mPhn9Mpyj0nXnSFRMaHuurpSzeV699DM+ycBlzEtts8+SZo4/d0AeZbKFTiJmy5T2MefAo7DT0Fg&#13;&#10;Oz+GJ2XIcokveWrKI3FkGc9/CbAN2U5z/AeWNdcW84ijI16aiHhVG3hPzDPTOPnBgLFSnU6nm8YK&#13;&#10;efxCiKRLmUpE2T/yIfNwetxA2gTZBmk1pSfL2BbPm5Yjq1mQ9Zot9GdK15K4hMA6sh2Z+jCa/G8p&#13;&#10;xopsSUaFwdr/7fxN+y+bPybnsTmXaKnthqohoa2xC8HlOrR3s7pu2Udrn3ticUBf5FIsIKvRqRf3&#13;&#10;NAO7En4w8TBR5G9ZsV0p0EaV/RdSuBXrR503o8P9s77CF0eHaVExuYpVs3jLSg7pe7Ys3DL9tneB&#13;&#10;/3s2VOwnD44Hj0CZyTGSCoTiRuW8bgqyTtN8eS3bkdc/lpInQlOemCd5lnwz75cA6wca4+b6TrpS&#13;&#10;mWW7gXiSBzPiVcTtgM2gFgTXxeZPGisu/ZAKucCYHcLDoX3AY7usS1pNZcZ8Ao1Yc+Wi8Gf+SRpE&#13;&#10;C6TRtC2WBeI2LW+uGeIcCx7pStoSn6nMZ8r2m4WWZKwCGRQGCxk126aOfwspD/lKjexk4MCxk7LT&#13;&#10;OP0BwNfmbFBNOn5KMBC41wXBrsDBY7EUnhQcrwm8Foq6+b47v8Q5D/LBg8FTAnF5LQ2f5JdlLRlk&#13;&#10;n8kv+6lmZGSk5ObmJmD3dbjNZtOwodF96NChkqVLl+5GeV1ycrIDr4ykQO+EfKCEoq8IKPNxvBc7&#13;&#10;tTV4DsXbt2/nawXE+YEsOnbs2ApeR6SsCxwBvCYd7EHygP4B7EHicpp8ReC1lNS4uLhIjJ0FdZ0F&#13;&#10;BQWl3+DBDMronUhjg9PjAjGuqCHHLXro0KHtUlNT47CM405iyWNZeXl54apVq/Aq386DyJf1mjZm&#13;&#10;gnw0xKu6gkeWkS71jTIQwXXOPQbXd+3axQcx7JsSFhaW0Lt376SoqKhwyMCEwHvd3r17i7Zu3boX&#13;&#10;xaRxvP2T44qqog1rr1692mVlZSWirTjIOBoytkDGNRirIzt27NiP8d1GZMAxtYXXiJLBaxj6g52N&#13;&#10;vrngq47O4horYefatWv3I499l4cd8knA/LFt2bKFT+jLcYh5hLRZaKnGisxyYMg8BcaBpPckBtqf&#13;&#10;JyeV7CANBHEDvSziK3i3wYJoOzZ8empNPnec2QpftzFuPt2jangM6AuEy31dUqDEoozYBukyJS9M&#13;&#10;2R7PyYfkJTAP2b8LYF/YX8qO/YjEjuvL27Ztey4mWjquW+EIx0TUoEDu1q1bF8NY7IKBuBv7ghIz&#13;&#10;MzP/jAnvQHnDEodKhjwnHtOrGzdufBzG6g3Q4IMGypftSbDinbgHoSuDEdNh21RixnaY0hOxwDAc&#13;&#10;ghJdCGMVf9NNN43HfqXBMIRt0EYU8Dk2LihLKXjaWVhY+M5bb731NvLkGOFU9I1pcyD7zpSH3qNH&#13;&#10;j54wFlejnZ7oQzraieMGTqRUPHHAU6q8/PLLdx05cuRD8PXUypUr+WXZpuCFsQ8BjYH+eJXom0QC&#13;&#10;PZX9xPU6GIftZ5xxRt+cnJxrYODpjiXjCMfBmFZdhw4dCi+88MJNS5YseR7vFi5FPueZkBdSMceR&#13;&#10;BkJgv+S4xl9zzTVXwsifhXazQTcJPz0ejr6JPoFPvvpTj/IDffr0WfL5558/jbFbD6JN2wqkzbbt&#13;&#10;F1988cswyNmgBRJe9pNbMkhPzCt4j9/BWF0JXAN9bDdw4MBR2M0/AOWJOKzDhw8vwutG/8anxOd8&#13;&#10;+umnzclS9K0lGyvBIP5x4kmQgpLGQeZToLx9yXwHzjlI1TgU9L48vNp9WNdsCUpYKnFZ5lVGxhsx&#13;&#10;jriwst2b+Q4fX3+QwIlCQbO+DJCzHvPkIdsiTwTmyzyR8Tv4J+VJQ+I+55xzBnfu3HkyJnMfq9Wa&#13;&#10;gInEicx+MXVjctuQhxCiNR2GqxLnJbhrdkRqge5ZgSOMBBUR5y4kjNkcakYOQv4wiDEwVL1AIwsG&#13;&#10;SMRwgOvFRKdnVg+DYS8qKlqNJ2Vdpk+f/kB9fX0/tB0GumJOIBWKhpSeT3ZKSkr3KVOmxD3++OOz&#13;&#10;yDIO9k/2EaeNQOaTF+Kax40bd0d8fPwVULyuaEdoHvoG8qoBz5L4Yj8f5BOO/G4JCQlZ4L22a9eu&#13;&#10;s+fMmUNDzPGX7XoOHDgQg6eB7YHLqg26BtkIHBgxL/ZY7Zg0adI1kO1taKc7UrZDD4V12D96LK2A&#13;&#10;23nIkCFZ4O/OefPmfY0i0uPclP3AaQOwsm+Og6exY8dejPG6HnIdgH5Fo3+UtQKaYr76+8q+WdB+&#13;&#10;Fo5MzAU0FT9twYIFm0FLttXQgD/PDQ+tHWTTC+MYD5q8SZE2D55zzlgqKiqWAd+44oorroQ8bkKz&#13;&#10;PYDvYPPkA5CLuF4n8FffpUuX19avX08PWeq9TxDIaBAga7RAaGDUz1vTa/aUh+fK9kPbTkzoekEr&#13;&#10;j6kzbkdJqttr1VW9qNBs2b69xvh8Zq339sjiwl6mmiKuAykIo9WibXbvBUenr63YvnBW7z+eOUCL&#13;&#10;HZKs2zIhvxi8D+E2mW14Fdq8cWFFxec3rnmOg8YJ0NzkQPbvDmQ/OAfco0ePvjYtLe0uGIQOnGw0&#13;&#10;HsiXRkHFhLb6lY6viSi4HIq7cDUmPpfnBCoY64gx4mQFjaLvvvtugyj9oSE3oOT8Hn408Dz+SS4M&#13;&#10;B8ngUGHoFEzg6O7duz+DNnvj3EW+iOunKfvAV1h4N09C2a2Aj59//vmtwJHlfvSGROYLhYYiR11/&#13;&#10;/fWzQOMPwIgCHS/6xf4g1mky41yHF7UChmUPDOLZ8KxaoR0PysKwzLsLBvVT1NuEQ9I147MvOjyT&#13;&#10;TBizCPRDB03NJ54GHG5ZcKLpi7HM7AR6bVEfiVf2j7QIqCZuAkx7Ytn8IIzV+chnXFQaJNku8Qky&#13;&#10;3zR16tSJGItbUDcd+WJccc3+YbePnQZZgUdaDuNhw3I/BF4sdt6oJozvMHiZhTBWN6MeVxWSJk4F&#13;&#10;8FqBZ90FNLDNUXeiHucC+WQRUzfyaxE62IIxmYCbz2SMXwrkRsPIcnEnAC5lGQ2v8lZ4mJ/DWG1n&#13;&#10;fRIJhJZurAJ5bcq8HExt0aDbxvYyxY8vLyvMiLHYYmwWu1+0HiW6tt6dbdauHvbqe1/cV7Hs6ec2&#13;&#10;LmN8gF6SpaBgfU2fW0d9U9Bl1J9VZ+LpNrO5XYQ9FEUg7fEqrnqXohn15VeHxVxzyZCZ7yQtnPEk&#13;&#10;CqnAsm3y1JQvZLV4kJNbeFRYHtyA5d19mKitOJExiXjHIw4CetgaC4CLvgF3yPcwqaoxyc9BvGEw&#13;&#10;JjRW2GKpIvHFe2+YvJx8GuItuxBYlvLmXVy2K2QGGnEgTYMl2mGKQ8xy5NtoMHB3Hwx6FsR2xLIQ&#13;&#10;50KZUE5c0hGP/5GiSJS1gYIMxnXghJftIlsA68k8xw033PAyrv+Ig4ZCGGiWsw+4rIWHNGf//v0v&#13;&#10;r1u3rhLLsf3wCG+FxxBBIwZjlYBYXjd4PVsXLlxInqjYGgyKgnhXZ9go9oc801jJdsWSEGVWxI3O&#13;&#10;hOKqMBb0kvBgWacCm3EIGTEPPFCuLHPCi+lxySWXnPvhhx/+H8oYvghcEbBPsl/mO+644160cRvq&#13;&#10;RSMfz5fEElvDtQIjqpUCYIRnYdxXY0xDMF5TwHN/pPRuCUMREhicn5//OepzrkjZ4NQH8Ii64Iwv&#13;&#10;irDvYizAuyhESv5MMGgj0V4a2oiD3Gik6dXR+6Iecu5YwAN5ygZL2cji2MnxJYqQxe/JWJFpghwM&#13;&#10;ddnIkbbogrZT2rpDb3bVFifAUa/7rubI207N+DxGsZQe9tSlRZodfTuYooabq/Rb/xJ1Zv9BfTKm&#13;&#10;XPbNGwtAR58/aNwfe9eHTXfU692Kzcr+TXXFj1n00jV9ba0Oryo91EY3ec/LssaONFdV97CHhmes&#13;&#10;P326++qtr768vqCA3plvRPyCJGO/E5Dy413QNQIAo/EAJhAnNCcFJwmB52I5h+8tvY1JNGv+/Pn7&#13;&#10;kOdGTOc9eBezEXc4x6d/DWPCerQaOpRPQR16VTRSbEsaK5z6J5/Z3BYKEUIafjqcuCwX/5BHBbVS&#13;&#10;sZgJw8cAtJl3ZdoU4Ao8lgHINz0hKncXeCBRiCcxaEsQk9132vCfND1YNj6BKiPRjjCwLEW7pEuj&#13;&#10;rcNQ/WvNmjUP+R8SKLj+Cob9MhorlFN5adDaIG2kS1jumMF3DxoGAFAbs+BnXSO7wLPAQIi+wxiZ&#13;&#10;YJiJH9g3IR/giqUaDMRQ0KSxamo8ZCPGtGnTJqB8IniLBC0ddSkuysaLm4wJscDS3bt3X4cY0WfA&#13;&#10;43xWEHuyw1vuT1zUIW1MjeQzkdJYySUnTsX40Cgr8Aw7oI/wDnzzJSBlfzTMK5XxPxgqFYaxGl7m&#13;&#10;YT6UgRcVijK2wX7yMDBnVPDFJX3gHMSlDxoJWGa24FR0CvyZJ2RmapX74q7qHRIzqahyf6RqNm9e&#13;&#10;UHto4pU73l+G8kgcFOBXeR3PfwdW+8UUW8SMuCrjnEsiMv76VPeRV4ZZtZR+7ognzR697Qa1eo7D&#13;&#10;oj7zeOWOg59uWam2Viw5BxX316j/3uauN75XoVQ/0rrOyMkMSb7n1fbXlfYpePhNlIlZiFTyhNMW&#13;&#10;D5JX4VH169evPZR6FiZQLIwGjYyGCUZFYZBbGB3Ei/6FSX03gsgF/t5Zv/32291YDi3CsmEA8kI4&#13;&#10;KVmG1I8izj1YXqzxZ8gCYQCZh9iEA+1ksh1MWnoO0kiwmHddlQaExgkGYi+WWi/CSO3GpB+IO/Xt&#13;&#10;xG8KZBx9YHYyPsnCOcCNlkSUSiz7Lwz12LFjr4PRGQO6LqQWtEdvCug+rwoGZMPmzZsf9Rsq6ooH&#13;&#10;hsUNHDH2SEW/UF/Fk0FJm215IFcrFK8rysRmUMo0EMirX14WPA38Eg8r/oGsKsTBbm7VqtVAX7Hf&#13;&#10;cvvlijyOD5dobf205BwkcbbPw4sY2EWQwy045xNM4tBINfSNtDmmMFTzWIaD9cwwPMtwQziAm1Aq&#13;&#10;DCZvOJRTJxyMAcsbNNvieJNuNOSGsInwcnEJQgB/KgwsjS+Wz3VY2r0Avj9AmKEUvIyCrZoG+QmP&#13;&#10;GvyIhypc9iOLnrg0wo2E9nszVpJ5fVjk0Lb97K3+XFNZjEfY2uZFtQevOhBWU7i774S/pmjRA1fV&#13;&#10;H/n8c0/JjLz17zHAe3Rt/xvHHnF770+qKr3uT9bWr1Q6a8LDbFqbxd6S+/bZjNmjV/6dE9v7VOaF&#13;&#10;/c8KS3ouxRoZZzXZloStf2jK0uzRd3rrnM9l1Ia1a2O2TSwZ9PA3sYvvYQyLAyN5wmmLB8kr75LG&#13;&#10;0KFDH4Mhp3fD7QGcCywX843/oKyrMMnycNBQCWVFKhQEnz2JRR0r5yYnG1PWFf+wjIHiO48ePbqW&#13;&#10;1wA5+XguZIalFOtn+40Ly4XBQyoMFQyYDkOlwVDxyeOojz76aB3KdDxNWob8nHbt2p2Hye0C7wzs&#13;&#10;B/JNfkLRPhVNgijHBVO24+nWrVsWvIY8KKUVNIQyE5m0AF7Ur4KRehNLPy5JaNxZF1/XFh9E47LH&#13;&#10;oHHz9/swlslCpsQBeGDc2+JhhegfcKSeCfkQgRXpfaJ/b6GNBzds2LAP2U5sFTmApeY/wVMb4vlB&#13;&#10;GDbwxfo04mH+fClXkY88Iy0tjTG3W6D07SBbLv2E9cU1l14uyM6KbRDvIo70DvDJFz0k4rjxRC4G&#13;&#10;xjIMeOSPMmEai7FqBe96D3DkUpBpHW4aaWgLX6zUPcCT44fT7+cEn+bCw70DTwPnwyBXoJ5y7bXX&#13;&#10;fo6xuwn954MKytuF5XQIPK9NfOBAHD+wX0LuvBYd8Re09ISME6zPDhtmdanKxZGaI7XSXV25zVz/&#13;&#10;9wizqWCUpf2b4Yq10/yqvdcn2SPyFF0r9FVRTN2Wv3S0OjJ8aqVdy/fW13fMsse0WeYqe3ZFVe0z&#13;&#10;o7/5O4OVFIpqtYVsSDQ7rjrsrL5hV3VRemWHqc8MWPv6l3iK/nJFTbkSbw3rdEirPwO4HDA5SSRv&#13;&#10;yGqxIHmkEhuYMKMxgYdiojHmIQwVJxnLcFBZixAgfgGGSk5SEVNBmbhTY9K3Bz4f6fNuL2nTG2Og&#13;&#10;W8MdtLCkpGQbCQKEgfOd+uhjKROHycpH6GIy+hOhxDxHmQlfK1CgVJNhqFagLp8QGWi3CAqwkE0G&#13;&#10;NCtIB9BwUVH97TEhf6Id/7l30KBB09DHFFxT4YUe+PshYlXgfxuM1RsoIxBHGAZsk+iC7sXByNWD&#13;&#10;Fw3eYzG8PfJHpaeMKF8alPbIp7dGRQ5sX8gXNBQG7LHH6AkYKhpEFw4vDMk3aHsnzgmMX/nOfP/p&#13;&#10;gbK+jFNJ/RU0kW9cdNFFA0B7CM7ptQjPBXX43SwvZGrB0rwGsccnYDy4RGabrKuPGTMmDQH1t1E3&#13;&#10;CnIUfeVY4nDA0+PSjEB89pHv1qYjGH4bcMVTQFyT0YZ+ot8utFuD/jyGIP37MFSsK3AQ/zuKG+E2&#13;&#10;eOYmGH8NXnAI5kodbkqPoYx9J0/ywKkPpMWX17+LtHNdTkiizXyGXlethNocR+/e+e7/vZE+fIjN&#13;&#10;sKXNKd0w9u6d//kaHRF3UKQcUDEh+375SMkXfcdN6OQIj17vrSgsrzHNnLY7n4LnAAi4ZVN+Hfzn&#13;&#10;3bjYsa3bOK3UWzl7ZZ9brsYgLzJZvFWxiKl6Pa7+D7U/973pW+ZzMxtpU7AtHcgjZUGlCsUybhK8&#13;&#10;qlDMXxomqficTOwPYwcrsLTh3ZcgFV/Isn379qmY1Eks8BsI0X8qFpUTNDUoxDYs3XgT4ByjfOVE&#13;&#10;Fri4k1IB0plPpUIqZUjFcmK5ZcPE/QcUdwHKGKjlZCce4y9VbKs5YD7ql2G8ApctEpU3GC7R+vAp&#13;&#10;HGiLoD36INumcjJ2VQ9P6SMsz3izYx3KTDSIfrWGcjnAvwIZKeDxYXhGe1DO+SYM+ZAhQzQoYg+S&#13;&#10;BT/su9Qz0RTyVC49weN72My6EeUEyp1Ab0jePIV8/XRYRj7xfr2rhBcAMR7+1MB2g9bwSK8G/zaM&#13;&#10;A+Ukg/qk48YyzIZNn/kwDFtQR8rUNmHCBAPG409gqz3walGPS3TJjwVykvznYI8U94MNw4OPPsBL&#13;&#10;RjMMtwSCfHjAeFX1tm3bOH6UH4H8q/C4d2L+PAVZTsEyMQrpRsjiVcjk89WrV0tcUSHwn2QiMK+l&#13;&#10;nrOjBE+vkHSLoVRlV9YWKWEWy95lFXCmvVX3tDVHHoShWgwcMakFtl/5cC6U8KyVrxYf6D/p8kJI&#13;&#10;+aLtc7iPSg6KpC+vTf9xF2zsZ47f3l2JHXJN6dfzZ8b1LlRcNeERJiXj9JhcPAmbL+M4/qZabCIN&#13;&#10;BRXPibvolVBKxhqcmJT0jmTfmbL/ZbjjvwOFpSEPVFbKVcESMBcJA/JUROYFWg7WN+FOyiUg6cmb&#13;&#10;hsQRKZ6gZeOOHQqDSW9BTHDgSs/MCq9DgWc1F0/YuEmQNMS4YGKbsCzhXiuBi7qsJpQaecKTQN8O&#13;&#10;Q0m45GD7sl2BxryhQ4feAMWIBj7XICyXeOSF3tD+5cuXv8sKAJYRRIoY3v2IY30FxW8NvDXo5wrs&#13;&#10;MKenI/G88L7onfVEOY2Vj0FBAsxA1ijD3mTPTtBhzEjIK6A+t4X4H0k30BS1aUBQX0Gbu/3kpGx5&#13;&#10;aWBZ1htG9BL0X7QLfLGkxrWB2JKVDyjQ7htYolYBn3XJswGja4bR6IZzgtjOgBRNCaAHNRcyqwFf&#13;&#10;yTi4AZj80XvmOpg0AmXMseCDDr69cASauQPlBHnDM7As5I3nPchnAXDNML612PBKXZQ4xP8B/J6M&#13;&#10;lWTeULClAxd2SsmjGUKhcDuO1RQPg3PssBwInAqQE4mpN3X5Uxwsce4rbjwp/GXqpniltneFctTs&#13;&#10;cYd97C6tm2nCUgQPMFSrascDFcpOTjQ/mRabsK+UGSeJggDqKEwUfmpXbFNgHkBE1jHJzJiEXJ58&#13;&#10;6MtumECkwUOBV8aNoFR2EbTFhPOjihnOcy/ulKv9md8X+nhQ4XlwR3wW6wOnYbx4DVpuKI4Vy781&#13;&#10;CMLS66CyN9xt4dVpUJg2foUUtFFHKCXrMx+096MOPSvZNlOOl4hV4WnUeVAkhUF14ksAGSqZgdjN&#13;&#10;MsRPuIRl2w1eN85VBKUPIc2Hd2aC0jWnXC54DuHYLNnJb6zk/ipU8xkAnsBo7MGDCikjOY9ILwKe&#13;&#10;aTz4oNI32grAegA3jBXjpQTKjzyq2GKQiDoXo08hMMQ/8KooUxjaReg36wpZIG0A8CriYpCHFzR4&#13;&#10;IxBlEKkNXm42eKJ46Tlzab4LxwrI4GzgJjQQgbyJhLrCiOGGRBnSkP+gPcjOg6MYZWxI6uv3g4HM&#13;&#10;pkAivxfgwHDSaRW6W9d0Z3G4ZmmLnZ8MNuqQbRH2gfKOLwUj8ZHVCEijYfI3KmlyMbTYEWnXTJlY&#13;&#10;F+wd3zo3FM9WQ7EZRHF7y4sKqytoJKWQm9RsUZdSDvSQXOeee+4ZmHztcTf7wRIIysH4ihtLmy+g&#13;&#10;sDTojL/IWEOD3LAMyoZihLOXtBNMAcI7Qr4VtOtwF9/gy/Z5RP5zJl4EtmOAl8OJ3xRAj+0oMJgr&#13;&#10;4EXxbiuUESnzvWlpaQyo50AhheYjj0AehJcEI0B+9+AgvuQNp2KsPNhgeinajUI/+VAhcPzYNGlU&#13;&#10;wlOaD3wqTtP+C95IDIomz9kJ2Y6Ye1DSdBiHduBR7FcCTVYhsA2xVEaAmZtW2T/WJQL7qSPAzgce&#13;&#10;oTQa/jIkPgDPfHBRh/HZ5M9i20LBsT8qDTI9lzIFXoOnyvZwKYwexuQDeHOMVREkU17kuRBDXIhx&#13;&#10;uRxGiZ5lg2xRl4ZVx9KxEEZ4MeJKS+H15uOG0REPKQaCzcDguo+yjycv5EDvmkA5B4YCmBdomAJv&#13;&#10;CCxrFiig3xto66uPuA94K7aFmh1KVV1NUowSEpdujlpU6a5pOyFtQC9/h36qb5wgcoI17T8HkYfn&#13;&#10;ktCUNgmaLevT+n0Lx9lyUzTV1ErRrHjj0rPluSMr5aA3rd9Sr8XkxBLqIkxGejZysjbwy0mOyVeO&#13;&#10;fUVUVkIgjpRnBCZqDhSK1zyEHDmpoRiM96gwNHthaPaQAEBORNISBzymWOhEjl+RGo0D6nNi81PU&#13;&#10;6+HFiKC6vx6zXVA4vu7TkXUBDe8j8oJ9ApTAg5APVkhbICLlHV6FV0mF5naLwLrEo5fIF6PLsPT8&#13;&#10;GteEQIXy5fj+s0+84TW1tuRdhaHqDI+DBiOw76xJXmgQK7DE3ckMgJSrSLGrvyP44w04sC7HRRg+&#13;&#10;3AgKEXeSSyvisJ4NchmEgH8i6tKrYZ7wcpAysG7GUq8G/VsEQ0yZyps1++1GnMgDT/Lv8PQmgzf8&#13;&#10;CJTw6vigREEsazPGYQTeFey5e/fuaxBjmwNDfRRbT7oBN4rt4GgEaJ90SfM7f8EPcPz5xCPI1Hf1&#13;&#10;I/+loH6kuEVmG5Orv6rfXVW2QLE5jHqvJ/m1rpcOx97Z1ZVGvX53ZLcxI5WRYsL/BPcUXnMCpNB4&#13;&#10;aHd1OS1hvV57bYwtesfore/ma4reO94SEVKP93gizGHfzD+4Se4H4YRujhayWwSQN44zJyj30vAF&#13;&#10;Usapmiorld2MZcLRPXv2fOvnPNBrEBMKypSBurGgQZRGfcfk5fKDMZWNCM7TONAzIbBug8yhBK2h&#13;&#10;0G2hV6IM9VhG5WY8xwwFYcogML0kaTDotahYXmbB2CXBqBBHjLNPN4TXwsfthcA5Slz/gUTE3RS8&#13;&#10;ENwB7eaiGdJkXTFurI88KrnX7xEeZCVAoMHw5fj+B9IOzBfn8Dx7gh7Pxb8mCByLEmwFYP8CQfQT&#13;&#10;T8e6gI9w1BfyJh1//3gj8MLD4dJYPrggjglLwFYwjoM4JsBtZEAhY3rQjP99yxgS8IUckQr6SAkm&#13;&#10;GKx6BM03cQmINuWymnOCWw++gJE7irRhvOGdZwGNsatAGyI8OvBgRbsuzAHySpBj6Lv6/r+Uj0y/&#13;&#10;L2nmLLChZopbVJbskAtCcw2M6fifCqNuj81sixpsir3kMdeG/XWqMUuz2i8c1LbqEnBOATU3MD/W&#13;&#10;KQ6eaMNQ8ryjlPbDshTH8CVF2198ttPlSbW6c1S4LVQpcFetKKuvlHcM1gkc9B+j/VvlS94oB6Vv&#13;&#10;375dMRlbY5LxiVNDf6kMzEPqwh2Yrrtc4srJKWXPeBWfGHGPVCOlkB1EPpdwMhYj22fKgwbCBu8g&#13;&#10;B0pJw8I2BY7kgYqFZcY+PPbf76cp29EQ68K3DV09/Arl9tchb6RhYl3QLEBwXHpWkm8xzxFj6Qcl&#13;&#10;YqyORkiWCeXENXmpwxPMVTgnBBpaX873/1m3oX7AOeWl4klgTxhTKrrom78aFZneG7c1lAZ4R5IO&#13;&#10;byYm7CDvDDy50bahPvpFA+KBIV7pp8cxZV0P6sTD2+zBpTGgkU5TRjzgqa6EoePSvlE5KwC0NCyv&#13;&#10;0UZneGGUIQ0jl39cstLwM/5H4FjwBhKCQH4ucOiFcUwbjSHyDBh9fpVCjuGPGX1UPXZojvFjr/3f&#13;&#10;x6RQeFgeqFpSutpVMCc6IlGvcjv7jXPkTppUseSdQnfVt6NiOs4Y37ZnIvA4eWQfGwYeeU2BZRx4&#13;&#10;dQgGbnXX/adFadbHbYbyr7Ov/tfbXc2RV3ewxPWst1pcZSb1rf4rnt5BXH8dJC0eRN/xmkhPcCqV&#13;&#10;tYFpKAf7Tlk5MaFlrEkYOORJuQmlwqTOxuTnk0AksghXvgw+STIQ25DGXNTxlQo6Kgwm40X0bpgt&#13;&#10;DZFAQR6XOlx6bAIfNJiMszU0gru5htjKaf54lWAbtEhIEIMh02HoeDen1jKPfSKIdhBY7w58buhs&#13;&#10;oClK8Y/84KjDE9B1/rwf4EjcH0k5z9x4IhcLPnMhBwoo0HsVAqN8wOc+xAQP++mQTyFreL1toOjt&#13;&#10;cLBItA8aIoVcuBXAg5jRCn89aXBpBNPgbaawTRoP9oX1meLazHwcG/EpGhodKRM/GZGY8IkdK7zO&#13;&#10;rsT112cd2Li6vX5EGiWOh5IBAN14P102JhpkGfLoyfEhBeNqzBd1kB6vPFGlMUhFbpz761yR2RNl&#13;&#10;WArGM2f1vLqhCTlzj5pqVsZaI8Nau83XDrMkd8CycFqd5tSmRPXJezhxUCzaZJ2fapdlEsf8SJdr&#13;&#10;u0Sb7X+LtoZuDl39l4nlX9x7SYol/PZqYJXozg8O6kUfAZ8TRdJk3RMB0pG0ToTOT9UVyorlCZ/i&#13;&#10;2akAgEb4nKDIc+FR8/ZGBd9fCMMPjycLE1UoPOrI+UPFoKHhMrICxoTBY0LTO6oX78xFwwtoz7v2&#13;&#10;j/BAY7Ue8ZNq1A9k0o14E78M0It1qYTkGQdx6HXg1CiC5yGXHlQuCWK84A1w6SKWwChooI26BOI7&#13;&#10;Yax2+is1p9SSXmAq6QilhOeZC6WPhkdCz0/Kh/icJ4xX1SGet81PQHpHAg/f9uqK/CiMkTTiYl7i&#13;&#10;mv3jU9oSyGU9cNgmccizHTLn0zrKInBe8lq8KwkDzteE9vjrsB7p8pDggrELhTHvzxsBZEuvl+UV&#13;&#10;3BPlR2Jboq+IV9G7jgIag+uBdAQq8gKfBgfKwE/qlyUnjdDPNC8HVKI1vZb5x5KyLgWkqv+eWLim&#13;&#10;tv5uPTyqSDPUdtc6ch//puaQXldfOzbJa71qeGR23uNpQ+SjVdaTh2xH8kE5mL7KvbJLtG5+Lb7O&#13;&#10;Upq2/m/XLMu9vmtZadHj+FZlqBoaXhxjdsy6aMmc/X46nMw/GChJ+BhT2f4xoh83muRPTH4oURom&#13;&#10;oQ0TjXffwLZ5zui0C8Hpg/5WZF1eUj4qnjglwiC1xST1o/gSTE55R+XLxtuHDRvGpQMnd1OF98Lg&#13;&#10;8FMgmVDmBoMDvAYvgPloYzOWYwwEy/pUai/iPO1g6NKBQ+UVTLBtAq/RtyLsOpfGSuTjn2Q2HMvH&#13;&#10;ZH+mzGNl0Tbq82sETvSfcR2CbNt39eP/pRyFscKSrAdRIUtZX8qRKbKNcniNMl4l+RC4eBrXBeV8&#13;&#10;n49GTZBh/3DupreCJTo9Vj7YEZ4YUhM+lMcNnG0FckCbrAcQniqMWTGMGWOsBMkPEXguaKHfHWCs&#13;&#10;+ASTsUAhF8izeM+ePTSOBPIo5hEMcgec8wVp8ib7TxwxDqChI0bGcAJBysF3dQL/pbBOgMQxVRWd&#13;&#10;ByZT2WajTh4TFR8SBcy6TLULvp21fGXdnrsiI+NLnC5X70vDs17QohMPFamuiYmh4aOHRWQ+9kL2&#13;&#10;BWnAZbuyTabyHKeKtqrrNf2TbI5/JoWE1rfZ/a8rXmtzRrRDcT6RZA3PdNpDqpwm/WXHV1O/CagX&#13;&#10;WJ80jhdYnzzJ40Tp/Vj7pEtZmWCs+GqEAD8yy3jNSy7h+LiZykAInGQCoVOnTlnIj6FBAZAmDwGY&#13;&#10;tJzkCryGdXiaxjypULJ9FTufw7Gs6AzvLIYTHSDLaOyoWCa070Q5l9n0EsgDEcVdHXGubjBW5JNx&#13;&#10;E1mXqegD8o/gFaGmS3Qx32AIkkEfPxziaxh1AkEwAyVj3xnXIci+ydSX2/g/2xYARbfAcMRio2tf&#13;&#10;yIfxs4YyiUMm0Xw5dsZLz5O0iUeB4l18M19hCgUOPxFDQyCqol+UrRdLQPngg/IgqPCWQ1DGT0vz&#13;&#10;uhGvyKNR55cayuCtSq9LyIvIftBwc7HAY72Q4wd8LqEpM/yanXMf4sPklXU4FqRhwlPHHPKJc75q&#13;&#10;hUQAn1jyCSI/51OB7RWyj2KySKQTSeWEOhEaP1sXgU2zeukNqbq3qnbLw9N55xLCQMqeNhLwzxLz&#13;&#10;IbCOFKD6UOEX78Qk/SGmS3jCvdU1xWfbPK6/fhlqH5HjrnVlaRGzHA5b3LwuV8+4aP2bvEtI4Ukp&#13;&#10;m1d0uebiVGvMC3a3sS1y40ujVmZcGRlpmJ7LsEaeVmK115gccX9P/HLSw/42Jc+/hG8f977/gk6n&#13;&#10;6bNTPHqRtnXXpsP40VQq4ckGyS+/OBnByYU5LBQ4sCHkCzwYEz7FIwT2j+cG4kU5SONwBBoyXAoQ&#13;&#10;HgqM1XdDhgzxwmBJhRJjhSdWYVDGm2GIrgC2X498bbJpHB6UW9H+Tkx6bhaUc4TEuemRxrYXDSX6&#13;&#10;IXiTykgEKKQXCklDxZ3rBNGuPzXjVZTLgR+DdoQC41wg4R/7zf6Q34bXXPx5SH4UWE8c2G8UhaXR&#13;&#10;DaDZFl7j6eCfgfTAeBXxhEUF/yXw/vb4qXIusl0PPqPCr6amox6VXhT7hgQIMHyoZ8D7kcZKMs93&#13;&#10;JVHNwqWjz2L7CfsTgQeajFWxLcpUjh3LyBe/bJEIb2k45EejSL7p2dVgCbgI5fU4aCeE3sAY87vt&#13;&#10;7TBWDL6LfqFMyBT5DMxbsOzchrpFyG/aHrJ+OZDYrwkm/HKxpl865jQ1M/0NtW3Wkx2f/SvX5RSY&#13;&#10;GOgTaJzCFsfCvXtdlxx45+X1etlDISERBeZa97C+TuPhpc6qeWv1wlFxmj2zoynq5UUdrz0TdaSB&#13;&#10;Nq5J6RO9qP1VN6dbIl8P08xLItc+c+mW9qOT4s22VzKs0YOKQmy15vDwuQlfTrob9Tjg5Jm8i0mA&#13;&#10;9HhB9pmpKe2eh7p40lLmmDI6v5LddwjlQmDZyQRJz8qJFKCkP2iDioxMiR9YznwTAsA9QINxQBom&#13;&#10;iSeMFPI1v8HYkJeXR3ypFGKO4W3+XHhWM7AM7AI8PnkTFks2Qr5Ag0+tNuHlV8arpLEjio5loYr2&#13;&#10;u9JYoa4ok8qMcrZXCUO5m8gAOa+FkuEHEjpjCXs98Gmsudwl75J/6cFQ4STPgsiP/JN12YYJv2AT&#13;&#10;huNO7Fh/BMZ8BGgk4qBMJA+iHfYPykyDyhhQJQ7mC7ki5bYKxtNodCQfLJOGywKZudA/GU+UN1yD&#13;&#10;T1UBXNqTTCMAG7JvjfJxIfvOJ578FMwfQScNshWeE5FxfgBvMcznOYD4oj94lUjwiXI22EgXwIO4&#13;&#10;xnJVPqQ5acF1MiEFyvOTCVIY5m4dTwtXE5InGmmZ/ZW45EtMKZlvpuc9dRYak5NR4v6S9ikwMUoI&#13;&#10;jDp7fvPM7FVG1X2aI2xfkmqZOFgNe2GbybP1obLVVzm8RmWqKWTuui7jx13QpnPUU9lntbspusOD&#13;&#10;HUKiH6lVjBdCVzx5xZ4et/bErze/maqF9S62aZW2sOiX4r6cNhltcGnAiX8skxloPwnGEPQ99/HZ&#13;&#10;Q+3te8wxtUo6w5rd+SwtLOHi1v37yydVlMmJyKU5Bni3/Cn+xftcWFZE+SvLucF+G/hsSRIm9SDc&#13;&#10;5Zkv7qRIJY9cwvFdsCrg7GU5DioUy839+/e3Q0n5zloIgsR1UC7evYkj69MAifagBJuwp4fGKhDc&#13;&#10;2ANkYcyN1Yjrqy5Q5ByohZIwVkYgXc4v0f7gwYOvgxGMQfvcsiHxJZ7wSJBNb0jKn2U/BYLvCy64&#13;&#10;IBwe1YS0tLRpjHXhxxxehxjq0AcaY7ZDEO3hGm9ZeKvBozQ4Qq4+FLircXHsG3/RhjzKekz5SWRu&#13;&#10;tC1GPLAE12yb48iUL14T+C4MLhsD+8R8HHYE2ClfOf5sgO17sARsDa/qJnhD/CgfjSxxuJ9rBZaA&#13;&#10;fDLKenIJya0rubiOIQ6ORuBvi/vs5NaVRuUneiEmyIkSaaa+HCiPJzwyXImKHuA9cmirVnLkUfyU&#13;&#10;THJorwFzcx979cr4kSMdzdQ93iwxGfyVPAO/eW7ONlPNHRVe78GO5ogrBqkxcy9L6hKeuH721XGa&#13;&#10;7d8pVsesJ2IG3DfU3PqVXEvM+dvdFXelrX7+np39JozGR8PfTjVHppfj1bSY6LhHYj+fTEPFR+hi&#13;&#10;YI+XsQB8OZOMtDFj7CUvv3uZKa3DC+aouCzv1vWzPFUVO3W3s5stIZdLLILE912d2H85FrV4ilbH&#13;&#10;CQWQeeIcE5TXfLJjh5fAyUjg3CCyZwx4xmsgl+M8FzSIK/kTRov1SRc6WgOloAdKaFAo3I07YPnw&#13;&#10;J9Tle2fifTw/H8QTnhmuuYeKtLchNkOZS+9B3NSgPDGoS4PDOvJGx3MJZEPWYR75d1177bWDsfS8&#13;&#10;BEaUsR1pwCT/si6v+bIvlTDSn8kxbw7IoxefFk7GVpCp8KbugSExI0bzCPpeBoNKQ8zvkbNfxA2E&#13;&#10;SnxSZrM/oxEPWD7GI198NVVWoIz8dPgeI7cDSKMhDQW/rtkNTznTKVvgNpULv7SqgKcEel+gS34k&#13;&#10;T8Q1weO8E23z1ScaSfGVBnhxB7APbC7KCZQj6wjZwqhy6wpvaOxfoz4gn68DcfsIwy0Eyafv6gT/&#13;&#10;/1rGimyRtrey6GCCKSIK39pWvt0wfuSD7m1rZiiIwWk5HWdHDx1xaya+TeXvQ6OO+/OONQkcBLXn&#13;&#10;0qffqwuxTS5U3CvStbDT27gtb5UPmHJJ+N6nptYZzqnJltDzU7WI6LfLN1w/sfTbf37X7br743Xr&#13;&#10;y7Hm8Jhqu3WNM8x2r+0/dz1K/nFwUOUkOVZ+muKJCZJ51VURkUP+cJM3Oma2YcN3XisK79065fpH&#13;&#10;tRDHfs3hyFGy2lJR5GRqSuOXXkt60Kn6AioQoNEkwiQjbRUTPgwvCo/ER+O4j4qxK352JB7e1vWY&#13;&#10;7HcBT3zVQOKzDmgJTwdzlJ/njcREb4V8CV58jTQFXtFU3LXTQJ/LEulR+BpF28gT3gM8B/5wwW5U&#13;&#10;Jn9yTAUeDFko2rX725P0hcIgH7/voUXBePRGgVjaIHVfd9113RFXnwHeUtB2PVLRJ9CQMiEdnpMO&#13;&#10;4y3R+LTvAGYCGsnIlyX+W/CTYP2g5I8iKH0X2g3BU8p5WEa9gO1H3Wm4QEfEq/xyklVpCKpgBLb4&#13;&#10;MyR9wQuMEV+xoWzYHaI0ki0MbgLGoj/yZT0NP3JxNpbG96CMH8ATxsrfN1EXvPHrDl7EpPhgRYYZ&#13;&#10;SJttevDt+asxtjdD7jR64p1A1DHL0ihJAAAiJUlEQVTwkvJH2JO1GDjUYTn3WceKtjKAQxmTT8Eo&#13;&#10;z9Gu8K7R/xLcUHYzDwfrEkQffae//P+P3T1+OUUfk2ROGEKvy9vKZLUbdVvX7iHRnXdPmJP55ycO&#13;&#10;WTp0n2mJT3nAe/5VlempXd7aPecxBkbZwV/ascB6WptlD/9z4Zm37yoqqbg50bD8McIU8eKqNtf1&#13;&#10;2GT3PPNdyfr1Lx1Zf+CV7pc7HiiMfqK7I+naQ1UV9Uqo45PtRs2zQz9/8GvwQSPFiSGXM4H0kX3M&#13;&#10;IIx2uz+Na2UdPOw2b0TMZI/TuU3Zv+OBDROuyQcVTa+vrVGsttZqm0xOWNmOTI+5oR9BJB2Oswcx&#13;&#10;j224C5+ByQR9avjWkVQKEV/AxB4OA1OEJc5yLN2sMD6DoUhXYIKG4ZwKzSWYGFt/e2KtAZpcRoRi&#13;&#10;U+REKMCb+ERLHV7NiYMBuwJPykbiUTZ/waber5RykgsSoEdjxU+ObMc+qTJkBpYLOaA+fw5Fts96&#13;&#10;xJH6wiVcKOJhI/HjF6XwdvgbgvwRz1FYmvZE8Jqf8f0PkPF1m0T56ZZG8Tv2CwofgbjarePHjy/G&#13;&#10;T2txucblKOeADR5F1B/+8Ac+YOgNvR4NI9EBBlRBIHkJDNCd+OyK+c477+Tuc35XXcgUuASei+0A&#13;&#10;kN9RhCv2+7IbjI64hGz4FC7QM2Q++85+MrWnp6c/gB+BSEb7LsijHQzHKPStI+TGjxXyUyuM+0nZ&#13;&#10;ibpoWhg3GNObYZwMPIncgzlgRr2+kNd0DhvGROeNBDRULuG+/PLL5/3tSloihYfcGsPUGmW8wVD4&#13;&#10;PBUpZMfvmPFTzlvxsnw53iLgnGOfThr8GsZKMsee4Fkovhtksbi9uw7xKSDBtPOByR+2u3P6Wkf3&#13;&#10;gVPU5LbPRCQknd0lOWLG+rzpG1EujQRxxUTlyTGCxBeDPuTLZ/j05HpX6ojZ+2Pct3ezJ1xfWVMz&#13;&#10;vHdMnzeui+lepReVX5sUkdVmj6t0Xqpuf8ay4rGlwOfTD/IeOHEkXWQfE7A+69AAeDIm3js0bNA5&#13;&#10;j+C3vfo4S46+ohcdeXzX3bfs9FPS9XpXgWLCMsVsobEiHG97vlo//C/5YKrgsX4+PI2rMMm4i5zx&#13;&#10;Dk40tiXKiYNJ60Aw/HZMxtsxoRkUFoFhpBUwQO9gOXg6FIKf66XFoyIKxcQ5l3H8AYEbsKwYAS+n&#13;&#10;CnkJIMlvVtVDoT+GJ5LUpk2b02AE+c1zvj/mC6oACUrA4Pq3+Oku7gfiHJA3CSobf5m5AB7AXhg+&#13;&#10;Lll4xxZxL/Av2kcelQ3k2zxEnpFycyk/Q0yDsg1G4h7QPw2GjBtj+SljsC48LCkjPoanoTkPfegx&#13;&#10;efLkbSiuQTuUD39+jDLLwnk4jARfKVIQp3oF/D6I2M5+bFvoheVWIg06aEve5DiSXx2GYA1SeneB&#13;&#10;/ROyxxJvB+JBjI2Kr1kgZV0Rm6Ns2ScYlwE457udCrxVykuBzF14+LAXbSu4SWSDLz5V5XIM1RUa&#13;&#10;STEuGJMBkE9/3EAK0A++DC63j4gnqeiTGXTWI6g+FrzQUPOGJHWAPHpRlzvc6TkHfsFUzB/IivOB&#13;&#10;HyRcjAcsQPE5K0ilfJl3QhB4hzwhQj9WGb8wZ4LEDK+nioPUAHtmPbTPfXT/fZD2m26L/QJvx/4v&#13;&#10;Z09/dCAQKCDyxU6KgUT6S4ATQknNyUno/eCN/Z/t0+7FLdUFtxkWc31IXe0dUTX6fRFhUbHbvTX3&#13;&#10;/81a8vxp912QDvRGPP6SRv11OIA0VO6OD876g23I+bN1i72XfmTfg86Nq+4LMFSif97yEhd+mA+/&#13;&#10;He6QS+ITaLpRVTGRkENl0fAp29WIBy3DpBVfqqSBwMRtuEPKmpzo1GPoAb8iKnZio958eA+PIk8E&#13;&#10;sVGv0fgQn5OVigRd4a8Yt2WbaEuHoViImNOLMH5pLAee/NyuaJvKzXyQ3ApcPikj35J3pha+aAtv&#13;&#10;6SsqJQwqN0n+gHfSoIdAXhA34XexDBiIctCcifwdUMYPwcdmKCafrvGuL5e1DfPMz0c8+B4EQ3ce&#13;&#10;jmHAHwrc7jgYqGYA2YmHALNg/PNgqMRNGMtCvsrDJSC9PyELyojnSFBVqYbR3MQTgJibvlOfQcBL&#13;&#10;vyvB42Hg0jCJqv7yhsTfP3GTgSHWIWcarALwMBFe8xz2nXkYM3EjIRGA4IVlkBl//zGRhoq0iAdw&#13;&#10;w5Dxc8d7cDOatHjxYsbUqH+8SUi5cAxoIPn2Qpy/T4I2/gkZgrYwrPD4uHFVjh+rnTT4NT2rBiZx&#13;&#10;61M9qpfKGwim7XfdUNz+5XfvwZeej5jiWt1h6Xbaq+m35d2x+9m8T4BI3uTdVQgrsPIxnAtB15WU&#13;&#10;GOboqDELTuva8x3n3unvb3d9pzqrrjUptqhIR/RrIy37vrWNm/KWYvLwSdCrOFjvl7QXyBIno7vz&#13;&#10;Ey9cq2d2uR/TJaZ2w8o7lLWL5u7Lz6cyyskg6lisZuyjwUujLrdw2QMJnYTzwL7U49tFD2IZ0BN3&#13;&#10;6RR6OKBPb4ITTsgLik5lEHdUKDvv0Ca8gvMxAsh5MFi7oXDL27Vr1wc4VCrx/XVZF9esLl6ShkJQ&#13;&#10;Se2otwhLj4mIhbWBoidDuYTxAy6NhZS1GV5TLdrjHZ2GVYLknbhevBj7MgL1l2FJFgN8/jy9DNYL&#13;&#10;3tk+8XhgCWiBUeEPbM7Ed+TfhXFhn4rhWd2Pdt6ElxeD/vObVsL7QJk0XDR2BpSbPwhK48slKj07&#13;&#10;jpkFhm8LjObTMPz56BuXrOIGA0PcBXXID5e7FISQIeniIF81kB9XDk2BeNqePXsKsFTNxxaGThgO&#13;&#10;O+TOOhwa1hfgIyteOFdhYDR4MeUwVPfiKeSnMKrrgdoXnwAaCbl7aYzBA8dAjBEICA+UfQOIF8gh&#13;&#10;BzH26MdaeIl3fv311wuIh4NtB6ZiXsIQZoAv/hgHrakYbOCJuYxrM8a2FjwyJsf6chx5flLg1zZW&#13;&#10;kIviMvCVCnN0TGgTjoVAttww4mjnm6Y94cnJLTJldJgZccnIF9snRN+75d7b3wZ+oMB+Uafxkx31&#13;&#10;OpTOW1/TPSq7s6n3329Z+lCni3caIQ7rvQvmHEj+05/iWimefrXOeu4NETw14fN4Lzl4eve/vn9n&#13;&#10;XUzCNBs+iF+7ZMF418w73j/oe2OdfZJGydcnR1iYgV/txS6fOn9jst/H2/aP4ZMelcKEd8u+hbGa&#13;&#10;gH1Bz0JxW2NyCW+EE5CV/YppRqrAC6nDJH4VBurpJUuW7GY5JvaLmOQ9sMw7mzjwtMQyEZOVd3UT&#13;&#10;DllXR92XYCRmr1q1aieM1QgYCH6qhIrPNZjY/QwF1+G5qDAAh7CEKWQbAPJLkGNO3kzgYQOWgVNx&#13;&#10;/jyWqnYaExoV9EHwzvZJmyzAqBxE+w/BYL0FHuTS3gSF/Az9vwFG71EsuzJoC0CDXoboBxtlHg72&#13;&#10;RciD5LE0qgGPL8NgvgM+uJyjoSefIi6D5TW/BsEPA4pPaiIVxo8KQIMBRa6E7LYBnyANWWD/VCwp&#13;&#10;X4NMUzMyMibA2PLFZS7RiCOetoK+kC9p4gayA7zM+OKLL95Huemrr746hC0i92DJXYSxuRly4utH&#13;&#10;ol/sGwFdoqfHnfLCAKI/9Fb/Dq9qNuJUfILXVO68FnnoH7+0kImx54MYMXbkg3MAPKoYQxPmySHE&#13;&#10;1Q75NwTLPrLpkwK/prESQjY8dRU0VvY2GYxfEOQA+a4gjA0vPlrT86KLXi6tLj9oy+76sLXvmY/n&#13;&#10;PvRKiLb2s7mb8vPZaR4UWtO6kkZzaQMubp1eHfNP8ZhJwzx9478LmIpKCKHqZnytqrpe3sGOt53A&#13;&#10;tsVdpsur+Xe74pImKzWVh107103cMfOOhUBimZAJUjEB/NeaKcQRrVRX1qkV5VSqXwOkLJhyYv8b&#13;&#10;k64Qy6JxiHNcgIkdD69H9B+TnYpZhGXFQiyl/okP8S2C0nNHueB52bJl+zBBJ+K1mNtgMP7AuqAl&#13;&#10;6kIhFdAsgIFYDDr5sIsLMIHLhg8fHo68tvCwnJjYhVAYPqLn3Z0K5YKBiUb5d1Bm7iMStJBKnnEq&#13;&#10;QFx//PHHb2PPVymUbDy8w4GIL4XR2FExyTsUDza2JB/pP9BPvh4VKFPSMPBrOe/jydoe4F0GBTwP&#13;&#10;fchBaqP3RKNLWuwLvLcy9HMLzpfgWIBl8Ao4M3wQRKA8yKsOoxeLfvLrnoWs7wcaGC6N2E/uzF+N&#13;&#10;PsqHSE0VmXzxV69LIcuHIaOt4GkMjHt3eGwMgIv+gR++zrQTfZsHw/4mfnR2HeoJQ802EdTeiTb+&#13;&#10;jLLVoDMMBq8XPK4kyAc/Nm4WNxZ4k3UY193o1xIYnY8wRivBu9xtLuRDWk0B/ESCPwdkVMYxQzm6&#13;&#10;Jd4G4DuVdciPw5gsxRiwTMiFODjEuCE9Yfg1jJVkjqlXtYcVKy6P4khMSfVzK4Ur8dgh1+p581zK&#13;&#10;vHn5HR55JtbZtuNMW/fuD9ZWF+FOlL8Y5ew86x135zE74K7iN97g5TvNVbI+UwGqOQa3Pi4BgPXL&#13;&#10;QNLkcsDV8f6nR7hjku40amtqXd8ufHj3Uw9/EUCW/WA7rCN4CM9NicLtKQJrjgK9uLDWjyv5+6U8&#13;&#10;+cn8IGmgh68/LsMdfAc8nhdhjBgwjyM2DEkxFGwHliX7EWylp9P0RqEyroEnQ/fiLvo68PmELAYH&#13;&#10;lz+FWP7tRDD9kL8ux4y//lsNpZkFb+A1TnQclAMD4pzx3N9khuEogvLwJkIeG/gknh9kXj2MzTy8&#13;&#10;p7gKS540KFAmvLsokOAermIo+i4s+3Zg+cclmqxDEvJcjNdnn322GsZgJ16V+RvaboM+c37yV5b5&#13;&#10;Xh8NXBF4OwhP8Ch+KqsURoDLdzkuTNk3MZfRVjW8nDG4bqRP4IU//sDfFzTBgNAgECQfvqvv/zNf&#13;&#10;hUEvwjEXvyLzGeTGgD4/UsgfyOCv0xyE0dsBo3kIRov9k/xImip2/5fgeBPj+iniaLHASYJcotEv&#13;&#10;enxu0KKcDxEPfMuXm2V/gN4ISFfQRl9KYdRuBA2+CSGWyMSErLi85EcXreDpCG5mNFYSJF/y+oTS&#13;&#10;RsI9IUo/rCwmuS2r/VFPdXmlGhHZ3o/CfE5WGWR0d5v5/Pl6etZ47OZO83o8CSZVizPjPVAsFIjD&#13;&#10;DjcdFGQdM7AuDjbbCIQgVXjuzMUbmCfSRgPhqqIjIXHxCbH1ZWXe0GGXPdbt3BF3qCWlO6v+/uzM&#13;&#10;nfPnMcBKo8Y2yZAR131wilf3Rhm6d09twV4+DRKKjPTXAtFfEodSlOCgQWJQVM4Fxhp4SD6kXJAl&#13;&#10;gPVVvN9WimM5zlfhYF3mc0kkx1e2w/cEeb4dx8kA0vIiuH0IxwGcr8Ah51Ig78Qj75IPnApouIYB&#13;&#10;ql6wYAGXZjwYUyUd1qERIi32hddSBrKuMFLIl9fOTz75ZC2uTxa4/MvuPSAo+WKbInaHVPLJ9iVv&#13;&#10;OBX88NqDm0UBDgb/GScLxJeKIGWG4p8HPABw4qAn95uBnKAnmwEKjILUbFVltV7NtM6wJraJychI&#13;&#10;Ld216wDzcYi1Ps+9uZ0v1632i/F74/uVsqLlennZtnp3/cLqfSUrUU6Qk8N3dWz/xSDiOTAeI3vx&#13;&#10;+0ca+LEH1iR/eEmrUolw1yn20HCpnIE4x3Iu6ACR/VHrvFUfVK1ZeaGptnawHhGZoUXFnmaEReQq&#13;&#10;pw1Zo/iMFfGJK9oLzeqSgcBCIjYBLKpf+x++9U+QNH1XJ/+/pC/lylS49v625fgRT54HciHrs4yT&#13;&#10;P5AO8Vj+Y3VZfqLA9ti2bF8aFcmXTCVfP9aepMNy0pB0eB1Y9mv3h+0RJN88b9q/wHLyRlziBNYh&#13;&#10;DiGQd4kj+8By5v0cDeK1KPilCnqsnTCV4Qdm9fLixfgcf0zEBZf2YMWYvsNCUi+/5pL0W6aciUvd&#13;&#10;tWHjf3SPq8iCL4SoleUPVq/49MGdeXd8UfDGk9znckJgjY214SULMz7PiDfXigMHVpyb3LrXcLqc&#13;&#10;iI3yAYAcWKbHC4Je0QsvVO+4bdRn5ZuWPKBvWfccdqeHmgy9svqz9z4iwczLr+2cOzlvDE7Fniq1&#13;&#10;bXYnRITjNat5a/navYxpBE4qXP5XQE5cpvKcDUt5/BgT5FXWCawn8YVM5MWvkMr2ZUoeJPxU24Fl&#13;&#10;PJf1ZSr7IsuOhabEOVlpIC9SxswLhKbXLGNe4PwNpCPxZSrxmbZ4+LWNlX54zpx6o96zHCvbcEfv&#13;&#10;oedTIvFX/PGi2PFT/24/46IHs6+5MUXbUvSutabsbbc9NEttnfZkZN/T44HGASJ/TYWPrGMC0bdW&#13;&#10;Zw9LNzzeSMXtOqBXVDMWIftMulrc0B51itN12LDa4kNDFfkQQOIEDvpPNUo8qdhc5rlttbVpIWde&#13;&#10;8BI8Rk3/btF9R5cu3dLtqdfSQi65fJZ2+oXP9vzg65tJ0BuX1MdTVV6mOGvpYv+3J1Fge2SHIPvM&#13;&#10;subKBVJAmcSX+Ux/ql4g3omcN9eG5KW5subaCsSTdX8Or7nyk50XyFdztI+lvClO0/41LW+unRaV&#13;&#10;J5XyZDNFQVA4wq02tPC1nsIja424xH451906wBweNdpZXx/h1T091cHnnLspP8914L337tfqqj4w&#13;&#10;QiPOUJMyXszMe6w16pOOjIeQnjxw+rMg7rKWfuf0QYQzEV8S2+Jd/KkMYMvKWuTGjV6lqmS116yF&#13;&#10;JF4+6TR/AZephKYD7Mv9/r/kh3zysOFwpV00IjfqT7fOdRtqO2XXulmhR3fPTe7Z017j8Yz0RicM&#13;&#10;9tRUWepN1kvTLx/1B0SZ22GH5mfexZ/sQl2Oh6SJ0/8qyD4wPR74pfWOp42fwz0ZPATSOF4Z/Bx/&#13;&#10;J1IeyNeJ0jmR+r953V/LWMmOUfFM9R98WOI8vO9fmsfdQT1r+GxvbFJ/dc/OdzSX+1OTPey6Do8+&#13;&#10;37H8g7nl+56YeqtFd75vxCWdE9q577vZMx7tgvo0OgwykpYcOKnQMkVRg5KLNnHtwca5Vq6k1BGK&#13;&#10;7sa+EH1Z0aZN1czH0TAZVycn81cjPzXcnlDHkHNG++nQyBLYtmyjacpyyQ+Nm3gamDbu1iER197+&#13;&#10;ocsa2lk5vPeFhNL9M1fPmWNEjbsrx5qWMc1dWbbTVHLoJa/T1cE2YuyzqtPZznA55295803uDGd7&#13;&#10;PBr4w3kQghIISgAS+DWNlVRk98Hl+XX2hNR8vaJylxbfqqNmNq3dPOXaiaYQ28um+MR+emTC9W06&#13;&#10;D4yuWr26eN2tf7rGWln6V6fJ2tnaue/89El5V7SeNEk+CJBPRiRtmXIwAxXcNPKdd7TUmS/eoFhs&#13;&#10;vTxFBR+HmA0us5p6TC4lLw8fBWn7H1Nl6Xeu0LAz20/98434YCDpyWi8bKNpShzyJXjr+M47SvaM&#13;&#10;x25yXPCnd7H0a2Ns+fbJrUU77lqYl2fJvfvhSLxMcid+wCjUWnBkTtmCDx9WSgs+tSa3SXAfPviZ&#13;&#10;c+FHi0GH9KVnhdMgBCUQlECgBKTyBub9Gudq4QdvldtaxX+rHD508PDbcx5x7d6x17J+RanW5/T+&#13;&#10;9tjYEZb0jI1F/bpsUj7+2F3w/lvz4voMcCpxSadZsjteE2JxtI3JztoY1at7Zek33/BJGo2W9Lak&#13;&#10;x8O+0HAYPcePN5WmdrzRG9dqKjaBeFwH9k7eMuVGPloONGisRzCXL/zQaY2PL3B06XO5Ft96ULzZ&#13;&#10;sjey4/lbSr/5VJTjH2kTn8aE57Jtb+aECeaobn1yLUnZL6lZXSfg0WO1a+HHt2+fOfUpZeFCm9Kz&#13;&#10;px7TsfufrF37TveWlSzcNO7SqdWbN5dZQ0JWeg7tOuB21b2659nH5M7mQP7QTLMg+dawT8iCXctn&#13;&#10;4CfR+2Gv1K65c+e+gxryqV6zlYOZQQn8XiXw3zJWQj5Vq5YfLFvy5SIYD7FTuaq4uDbxrHPr9ZDI&#13;&#10;wdhl3qtVneubokGfHFEWKqbizz5caqmvWebo2DVXj211tqVtzhh3aYUjolOfI/EXDK0rLSryYLs0&#13;&#10;l2ty2aSmjRljjj1reLTStv0oV1T84+boOA1P5O7ZPm08X0mQhkAqO3niOWlYUi88d0fdoUP1lvT2&#13;&#10;Z3ocURdqRmVIyICBm8Oy093w+IjD+jxUfIPLFDVusiMqIzvHnJxxh33IBbO9jugsrbp0efmrL121&#13;&#10;543Zn5EmDlf7G6Z0s3bo+ip+P7jUtfSTu8pWLNnKsqrN68rKVyxeWbHoi4bd4cg/FpD8B43VsUgr&#13;&#10;iHPKSEBO/P9Wh6jANJBy8x7b1XLn/N+j5tSMSd6ig/OqN6++c/+jefuQT8NAQ2TPyHvqVltu9xvV&#13;&#10;mOg2SlWF4Tm095O6fQe+UvWanabQyBKPCd+trq5LtIRHdrOlZY1QWiV3VVz1+z2b183YPv2Wt/10&#13;&#10;pLGSKbIFUAbMo1emZtzz0I2h/c+ege9hxqs1VQfrd276l6ukeLWuu4o0k92FF0QiVZst29E281wt&#13;&#10;OXUolna6p7Rwr2vNsqd3Pzbjr6BBz0Ys57If/EuitXXWG+6ouAGm3Ztmbrlj3IMoY/9p/JiyTZ5T&#13;&#10;HscKcsws2EEeMmnSpPvHjh17O96/++z0008fASKMy7F99qlpX5EVhKAEfp8SoLL8N4FLOB4SqFT6&#13;&#10;1ol/fKr9i/M6mFMzh9uqKvcnD7lo5uGF8/g6ARXatStv0pNKWsc3cyfPGGNKTB5p7tRrUGRutwuh&#13;&#10;i2bFjU+CwKapFsa3Fd3w6KXe4qPzS//x1h1HP31rM/Kk4rK8OeVlHg2AMCC7Hp7+XPLlW5ZGnn/Z&#13;&#10;VC02eWBIvzNvcRi6HV+7Rm2g8su4eG0B7/dXGFXla+qXfPTPXQ/cPRf16S1SnqSltbnypjAtIj7P&#13;&#10;m9j6DFNFyQcwVE/4yyQPNMROHEEISiAogWOQwH/bWJEl6RlQaamwZvxuzGHn+jV5itURZ2+TeZt2&#13;&#10;6cgj7nj780X5+XKrgVXZu+no1luueBT4TyRdcfVpoV36D0Bwvr05NDIBr55qXqezUC88vKVq1dKv&#13;&#10;D+f/na+B0Piwf0wJ0kj4rhr/Z5k0WObD/3rzOxyXY7tBrmPYiDMsKe06axGRSQY+V2RUVRY7i45s&#13;&#10;qftuxfLD773FHfbSK6K15Lm5VZcu1pAO7W9Rc7qMM9eUrS199YEpyKdhomdJY822ZJs/xRfQghCU&#13;&#10;QFACLUkCwmjiJeBzc97+YnOnD5d7Or7wr1uSL7rIASbpXVG5qejCfUL6c0B86eXw/FiBuLIu2z0W&#13;&#10;IE+yLUvakCH2jo+9eGvnj781ct9ZsL3r+JsH+olI3o+Hn+balzxasQyMfO65557GW/QGPn0yH8hi&#13;&#10;VzxSsQxtrnIwLyiB36sEOKlbAtAj0TbdN3G+o6JwhrumZq+a1Pov0edfMTZuwABpsIgj40FUfBqv&#13;&#10;QP55HmjQiE84Hs9F4rKuz+vzbfQMNFyB7fCcPBFXo0dlHXbFWFOHHk+58Qle07qVk9fNeWEJysgv&#13;&#10;8WhoZBs4DUJQAkEJHKsEApX9WOv8WnhcrpnW3HTlu/aKI/e46mv3q8npz8ZfPeG2dmeeyU9dEMgv&#13;&#10;lZ2Kz+UUjYQEnjOPZdIgyFTiHEvKOtL7odHi8k0uJVm/aTsC9//bOxegqKowjt+79+4usDyWlyRD&#13;&#10;gKjAKK5kDpiVA8aYkI2OthNR6lCZgIyNpmmQuYU14/iAHhQUo/lIzMcIiIiNr+ThMIUOIksgKT7A&#13;&#10;B7SurAv7unc737Uz7WgjTW6wu55v5uw5957H/c4f7m/OPXv3nBCl0lv+xtIlTFTsl+aB/i6mtXGl&#13;&#10;+tPV5ag8ARWoRowo8IgKOBKsoCvCCKUpc/4eaV/PSrOur4mNiF4neWm+KiqvIPKvfIAD+A0xhgpK&#13;&#10;CobP3X8e5//bGICFoYXbxHXxMdbOGpe3IcztmeQPJeOfWm819XdY1Y0rWlQr9qEKMNIjIyqsHImJ&#13;&#10;Ao+gAL7hHqEJu1XFgBEmxpsXp5X1N9Yu5W5cPyGJmZTBhEQUxuw4mICuBvNDADUMLJQUDOpjyEBs&#13;&#10;D7u/PQwqiAWwxmwpm9ofGv2FdPS4ZZY+TcPA4T2ZbX+DynYy3R7+kDaIAo+tAo4EK1vAwOMXezU/&#13;&#10;r6anomSxVafZSnv7TaU85bvGFO/KCns7exTKB6hhaEE/cH0Aib0N2sRwhGvykctWR4zO35ZJ+weV&#13;&#10;cl6+LzAG/e7bJZvfvLy16DjKB6ASUCERiBEF7KUA3FSOagAsUc/+/RdQWKQoKv3BJJIscR85Jl8y&#13;&#10;I3jR+GmzDuh3Fu7s/OkgvBEOBkCBiXCAiS24cBqdHtQw6HAdABQEAVBQOyL7/cluk6elUj7+L0tZ&#13;&#10;JtJ043o5pdMUnVuefgxlA6CgPPgOhtu5d0Q+iQJEgf+sgCPDCjoFkBBgcS7jtWNR2SsuWhjRKZFf&#13;&#10;YDYtlufKsnKSFPMzqvtrK/Z0FBfDC6AYEtAvAAWeGAcIDQYOXAZi2/rgAxU+Y0a0LG3pO7Q8IIli&#13;&#10;mQm8VtPE6XXvGmqrD17eUXIJFYF6EITyKB4SQ+tfC5sJoHXNB+vfkPhDLkIU+L8UcHRYQb/xTShq&#13;&#10;+2ojgsLGwnHby05zdwxzmKAn0in5iLUeKemzYxKV9RZ1Q8Vvn+T+jOrAIntgttC5d+bhn7g8hp4s&#13;&#10;atXHSWxMXIrINzAerQo/0aLVtFq02lxrb3fVBdWyZtQcABGAiv18+BXsnIsW7EfLxzPCwv12bpo0&#13;&#10;RxRwKAWcCVYgHECBUy+Y04Dev1IHpWZWGiUeyYyPd6rYxy9LNCVltmLf1POWttZD6tysLagsXhYZ&#13;&#10;vpXDc1wo+YBBuxAESPlEhkYEv5WjZKMVKZTUI4q2mII4za1W/q4um+u7Xdu+OqMNlQUgwkgKg2pY&#13;&#10;YIV2HUErNptg7zsMWOQSMaKA6yngDLDCqtvCQNRbV6dHoS4wQdnkO3fmXuOt7jixp/cs1st3JjMx&#13;&#10;LkFRXv8K3d1R1rtuyfauLh38bu9hBo9u/Jh588bLX12cMeAmTxRR1mirQW8yXekso03mKs44cKYj&#13;&#10;J6MdlQMoYLiBTzig5NAaevSj0X5/LNrSjUJ7xMEqpcSIAi6rAIwMnM1sfYY0BBg1sSG5uUFi/+gI&#13;&#10;scxjJiv3XU5JpDQjos/xHU1ft7yX+T0qgw3qAGRw7Dah8Mcca9ioVLR5xFjebOjkbnYXo6WwTlga&#13;&#10;6jsvlZb0orL/9LhnC1Dc9lDFAjALCgpS4+PjP0fbYhUtXLjwI3Rx8GlI582GqsPkOo+3ArY/I3FG&#13;&#10;JTAsADp8X02NTnvkwBV6hOcvNM0eoiwcxXr6JFv9Ryb5TXsxlu0xNOq72mG7K7jRhW8Og6dMn/Tk&#13;&#10;Z99sowJGpNEmI21sP7+GcWPW6L7beBS9htCpPX8GHiUx2FBSSEM83CZAKTEx8RLaYHI/2lj0GNqf&#13;&#10;D/s63L6R6xMF7K4A3OQua+GqfDml1030intexYndEsQU32Kuq85Ub8irgU4/q1o/Vxv73CbGXRZu&#13;&#10;aG8uZTzd1+q+3XTt2unTAy4rCukYUcBJFXBlWMHISRhxKbYfCTDrNdlUYMgqscxdaz5aqeR4Klgy&#13;&#10;PTmfN5m8uKZfV0rcpbubP8i6g+rAqItMVjvpPzRx23UVcGVYwV8N+ic88j2tUrF6Rv46q5hSgPYQ&#13;&#10;1HA8L0ProEv0Jw6nSa+2VLfs3Qvl4aVOMPx4ee+IfBIFiALDroCzz1kNJqAwskKF+OsnT4rCxoae&#13;&#10;NWj/uMiGRylZRsTqjlcu+P3sqcqeqioAGgbVYG2SfKIAUWAYFHD1kRVICn3EIyUx2maLD/UIiDUa&#13;&#10;7hpvdqjbqMZGyCcrI4BSxIgCRAGHUACDGd4tg5EUBPyeGc5zCEeJE0QBosCDCvwJmRY3YlNjA6YA&#13;&#10;AAAASUVORK5CYIJQSwMEFAAGAAgAAAAhAHReeproAAAAEQEAAA8AAABkcnMvZG93bnJldi54bWxM&#13;&#10;j81qwzAQhO+FvoPYQm+NrCS2g2M5hPTnFApNCqU3xdrYJpZkLMV23r7bU3tZWPab2Zl8M5mWDdj7&#13;&#10;xlkJYhYBQ1s63dhKwufx9WkFzAdltWqdRQk39LAp7u9ylWk32g8cDqFiZGJ9piTUIXQZ576s0Sg/&#13;&#10;cx1aup1db1Sgta+47tVI5qbl8yhKuFGNpQ+16nBXY3k5XI2Et1GN24V4GfaX8+72fYzfv/YCpXx8&#13;&#10;mJ7XNLZrYAGn8KeA3w6UHwoKdnJXqz1rJSyiVUyohDhNl8CISEQ8B3YiVKTJEniR8/9Nih8AAAD/&#13;&#10;/wMAUEsDBBQABgAIAAAAIQCqJg6+vAAAACEBAAAZAAAAZHJzL19yZWxzL2Uyb0RvYy54bWwucmVs&#13;&#10;c4SPQWrDMBBF94XcQcw+lp1FKMWyN6HgbUgOMEhjWcQaCUkt9e0jyCaBQJfzP/89ph///Cp+KWUX&#13;&#10;WEHXtCCIdTCOrYLr5Xv/CSIXZINrYFKwUYZx2H30Z1qx1FFeXMyiUjgrWEqJX1JmvZDH3IRIXJs5&#13;&#10;JI+lnsnKiPqGluShbY8yPTNgeGGKyShIk+lAXLZYzf+zwzw7TaegfzxxeaOQzld3BWKyVBR4Mg4f&#13;&#10;YddEtiCHXr48NtwBAAD//wMAUEsBAi0AFAAGAAgAAAAhALGCZ7YKAQAAEwIAABMAAAAAAAAAAAAA&#13;&#10;AAAAAAAAAFtDb250ZW50X1R5cGVzXS54bWxQSwECLQAUAAYACAAAACEAOP0h/9YAAACUAQAACwAA&#13;&#10;AAAAAAAAAAAAAAA7AQAAX3JlbHMvLnJlbHNQSwECLQAUAAYACAAAACEAItUre/8GAACoKAAADgAA&#13;&#10;AAAAAAAAAAAAAAA6AgAAZHJzL2Uyb0RvYy54bWxQSwECLQAKAAAAAAAAACEAufcufBxjAAAcYwAA&#13;&#10;FAAAAAAAAAAAAAAAAABlCQAAZHJzL21lZGlhL2ltYWdlMS5wbmdQSwECLQAUAAYACAAAACEAdF56&#13;&#10;mugAAAARAQAADwAAAAAAAAAAAAAAAACzbAAAZHJzL2Rvd25yZXYueG1sUEsBAi0AFAAGAAgAAAAh&#13;&#10;AKomDr68AAAAIQEAABkAAAAAAAAAAAAAAAAAyG0AAGRycy9fcmVscy9lMm9Eb2MueG1sLnJlbHNQ&#13;&#10;SwUGAAAAAAYABgB8AQAAu24AAAAA&#13;&#10;">
                <v:group id="_x0000_s1071" style="position:absolute;width:19475;height:38041" coordsize="19475,380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sBMbzwAAAOgAAAAPAAAAZHJzL2Rvd25yZXYueG1sRI/BasJA&#13;&#10;EIbvhb7DMgVvdTeGio2uImpLD1KoFsTbkB2TYHY2ZNckvn23UOhlYObn/4ZvsRpsLTpqfeVYQzJW&#13;&#10;IIhzZyouNHwf355nIHxANlg7Jg138rBaPj4sMDOu5y/qDqEQEcI+Qw1lCE0mpc9LsujHriGO2cW1&#13;&#10;FkNc20KaFvsIt7WcKDWVFiuOH0psaFNSfj3crIb3Hvt1muy6/fWyuZ+PL5+nfUJaj56G7TyO9RxE&#13;&#10;oCH8N/4QHyY6zKapmqj0NYVfsXgAufwBAAD//wMAUEsBAi0AFAAGAAgAAAAhANvh9svuAAAAhQEA&#13;&#10;ABMAAAAAAAAAAAAAAAAAAAAAAFtDb250ZW50X1R5cGVzXS54bWxQSwECLQAUAAYACAAAACEAWvQs&#13;&#10;W78AAAAVAQAACwAAAAAAAAAAAAAAAAAfAQAAX3JlbHMvLnJlbHNQSwECLQAUAAYACAAAACEAxrAT&#13;&#10;G88AAADoAAAADwAAAAAAAAAAAAAAAAAHAgAAZHJzL2Rvd25yZXYueG1sUEsFBgAAAAADAAMAtwAA&#13;&#10;AAMDAAAAAA==&#13;&#10;">
                  <v:group id="Group 32" o:spid="_x0000_s1072" style="position:absolute;top:3147;width:19475;height:34894" coordsize="19475,348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9AxDzwAAAOcAAAAPAAAAZHJzL2Rvd25yZXYueG1sRI9NS8NA&#13;&#10;EIbvgv9hGcGb3Xyg1rTbUuoHHopgK4i3ITtNQrOzIbsm6b93DkIvAy/D+7w8y/XkWjVQHxrPBtJZ&#13;&#10;Aoq49LbhysDX4fVuDipEZIutZzJwpgDr1fXVEgvrR/6kYR8rJRAOBRqoY+wKrUNZk8Mw8x2x/I6+&#13;&#10;dxgl9pW2PY4Cd63OkuRBO2xYFmrsaFtTedr/OgNvI46bPH0Zdqfj9vxzuP/43qVkzO3N9LyQs1mA&#13;&#10;ijTFS+Mf8W4N5E/Z/DHPUjERL3ECvfoDAAD//wMAUEsBAi0AFAAGAAgAAAAhANvh9svuAAAAhQEA&#13;&#10;ABMAAAAAAAAAAAAAAAAAAAAAAFtDb250ZW50X1R5cGVzXS54bWxQSwECLQAUAAYACAAAACEAWvQs&#13;&#10;W78AAAAVAQAACwAAAAAAAAAAAAAAAAAfAQAAX3JlbHMvLnJlbHNQSwECLQAUAAYACAAAACEAIPQM&#13;&#10;Q88AAADnAAAADwAAAAAAAAAAAAAAAAAHAgAAZHJzL2Rvd25yZXYueG1sUEsFBgAAAAADAAMAtwAA&#13;&#10;AAMDAAAAAA==&#13;&#10;">
                    <v:rect id="Rectangle 16" o:spid="_x0000_s1073" style="position:absolute;width:19475;height:34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84/JygAAAOgAAAAPAAAAZHJzL2Rvd25yZXYueG1sRI/BasMw&#13;&#10;DIbvg71D0GC31WlGRknrlrES2LVZH0Cx1ThrLIfYTbO3nw6DXQS/hL6fb3dY/JDNNMU+sIb1KoeM&#13;&#10;2ATbc6fh/FW/bCCLCdniEJg0/FCEw/7xYYeVDXc+0dykLhMIxwo1uJTGSqloHHmMqzASy+0SJo9J&#13;&#10;4tQpO+Fd4H5QRZ6/KY89S4PDkT4cmWtz8xrac3vlwtVmbmpzUvXtyNh+a/38tBy3Mt63kCVa0v/H&#13;&#10;H+LTisOmKPNy/VqKiojJAtT+FwAA//8DAFBLAQItABQABgAIAAAAIQDb4fbL7gAAAIUBAAATAAAA&#13;&#10;AAAAAAAAAAAAAAAAAABbQ29udGVudF9UeXBlc10ueG1sUEsBAi0AFAAGAAgAAAAhAFr0LFu/AAAA&#13;&#10;FQEAAAsAAAAAAAAAAAAAAAAAHwEAAF9yZWxzLy5yZWxzUEsBAi0AFAAGAAgAAAAhABHzj8nKAAAA&#13;&#10;6AAAAA8AAAAAAAAAAAAAAAAABwIAAGRycy9kb3ducmV2LnhtbFBLBQYAAAAAAwADALcAAAD+AgAA&#13;&#10;AAA=&#13;&#10;" filled="f" strokecolor="#030e13 [484]" strokeweight="1.5pt"/>
                    <v:shape id="Picture 29" o:spid="_x0000_s1074" type="#_x0000_t75" style="position:absolute;left:3383;top:876;width:12410;height:410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XtZXzwAAAOcAAAAPAAAAZHJzL2Rvd25yZXYueG1sRI9BSwMx&#13;&#10;FITvgv8hPMGLtFm1jbJtWqQq7KEKbkXo7bl57gY3L0sS2/XfG0HwMjAM8w2zXI+uFwcK0XrWcDkt&#13;&#10;QBA33lhuNbzuHie3IGJCNth7Jg3fFGG9Oj1ZYmn8kV/oUKdWZAjHEjV0KQ2llLHpyGGc+oE4Zx8+&#13;&#10;OEzZhlaagMcMd728KgolHVrOCx0OtOmo+ay/nIbt04OqLt7s9T7YeuPHvX9+ryqtz8/G+0WWuwWI&#13;&#10;RGP6b/whKqNhPlPFTKn5Dfz+yp9Arn4AAAD//wMAUEsBAi0AFAAGAAgAAAAhANvh9svuAAAAhQEA&#13;&#10;ABMAAAAAAAAAAAAAAAAAAAAAAFtDb250ZW50X1R5cGVzXS54bWxQSwECLQAUAAYACAAAACEAWvQs&#13;&#10;W78AAAAVAQAACwAAAAAAAAAAAAAAAAAfAQAAX3JlbHMvLnJlbHNQSwECLQAUAAYACAAAACEAx17W&#13;&#10;V88AAADnAAAADwAAAAAAAAAAAAAAAAAHAgAAZHJzL2Rvd25yZXYueG1sUEsFBgAAAAADAAMAtwAA&#13;&#10;AAMDAAAAAA==&#13;&#10;">
                      <v:imagedata r:id="rId11" o:title=""/>
                    </v:shape>
                  </v:group>
                  <v:shape id="_x0000_s1075" type="#_x0000_t202" style="position:absolute;left:934;width:18028;height:2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Q/sczgAAAOYAAAAPAAAAZHJzL2Rvd25yZXYueG1sRI9BS8NA&#13;&#10;FITvBf/D8oRepN3UkFrTbotoW8WbTVW8PbLPJJh9G7LbJP33riD0MjAM8w2z2gymFh21rrKsYDaN&#13;&#10;QBDnVldcKDhmu8kChPPIGmvLpOBMDjbrq9EKU217fqPu4AsRIOxSVFB636RSurwkg25qG+KQfdvW&#13;&#10;oA+2LaRusQ9wU8vbKJpLgxWHhRIbeiwp/zmcjIKvm+Lz1Q379z5O4mb73GV3HzpTanw9PC2DPCxB&#13;&#10;eBr8pfGPeNHhwzy5nyWLGP5uBQty/QsAAP//AwBQSwECLQAUAAYACAAAACEA2+H2y+4AAACFAQAA&#13;&#10;EwAAAAAAAAAAAAAAAAAAAAAAW0NvbnRlbnRfVHlwZXNdLnhtbFBLAQItABQABgAIAAAAIQBa9Cxb&#13;&#10;vwAAABUBAAALAAAAAAAAAAAAAAAAAB8BAABfcmVscy8ucmVsc1BLAQItABQABgAIAAAAIQDmQ/sc&#13;&#10;zgAAAOYAAAAPAAAAAAAAAAAAAAAAAAcCAABkcnMvZG93bnJldi54bWxQSwUGAAAAAAMAAwC3AAAA&#13;&#10;AgMAAAAA&#13;&#10;" fillcolor="white [3201]" stroked="f" strokeweight=".5pt">
                    <v:textbox>
                      <w:txbxContent>
                        <w:p w14:paraId="2B16E2A2" w14:textId="1BCB08EA" w:rsidR="00260B41" w:rsidRPr="003B6009" w:rsidRDefault="00260B41" w:rsidP="00260B41">
                          <w:pPr>
                            <w:bidi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(</w:t>
                          </w:r>
                          <w:proofErr w:type="gramStart"/>
                          <w:r w:rsidR="006B0F80">
                            <w:rPr>
                              <w:lang w:val="en-US"/>
                            </w:rPr>
                            <w:t>5</w:t>
                          </w:r>
                          <w:r>
                            <w:rPr>
                              <w:lang w:val="en-US"/>
                            </w:rPr>
                            <w:t>)</w:t>
                          </w:r>
                          <w:r w:rsidRPr="00260B41">
                            <w:rPr>
                              <w:lang w:val="en-US"/>
                            </w:rPr>
                            <w:t>Health</w:t>
                          </w:r>
                          <w:proofErr w:type="gramEnd"/>
                          <w:r w:rsidRPr="00260B41">
                            <w:rPr>
                              <w:lang w:val="en-US"/>
                            </w:rPr>
                            <w:t xml:space="preserve"> Data Screen</w:t>
                          </w:r>
                        </w:p>
                      </w:txbxContent>
                    </v:textbox>
                  </v:shape>
                  <v:shape id="_x0000_s1076" type="#_x0000_t202" style="position:absolute;left:934;top:8127;width:18028;height:2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7UXL0AAAAOgAAAAPAAAAZHJzL2Rvd25yZXYueG1sRI/BSsNA&#13;&#10;EIbvgu+wjNCLtBtbmoS02yJatXizaSvehuyYBLOzIbsm8e27guBlYObn/4ZvvR1NI3rqXG1Zwd0s&#13;&#10;AkFcWF1zqeCYP01TEM4ja2wsk4IfcrDdXF+tMdN24DfqD74UAcIuQwWV920mpSsqMuhmtiUO2aft&#13;&#10;DPqwdqXUHQ4Bbho5j6JYGqw5fKiwpYeKiq/Dt1HwcVu+v7rx+TQslot299LnyVnnSk1uxsdVGPcr&#13;&#10;EJ5G/9/4Q+x1cIiWaRonSRLDr1g4gNxcAAAA//8DAFBLAQItABQABgAIAAAAIQDb4fbL7gAAAIUB&#13;&#10;AAATAAAAAAAAAAAAAAAAAAAAAABbQ29udGVudF9UeXBlc10ueG1sUEsBAi0AFAAGAAgAAAAhAFr0&#13;&#10;LFu/AAAAFQEAAAsAAAAAAAAAAAAAAAAAHwEAAF9yZWxzLy5yZWxzUEsBAi0AFAAGAAgAAAAhAIPt&#13;&#10;RcvQAAAA6AAAAA8AAAAAAAAAAAAAAAAABwIAAGRycy9kb3ducmV2LnhtbFBLBQYAAAAAAwADALcA&#13;&#10;AAAEAwAAAAA=&#13;&#10;" fillcolor="white [3201]" stroked="f" strokeweight=".5pt">
                    <v:textbox>
                      <w:txbxContent>
                        <w:p w14:paraId="4D6FC0F0" w14:textId="77777777" w:rsidR="00260B41" w:rsidRPr="0046028F" w:rsidRDefault="00260B41" w:rsidP="00260B41">
                          <w:pPr>
                            <w:bidi/>
                            <w:rPr>
                              <w:color w:val="ADADAD" w:themeColor="background2" w:themeShade="BF"/>
                              <w:rtl/>
                              <w:lang w:val="en-US"/>
                            </w:rPr>
                          </w:pPr>
                          <w:r>
                            <w:rPr>
                              <w:rFonts w:hint="cs"/>
                              <w:color w:val="ADADAD" w:themeColor="background2" w:themeShade="BF"/>
                              <w:rtl/>
                              <w:lang w:val="en-US"/>
                            </w:rPr>
                            <w:t>נתונים רפואיים</w:t>
                          </w:r>
                        </w:p>
                      </w:txbxContent>
                    </v:textbox>
                  </v:shape>
                </v:group>
                <v:rect id="Rectangle 35" o:spid="_x0000_s1077" style="position:absolute;left:1848;top:10924;width:16078;height:66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kqmLzwAAAOgAAAAPAAAAZHJzL2Rvd25yZXYueG1sRI9Na8JA&#13;&#10;EIbvQv/DMgUvUjeNKGl0leIH6MGDtuh1yI5JSHY2ZFdN/31XELwMzLy8z/DMFp2pxY1aV1pW8DmM&#13;&#10;QBBnVpecK/j92XwkIJxH1lhbJgV/5GAxf+vNMNX2zge6HX0uAoRdigoK75tUSpcVZNANbUMcsott&#13;&#10;DfqwtrnULd4D3NQyjqKJNFhy+FBgQ8uCsup4NQpO1fo0uGx0fT7vG+l3g0q7caVU/71bTcP4noLw&#13;&#10;1PlX44nY6uCQTL6SOBnFY3iIhQPI+T8AAAD//wMAUEsBAi0AFAAGAAgAAAAhANvh9svuAAAAhQEA&#13;&#10;ABMAAAAAAAAAAAAAAAAAAAAAAFtDb250ZW50X1R5cGVzXS54bWxQSwECLQAUAAYACAAAACEAWvQs&#13;&#10;W78AAAAVAQAACwAAAAAAAAAAAAAAAAAfAQAAX3JlbHMvLnJlbHNQSwECLQAUAAYACAAAACEAWZKp&#13;&#10;i88AAADoAAAADwAAAAAAAAAAAAAAAAAHAgAAZHJzL2Rvd25yZXYueG1sUEsFBgAAAAADAAMAtwAA&#13;&#10;AAMDAAAAAA==&#13;&#10;" fillcolor="white [3201]" strokecolor="#4ea72e [3209]" strokeweight="1.5pt">
                  <v:textbox>
                    <w:txbxContent>
                      <w:p w14:paraId="463F82E2" w14:textId="77777777" w:rsidR="00260B41" w:rsidRPr="002F55C6" w:rsidRDefault="00260B41" w:rsidP="00260B41">
                        <w:pPr>
                          <w:bidi/>
                          <w:jc w:val="center"/>
                          <w:rPr>
                            <w:sz w:val="18"/>
                            <w:szCs w:val="18"/>
                            <w:rtl/>
                            <w:lang w:val="en-US"/>
                          </w:rPr>
                        </w:pPr>
                        <w:r w:rsidRPr="002F55C6">
                          <w:rPr>
                            <w:rFonts w:hint="cs"/>
                            <w:sz w:val="18"/>
                            <w:szCs w:val="18"/>
                            <w:rtl/>
                            <w:lang w:val="en-US"/>
                          </w:rPr>
                          <w:t>גרף מסכם עם נתונים מהחודש האחרון</w:t>
                        </w:r>
                        <w:r w:rsidRPr="002F55C6">
                          <w:rPr>
                            <w:sz w:val="18"/>
                            <w:szCs w:val="18"/>
                            <w:lang w:val="en-US"/>
                          </w:rPr>
                          <w:br/>
                        </w:r>
                        <w:r w:rsidRPr="002F55C6">
                          <w:rPr>
                            <w:rFonts w:hint="cs"/>
                            <w:sz w:val="18"/>
                            <w:szCs w:val="18"/>
                            <w:rtl/>
                            <w:lang w:val="en-US"/>
                          </w:rPr>
                          <w:t>(ניתן לבחור איזה מדד להציג)</w:t>
                        </w:r>
                      </w:p>
                    </w:txbxContent>
                  </v:textbox>
                </v:rect>
                <v:shape id="_x0000_s1078" type="#_x0000_t202" style="position:absolute;left:164;top:17704;width:19190;height:2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Ty6i0QAAAOgAAAAPAAAAZHJzL2Rvd25yZXYueG1sRI9Na8JA&#13;&#10;EIbvBf/DMoXe6qahsRpdRVKkUtqDHxdvY3ZMgtnZNLvV6K93C0IvAzMv7zM8k1lnanGi1lWWFbz0&#13;&#10;IxDEudUVFwq2m8XzEITzyBpry6TgQg5m097DBFNtz7yi09oXIkDYpaig9L5JpXR5SQZd3zbEITvY&#13;&#10;1qAPa1tI3eI5wE0t4ygaSIMVhw8lNpSVlB/Xv0bBZ7b4xtU+NsNrnX18HebNz3aXKPX02L2Pw5iP&#13;&#10;QXjq/H/jjljq4PCaJFGcvMUj+BMLB5DTGwAAAP//AwBQSwECLQAUAAYACAAAACEA2+H2y+4AAACF&#13;&#10;AQAAEwAAAAAAAAAAAAAAAAAAAAAAW0NvbnRlbnRfVHlwZXNdLnhtbFBLAQItABQABgAIAAAAIQBa&#13;&#10;9CxbvwAAABUBAAALAAAAAAAAAAAAAAAAAB8BAABfcmVscy8ucmVsc1BLAQItABQABgAIAAAAIQBe&#13;&#10;Ty6i0QAAAOgAAAAPAAAAAAAAAAAAAAAAAAcCAABkcnMvZG93bnJldi54bWxQSwUGAAAAAAMAAwC3&#13;&#10;AAAABQMAAAAA&#13;&#10;" filled="f" stroked="f" strokeweight=".5pt">
                  <v:textbox>
                    <w:txbxContent>
                      <w:p w14:paraId="712233A1" w14:textId="77777777" w:rsidR="00260B41" w:rsidRPr="00694AE5" w:rsidRDefault="00260B41" w:rsidP="00260B41">
                        <w:pPr>
                          <w:bidi/>
                          <w:rPr>
                            <w:color w:val="196B24" w:themeColor="accent3"/>
                            <w:sz w:val="18"/>
                            <w:szCs w:val="18"/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color w:val="196B24" w:themeColor="accent3"/>
                            <w:sz w:val="18"/>
                            <w:szCs w:val="18"/>
                            <w:rtl/>
                            <w:lang w:val="en-US"/>
                          </w:rPr>
                          <w:t>ניתור אחרון (&lt;שעת ותאריך הניטור&gt;)</w:t>
                        </w:r>
                      </w:p>
                    </w:txbxContent>
                  </v:textbox>
                </v:shape>
                <v:roundrect id="Rounded Rectangle 49" o:spid="_x0000_s1079" style="position:absolute;left:359;top:19649;width:18818;height:5573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rZ3f0AAAAOgAAAAPAAAAZHJzL2Rvd25yZXYueG1sRI9Na8Mw&#13;&#10;DIbvg/0Ho0Fvq92khCytW0pLxw6D0Q921mI1SRvLIfbabL9+Hgx2EUgv7yOe+XKwrbhS7xvHGiZj&#13;&#10;BYK4dKbhSsPxsH3MQfiAbLB1TBq+yMNycX83x8K4G+/oug+ViBD2BWqoQ+gKKX1Zk0U/dh1xzE6u&#13;&#10;txji2lfS9HiLcNvKRKlMWmw4fqixo3VN5WX/aTVkyh58cl6rbPv2vXl3r/nH8bnUevQwbGZxrGYg&#13;&#10;Ag3hv/GHeDHRIU/TNMmmT1P4FYsHkIsfAAAA//8DAFBLAQItABQABgAIAAAAIQDb4fbL7gAAAIUB&#13;&#10;AAATAAAAAAAAAAAAAAAAAAAAAABbQ29udGVudF9UeXBlc10ueG1sUEsBAi0AFAAGAAgAAAAhAFr0&#13;&#10;LFu/AAAAFQEAAAsAAAAAAAAAAAAAAAAAHwEAAF9yZWxzLy5yZWxzUEsBAi0AFAAGAAgAAAAhALqt&#13;&#10;nd/QAAAA6AAAAA8AAAAAAAAAAAAAAAAABwIAAGRycy9kb3ducmV2LnhtbFBLBQYAAAAAAwADALcA&#13;&#10;AAAEAwAAAAA=&#13;&#10;" fillcolor="#a2d7f0 [980]" strokecolor="#030e13 [484]" strokeweight=".5pt">
                  <v:fill color2="#f0f8fc [180]" focus="100%" type="gradient"/>
                  <v:stroke joinstyle="miter"/>
                  <v:textbox>
                    <w:txbxContent>
                      <w:p w14:paraId="17A0889C" w14:textId="77777777" w:rsidR="00260B41" w:rsidRPr="002F55C6" w:rsidRDefault="00260B41" w:rsidP="00260B41">
                        <w:pPr>
                          <w:bidi/>
                          <w:rPr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</w:pPr>
                        <w:r w:rsidRPr="002F55C6"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t>דופק (</w:t>
                        </w:r>
                        <w:r w:rsidRPr="002F55C6">
                          <w:rPr>
                            <w:color w:val="000000" w:themeColor="text1"/>
                            <w:sz w:val="16"/>
                            <w:szCs w:val="16"/>
                            <w:lang w:val="en-US"/>
                          </w:rPr>
                          <w:t>BPM</w:t>
                        </w:r>
                        <w:r w:rsidRPr="002F55C6"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t>): &lt;דופק&gt;</w:t>
                        </w:r>
                        <w:r w:rsidRPr="002F55C6">
                          <w:rPr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br/>
                        </w:r>
                        <w:r w:rsidRPr="002F55C6"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t>שינה: &lt;שעות שינה&gt; + &lt;איכות שינה&gt;</w:t>
                        </w:r>
                        <w:r w:rsidRPr="002F55C6">
                          <w:rPr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br/>
                        </w:r>
                        <w:r w:rsidRPr="002F55C6"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t>מד צעדים: &lt;מספר צעדים שנספרו להיום&gt;</w:t>
                        </w:r>
                      </w:p>
                    </w:txbxContent>
                  </v:textbox>
                </v:roundrect>
                <v:rect id="_x0000_s1080" style="position:absolute;left:583;top:34465;width:18652;height:26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s/sUzAAAAOgAAAAPAAAAZHJzL2Rvd25yZXYueG1sRI/RagIx&#13;&#10;EEXfC/2HMAXfajYtrrIapVQKoiCo/YAhme5u3UyWJOr27xuh0JeBmcs9w1msBteJK4XYetagxgUI&#13;&#10;YuNty7WGz9PH8wxETMgWO8+k4YcirJaPDwusrL/xga7HVIsM4VihhialvpIymoYcxrHviXP25YPD&#13;&#10;lNdQSxvwluGuky9FUUqHLecPDfb03pA5Hy9Ogxn2qgzpO9JsZxTvd1s8H1Dr0dOwnufxNgeRaEj/&#13;&#10;jT/ExmaHUk0nk6JUr3AXyweQy18AAAD//wMAUEsBAi0AFAAGAAgAAAAhANvh9svuAAAAhQEAABMA&#13;&#10;AAAAAAAAAAAAAAAAAAAAAFtDb250ZW50X1R5cGVzXS54bWxQSwECLQAUAAYACAAAACEAWvQsW78A&#13;&#10;AAAVAQAACwAAAAAAAAAAAAAAAAAfAQAAX3JlbHMvLnJlbHNQSwECLQAUAAYACAAAACEAV7P7FMwA&#13;&#10;AADoAAAADwAAAAAAAAAAAAAAAAAHAgAAZHJzL2Rvd25yZXYueG1sUEsFBgAAAAADAAMAtwAAAAAD&#13;&#10;AAAAAA==&#13;&#10;" fillcolor="#a02b93 [3208]" strokecolor="#170615 [488]" strokeweight="1.5pt">
                  <v:textbox>
                    <w:txbxContent>
                      <w:p w14:paraId="5D059F0D" w14:textId="77777777" w:rsidR="00260B41" w:rsidRPr="002F55C6" w:rsidRDefault="00260B41" w:rsidP="00260B41">
                        <w:pPr>
                          <w:jc w:val="center"/>
                          <w:rPr>
                            <w:sz w:val="21"/>
                            <w:szCs w:val="21"/>
                            <w:lang w:val="en-US"/>
                          </w:rPr>
                        </w:pPr>
                        <w:r>
                          <w:rPr>
                            <w:rFonts w:hint="cs"/>
                            <w:sz w:val="21"/>
                            <w:szCs w:val="21"/>
                            <w:rtl/>
                          </w:rPr>
                          <w:t xml:space="preserve">ייצא סיכום למסמך </w:t>
                        </w:r>
                        <w:proofErr w:type="spellStart"/>
                        <w:r>
                          <w:rPr>
                            <w:rFonts w:hint="cs"/>
                            <w:sz w:val="21"/>
                            <w:szCs w:val="21"/>
                            <w:rtl/>
                            <w:lang w:val="en-US"/>
                          </w:rPr>
                          <w:t>pdf</w:t>
                        </w:r>
                        <w:proofErr w:type="spellEnd"/>
                      </w:p>
                    </w:txbxContent>
                  </v:textbox>
                </v:rect>
                <v:roundrect id="Rounded Rectangle 49" o:spid="_x0000_s1081" style="position:absolute;left:553;top:27334;width:18818;height:5573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9buHzQAAAOgAAAAPAAAAZHJzL2Rvd25yZXYueG1sRI9Na8Mw&#13;&#10;DIbvg/4Ho8Juq93ShSatW8bGxm6jH7trsRKnjeUQe0327+fBoBeB9PI+4tnsRteKK/Wh8axhPlMg&#13;&#10;iEtvGq41nI6vDysQISIbbD2Thh8KsNtO7jZYGD/wnq6HWIsE4VCgBhtjV0gZSksOw8x3xCmrfO8w&#13;&#10;prWvpelxSHDXyoVSmXTYcPpgsaNnS+Xl8O00VO48r9TX8NjJt736/MhKa2PQ+n46vqzTeFqDiDTG&#13;&#10;W+Mf8W6SQ77MVos8z5fwJ5YOILe/AAAA//8DAFBLAQItABQABgAIAAAAIQDb4fbL7gAAAIUBAAAT&#13;&#10;AAAAAAAAAAAAAAAAAAAAAABbQ29udGVudF9UeXBlc10ueG1sUEsBAi0AFAAGAAgAAAAhAFr0LFu/&#13;&#10;AAAAFQEAAAsAAAAAAAAAAAAAAAAAHwEAAF9yZWxzLy5yZWxzUEsBAi0AFAAGAAgAAAAhAFH1u4fN&#13;&#10;AAAA6AAAAA8AAAAAAAAAAAAAAAAABwIAAGRycy9kb3ducmV2LnhtbFBLBQYAAAAAAwADALcAAAAB&#13;&#10;AwAAAAA=&#13;&#10;" fillcolor="#f0f8fc [180]" strokecolor="#030e13 [484]" strokeweight=".5pt">
                  <v:fill color2="#d8d8d8 [2732]" focus="100%" type="gradient"/>
                  <v:stroke joinstyle="miter"/>
                  <v:textbox>
                    <w:txbxContent>
                      <w:p w14:paraId="74942217" w14:textId="77777777" w:rsidR="00260B41" w:rsidRPr="002F55C6" w:rsidRDefault="00260B41" w:rsidP="00260B41">
                        <w:pPr>
                          <w:bidi/>
                          <w:rPr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t xml:space="preserve">&lt;שם מדד&gt;: ערך נוכחי - &lt;ערך&gt; </w:t>
                        </w:r>
                        <w:r>
                          <w:rPr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br/>
                        </w:r>
                        <w:r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t xml:space="preserve">                  טווח ממוצע נורמלי - &lt;טווח&gt;</w:t>
                        </w:r>
                        <w:r>
                          <w:rPr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br/>
                        </w:r>
                        <w:r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t>...</w:t>
                        </w:r>
                      </w:p>
                    </w:txbxContent>
                  </v:textbox>
                </v:roundrect>
                <v:shape id="_x0000_s1082" type="#_x0000_t202" style="position:absolute;left:164;top:25000;width:19190;height:2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5diQ0AAAAOgAAAAPAAAAZHJzL2Rvd25yZXYueG1sRI9Ba8JA&#13;&#10;FITvhf6H5RV6qxsXbGx0FUmRllIPWi/entlnEpp9m2a3mvrru4LgZWAY5htmOu9tI47U+dqxhuEg&#13;&#10;AUFcOFNzqWH7tXwag/AB2WDjmDT8kYf57P5uiplxJ17TcRNKESHsM9RQhdBmUvqiIot+4FrimB1c&#13;&#10;ZzFE25XSdHiKcNtIlSTP0mLNcaHClvKKiu/Nr9XwkS9XuN4rOz43+dvnYdH+bHcjrR8f+tdJlMUE&#13;&#10;RKA+3BpXxLvRoJJhqtToJU3hciyeAjn7BwAA//8DAFBLAQItABQABgAIAAAAIQDb4fbL7gAAAIUB&#13;&#10;AAATAAAAAAAAAAAAAAAAAAAAAABbQ29udGVudF9UeXBlc10ueG1sUEsBAi0AFAAGAAgAAAAhAFr0&#13;&#10;LFu/AAAAFQEAAAsAAAAAAAAAAAAAAAAAHwEAAF9yZWxzLy5yZWxzUEsBAi0AFAAGAAgAAAAhAM/l&#13;&#10;2JDQAAAA6AAAAA8AAAAAAAAAAAAAAAAABwIAAGRycy9kb3ducmV2LnhtbFBLBQYAAAAAAwADALcA&#13;&#10;AAAEAwAAAAA=&#13;&#10;" filled="f" stroked="f" strokeweight=".5pt">
                  <v:textbox>
                    <w:txbxContent>
                      <w:p w14:paraId="244AFD4E" w14:textId="77777777" w:rsidR="00260B41" w:rsidRPr="00694AE5" w:rsidRDefault="00260B41" w:rsidP="00260B41">
                        <w:pPr>
                          <w:bidi/>
                          <w:rPr>
                            <w:color w:val="196B24" w:themeColor="accent3"/>
                            <w:sz w:val="18"/>
                            <w:szCs w:val="18"/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color w:val="196B24" w:themeColor="accent3"/>
                            <w:sz w:val="18"/>
                            <w:szCs w:val="18"/>
                            <w:rtl/>
                            <w:lang w:val="en-US"/>
                          </w:rPr>
                          <w:t>מדדים שאותרו כחריגים: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57516"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4270528A" wp14:editId="21E92F18">
                <wp:simplePos x="0" y="0"/>
                <wp:positionH relativeFrom="column">
                  <wp:posOffset>4131945</wp:posOffset>
                </wp:positionH>
                <wp:positionV relativeFrom="paragraph">
                  <wp:posOffset>3660775</wp:posOffset>
                </wp:positionV>
                <wp:extent cx="2077085" cy="3803650"/>
                <wp:effectExtent l="0" t="0" r="0" b="19050"/>
                <wp:wrapNone/>
                <wp:docPr id="965099069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7085" cy="3803650"/>
                          <a:chOff x="0" y="0"/>
                          <a:chExt cx="2077085" cy="3803650"/>
                        </a:xfrm>
                      </wpg:grpSpPr>
                      <wpg:grpSp>
                        <wpg:cNvPr id="686166797" name="Group 39"/>
                        <wpg:cNvGrpSpPr/>
                        <wpg:grpSpPr>
                          <a:xfrm>
                            <a:off x="0" y="0"/>
                            <a:ext cx="2077085" cy="3803650"/>
                            <a:chOff x="0" y="0"/>
                            <a:chExt cx="2077085" cy="3803650"/>
                          </a:xfrm>
                        </wpg:grpSpPr>
                        <wpg:grpSp>
                          <wpg:cNvPr id="279859948" name="Group 34"/>
                          <wpg:cNvGrpSpPr/>
                          <wpg:grpSpPr>
                            <a:xfrm>
                              <a:off x="73660" y="0"/>
                              <a:ext cx="1947545" cy="3803650"/>
                              <a:chOff x="0" y="0"/>
                              <a:chExt cx="1947545" cy="3804104"/>
                            </a:xfrm>
                          </wpg:grpSpPr>
                          <wpg:grpSp>
                            <wpg:cNvPr id="1327717563" name="Group 32"/>
                            <wpg:cNvGrpSpPr/>
                            <wpg:grpSpPr>
                              <a:xfrm>
                                <a:off x="0" y="314779"/>
                                <a:ext cx="1947545" cy="3489325"/>
                                <a:chOff x="0" y="0"/>
                                <a:chExt cx="1947545" cy="3489778"/>
                              </a:xfrm>
                            </wpg:grpSpPr>
                            <wps:wsp>
                              <wps:cNvPr id="358040098" name="Rectangle 16"/>
                              <wps:cNvSpPr/>
                              <wps:spPr>
                                <a:xfrm>
                                  <a:off x="0" y="0"/>
                                  <a:ext cx="1947545" cy="348977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28457274" name="Picture 2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338364" y="87643"/>
                                  <a:ext cx="1240972" cy="4104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s:wsp>
                            <wps:cNvPr id="1919769360" name="Text Box 30"/>
                            <wps:cNvSpPr txBox="1"/>
                            <wps:spPr>
                              <a:xfrm>
                                <a:off x="93435" y="0"/>
                                <a:ext cx="1802765" cy="285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12FC55" w14:textId="438C4F94" w:rsidR="00260B41" w:rsidRPr="003B6009" w:rsidRDefault="00746839" w:rsidP="00260B41">
                                  <w:pPr>
                                    <w:bidi/>
                                    <w:jc w:val="center"/>
                                    <w:rPr>
                                      <w:rtl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Daily Reports </w:t>
                                  </w:r>
                                  <w:proofErr w:type="gramStart"/>
                                  <w:r>
                                    <w:rPr>
                                      <w:lang w:val="en-US"/>
                                    </w:rPr>
                                    <w:t>Screen</w:t>
                                  </w:r>
                                  <w:r w:rsidR="00260B41">
                                    <w:rPr>
                                      <w:rFonts w:hint="cs"/>
                                      <w:rtl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="006B0F80">
                                    <w:rPr>
                                      <w:lang w:val="en-US"/>
                                    </w:rPr>
                                    <w:t>6</w:t>
                                  </w:r>
                                  <w:r w:rsidR="00260B41">
                                    <w:rPr>
                                      <w:rFonts w:hint="cs"/>
                                      <w:rtl/>
                                      <w:lang w:val="en-US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70743037" name="Text Box 30"/>
                            <wps:cNvSpPr txBox="1"/>
                            <wps:spPr>
                              <a:xfrm>
                                <a:off x="93435" y="805157"/>
                                <a:ext cx="1802765" cy="285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30A69C" w14:textId="77777777" w:rsidR="00260B41" w:rsidRPr="0046028F" w:rsidRDefault="00260B41" w:rsidP="00260B41">
                                  <w:pPr>
                                    <w:bidi/>
                                    <w:rPr>
                                      <w:color w:val="ADADAD" w:themeColor="background2" w:themeShade="BF"/>
                                      <w:rtl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ADADAD" w:themeColor="background2" w:themeShade="BF"/>
                                      <w:rtl/>
                                      <w:lang w:val="en-US"/>
                                    </w:rPr>
                                    <w:t>דיווחים יומיים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012670498" name="Group 38"/>
                          <wpg:cNvGrpSpPr/>
                          <wpg:grpSpPr>
                            <a:xfrm>
                              <a:off x="0" y="1303020"/>
                              <a:ext cx="2074545" cy="1018540"/>
                              <a:chOff x="0" y="0"/>
                              <a:chExt cx="2074545" cy="1018540"/>
                            </a:xfrm>
                          </wpg:grpSpPr>
                          <wps:wsp>
                            <wps:cNvPr id="285644762" name="Rectangle 37"/>
                            <wps:cNvSpPr/>
                            <wps:spPr>
                              <a:xfrm>
                                <a:off x="106248" y="12700"/>
                                <a:ext cx="1901190" cy="10058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94109840" name="Rectangle 36"/>
                            <wps:cNvSpPr/>
                            <wps:spPr>
                              <a:xfrm>
                                <a:off x="317500" y="698500"/>
                                <a:ext cx="1571625" cy="2844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8F8A56" w14:textId="77777777" w:rsidR="00260B41" w:rsidRDefault="00260B41" w:rsidP="00260B4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מיקום על המפה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8174753" name="Rectangle 35"/>
                            <wps:cNvSpPr/>
                            <wps:spPr>
                              <a:xfrm>
                                <a:off x="0" y="0"/>
                                <a:ext cx="2074545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91345A" w14:textId="152A9341" w:rsidR="00260B41" w:rsidRPr="00694AE5" w:rsidRDefault="00260B41" w:rsidP="00260B41">
                                  <w:pPr>
                                    <w:bidi/>
                                    <w:rPr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</w:pPr>
                                  <w:r w:rsidRPr="00694AE5"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יקיצה: התעורר ב</w:t>
                                  </w:r>
                                  <w:r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-&lt;שעת ההתעוררות&gt;</w:t>
                                  </w:r>
                                  <w:r w:rsidRPr="00694AE5">
                                    <w:rPr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br/>
                                  </w:r>
                                  <w:r w:rsidRPr="00694AE5"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 xml:space="preserve">תרופות </w:t>
                                  </w:r>
                                  <w:proofErr w:type="spellStart"/>
                                  <w:r w:rsidRPr="00694AE5"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שננטלו</w:t>
                                  </w:r>
                                  <w:proofErr w:type="spellEnd"/>
                                  <w:r w:rsidRPr="00694AE5"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&lt;מספר&gt;</w:t>
                                  </w:r>
                                  <w:r w:rsidRPr="00694AE5"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 xml:space="preserve">): </w:t>
                                  </w:r>
                                  <w:r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שם תרופה</w:t>
                                  </w:r>
                                  <w:r w:rsidRPr="00694AE5"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&lt;שעה&gt;</w:t>
                                  </w:r>
                                  <w:r w:rsidRPr="00694AE5"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)</w:t>
                                  </w:r>
                                  <w:r w:rsidRPr="00694AE5">
                                    <w:rPr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br/>
                                  </w:r>
                                  <w:r w:rsidRPr="00694AE5"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תרופות שנותר לנטול (</w:t>
                                  </w:r>
                                  <w:r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&lt;מספר&gt;</w:t>
                                  </w:r>
                                  <w:r w:rsidRPr="00694AE5"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):</w:t>
                                  </w:r>
                                  <w:r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 xml:space="preserve"> &lt;</w:t>
                                  </w:r>
                                  <w:r w:rsidRPr="00694AE5">
                                    <w:rPr>
                                      <w:rFonts w:cs="Arial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שם תרופה</w:t>
                                  </w:r>
                                  <w:r>
                                    <w:rPr>
                                      <w:rFonts w:cs="Arial"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&gt;</w:t>
                                  </w:r>
                                  <w:r w:rsidRPr="00694AE5">
                                    <w:rPr>
                                      <w:rFonts w:cs="Arial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cs="Arial"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&lt;</w:t>
                                  </w:r>
                                  <w:r w:rsidRPr="00694AE5">
                                    <w:rPr>
                                      <w:rFonts w:cs="Arial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שעה</w:t>
                                  </w:r>
                                  <w:r>
                                    <w:rPr>
                                      <w:rFonts w:cs="Arial"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&gt;</w:t>
                                  </w:r>
                                  <w:r w:rsidRPr="00694AE5">
                                    <w:rPr>
                                      <w:rFonts w:cs="Arial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cs="Arial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cs="Arial"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הרגשה כללית: &lt;</w:t>
                                  </w:r>
                                  <w:proofErr w:type="spellStart"/>
                                  <w:r>
                                    <w:rPr>
                                      <w:rFonts w:cs="Arial"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אימוג׳י</w:t>
                                  </w:r>
                                  <w:proofErr w:type="spellEnd"/>
                                  <w:r>
                                    <w:rPr>
                                      <w:rFonts w:cs="Arial"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 xml:space="preserve"> שהמבוגר בחר&gt;</w:t>
                                  </w:r>
                                  <w:r>
                                    <w:rPr>
                                      <w:rFonts w:cs="Arial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cs="Arial"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 xml:space="preserve">אחוז סוללה שנותר בשעון: </w:t>
                                  </w:r>
                                  <w:r w:rsidR="005270D7">
                                    <w:rPr>
                                      <w:rFonts w:cs="Arial"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&lt;</w:t>
                                  </w:r>
                                  <w:r>
                                    <w:rPr>
                                      <w:rFonts w:cs="Arial"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אחוז סוללה</w:t>
                                  </w:r>
                                  <w:r w:rsidR="005270D7">
                                    <w:rPr>
                                      <w:rFonts w:cs="Arial"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&gt;</w:t>
                                  </w:r>
                                  <w:r>
                                    <w:rPr>
                                      <w:rFonts w:cs="Arial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79425125" name="Text Box 30"/>
                          <wps:cNvSpPr txBox="1"/>
                          <wps:spPr>
                            <a:xfrm>
                              <a:off x="251460" y="1089660"/>
                              <a:ext cx="1802765" cy="28508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216856" w14:textId="77777777" w:rsidR="00260B41" w:rsidRPr="00694AE5" w:rsidRDefault="00260B41" w:rsidP="00260B41">
                                <w:pPr>
                                  <w:bidi/>
                                  <w:rPr>
                                    <w:color w:val="196B24" w:themeColor="accent3"/>
                                    <w:sz w:val="18"/>
                                    <w:szCs w:val="18"/>
                                    <w:rtl/>
                                    <w:lang w:val="en-US"/>
                                  </w:rPr>
                                </w:pPr>
                                <w:r w:rsidRPr="00694AE5">
                                  <w:rPr>
                                    <w:rFonts w:hint="cs"/>
                                    <w:color w:val="196B24" w:themeColor="accent3"/>
                                    <w:sz w:val="18"/>
                                    <w:szCs w:val="18"/>
                                    <w:rtl/>
                                    <w:lang w:val="en-US"/>
                                  </w:rPr>
                                  <w:t>דיווח אחרון (היום)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16313783" name="Group 38"/>
                          <wpg:cNvGrpSpPr/>
                          <wpg:grpSpPr>
                            <a:xfrm>
                              <a:off x="0" y="2766060"/>
                              <a:ext cx="2074545" cy="1018540"/>
                              <a:chOff x="0" y="0"/>
                              <a:chExt cx="2074545" cy="1018540"/>
                            </a:xfrm>
                          </wpg:grpSpPr>
                          <wps:wsp>
                            <wps:cNvPr id="791827957" name="Rectangle 37"/>
                            <wps:cNvSpPr/>
                            <wps:spPr>
                              <a:xfrm>
                                <a:off x="96520" y="12700"/>
                                <a:ext cx="1901190" cy="10058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9894239" name="Rectangle 36"/>
                            <wps:cNvSpPr/>
                            <wps:spPr>
                              <a:xfrm>
                                <a:off x="317500" y="698500"/>
                                <a:ext cx="1571625" cy="2844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D5ED24" w14:textId="77777777" w:rsidR="00260B41" w:rsidRDefault="00260B41" w:rsidP="00260B4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מיקום על המפה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58905266" name="Rectangle 35"/>
                            <wps:cNvSpPr/>
                            <wps:spPr>
                              <a:xfrm>
                                <a:off x="0" y="0"/>
                                <a:ext cx="2074545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6D0798" w14:textId="77777777" w:rsidR="00260B41" w:rsidRPr="00694AE5" w:rsidRDefault="00260B41" w:rsidP="00260B41">
                                  <w:pPr>
                                    <w:bidi/>
                                    <w:rPr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</w:pPr>
                                  <w:r w:rsidRPr="00694AE5"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יקיצה: התעורר ב</w:t>
                                  </w:r>
                                  <w:r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-&lt;שעת ההתעוררות&gt;</w:t>
                                  </w:r>
                                  <w:r w:rsidRPr="00694AE5">
                                    <w:rPr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br/>
                                  </w:r>
                                  <w:r w:rsidRPr="00694AE5"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 xml:space="preserve">תרופות </w:t>
                                  </w:r>
                                  <w:proofErr w:type="spellStart"/>
                                  <w:r w:rsidRPr="00694AE5"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שננטלו</w:t>
                                  </w:r>
                                  <w:proofErr w:type="spellEnd"/>
                                  <w:r w:rsidRPr="00694AE5"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&lt;מספר&gt;</w:t>
                                  </w:r>
                                  <w:r w:rsidRPr="00694AE5"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 xml:space="preserve">): </w:t>
                                  </w:r>
                                  <w:r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שם תרופה</w:t>
                                  </w:r>
                                  <w:r w:rsidRPr="00694AE5"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&lt;שעה&gt;</w:t>
                                  </w:r>
                                  <w:r w:rsidRPr="00694AE5"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)</w:t>
                                  </w:r>
                                  <w:r w:rsidRPr="00694AE5">
                                    <w:rPr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br/>
                                  </w:r>
                                  <w:r w:rsidRPr="00694AE5"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תרופות שנותר לנטול (</w:t>
                                  </w:r>
                                  <w:r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&lt;מספר&gt;</w:t>
                                  </w:r>
                                  <w:r w:rsidRPr="00694AE5"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):</w:t>
                                  </w:r>
                                  <w:r>
                                    <w:rPr>
                                      <w:rFonts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 xml:space="preserve"> &lt;</w:t>
                                  </w:r>
                                  <w:r w:rsidRPr="00694AE5">
                                    <w:rPr>
                                      <w:rFonts w:cs="Arial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שם תרופה</w:t>
                                  </w:r>
                                  <w:r>
                                    <w:rPr>
                                      <w:rFonts w:cs="Arial"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&gt;</w:t>
                                  </w:r>
                                  <w:r w:rsidRPr="00694AE5">
                                    <w:rPr>
                                      <w:rFonts w:cs="Arial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cs="Arial"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&lt;</w:t>
                                  </w:r>
                                  <w:r w:rsidRPr="00694AE5">
                                    <w:rPr>
                                      <w:rFonts w:cs="Arial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שעה</w:t>
                                  </w:r>
                                  <w:r>
                                    <w:rPr>
                                      <w:rFonts w:cs="Arial"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&gt;</w:t>
                                  </w:r>
                                  <w:r w:rsidRPr="00694AE5">
                                    <w:rPr>
                                      <w:rFonts w:cs="Arial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cs="Arial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cs="Arial"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הרגשה כללית: &lt;</w:t>
                                  </w:r>
                                  <w:proofErr w:type="spellStart"/>
                                  <w:r>
                                    <w:rPr>
                                      <w:rFonts w:cs="Arial"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אימוג׳י</w:t>
                                  </w:r>
                                  <w:proofErr w:type="spellEnd"/>
                                  <w:r>
                                    <w:rPr>
                                      <w:rFonts w:cs="Arial"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 xml:space="preserve"> שהמבוגר בחר&gt;</w:t>
                                  </w:r>
                                  <w:r>
                                    <w:rPr>
                                      <w:rFonts w:cs="Arial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cs="Arial" w:hint="cs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t>אחוז סוללה שנותר בשעון: (אחוז סוללה)</w:t>
                                  </w:r>
                                  <w:r>
                                    <w:rPr>
                                      <w:rFonts w:cs="Arial"/>
                                      <w:sz w:val="13"/>
                                      <w:szCs w:val="13"/>
                                      <w:rtl/>
                                      <w:lang w:val="en-US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59363306" name="Text Box 30"/>
                          <wps:cNvSpPr txBox="1"/>
                          <wps:spPr>
                            <a:xfrm>
                              <a:off x="274320" y="2590274"/>
                              <a:ext cx="1802765" cy="28508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F777CD" w14:textId="77777777" w:rsidR="00260B41" w:rsidRPr="00694AE5" w:rsidRDefault="00260B41" w:rsidP="00260B41">
                                <w:pPr>
                                  <w:bidi/>
                                  <w:rPr>
                                    <w:color w:val="196B24" w:themeColor="accent3"/>
                                    <w:sz w:val="18"/>
                                    <w:szCs w:val="18"/>
                                    <w:rtl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color w:val="196B24" w:themeColor="accent3"/>
                                    <w:sz w:val="18"/>
                                    <w:szCs w:val="18"/>
                                    <w:rtl/>
                                    <w:lang w:val="en-US"/>
                                  </w:rPr>
                                  <w:t>אתמול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05157078" name="Text Box 30"/>
                        <wps:cNvSpPr txBox="1"/>
                        <wps:spPr>
                          <a:xfrm>
                            <a:off x="270933" y="2421466"/>
                            <a:ext cx="1802765" cy="2850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846CFC" w14:textId="77777777" w:rsidR="00260B41" w:rsidRPr="00694AE5" w:rsidRDefault="00260B41" w:rsidP="00260B41">
                              <w:pPr>
                                <w:bidi/>
                                <w:rPr>
                                  <w:color w:val="196B24" w:themeColor="accent3"/>
                                  <w:sz w:val="18"/>
                                  <w:szCs w:val="18"/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color w:val="196B24" w:themeColor="accent3"/>
                                  <w:sz w:val="18"/>
                                  <w:szCs w:val="18"/>
                                  <w:rtl/>
                                  <w:lang w:val="en-US"/>
                                </w:rPr>
                                <w:t>היסטוריית דיווחים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270528A" id="Group 101" o:spid="_x0000_s1083" style="position:absolute;margin-left:325.35pt;margin-top:288.25pt;width:163.55pt;height:299.5pt;z-index:251638784;mso-width-relative:margin" coordsize="20770,3803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+u8bNJgcAAMoyAAAOAAAAZHJzL2Uyb0RvYy54bWzsW9tu2zgQfV9g/0HQ&#13;&#10;e2tSN0pGnCKbbosCRRu0XfSZkaVYqCRqKTp29ut3hpQox46bxA0MJ/VDXV14m+HMnDkj5uTNsiqd&#13;&#10;60y2hagnLn1NXCerUzEt6quJ+8+3d69i12kVr6e8FHU2cW+y1n1z+ucfJ4tmnHliJsppJh0YpG7H&#13;&#10;i2bizpRqxqNRm86yirevRZPV8DIXsuIKbuXVaCr5AkavypFHSDRaCDltpEiztoWnb81L91SPn+dZ&#13;&#10;qj7neZspp5y4sDalf6X+vcTf0ekJH19J3syKtFsG32EVFS9qmNQO9ZYr7sxlsTFUVaRStCJXr1NR&#13;&#10;jUSeF2mmZQBpKFmT5r0U80bLcjVeXDVWTaDaNT3tPGz66fq9bL42FxI0sWiuQBf6DmVZ5rLC/2GV&#13;&#10;zlKr7MaqLFsqJ4WHHmGMxKHrpPDOj4kfhZ1S0xlofqNfOvv7np6jfuLRreXYG7NMWPeFdIrpxI3i&#13;&#10;iEYRS5jr1LwCE9Nac/wE9xZ7PX8RPZbEYZIE4Eu3RAx2EJH5UQSOsLmTNAlYGOyyk+s9A0r0yh67&#13;&#10;k9T3GKMsjPw1Ob0d5DQy+jRgTFsCH/cme3u5QZz4XogT8PF9JrvRk7EYe24VFGJaO7ht+2tu+3XG&#13;&#10;m0xHgxZtujN/P4xJQEhibeMLxDxeX5WZQyOjN93cung7bsHbH+rf94rMx41s1ftMVA5eTFwJ8+tQ&#13;&#10;yK8/tspop2+Cs9biXVGW+HzR9GvRV+qmzLBBWX/JcnBtjC56IA0G2XkpnWsOYZynaVYral7N+DQz&#13;&#10;j2lIiA49sBu2h94bPSCOnMPEduxuAASazbHNsrv22DXTWGI7k58tzHS2PfTMola2c1XUQt41QAlS&#13;&#10;dTOb9r2SjGpQS5diegM7L4VBsrZJ3xWg9o+8VRdcAnSB3QMcq8/wk5diMXFFd+U6MyH/u+s5tgfT&#13;&#10;hLeuswAonLjtv3MuM9cpP9RgtAkNAsROfROEzIMbufrmcvVNPa/OBWwTBeBvUn2J7VXZX+ZSVN8B&#13;&#10;tc9wVnjF6xTmnripkv3NuTIQDbifZmdnuhngZcPVx/prk+LgqFU0q2/L71w2ne0p8PFPoncUPl4z&#13;&#10;QdMWe9bibK5EXmj7HPTa6Ruc9vSkKdIx/OtAF642vPf+5AR6qTkq0iQ41YPGqLj8MW9eGXmLy6Is&#13;&#10;1I3OdUBmXFR9fVGk6MF4MwSCwItxb1jQB09ohZM7no5/fWPTFXRXpB9F+qN1anE+g3iRnbUNeC6q&#13;&#10;Fk3wdnN9e2vey7Jo0I9RmXjdSQjbtpaZ3KEkk/W8Fem8Akc2aZzMSq4gh2xnRdOCuYyz6jKbQjT5&#13;&#10;MAVDSiGFVADtjSxqhesDF5cpRjpzrWSm0lm/7mFtKMWWaOf7sR+BrgAIYxYFvhnVYoQXkIR5Jq1B&#13;&#10;PKO6gQ30j4x6Wn9mIfoS1qVNrUu3ME/ZA1TQhCYsSnzEf5NHfEN5/xJLx9eRE1cBBoVQ4aglPO+s&#13;&#10;AZ9vUWPiBz7kDHekEzHxWNSlE14cUqpBdlcNwoaLspj2JmcDvIn9Q+C81aqsHQiAkQ8pqXF67I5W&#13;&#10;giDT+bqRCyVUy8ulzih9i5svONqqQ4q1+zF/YCos8IlvmcJTmn9MQhqytSjyjH1Ai4L7cvSB/eQb&#13;&#10;A91dIeKWwXbZPhQJvIiRYEj3O7arechObJeCRxBI6TSS9vgHtD6wZJASGoeQAeoW93GkbT1t4B/k&#13;&#10;xBxmL54P8BMFAYsAzw3uDRwJggGIhavogK+72wJ3lEQe0nDAO+oxwzdWmSWhNAF0xWIIJSSMjdas&#13;&#10;7I9MG45kaeIeydJzIEt7ceM4gUw8QZ/adGObsj3IjX2oMoHzohtHUFrb8OOQ0QiKQtqPgVYFcV9Y&#13;&#10;6EuifUHjQTWPY6FjKMis5+v5tkLHkI130PaiM5EDq33sxZ1pEsaUQdHZlntXYFmTxQfDsnHln+Uw&#13;&#10;DL6uPBkYG/q4is53Esr2cRVNHcI0NYVKIfLVrvxoSqF3lisH3tu1xW628Gg6/qRU2c9oe+hZH1Sq&#13;&#10;nP64t1Q5eHD3KebowfurXg5Z9p5ybEpZEnghRdh8quISDBd0H6soiRP8cHWLpdA1fk3i3ih3wukV&#13;&#10;h0Z/3ql2ZGIMBq4jb94Pb976YdijkU99Flt4+WWqDAXNiKwb4TbCe//nxG09LV0cnHhvVJklNIbP&#13;&#10;zVDJ2syxH0eVkyjED0VHprzyyRKiF2zuTljdR7YdsHolS9iWbb/gYPU7ptYsSYAse3AGZtOLj0z5&#13;&#10;cTl2f9zgYH3X5tmBjhEvPPf4Hd0ZqlVxQkIviu7w5yNTtoj67Jly0J10e9Hs4cA8eEiy98SUgxCO&#13;&#10;YPg+sc7865+h4dSP3yXbXpjAwQt9/nLlw9QBEmV9oOaFg9VBHbLYu6F7VJ+JIHBI9ulKQowkPjB6&#13;&#10;oJVe4EF5SKezh23p3THtFx3UD8/S4Q8mNNvu/rgD/yJj9V4f/xr+BOX0fwAAAP//AwBQSwMECgAA&#13;&#10;AAAAAAAhALn3LnwcYwAAHGMAABQAAABkcnMvbWVkaWEvaW1hZ2UxLnBuZ4lQTkcNChoKAAAADUlI&#13;&#10;RFIAAAErAAAAYwgGAAAAw9gmAQAAAAFzUkdCAK7OHOkAAACEZVhJZk1NACoAAAAIAAUBEgADAAAA&#13;&#10;AQABAAABGgAFAAAAAQAAAEoBGwAFAAAAAQAAAFIBKAADAAAAAQACAACHaQAEAAAAAQAAAFoAAAAA&#13;&#10;AAAA3AAAAAEAAADcAAAAAQADoAEAAwAAAAEAAQAAoAIABAAAAAEAAAEroAMABAAAAAEAAABjAAAA&#13;&#10;AFKvYOMAAAAJcEhZcwAAIdUAACHVAQSctJ0AAEAASURBVHgB7F0HnBRF1u+enrSzObKBhWUzOScJ&#13;&#10;IkaMeBzqqQgiYkRBJShyrmJWzogBvRPPcHfuZzoMhwkkoyA558zmHCb09Pf/10yts+uqIHiu3Lz9&#13;&#10;9VZ31atXr17Ve/3qdXWPqpy6oKJrBg7Nf7iVvDx1ZIcOatHmeJYBvlYWKooX+V5cWHF4cPBc1sVp&#13;&#10;EIISCEqgJUjAr7QtgZVfhQczqHozJzxrqa3ZlRZiCzndnJ7Rz2O1pWqqZlIU/aBnz46VelXVAkuX&#13;&#10;9N07b7uNxooykSmNXRCCEghKoAVI4FQ2VtqQIUPUfa3TM0L7njlRbZNxtRIWFaJ6PU5DMXTI3lC8&#13;&#10;hlnVVJtRXelSDx+YW77k6yf3v/3iPv+4EIfyCRosv0CCSVACv6UETlVjZcqcMMFiDm11oaXvkCe8&#13;&#10;jrA2SlXlLveOze9Xbvzm6/p9ew6rYeFGSHx829Au/QfbcjtfqhtKus3r2Vfx5Qc37Nnw7VfKwoUc&#13;&#10;FxosQks3WHIcWzqfPmkG/wcl8AskwHjOqQaiT0l/vPZqretpzxqaNVLfvfnVwjlPX39w7nPvV9dV&#13;&#10;HUg+97LqkMSwCu+aVTv2/u2FT9zVez8IT8mOdodF9bXndL40pq5uQ/HyRdsgGC4jpYfVkuUU9ABb&#13;&#10;8ugEeTspEjiVjBUVFnEoxZt95U3tTAPPfMWw2aM865bldblrfJ5x/mh3yHnn9Y3q1m+sKS5hnOqI&#13;&#10;G25KzeoWe+a5erSp1c7Nf745P67vAIsREXO6LT27n1Zd+3nV9o2Ffpr0WKT3gtMWBbLfQYPVooYl&#13;&#10;yMzJlsCpZKwoG0MZP97SasC5VylRcVe4dm78S80/7/9L7W33hOqt295uad/9JUu77KHWxJRYc2JK&#13;&#10;a2ti6pmW+FajTFbNEnXmOWuTqg5+Vu1SUryRMeeEpWXaCneum68UFfHpIKGlLrFooDmOLZU/yi4I&#13;&#10;QQmcsAROFWMlvQuj3ZnDsrSktKmG21XkOXpwhtelVFpy+0/3ts6crng9+z27ts6uXzT/cefyr/5p&#13;&#10;Cgvdr9rDk5RWKcNVxRtx9F+vf1GvWrY6UtMuNCKjcm3lZV9Xrlt1EFIWTxVPWNonl4Do87333ttu&#13;&#10;7Nixf+jVq5fpq6++OoQmaLyChuvkyjpIrQVIgBP7VAAqp1BQe4femebImN5KSeGnu2fcvi+s66Cz&#13;&#10;lNbtrjfqavZXffHeddsnjc7b8/KsRfv++dqybRNGzaxf+N4Yb2nhDi0hZZz19IvPjy7bv9u9b9c/&#13;&#10;VKstIaxL36F+4bQk5aeR4mFOTk62p6amjho9evTLAwcOnIY83nzkPjGcBiEogVNHAqeKsaLyEkzY&#13;&#10;IZWp2Wwhhsn8Ha5d5pxOwzWzOca9c9PDB158ajnybDgsOOgthex+4Zlv3VvX3I9tDFpIp55XbMrP&#13;&#10;d3kMY6mmqBYtObkrcAhyKei7ahn/1YSEBKvL5YqpqqpSzGZzKNhy+FmTBq1lcBrkIiiBkyABKuzv&#13;&#10;HaShYmrVXXUxurPeoypOBsdtXpujg1ZTVW5Nak1DxSd7gRs+eW6yuZxfmnRPpcdu64Zrc0h6xh69&#13;&#10;qtyp2B2pvG5SB5ctAyorK+nxeWCoFF3H5ouWaVRbhrCCXPzuJXDqeVbwiAxV8XhrammYHJpqsupu&#13;&#10;d4XhdblwTYWWXoc0cooluW29yfBU6KrZjnLovs2jGoZLUTUaKikjWQ9ZLQOio6MVE8DrFY5fi+Ov&#13;&#10;ZUgpyMWpIgGpiL/3/siYkstkMVVrZovFFJ8Sgk7VKrqnzBQanuApr0zydzLQm+Ry0KjYvqmNx2SJ&#13;&#10;1xSdAep6vaw0QrXZHIrLWYlrt7+ebMN/+dsnZWVlCg2VqjbY3d+eqSAHQQn8ShI4FYwVjQgPuhew&#13;&#10;OY6dhqGYvLW1PXHt1MvL/o34lWFNSLov8Yoxacij8SEu67jDw5NjHf1Of9Srmm3K3i1vI09zFx8a&#13;&#10;aFjtJgTe1/jx5NaAFmewwF8QghL4n5BAoJfxe+6wdC0MV8n+HRarebM5LPys9g+9/A9n0f5/hpq1&#13;&#10;s7E7/cLICy5/1hab9FLx7EdW18CwtR03sau93+nj9ci488xVJV/Ub1zxj8y7H46xJrW5xOPWS90b&#13;&#10;v1vmFwqNOpeVQQhKICiB30gCp4qxkuJTK1Z8tSPm7LiPbG0yJ9SXF4/YNXH07E4PvTBdbZtuscQk&#13;&#10;XGQ+f0T30HMvPYzIlRdrqESzw5Hm3LfrM+fBHVN3vvZaUftHX7zJiEk8TamvWehdsXqhn3DQUEkJ&#13;&#10;B9OgBH4jCZwKy0CKTi7P1KL8/GqjvvY9T72zVktKnZZ+78MXbJx+83pzXeVNrm0b7sJG0c1GVXkr&#13;&#10;pboyWS8r3FWzZd0Uz8E9t+zIm7I2e3Le+aasjveCmFNfs+yl3au/qABtGnQuG6X3htMgBCUQlMB/&#13;&#10;WwKnkmclDZbJUhqyVo0snGNExk61dRvwXMbjc9qtv/6ylyDcv6RPzcs3pWaHW3ST6izbU7037+59&#13;&#10;FHr3WS/fVJuSMVl1hCV7Nq+5v/b12f9BNgPwgVsdiBqEoASCEvgNJHAqGSuKjwbL2JR3mbv/q+/M&#13;&#10;KisucJpjk+61tu/xSJePVl5Vu3zBIzsfmjYPOOJZPyvQm4oYcsHUWre7m8ViC3N9t+we145VLx48&#13;&#10;eJBbHSSeNISsEoSgBIIS+A0k8HtZBnIJFnj8nKiM5eMuKzNKyp6qX798hFpw8CuX093HltPxtk6v&#13;&#10;vB2Pyny6h77nmRy9h0ytqqkdbJQXr6xdtfTiss//77m9c+dyy4J8YvhThiqQJ54HISiBoAR+JQm0&#13;&#10;dM+KBkB4S036Lw3DTxkSZdvU6+pR79OkK29ZH3X5NbmwUXGWelW+vO1VOuZbdfOZiZrLc0Dfu2XM&#13;&#10;7rypR4Ev22zSZKNLidO0/WPiqxGl4EVQAkEJHJMEWrJnJQ0CU8aO+IMOPI51zxMNCb0jz5G3Z5eq&#13;&#10;quEyTJrJGxEmDYqixI/EG4Fmi9ft9GzLm1oEXMLPeVSSL+LS2Eu+eC4N6/dtECsIQQk0lgDnR9Oj&#13;&#10;MUbw6gcSaMmeFRWfhoABbrmLXHaAxotGhVsKAo2HLG+aGopqMlQD271r674vqzqsis+x490aZJIW&#13;&#10;af6UoZFtSbmRt0CgIeXBeJfEDSwPngclQAlwvjWF4HxpKpEm11LpmmT/5pccOPLmysTLyHXnD29v&#13;&#10;hEcmKBWltRXb9uyo2bOxAGU0CvQMaWB+DmCUmjFC4cly0rA9HgSZ57tq/J9l5IuGzYhq372tOSsr&#13;&#10;3ZLczmpsW3vw6IL525FPQ0Vj2tTAIisIQQmIOStvalIcnE9iTsmMYPpDCbRUY2VSDMOTcfcDl4Z0&#13;&#10;Pm2GIyo2V3E4kOVVY6rKqtVDB/+x+4mZDwUYLQ70T92ZYKpU/KgN3sOx2mhwGgwScnEl7FRD3g/F&#13;&#10;1JDDSaZnXXBpbsjwq+41ElMvwC/m2BSvrhjOy5T4myZvrFv0+b07n3/sC+BJg/VTfDUQDp6c8hKQ&#13;&#10;IRcZZpBbYvCzlXnKm2++adm5cyfLmH8sc/GUF1jTDrZEY6UpI0cquY++PM08cNg0r9cwGeUFi1xb&#13;&#10;Dq5RzdZoe1rWOXpqu5tyZr8+8NC0m0YUrP9mDzrF5SI9GfaHA00DwYHnBPEZMhg6fEVB9bqqWSas&#13;&#10;E1KsDvEWsFgFirpyAkkaRCHIa2/HaXlnmPufO1sPDcvAB/621q9ftVix2ipsiSl9vSHhfR0XX/VJ&#13;&#10;blT0zVsfnPYK6gUNlhBf8B9+Fs6UnZ1tXbFiRQw+55McEhKSGhkZmRYREZG7b9++rLPOOqvVgAED&#13;&#10;bnj99dcXQVrBG1wzU6alGCs5OEK5M+LaDTd37nWHXltdUf3VvOsPvDTrM/BOg6FEDR8TlXDesIdq&#13;&#10;Etve0Oq+J56OKi+/WlGKURJn8yU8ByBxHqnUbJ3T9ZKPXw+DoYK35nXVe8R3nwQt/tyWetu5bsVi&#13;&#10;tqXlPeWwhUToeohN1ULDfeUgox+oUr11B1VTisPQF69NMvqe9bDHYk93rV4ys+zfbz5dvHRplWgP&#13;&#10;/zKnPnqJ3q3nK9b+Zz3VesSotQfffWMlsinjQCMo0YPpqS0BeUMUSz58zucKh8Px5Nlnn20NDQ2N&#13;&#10;YNfxdR9+NcOjaZq5uLh4T21tbcNcQrHUiVNbSsfRu5ZirKRxoHekhZx+zlhFM0XXr156CwzVF8ij&#13;&#10;5yRiU+UfzK1OOfv8qUpFQYYrLP5im9W2yu2Jdite+EixNGhxwp0yYmElYuK59lPjL7xG1+tqc8wm&#13;&#10;0yqHAwW+iaAoPbNVXVPchlfJCm2XuUT1eFQzQmHwwRTDN5MUa+sIr6G0F6tIdXhOOL7gkOrZsfEZ&#13;&#10;fdVXz8JQ1fp5I//azsemfZg7OS9aHzr8pfBBZ9+svPvGNw1t4SQI/5MS0EaOHBkaGxs7JCYmJg5f&#13;&#10;dXXV1dXhUY/XCWng0Y7hstvt4dXV1Rt2795dgjy5XJQ68T8ptOY63RKMlbyDCA+kVXbntmp0fCfP&#13;&#10;oX1rTWmpC8E070zy6RoNlnnTLZfVtJ34wP1R513Uzmk1O8y2ZNXQUeQfZo4yDY7qNbhbQdVdHo8j&#13;&#10;IvJQ9eL57xYvXMH3/YhiUlbPces7e79t69z3Bo/bE6ZY8LE9HXVMuKvBRKmgx7g8GRQRL3w6ylxb&#13;&#10;sdTkiPjbtvx80mERl5kEek+mrU/k5XfqPeQBNS1zKK5939Ty4QUnH6X0vweexMREB7451hlGit8e&#13;&#10;431QhTdlYwqjpVksFkQijG2bNm2Scyo4V5qZJy3BWEm2qPiKuU3rBEPT7N7qys367u9opAIHjjjC&#13;&#10;KOx7+s/LceTgmktH5tGoBeLiUhgT5tGMMSVeI9hy5/UPIeNxHCynMWQbPBf8IA0E0qH3RwjE47kw&#13;&#10;pEhrvOUl20xtMk4LSUmJqTt0iN4X6/3cQwCgBOEUkgDnEAEfqnVHITbFuUpjZeEHEwH0rnhtQjlx&#13;&#10;t+JjinIZKOsSLwh+CbQkYyVYqqksqYvWPbpqtSfYQxJogKTR4ADyEIYhZ+yUcOXss3Kqj5ZbQiJC&#13;&#10;FAy4YtZ1FQEAg9ZLwd2KVoWuDe9oESlJrtqlXx7Y9WQeN39KOkrHyXmt9G6DU+oryizmENRxYilI&#13;&#10;Oqxrtxt1oCvo4doNWxdmUuq0ivod6ydfg09iNRgsSU8YLDU0NAFT1GlWKuWmLpYH4X9HAvJGRv0y&#13;&#10;8K387KSkpDAs9XAfRuwUACPFJaC4rqmpKcflLmQLK8byIPxQAi3JWPluN998s1+trT5qjovv5yor&#13;&#10;SAfL/JUaOfhMybPX0qn9WFOr1KcNk03R7FYaKoFEw0Ik/jfDJplMmmJ3ORVTTCvFkpr+VM6UKfdt&#13;&#10;e/xxejsEryUj5wE1PvZ6m0VVTBabYsE2BMwkESTjAhAbJoDmszUWk1lRPW6vqpaMxhPLfyj5+dII&#13;&#10;MSVf7uzxtw80RcR28pSXLq46VFWKPLIjJ6HER1YQ/gckoPXs2VODB9XZ31euFPjrSpwHNFaYS6qC&#13;&#10;XyjageA641UEGjOWB+cKpREALcFYyUHhMsmERXuZWnj4A6N1xkz8lPuUnCkz7932+IztKJN4SqdX&#13;&#10;8gcpUfH3uEuLj4Qa7rc9hUVuxW5XaRFM+PNir7rhhIFSdWG3NF0xu632sWpc3BneqF6zgEaPR1d6&#13;&#10;jjcrKVnneEtLqmGUnq8vOeILsGMvlskwsM3BhTsfQl8IXiG8wF1a0Up0/EhPSOhd7fucfXRLfv7X&#13;&#10;oCOXhe72Dz7fVk1Knq6rqlvfse5NlJFn2k/ikJeGPuA8CKe2BMR4p6en28PDw7thu0KzvaWx8ng8&#13;&#10;Ww8fPhwYXG8W9389syUYK46BVGSm6uFJl/0t5fWFA21ZHf/otdrDc1776K+aq36/brOY8dJxDyU8&#13;&#10;cpJutYdYCw5NXzN+xHPHMIjmTvO+PdfjNXSt3kmbRqOBY7WiYzMD/hWsueq8u4+BjtL19Y8KjYTW&#13;&#10;U2ATZ+f87YPZuDl+Z/Z43W6PkWIKs92Ar4yeo9VU/Htz3pR/gB77I+Nkv2dDFTg+gf2Q+T8lup/D&#13;&#10;+bnyprQlPlOC5Efm+3JP/L+kF5jK9mTeT7VCvnTsp0I0wd6ZxgoBdbEEFERw64Ohwj2Re5WNHYsX&#13;&#10;Ly4LIMa6bIMg++e7OvH/kvfAVFKVbckymf9z6fHik15gncDzH22rpRgrOTi8/WjFtcoRx+OP3BU1&#13;&#10;eXqNNyH5dJvVeq5eUVJtUU02U6toi15Tvc1WVfrYWp+hYkfZDxohnhOY8lo+SQyDo4R9VqrJ6zJL&#13;&#10;HEUJvwhPZlTN7RUTQm6PYLnkB6cNk4X57nWjL5zV5Y3/aGpE9BXWmPhn9Mpyj0nXnSFRMaHuurpS&#13;&#10;zeV699DM+ycBlzEtts8+SZo4/d0AeZbKFTiJmy5T2MefAo7DT0FgOz+GJ2XIcokveWrKI3FkGc9/&#13;&#10;CbAN2U5z/AeWNdcW84ijI16aiHhVG3hPzDPTOPnBgLFSnU6nm8YKefxCiKRLmUpE2T/yIfNwetxA&#13;&#10;2gTZBmk1pSfL2BbPm5Yjq1mQ9Zot9GdK15K4hMA6sh2Z+jCa/G8pxopsSUaFwdr/7fxN+y+bPybn&#13;&#10;sTmXaKnthqohoa2xC8HlOrR3s7pu2Udrn3ticUBf5FIsIKvRqRf3NAO7En4w8TBR5G9ZsV0p0EaV&#13;&#10;/RdSuBXrR503o8P9s77CF0eHaVExuYpVs3jLSg7pe7Ys3DL9tneB/3s2VOwnD44Hj0CZyTGSCoTi&#13;&#10;RuW8bgqyTtN8eS3bkdc/lpInQlOemCd5lnwz75cA6wca4+b6TrpSmWW7gXiSBzPiVcTtgM2gFgTX&#13;&#10;xeZPGisu/ZAKucCYHcLDoX3AY7usS1pNZcZ8Ao1Yc+Wi8Gf+SRpEC6TRtC2WBeI2LW+uGeIcCx7p&#13;&#10;StoSn6nMZ8r2m4WWZKwCGRQGCxk126aOfwspD/lKjexk4MCxk7LTOP0BwNfmbFBNOn5KMBC41wXB&#13;&#10;rsDBY7EUnhQcrwm8Foq6+b47v8Q5D/LBg8FTAnF5LQ2f5JdlLRlkn8kv+6lmZGSk5ObmJmD3dbjN&#13;&#10;ZtOwodF96NChkqVLl+5GeV1ycrIDr4ykQO+EfKCEoq8IKPNxvBc7tTV4DsXbt2/nawXE+YEsOnbs&#13;&#10;2ApeR6SsCxwBvCYd7EHygP4B7EHicpp8ReC1lNS4uLhIjJ0FdZ0FBQWl3+DBDMronUhjg9PjAjGu&#13;&#10;qCHHLXro0KHtUlNT47CM405iyWNZeXl54apVq/Aq386DyJf1mjZmgnw0xKu6gkeWkS71jTIQwXXO&#13;&#10;PQbXd+3axQcx7JsSFhaW0Lt376SoqKhwyMCEwHvd3r17i7Zu3boXxaRxvP2T44qqog1rr1692mVl&#13;&#10;ZSWirTjIOBoytkDGNRirIzt27NiP8d1GZMAxtYXXiJLBaxj6g52Nvrngq47O4horYefatWv3I499&#13;&#10;l4cd8knA/LFt2bKFT+jLcYh5hLRZaKnGisxyYMg8BcaBpPckBtqfJyeV7CANBHEDvSziK3i3wYJo&#13;&#10;OzZ8empNPnec2QpftzFuPt2jangM6AuEy31dUqDEoozYBukyJS9M2R7PyYfkJTAP2b8LYF/YX8qO&#13;&#10;/YjEjuvL27Ztey4mWjquW+EIx0TUoEDu1q1bF8NY7IKBuBv7ghIzMzP/jAnvQHnDEodKhjwnHtOr&#13;&#10;GzdufBzG6g3Q4IMGypftSbDinbgHoSuDEdNh21RixnaY0hOxwDAcghJdCGMVf9NNN43HfqXBMIRt&#13;&#10;0EYU8Dk2LihLKXjaWVhY+M5bb731NvLkGOFU9I1pcyD7zpSH3qNHj54wFlejnZ7oQzraieMGTqRU&#13;&#10;PHHAU6q8/PLLdx05cuRD8PXUypUr+WXZpuCFsQ8BjYH+eJXom0QCPZX9xPU6GIftZ5xxRt+cnJxr&#13;&#10;YODpjiXjCMfBmFZdhw4dCi+88MJNS5YseR7vFi5FPueZkBdSMceRBkJgv+S4xl9zzTVXwsifhXaz&#13;&#10;QTcJPz0ejr6JPoFPvvpTj/IDffr0WfL5558/jbFbD6JN2wqkzbbtF1988cswyNmgBRJe9pNbMkhP&#13;&#10;zCt4j9/BWF0JXAN9bDdw4MBR2M0/AOWJOKzDhw8vwutG/8anxOd8+umnzclS9K0lGyvBIP5x4kmQ&#13;&#10;gpLGQeZToLx9yXwHzjlI1TgU9L48vNp9WNdsCUpYKnFZ5lVGxhsxjriwst2b+Q4fX3+QwIlCQbO+&#13;&#10;DJCzHvPkIdsiTwTmyzyR8Tv4J+VJQ+I+55xzBnfu3HkyJnMfq9WagInEicx+MXVjctuQhxCiNR2G&#13;&#10;qxLnJbhrdkRqge5ZgSOMBBUR5y4kjNkcakYOQv4wiDEwVL1AIwsGSMRwgOvFRKdnVg+DYS8qKlqN&#13;&#10;J2Vdpk+f/kB9fX0/tB0GumJOIBWKhpSeT3ZKSkr3KVOmxD3++OOzyDIO9k/2EaeNQOaTF+Kax40b&#13;&#10;d0d8fPwVULyuaEdoHvoG8qoBz5L4Yj8f5BOO/G4JCQlZ4L22a9eus+fMmUNDzPGX7XoOHDgQg6eB&#13;&#10;7YHLqg26BtkIHBgxL/ZY7Zg0adI1kO1taKc7UrZDD4V12D96LK2A23nIkCFZ4O/OefPmfY0i0uPc&#13;&#10;lP3AaQOwsm+Og6exY8dejPG6HnIdgH5Fo3+UtQKaYr76+8q+WdB+Fo5MzAU0FT9twYIFm0FLttXQ&#13;&#10;gD/PDQ+tHWTTC+MYD5q8SZE2D55zzlgqKiqWAd+44oorroQ8bkKzPYDvYPPkA5CLuF4n8FffpUuX&#13;&#10;19avX08PWeq9TxDIaBAga7RAaGDUz1vTa/aUh+fK9kPbTkzoekErj6kzbkdJqttr1VW9qNBs2b69&#13;&#10;xvh8Zq339sjiwl6mmiKuAykIo9WibXbvBUenr63YvnBW7z+eOUCLHZKs2zIhvxi8D+E2mW14Fdq8&#13;&#10;cWFFxec3rnmOg8YJ0NzkQPbvDmQ/OAfco0ePvjYtLe0uGIQOnGw0HsiXRkHFhLb6lY6viSi4HIq7&#13;&#10;cDUmPpfnBCoY64gx4mQFjaLvvvtugyj9oSE3oOT8Hn408Dz+SS4MB8ngUGHoFEzg6O7duz+DNnvj&#13;&#10;3EW+iOunKfvAV1h4N09C2a2Aj59//vmtwJHlfvSGROYLhYYiR11//fWzQOMPwIgCHS/6xf4g1mky&#13;&#10;41yHF7UChmUPDOLZ8KxaoR0PysKwzLsLBvVT1NuEQ9I147MvOjyTTBizCPRDB03NJ54GHG5ZcKLp&#13;&#10;i7HM7AR6bVEfiVf2j7QIqCZuAkx7Ytn8IIzV+chnXFQaJNku8Qky3zR16tSJGItbUDcd+WJccc3+&#13;&#10;YbePnQZZgUdaDuNhw3I/BF4sdt6oJozvMHiZhTBWN6MeVxWSJk4F8FqBZ90FNLDNUXeiHucC+WQR&#13;&#10;UzfyaxE62IIxmYCbz2SMXwrkRsPIcnEnAC5lGQ2v8lZ4mJ/DWG1nfRIJhJZurAJ5bcq8HExt0aDb&#13;&#10;xvYyxY8vLyvMiLHYYmwWu1+0HiW6tt6dbdauHvbqe1/cV7Hs6ec2LmN8gF6SpaBgfU2fW0d9U9Bl&#13;&#10;1J9VZ+LpNrO5XYQ9FEUg7fEqrnqXohn15VeHxVxzyZCZ7yQtnPEkCqnAsm3y1JQvZLV4kJNbeFRY&#13;&#10;HtyA5d19mKitOJExiXjHIw4CetgaC4CLvgF3yPcwqaoxyc9BvGEwJjRW2GKpIvHFe2+YvJx8GuIt&#13;&#10;uxBYlvLmXVy2K2QGGnEgTYMl2mGKQ8xy5NtoMHB3Hwx6FsR2xLIQ50KZUE5c0hGP/5GiSJS1gYIM&#13;&#10;xnXghJftIlsA68k8xw033PAyrv+Ig4ZCGGiWsw+4rIWHNGf//v0vr1u3rhLLsf3wCG+FxxBBIwZj&#13;&#10;lYBYXjd4PVsXLlxInqjYGgyKgnhXZ9go9oc801jJdsWSEGVWxI3OhOKqMBb0kvBgWacCm3EIGTEP&#13;&#10;PFCuLHPCi+lxySWXnPvhhx/+H8oYvghcEbBPsl/mO+644160cRvqRSMfz5fEElvDtQIjqpUCYIRn&#13;&#10;YdxXY0xDMF5TwHN/pPRuCUMREhicn5//OepzrkjZ4NQH8Ii64IwvirDvYizAuyhESv5MMGgj0V4a&#13;&#10;2oiD3Gik6dXR+6Iecu5YwAN5ygZL2cji2MnxJYqQxe/JWJFpghwMddnIkbbogrZT2rpDb3bVFifA&#13;&#10;Ua/7rubI207N+DxGsZQe9tSlRZodfTuYooabq/Rb/xJ1Zv9BfTKmXPbNGwtAR58/aNwfe9eHTXfU&#13;&#10;692Kzcr+TXXFj1n00jV9ba0Oryo91EY3ec/LssaONFdV97CHhmesP326++qtr768vqCA3plvRPyC&#13;&#10;JGO/E5Dy413QNQIAo/EAJhAnNCcFJwmB52I5h+8tvY1JNGv+/Pn7kOdGTOc9eBezEXc4x6d/DWPC&#13;&#10;erQaOpRPQR16VTRSbEsaK5z6J5/Z3BYKEUIafjqcuCwX/5BHBbVSsZgJw8cAtJl3ZdoU4Ao8lgHI&#13;&#10;Nz0hKncXeCBRiCcxaEsQk9132vCfND1YNj6BKiPRjjCwLEW7pEujrcNQ/WvNmjUP+R8SKLj+Cob9&#13;&#10;MhorlFN5adDaIG2kS1jumMF3DxoGAFAbs+BnXSO7wLPAQIi+wxiZYJiJH9g3IR/giqUaDMRQ0KSx&#13;&#10;amo8ZCPGtGnTJqB8IniLBC0ddSkuysaLm4wJscDS3bt3X4cY0WfA43xWEHuyw1vuT1zUIW1MjeQz&#13;&#10;kdJYySUnTsX40Cgr8Aw7oI/wDnzzJSBlfzTMK5XxPxgqFYaxGl7mYT6UgRcVijK2wX7yMDBnVPDF&#13;&#10;JX3gHMSlDxoJWGa24FR0CvyZJ2RmapX74q7qHRIzqahyf6RqNm9eUHto4pU73l+G8kgcFOBXeR3P&#13;&#10;fwdW+8UUW8SMuCrjnEsiMv76VPeRV4ZZtZR+7ognzR697Qa1eo7Doj7zeOWOg59uWam2Viw5BxX3&#13;&#10;16j/3uauN75XoVQ/0rrOyMkMSb7n1fbXlfYpePhNlIlZiFTyhNMWD5JX4VH169evPZR6FiZQLIwG&#13;&#10;jYyGCUZFYZBbGB3Ei/6FSX03gsgF/t5Zv/32291YDi3CsmEA8kI4KVmG1I8izj1YXqzxZ8gCYQCZ&#13;&#10;h9iEA+1ksh1MWnoO0kiwmHddlQaExgkGYi+WWi/CSO3GpB+IO/XtxG8KZBx9YHYyPsnCOcCNlkSU&#13;&#10;Siz7Lwz12LFjr4PRGQO6LqQWtEdvCug+rwoGZMPmzZsf9Rsq6ooHhsUNHDH2SEW/UF/Fk0FJm215&#13;&#10;IFcrFK8rysRmUMo0EMirX14WPA38Eg8r/oGsKsTBbm7VqtVAX7HfcvvlijyOD5dobf205BwkcbbP&#13;&#10;w4sY2EWQwy045xNM4tBINfSNtDmmMFTzWIaD9cwwPMtwQziAm1AqDCZvOJRTJxyMAcsbNNvieJNu&#13;&#10;NOSGsInwcnEJQgB/KgwsjS+Wz3VY2r0Avj9AmKEUvIyCrZoG+QmPGvyIhypc9iOLnrg0wo2E9nsz&#13;&#10;VpJ5fVjk0Lb97K3+XFNZjEfY2uZFtQevOhBWU7i774S/pmjRA1fVH/n8c0/JjLz17zHAe3Rt/xvH&#13;&#10;HnF770+qKr3uT9bWr1Q6a8LDbFqbxd6S+/bZjNmjV/6dE9v7VOaF/c8KS3ouxRoZZzXZloStf2jK&#13;&#10;0uzRd3rrnM9l1Ia1a2O2TSwZ9PA3sYvvYQyLAyN5wmmLB8kr75LG0KFDH4Mhp3fD7QGcCywX843/&#13;&#10;oKyrMMnycNBQCWVFKhQEnz2JRR0r5yYnG1PWFf+wjIHiO48ePbqW1wA5+XguZIalFOtn+40Ly4XB&#13;&#10;QyoMFQyYDkOlwVDxyeOojz76aB3KdDxNWob8nHbt2p2Hye0C7wzsB/JNfkLRPhVNgijHBVO24+nW&#13;&#10;rVsWvIY8KKUVNIQyE5m0AF7Ur4KRehNLPy5JaNxZF1/XFh9E47LHoHHz9/swlslCpsQBeGDc2+Jh&#13;&#10;hegfcKSeCfkQgRXpfaJ/b6GNBzds2LAP2U5sFTmApeY/wVMb4vlBGDbwxfo04mH+fClXkY88Iy0t&#13;&#10;jTG3W6D07SBbLv2E9cU1l14uyM6KbRDvIo70DvDJFz0k4rjxRC4GxjIMeOSPMmEai7FqBe96D3Dk&#13;&#10;UpBpHW4aaWgLX6zUPcCT44fT7+cEn+bCw70DTwPnwyBXoJ5y7bXXfo6xuwn954MKytuF5XQIPK9N&#13;&#10;fOBAHD+wX0LuvBYd8Re09ISME6zPDhtmdanKxZGaI7XSXV25zVz/9wizqWCUpf2b4Yq10/yqvdcn&#13;&#10;2SPyFF0r9FVRTN2Wv3S0OjJ8aqVdy/fW13fMsse0WeYqe3ZFVe0zo7/5O4OVFIpqtYVsSDQ7rjrs&#13;&#10;rL5hV3VRemWHqc8MWPv6l3iK/nJFTbkSbw3rdEirPwO4HDA5SSRvyGqxIHmkEhuYMKMxgYdiojHm&#13;&#10;IQwVJxnLcFBZixAgfgGGSk5SEVNBmbhTY9K3Bz4f6fNuL2nTG2OgW8MdtLCkpGQbCQKEgfOd+uhj&#13;&#10;KROHycpH6GIy+hOhxDxHmQlfK1CgVJNhqFagLp8QGWi3CAqwkE0GNCtIB9BwUVH97TEhf6Id/7l3&#13;&#10;0KBB09DHFFxT4YUe+PshYlXgfxuM1RsoIxBHGAZsk+iC7sXByNWDFw3eYzG8PfJHpaeMKF8alPbI&#13;&#10;p7dGRQ5sX8gXNBQG7LHH6AkYKhpEFw4vDMk3aHsnzgmMX/nOfP/pgbK+jFNJ/RU0kW9cdNFFA0B7&#13;&#10;CM7ptQjPBXX43SwvZGrB0rwGsccnYDy4RGabrKuPGTMmDQH1t1E3CnIUfeVY4nDA0+PSjEB89pHv&#13;&#10;1qYjGH4bcMVTQFyT0YZ+ot8utFuD/jyGIP37MFSsK3AQ/zuKG+E2eOYmGH8NXnAI5kodbkqPoYx9&#13;&#10;J0/ywKkPpMWX17+LtHNdTkiizXyGXlethNocR+/e+e7/vZE+fIjNsKXNKd0w9u6d//kaHRF3UKQc&#13;&#10;UDEh+375SMkXfcdN6OQIj17vrSgsrzHNnLY7n4LnAAi4ZVN+Hfzn3bjYsa3bOK3UWzl7ZZ9brsYg&#13;&#10;LzJZvFWxiKl6Pa7+D7U/973pW+ZzMxtpU7AtHcgjZUGlCsUybhK8qlDMXxomqficTOwPYwcrsLTh&#13;&#10;3ZcgFV/Isn379qmY1Eks8BsI0X8qFpUTNDUoxDYs3XgT4ByjfOVEFri4k1IB0plPpUIqZUjFcmK5&#13;&#10;ZcPE/QcUdwHKGKjlZCce4y9VbKs5YD7ql2G8ApctEpU3GC7R+vApHGiLoD36INumcjJ2VQ9P6SMs&#13;&#10;z3izYx3KTDSIfrWGcjnAvwIZKeDxYXhGe1DO+SYM+ZAhQzQoYg+SBT/su9Qz0RTyVC49weN72My6&#13;&#10;EeUEyp1Ab0jePIV8/XRYRj7xfr2rhBcAMR7+1MB2g9bwSK8G/zaMA+Ukg/qk48YyzIZNn/kwDFtQ&#13;&#10;R8rUNmHCBAPG409gqz3walGPS3TJjwVykvznYI8U94MNw4OPPsBLRjMMtwSCfHjAeFX1tm3bOH6U&#13;&#10;H4H8q/C4d2L+PAVZTsEyMQrpRsjiVcjk89WrV0tcUSHwn2QiMK+lnrOjBE+vkHSLoVRlV9YWKWEW&#13;&#10;y95lFXCmvVX3tDVHHoShWgwcMakFtl/5cC6U8KyVrxYf6D/p8kJI+aLtc7iPSg6KpC+vTf9xF2zs&#13;&#10;Z47f3l2JHXJN6dfzZ8b1LlRcNeERJiXj9JhcPAmbL+M4/qZabCINBRXPibvolVBKxhqcmJT0jmTf&#13;&#10;mbL/ZbjjvwOFpSEPVFbKVcESMBcJA/JUROYFWg7WN+FOyiUg6cmbhsQRKZ6gZeOOHQqDSW9BTHDg&#13;&#10;Ss/MCq9DgWc1F0/YuEmQNMS4YGKbsCzhXiuBi7qsJpQaecKTQN8OQ0m45GD7sl2BxryhQ4feAMWI&#13;&#10;Bj7XICyXeOSF3tD+5cuXv8sKAJYRRIoY3v2IY30FxW8NvDXo5wrsMKenI/G88L7onfVEOY2Vj0FB&#13;&#10;AsxA1ijD3mTPTtBhzEjIK6A+t4X4H0k30BS1aUBQX0Gbu/3kpGx5aWBZ1htG9BL0X7QLfLGkxrWB&#13;&#10;2JKVDyjQ7htYolYBn3XJswGja4bR6IZzgtjOgBRNCaAHNRcyqwFfyTi4AZj80XvmOpg0AmXMseCD&#13;&#10;Dr69cASauQPlBHnDM7As5I3nPchnAXDNML612PBKXZQ4xP8B/J6MlWTeULClAxd2SsmjGUKhcDuO&#13;&#10;1RQPg3PssBwInAqQE4mpN3X5Uxwsce4rbjwp/GXqpniltneFctTscYd97C6tm2nCUgQPMFSrascD&#13;&#10;FcpOTjQ/mRabsK+UGSeJggDqKEwUfmpXbFNgHkBE1jHJzJiEXJ586MtumECkwUOBV8aNoFR2EbTF&#13;&#10;hPOjihnOcy/ulKv9md8X+nhQ4XlwR3wW6wOnYbx4DVpuKI4Vy781CMLS66CyN9xt4dVpUJg2foUU&#13;&#10;tFFHKCXrMx+096MOPSvZNlOOl4hV4WnUeVAkhUF14ksAGSqZgdjNMsRPuIRl2w1eN85VBKUPIc2H&#13;&#10;d2aC0jWnXC54DuHYLNnJb6zk/ipU8xkAnsBo7MGDCikjOY9ILwKeaTz4oNI32grAegA3jBXjpQTK&#13;&#10;jzyq2GKQiDoXo08hMMQ/8KooUxjaReg36wpZIG0A8CriYpCHFzR4IxBlEKkNXm42eKJ46Tlzab4L&#13;&#10;xwrI4GzgJjQQgbyJhLrCiOGGRBnSkP+gPcjOg6MYZWxI6uv3g4HMpkAivxfgwHDSaRW6W9d0Z3G4&#13;&#10;ZmmLnZ8MNuqQbRH2gfKOLwUj8ZHVCEijYfI3KmlyMbTYEWnXTJlYF+wd3zo3FM9WQ7EZRHF7y4sK&#13;&#10;qytoJKWQm9RsUZdSDvSQXOeee+4ZmHztcTf7wRIIysH4ihtLmy+gsDTojL/IWEOD3LAMyoZihLOX&#13;&#10;tBNMAcI7Qr4VtOtwF9/gy/Z5RP5zJl4EtmOAl8OJ3xRAj+0oMJgr4EXxbiuUESnzvWlpaQyo50Ah&#13;&#10;heYjj0AehJcEI0B+9+AgvuQNp2KsPNhgeinajUI/+VAhcPzYNGlUwlOaD3wqTtP+C95IDIomz9kJ&#13;&#10;2Y6Ye1DSdBiHduBR7FcCTVYhsA2xVEaAmZtW2T/WJQL7qSPAzgceoTQa/jIkPgDPfHBRh/HZ5M9i&#13;&#10;20LBsT8qDTI9lzIFXoOnyvZwKYwexuQDeHOMVREkU17kuRBDXIhxuRxGiZ5lg2xRl4ZVx9KxEEZ4&#13;&#10;MeJKS+H15uOG0REPKQaCzcDguo+yjycv5EDvmkA5B4YCmBdomAJvCCxrFiig3xto66uPuA94K7aF&#13;&#10;mh1KVV1NUowSEpdujlpU6a5pOyFtQC9/h36qb5wgcoI17T8HkYfnktCUNgmaLevT+n0Lx9lyUzTV&#13;&#10;1ErRrHjj0rPluSMr5aA3rd9Sr8XkxBLqIkxGejZysjbwy0mOyVeOfUVUVkIgjpRnBCZqDhSK1zyE&#13;&#10;HDmpoRiM96gwNHthaPaQAEBORNISBzymWOhEjl+RGo0D6nNi81PU6+HFiKC6vx6zXVA4vu7TkXUB&#13;&#10;De8j8oJ9ApTAg5APVkhbICLlHV6FV0mF5naLwLrEo5fIF6PLsPT8GteEQIXy5fj+s0+84TW1tuRd&#13;&#10;haHqDI+DBiOw76xJXmgQK7DE3ckMgJSrSLGrvyP44w04sC7HRRg+3AgKEXeSSyvisJ4NchmEgH8i&#13;&#10;6tKrYZ7wcpAysG7GUq8G/VsEQ0yZyps1++1GnMgDT/Lv8PQmgzf8CJTw6vigREEsazPGYQTeFey5&#13;&#10;e/fuaxBjmwNDfRRbT7oBN4rt4GgEaJ90SfM7f8EPcPz5xCPI1Hf1I/+loH6kuEVmG5Orv6rfXVW2&#13;&#10;QLE5jHqvJ/m1rpcOx97Z1ZVGvX53ZLcxI5WRYsL/BPcUXnMCpNB4aHd1OS1hvV57bYwtesfore/m&#13;&#10;a4reO94SEVKP93gizGHfzD+4Se4H4YRujhayWwSQN44zJyj30vAFUsapmiorld2MZcLRPXv2fOvn&#13;&#10;PNBrEBMKypSBurGgQZRGfcfk5fKDMZWNCM7TONAzIbBug8yhBK2h0G2hV6IM9VhG5WY8xwwFYcog&#13;&#10;ML0kaTDotahYXmbB2CXBqBBHjLNPN4TXwsfthcA5Slz/gUTE3RS8ENwB7eaiGdJkXTFurI88KrnX&#13;&#10;7xEeZCVAoMHw5fj+B9IOzBfn8Dx7gh7Pxb8mCByLEmwFYP8CQfQTT8e6gI9w1BfyJh1//3gj8MLD&#13;&#10;4dJYPrggjglLwFYwjoM4JsBtZEAhY3rQjP99yxgS8IUckQr6SAkmGKx6BM03cQmINuWymnOCWw++&#13;&#10;gJE7irRhvOGdZwGNsatAGyI8OvBgRbsuzAHySpBj6Lv6/r+Uj0y/L2nmLLChZopbVJbskAtCcw2M&#13;&#10;6fifCqNuj81sixpsir3kMdeG/XWqMUuz2i8c1LbqEnBOATU3MD/WKQ6eaMNQ8ryjlPbDshTH8CVF&#13;&#10;2198ttPlSbW6c1S4LVQpcFetKKuvlHcM1gkc9B+j/VvlS94oB6Vv375dMRlbY5LxiVNDf6kMzEPq&#13;&#10;wh2Yrrtc4srJKWXPeBWfGHGPVCOlkB1EPpdwMhYj22fKgwbCBu8gB0pJw8I2BY7kgYqFZcY+PPbf&#13;&#10;76cp29EQ68K3DV09/Arl9tchb6RhYl3QLEBwXHpWkm8xzxFj6QclYqyORkiWCeXENXmpwxPMVTgn&#13;&#10;BBpaX873/1m3oX7AOeWl4klgTxhTKrrom78aFZneG7c1lAZ4R5IObyYm7CDvDDy50bahPvpFA+KB&#13;&#10;IV7pp8cxZV0P6sTD2+zBpTGgkU5TRjzgqa6EoePSvlE5KwC0NCyv0UZneGGUIQ0jl39cstLwM/5H&#13;&#10;4FjwBhKCQH4ucOiFcUwbjSHyDBh9fpVCjuGPGX1UPXZojvFjr/3fx6RQeFgeqFpSutpVMCc6IlGv&#13;&#10;cjv7jXPkTppUseSdQnfVt6NiOs4Y37ZnIvA4eWQfGwYeeU2BZRx4dQgGbnXX/adFadbHbYbyr7Ov&#13;&#10;/tfbXc2RV3ewxPWst1pcZSb1rf4rnt5BXH8dJC0eRN/xmkhPcCqVtYFpKAf7Tlk5MaFlrEkYOORJ&#13;&#10;uQmlwqTOxuTnk0AksghXvgw+STIQ25DGXNTxlQo6Kgwm40X0bpgtDZFAQR6XOlx6bAIfNJiMszU0&#13;&#10;gru5htjKaf54lWAbtEhIEIMh02HoeDen1jKPfSKIdhBY7w58buhsoClK8Y/84KjDE9B1/rwf4Ejc&#13;&#10;H0k5z9x4IhcLPnMhBwoo0HsVAqN8wOc+xAQP++mQTyFreL1toOjtcLBItA8aIoVcuBXAg5jRCn89&#13;&#10;aXBpBNPgbaawTRoP9oX1meLazHwcG/EpGhodKRM/GZGY8IkdK7zOrsT112cd2Li6vX5EGiWOh5IB&#13;&#10;AN14P102JhpkGfLoyfEhBeNqzBd1kB6vPFGlMUhFbpz761yR2RNlWArGM2f1vLqhCTlzj5pqVsZa&#13;&#10;I8Nau83XDrMkd8CycFqd5tSmRPXJezhxUCzaZJ2fapdlEsf8SJdru0Sb7X+LtoZuDl39l4nlX9x7&#13;&#10;SYol/PZqYJXozg8O6kUfAZ8TRdJk3RMB0pG0ToTOT9UVyorlCZ/i2akAgEb4nKDIc+FR8/ZGBd9f&#13;&#10;CMMPjycLE1UoPOrI+UPFoKHhMrICxoTBY0LTO6oX78xFwwtoz7v2j/BAY7Ue8ZNq1A9k0o14E78M&#13;&#10;0It1qYTkGQdx6HXg1CiC5yGXHlQuCWK84A1w6SKWwChooI26BOI7Yax2+is1p9SSXmAq6QilhOeZ&#13;&#10;C6WPhkdCz0/Kh/icJ4xX1SGet81PQHpHAg/f9uqK/CiMkTTiYl7imv3jU9oSyGU9cNgmccizHTLn&#13;&#10;0zrKInBe8lq8KwkDzteE9vjrsB7p8pDggrELhTHvzxsBZEuvl+UV3BPlR2Jboq+IV9G7jgIag+uB&#13;&#10;dAQq8gKfBgfKwE/qlyUnjdDPNC8HVKI1vZb5x5KyLgWkqv+eWLimtv5uPTyqSDPUdtc6ch//puaQ&#13;&#10;XldfOzbJa71qeGR23uNpQ+SjVdaTh2xH8kE5mL7KvbJLtG5+Lb7OUpq2/m/XLMu9vmtZadHj+FZl&#13;&#10;qBoaXhxjdsy6aMmc/X46nMw/GChJ+BhT2f4xoh83muRPTH4oURomoQ0TjXffwLZ5zui0C8Hpg/5W&#13;&#10;ZF1eUj4qnjglwiC1xST1o/gSTE55R+XLxtuHDRvGpQMnd1OF98Lg8FMgmVDmBoMDvAYvgPloYzOW&#13;&#10;YwwEy/pUai/iPO1g6NKBQ+UVTLBtAq/RtyLsOpfGSuTjn2Q2HMvHZH+mzGNl0Tbq82sETvSfcR2C&#13;&#10;bNt39eP/pRyFscKSrAdRIUtZX8qRKbKNcniNMl4l+RC4eBrXBeV8n49GTZBh/3DupreCJTo9Vj7Y&#13;&#10;EZ4YUhM+lMcNnG0FckCbrAcQniqMWTGMGWOsBMkPEXguaKHfHWCs+ASTsUAhF8izeM+ePTSOBPIo&#13;&#10;5hEMcgec8wVp8ib7TxwxDqChI0bGcAJBysF3dQL/pbBOgMQxVRWdByZT2WajTh4TFR8SBcy6TLUL&#13;&#10;vp21fGXdnrsiI+NLnC5X70vDs17QohMPFamuiYmh4aOHRWQ+9kL2BWnAZbuyTabyHKeKtqrrNf2T&#13;&#10;bI5/JoWE1rfZ/a8rXmtzRrRDcT6RZA3PdNpDqpwm/WXHV1O/CagXWJ80jhdYnzzJ40Tp/Vj7pEtZ&#13;&#10;mWCs+GqEAD8yy3jNSy7h+LiZykAInGQCoVOnTlnIj6FBAZAmDwGYtJzkCryGdXiaxjypULJ9FTuf&#13;&#10;w7Gs6AzvLIYTHSDLaOyoWCa070Q5l9n0EsgDEcVdHXGubjBW5JNxE1mXqegD8o/gFaGmS3Qx32AI&#13;&#10;kkEfPxziaxh1AkEwAyVj3xnXIci+ydSX2/g/2xYARbfAcMRio2tfyIfxs4YyiUMm0Xw5dsZLz5O0&#13;&#10;iUeB4l18M19hCgUOPxFDQyCqol+UrRdLQPngg/IgqPCWQ1DGT0vzuhGvyKNR55cayuCtSq9LyIvI&#13;&#10;ftBwc7HAY72Q4wd8LqEpM/yanXMf4sPklXU4FqRhwlPHHPKJc75qhUQAn1jyCSI/51OB7RWyj2Ky&#13;&#10;SKQTSeWEOhEaP1sXgU2zeukNqbq3qnbLw9N55xLCQMqeNhLwzxLzIbCOFKD6UOEX78Qk/SGmS3jC&#13;&#10;vdU1xWfbPK6/fhlqH5HjrnVlaRGzHA5b3LwuV8+4aP2bvEtI4Ukpm1d0uebiVGvMC3a3sS1y40uj&#13;&#10;VmZcGRlpmJ7LsEaeVmK115gccX9P/HLSw/42Jc+/hG8f977/gk6n6bNTPHqRtnXXpsP40VQq4ckG&#13;&#10;yS+/OBnByYU5LBQ4sCHkCzwYEz7FIwT2j+cG4kU5SONwBBoyXAoQHgqM1XdDhgzxwmBJhRJjhSdW&#13;&#10;YVDGm2GIrgC2X498bbJpHB6UW9H+Tkx6bhaUc4TEuemRxrYXDSX6IXiTykgEKKQXCklDxZ3rBNGu&#13;&#10;PzXjVZTLgR+DdoQC41wg4R/7zf6Q34bXXPx5SH4UWE8c2G8UhaXRDaDZFl7j6eCfgfTAeBXxhEUF&#13;&#10;/yXw/vb4qXIusl0PPqPCr6amox6VXhT7hgQIMHyoZ8D7kcZKMs93JVHNwqWjz2L7CfsTgQeajFWx&#13;&#10;LcpUjh3LyBe/bJEIb2k45EejSL7p2dVgCbgI5fU4aCeE3sAY87vt7TBWDL6LfqFMyBT5DMxbsOzc&#13;&#10;hrpFyG/aHrJ+OZDYrwkm/HKxpl865jQ1M/0NtW3Wkx2f/SvX5RSYGOgTaJzCFsfCvXtdlxx45+X1&#13;&#10;etlDISERBeZa97C+TuPhpc6qeWv1wlFxmj2zoynq5UUdrz0TdaSBNq5J6RO9qP1VN6dbIl8P08xL&#13;&#10;Itc+c+mW9qOT4s22VzKs0YOKQmy15vDwuQlfTrob9Tjg5Jm8i0mA9HhB9pmpKe2eh7p40lLmmDI6&#13;&#10;v5LddwjlQmDZyQRJz8qJFKCkP2iDioxMiR9YznwTAsA9QINxQBomiSeMFPI1v8HYkJeXR3ypFGKO&#13;&#10;4W3+XHhWM7AM7AI8PnkTFks2Qr5Ag0+tNuHlV8arpLEjio5loYr2u9JYoa4ok8qMcrZXCUO5m8gA&#13;&#10;Oa+FkuEHEjpjCXs98Gmsudwl75J/6cFQ4STPgsiP/JN12YYJv2AThuNO7Fh/BMZ8BGgk4qBMJA+i&#13;&#10;HfYPykyDyhhQJQ7mC7ki5bYKxtNodCQfLJOGywKZudA/GU+UN1yDT1UBXNqTTCMAG7JvjfJxIfvO&#13;&#10;J578FMwfQScNshWeE5FxfgBvMcznOYD4oj94lUjwiXI22EgXwIO4xnJVPqQ5acF1MiEFyvOTCVIY&#13;&#10;5m4dTwtXE5InGmmZ/ZW45EtMKZlvpuc9dRYak5NR4v6S9ikwMUoIjDp7fvPM7FVG1X2aI2xfkmqZ&#13;&#10;OFgNe2GbybP1obLVVzm8RmWqKWTuui7jx13QpnPUU9lntbspusODHUKiH6lVjBdCVzx5xZ4et/bE&#13;&#10;rze/maqF9S62aZW2sOiX4r6cNhltcGnAiX8skxloPwnGEPQ99/HZQ+3te8wxtUo6w5rd+SwtLOHi&#13;&#10;1v37yydVlMmJyKU5Bni3/Cn+xftcWFZE+SvLucF+G/hsSRIm9SDc5Zkv7qRIJY9cwvFdsCrg7GU5&#13;&#10;DioUy839+/e3Q0n5zloIgsR1UC7evYkj69MAifagBJuwp4fGKhDc2ANkYcyN1Yjrqy5Q5ByohZIw&#13;&#10;VkYgXc4v0f7gwYOvgxGMQfvcsiHxJZ7wSJBNb0jKn2U/BYLvCy64IBwe1YS0tLRpjHXhxxxehxjq&#13;&#10;0AcaY7ZDEO3hGm9ZeKvBozQ4Qq4+FLircXHsG3/RhjzKekz5SWRutC1GPLAE12yb48iUL14T+C4M&#13;&#10;LhsD+8R8HHYE2ClfOf5sgO17sARsDa/qJnhD/CgfjSxxuJ9rBZaAfDLKenIJya0rubiOIQ6ORuBv&#13;&#10;i/vs5NaVRuUneiEmyIkSaaa+HCiPJzwyXImKHuA9cmirVnLkUfyUTHJorwFzcx979cr4kSMdzdQ9&#13;&#10;3iwxGfyVPAO/eW7ONlPNHRVe78GO5ogrBqkxcy9L6hKeuH721XGa7d8pVsesJ2IG3DfU3PqVXEvM&#13;&#10;+dvdFXelrX7+np39JozGR8PfTjVHppfj1bSY6LhHYj+fTEPFR+hiYI+XsQB8OZOMtDFj7CUvv3uZ&#13;&#10;Ka3DC+aouCzv1vWzPFUVO3W3s5stIZdLLILE912d2H85FrV4ilbHCQWQeeIcE5TXfLJjh5fAyUjg&#13;&#10;3CCyZwx4xmsgl+M8FzSIK/kTRov1SRc6WgOloAdKaFAo3I07YPnwJ9Tle2fifTw/H8QTnhmuuYeK&#13;&#10;tLchNkOZS+9B3NSgPDGoS4PDOvJGx3MJZEPWYR75d1177bWDsfS8BEaUsR1pwCT/si6v+bIvlTDS&#13;&#10;n8kxbw7IoxefFk7GVpCp8KbugSExI0bzCPpeBoNKQ8zvkbNfxA2ESnxSZrM/oxEPWD7GI198NVVW&#13;&#10;oIz8dPgeI7cDSKMhDQW/rtkNTznTKVvgNpULv7SqgKcEel+gS34kT8Q1weO8E23z1ScaSfGVBnhx&#13;&#10;B7APbC7KCZQj6wjZwqhy6wpvaOxfoz4gn68DcfsIwy0Eyafv6gT//1rGimyRtrey6GCCKSIK39pW&#13;&#10;vt0wfuSD7m1rZiiIwWk5HWdHDx1xaya+TeXvQ6OO+/OONQkcBLXn0qffqwuxTS5U3CvStbDT27gt&#13;&#10;b5UPmHJJ+N6nptYZzqnJltDzU7WI6LfLN1w/sfTbf37X7br743Xry7Hm8Jhqu3WNM8x2r+0/dz1K&#13;&#10;/nFwUOUkOVZ+muKJCZJ51VURkUP+cJM3Oma2YcN3XisK79065fpHtRDHfs3hyFGy2lJR5GRqSuOX&#13;&#10;Xkt60Kn6AioQoNEkwiQjbRUTPgwvCo/ER+O4j4qxK352JB7e1vWY7HcBT3zVQOKzDmgJTwdzlJ/n&#13;&#10;jcREb4V8CV58jTQFXtFU3LXTQJ/LEulR+BpF28gT3gM8B/5wwW5UJn9yTAUeDFko2rX725P0hcIg&#13;&#10;H7/voUXBePRGgVjaIHVfd9113RFXnwHeUtB2PVLRJ9CQMiEdnpMO4y3R+LTvAGYCGsnIlyX+W/CT&#13;&#10;YP2g5I8iKH0X2g3BU8p5WEa9gO1H3Wm4QEfEq/xyklVpCKpgBLb4MyR9wQuMEV+xoWzYHaI0ki0M&#13;&#10;bgLGoj/yZT0NP3JxNpbG96CMH8ATxsrfN1EXvPHrDl7EpPhgRYYZSJttevDt+asxtjdD7jR64p1A&#13;&#10;1DHL0ihJAAAiJUlEQVTwkvJH2JO1GDjUYTn3WceKtjKAQxmTT8Eoz9Gu8K7R/xLcUHYzDwfrEkQf&#13;&#10;fae//P+P3T1+OUUfk2ROGEKvy9vKZLUbdVvX7iHRnXdPmJP55ycOWTp0n2mJT3nAe/5VlempXd7a&#13;&#10;PecxBkbZwV/ascB6WptlD/9z4Zm37yoqqbg50bD8McIU8eKqNtf12GT3PPNdyfr1Lx1Zf+CV7pc7&#13;&#10;HiiMfqK7I+naQ1UV9Uqo45PtRs2zQz9/8GvwQSPFiSGXM4H0kX3MIIx2uz+Na2UdPOw2b0TMZI/T&#13;&#10;uU3Zv+OBDROuyQcVTa+vrVGsttZqm0xOWNmOTI+5oR9BJB2Oswcxj224C5+ByQR9avjWkVQKEV/A&#13;&#10;xB4OA1OEJc5yLN2sMD6DoUhXYIKG4ZwKzSWYGFt/e2KtAZpcRoRiU+REKMCb+ERLHV7NiYMBuwJP&#13;&#10;ykbiUTZ/waber5RykgsSoEdjxU+ObMc+qTJkBpYLOaA+fw5Fts96xJH6wiVcKOJhI/HjF6Xwdvgb&#13;&#10;gvwRz1FYmvZE8Jqf8f0PkPF1m0T56ZZG8Tv2CwofgbjarePHjy/GT2txucblKOeADR5F1B/+8Ac+&#13;&#10;YOgNvR4NI9EBBlRBIHkJDNCd+OyK+c477+Tuc35XXcgUuASei+0AkN9RhCv2+7IbjI64hGz4FC7Q&#13;&#10;M2Q++85+MrWnp6c/gB+BSEb7LsijHQzHKPStI+TGjxXyUyuM+0nZibpoWhg3GNObYZwMPIncgzlg&#13;&#10;Rr2+kNd0DhvGROeNBDRULuG+/PLL5/3tSloihYfcGsPUGmW8wVD4PBUpZMfvmPFTzlvxsnw53iLg&#13;&#10;nGOfThr8GsZKMsee4Fkovhtksbi9uw7xKSDBtPOByR+2u3P6Wkf3gVPU5LbPRCQknd0lOWLG+rzp&#13;&#10;G1EujQRxxUTlyTGCxBeDPuTLZ/j05HpX6ojZ+2Pct3ezJ1xfWVMzvHdMnzeui+lepReVX5sUkdVm&#13;&#10;j6t0Xqpuf8ay4rGlwOfTD/IeOHEkXWQfE7A+69AAeDIm3js0bNA5j+C3vfo4S46+ohcdeXzX3bfs&#13;&#10;9FPS9XpXgWLCMsVsobEiHG97vlo//C/5YKrgsX4+PI2rMMm4i5zxDk40tiXKiYNJ60Aw/HZMxtsx&#13;&#10;oRkUFoFhpBUwQO9gOXg6FIKf66XFoyIKxcQ5l3H8AYEbsKwYAS+nCnkJIMlvVtVDoT+GJ5LUpk2b&#13;&#10;02AE+c1zvj/mC6oACUrA4Pq3+Oku7gfiHJA3CSobf5m5AB7AXhg+Lll4xxZxL/Av2kcelQ3k2zxE&#13;&#10;npFycyk/Q0yDsg1G4h7QPw2GjBtj+SljsC48LCkjPoanoTkPfegxefLkbSiuQTuUD39+jDLLwnk4&#13;&#10;jARfKVIQp3oF/D6I2M5+bFvoheVWIg06aEve5DiSXx2GYA1SeneB/ROyxxJvB+JBjI2Kr1kgZV0R&#13;&#10;m6Ns2ScYlwE457udCrxVykuBzF14+LAXbSu4SWSDLz5V5XIM1RUaSTEuGJMBkE9/3EAK0A++DC63&#13;&#10;j4gnqeiTGXTWI6g+FrzQUPOGJHWAPHpRlzvc6TkHfsFUzB/IivOBHyRcjAcsQPE5K0ilfJl3QhB4&#13;&#10;hzwhQj9WGb8wZ4LEDK+nioPUAHtmPbTPfXT/fZD2m26L/QJvx/4vZ09/dCAQKCDyxU6KgUT6S4AT&#13;&#10;QknNyUno/eCN/Z/t0+7FLdUFtxkWc31IXe0dUTX6fRFhUbHbvTX3/81a8vxp912QDvRGPP6SRv11&#13;&#10;OIA0VO6OD876g23I+bN1i72XfmTfg86Nq+4LMFSif97yEhd+mA+/He6QS+ITaLpRVTGRkENl0fAp&#13;&#10;29WIBy3DpBVfqqSBwMRtuEPKmpzo1GPoAb8iKnZio958eA+PIk8EsVGv0fgQn5OVigRd4a8Yt2Wb&#13;&#10;aEuHoViImNOLMH5pLAee/NyuaJvKzXyQ3ApcPikj35J3pha+aAtv6SsqJQwqN0n+gHfSoIdAXhA3&#13;&#10;4XexDBiIctCcifwdUMYPwcdmKCafrvGuL5e1DfPMz0c8+B4EQ3cejmHAHwrc7jgYqGYA2YmHALNg&#13;&#10;/PNgqMRNGMtCvsrDJSC9PyELyojnSFBVqYbR3MQTgJibvlOfQcBLvyvB42Hg0jCJqv7yhsTfP3GT&#13;&#10;gSHWIWcarALwMBFe8xz2nXkYM3EjIRGA4IVlkBl//zGRhoq0iAdww5Dxc8d7cDOatHjxYsbUqH+8&#13;&#10;SUi5cAxoIPn2Qpy/T4I2/gkZgrYwrPD4uHFVjh+rnTT4NT2rBiZx61M9qpfKGwim7XfdUNz+5Xfv&#13;&#10;wZeej5jiWt1h6Xbaq+m35d2x+9m8T4BI3uTdVQgrsPIxnAtB15WUGOboqDELTuva8x3n3unvb3d9&#13;&#10;pzqrrjUptqhIR/RrIy37vrWNm/KWYvLwSdCrOFjvl7QXyBIno7vzEy9cq2d2uR/TJaZ2w8o7lLWL&#13;&#10;5u7Lz6cyyskg6lisZuyjwUujLrdw2QMJnYTzwL7U49tFD2IZ0BN36RR6OKBPb4ITTsgLik5lEHdU&#13;&#10;KDvv0Ca8gvMxAsh5MFi7oXDL27Vr1wc4VCrx/XVZF9esLl6ShkJQSe2otwhLj4mIhbWBoidDuYTx&#13;&#10;Ay6NhZS1GV5TLdrjHZ2GVYLknbhevBj7MgL1l2FJFgN8/jy9DNYL3tk+8XhgCWiBUeEPbM7Ed+Tf&#13;&#10;hXFhn4rhWd2Pdt6ElxeD/vObVsL7QJk0XDR2BpSbPwhK48slKj07jpkFhm8LjObTMPz56BuXrOIG&#13;&#10;A0PcBXXID5e7FISQIeniIF81kB9XDk2BeNqePXsKsFTNxxaGThgOO+TOOhwa1hfgIyteOFdhYDR4&#13;&#10;MeUwVPfiKeSnMKrrgdoXnwAaCbl7aYzBA8dAjBEICA+UfQOIF8ghBzH26MdaeIl3fv311wuIh4Nt&#13;&#10;B6ZiXsIQZoAv/hgHrakYbOCJuYxrM8a2FjwyJsf6chx5flLg1zZWkIviMvCVCnN0TGgTjoVAttww&#13;&#10;4mjnm6Y94cnJLTJldJgZccnIF9snRN+75d7b3wZ+oMB+Uafxkx31OpTOW1/TPSq7s6n3329Z+lCn&#13;&#10;i3caIQ7rvQvmHEj+05/iWimefrXOeu4NETw14fN4Lzl4eve/vn9nXUzCNBs+iF+7ZMF418w73j/o&#13;&#10;e2OdfZJGydcnR1iYgV/txS6fOn9jst/H2/aP4ZMelcKEd8u+hbGagH1Bz0JxW2NyCW+EE5CV/Ypp&#13;&#10;RqrAC6nDJH4VBurpJUuW7GY5JvaLmOQ9sMw7mzjwtMQyEZOVd3UTDllXR92XYCRmr1q1aieM1QgY&#13;&#10;CH6qhIrPNZjY/QwF1+G5qDAAh7CEKWQbAPJLkGNO3kzgYQOWgVNx/jyWqnYaExoV9EHwzvZJmyzA&#13;&#10;qBxE+w/BYL0FHuTS3gSF/Az9vwFG71EsuzJoC0CDXoboBxtlHg72RciD5LE0qgGPL8NgvgM+uJyj&#13;&#10;oSefIi6D5TW/BsEPA4pPaiIVxo8KQIMBRa6E7LYBnyANWWD/VCwpX4NMUzMyMibA2PLFZS7RiCOe&#13;&#10;toK+kC9p4gayA7zM+OKLL95Huemrr746hC0i92DJXYSxuRly4utHol/sGwFdoqfHnfLCAKI/9Fb/&#13;&#10;Dq9qNuJUfILXVO68FnnoH7+0kImx54MYMXbkg3MAPKoYQxPmySHE1Q75NwTLPrLpkwK/prESQjY8&#13;&#10;dRU0VvY2GYxfEOQA+a4gjA0vPlrT86KLXi6tLj9oy+76sLXvmY/nPvRKiLb2s7mb8vPZaR4UWtO6&#13;&#10;kkZzaQMubp1eHfNP8ZhJwzx9478LmIpKCKHqZnytqrpe3sGOt53AtsVdpsur+Xe74pImKzWVh107&#13;&#10;103cMfOOhUBimZAJUjEB/NeaKcQRrVRX1qkV5VSqXwOkLJhyYv8bk64Qy6JxiHNcgIkdD69H9B+T&#13;&#10;nYpZhGXFQiyl/okP8S2C0nNHueB52bJl+zBBJ+K1mNtgMP7AuqAl6kIhFdAsgIFYDDr5sIsLMIHL&#13;&#10;hg8fHo68tvCwnJjYhVAYPqLn3Z0K5YKBiUb5d1Bm7iMStJBKnnEqQFx//PHHb2PPVymUbDy8w4GI&#13;&#10;L4XR2FExyTsUDza2JB/pP9BPvh4VKFPSMPBrOe/jydoe4F0GBTwPfchBaqP3RKNLWuwLvLcy9HML&#13;&#10;zpfgWIBl8Ao4M3wQRKA8yKsOoxeLfvLrnoWs7wcaGC6N2E/uzF+NPsqHSE0VmXzxV69LIcuHIaOt&#13;&#10;4GkMjHt3eGwMgIv+gR++zrQTfZsHw/4mfnR2HeoJQ802EdTeiTb+jLLVoDMMBq8XPK4kyAc/Nm4W&#13;&#10;NxZ4k3UY193o1xIYnY8wRivBu9xtLuRDWk0B/ESCPwdkVMYxQzm6Jd4G4DuVdciPw5gsxRiwTMiF&#13;&#10;ODjEuCE9Yfg1jJVkjqlXtYcVKy6P4khMSfVzK4Ur8dgh1+p581zKvHn5HR55JtbZtuNMW/fuD9ZW&#13;&#10;F+FOlL8Y5ew86x135zE74K7iN97g5TvNVbI+UwGqOQa3Pi4BgPXLQNLkcsDV8f6nR7hjku40amtq&#13;&#10;Xd8ufHj3Uw9/EUCW/WA7rCN4CM9NicLtKQJrjgK9uLDWjyv5+6U8+cn8IGmgh68/LsMdfAc8nhdh&#13;&#10;jBgwjyM2DEkxFGwHliX7EWylp9P0RqEyroEnQ/fiLvo68PmELAYHlz+FWP7tRDD9kL8ux4y//lsN&#13;&#10;pZkFb+A1TnQclAMD4pzx3N9khuEogvLwJkIeG/gknh9kXj2MzTy8p7gKS540KFAmvLsokOAermIo&#13;&#10;+i4s+3Zg+cclmqxDEvJcjNdnn322GsZgJ16V+RvaboM+c37yV5b5Xh8NXBF4OwhP8Ch+KqsURoDL&#13;&#10;dzkuTNk3MZfRVjW8nDG4bqRP4IU//sDfFzTBgNAgECQfvqvv/zNfhUEvwjEXvyLzGeTGgD4/Usgf&#13;&#10;yOCv0xyE0dsBo3kIRov9k/xImip2/5fgeBPj+iniaLHASYJcotEvenxu0KKcDxEPfMuXm2V/gN4I&#13;&#10;SFfQRl9KYdRuBA2+CSGWyMSErLi85EcXreDpCG5mNFYSJF/y+oTSRsI9IUo/rCwmuS2r/VFPdXml&#13;&#10;GhHZ3o/CfE5WGWR0d5v5/Pl6etZ47OZO83o8CSZVizPjPVAsFIjDDjcdFGQdM7AuDjbbCIQgVXju&#13;&#10;zMUbmCfSRgPhqqIjIXHxCbH1ZWXe0GGXPdbt3BF3qCWlO6v+/uzMnfPnMcBKo8Y2yZAR131wilf3&#13;&#10;Rhm6d09twV4+DRKKjPTXAtFfEodSlOCgQWJQVM4Fxhp4SD6kXJAlgPVVvN9WimM5zlfhYF3mc0kk&#13;&#10;x1e2w/cEeb4dx8kA0vIiuH0IxwGcr8Ah51Ig78Qj75IPnApouIYBql6wYAGXZjwYUyUd1qERIi32&#13;&#10;hddSBrKuMFLIl9fOTz75ZC2uTxa4/MvuPSAo+WKbInaHVPLJ9iVvOBX88NqDm0UBDgb/GScLxJeK&#13;&#10;IGWG4p8HPABw4qAn95uBnKAnmwEKjILUbFVltV7NtM6wJraJychILd216wDzcYi1Ps+9uZ0v1632&#13;&#10;i/F74/uVsqLlennZtnp3/cLqfSUrUU6Qk8N3dWz/xSDiOTAeI3vx+0ca+LEH1iR/eEmrUolw1yn2&#13;&#10;0HCpnIE4x3Iu6ACR/VHrvFUfVK1ZeaGptnawHhGZoUXFnmaEReQqpw1Zo/iMFfGJK9oLzeqSgcBC&#13;&#10;IjYBLKpf+x++9U+QNH1XJ/+/pC/lylS49v625fgRT54HciHrs4yTP5AO8Vj+Y3VZfqLA9ti2bF8a&#13;&#10;FcmXTCVfP9aepMNy0pB0eB1Y9mv3h+0RJN88b9q/wHLyRlziBNYhDiGQd4kj+8By5v0cDeK1KPil&#13;&#10;CnqsnTCV4Qdm9fLixfgcf0zEBZf2YMWYvsNCUi+/5pL0W6aciUvdtWHjf3SPq8iCL4SoleUPVq/4&#13;&#10;9MGdeXd8UfDGk9znckJgjY214SULMz7PiDfXigMHVpyb3LrXcLqciI3yAYAcWKbHC4Je0QsvVO+4&#13;&#10;bdRn5ZuWPKBvWfccdqeHmgy9svqz9z4iwczLr+2cOzlvDE7Fniq1bXYnRITjNat5a/navYxpBE4q&#13;&#10;XP5XQE5cpvKcDUt5/BgT5FXWCawn8YVM5MWvkMr2ZUoeJPxU24FlPJf1ZSr7IsuOhabEOVlpIC9S&#13;&#10;xswLhKbXLGNe4PwNpCPxZSrxmbZ4+LWNlX54zpx6o96zHCvbcEfvoedTIvFX/PGi2PFT/24/46IH&#13;&#10;s6+5MUXbUvSutabsbbc9NEttnfZkZN/T44HGASJ/TYWPrGMC0bdWZw9LNzzeSMXtOqBXVDMWIftM&#13;&#10;ulrc0B51itN12LDa4kNDFfkQQOIEDvpPNUo8qdhc5rlttbVpIWde8BI8Rk3/btF9R5cu3dLtqdfS&#13;&#10;Qi65fJZ2+oXP9vzg65tJ0BuX1MdTVV6mOGvpYv+3J1Fge2SHIPvMsubKBVJAmcSX+Ux/ql4g3omc&#13;&#10;N9eG5KW5subaCsSTdX8Or7nyk50XyFdztI+lvClO0/41LW+unRaVJ5XyZDNFQVA4wq02tPC1nsIj&#13;&#10;a424xH451906wBweNdpZXx/h1T091cHnnLspP8914L337tfqqj4wQiPOUJMyXszMe6w16pOOjIeQ&#13;&#10;njxw+rMg7rKWfuf0QYQzEV8S2+Jd/KkMYMvKWuTGjV6lqmS116yFJF4+6TR/AZephKYD7Mv9/r/k&#13;&#10;h3zysOFwpV00IjfqT7fOdRtqO2XXulmhR3fPTe7Z017j8Yz0RicM9tRUWepN1kvTLx/1B0SZ22GH&#13;&#10;5mfexZ/sQl2Oh6SJ0/8qyD4wPR74pfWOp42fwz0ZPATSOF4Z/Bx/J1IeyNeJ0jmR+r953V/LWMmO&#13;&#10;UfFM9R98WOI8vO9fmsfdQT1r+GxvbFJ/dc/OdzSX+1OTPey6Do8+37H8g7nl+56YeqtFd75vxCWd&#13;&#10;E9q577vZMx7tgvo0OgwykpYcOKnQMkVRg5KLNnHtwca5Vq6k1BGK7sa+EH1Z0aZN1czH0TAZVycn&#13;&#10;81cjPzXcnlDHkHNG++nQyBLYtmyjacpyyQ+Nm3gamDbu1iER197+ocsa2lk5vPeFhNL9M1fPmWNE&#13;&#10;jbsrx5qWMc1dWbbTVHLoJa/T1cE2YuyzqtPZznA55295803uDGd7PBr4w3kQghIISgAS+DWNlVRk&#13;&#10;98Hl+XX2hNR8vaJylxbfqqNmNq3dPOXaiaYQ28um+MR+emTC9W06D4yuWr26eN2tf7rGWln6V6fJ&#13;&#10;2tnaue/89El5V7SeNEk+CJBPRiRtmXIwAxXcNPKdd7TUmS/eoFhsvTxFBR+HmA0us5p6TC4lLw8f&#13;&#10;BWn7H1Nl6Xeu0LAz20/98434YCDpyWi8bKNpShzyJXjr+M47SvaMx25yXPCnd7H0a2Ns+fbJrUU7&#13;&#10;7lqYl2fJvfvhSLxMcid+wCjUWnBkTtmCDx9WSgs+tSa3SXAfPviZc+FHi0GH9KVnhdMgBCUQlECg&#13;&#10;BKTyBub9Gudq4QdvldtaxX+rHD508PDbcx5x7d6x17J+RanW5/T+9tjYEZb0jI1F/bpsUj7+2F3w&#13;&#10;/lvz4voMcCpxSadZsjteE2JxtI3JztoY1at7Zek33/BJGo2W9Lakx8O+0HAYPcePN5WmdrzRG9dq&#13;&#10;KjaBeFwH9k7eMuVGPloONGisRzCXL/zQaY2PL3B06XO5Ft96ULzZsjey4/lbSr/5VJTjH2kTn8aE&#13;&#10;57Jtb+aECeaobn1yLUnZL6lZXSfg0WO1a+HHt2+fOfUpZeFCm9Kzpx7TsfufrF37TveWlSzcNO7S&#13;&#10;qdWbN5dZQ0JWeg7tOuB21b2659nH5M7mQP7QTLMg+dawT8iCXctn4CfR+2Gv1K65c+e+gxryqV6z&#13;&#10;lYOZQQn8XiXw3zJWQj5Vq5YfLFvy5SIYD7FTuaq4uDbxrHPr9ZDIwdhl3qtVneubokGfHFEWKqbi&#13;&#10;zz5caqmvWebo2DVXj211tqVtzhh3aYUjolOfI/EXDK0rLSryYLs0l2ty2aSmjRljjj1reLTStv0o&#13;&#10;V1T84+boOA1P5O7ZPm08X0mQhkAqO3niOWlYUi88d0fdoUP1lvT2Z3ocURdqRmVIyICBm8Oy093w&#13;&#10;+IjD+jxUfIPLFDVusiMqIzvHnJxxh33IBbO9jugsrbp0efmrL121543Zn5EmDlf7G6Z0s3bo+ip+&#13;&#10;P7jUtfSTu8pWLNnKsqrN68rKVyxeWbHoi4bd4cg/FpD8B43VsUgriHPKSEBO/P9Wh6jANJBy8x7b&#13;&#10;1XLn/N+j5tSMSd6ig/OqN6++c/+jefuQT8NAQ2TPyHvqVltu9xvVmOg2SlWF4Tm095O6fQe+UvWa&#13;&#10;nabQyBKPCd+trq5LtIRHdrOlZY1QWiV3VVz1+z2b183YPv2Wt/10pLGSKbIFUAbMo1emZtzz0I2h&#13;&#10;/c+ege9hxqs1VQfrd276l6ukeLWuu4o0k92FF0QiVZst29E281wtOXUolna6p7Rwr2vNsqd3Pzbj&#13;&#10;r6BBz0Ys57If/EuitXXWG+6ouAGm3Ztmbrlj3IMoY/9p/JiyTZ5THscKcsws2EEeMmnSpPvHjh17&#13;&#10;O96/++z0008fASKMy7F99qlpX5EVhKAEfp8SoLL8N4FLOB4SqFT61ol/fKr9i/M6mFMzh9uqKvcn&#13;&#10;D7lo5uGF8/g6ARXatStv0pNKWsc3cyfPGGNKTB5p7tRrUGRutwuhi2bFjU+CwKapFsa3Fd3w6KXe&#13;&#10;4qPzS//x1h1HP31rM/Kk4rK8OeVlHg2AMCC7Hp7+XPLlW5ZGnn/ZVC02eWBIvzNvcRi6HV+7Rm2g&#13;&#10;8su4eG0B7/dXGFXla+qXfPTPXQ/cPRf16S1SnqSltbnypjAtIj7Pm9j6DFNFyQcwVE/4yyQPNMRO&#13;&#10;HEEISiAogWOQwH/bWJEl6RlQaamwZvxuzGHn+jV5itURZ2+TeZt26cgj7nj780X5+XKrgVXZu+no&#13;&#10;1luueBT4TyRdcfVpoV36D0Bwvr05NDIBr55qXqezUC88vKVq1dKvD+f/na+B0Piwf0wJ0kj4rhr/&#13;&#10;Z5k0WObD/3rzOxyXY7tBrmPYiDMsKe06axGRSQY+V2RUVRY7i45sqftuxfLD773FHfbSK6K15Lm5&#13;&#10;VZcu1pAO7W9Rc7qMM9eUrS199YEpyKdhomdJY822ZJs/xRfQghCUQFACLUkCwmjiJeBzc97+YnOn&#13;&#10;D5d7Or7wr1uSL7rIASbpXVG5qejCfUL6c0B86eXw/FiBuLIu2z0WIE+yLUvakCH2jo+9eGvnj781&#13;&#10;ct9ZsL3r+JsH+olI3o+Hn+balzxasQyMfO65557GW/QGPn0yH8hiVzxSsQxtrnIwLyiB36sEOKlb&#13;&#10;AtAj0TbdN3G+o6JwhrumZq+a1Pov0edfMTZuwABpsIgj40FUfBqvQP55HmjQiE84Hs9F4rKuz+vz&#13;&#10;bfQMNFyB7fCcPBFXo0dlHXbFWFOHHk+58Qle07qVk9fNeWEJysgv8WhoZBs4DUJQAkEJHKsEApX9&#13;&#10;WOv8WnhcrpnW3HTlu/aKI/e46mv3q8npz8ZfPeG2dmeeyU9dEMgvlZ2Kz+UUjYQEnjOPZdIgyFTi&#13;&#10;HEvKOtL7odHi8k0uJVm/aTsC9//bOxegqKowjt+79+4usDyWlyRDgKjAKK5kDpiVA8aYkI2OthNR&#13;&#10;6lCZgIyNpmmQuYU14/iAHhQUo/lIzMcIiIiNr+ThMIUOIksgKT7AB7SurAv7unc737Uz7WgjTW6w&#13;&#10;u55v5uw5957H/c4f7m/OPXv3nBCl0lv+xtIlTFTsl+aB/i6mtXGl+tPV5ag8ARWoRowo8IgKOBKs&#13;&#10;oCvCCKUpc/4eaV/PSrOur4mNiF4neWm+KiqvIPKvfIAD+A0xhgpKCobP3X8e5//bGICFoYXbxHXx&#13;&#10;MdbOGpe3IcztmeQPJeOfWm819XdY1Y0rWlQr9qEKMNIjIyqsHImJAo+gAL7hHqEJu1XFgBEmxpsX&#13;&#10;p5X1N9Yu5W5cPyGJmZTBhEQUxuw4mICuBvNDADUMLJQUDOpjyEBsD7u/PQwqiAWwxmwpm9ofGv2F&#13;&#10;dPS4ZZY+TcPA4T2ZbX+DynYy3R7+kDaIAo+tAo4EK1vAwOMXezU/r6anomSxVafZSnv7TaU85bvG&#13;&#10;FO/KCns7exTKB6hhaEE/cH0Aib0N2sRwhGvykctWR4zO35ZJ+weVcl6+LzAG/e7bJZvfvLy16DjK&#13;&#10;B6ASUCERiBEF7KUA3FSOagAsUc/+/RdQWKQoKv3BJJIscR85Jl8yI3jR+GmzDuh3Fu7s/OkgvBEO&#13;&#10;BkCBiXCAiS24cBqdHtQw6HAdABQEAVBQOyL7/cluk6elUj7+L0tZJtJ043o5pdMUnVuefgxlA6Cg&#13;&#10;PPgOhtu5d0Q+iQJEgf+sgCPDCjoFkBBgcS7jtWNR2SsuWhjRKZFfYDYtlufKsnKSFPMzqvtrK/Z0&#13;&#10;FBfDC6AYEtAvAAWeGAcIDQYOXAZi2/rgAxU+Y0a0LG3pO7Q8IIlimQm8VtPE6XXvGmqrD17eUXIJ&#13;&#10;FYF6EITyKB4SQ+tfC5sJoHXNB+vfkPhDLkIU+L8UcHRYQb/xTShq+2ojgsLGwnHby05zdwxzmKAn&#13;&#10;0in5iLUeKemzYxKV9RZ1Q8Vvn+T+jOrAIntgttC5d+bhn7g8hp4satXHSWxMXIrINzAerQo/0aLV&#13;&#10;tFq02lxrb3fVBdWyZtQcABGAiv18+BXsnIsW7EfLxzPCwv12bpo0RxRwKAWcCVYgHECBUy+Y04De&#13;&#10;v1IHpWZWGiUeyYyPd6rYxy9LNCVltmLf1POWttZD6tysLagsXhYZvpXDc1wo+YBBuxAESPlEhkYE&#13;&#10;v5WjZKMVKZTUI4q2mII4za1W/q4um+u7Xdu+OqMNlQUgwkgKg2pYYIV2HUErNptg7zsMWOQSMaKA&#13;&#10;6yngDLDCqtvCQNRbV6dHoS4wQdnkO3fmXuOt7jixp/cs1st3JjMxLkFRXv8K3d1R1rtuyfauLh38&#13;&#10;bu9hBo9u/Jh588bLX12cMeAmTxRR1mirQW8yXekso03mKs44cKYjJ6MdlQMoYLiBTzig5NAaevSj&#13;&#10;0X5/LNrSjUJ7xMEqpcSIAi6rAIwMnM1sfYY0BBg1sSG5uUFi/+gIscxjJiv3XU5JpDQjos/xHU1f&#13;&#10;t7yX+T0qgw3qAGRw7Dah8Mcca9ioVLR5xFjebOjkbnYXo6WwTlga6jsvlZb0orL/9LhnC1Dc9lDF&#13;&#10;AjALCgpS4+PjP0fbYhUtXLjwI3Rx8GlI582GqsPkOo+3ArY/I3FGJTAsADp8X02NTnvkwBV6hOcv&#13;&#10;NM0eoiwcxXr6JFv9Ryb5TXsxlu0xNOq72mG7K7jRhW8Og6dMn/TkZ99sowJGpNEmI21sP7+GcWPW&#13;&#10;6L7beBS9htCpPX8GHiUx2FBSSEM83CZAKTEx8RLaYHI/2lj0GNqfD/s63L6R6xMF7K4A3OQua+Gq&#13;&#10;fDml1030intexYndEsQU32Kuq85Ub8irgU4/q1o/Vxv73CbGXRZuaG8uZTzd1+q+3XTt2unTAy4r&#13;&#10;CukYUcBJFXBlWMHISRhxKbYfCTDrNdlUYMgqscxdaz5aqeR4KlgyPTmfN5m8uKZfV0rcpbubP8i6&#13;&#10;g+rAqItMVjvpPzRx23UVcGVYwV8N+ic88j2tUrF6Rv46q5hSgPYQ1HA8L0ProEv0Jw6nSa+2VLfs&#13;&#10;3Qvl4aVOMPx4ee+IfBIFiALDroCzz1kNJqAwskKF+OsnT4rCxoaeNWj/uMiGRylZRsTqjlcu+P3s&#13;&#10;qcqeqioAGgbVYG2SfKIAUWAYFHD1kRVICn3EIyUx2maLD/UIiDUa7hpvdqjbqMZGyCcrI4BSxIgC&#13;&#10;RAGHUACDGd4tg5EUBPyeGc5zCEeJE0QBosCDCvwJmRY3YlNjA6YAAAAASUVORK5CYIJQSwMEFAAG&#13;&#10;AAgAAAAhAHEbMo7nAAAAEQEAAA8AAABkcnMvZG93bnJldi54bWxMj81OwzAQhO9IvIO1SNyoE5Bj&#13;&#10;SONUVfk5VUi0SIibG2+TqLEdxW6Svj3LCS4rrfab2ZliNduOjTiE1jsF6SIBhq7ypnW1gs/9690j&#13;&#10;sBC1M7rzDhVcMMCqvL4qdG785D5w3MWakYkLuVbQxNjnnIeqQavDwvfo6Hb0g9WR1qHmZtATmduO&#13;&#10;3ydJxq1uHX1odI+bBqvT7mwVvE16Wj+kL+P2dNxcvvfi/WubolK3N/PzksZ6CSziHP8U8NuB8kNJ&#13;&#10;wQ7+7ExgnYJMJJJQBUJmAhgRT1JSowOhqRQCeFnw/03KHwAAAP//AwBQSwMEFAAGAAgAAAAhAKom&#13;&#10;Dr68AAAAIQEAABkAAABkcnMvX3JlbHMvZTJvRG9jLnhtbC5yZWxzhI9BasMwEEX3hdxBzD6WnUUo&#13;&#10;xbI3oeBtSA4wSGNZxBoJSS317SPIJoFAl/M//z2mH//8Kn4pZRdYQde0IIh1MI6tguvle/8JIhdk&#13;&#10;g2tgUrBRhnHYffRnWrHUUV5czKJSOCtYSolfUma9kMfchEhcmzkkj6WeycqI+oaW5KFtjzI9M2B4&#13;&#10;YYrJKEiT6UBctljN/7PDPDtNp6B/PHF5o5DOV3cFYrJUFHgyDh9h10S2IIdevjw23AEAAP//AwBQ&#13;&#10;SwECLQAUAAYACAAAACEAsYJntgoBAAATAgAAEwAAAAAAAAAAAAAAAAAAAAAAW0NvbnRlbnRfVHlw&#13;&#10;ZXNdLnhtbFBLAQItABQABgAIAAAAIQA4/SH/1gAAAJQBAAALAAAAAAAAAAAAAAAAADsBAABfcmVs&#13;&#10;cy8ucmVsc1BLAQItABQABgAIAAAAIQD+u8bNJgcAAMoyAAAOAAAAAAAAAAAAAAAAADoCAABkcnMv&#13;&#10;ZTJvRG9jLnhtbFBLAQItAAoAAAAAAAAAIQC59y58HGMAABxjAAAUAAAAAAAAAAAAAAAAAIwJAABk&#13;&#10;cnMvbWVkaWEvaW1hZ2UxLnBuZ1BLAQItABQABgAIAAAAIQBxGzKO5wAAABEBAAAPAAAAAAAAAAAA&#13;&#10;AAAAANpsAABkcnMvZG93bnJldi54bWxQSwECLQAUAAYACAAAACEAqiYOvrwAAAAhAQAAGQAAAAAA&#13;&#10;AAAAAAAAAADubQAAZHJzL19yZWxzL2Uyb0RvYy54bWwucmVsc1BLBQYAAAAABgAGAHwBAADhbgAA&#13;&#10;AAA=&#13;&#10;">
                <v:group id="Group 39" o:spid="_x0000_s1084" style="position:absolute;width:20770;height:38036" coordsize="20770,380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jK3izwAAAOcAAAAPAAAAZHJzL2Rvd25yZXYueG1sRI9Ba8JA&#13;&#10;FITvQv/D8gq96SaWrja6imhbPEihWii9PbLPJJh9G7LbJP57t1DoZWAY5htmuR5sLTpqfeVYQzpJ&#13;&#10;QBDnzlRcaPg8vY7nIHxANlg7Jg1X8rBe3Y2WmBnX8wd1x1CICGGfoYYyhCaT0uclWfQT1xDH7Oxa&#13;&#10;iyHatpCmxT7CbS2nSaKkxYrjQokNbUvKL8cfq+Gtx37zmL50h8t5e/0+Pb1/HVLS+uF+2C2ibBYg&#13;&#10;Ag3hv/GH2BsNaq5SpWbPM/j9FT+BXN0AAAD//wMAUEsBAi0AFAAGAAgAAAAhANvh9svuAAAAhQEA&#13;&#10;ABMAAAAAAAAAAAAAAAAAAAAAAFtDb250ZW50X1R5cGVzXS54bWxQSwECLQAUAAYACAAAACEAWvQs&#13;&#10;W78AAAAVAQAACwAAAAAAAAAAAAAAAAAfAQAAX3JlbHMvLnJlbHNQSwECLQAUAAYACAAAACEAKYyt&#13;&#10;4s8AAADnAAAADwAAAAAAAAAAAAAAAAAHAgAAZHJzL2Rvd25yZXYueG1sUEsFBgAAAAADAAMAtwAA&#13;&#10;AAMDAAAAAA==&#13;&#10;">
                  <v:group id="_x0000_s1085" style="position:absolute;left:736;width:19476;height:38036" coordsize="19475,380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DHX70AAAAOcAAAAPAAAAZHJzL2Rvd25yZXYueG1sRI9NS8NA&#13;&#10;EIbvgv9hGcGb3aRabdJuS6kf9FAEW0G8DdlpEpqdDdk1Sf+9cxC8DLwM7zPzLNeja1RPXag9G0gn&#13;&#10;CSjiwtuaSwOfx9e7OagQkS02nsnAhQKsV9dXS8ytH/iD+kMslUA45GigirHNtQ5FRQ7DxLfEsjv5&#13;&#10;zmGU2JXadjgI3DV6miSP2mHNcqHClrYVFefDjzPwNuCwuU9f+v35tL18H2fvX/uUjLm9GZ8XMjYL&#13;&#10;UJHG+N/4Q+ysgelTNp9l2YM8Ll7iBHr1CwAA//8DAFBLAQItABQABgAIAAAAIQDb4fbL7gAAAIUB&#13;&#10;AAATAAAAAAAAAAAAAAAAAAAAAABbQ29udGVudF9UeXBlc10ueG1sUEsBAi0AFAAGAAgAAAAhAFr0&#13;&#10;LFu/AAAAFQEAAAsAAAAAAAAAAAAAAAAAHwEAAF9yZWxzLy5yZWxzUEsBAi0AFAAGAAgAAAAhAOsM&#13;&#10;dfvQAAAA5wAAAA8AAAAAAAAAAAAAAAAABwIAAGRycy9kb3ducmV2LnhtbFBLBQYAAAAAAwADALcA&#13;&#10;AAAEAwAAAAA=&#13;&#10;">
                    <v:group id="Group 32" o:spid="_x0000_s1086" style="position:absolute;top:3147;width:19475;height:34894" coordsize="19475,348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qEiGzwAAAOgAAAAPAAAAZHJzL2Rvd25yZXYueG1sRI9Na8JA&#13;&#10;EIbvhf6HZYTedBODRqKriP2gBxHUQvE2ZMckmJ0N2W0S/323IPQyMPPyPsOz2gymFh21rrKsIJ5E&#13;&#10;IIhzqysuFHyd38cLEM4ja6wtk4I7Odisn59WmGnb85G6ky9EgLDLUEHpfZNJ6fKSDLqJbYhDdrWt&#13;&#10;QR/WtpC6xT7ATS2nUTSXBisOH0psaFdSfjv9GAUfPfbbJH7r9rfr7n45zw7f+5iUehkNr8swtksQ&#13;&#10;ngb/33ggPnVwSKZpGqezeQJ/YuEAcv0LAAD//wMAUEsBAi0AFAAGAAgAAAAhANvh9svuAAAAhQEA&#13;&#10;ABMAAAAAAAAAAAAAAAAAAAAAAFtDb250ZW50X1R5cGVzXS54bWxQSwECLQAUAAYACAAAACEAWvQs&#13;&#10;W78AAAAVAQAACwAAAAAAAAAAAAAAAAAfAQAAX3JlbHMvLnJlbHNQSwECLQAUAAYACAAAACEAeqhI&#13;&#10;hs8AAADoAAAADwAAAAAAAAAAAAAAAAAHAgAAZHJzL2Rvd25yZXYueG1sUEsFBgAAAAADAAMAtwAA&#13;&#10;AAMDAAAAAA==&#13;&#10;">
                      <v:rect id="Rectangle 16" o:spid="_x0000_s1087" style="position:absolute;width:19475;height:34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Xjh1ywAAAOcAAAAPAAAAZHJzL2Rvd25yZXYueG1sRI/BasMw&#13;&#10;DIbvg72D0aC31V63lTatW8ZKYNemfQDF1uKssRxiN03ffj4MdhH8iP+Tvu1+8p0YaYhtYA0vcwWC&#13;&#10;2ATbcqPhfCqfVyBiQrbYBSYNd4qw3z0+bLGw4cZHGqvUiAzhWKAGl1JfSBmNI49xHnrivPsOg8eU&#13;&#10;49BIO+Atw30nF0otpceW8wWHPX06Mpfq6jXU5/rCC1easSrNUZbXA2P9o/XsaTps8vjYgEg0pf/G&#13;&#10;H+LLanh9X6k3pdb58eyVnUDufgEAAP//AwBQSwECLQAUAAYACAAAACEA2+H2y+4AAACFAQAAEwAA&#13;&#10;AAAAAAAAAAAAAAAAAAAAW0NvbnRlbnRfVHlwZXNdLnhtbFBLAQItABQABgAIAAAAIQBa9CxbvwAA&#13;&#10;ABUBAAALAAAAAAAAAAAAAAAAAB8BAABfcmVscy8ucmVsc1BLAQItABQABgAIAAAAIQAnXjh1ywAA&#13;&#10;AOcAAAAPAAAAAAAAAAAAAAAAAAcCAABkcnMvZG93bnJldi54bWxQSwUGAAAAAAMAAwC3AAAA/wIA&#13;&#10;AAAA&#13;&#10;" filled="f" strokecolor="#030e13 [484]" strokeweight="1.5pt"/>
                      <v:shape id="Picture 29" o:spid="_x0000_s1088" type="#_x0000_t75" style="position:absolute;left:3383;top:876;width:12410;height:410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+bXc0AAAAOcAAAAPAAAAZHJzL2Rvd25yZXYueG1sRI9BS8NA&#13;&#10;FITvgv9heYIXaTfG2Ja02yJVIYcqmIrQ2zP7TBazb8Pu2sZ/7wqCl4FhmG+Y1Wa0vTiSD8axgutp&#13;&#10;BoK4cdpwq+B1/zhZgAgRWWPvmBR8U4DN+vxshaV2J36hYx1bkSAcSlTQxTiUUoamI4th6gbilH04&#13;&#10;bzEm61upPZ4S3PYyz7KZtGg4LXQ40Laj5rP+sgp2Tw+z6urN3By8qbduPLjn96pS6vJivF8muVuC&#13;&#10;iDTG/8YfotIKinxR3M7zeQG/v9InkOsfAAAA//8DAFBLAQItABQABgAIAAAAIQDb4fbL7gAAAIUB&#13;&#10;AAATAAAAAAAAAAAAAAAAAAAAAABbQ29udGVudF9UeXBlc10ueG1sUEsBAi0AFAAGAAgAAAAhAFr0&#13;&#10;LFu/AAAAFQEAAAsAAAAAAAAAAAAAAAAAHwEAAF9yZWxzLy5yZWxzUEsBAi0AFAAGAAgAAAAhAA35&#13;&#10;tdzQAAAA5wAAAA8AAAAAAAAAAAAAAAAABwIAAGRycy9kb3ducmV2LnhtbFBLBQYAAAAAAwADALcA&#13;&#10;AAAEAwAAAAA=&#13;&#10;">
                        <v:imagedata r:id="rId11" o:title=""/>
                      </v:shape>
                    </v:group>
                    <v:shape id="_x0000_s1089" type="#_x0000_t202" style="position:absolute;left:934;width:18028;height:2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YzU10AAAAOgAAAAPAAAAZHJzL2Rvd25yZXYueG1sRI9NS8RA&#13;&#10;DIbvgv9hiOBF3Ola7Nruzi7i14o3t37gLXRiW+xkSmds6783B8FL4E3I8/JsdrPr1EhDaD0bWC4S&#13;&#10;UMSVty3XBl7K+/MrUCEiW+w8k4EfCrDbHh9tsLB+4mcaD7FWAuFQoIEmxr7QOlQNOQwL3xPL7dMP&#13;&#10;DqPEodZ2wEngrtMXSZJphy1LQ4M93TRUfR2+nYGPs/r9KcwPr1N6mfZ3+7FcvdnSmNOT+XYt43oN&#13;&#10;KtIc/z/+EI9WHPJlvsryNBMVEZMF6O0vAAAA//8DAFBLAQItABQABgAIAAAAIQDb4fbL7gAAAIUB&#13;&#10;AAATAAAAAAAAAAAAAAAAAAAAAABbQ29udGVudF9UeXBlc10ueG1sUEsBAi0AFAAGAAgAAAAhAFr0&#13;&#10;LFu/AAAAFQEAAAsAAAAAAAAAAAAAAAAAHwEAAF9yZWxzLy5yZWxzUEsBAi0AFAAGAAgAAAAhAKpj&#13;&#10;NTXQAAAA6AAAAA8AAAAAAAAAAAAAAAAABwIAAGRycy9kb3ducmV2LnhtbFBLBQYAAAAAAwADALcA&#13;&#10;AAAEAwAAAAA=&#13;&#10;" fillcolor="white [3201]" stroked="f" strokeweight=".5pt">
                      <v:textbox>
                        <w:txbxContent>
                          <w:p w14:paraId="1612FC55" w14:textId="438C4F94" w:rsidR="00260B41" w:rsidRPr="003B6009" w:rsidRDefault="00746839" w:rsidP="00260B41">
                            <w:pPr>
                              <w:bidi/>
                              <w:jc w:val="center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Daily Reports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Screen</w:t>
                            </w:r>
                            <w:r w:rsidR="00260B41">
                              <w:rPr>
                                <w:rFonts w:hint="cs"/>
                                <w:rtl/>
                                <w:lang w:val="en-US"/>
                              </w:rPr>
                              <w:t>(</w:t>
                            </w:r>
                            <w:proofErr w:type="gramEnd"/>
                            <w:r w:rsidR="006B0F80">
                              <w:rPr>
                                <w:lang w:val="en-US"/>
                              </w:rPr>
                              <w:t>6</w:t>
                            </w:r>
                            <w:r w:rsidR="00260B41">
                              <w:rPr>
                                <w:rFonts w:hint="cs"/>
                                <w:rtl/>
                                <w:lang w:val="en-US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_x0000_s1090" type="#_x0000_t202" style="position:absolute;left:934;top:8051;width:18028;height:2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HGu8zwAAAOgAAAAPAAAAZHJzL2Rvd25yZXYueG1sRI9NS8Qw&#13;&#10;EIbvwv6HMIIXcROtGuludhG/Vry5VZe9Dc3Ylm0mpYlt/fdGELwMzLy8z/As15NrxUB9aDwbOJ8r&#13;&#10;EMSltw1XBt6Kx7MbECEiW2w9k4FvCrBezY6WmFs/8isN21iJBOGQo4E6xi6XMpQ1OQxz3xGn7NP3&#13;&#10;DmNa+0raHscEd628UOpaOmw4faixo7uaysP2yxnYn1a7lzA9vY/ZVdY9bIZCf9jCmJPj6X6Rxu0C&#13;&#10;RKQp/jf+EM82OWit9GWmMg2/YukAcvUDAAD//wMAUEsBAi0AFAAGAAgAAAAhANvh9svuAAAAhQEA&#13;&#10;ABMAAAAAAAAAAAAAAAAAAAAAAFtDb250ZW50X1R5cGVzXS54bWxQSwECLQAUAAYACAAAACEAWvQs&#13;&#10;W78AAAAVAQAACwAAAAAAAAAAAAAAAAAfAQAAX3JlbHMvLnJlbHNQSwECLQAUAAYACAAAACEAARxr&#13;&#10;vM8AAADoAAAADwAAAAAAAAAAAAAAAAAHAgAAZHJzL2Rvd25yZXYueG1sUEsFBgAAAAADAAMAtwAA&#13;&#10;AAMDAAAAAA==&#13;&#10;" fillcolor="white [3201]" stroked="f" strokeweight=".5pt">
                      <v:textbox>
                        <w:txbxContent>
                          <w:p w14:paraId="1930A69C" w14:textId="77777777" w:rsidR="00260B41" w:rsidRPr="0046028F" w:rsidRDefault="00260B41" w:rsidP="00260B41">
                            <w:pPr>
                              <w:bidi/>
                              <w:rPr>
                                <w:color w:val="ADADAD" w:themeColor="background2" w:themeShade="BF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ADADAD" w:themeColor="background2" w:themeShade="BF"/>
                                <w:rtl/>
                                <w:lang w:val="en-US"/>
                              </w:rPr>
                              <w:t>דיווחים יומיים</w:t>
                            </w:r>
                          </w:p>
                        </w:txbxContent>
                      </v:textbox>
                    </v:shape>
                  </v:group>
                  <v:group id="Group 38" o:spid="_x0000_s1091" style="position:absolute;top:13030;width:20745;height:10185" coordsize="20745,10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vYiR0QAAAOgAAAAPAAAAZHJzL2Rvd25yZXYueG1sRI9Na8JA&#13;&#10;EIbvBf/DMkJvdTextTa6itgPPEihKhRvQ3ZMgtnZkN0m8d93D4VeBl6G95l5luvB1qKj1leONSQT&#13;&#10;BYI4d6biQsPp+P4wB+EDssHaMWm4kYf1anS3xMy4nr+oO4RCRAj7DDWUITSZlD4vyaKfuIY47i6u&#13;&#10;tRhibAtpWuwj3NYyVWomLVYcL5TY0Lak/Hr4sRo+euw30+St218v29v5+PT5vU9I6/vx8LqIY7MA&#13;&#10;EWgI/40/xM5oSFWSzp7V40v8PIpFKZCrXwAAAP//AwBQSwECLQAUAAYACAAAACEA2+H2y+4AAACF&#13;&#10;AQAAEwAAAAAAAAAAAAAAAAAAAAAAW0NvbnRlbnRfVHlwZXNdLnhtbFBLAQItABQABgAIAAAAIQBa&#13;&#10;9CxbvwAAABUBAAALAAAAAAAAAAAAAAAAAB8BAABfcmVscy8ucmVsc1BLAQItABQABgAIAAAAIQDt&#13;&#10;vYiR0QAAAOgAAAAPAAAAAAAAAAAAAAAAAAcCAABkcnMvZG93bnJldi54bWxQSwUGAAAAAAMAAwC3&#13;&#10;AAAABQMAAAAA&#13;&#10;">
                    <v:rect id="Rectangle 37" o:spid="_x0000_s1092" style="position:absolute;left:1062;top:127;width:19012;height:100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fx1RywAAAOcAAAAPAAAAZHJzL2Rvd25yZXYueG1sRI/BasMw&#13;&#10;EETvhf6D2EBvjRyTOsGJEkqDode4+YC1tLXcWCtjKY7791Wh0MvAMMwbZn+cXS8mGkPnWcFqmYEg&#13;&#10;1t503Cq4fFTPWxAhIhvsPZOCbwpwPDw+7LE0/s5nmurYigThUKICG+NQShm0JYdh6QfilH360WFM&#13;&#10;dmylGfGe4K6XeZYV0mHHacHiQG+W9LW+OQXNpblybis91ZU+y+p2Ymy+lHpazKddktcdiEhz/G/8&#13;&#10;Id6Ngnz7UqzXmyKH31/pE8jDDwAAAP//AwBQSwECLQAUAAYACAAAACEA2+H2y+4AAACFAQAAEwAA&#13;&#10;AAAAAAAAAAAAAAAAAAAAW0NvbnRlbnRfVHlwZXNdLnhtbFBLAQItABQABgAIAAAAIQBa9CxbvwAA&#13;&#10;ABUBAAALAAAAAAAAAAAAAAAAAB8BAABfcmVscy8ucmVsc1BLAQItABQABgAIAAAAIQBKfx1RywAA&#13;&#10;AOcAAAAPAAAAAAAAAAAAAAAAAAcCAABkcnMvZG93bnJldi54bWxQSwUGAAAAAAMAAwC3AAAA/wIA&#13;&#10;AAAA&#13;&#10;" filled="f" strokecolor="#030e13 [484]" strokeweight="1.5pt"/>
                    <v:rect id="_x0000_s1093" style="position:absolute;left:3175;top:6985;width:15716;height:28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SMPxzgAAAOcAAAAPAAAAZHJzL2Rvd25yZXYueG1sRI9Na8JA&#13;&#10;EIbvhf6HZQq9lLrxA4nRVaRiqSfRiudpdkyC2dmYXTX9986h0MvAy/A+L89s0bla3agNlWcD/V4C&#13;&#10;ijj3tuLCwOF7/Z6CChHZYu2ZDPxSgMX8+WmGmfV33tFtHwslEA4ZGihjbDKtQ16Sw9DzDbH8Tr51&#13;&#10;GCW2hbYt3gXuaj1IkrF2WLEslNjQR0n5eX91Bpy9HH+un2c/bFbLt+FlfdrgYGvM60u3mspZTkFF&#13;&#10;6uJ/4w/xZQ2kk1E/maQjMREvcQI9fwAAAP//AwBQSwECLQAUAAYACAAAACEA2+H2y+4AAACFAQAA&#13;&#10;EwAAAAAAAAAAAAAAAAAAAAAAW0NvbnRlbnRfVHlwZXNdLnhtbFBLAQItABQABgAIAAAAIQBa9Cxb&#13;&#10;vwAAABUBAAALAAAAAAAAAAAAAAAAAB8BAABfcmVscy8ucmVsc1BLAQItABQABgAIAAAAIQBgSMPx&#13;&#10;zgAAAOcAAAAPAAAAAAAAAAAAAAAAAAcCAABkcnMvZG93bnJldi54bWxQSwUGAAAAAAMAAwC3AAAA&#13;&#10;AgMAAAAA&#13;&#10;" fillcolor="#156082 [3204]" strokecolor="#030e13 [484]" strokeweight="1.5pt">
                      <v:textbox>
                        <w:txbxContent>
                          <w:p w14:paraId="5F8F8A56" w14:textId="77777777" w:rsidR="00260B41" w:rsidRDefault="00260B41" w:rsidP="00260B41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מיקום על המפה</w:t>
                            </w:r>
                          </w:p>
                        </w:txbxContent>
                      </v:textbox>
                    </v:rect>
                    <v:rect id="Rectangle 35" o:spid="_x0000_s1094" style="position:absolute;width:20745;height:701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X38K0gAAAOgAAAAPAAAAZHJzL2Rvd25yZXYueG1sRI9NS8NA&#13;&#10;EIbvgv9hGcGb3bRam6bdlqL4gQelrR56G7LTJJqdDdlpm/jrXUHwMjDz8j7DM192rlZHakPl2cBw&#13;&#10;kIAizr2tuDDwvn24SkEFQbZYeyYDPQVYLs7P5phZf+I1HTdSqAjhkKGBUqTJtA55SQ7DwDfEMdv7&#13;&#10;1qHEtS20bfEU4a7WoyS51Q4rjh9KbOiupPxrc3AGdrvH79VT/yKpHF4/p92+fxt99MZcXnT3szhW&#13;&#10;M1BCnfw3/hDPNjpMx+lwcjMZX8OvWDyAXvwAAAD//wMAUEsBAi0AFAAGAAgAAAAhANvh9svuAAAA&#13;&#10;hQEAABMAAAAAAAAAAAAAAAAAAAAAAFtDb250ZW50X1R5cGVzXS54bWxQSwECLQAUAAYACAAAACEA&#13;&#10;WvQsW78AAAAVAQAACwAAAAAAAAAAAAAAAAAfAQAAX3JlbHMvLnJlbHNQSwECLQAUAAYACAAAACEA&#13;&#10;xl9/CtIAAADoAAAADwAAAAAAAAAAAAAAAAAHAgAAZHJzL2Rvd25yZXYueG1sUEsFBgAAAAADAAMA&#13;&#10;twAAAAYDAAAAAA==&#13;&#10;" filled="f" stroked="f" strokeweight="1.5pt">
                      <v:textbox>
                        <w:txbxContent>
                          <w:p w14:paraId="3C91345A" w14:textId="152A9341" w:rsidR="00260B41" w:rsidRPr="00694AE5" w:rsidRDefault="00260B41" w:rsidP="00260B41">
                            <w:pPr>
                              <w:bidi/>
                              <w:rPr>
                                <w:sz w:val="13"/>
                                <w:szCs w:val="13"/>
                                <w:rtl/>
                                <w:lang w:val="en-US"/>
                              </w:rPr>
                            </w:pPr>
                            <w:r w:rsidRPr="00694AE5"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יקיצה: התעורר ב</w:t>
                            </w:r>
                            <w:r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-&lt;שעת ההתעוררות&gt;</w:t>
                            </w:r>
                            <w:r w:rsidRPr="00694AE5">
                              <w:rPr>
                                <w:sz w:val="13"/>
                                <w:szCs w:val="13"/>
                                <w:rtl/>
                                <w:lang w:val="en-US"/>
                              </w:rPr>
                              <w:br/>
                            </w:r>
                            <w:r w:rsidRPr="00694AE5"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 xml:space="preserve">תרופות </w:t>
                            </w:r>
                            <w:proofErr w:type="spellStart"/>
                            <w:r w:rsidRPr="00694AE5"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שננטלו</w:t>
                            </w:r>
                            <w:proofErr w:type="spellEnd"/>
                            <w:r w:rsidRPr="00694AE5"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&lt;מספר&gt;</w:t>
                            </w:r>
                            <w:r w:rsidRPr="00694AE5"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 xml:space="preserve">): </w:t>
                            </w:r>
                            <w:r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שם תרופה</w:t>
                            </w:r>
                            <w:r w:rsidRPr="00694AE5"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&lt;שעה&gt;</w:t>
                            </w:r>
                            <w:r w:rsidRPr="00694AE5"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)</w:t>
                            </w:r>
                            <w:r w:rsidRPr="00694AE5">
                              <w:rPr>
                                <w:sz w:val="13"/>
                                <w:szCs w:val="13"/>
                                <w:rtl/>
                                <w:lang w:val="en-US"/>
                              </w:rPr>
                              <w:br/>
                            </w:r>
                            <w:r w:rsidRPr="00694AE5"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תרופות שנותר לנטול (</w:t>
                            </w:r>
                            <w:r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&lt;מספר&gt;</w:t>
                            </w:r>
                            <w:r w:rsidRPr="00694AE5"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):</w:t>
                            </w:r>
                            <w:r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 xml:space="preserve"> &lt;</w:t>
                            </w:r>
                            <w:r w:rsidRPr="00694AE5">
                              <w:rPr>
                                <w:rFonts w:cs="Arial"/>
                                <w:sz w:val="13"/>
                                <w:szCs w:val="13"/>
                                <w:rtl/>
                                <w:lang w:val="en-US"/>
                              </w:rPr>
                              <w:t>שם תרופה</w:t>
                            </w:r>
                            <w:r>
                              <w:rPr>
                                <w:rFonts w:cs="Arial"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&gt;</w:t>
                            </w:r>
                            <w:r w:rsidRPr="00694AE5">
                              <w:rPr>
                                <w:rFonts w:cs="Arial"/>
                                <w:sz w:val="13"/>
                                <w:szCs w:val="13"/>
                                <w:rtl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cs="Arial"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&lt;</w:t>
                            </w:r>
                            <w:r w:rsidRPr="00694AE5">
                              <w:rPr>
                                <w:rFonts w:cs="Arial"/>
                                <w:sz w:val="13"/>
                                <w:szCs w:val="13"/>
                                <w:rtl/>
                                <w:lang w:val="en-US"/>
                              </w:rPr>
                              <w:t>שעה</w:t>
                            </w:r>
                            <w:r>
                              <w:rPr>
                                <w:rFonts w:cs="Arial"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&gt;</w:t>
                            </w:r>
                            <w:r w:rsidRPr="00694AE5">
                              <w:rPr>
                                <w:rFonts w:cs="Arial"/>
                                <w:sz w:val="13"/>
                                <w:szCs w:val="13"/>
                                <w:rtl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cs="Arial"/>
                                <w:sz w:val="13"/>
                                <w:szCs w:val="13"/>
                                <w:rtl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cs="Arial"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הרגשה כללית: &lt;</w:t>
                            </w:r>
                            <w:proofErr w:type="spellStart"/>
                            <w:r>
                              <w:rPr>
                                <w:rFonts w:cs="Arial"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אימוג׳י</w:t>
                            </w:r>
                            <w:proofErr w:type="spellEnd"/>
                            <w:r>
                              <w:rPr>
                                <w:rFonts w:cs="Arial"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 xml:space="preserve"> שהמבוגר בחר&gt;</w:t>
                            </w:r>
                            <w:r>
                              <w:rPr>
                                <w:rFonts w:cs="Arial"/>
                                <w:sz w:val="13"/>
                                <w:szCs w:val="13"/>
                                <w:rtl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cs="Arial"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 xml:space="preserve">אחוז סוללה שנותר בשעון: </w:t>
                            </w:r>
                            <w:r w:rsidR="005270D7">
                              <w:rPr>
                                <w:rFonts w:cs="Arial"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&lt;</w:t>
                            </w:r>
                            <w:r>
                              <w:rPr>
                                <w:rFonts w:cs="Arial"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אחוז סוללה</w:t>
                            </w:r>
                            <w:r w:rsidR="005270D7">
                              <w:rPr>
                                <w:rFonts w:cs="Arial"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rFonts w:cs="Arial"/>
                                <w:sz w:val="13"/>
                                <w:szCs w:val="13"/>
                                <w:rtl/>
                                <w:lang w:val="en-US"/>
                              </w:rPr>
                              <w:br/>
                            </w:r>
                          </w:p>
                        </w:txbxContent>
                      </v:textbox>
                    </v:rect>
                  </v:group>
                  <v:shape id="_x0000_s1095" type="#_x0000_t202" style="position:absolute;left:2514;top:10896;width:18028;height:2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wSlv0QAAAOgAAAAPAAAAZHJzL2Rvd25yZXYueG1sRI9NS8NA&#13;&#10;EIbvgv9hGcGb3SQYjWm2paQUReqhtRdvY3bygdnZNLu20V/vCoKXgZmX9xmeYjmZXpxodJ1lBfEs&#13;&#10;AkFcWd1xo+DwurnJQDiPrLG3TAq+yMFycXlRYK7tmXd02vtGBAi7HBW03g+5lK5qyaCb2YE4ZLUd&#13;&#10;Dfqwjo3UI54D3PQyiaI7abDj8KHFgcqWqo/9p1HwXG5ecPeemOy7Lx+39Wo4Ht5Spa6vpvU8jNUc&#13;&#10;hKfJ/zf+EE86OMT3D7dJGicp/IqFA8jFDwAAAP//AwBQSwECLQAUAAYACAAAACEA2+H2y+4AAACF&#13;&#10;AQAAEwAAAAAAAAAAAAAAAAAAAAAAW0NvbnRlbnRfVHlwZXNdLnhtbFBLAQItABQABgAIAAAAIQBa&#13;&#10;9CxbvwAAABUBAAALAAAAAAAAAAAAAAAAAB8BAABfcmVscy8ucmVsc1BLAQItABQABgAIAAAAIQBC&#13;&#10;wSlv0QAAAOgAAAAPAAAAAAAAAAAAAAAAAAcCAABkcnMvZG93bnJldi54bWxQSwUGAAAAAAMAAwC3&#13;&#10;AAAABQMAAAAA&#13;&#10;" filled="f" stroked="f" strokeweight=".5pt">
                    <v:textbox>
                      <w:txbxContent>
                        <w:p w14:paraId="6A216856" w14:textId="77777777" w:rsidR="00260B41" w:rsidRPr="00694AE5" w:rsidRDefault="00260B41" w:rsidP="00260B41">
                          <w:pPr>
                            <w:bidi/>
                            <w:rPr>
                              <w:color w:val="196B24" w:themeColor="accent3"/>
                              <w:sz w:val="18"/>
                              <w:szCs w:val="18"/>
                              <w:rtl/>
                              <w:lang w:val="en-US"/>
                            </w:rPr>
                          </w:pPr>
                          <w:r w:rsidRPr="00694AE5">
                            <w:rPr>
                              <w:rFonts w:hint="cs"/>
                              <w:color w:val="196B24" w:themeColor="accent3"/>
                              <w:sz w:val="18"/>
                              <w:szCs w:val="18"/>
                              <w:rtl/>
                              <w:lang w:val="en-US"/>
                            </w:rPr>
                            <w:t>דיווח אחרון (היום)</w:t>
                          </w:r>
                        </w:p>
                      </w:txbxContent>
                    </v:textbox>
                  </v:shape>
                  <v:group id="Group 38" o:spid="_x0000_s1096" style="position:absolute;top:27660;width:20745;height:10186" coordsize="20745,10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ztG2zgAAAOcAAAAPAAAAZHJzL2Rvd25yZXYueG1sRI9Ba8JA&#13;&#10;FITvhf6H5RW81c0aaiW6iqgtPUihWhBvj+wzCWbfhuyaxH/fLRR6GRiG+YZZrAZbi45aXznWoMYJ&#13;&#10;COLcmYoLDd/Ht+cZCB+QDdaOScOdPKyWjw8LzIzr+Yu6QyhEhLDPUEMZQpNJ6fOSLPqxa4hjdnGt&#13;&#10;xRBtW0jTYh/htpaTJJlKixXHhRIb2pSUXw83q+G9x36dql23v1429/Px5fO0V6T16GnYzqOs5yAC&#13;&#10;DeG/8Yf4MBomapqq9HWWwu+v+Ank8gcAAP//AwBQSwECLQAUAAYACAAAACEA2+H2y+4AAACFAQAA&#13;&#10;EwAAAAAAAAAAAAAAAAAAAAAAW0NvbnRlbnRfVHlwZXNdLnhtbFBLAQItABQABgAIAAAAIQBa9Cxb&#13;&#10;vwAAABUBAAALAAAAAAAAAAAAAAAAAB8BAABfcmVscy8ucmVsc1BLAQItABQABgAIAAAAIQBuztG2&#13;&#10;zgAAAOcAAAAPAAAAAAAAAAAAAAAAAAcCAABkcnMvZG93bnJldi54bWxQSwUGAAAAAAMAAwC3AAAA&#13;&#10;AgMAAAAA&#13;&#10;">
                    <v:rect id="Rectangle 37" o:spid="_x0000_s1097" style="position:absolute;left:965;top:127;width:19012;height:100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TedLywAAAOcAAAAPAAAAZHJzL2Rvd25yZXYueG1sRI/BasMw&#13;&#10;EETvhfyD2EBvjRxD68SJEkqDode4+YC1tLXcWCtjKY7791Wh0MvAMMwbZn+cXS8mGkPnWcF6lYEg&#13;&#10;1t503Cq4fFRPGxAhIhvsPZOCbwpwPCwe9lgaf+czTXVsRYJwKFGBjXEopQzaksOw8gNxyj796DAm&#13;&#10;O7bSjHhPcNfLPMtepMOO04LFgd4s6Wt9cwqaS3Pl3FZ6qit9ltXtxNh8KfW4nE+7JK87EJHm+N/4&#13;&#10;Q7wbBcV2vcmL7XMBv7/SJ5CHHwAAAP//AwBQSwECLQAUAAYACAAAACEA2+H2y+4AAACFAQAAEwAA&#13;&#10;AAAAAAAAAAAAAAAAAAAAW0NvbnRlbnRfVHlwZXNdLnhtbFBLAQItABQABgAIAAAAIQBa9CxbvwAA&#13;&#10;ABUBAAALAAAAAAAAAAAAAAAAAB8BAABfcmVscy8ucmVsc1BLAQItABQABgAIAAAAIQBeTedLywAA&#13;&#10;AOcAAAAPAAAAAAAAAAAAAAAAAAcCAABkcnMvZG93bnJldi54bWxQSwUGAAAAAAMAAwC3AAAA/wIA&#13;&#10;AAAA&#13;&#10;" filled="f" strokecolor="#030e13 [484]" strokeweight="1.5pt"/>
                    <v:rect id="_x0000_s1098" style="position:absolute;left:3175;top:6985;width:15716;height:28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6dkMzgAAAOcAAAAPAAAAZHJzL2Rvd25yZXYueG1sRI9Ba8JA&#13;&#10;FITvhf6H5RV6Ed00kdZEV5GKRU+lsfT8mn0mwezbmF01/feuIPQyMAzzDTNb9KYRZ+pcbVnByygC&#13;&#10;QVxYXXOp4Hu3Hk5AOI+ssbFMCv7IwWL++DDDTNsLf9E596UIEHYZKqi8bzMpXVGRQTeyLXHI9rYz&#13;&#10;6IPtSqk7vAS4aWQcRa/SYM1hocKW3isqDvnJKDD6+PN7+jjYpF0tB8lxvd9i/KnU81O/mgZZTkF4&#13;&#10;6v1/447YaAVvaTpJx3GSwu1X+ARyfgUAAP//AwBQSwECLQAUAAYACAAAACEA2+H2y+4AAACFAQAA&#13;&#10;EwAAAAAAAAAAAAAAAAAAAAAAW0NvbnRlbnRfVHlwZXNdLnhtbFBLAQItABQABgAIAAAAIQBa9Cxb&#13;&#10;vwAAABUBAAALAAAAAAAAAAAAAAAAAB8BAABfcmVscy8ucmVsc1BLAQItABQABgAIAAAAIQD36dkM&#13;&#10;zgAAAOcAAAAPAAAAAAAAAAAAAAAAAAcCAABkcnMvZG93bnJldi54bWxQSwUGAAAAAAMAAwC3AAAA&#13;&#10;AgMAAAAA&#13;&#10;" fillcolor="#156082 [3204]" strokecolor="#030e13 [484]" strokeweight="1.5pt">
                      <v:textbox>
                        <w:txbxContent>
                          <w:p w14:paraId="5DD5ED24" w14:textId="77777777" w:rsidR="00260B41" w:rsidRDefault="00260B41" w:rsidP="00260B41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מיקום על המפה</w:t>
                            </w:r>
                          </w:p>
                        </w:txbxContent>
                      </v:textbox>
                    </v:rect>
                    <v:rect id="Rectangle 35" o:spid="_x0000_s1099" style="position:absolute;width:20745;height:701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DV8Q0QAAAOgAAAAPAAAAZHJzL2Rvd25yZXYueG1sRI9NS8NA&#13;&#10;EIbvgv9hGcGb3RhoTNNuS1H8wEPFqofehuw0iWZnQ3baJv56VxC8DMy8vM/wLFaDa9WR+tB4NnA9&#13;&#10;SUARl942XBl4f7u/ykEFQbbYeiYDIwVYLc/PFlhYf+JXOm6lUhHCoUADtUhXaB3KmhyGie+IY7b3&#13;&#10;vUOJa19p2+Mpwl2r0yTJtMOG44caO7qtqfzaHpyB3e7he/04Pksuh83nbNiPL+nHaMzlxXA3j2M9&#13;&#10;ByU0yH/jD/Fko8PNNJ8l0zTL4FcsHkAvfwAAAP//AwBQSwECLQAUAAYACAAAACEA2+H2y+4AAACF&#13;&#10;AQAAEwAAAAAAAAAAAAAAAAAAAAAAW0NvbnRlbnRfVHlwZXNdLnhtbFBLAQItABQABgAIAAAAIQBa&#13;&#10;9CxbvwAAABUBAAALAAAAAAAAAAAAAAAAAB8BAABfcmVscy8ucmVsc1BLAQItABQABgAIAAAAIQAR&#13;&#10;DV8Q0QAAAOgAAAAPAAAAAAAAAAAAAAAAAAcCAABkcnMvZG93bnJldi54bWxQSwUGAAAAAAMAAwC3&#13;&#10;AAAABQMAAAAA&#13;&#10;" filled="f" stroked="f" strokeweight="1.5pt">
                      <v:textbox>
                        <w:txbxContent>
                          <w:p w14:paraId="186D0798" w14:textId="77777777" w:rsidR="00260B41" w:rsidRPr="00694AE5" w:rsidRDefault="00260B41" w:rsidP="00260B41">
                            <w:pPr>
                              <w:bidi/>
                              <w:rPr>
                                <w:sz w:val="13"/>
                                <w:szCs w:val="13"/>
                                <w:rtl/>
                                <w:lang w:val="en-US"/>
                              </w:rPr>
                            </w:pPr>
                            <w:r w:rsidRPr="00694AE5"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יקיצה: התעורר ב</w:t>
                            </w:r>
                            <w:r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-&lt;שעת ההתעוררות&gt;</w:t>
                            </w:r>
                            <w:r w:rsidRPr="00694AE5">
                              <w:rPr>
                                <w:sz w:val="13"/>
                                <w:szCs w:val="13"/>
                                <w:rtl/>
                                <w:lang w:val="en-US"/>
                              </w:rPr>
                              <w:br/>
                            </w:r>
                            <w:r w:rsidRPr="00694AE5"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 xml:space="preserve">תרופות </w:t>
                            </w:r>
                            <w:proofErr w:type="spellStart"/>
                            <w:r w:rsidRPr="00694AE5"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שננטלו</w:t>
                            </w:r>
                            <w:proofErr w:type="spellEnd"/>
                            <w:r w:rsidRPr="00694AE5"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&lt;מספר&gt;</w:t>
                            </w:r>
                            <w:r w:rsidRPr="00694AE5"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 xml:space="preserve">): </w:t>
                            </w:r>
                            <w:r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שם תרופה</w:t>
                            </w:r>
                            <w:r w:rsidRPr="00694AE5"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&lt;שעה&gt;</w:t>
                            </w:r>
                            <w:r w:rsidRPr="00694AE5"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)</w:t>
                            </w:r>
                            <w:r w:rsidRPr="00694AE5">
                              <w:rPr>
                                <w:sz w:val="13"/>
                                <w:szCs w:val="13"/>
                                <w:rtl/>
                                <w:lang w:val="en-US"/>
                              </w:rPr>
                              <w:br/>
                            </w:r>
                            <w:r w:rsidRPr="00694AE5"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תרופות שנותר לנטול (</w:t>
                            </w:r>
                            <w:r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&lt;מספר&gt;</w:t>
                            </w:r>
                            <w:r w:rsidRPr="00694AE5"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):</w:t>
                            </w:r>
                            <w:r>
                              <w:rPr>
                                <w:rFonts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 xml:space="preserve"> &lt;</w:t>
                            </w:r>
                            <w:r w:rsidRPr="00694AE5">
                              <w:rPr>
                                <w:rFonts w:cs="Arial"/>
                                <w:sz w:val="13"/>
                                <w:szCs w:val="13"/>
                                <w:rtl/>
                                <w:lang w:val="en-US"/>
                              </w:rPr>
                              <w:t>שם תרופה</w:t>
                            </w:r>
                            <w:r>
                              <w:rPr>
                                <w:rFonts w:cs="Arial"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&gt;</w:t>
                            </w:r>
                            <w:r w:rsidRPr="00694AE5">
                              <w:rPr>
                                <w:rFonts w:cs="Arial"/>
                                <w:sz w:val="13"/>
                                <w:szCs w:val="13"/>
                                <w:rtl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cs="Arial"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&lt;</w:t>
                            </w:r>
                            <w:r w:rsidRPr="00694AE5">
                              <w:rPr>
                                <w:rFonts w:cs="Arial"/>
                                <w:sz w:val="13"/>
                                <w:szCs w:val="13"/>
                                <w:rtl/>
                                <w:lang w:val="en-US"/>
                              </w:rPr>
                              <w:t>שעה</w:t>
                            </w:r>
                            <w:r>
                              <w:rPr>
                                <w:rFonts w:cs="Arial"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&gt;</w:t>
                            </w:r>
                            <w:r w:rsidRPr="00694AE5">
                              <w:rPr>
                                <w:rFonts w:cs="Arial"/>
                                <w:sz w:val="13"/>
                                <w:szCs w:val="13"/>
                                <w:rtl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cs="Arial"/>
                                <w:sz w:val="13"/>
                                <w:szCs w:val="13"/>
                                <w:rtl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cs="Arial"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הרגשה כללית: &lt;</w:t>
                            </w:r>
                            <w:proofErr w:type="spellStart"/>
                            <w:r>
                              <w:rPr>
                                <w:rFonts w:cs="Arial"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אימוג׳י</w:t>
                            </w:r>
                            <w:proofErr w:type="spellEnd"/>
                            <w:r>
                              <w:rPr>
                                <w:rFonts w:cs="Arial"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 xml:space="preserve"> שהמבוגר בחר&gt;</w:t>
                            </w:r>
                            <w:r>
                              <w:rPr>
                                <w:rFonts w:cs="Arial"/>
                                <w:sz w:val="13"/>
                                <w:szCs w:val="13"/>
                                <w:rtl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cs="Arial" w:hint="cs"/>
                                <w:sz w:val="13"/>
                                <w:szCs w:val="13"/>
                                <w:rtl/>
                                <w:lang w:val="en-US"/>
                              </w:rPr>
                              <w:t>אחוז סוללה שנותר בשעון: (אחוז סוללה)</w:t>
                            </w:r>
                            <w:r>
                              <w:rPr>
                                <w:rFonts w:cs="Arial"/>
                                <w:sz w:val="13"/>
                                <w:szCs w:val="13"/>
                                <w:rtl/>
                                <w:lang w:val="en-US"/>
                              </w:rPr>
                              <w:br/>
                            </w:r>
                          </w:p>
                        </w:txbxContent>
                      </v:textbox>
                    </v:rect>
                  </v:group>
                  <v:shape id="_x0000_s1100" type="#_x0000_t202" style="position:absolute;left:2743;top:25902;width:18027;height:2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mcq0AAAAOcAAAAPAAAAZHJzL2Rvd25yZXYueG1sRI9Pa8JA&#13;&#10;FMTvhX6H5RW81U1NDRpdRVLEIu3BPxdvz+wzCc2+TbOrpn56t1DoZWAY5jfMdN6ZWlyodZVlBS/9&#13;&#10;CARxbnXFhYL9bvk8AuE8ssbaMin4IQfz2ePDFFNtr7yhy9YXIkDYpaig9L5JpXR5SQZd3zbEITvZ&#13;&#10;1qAPti2kbvEa4KaWgyhKpMGKw0KJDWUl5V/bs1GwzpafuDkOzOhWZ6uP06L53h+GSvWeurdJkMUE&#13;&#10;hKfO/zf+EO9awetwHCdxHCXw+yt8Ajm7AwAA//8DAFBLAQItABQABgAIAAAAIQDb4fbL7gAAAIUB&#13;&#10;AAATAAAAAAAAAAAAAAAAAAAAAABbQ29udGVudF9UeXBlc10ueG1sUEsBAi0AFAAGAAgAAAAhAFr0&#13;&#10;LFu/AAAAFQEAAAsAAAAAAAAAAAAAAAAAHwEAAF9yZWxzLy5yZWxzUEsBAi0AFAAGAAgAAAAhACg6&#13;&#10;ZyrQAAAA5wAAAA8AAAAAAAAAAAAAAAAABwIAAGRycy9kb3ducmV2LnhtbFBLBQYAAAAAAwADALcA&#13;&#10;AAAEAwAAAAA=&#13;&#10;" filled="f" stroked="f" strokeweight=".5pt">
                    <v:textbox>
                      <w:txbxContent>
                        <w:p w14:paraId="21F777CD" w14:textId="77777777" w:rsidR="00260B41" w:rsidRPr="00694AE5" w:rsidRDefault="00260B41" w:rsidP="00260B41">
                          <w:pPr>
                            <w:bidi/>
                            <w:rPr>
                              <w:color w:val="196B24" w:themeColor="accent3"/>
                              <w:sz w:val="18"/>
                              <w:szCs w:val="18"/>
                              <w:rtl/>
                              <w:lang w:val="en-US"/>
                            </w:rPr>
                          </w:pPr>
                          <w:r>
                            <w:rPr>
                              <w:rFonts w:hint="cs"/>
                              <w:color w:val="196B24" w:themeColor="accent3"/>
                              <w:sz w:val="18"/>
                              <w:szCs w:val="18"/>
                              <w:rtl/>
                              <w:lang w:val="en-US"/>
                            </w:rPr>
                            <w:t>אתמול</w:t>
                          </w:r>
                        </w:p>
                      </w:txbxContent>
                    </v:textbox>
                  </v:shape>
                </v:group>
                <v:shape id="_x0000_s1101" type="#_x0000_t202" style="position:absolute;left:2709;top:24214;width:18027;height:2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R6790QAAAOgAAAAPAAAAZHJzL2Rvd25yZXYueG1sRI9Na8JA&#13;&#10;EIbvBf/DMkJvdTeBVImuIhFpKe3Bj0tv0+yYBLO7aXaraX995yB4GXgZ3mfmWawG24oL9aHxTkMy&#13;&#10;USDIld40rtJwPGyfZiBCRGew9Y40/FKA1XL0sMDc+Kvb0WUfK8EQF3LUUMfY5VKGsiaLYeI7crw7&#13;&#10;+d5i5NhX0vR4ZbhtZarUs7TYOL5QY0dFTeV5/2M1vBXbD9x9pXb21xYv76d19338zLR+HA+bOY/1&#13;&#10;HESkId4bN8Sr0ZAmKkuyqZry5yzGUiCX/wAAAP//AwBQSwECLQAUAAYACAAAACEA2+H2y+4AAACF&#13;&#10;AQAAEwAAAAAAAAAAAAAAAAAAAAAAW0NvbnRlbnRfVHlwZXNdLnhtbFBLAQItABQABgAIAAAAIQBa&#13;&#10;9CxbvwAAABUBAAALAAAAAAAAAAAAAAAAAB8BAABfcmVscy8ucmVsc1BLAQItABQABgAIAAAAIQAD&#13;&#10;R6790QAAAOgAAAAPAAAAAAAAAAAAAAAAAAcCAABkcnMvZG93bnJldi54bWxQSwUGAAAAAAMAAwC3&#13;&#10;AAAABQMAAAAA&#13;&#10;" filled="f" stroked="f" strokeweight=".5pt">
                  <v:textbox>
                    <w:txbxContent>
                      <w:p w14:paraId="15846CFC" w14:textId="77777777" w:rsidR="00260B41" w:rsidRPr="00694AE5" w:rsidRDefault="00260B41" w:rsidP="00260B41">
                        <w:pPr>
                          <w:bidi/>
                          <w:rPr>
                            <w:color w:val="196B24" w:themeColor="accent3"/>
                            <w:sz w:val="18"/>
                            <w:szCs w:val="18"/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color w:val="196B24" w:themeColor="accent3"/>
                            <w:sz w:val="18"/>
                            <w:szCs w:val="18"/>
                            <w:rtl/>
                            <w:lang w:val="en-US"/>
                          </w:rPr>
                          <w:t>היסטוריית דיווחים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D1604">
        <w:rPr>
          <w:sz w:val="28"/>
          <w:szCs w:val="28"/>
          <w:rtl/>
          <w:lang w:val="en-US"/>
        </w:rPr>
        <w:br w:type="page"/>
      </w:r>
    </w:p>
    <w:p w14:paraId="27A9656D" w14:textId="2B9BFBE4" w:rsidR="00DD1604" w:rsidRDefault="00A403D4" w:rsidP="00DD1604">
      <w:pPr>
        <w:bidi/>
        <w:rPr>
          <w:sz w:val="28"/>
          <w:szCs w:val="28"/>
          <w:rtl/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76352" behindDoc="0" locked="0" layoutInCell="1" allowOverlap="1" wp14:anchorId="3E416FAD" wp14:editId="5FCD32B0">
                <wp:simplePos x="0" y="0"/>
                <wp:positionH relativeFrom="column">
                  <wp:posOffset>1988598</wp:posOffset>
                </wp:positionH>
                <wp:positionV relativeFrom="paragraph">
                  <wp:posOffset>44388</wp:posOffset>
                </wp:positionV>
                <wp:extent cx="2062480" cy="3861435"/>
                <wp:effectExtent l="0" t="0" r="0" b="12065"/>
                <wp:wrapNone/>
                <wp:docPr id="572482090" name="Group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2480" cy="3861435"/>
                          <a:chOff x="0" y="0"/>
                          <a:chExt cx="2062480" cy="3861435"/>
                        </a:xfrm>
                      </wpg:grpSpPr>
                      <wpg:grpSp>
                        <wpg:cNvPr id="131615729" name="Group 103"/>
                        <wpg:cNvGrpSpPr/>
                        <wpg:grpSpPr>
                          <a:xfrm>
                            <a:off x="0" y="0"/>
                            <a:ext cx="2062480" cy="3861435"/>
                            <a:chOff x="-101130" y="-58373"/>
                            <a:chExt cx="2063134" cy="3862477"/>
                          </a:xfrm>
                        </wpg:grpSpPr>
                        <wpg:grpSp>
                          <wpg:cNvPr id="322536415" name="Group 34"/>
                          <wpg:cNvGrpSpPr/>
                          <wpg:grpSpPr>
                            <a:xfrm>
                              <a:off x="-101130" y="-58373"/>
                              <a:ext cx="2063134" cy="3862477"/>
                              <a:chOff x="-101130" y="-58373"/>
                              <a:chExt cx="2063134" cy="3862477"/>
                            </a:xfrm>
                          </wpg:grpSpPr>
                          <wpg:grpSp>
                            <wpg:cNvPr id="1305945136" name="Group 32"/>
                            <wpg:cNvGrpSpPr/>
                            <wpg:grpSpPr>
                              <a:xfrm>
                                <a:off x="0" y="314779"/>
                                <a:ext cx="1947545" cy="3489325"/>
                                <a:chOff x="0" y="0"/>
                                <a:chExt cx="1947545" cy="3489778"/>
                              </a:xfrm>
                            </wpg:grpSpPr>
                            <wps:wsp>
                              <wps:cNvPr id="362680845" name="Rectangle 16"/>
                              <wps:cNvSpPr/>
                              <wps:spPr>
                                <a:xfrm>
                                  <a:off x="0" y="0"/>
                                  <a:ext cx="1947545" cy="348977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1A25D30" w14:textId="77777777" w:rsidR="00746839" w:rsidRDefault="00746839" w:rsidP="00746839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4940402" name="Picture 2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338364" y="87643"/>
                                  <a:ext cx="1240972" cy="4104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s:wsp>
                            <wps:cNvPr id="2099289149" name="Text Box 30"/>
                            <wps:cNvSpPr txBox="1"/>
                            <wps:spPr>
                              <a:xfrm>
                                <a:off x="-101130" y="-58373"/>
                                <a:ext cx="2063134" cy="285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729371" w14:textId="13C32035" w:rsidR="00746839" w:rsidRPr="003B6009" w:rsidRDefault="00746839" w:rsidP="00746839">
                                  <w:pPr>
                                    <w:bidi/>
                                    <w:jc w:val="center"/>
                                    <w:rPr>
                                      <w:rtl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r w:rsidR="006B0F80">
                                    <w:rPr>
                                      <w:lang w:val="en-US"/>
                                    </w:rPr>
                                    <w:t>8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) User Preferences Screen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9683783" name="Text Box 30"/>
                            <wps:cNvSpPr txBox="1"/>
                            <wps:spPr>
                              <a:xfrm>
                                <a:off x="93435" y="812777"/>
                                <a:ext cx="1802765" cy="285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82F49B" w14:textId="77777777" w:rsidR="00746839" w:rsidRPr="0046028F" w:rsidRDefault="00746839" w:rsidP="00746839">
                                  <w:pPr>
                                    <w:bidi/>
                                    <w:rPr>
                                      <w:color w:val="ADADAD" w:themeColor="background2" w:themeShade="BF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ADADAD" w:themeColor="background2" w:themeShade="BF"/>
                                      <w:rtl/>
                                      <w:lang w:val="en-US"/>
                                    </w:rPr>
                                    <w:t>העדפות משתמש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64137989" name="Group 47"/>
                          <wpg:cNvGrpSpPr/>
                          <wpg:grpSpPr>
                            <a:xfrm>
                              <a:off x="165100" y="1185333"/>
                              <a:ext cx="1731100" cy="906843"/>
                              <a:chOff x="0" y="0"/>
                              <a:chExt cx="1840211" cy="906843"/>
                            </a:xfrm>
                          </wpg:grpSpPr>
                          <pic:pic xmlns:pic="http://schemas.openxmlformats.org/drawingml/2006/picture">
                            <pic:nvPicPr>
                              <pic:cNvPr id="621397898" name="Picture 46" descr="A green rectangle with a black circle in the middle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45342"/>
                                <a:ext cx="367030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444323595" name="Text Box 1"/>
                            <wps:cNvSpPr txBox="1"/>
                            <wps:spPr>
                              <a:xfrm>
                                <a:off x="354845" y="0"/>
                                <a:ext cx="1467292" cy="21341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350753B" w14:textId="77777777" w:rsidR="00746839" w:rsidRPr="00AF4A9F" w:rsidRDefault="00746839" w:rsidP="00746839">
                                  <w:pPr>
                                    <w:bidi/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AF4A9F">
                                    <w:rPr>
                                      <w:rFonts w:hint="cs"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הפעל דיווחים יומיים אוטומטיים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5460837" name="Text Box 1"/>
                            <wps:cNvSpPr txBox="1"/>
                            <wps:spPr>
                              <a:xfrm>
                                <a:off x="611250" y="279458"/>
                                <a:ext cx="1189770" cy="21341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32517A0" w14:textId="77777777" w:rsidR="00746839" w:rsidRPr="00AF4A9F" w:rsidRDefault="00746839" w:rsidP="00746839">
                                  <w:pPr>
                                    <w:bidi/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AF4A9F">
                                    <w:rPr>
                                      <w:rFonts w:hint="cs"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הפעל 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מעקב יקיצת בוקר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143605877" name="Picture 46" descr="A green rectangle with a black circle in the middle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309838"/>
                                <a:ext cx="365760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386308169" name="Text Box 1"/>
                            <wps:cNvSpPr txBox="1"/>
                            <wps:spPr>
                              <a:xfrm>
                                <a:off x="378011" y="551662"/>
                                <a:ext cx="1462200" cy="3551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32F71E" w14:textId="77777777" w:rsidR="00746839" w:rsidRPr="00A97CB7" w:rsidRDefault="00746839" w:rsidP="00746839">
                                  <w:pPr>
                                    <w:bidi/>
                                    <w:jc w:val="center"/>
                                    <w:rPr>
                                      <w:color w:val="000000" w:themeColor="text1"/>
                                      <w:sz w:val="14"/>
                                      <w:szCs w:val="14"/>
                                      <w:rtl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A97CB7">
                                    <w:rPr>
                                      <w:rFonts w:hint="cs"/>
                                      <w:color w:val="000000" w:themeColor="text1"/>
                                      <w:sz w:val="14"/>
                                      <w:szCs w:val="14"/>
                                      <w:rtl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הפעל ניטור ותיעוד מדדים רפואיים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331589547" name="Picture 46" descr="A green rectangle with a black circle in the middle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597005"/>
                                <a:ext cx="365760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  <wps:wsp>
                        <wps:cNvPr id="1710016695" name="Text Box 1"/>
                        <wps:cNvSpPr txBox="1"/>
                        <wps:spPr>
                          <a:xfrm>
                            <a:off x="930728" y="2000250"/>
                            <a:ext cx="1115695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C879D3" w14:textId="42507ABF" w:rsidR="00FD6ECD" w:rsidRPr="00A97CB7" w:rsidRDefault="00FD6ECD" w:rsidP="00FD6ECD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  <w:rtl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sz w:val="14"/>
                                  <w:szCs w:val="14"/>
                                  <w:rtl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הפעל תזכורות</w:t>
                              </w:r>
                              <w:r w:rsidR="009A30F8">
                                <w:rPr>
                                  <w:rFonts w:hint="cs"/>
                                  <w:color w:val="000000" w:themeColor="text1"/>
                                  <w:sz w:val="14"/>
                                  <w:szCs w:val="14"/>
                                  <w:rtl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ל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sz w:val="14"/>
                                  <w:szCs w:val="14"/>
                                  <w:rtl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שתיית מים</w:t>
                              </w:r>
                              <w:r w:rsidR="00E417A6">
                                <w:rPr>
                                  <w:rFonts w:hint="cs"/>
                                  <w:color w:val="000000" w:themeColor="text1"/>
                                  <w:sz w:val="14"/>
                                  <w:szCs w:val="14"/>
                                  <w:rtl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8793570" name="Picture 18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33" r="4339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4503" y="2237362"/>
                            <a:ext cx="579714" cy="54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18642172" name="Text Box 1"/>
                        <wps:cNvSpPr txBox="1"/>
                        <wps:spPr>
                          <a:xfrm>
                            <a:off x="930728" y="2857500"/>
                            <a:ext cx="1115695" cy="38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13C13D" w14:textId="4C0705F6" w:rsidR="009A30F8" w:rsidRPr="00A97CB7" w:rsidRDefault="009A30F8" w:rsidP="009A30F8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  <w:rtl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sz w:val="14"/>
                                  <w:szCs w:val="14"/>
                                  <w:rtl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הפעל תזכורות לארוחות: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81999" name="Rectangle 31"/>
                        <wps:cNvSpPr/>
                        <wps:spPr>
                          <a:xfrm>
                            <a:off x="1175657" y="3094265"/>
                            <a:ext cx="824230" cy="263525"/>
                          </a:xfrm>
                          <a:prstGeom prst="rect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9F48A5" w14:textId="035F2AA6" w:rsidR="009A30F8" w:rsidRPr="00CB7A39" w:rsidRDefault="009A30F8" w:rsidP="009A30F8">
                              <w:pPr>
                                <w:jc w:val="center"/>
                                <w:rPr>
                                  <w:color w:val="ADADAD" w:themeColor="background2" w:themeShade="BF"/>
                                  <w:sz w:val="21"/>
                                  <w:szCs w:val="21"/>
                                </w:rPr>
                              </w:pPr>
                              <w:r w:rsidRPr="00CB7A39">
                                <w:rPr>
                                  <w:rFonts w:hint="cs"/>
                                  <w:color w:val="ADADAD" w:themeColor="background2" w:themeShade="BF"/>
                                  <w:sz w:val="21"/>
                                  <w:szCs w:val="21"/>
                                  <w:rtl/>
                                </w:rPr>
                                <w:t xml:space="preserve">שם </w:t>
                              </w:r>
                              <w:r>
                                <w:rPr>
                                  <w:rFonts w:hint="cs"/>
                                  <w:color w:val="ADADAD" w:themeColor="background2" w:themeShade="BF"/>
                                  <w:sz w:val="21"/>
                                  <w:szCs w:val="21"/>
                                  <w:rtl/>
                                </w:rPr>
                                <w:t>הארוחה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329247" name="Rectangle 31"/>
                        <wps:cNvSpPr/>
                        <wps:spPr>
                          <a:xfrm>
                            <a:off x="693964" y="3094265"/>
                            <a:ext cx="459740" cy="263525"/>
                          </a:xfrm>
                          <a:prstGeom prst="rect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55CD6D" w14:textId="0E6C875C" w:rsidR="009A30F8" w:rsidRPr="00CB7A39" w:rsidRDefault="009A30F8" w:rsidP="009A30F8">
                              <w:pPr>
                                <w:jc w:val="center"/>
                                <w:rPr>
                                  <w:color w:val="ADADAD" w:themeColor="background2" w:themeShade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cs"/>
                                  <w:color w:val="ADADAD" w:themeColor="background2" w:themeShade="BF"/>
                                  <w:sz w:val="21"/>
                                  <w:szCs w:val="21"/>
                                  <w:rtl/>
                                </w:rPr>
                                <w:t>שעה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001432" name="Rectangle 31"/>
                        <wps:cNvSpPr/>
                        <wps:spPr>
                          <a:xfrm>
                            <a:off x="127000" y="3090636"/>
                            <a:ext cx="518888" cy="26792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F4FF3B" w14:textId="3C344A67" w:rsidR="009A30F8" w:rsidRDefault="009A30F8" w:rsidP="009A30F8">
                              <w:pPr>
                                <w:jc w:val="center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הוסף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416FAD" id="Group 182" o:spid="_x0000_s1102" style="position:absolute;left:0;text-align:left;margin-left:156.6pt;margin-top:3.5pt;width:162.4pt;height:304.05pt;z-index:251876352" coordsize="20624,3861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kzYGNpQgAAG44AAAOAAAAZHJzL2Uyb0RvYy54bWzsW1tv2zgWfl9g/oPg&#13;&#10;BeYtjSiSunjrDDLttijQnQmmXfRZluVYqG5DMbGzv36/Q+oSO3FT5+I0Mx6gHl1IiufwXL5zyetf&#13;&#10;VkXuXKaqyapyMmKv3JGTlkk1y8rzyei/n98dhSOn0XE5i/OqTCejq7QZ/XLy0z9eL+tx6lWLKp+l&#13;&#10;ysEiZTNe1pPRQut6fHzcJIu0iJtXVZ2WeDmvVBFr3Krz45mKl1i9yI891/WPl5Wa1apK0qbB07f2&#13;&#10;5ejErD+fp4n+fT5vUu3kkxH2ps2vMr9T+j0+eR2Pz1VcL7Kk3UZ8j10UcVbio/1Sb2MdOxcqu7FU&#13;&#10;kSWqaqq5fpVUxXE1n2dJamgANczdoOa9qi5qQ8v5eHle92wCazf4dO9lk98u36v6U32mwIllfQ5e&#13;&#10;mDuiZTVXBf0fu3RWhmVXPcvSlXYSPPRc3xMhOJvgHQ99Jri0TE0W4PyNecni33fMPO4+fLy2nf7G&#13;&#10;bhP7PlNONoPMceYzGXjRyCnjAiJmuOYwl9M+aNoeaDxiLmMcbAAXjmTIA/PxeLxGLmdc9IzyRBDQ&#13;&#10;Bncll3ue5L5gcp1crLw7tdt2fe1wb90z0dUe7rYlHp9wsFdGQjLub1Du3YNye1Kc4RAimh6PO5pZ&#13;&#10;JAIpwF0j0CKMuPedAn1jZhCE3zxhWLxmUOrmYUr9aRHXqbEVDQl8qxzc9/zQDYkeqxx/wCLG5Xme&#13;&#10;Osy3fDPDewPQjBvYgu/V/jtJjse1avT7tCocupiMFL5vDGV8+bHRVv67IfTVsnqX5Tk9X9bdXsyV&#13;&#10;vspTGpCXf6RzKD7ZHrOQcRXpm1w5lzGMfJwkaamZfbWIZ6l9zKTrGmsPfetnGO0zC9LKc3y4X7td&#13;&#10;gNzQzbXtttvxNDU1nqaf7H5rY3ZyP8N8uSp1P7nIykrdtkAOqtov2/EdkyxriEt6NV0Zo4gDx1B6&#13;&#10;NK1mVxAGVVnX19TJuwwn8TFu9Fms4OugCvDf+nf8zPNqORlV7dXIWVTqf7c9p/GQVrwdOUv4zsmo&#13;&#10;+fMiVunIyT+UkOOICYFltbkRsM24UdffTK+/KS+KNxVOjgEp1Im5pPE67y7nqiq+wM2f0lfxKi4T&#13;&#10;fHsySrTqbt5o69MBFJL09NQMg4OtY/2x/FQntDgxmiTt8+pLrOpWHDXU/req0514vCGVdizNLKvT&#13;&#10;C13NMyOyA1/bI4Aen7yus2SMf62XxtUNhb4bzWCWviBGWkRUfNcaRay+XtRHlt5smuWZvjLgCDTT&#13;&#10;psrLsywhpaabwTaEIhKucL3ONGAQfduBJ4XsdGPtTLAuSz5WydfGKas3C1iQ9LSpocvEWRLK9eHm&#13;&#10;du2z0zyrSbOJl3TdEohT20Ayt/DIoqS3VXJRQLUt7FNpHmtgzmaR1Q2kZZwW03QG+/JhBjlKADk1&#13;&#10;oECtslLT/qD0KiHbZ6+1SnWy6PY97I2o2GL/OA/hdo2DDwNftP699xqecKMArCSvIZgrmBnQO/cd&#13;&#10;7aDhn92IucS+jKS18Mxq9pM7D8+NIi+EMvfQ6jPR+2u1cgB1wD3SA8gTOQ9Hr/C8lQZ6voWN2/BC&#13;&#10;x0jgyQFyeKFkADp0Th0o3JGROPcqz2ad5PWW3zqFwaKujcpLB2bQ59La8cElkfdpNd6SR4QONrd3&#13;&#10;qH9hm6t/JItL7H9yLfBF5APQh7yzkw9XgohTlESxQsi8wMYB1xBo6HqBj/dkS16YCpiQho7loAL7&#13;&#10;AR1DkGxjXRO+28vB00vEizyIwt6O2xBZtKe1U4TMfMmApEl4GQsl55ueMODMDCDpjVw/7FxlHzLa&#13;&#10;yW3qZYgTWQgswsh5r03sLf9AaQdl4BVfDNjyPcajIIyQDrOB2FmLtgTC2VnaJEBCp865StPSoRjJ&#13;&#10;xmjLTC+c2JnmcfLVSTKVIG7LSkcvUqfIZrM8/fmfq9N/mZ/TD0fnaZkq4J6ZkyBAAFRyivjKmdKU&#13;&#10;pFK06ivypQRySDZeHrIjfPVdyI4Anw3PDOKjmM9Cvhap3kR8znT5n2oGyBgD5ptY4dbsl5BcmHzD&#13;&#10;YK65H7iU+SGxRSYqsumCXmx3Biw93LBo43pI3OIPOsBNcLgXVyiE4B6XEXyTFeLeFZoggPawIxzk&#13;&#10;UpjkBHjXGoQOCDLhI6fXImooj2DryZQn4Cvt/zZcZz68P6dWIlG+50j674fqQl8K3wWuezRR9hnz&#13;&#10;EDGQY/QCJCqN1AxmAs4yCoLWTjyvPJv4/iDPh7xQhwE6RNAWVFDD8V0ZIi45YJWh7rhjFgrh4jNj&#13;&#10;Fe5GId+wQtyXgf/3ACsM1Ujuhszvo56Ho5UgRJnPmHgpme9vIEFAFg81aQsFOUaEXcK+w5JdpWPX&#13;&#10;YshWKLgFssAPtem5Qxy+nzicTCj+vZh4lHHOZBhJ5AAORv4FG3kZBa7bFqi70OnHMPJDvuYZShcs&#13;&#10;QA4KFvoRQ9WIu4GH9A3he9SSCevDxl4H+Eya71EigIeeB7D/oMrF3YmAbda/j8YP1v9g/W8r/UZh&#13;&#10;GERcUji6no1sIUsXEDxyipC6EL4gpWnq7VQr3EM12PRF9eVfagD0I+SsHeRbBefAhlN0bBmFuZYk&#13;&#10;fPTsIRplJBrSjPHw0B22CR1lEAWsbQ6TtK8HlY+3wkU612fJHHIW+sJjVCF/pMzhdXMcygDtPd82&#13;&#10;xwKu4JnMcdugdiiK7SvjQn7xyevCHMUcFkV9dEndJbZqw3v/22bD21jMat7QyYCMAvXHMhZIhOXG&#13;&#10;OCBmFx5qv2vIIvSE11UYPLQlPGqFoW91IOVYBxTNoedu6BCZ39lzJ43NJhb+hWHXD9ZztxdN99wg&#13;&#10;4KhFDbHyvXUd2CNqu8huVXWBeI5aJymGOKg6teOaEOtHa6+Vbbf9QdX31167F1WXLELeAFXuDqfe&#13;&#10;W9PR2EUd54T4oenoajTdgUO6ANlh/NdpehDZrtv7tg08zHP7JhBrnqRb3pANsu7VLd9NfuJueWkA&#13;&#10;18Fz77Nb3qQH8UdtQJ1rfzV3/d4g0uHPBE/+DwAA//8DAFBLAwQKAAAAAAAAACEAufcufBxjAAAc&#13;&#10;YwAAFAAAAGRycy9tZWRpYS9pbWFnZTEucG5niVBORw0KGgoAAAANSUhEUgAAASsAAABjCAYAAADD&#13;&#10;2CYBAAAAAXNSR0IArs4c6QAAAIRlWElmTU0AKgAAAAgABQESAAMAAAABAAEAAAEaAAUAAAABAAAA&#13;&#10;SgEbAAUAAAABAAAAUgEoAAMAAAABAAIAAIdpAAQAAAABAAAAWgAAAAAAAADcAAAAAQAAANwAAAAB&#13;&#10;AAOgAQADAAAAAQABAACgAgAEAAAAAQAAASugAwAEAAAAAQAAAGMAAAAAUq9g4wAAAAlwSFlzAAAh&#13;&#10;1QAAIdUBBJy0nQAAQABJREFUeAHsXQecFEXW756etLM5soGFZTM5JwkiRox4HOqpCCJiREElKHKu&#13;&#10;YlbOiAG9E89wd+5nOgyHCSSjIDnnzOYcJvT09//XTK2z66ogeK7cvP31VnfVq1evXtV7/ep1dY+q&#13;&#10;nLqgomsGDs1/uJW8PHVkhw5q0eZ4lgG+VhYqihf5XlxYcXhw8FzWxWkQghIISqAlSMCvtC2BlV+F&#13;&#10;BzOoejMnPGuprdmVFmILOd2cntHPY7WlaqpmUhT9oGfPjpV6VdUCS5f03Ttvu43GijKRKY1dEIIS&#13;&#10;CEqgBUjgVDZW2pAhQ9R9rdMzQvueOVFtk3G1EhYVono9TkMxdMjeULyGWdVUm1Fd6VIPH5hbvuTr&#13;&#10;J/e//eI+/7gQh/IJGiy/QIJJUAK/pQROVWNlypwwwWIObXWhpe+QJ7yOsDZKVeUu947N71du/Obr&#13;&#10;+n17Dqth4UZIfHzb0C79B9tyO1+qG0q6zevZV/HlBzfs2fDtV8rChRwXGixCSzdYchxbOp8+aQb/&#13;&#10;ByXwCyTAeM6pBqJPSX+89mqt62nPGpo1Ut+9+dXCOU9ff3Duc+9X11UdSD73suqQxLAK75pVO/b+&#13;&#10;7YVP3NV7PwhPyY52h0X1ted0vjSmrm5D8fJF2yAYLiOlh9WS5RT0AFvy6AR5OykSOJWMFRUWcSjF&#13;&#10;m33lTe1MA898xbDZozzrluV1uWt8nnH+aHfIeef1jerWb6wpLmGc6ogbbkrN6hZ75rl6tKnVzs1/&#13;&#10;vjk/ru8AixERc7otPbufVl37edX2jYV+mvRYpPeC0xYFst9Bg9WihiXIzMmWwKlkrCgbQxk/3tJq&#13;&#10;wLlXKVFxV7h2bvxLzT/v/0vtbfeE6q3b3m5p3/0lS7vsodbElFhzYkpra2LqmZb4VqNMVs0SdeY5&#13;&#10;a5OqDn5W7VJSvJEx54SlZdoKd66brxQV8ekgoaUusWigOY4tlT/KLghBCZywBE4VYyW9C6PdmcOy&#13;&#10;tKS0qYbbVeQ5enCG16VUWnL7T/e2zpyueD37Pbu2zq5fNP9x5/Kv/mkKC92v2sOTlFYpw1XFG3H0&#13;&#10;X69/Ua9atjpS0y40IqNybeVlX1euW3UQUhZPFU9Y2ieXgOjzvffe227s2LF/6NWrl+mrr746hCZo&#13;&#10;vIKG6+TKOkitBUiAE/tUACqnUFB7h96Z5siY3kpJ4ae7Z9y+L6zroLOU1u2uN+pq9ld98d512yeN&#13;&#10;ztvz8qxF+/752rJtE0bNrF/43hhvaeEOLSFlnPX0i8+PLtu/271v1z9Uqy0hrEvfoX7htCTlp5Hi&#13;&#10;YU5OTranpqaOGj169MsDBw6chjzefOQ+MZwGISiBU0cCp4qxovISTNghlanZbCGGyfwdrl3mnE7D&#13;&#10;NbM5xr1z08MHXnxqOfJsOCw46C2F7H7hmW/dW9fcj20MWkinnldsys93eQxjqaaoFi05uStwCHIp&#13;&#10;6LtqGf/VhIQEq8vliqmqqlLMZnMo2HL4WZMGrWVwGuQiKIGTIAEq7O8dpKFiatVddTG6s96jKk4G&#13;&#10;x21em6ODVlNVbk1qTUPFJ3uBGz55brK5nF+adE+lx27rhmtzSHrGHr2q3KnYHam8blIHly0DKisr&#13;&#10;6fF5YKgUXcfmi5ZpVFuGsIJc/O4lcOp5VvCIDFXxeGtqaZgcmmqy6m53heF1uXBNhZZehzRyiiW5&#13;&#10;bb3J8FToqtmOcui+zaMahktRNRoqKSNZD1ktA6KjoxUTwOsVjl+L469lSCnIxakiAamIv/f+yJiS&#13;&#10;y2QxVWtmi8UUnxKCTtUquqfMFBqe4CmvTPJ3MtCb5HLQqNi+qY3HZInXFJ0B6nq9rDRCtdkcistZ&#13;&#10;iWu3v55sw3/52ydlZWUKDZWqNtjd356pIAdBCfxKEjgVjBWNCA+6F7A5jp2GoZi8tbU9ce3Uy8v+&#13;&#10;jfiVYU1Iui/xijFpyKPxIS7ruMPDk2Md/U5/1KuabcreLW8jT3MXHxpoWO0mBN7X+PHk1oAWZ7DA&#13;&#10;XxCCEvifkECgl/F77rB0LQxXyf4dFqt5szks/Kz2D738D2fR/n+GmrWzsTv9wsgLLn/WFpv0UvHs&#13;&#10;R1bXwLC1HTexq73f6eP1yLjzzFUlX9RvXPGPzLsfjrEmtbnE49ZL3Ru/W+YXCo06l5VBCEogKIHf&#13;&#10;SAKnirGS4lMrVny1I+bsuI9sbTIn1JcXj9g1cfTsTg+9MF1tm26xxCRcZD5/RPfQcy89jMiVF2uo&#13;&#10;RLPDkebct+sz58EdU3e+9lpR+0dfvMmISTxNqa9Z6F2xeqGfcNBQSQkH06AEfiMJnArLQIpOLs/U&#13;&#10;ovz8aqO+9j1PvbNWS0qdln7vwxdsnH7zenNd5U2ubRvuwkbRzUZVeSulujJZLyvcVbNl3RTPwT23&#13;&#10;7MibsjZ7ct75pqyO94KYU1+z7KXdq7+oAG0adC4bpfeG0yAEJRCUwH9bAqeSZyUNlslSGrJWjSyc&#13;&#10;Y0TGTrV1G/BcxuNz2q2//rKXINy/pE/NyzelZodbdJPqLNtTvTfv7n0UevdZL99Um5IxWXWEJXs2&#13;&#10;r7m/9vXZ/0E2A/CBWx2IGoSgBIIS+A0kcCoZK4qPBsvYlHeZu/+r78wqKy5wmmOT7rW27/FIl49W&#13;&#10;XlW7fMEjOx+aNg844lk/K9CbihhywdRat7ubxWILc3237B7XjlUvHjx4kFsdJJ40hKwShKAEghL4&#13;&#10;DSTwe1kGcgkWePycqIzl4y4rM0rKnqpfv3yEWnDwK5fT3ceW0/G2Tq+8HY/KfLqHvueZHL2HTK2q&#13;&#10;qR1slBevrF219OKyz//vub1z53LLgnxi+FOGKpAnngchKIGgBH4lCbR0z4oGQHhLTfovDcNPGRJl&#13;&#10;29Tr6lHv06Qrb1kfdfk1ubBRcZZ6Vb687VU65lt185mJmstzQN+7ZczuvKlHgS/bbNJko0uJ07T9&#13;&#10;Y+KrEaXgRVACQQkckwRasmclDQJTxo74gw48jnXPEw0JvSPPkbdnl6qq4TJMmskbESYNiqLEj8Qb&#13;&#10;gWaL1+30bMubWgRcws95VJIv4tLYS754Lg3r920QKwhBCTSWAOdH06MxRvDqBxJoyZ4VFZ+GgAFu&#13;&#10;uYtcdoDGi0aFWwoCjYcsb5oaimoyVAPbvWvrvi+rOqyKz7Hj3RpkkhZp/pShkW1JuZG3QKAh5cF4&#13;&#10;l8QNLA+eByVACXC+NYXgfGkqkSbXUumaZP/mlxw48ubKxMvIdecPb2+ERyYoFaW1Fdv27KjZs7EA&#13;&#10;ZTQK9AxpYH4OYJSaMULhyXLSsD0eBJnnu2r8n2Xki4bNiGrfva05KyvdktzOamxbe/DogvnbkU9D&#13;&#10;RWPa1MAiKwhBCYg5K29qUhycT2JOyYxg+kMJtFRjZVIMw5Nx9wOXhnQ+bYYjKjZXcTiQ5VVjqsqq&#13;&#10;1UMH/7H7iZkPBRgtDvRP3ZlgqlT8qA3ew7HaaHAaDBJycSXsVEPeD8XUkMNJpmddcGluyPCr7jUS&#13;&#10;Uy/AL+bYFK+uGM7LlPibJm+sW/T5vTuff+wL4EmD9VN8NRAOnpzyEpAhFxlmkFti8LOVecqbb75p&#13;&#10;2blzJ8uYfyxz8ZQXWNMOtkRjpSkjRyq5j748zTxw2DSv1zAZ5QWLXFsOrlHN1mh7WtY5emq7m3Jm&#13;&#10;vz7w0LSbRhSs/2YPOsXlIj0Z9ocDTQPBgecE8RkyGDp8RUH1uqpZJqwTUqwO8RawWAWKunICSRpE&#13;&#10;Ichrb8dpeWeY+587Ww8Ny8AH/rbWr1+1WLHaKmyJKX29IeF9HRdf9UluVPTNWx+c9grqBQ2WEF/w&#13;&#10;H34WzpSdnW1dsWJFDD7nkxwSEpIaGRmZFhERkbtv376ss846q9WAAQNueP311xdBWsEbXDNTpqUY&#13;&#10;Kzk4Qrkz4toNN3fudYdeW11R/dW86w+8NOsz8E6DoUQNHxOVcN6wh2oS297Q6r4nno4qL79aUYpR&#13;&#10;EmfzJTwHIHEeqdRsndP1ko9fD4OhgrfmddV7xHefBC3+3JZ627luxWK2peU95bCFROh6iE3VQsN9&#13;&#10;5SCjH6hSvXUHVVOKw9AXr00y+p71sMdiT3etXjKz7N9vPl28dGmVaA//Mqc+eonerecr1v5nPdV6&#13;&#10;xKi1B999YyWyKeNAIyjRg+mpLQF5QxRLPnzO5wqHw/Hk2WefbQ0NDY1g1/F1H341w6Npmrm4uHhP&#13;&#10;bW1tw1xCsdSJU1tKx9G7lmKspHGgd6SFnH7OWEUzRdevXnoLDNUXyKPnJGJT5R/MrU45+/ypSkVB&#13;&#10;hiss/mKb1bbK7Yl2K174SLE0aHHCnTJiYSVi4rn2U+MvvEbX62pzzCbTKocDBb6JoCg9s1VdU9yG&#13;&#10;V8kKbZe5RPV4VDNCYfDBFMM3kxRr6wivobQXq0h1eE44vuCQ6tmx8Rl91VfPwlDV+nkj/9rOx6Z9&#13;&#10;mDs5L1ofOvyl8EFn36y8+8Y3DW3hJAj/kxLQRo4cGRobGzskJiYmDl91ddXV1eFRj9cJaeDRjuGy&#13;&#10;2+3h1dXVG3bv3l2CPLlclDrxPym05jrdEoyVvIMID6RVdue2anR8J8+hfWtNaakLwTTvTPLpGg2W&#13;&#10;edMtl9W0nfjA/VHnXdTOaTU7zLZk1dBR5B9mjjINjuo1uFtB1V0ejyMi8lD14vnvFi9cwff9iGJS&#13;&#10;Vs9x6zt7v23r3PcGj9sTpljwsT0ddUy4q8FEqaDHuDwZFBEvfDrKXFux1OSI+Nu2/HzSYRGXmQR6&#13;&#10;T6atT+Tld+o95AE1LXMorn3f1PLhBScfpfS/B57ExEQHvjnWGUaK3x7jfVCFN2VjCqOlWSwWRCKM&#13;&#10;bZs2bZJzKjhXmpknLcFYSbao+Iq5TesEQ9Ps3urKzfru72ikAgeOOMIo7Hv6z8tx5OCaS0fm0agF&#13;&#10;4uJSGBPm0YwxJV4j2HLn9Q8h43EcLKcxZBs8F/wgDQTSofdHCMTjuTCkSGu85SXbTG0yTgtJSYmp&#13;&#10;O3SI3hfr/dxDAKAE4RSSAOcQAR+qdUchNsW5SmNl4QcTAfSueG1COXG34mOKchko6xIvCH4JtCRj&#13;&#10;JViqqSypi9Y9umq1J9hDEmiApNHgAPIQhiFn7JRw5eyzcqqPlltCIkIUDLhi1nUVAQCD1kvB3YpW&#13;&#10;ha4N72gRKUmu2qVfHtj1ZB43f0o6SsfJea30boNT6ivKLOYQ1HFiKUg6rGu3G3WgK+jh2g1bF2ZS&#13;&#10;6rSK+h3rJ1+DT2I1GCxJTxgsNTQ0AVPUaVYq5aYulgfhf0cC8kZG/TLwrfzspKSkMCz1cB9G7BQA&#13;&#10;I8UloLiuqakpx+UuZAsrxvIg/FACLclY+W4333yzX62tPmqOi+/nKitIB8v8lRo5+EzJs9fSqf1Y&#13;&#10;U6vUpw2TTdHsVhoqgUTDQiT+N8MmmUyaYnc5FVNMK8WSmv5UzpQp9217/HF6OwSvJSPnATU+9nqb&#13;&#10;RVVMFptiwTYEzCQRJOMCEBsmgOazNRaTWVE9bq+qlozGE8t/KPn50ggxJV/u7PG3DzRFxHbylJcu&#13;&#10;rjpUVYo8siMnocRHVhD+BySg9ezZU4MH1dnfV64U+OtKnAc0VphLqoJfKNqB4DrjVQQaM5YH5wql&#13;&#10;EQAtwVjJQeEyyYRFe5laePgDo3XGTPyU+5ScKTPv3fb4jO0ok3hKp1fyBylR8fe4S4uPhBrutz2F&#13;&#10;RW7FbldpEUz482KvuuGEgVJ1Ybc0XTG7rfaxalzcGd6oXrOARo9HV3qONyspWed4S0uqYZSery85&#13;&#10;4guwYy+WyTCwzcGFOx9CXwheIbzAXVrRSnT8SE9I6F3t+5x9dEt+/tegI5eF7vYPPt9WTUqerquq&#13;&#10;W9+x7k2UkWfaT+KQl4Y+4DwIp7YExHinp6fbw8PDu2G7QrO9pbHyeDxbDx8+HBhcbxb3fz2zJRgr&#13;&#10;joFUZKbq4UmX/S3l9YUDbVkd/+i12sNzXvvor5qrfr9us5jx0nEPJTxykm61h1gLDk1fM37Ec8cw&#13;&#10;iOZO87491+M1dK3eSZtGo4FjtaJjMwP+Fay56ry7j4GO0vX1jwqNhNZTYBNn5/ztg9m4OX5n9njd&#13;&#10;bo+RYgqz3YCvjJ6j1VT8e3PelH+AHvsj42S/Z0MVOD6B/ZD5PyW6n8P5ufKmtCU+U4LkR+b7ck/8&#13;&#10;v6QXmMr2ZN5PtUK+dOynQjTB3pnGCgF1sQQURHDrg6HCPZF7lY0dixcvLgsgxrpsgyD757s68f+S&#13;&#10;98BUUpVtyTKZ/3Pp8eKTXmCdwPMfbaulGCs5OLz9aMW1yhHH44/cFTV5eo03Ifl0m9V6rl5RUm1R&#13;&#10;TTZTq2iLXlO9zVZV+than6FiR9kPGiGeE5jyWj5JDIOjhH1WqsnrMkscRQm/CE9mVM3tFRNCbo9g&#13;&#10;ueQHpw2ThfnudaMvnNXljf9oakT0FdaY+Gf0ynKPSdedIVExoe66ulLN5Xr30Mz7JwGXMS22zz5J&#13;&#10;mjj93QB5lsoVOImbLlPYx58CjsNPQWA7P4YnZchyiS95asojcWQZz38JsA3ZTnP8B5Y11xbziKMj&#13;&#10;XpqIeFUbeE/MM9M4+cGAsVKdTqebxgp5/EKIpEuZSkTZP/Ih83B63EDaBNkGaTWlJ8vYFs+bliOr&#13;&#10;WZD1mi30Z0rXkriEwDqyHZn6MJr8bynGimxJRoXB2v/t/E37L5s/JuexOZdoqe2GqiGhrbELweU6&#13;&#10;tHezum7ZR2ufe2JxQF/kUiwgq9GpF/c0A7sSfjDxMFHkb1mxXSnQRpX9F1K4FetHnTejw/2zvsIX&#13;&#10;R4dpUTG5ilWzeMtKDul7tizcMv22d4H/ezZU7CcPjgePQJnJMZIKhOJG5bxuCrJO03x5LduR1z+W&#13;&#10;kidCU56YJ3mWfDPvlwDrBxrj5vpOulKZZbuBeJIHM+JVxO2AzaAWBNfF5k8aKy79kAq5wJgdwsOh&#13;&#10;fcBju6xLWk1lxnwCjVhz5aLwZ/5JGkQLpNG0LZYF4jYtb64Z4hwLHulK2hKfqcxnyvabhZZkrAIZ&#13;&#10;FAYLGTXbpo5/CykP+UqN7GTgwLGTstM4/QHA1+ZsUE06fkowELjXBcGuwMFjsRSeFByvCbwWirr5&#13;&#10;vju/xDkP8sGDwVMCcXktDZ/kl2UtGWSfyS/7qWZkZKTk5uYmYPd1uM1m07Ch0X3o0KGSpUuX7kZ5&#13;&#10;XXJysgOvjKRA74R8oISirwgo83G8Fzu1NXgOxdu3b+drBcT5gSw6duzYCl5HpKwLHAG8Jh3sQfKA&#13;&#10;/gHsQeJymnxF4LWU1Li4uEiMnQV1nQUFBaXf4MEMyuidSGOD0+MCMa6oIccteujQoe1SU1PjsIzj&#13;&#10;TmLJY1l5eXnhqlWr8CrfzoPIl/WaNmaCfDTEq7qCR5aRLvWNMhDBdc49Btd37drFBzHsmxIWFpbQ&#13;&#10;u3fvpKioqHDIwITAe93evXuLtm7duhfFpHG8/ZPjiqqiDWuvXr3aZWVlJaKtOMg4GjK2QMY1GKsj&#13;&#10;O3bs2I/x3UZkwDG1hdeIksFrGPqDnY2+ueCrjs7iGith59q1a/cjj32Xhx3yScD8sW3ZsoVP6Mtx&#13;&#10;iHmEtFloqcaKzHJgyDwFxoGk9yQG2p8nJ5XsIA0EcQO9LOIreLfBgmg7Nnx6ak0+d5zZCl+3MW4+&#13;&#10;3aNqeAzoC4TLfV1SoMSijNgG6TIlL0zZHs/Jh+QlMA/ZvwtgX9hfyo79iMSO68vbtm17LiZaOq5b&#13;&#10;4QjHRNSgQO7WrVsXw1jsgoG4G/uCEjMzM/+MCe9AecMSh0qGPCce06sbN258HMbqDdDggwbKl+1J&#13;&#10;sOKduAehK4MR02HbVGLGdpjSE7HAMByCEl0IYxV/0003jcd+pcEwhG3QRhTwOTYuKEspeNpZWFj4&#13;&#10;zltvvfU28uQY4VT0jWlzIPvOlIfeo0ePnjAWV6OdnuhDOtqJ4wZOpFQ8ccBTqrz88st3HTly5EPw&#13;&#10;9dTKlSv5Zdmm4IWxDwGNgf54leibRAI9lf3E9ToYh+1nnHFG35ycnGtg4OmOJeMIx8GYVl2HDh0K&#13;&#10;L7zwwk1Llix5Hu8WLkU+55mQF1Ixx5EGQmC/5LjGX3PNNVfCyJ+FdrNBNwk/PR6Ovok+gU+++lOP&#13;&#10;8gN9+vRZ8vnnnz+NsVsPok3bCqTNtu0XX3zxyzDI2aAFEl72k1sySE/MK3iP38FYXQlcA31sN3Dg&#13;&#10;wFHYzT8A5Yk4rMOHDy/C60b/xqfE53z66afNyVL0rSUbK8Eg/nHiSZCCksZB5lOgvH3JfAfOOUjV&#13;&#10;OBT0vjy82n1Y12wJSlgqcVnmVUbGGzGOuLCy3Zv5Dh9ff5DAiUJBs74MkLMe8+Qh2yJPBObLPJHx&#13;&#10;O/gn5UlD4j7nnHMGd+7ceTImcx+r1ZqAicSJzH4xdWNy25CHEKI1HYarEucluGt2RGqB7lmBI4wE&#13;&#10;FRHnLiSM2RxqRg5C/jCIMTBUvUAjCwZIxHCA68VEp2dWD4NhLyoqWo0nZV2mT5/+QH19fT+0HQa6&#13;&#10;Yk4gFYqGlJ5PdkpKSvcpU6bEPf7447PIMg72T/YRp41A5pMX4prHjRt3R3x8/BVQvK5oR2ge+gby&#13;&#10;qgHPkvhiPx/kE478bgkJCVngvbZr166z58yZQ0PM8Zfteg4cOBCDp4HtgcuqDboG2QgcGDEv9ljt&#13;&#10;mDRp0jWQ7W1opztStkMPhXXYP3osrYDbeciQIVng78558+Z9jSLS49yU/cBpA7Cyb46Dp7Fjx16M&#13;&#10;8boech2AfkWjf5S1Appivvr7yr5Z0H4WjkzMBTQVP23BggWbQUu21dCAP88ND60dZNML4xgPmrxJ&#13;&#10;kTYPnnPOWCoqKpYB37jiiiuuhDxuQrM9gO9g8+QDkIu4XifwV9+lS5fX1q9fTw9Z6r1PEMhoECBr&#13;&#10;tEBoYNTPW9Nr9pSH58r2Q9tOTOh6QSuPqTNuR0mq22vVVb2o0GzZvr3G+Hxmrff2yOLCXqaaIq4D&#13;&#10;KQij1aJtdu8FR6evrdi+cFbvP545QIsdkqzbMiG/GLwP4TaZbXgV2rxxYUXF5zeueY6DxgnQ3ORA&#13;&#10;9u8OZD84B9yjR4++Ni0t7S4YhA6cbDQeyJdGQcWEtvqVjq+JKLgcirtwNSY+l+cEKhjriDHiZAWN&#13;&#10;ou+++26DKP2hITeg5PwefjTwPP5JLgwHyeBQYegUTODo7t27P4M2e+PcRb6I66cp+8BXWHg3T0LZ&#13;&#10;rYCPn3/++a3AkeV+9IZE5guFhiJHXX/99bNA4w/AiAIdL/rF/iDWaTLjXIcXtQKGZQ8M4tnwrFqh&#13;&#10;HQ/KwrDMuwsG9VPU24RD0jXjsy86PJNMGLMI9EMHTc0nngYcbllwoumLsczsBHptUR+JV/aPtAio&#13;&#10;Jm4CTHti2fwgjNX5yGdcVBok2S7xCTLfNHXq1IkYi1tQNx35Ylxxzf5ht4+dBlmBR1oO42HDcj8E&#13;&#10;Xix23qgmjO8weJmFMFY3ox5XFZImTgXwWoFn3QU0sM1Rd6Ie5wL5ZBFTN/JrETrYgjGZgJvPZIxf&#13;&#10;CuRGw8hycScALmUZDa/yVniYn8NYbWd9EgmElm6sAnltyrwcTG3RoNvG9jLFjy8vK8yIsdhibBa7&#13;&#10;X7QeJbq23p1t1q4e9up7X9xXsezp5zYuY3yAXpKloGB9TZ9bR31T0GXUn1Vn4uk2s7ldhD0URSDt&#13;&#10;8SquepeiGfXlV4fFXHPJkJnvJC2c8SQKqcCybfLUlC9ktXiQk1t4VFge3IDl3X2YqK04kTGJeMcj&#13;&#10;DgJ62BoLgIu+AXfI9zCpqjHJz0G8YTAmNFbYYqki8cV7b5i8nHwa4i27EFiW8uZdXLYrZAYacSBN&#13;&#10;gyXaYYpDzHLk22gwcHcfDHoWxHbEshDnQplQTlzSEY//kaJIlLWBggzGdeCEl+0iWwDryTzHDTfc&#13;&#10;8DKu/4iDhkIYaJazD7ishYc0Z//+/S+vW7euEsux/fAIb4XHEEEjBmOVgFheN3g9WxcuXEieqNga&#13;&#10;DIqCeFdn2Cj2hzzTWMl2xZIQZVbEjc6E4qowFvSS8GBZpwKbcQgZMQ88UK4sc8KL6XHJJZec++GH&#13;&#10;H/4fyhi+CFwRsE+yX+Y77rjjXrRxG+pFIx/Pl8QSW8O1AiOqlQJghGdh3FdjTEMwXlPAc3+k9G4J&#13;&#10;QxESGJyfn/856nOuSNng1AfwiLrgjC+KsO9iLMC7KERK/kwwaCPRXhraiIPcaKTp1dH7oh5y7ljA&#13;&#10;A3nKBkvZyOLYyfElipDF78lYkWmCHAx12ciRtuiCtlPaukNvdtUWJ8BRr/uu5sjbTs34PEaxlB72&#13;&#10;1KVFmh19O5iihpur9Fv/EnVm/0F9MqZc9s0bC0BHnz9o3B9714dNd9Tr3YrNyv5NdcWPWfTSNX1t&#13;&#10;rQ6vKj3URjd5z8uyxo40V1X3sIeGZ6w/fbr76q2vvry+oIDemW9E/IIkY78TkPLjXdA1AgCj8QAm&#13;&#10;ECc0JwUnCYHnYjmH7y29jUk0a/78+fuQ50ZM5z14F7MRdzjHp38NY8J6tBo6lE9BHXpVNFJsSxor&#13;&#10;nPonn9ncFgoRQhp+Opy4LBf/kEcFtVKxmAnDxwC0mXdl2hTgCjyWAcg3PSEqdxd4IFGIJzFoSxCT&#13;&#10;3Xfa8J80PVg2PoEqI9GOMLAsRbukS6Otw1D9a82aNQ/5HxIouP4Khv0yGiuUU3lp0NogbaRLWO6Y&#13;&#10;wXcPGgYAUBuz4GddI7vAs8BAiL7DGJlgmIkf2DchH+CKpRoMxFDQpLFqajxkI8a0adMmoHwieIsE&#13;&#10;LR11KS7KxoubjAmxwNLdu3dfhxjRZ8DjfFYQe7LDW+5PXNQhbUyN5DOR0ljJJSdOxfjQKCvwDDug&#13;&#10;j/AOfPMlIGV/NMwrlfE/GCoVhrEaXuZhPpSBFxWKMrbBfvIwMGdU8MUlfeAcxKUPGglYZrbgVHQK&#13;&#10;/JknZGZqlfviruodEjOpqHJ/pGo2b15Qe2jilTveX4bySBwU4Fd5Hc9/B1b7xRRbxIy4KuOcSyIy&#13;&#10;/vpU95FXhlm1lH7uiCfNHr3tBrV6jsOiPvN45Y6Dn25ZqbZWLDkHFffXqP/e5q43vlehVD/Sus7I&#13;&#10;yQxJvufV9teV9il4+E2UiVmIVPKE0xYPklfhUfXr1689lHoWJlAsjAaNjIYJRkVhkFsYHcSL/oVJ&#13;&#10;fTeCyAX+3lm//fbb3VgOLcKyYQDyQjgpWYbUjyLOPVherPFnyAJhAJmH2IQD7WSyHUxaeg7SSLCY&#13;&#10;d12VBoTGCQZiL5ZaL8JI7cakH4g79e3EbwpkHH1gdjI+ycI5wI2WRJRKLPsvDPXYsWOvg9EZA7ou&#13;&#10;pBa0R28K6D6vCgZkw+bNmx/1GyrqigeGxQ0cMfZIRb9QX8WTQUmbbXkgVysUryvKxGZQyjQQyKtf&#13;&#10;XhY8DfwSDyv+gawqxMFubtWq1UBfsd9y++WKPI4Pl2ht/bTkHCRxts/DixjYRZDDLTjnE0zi0Eg1&#13;&#10;9I20OaYwVPNYhoP1zDA8y3BDOICbUCoMJm84lFMnHIwByxs02+J4k2405IawifBycQlCAH8qDCyN&#13;&#10;L5bPdVjavQC+P0CYoRS8jIKtmgb5CY8a/IiHKlz2I4ueuDTCjYT2ezNWknl9WOTQtv3srf5cU1mM&#13;&#10;R9ja5kW1B686EFZTuLvvhL+maNEDV9Uf+fxzT8mMvPXvMcB7dG3/G8cecXvvT6oqve5P1tavVDpr&#13;&#10;wsNsWpvF3pL79tmM2aNX/p0T2/tU5oX9zwpLei7FGhlnNdmWhK1/aMrS7NF3euucz2XUhrVrY7ZN&#13;&#10;LBn08Dexi+9hDIsDI3nCaYsHySvvksbQoUMfgyGnd8PtAZwLLBfzjf+grKswyfJw0FAJZUUqFASf&#13;&#10;PYlFHSvnJicbU9YV/7CMgeI7jx49upbXADn5eC5khqUU62f7jQvLhcFDKgwVDJgOQ6XBUPHJ46iP&#13;&#10;PvpoHcp0PE1ahvycdu3anYfJ7QLvDOwH8k1+QtE+FU2CKMcFU7bj6datWxa8hjwopRU0hDITmbQA&#13;&#10;XtSvgpF6E0s/Lklo3FkXX9cWH0TjssegcfP3+zCWyUKmxAF4YNzb4mGF6B9wpJ4J+RCBFel9on9v&#13;&#10;oY0HN2zYsA/ZTmwVOYCl5j/BUxvi+UEYNvDF+jTiYf58KVeRjzwjLS2NMbdboPTtIFsu/YT1xTWX&#13;&#10;Xi7IzoptEO8ijvQO8MkXPSTiuPFELgbGMgx45I8yYRqLsWoF73oPcORSkGkdbhppaAtfrNQ9wJPj&#13;&#10;h9Pv5wSf5sLDvQNPA+fDIFegnnLttdd+jrG7Cf3ngwrK24XldAg8r0184EAcP7BfQu68Fh3xF7T0&#13;&#10;hIwTrM8OG2Z1qcrFkZojtdJdXbnNXP/3CLOpYJSl/ZvhirXT/Kq91yfZI/IUXSv0VVFM3Za/dLQ6&#13;&#10;MnxqpV3L99bXd8yyx7RZ5ip7dkVV7TOjv/k7g5UUimq1hWxINDuuOuysvmFXdVF6ZYepzwxY+/qX&#13;&#10;eIr+ckVNuRJvDet0SKs/A7gcMDlJJG/IarEgeaQSG5gwozGBh2KiMeYhDBUnGctwUFmLECB+AYZK&#13;&#10;TlIRU0GZuFNj0rcHPh/p824vadMbY6Bbwx20sKSkZBsJAoSB85366GMpE4fJykfoYjL6E6HEPEeZ&#13;&#10;CV8rUKBUk2GoVqAunxAZaLcICrCQTQY0K0gH0HBRUf3tMSF/oh3/uXfQoEHT0McUXFPhhR74+yFi&#13;&#10;VeB/G4zVGygjEEcYBmyT6ILuxcHI1YMXDd5jMbw98kelp4woXxqU9sint0ZFDmxfyBc0FAbsscfo&#13;&#10;CRgqGkQXDi8MyTdoeyfOCYxf+c58/+mBsr6MU0n9FTSRb1x00UUDQHsIzum1CM8FdfjdLC9kasHS&#13;&#10;vAaxxydgPLhEZpusq48ZMyYNAfW3UTcKchR95VjicMDT49KMQHz2ke/WpiMYfhtwxVNAXJPRhn6i&#13;&#10;3y60W4P+PIYg/fswVKwrcBD/O4ob4TZ45iYYfw1ecAjmSh1uSo+hjH0nT/LAqQ+kxZfXv4u0c11O&#13;&#10;SKLNfIZeV62E2hxH79757v+9kT58iM2wpc0p3TD27p3/+RodEXdQpBxQMSH7fvlIyRd9x03o5AiP&#13;&#10;Xu+tKCyvMc2ctjufgucACLhlU34d/OfduNixrds4rdRbOXtln1uuxiAvMlm8VbGIqXo9rv4PtT/3&#13;&#10;velb5nMzG2lTsC0dyCNlQaUKxTJuEryqUMxfGiap+JxM7A9jByuwtOHdlyAVX8iyffv2qZjUSSzw&#13;&#10;GwjRfyoWlRM0NSjENizdeBPgHKN85UQWuLiTUgHSmU+lQiplSMVyYrllw8T9BxR3AcoYqOVkJx7j&#13;&#10;L1VsqzlgPuqXYbwCly0SlTcYLtH68CkcaIugPfog26ZyMnZVD0/pIyzPeLNjHcpMNIh+tYZyOcC/&#13;&#10;Ahkp4PFheEZ7UM75Jgz5kCFDNChiD5IFP+y71DPRFPJULj3B43vYzLoR5QTKnUBvSN48hXz9dFhG&#13;&#10;PvF+vauEFwAxHv7UwHaD1vBIrwb/NowD5SSD+qTjxjLMhk2f+TAMW1BHytQ2YcIEA8bjT2CrPfBq&#13;&#10;UY9LdMmPBXKS/OdgjxT3gw3Dg48+wEtGMwy3BIJ8eMB4VfW2bds4fpQfgfyr8Lh3Yv48BVlOwTIx&#13;&#10;CulGyOJVyOTz1atXS1xRIfCfZCIwr6Wes6MET6+QdIuhVGVX1hYpYRbL3mUVcKa9Vfe0NUcehKFa&#13;&#10;DBwxqQW2X/lwLpTwrJWvFh/oP+nyQkj5ou1zuI9KDoqkL69N/3EXbOxnjt/eXYkdck3p1/NnxvUu&#13;&#10;VFw14REmJeP0mFw8CZsv4zj+plpsIg0FFc+Ju+iVUErGGpyYlPSOZN+Zsv9luOO/A4WlIQ9UVspV&#13;&#10;wRIwFwkD8lRE5gVaDtY34U7KJSDpyZuGxBEpnqBl444dCoNJb0FMcOBKz8wKr0OBZzUXT9i4SZA0&#13;&#10;xLhgYpuwLOFeK4GLuqwmlBp5wpNA3w5DSbjkYPuyXYHGvKFDh94AxYgGPtcgLJd45IXe0P7ly5e/&#13;&#10;ywoAlhFEihje/YhjfQXFbw28NejnCuwwp6cj8bzwvuid9UQ5jZWPQUECzEDWKMPeZM9O0GHMSMgr&#13;&#10;oD63hfgfSTfQFLVpQFBfQZu7/eSkbHlpYFnWG0b0EvRftAt8saTGtYHYkpUPKNDuG1iiVgGfdcmz&#13;&#10;AaNrhtHohnOC2M6AFE0JoAc1FzKrAV/JOLgBmPzRe+Y6mDQCZcyx4IMOvr1wBJq5A+UEecMzsCzk&#13;&#10;jec9yGcBcM0wvrXY8EpdlDjE/wH8noyVZN5QsKUDF3ZKyaMZQqFwO47VFA+Dc+ywHAicCpATiak3&#13;&#10;dflTHCxx7ituPCn8ZeqmeKW2d4Vy1Oxxh33sLq2bacJSBA8wVKtqxwMVyk5OND+ZFpuwr5QZJ4mC&#13;&#10;AOooTBR+aldsU2AeQETWMcnMmIRcnnzoy26YQKTBQ4FXxo2gVHYRtMWE86OKGc5zL+6Uq/2Z3xf6&#13;&#10;eFDheXBHfBbrA6dhvHgNWm4ojhXLvzUIwtLroLI33G3h1WlQmDZ+hRS0UUcoJeszH7T3ow49K9k2&#13;&#10;U46XiFXhadR5UCSFQXXiSwAZKpmB2M0yxE+4hGXbDV43zlUEpQ8hzYd3ZoLSNadcLngO4dgs2clv&#13;&#10;rOT+KlTzGQCewGjswYMKKSM5j0gvAp5pPPig0jfaCsB6ADeMFeOlBMqPPKrYYpCIOhejTyEwxD/w&#13;&#10;qihTGNpF6DfrClkgbQDwKuJikIcXNHgjEGUQqQ1ebjZ4onjpOXNpvgvHCsjgbOAmNBCBvImEusKI&#13;&#10;4YZEGdKQ/6A9yM6DoxhlbEjq6/eDgcymQCK/F+DAcNJpFbpb13RncbhmaYudnww26pBtEfaB8o4v&#13;&#10;BSPxkdUISKNh8jcqaXIxtNgRaddMmVgX7B3fOjcUz1ZDsRlEcXvLiwqrK2gkpZCb1GxRl1IO9JBc&#13;&#10;55577hmYfO1xN/vBEgjKwfiKG0ubL6CwNOiMv8hYQ4PcsAzKhmKEs5e0E0wBwjtCvhW063AX3+DL&#13;&#10;9nlE/nMmXgS2Y4CXw4nfFECP7SgwmCvgRfFuK5QRKfO9aWlpDKjnQCGF5iOPQB6ElwQjQH734CC+&#13;&#10;5A2nYqw82GB6KdqNQj/5UCFw/Ng0aVTCU5oPfCpO0/4L3kgMiibP2QnZjph7UNJ0GId24FHsVwJN&#13;&#10;ViGwDbFURoCZm1bZP9YlAvupI8DOBx6hNBr+MiQ+AM98cFGH8dnkz2LbQsGxPyoNMj2XMgVeg6fK&#13;&#10;9nApjB7G5AN4c4xVESRTXuS5EENciHG5HEaJnmWDbFGXhlXH0rEQRngx4kpL4fXm44bREQ8pBoLN&#13;&#10;wOC6j7KPJy/kQO+aQDkHhgKYF2iYAm8ILGsWKKDfG2jrq4+4D3grtoWaHUpVXU1SjBISl26OWlTp&#13;&#10;rmk7IW1AL3+HfqpvnCBygjXtPweRh+eS0JQ2CZot69P6fQvH2XJTNNXUStGseOPSs+W5IyvloDet&#13;&#10;31KvxeTEEuoiTEZ6NnKyNvDLSY7JV459RVRWQiCOlGcEJmoOFIrXPIQcOamhGIz3qDA0e2Fo9pAA&#13;&#10;QE5E0hIHPKZY6ESOX5EajQPqc2LzU9Tr4cWIoLq/HrNdUDi+7tORdQEN7yPygn0ClMCDkA9WSFsg&#13;&#10;IuUdXoVXSYXmdovAusSjl8gXo8uw9Pwa14RAhfLl+P6zT7zhNbW25F2FoeoMj4MGI7DvrEleaBAr&#13;&#10;sMTdyQyAlKtIsau/I/jjDTiwLsdFGD7cCAoRd5JLK+Kwng1yGYSAfyLq0qthnvBykDKwbsZSrwb9&#13;&#10;WwRDTJnKmzX77UacyANP8u/w9CaDN/wIlPDq+KBEQSxrM8ZhBN4V7Ll79+5rEGObA0N9FFtPugE3&#13;&#10;iu3gaARon3RJ8zt/wQ9w/PnEI8jUd/Uj/6WgfqS4RWYbk6u/qt9dVbZAsTmMeq8n+bWulw7H3tnV&#13;&#10;lUa9fndktzEjlZFiwv8E9xRecwKk0Hhod3U5LWG9XnttjC16x+it7+Zrit473hIRUo/3eCLMYd/M&#13;&#10;P7hJ7gfhhG6OFrJbBJA3jjMnKPfS8AVSxqmaKiuV3YxlwtE9e/Z86+c80GsQEwrKlIG6saBBlEZ9&#13;&#10;x+Tl8oMxlY0IztM40DMhsG6DzKEEraHQbaFXogz1WEblZjzHDAVhyiAwvSRpMOi1qFheZsHYJcGo&#13;&#10;EEeMs083hNfCx+2FwDlKXP+BRMTdFLwQ3AHt5qIZ0mRdMW6sjzwqudfvER5kJUCgwfDl+P4H0g7M&#13;&#10;F+fwPHuCHs/FvyYIHIsSbAVg/wJB9BNPx7qAj3DUF/ImHX//eCPwwsPh0lg+uCCOCUvAVjCOgzgm&#13;&#10;wG1kQCFjetCM/33LGBLwhRyRCvpICSYYrHoEzTdxCYg25bKac4JbD76AkTuKtGG84Z1nAY2xq0Ab&#13;&#10;Ijw68GBFuy7MAfJKkGPou/r+v5SPTL8vaeYssKFmiltUluyQC0JzDYzp+J8Ko26PzWyLGmyKveQx&#13;&#10;14b9daoxS7PaLxzUtuoScE4BNTcwP9YpDp5ow1DyvKOU9sOyFMfwJUXbX3y20+VJtbpzVLgtVClw&#13;&#10;V60oq6+UdwzWCRz0H6P9W+VL3igHpW/fvl0xGVtjkvGJU0N/qQzMQ+rCHZiuu1ziyskpZc94FZ8Y&#13;&#10;cY9UI6WQHUQ+l3AyFiPbZ8qDBsIG7yAHSknDwjYFjuSBioVlxj489t/vpynb0RDrwrcNXT38CuX2&#13;&#10;1yFvpGFiXdAsQHBcelaSbzHPEWPpByVirI5GSJYJ5cQ1eanDE8xVOCcEGlpfzvf/WbehfsA55aXi&#13;&#10;SWBPGFMquuibvxoVmd4btzWUBnhHkg5vJibsIO8MPLnRtqE++kUD4oEhXumnxzFlXQ/qxMPb7MGl&#13;&#10;MaCRTlNGPOCproSh49K+UTkrALQ0LK/RRmd4YZQhDSOXf1yy0vAz/kfgWPAGEoJAfi5w6IVxTBuN&#13;&#10;IfIMGH1+lUKO4Y8ZfVQ9dmiO8WOv/d/HpFB4WB6oWlK62lUwJzoiUa9yO/uNc+ROmlSx5J1Cd9W3&#13;&#10;o2I6zhjftmci8Dh5ZB8bBh55TYFlHHh1CAZuddf9p0Vp1sdthvKvs6/+19tdzZFXd7DE9ay3Wlxl&#13;&#10;JvWt/iue3kFcfx0kLR5E3/GaSE9wKpW1gWkoB/tOWTkxoWWsSRg45Em5CaXCpM7G5OeTQCSyCFe+&#13;&#10;DD5JMhDbkMZc1PGVCjoqDCbjRfRumC0NkUBBHpc6XHpsAh80mIyzNTSCu7mG2Mpp/niVYBu0SEgQ&#13;&#10;gyHTYeh4N6fWMo99Ioh2EFjvDnxu6GygKUrxj/zgqMMT0HX+vB/gSNwfSTnP3HgiFws+cyEHCijQ&#13;&#10;exUCo3zA5z7EBA/76ZBPIWt4vW2g6O1wsEi0DxoihVy4FcCDmNEKfz1pcGkE0+BtprBNGg/2hfWZ&#13;&#10;4trMfBwb8SkaGh0pEz8ZkZjwiR0rvM6uxPXXZx3YuLq9fkQaJY6HkgEA3Xg/XTYmGmQZ8ujJ8SEF&#13;&#10;42rMF3WQHq88UaUxSEVunPvrXJHZE2VYCsYzZ/W8uqEJOXOPmmpWxlojw1q7zdcOsyR3wLJwWp3m&#13;&#10;1KZE9cl7OHFQLNpknZ9ql2USx/xIl2u7RJvtf4u2hm4OXf2XieVf3HtJiiX89mpglejODw7qRR8B&#13;&#10;nxNF0mTdEwHSkbROhM5P1RXKiuUJn+LZqQCARvicoMhz4VHz9kYF318Iww+PJwsTVSg86sj5Q8Wg&#13;&#10;oeEysgLGhMFjQtM7qhfvzEXDC2jPu/aP8EBjtR7xk2rUD2TSjXgTvwzQi3WphOQZB3HodeDUKILn&#13;&#10;IZceVC4JYrzgDXDpIpbAKGigjboE4jthrHb6KzWn1JJeYCrpCKWE55kLpY+GR0LPT8qH+JwnjFfV&#13;&#10;IZ63zU9AekcCD9/26or8KIyRNOJiXuKa/eNT2hLIZT1w2CZxyLMdMufTOsoicF7yWrwrCQPO14T2&#13;&#10;+OuwHunykOCCsQuFMe/PGwFkS6+X5RXcE+VHYluir4hX0buOAhqD64F0BCryAp8GB8rAT+qXJSeN&#13;&#10;0M80LwdUojW9lvnHkrIuBaSq/55YuKa2/m49PKpIM9R21zpyH/+m5pBeV187NslrvWp4ZHbe42lD&#13;&#10;5KNV1pOHbEfyQTmYvsq9sku0bn4tvs5Smrb+b9csy72+a1lp0eP4VmWoGhpeHGN2zLpoyZz9fjqc&#13;&#10;zD8YKEn4GFPZ/jGiHzea5E9MfihRGiahDRONd9/AtnnO6LQLwemD/lZkXV5SPiqeOCXCILXFJPWj&#13;&#10;+BJMTnlH5cvG24cNG8alAyd3U4X3wuDwUyCZUOYGgwO8Bi+A+WhjM5ZjDATL+lRqL+I87WDo0oFD&#13;&#10;5RVMsG0Cr9G3Iuw6l8ZK5OOfZDYcy8dkf6bMY2XRNurzawRO9J9xHYJs23f14/+lHIWxwpKsB1Eh&#13;&#10;S1lfypEpso1yeI0yXiX5ELh4GtcF5Xyfj0ZNkGH/cO6mt4IlOj1WPtgRnhhSEz6Uxw2cbQVyQJus&#13;&#10;BxCeKoxZMYwZY6wEyQ8ReC5ood8dYKz4BJOxQCEXyLN4z549NI4E8ijmEQxyB5zzBWnyJvtPHDEO&#13;&#10;oKEjRsZwAkHKwXd1Av+lsE6AxDFVFZ0HJlPZZqNOHhMVHxIFzLpMtQu+nbV8Zd2euyIj40ucLlfv&#13;&#10;S8OzXtCiEw8Vqa6JiaHho4dFZD72QvYFacBlu7JNpvIcp4q2qus1/ZNsjn8mhYTWt9n9rytea3NG&#13;&#10;tENxPpFkDc902kOqnCb9ZcdXU78JqBdYnzSOF1ifPMnjROn9WPukS1mZYKz4aoQAPzLLeM1LLuH4&#13;&#10;uJnKQAicZAKhU6dOWciPoUEBkCYPAZi0nOQKvIZ1eJrGPKlQsn0VO5/DsazoDO8shhMdIMto7KhY&#13;&#10;JrTvRDmX2fQSyAMRxV0dca5uMFbkk3ETWZep6APyj+AVoaZLdDHfYAiSQR8/HOJrGHUCQTADJWPf&#13;&#10;GdchyL7J1Jfb+D/bFgBFt8BwxGKja1/Ih/GzhjKJQybRfDl2xkvPk7SJR4HiXXwzX2EKBQ4/EUND&#13;&#10;IKqiX5StF0tA+eCD8iCo8JZDUMZPS/O6Ea/Io1HnlxrK4K1Kr0vIi8h+0HBzscBjvZDjB3wuoSkz&#13;&#10;/Jqdcx/iw+SVdTgWpGHCU8cc8olzvmqFRACfWPIJIj/nU4HtFbKPYrJIpBNJ5YQ6ERo/WxeBTbN6&#13;&#10;6Q2pureqdsvD03nnEsJAyp42EvDPEvMhsI4UoPpQ4RfvxCT9IaZLeMK91TXFZ9s8rr9+GWofkeOu&#13;&#10;dWVpEbMcDlvcvC5Xz7ho/Zu8S0jhSSmbV3S55uJUa8wLdrexLXLjS6NWZlwZGWmYnsuwRp5WYrXX&#13;&#10;mBxxf0/8ctLD/jYlz7+Ebx/3vv+CTqfps1M8epG2ddemw/jRVCrhyQbJL784GcHJhTksFDiwIeQL&#13;&#10;PBgTPsUjBPaP5wbiRTlI43AEGjJcChAeCozVd0OGDPHCYEmFEmOFJ1ZhUMabYYiuALZfj3xtsmkc&#13;&#10;HpRb0f5OTHpuFpRzhMS56ZHGthcNJfoheJPKSAQopBcKSUPFnesE0a4/NeNVlMuBH4N2hALjXCDh&#13;&#10;H/vN/pDfhtdc/HlIfhRYTxzYbxSFpdENoNkWXuPp4J+B9MB4FfGERQX/JfD+9vipci6yXQ8+o8Kv&#13;&#10;pqajHpVeFPuGBAgwfKhnwPuRxkoyz3clUc3CpaPPYvsJ+xOBB5qMVbEtylSOHcvIF79skQhvaTjk&#13;&#10;R6NIvunZ1WAJuAjl9ThoJ4TewBjzu+3tMFYMvot+oUzIFPkMzFuw7NyGukXIb9oesn45kNivCSb8&#13;&#10;crGmXzrmNDUz/Q21bdaTHZ/9K9flFJgY6BNonMIWx8K9e12XHHjn5fV62UMhIREF5lr3sL5O4+Gl&#13;&#10;zqp5a/XCUXGaPbOjKerlRR2vPRN1pIE2rknpE72o/VU3p1siXw/TzEsi1z5z6Zb2o5PizbZXMqzR&#13;&#10;g4pCbLXm8PC5CV9Ouhv1OODkmbyLSYD0eEH2makp7Z6HunjSUuaYMjq/kt13COVCYNnJBEnPyokU&#13;&#10;oKQ/aIOKjEyJH1jOfBMCwD1Ag3FAGiaJJ4wU8jW/wdiQl5dHfKkUYo7hbf5ceFYzsAzsAjw+eRMW&#13;&#10;SzZCvkCDT6024eVXxquksSOKjmWhiva70lihriiTyoxytlcJQ7mbyAA5r4WS4QcSOmMJez3waay5&#13;&#10;3CXvkn/pwVDhJM+CyI/8k3XZhgm/YBOG407sWH8ExnwEaCTioEwkD6Id9g/KTIPKGFAlDuYLuSLl&#13;&#10;tgrG02h0JB8sk4bLApm50D8ZT5Q3XINPVQFc2pNMIwAbsm+N8nEh+84nnvwUzB9BJw2yFZ4TkXF+&#13;&#10;AG8xzOc5gPiiP3iVSPCJcjbYSBfAg7jGclU+pDlpwXUyIQXK85MJUhjmbh1PC1cTkicaaZn9lbjk&#13;&#10;S0wpmW+m5z11FhqTk1Hi/pL2KTAxSgiMOnt+88zsVUbVfZojbF+Sapk4WA17YZvJs/WhstVXObxG&#13;&#10;ZaopZO66LuPHXdCmc9RT2We1uym6w4MdQqIfqVWMF0JXPHnFnh639sSvN7+ZqoX1LrZplbaw6Jfi&#13;&#10;vpw2GW1wacCJfyyTGWg/CcYQ9D338dlD7e17zDG1SjrDmt35LC0s4eLW/fvLJ1WUyYnIpTkGeLf8&#13;&#10;Kf7F+1xYVkT5K8u5wX4b+GxJEib1INzlmS/upEglj1zC8V2wKuDsZTkOKhTLzf3797dDSfnOWgiC&#13;&#10;xHVQLt69iSPr0wCJ9qAEm7Cnh8YqENzYA2RhzI3ViOurLlDkHKiFkjBWRiBdzi/R/uDBg6+DEYxB&#13;&#10;+9yyIfElnvBIkE1vSMqfZT8Fgu8LLrggHB7VhLS0tGmMdeHHHF6HGOrQBxpjtkMQ7eEab1l4q8Gj&#13;&#10;NDhCrj4UuKtxcewbf9GGPMp6TPlJZG60LUY8sATXbJvjyJQvXhP4LgwuGwP7xHwcdgTYKV85/myA&#13;&#10;7XuwBGwNr+omeEP8KB+NLHG4n2sFloB8Msp6cgnJrSu5uI4hDo5G4G+L++zk1pVG5Sd6ISbIiRJp&#13;&#10;pr4cKI8nPDJciYoe4D1yaKtWcuRR/JRMcmivAXNzH3v1yviRIx3N1D3eLDEZ/JU8A795bs42U80d&#13;&#10;FV7vwY7miCsGqTFzL0vqEp64fvbVcZrt3ylWx6wnYgbcN9Tc+pVcS8z5290Vd6Wtfv6enf0mjMZH&#13;&#10;w99ONUeml+PVtJjouEdiP59MQ8VH6GJgj5exAHw5k4y0MWPsJS+/e5kprcML5qi4LO/W9bM8VRU7&#13;&#10;dbezmy0hl0ssgsT3XZ3YfzkWtXiKVscJBZB54hwTlNd8smOHl8DJSODcILJnDHjGayCX4zwXNIgr&#13;&#10;+RNGi/VJFzpaA6WgB0poUCjcjTtg+fAn1OV7Z+J9PD8fxBOeGa65h4q0tyE2Q5lL70Hc1KA8MahL&#13;&#10;g8M68kbHcwlkQ9ZhHvl3XXvttYOx9LwERpSxHWnAJP+yLq/5si+VMNKfyTFvDsijF58WTsZWkKnw&#13;&#10;pu6BITEjRvMI+l4Gg0pDzO+Rs1/EDYRKfFJmsz+jEQ9YPsYjX3w1VVagjPx0+B4jtwNIoyENBb+u&#13;&#10;2Q1POdMpW+A2lQu/tKqApwR6X6BLfiRPxDXB47wTbfPVJxpJ8ZUGeHEHsA9sLsoJlCPrCNnCqHLr&#13;&#10;Cm9o7F+jPiCfrwNx+wjDLQTJp+/qBP//WsaKbJG2t7LoYIIpIgrf2la+3TB+5IPubWtmKIjBaTkd&#13;&#10;Z0cPHXFrJr5N5e9Do4778441CRwEtefSp9+rC7FNLlTcK9K1sNPbuC1vlQ+Yckn43qem1hnOqcmW&#13;&#10;0PNTtYjot8s3XD+x9Nt/ftftuvvjdevLsebwmGq7dY0zzHav7T93PUr+cXBQ5SQ5Vn6a4okJknnV&#13;&#10;VRGRQ/5wkzc6ZrZhw3deKwrv3Trl+ke1EMd+zeHIUbLaUlHkZGpK45deS3rQqfoCKhCg0STCJCNt&#13;&#10;FRM+DC8Kj8RH47iPirErfnYkHt7W9ZjsdwFPfNVA4rMOaAlPB3OUn+eNxERvhXwJXnyNNAVe0VTc&#13;&#10;tdNAn8sS6VH4GkXbyBPeAzwH/nDBblQmf3JMBR4MWSjatfvbk/SFwiAfv++hRcF49EaBWNogdV93&#13;&#10;3XXdEVefAd5S0HY9UtEn0JAyIR2ekw7jLdH4tO8AZgIayciXJf5b8JNg/aDkjyIofRfaDcFTynlY&#13;&#10;Rr2A7UfdabhAR8Sr/HKSVWkIqmAEtvgzJH3BC4wRX7GhbNgdojSSLQxuAsaiP/JlPQ0/cnE2lsb3&#13;&#10;oIwfwBPGyt83URe88esOXsSk+GBFhhlIm2168O35qzG2N0PuNHrinUDUMcvSKEkAACIlSURBVPCS&#13;&#10;8kfYk7UYONRhOfdZx4q2MoBDGZNPwSjP0a7wrtH/EtxQdjMPB+sSRB99p7/8/4/dPX45RR+TZE4Y&#13;&#10;Qq/L28pktRt1W9fuIdGdd0+Yk/nnJw5ZOnSfaYlPecB7/lWV6ald3to95zEGRtnBX9qxwHpam2UP&#13;&#10;/3PhmbfvKiqpuDnRsPwxwhTx4qo21/XYZPc8813J+vUvHVl/4JXulzseKIx+orsj6dpDVRX1Sqjj&#13;&#10;k+1GzbNDP3/wa/BBI8WJIZczgfSRfcwgjHa7P41rZR087DZvRMxkj9O5Tdm/44ENE67JBxVNr6+t&#13;&#10;Uay21mqbTE5Y2Y5Mj7mhH0EkHY6zBzGPbbgLn4HJBH1q+NaRVAoRX8DEHg4DU4QlznIs3awwPoOh&#13;&#10;SFdggobhnArNJZgYW397Yq0BmlxGhGJT5EQowJv4REsdXs2JgwG7Ak/KRuJRNn/Bpt6vlHKSCxKg&#13;&#10;R2PFT45sxz6pMmQGlgs5oD5/DkW2z3rEkfrCJVwo4mEj8eMXpfB2+BuC/BHPUVia9kTwmp/x/Q+Q&#13;&#10;8XWbRPnplkbxO/YLCh+BuNqt48ePL8ZPa3G5xuUo54ANHkXUH/7wBz5g6A29Hg0j0QEGVEEgeQkM&#13;&#10;0J347Ir5zjvv5O5zflddyBS4BJ6L7QCQ31GEK/b7shuMjriEbPgULtAzZD77zn4ytaenpz+AH4FI&#13;&#10;RvsuyKMdDMco9K0j5MaPFfJTK4z7SdmJumhaGDcY05thnAw8idyDOWBGvb6Q13QOG8ZE540ENFQu&#13;&#10;4b788svn/e1KWiKFh9waw9QaZbzBUPg8FSlkx++Y8VPOW/GyfDneIuCcY59OGvwaxkoyx57gWSi+&#13;&#10;G2SxuL27DvEpIMG084HJH7a7c/paR/eBU9Tkts9EJCSd3SU5Ysb6vOkbUS6NBHHFROXJMYLEF4M+&#13;&#10;5Mtn+PTkelfqiNn7Y9y3d7MnXF9ZUzO8d0yfN66L6V6lF5VfmxSR1WaPq3Reqm5/xrLisaXA59MP&#13;&#10;8h44cSRdZB8TsD7r0AB4MibeOzRs0DmP4Le9+jhLjr6iFx15fNfdt+z0U9L1eleBYsIyxWyhsSIc&#13;&#10;b3u+Wj/8L/lgquCxfj48jaswybiLnPEOTjS2JcqJg0nrQDD8dkzG2zGhGRQWgWGkFTBA72A5eDoU&#13;&#10;gp/rpcWjIgrFxDmXcfwBgRuwrBgBL6cKeQkgyW9W1UOhP4YnktSmTZvTYAT5zXO+P+YLqgAJSsDg&#13;&#10;+rf46S7uB+IckDcJKht/mbkAHsBeGD4uWXjHFnEv8C/aRx6VDeTbPESekXJzKT9DTIOyDUbiHtA/&#13;&#10;DYaMG2P5KWOwLjwsKSM+hqehOQ996DF58uRtKK5BO5QPf36MMsvCeTiMBF8pUhCnegX8PojYzn5s&#13;&#10;W+iF5VYiDTpoS97kOJJfHYZgDVJ6d4H9E7LHEm8H4kGMjYqvWSBlXRGbo2zZJxiXATjnu50KvFXK&#13;&#10;S4HMXXj4sBdtK7hJZIMvPlXlcgzVFRpJMS4YkwGQT3/cQArQD74MLrePiCep6JMZdNYjqD4WvNBQ&#13;&#10;84YkdYA8elGXO9zpOQd+wVTMH8iK84EfJFyMByxA8TkrSKV8mXdCEHiHPCFCP1YZvzBngsQMr6eK&#13;&#10;g9QAe2Y9tM99dP99kPabbov9Am/H/i9nT390IBAoIPLFToqBRPpLgBNCSc3JSej94I39n+3T7sUt&#13;&#10;1QW3GRZzfUhd7R1RNfp9EWFRsdu9Nff/zVry/Gn3XZAO9EY8/pJG/XU4gDRU7o4PzvqDbcj5s3WL&#13;&#10;vZd+ZN+Dzo2r7gswVKJ/3vISF36YD78d7pBL4hNoulFVMZGQQ2XR8Cnb1YgHLcOkFV+qpIHAxG24&#13;&#10;Q8qanOjUY+gBvyIqdmKj3nx4D48iTwSxUa/R+BCfk5WKBF3hrxi3ZZtoS4ehWIiY04swfmksB578&#13;&#10;3K5om8rNfJDcClw+KSPfknemFr5oC2/pKyolDCo3Sf6Ad9Kgh0BeEDfhd7EMGIhy0JyJ/B1Qxg/B&#13;&#10;x2YoJp+u8a4vl7UN88zPRzz4HgRDdx6OYcAfCtzuOBioZgDZiYcAs2D882CoxE0Yy0K+ysMlIL0/&#13;&#10;IQvKiOdIUFWphtHcxBOAmJu+U59BwEu/K8HjYeDSMImq/vKGxN8/cZOBIdYhZxqsAvAwEV7zHPad&#13;&#10;eRgzcSMhEYDghWWQGX//MZGGirSIB3DDkPFzx3twM5q0ePFixtSof7xJSLlwDGgg+fZCnL9Pgjb+&#13;&#10;CRmCtjCs8Pi4cVWOH6udNPg1PasGJnHrUz2ql8obCKbtd91Q3P7ld+/Bl56PmOJa3WHpdtqr6bfl&#13;&#10;3bH72bxPgEje5N1VCCuw8jGcC0HXlZQY5uioMQtO69rzHefe6e9vd32nOquuNSm2qEhH9GsjLfu+&#13;&#10;tY2b8pZi8vBJ0Ks4WO+XtBfIEieju/MTL1yrZ3a5H9MlpnbDyjuUtYvm7svPpzLKySDqWKxm7KPB&#13;&#10;S6Mut3DZAwmdhPPAvtTj20UPYhnQE3fpFHo4oE9vghNOyAuKTmUQd1QoO+/QJryC8zECyHkwWLuh&#13;&#10;cMvbtWvXBzhUKvH9dVkX16wuXpKGQlBJ7ai3CEuPiYiFtYGiJ0O5hPEDLo2FlLUZXlMt2uMdnYZV&#13;&#10;guSduF68GPsyAvWXYUkWA3z+PL0M1gve2T7xeGAJaIFR4Q9szsR35N+FcWGfiuFZ3Y923oSXF4P+&#13;&#10;85tWwvtAmTRcNHYGlJs/CErjyyUqPTuOmQWGbwuM5tMw/PnoG5es4gYDQ9wFdcgPl7sUhJAh6eIg&#13;&#10;XzWQH1cOTYF42p49ewqwVM3HFoZOGA475M46HBrWF+AjK144V2FgNHgx5TBU9+Ip5KcwquuB2hef&#13;&#10;ABoJuXtpjMEDx0CMEQgID5R9A4gXyCEHMfbox1p4iXd+/fXXC4iHg20HpmJewhBmgC/+GAetqRhs&#13;&#10;4Im5jGszxrYWPDImx/pyHHl+UuDXNlaQi+Iy8JUKc3RMaBOOhUC23DDiaOebpj3hycktMmV0mBlx&#13;&#10;ycgX2ydE37vl3tvfBn6gwH5Rp/GTHfU6lM5bX9M9Kruzqfffb1n6UKeLdxohDuu9C+YcSP7Tn+Ja&#13;&#10;KZ5+tc567g0RPDXh83gvOXh697++f2ddTMI0Gz6IX7tkwXjXzDveP+h7Y519kkbJ1ydHWJiBX+3F&#13;&#10;Lp86f2Oy38fb9o/hkx6VwoR3y76FsZqAfUHPQnFbY3IJb4QTkJX9imlGqsALqcMkfhUG6uklS5bs&#13;&#10;Zjkm9ouY5D2wzDubOPC0xDIRk5V3dRMOWVdH3ZdgJGavWrVqJ4zVCBgIfqqEis81mNj9DAXX4bmo&#13;&#10;MACHsIQpZBsA8kuQY07eTOBhA5aBU3H+PJaqdhoTGhX0QfDO9kmbLMCoHET7D8FgvQUe5NLeBIX8&#13;&#10;DP2/AUbvUSy7MmgLQINehugHG2UeDvZFyIPksTSqAY8vw2C+Az64nKOhJ58iLoPlNb8GwQ8Dik9q&#13;&#10;IhXGjwpAgwFFroTstgGfIA1ZYP9ULClfg0xTMzIyJsDY8sVlLtGII562gr6QL2niBrIDvMz44osv&#13;&#10;3ke56auvvjqELSL3YMldhLG5GXLi60eiX+wbAV2ip8ed8sIAoj/0Vv8Or2o24lR8gtdU7rwWeegf&#13;&#10;v7SQibHngxgxduSDcwA8qhhDE+bJIcTVDvk3BMs+sumTAr+msRJCNjx1FTRW9jYZjF8Q5AD5riCM&#13;&#10;DS8+WtPzooteLq0uP2jL7vqwte+Zj+c+9EqItvazuZvy89lpHhRa07qSRnNpAy5unV4d80/xmEnD&#13;&#10;PH3jvwuYikoIoepmfK2qul7ewY63ncC2xV2my6v5d7vikiYrNZWHXTvXTdwx846FQGKZkAlSMQH8&#13;&#10;15opxBGtVFfWqRXlVKpfA6QsmHJi/xuTrhDLonGIc1yAiR0Pr0f0H5OdilmEZcVCLKX+iQ/xLYLS&#13;&#10;c0e54HnZsmX7MEEn4rWY22Aw/sC6oCXqQiEV0CyAgVgMOvmwiwswgcuGDx8ejry28LCcmNiFUBg+&#13;&#10;oufdnQrlgoGJRvl3UGbuIxK0kEqecSpAXH/88cdvY89XKZRsPLzDgYgvhdHYUTHJOxQPNrYkH+k/&#13;&#10;0E++HhUoU9Iw8Gs57+PJ2h7gXQYFPA99yEFqo/dEo0ta7Au8tzL0cwvOl+BYgGXwCjgzfBBEoDzI&#13;&#10;qw6jF4t+8uuehazvBxoYLo3YT+7MX40+yodITRWZfPFXr0shy4cho63gaQyMe3d4bAyAi/6BH77O&#13;&#10;tBN9mwfD/iZ+dHYd6glDzTYR1N6JNv6MstWgMwwGrxc8riTIBz82bhY3FniTdRjX3ejXEhidjzBG&#13;&#10;K8G73G0u5ENaTQH8RII/B2RUxjFDObol3gbgO5V1yI/DmCzFGLBMyIU4OMS4IT1h+DWMlWSOqVe1&#13;&#10;hxUrLo/iSExJ9XMrhSvx2CHX6nnzXMq8efkdHnkm1tm240xb9+4P1lYX4U6Uvxjl7DzrHXfnMTvg&#13;&#10;ruI33uDlO81Vsj5TAao5Brc+LgGA9ctA0uRywNXx/qdHuGOS7jRqa2pd3y58ePdTD38RQJb9YDus&#13;&#10;I3gIz02Jwu0pAmuOAr24sNaPK/n7pTz5yfwgaaCHrz8uwx18BzyeF2GMGDCPIzYMSTEUbAeWJfsR&#13;&#10;bKWn0/RGoTKugSdD9+Iu+jrw+YQsBgeXP4VY/u1EMP2Qvy7HjL/+Ww2lmQVv4DVOdByUAwPinPHc&#13;&#10;32SG4SiC8vAmQh4b+CSeH2RePYzNPLynuApLnjQoUCa8uyiQ4B6uYij6Liz7dmD5xyWarEMS8lyM&#13;&#10;12effbYaxmAnXpX5G9pugz5zfvJXlvleHw1cEXg7CE/wKH4qqxRGgMt3OS5M2Tcxl9FWNbycMbhu&#13;&#10;pE/ghT/+wN8XNMGA0CAQJB++q+//M1+FQS/CMRe/IvMZ5MaAPj9SyB/I4K/THITR2wGjeQhGi/2T&#13;&#10;/EiaKnb/l+B4E+P6KeJoscBJglyi0S96fG7QopwPEQ98y5ebZX+A3ghIV9BGX0ph1G4EDb4JIZbI&#13;&#10;xISsuLzkRxet4OkIbmY0VhIkX/L6hNJGwj0hSj+sLCa5Lav9UU91eaUaEdnej8J8TlYZZHR3m/n8&#13;&#10;+Xp61njs5k7zejwJJlWLM+M9UCwUiMMONx0UZB0zsC4ONtsIhCBVeO7MxRuYJ9JGA+GqoiMhcfEJ&#13;&#10;sfVlZd7QYZc91u3cEXeoJaU7q/7+7Myd8+cxwEqjxjbJkBHXfXCKV/dGGbp3T23BXj4NEoqM9NcC&#13;&#10;0V8Sh1KU4KBBYlBUzgXGGnhIPqRckCWA9VW831aKYznOV+FgXeZzSSTHV7bD9wR5vh3HyQDS8iK4&#13;&#10;fQjHAZyvwCHnUiDvxCPvkg+cCmi4hgGqXrBgAZdmPBhTJR3WoREiLfaF11IGsq4wUsiX185PPvlk&#13;&#10;La5PFrj8y+49ICj5YpsidodU8sn2JW84Ffzw2oObRQEOBv8ZJwvEl4ogZYbinwc8AHDioCf3m4Gc&#13;&#10;oCebAQqMgtRsVWW1Xs20zrAmtonJyEgt3bXrAPNxiLU+z725nS/XrfaL8Xvj+5WyouV6edm2enf9&#13;&#10;wup9JStRTpCTw3d1bP/FIOI5MB4je/H7Rxr4sQfWJH94SatSiXDXKfbQcKmcgTjHci7oAJH9Ueu8&#13;&#10;VR9UrVl5oam2drAeEZmhRcWeZoRF5CqnDVmj+IwV8Ykr2gvN6pKBwEIiNgEsql/7H771T5A0fVcn&#13;&#10;/7+kL+XKVLj2/rbl+BFPngdyIeuzjJM/kA7xWP5jdVl+osD22LZsXxoVyZdMJV8/1p6kw3LSkHR4&#13;&#10;HVj2a/eH7REk3zxv2r/AcvJGXOIE1iEOIZB3iSP7wHLm/RwN4rUo+KUKeqydMJXhB2b18uLF+Bx/&#13;&#10;TMQFl/ZgxZi+w0JSL7/mkvRbppyJS921YeN/dI+ryIIvhKiV5Q9Wr/j0wZ15d3xR8MaT3OdyQmCN&#13;&#10;jbXhJQszPs+IN9eKAwdWnJvcutdwupyIjfIBgBxYpscLgl7RCy9U77ht1Gflm5Y8oG9Z9xx2p4ea&#13;&#10;DL2y+rP3PiLBzMuv7Zw7OW8MTsWeKrVtdidEhOM1q3lr+dq9jGkETipc/ldATlym8pwNS3n8GBPk&#13;&#10;VdYJrCfxhUzkxa+QyvZlSh4k/FTbgWU8l/VlKvsiy46FpsQ5WWkgL1LGzAuEptcsY17g/A2kI/Fl&#13;&#10;KvGZtnj4tY2VfnjOnHqj3rMcK9twR++h51Mi8Vf88aLY8VP/bj/jogezr7kxRdtS9K61puxttz00&#13;&#10;S22d9mRk39PjgcYBIn9NhY+sYwLRt1ZnD0s3PN5Ixe06oFdUMxYh+0y6WtzQHnWK03XYsNriQ0MV&#13;&#10;+RBA4gQO+k81Sjyp2FzmuW21tWkhZ17wEjxGTf9u0X1Hly7d0u2p19JCLrl8lnb6hc/2/ODrm0nQ&#13;&#10;G5fUx1NVXqY4a+li/7cnUWB7ZIcg+8yy5soFUkCZxJf5TH+qXiDeiZw314bkpbmy5toKxJN1fw6v&#13;&#10;ufKTnRfIV3O0j6W8KU7T/jUtb66dFpUnlfJkM0VBUDjCrTa08LWewiNrjbjEfjnX3TrAHB412llf&#13;&#10;H+HVPT3Vweecuyk/z3Xgvffu1+qqPjBCI85QkzJezMx7rDXqk46Mh5CePHD6syDuspZ+5/RBhDMR&#13;&#10;XxLb4l38qQxgy8pa5MaNXqWqZLXXrIUkXj7pNH8Bl6mEpgPsy/3+v+SHfPKw4XClXTQiN+pPt851&#13;&#10;G2o7Zde6WaFHd89N7tnTXuPxjPRGJwz21FRZ6k3WS9MvH/UHRJnbYYfmZ97Fn+xCXY6HpInT/yrI&#13;&#10;PjA9Hvil9Y6njZ/DPRk8BNI4Xhn8HH8nUh7I14nSOZH6v3ndX8tYyY5R8Uz1H3xY4jy871+ax91B&#13;&#10;PWv4bG9sUn91z853NJf7U5M97LoOjz7fsfyDueX7nph6q0V3vm/EJZ0T2rnvu9kzHu2C+jQ6DDKS&#13;&#10;lhw4qdAyRVGDkos2ce3BxrlWrqTUEYruxr4QfVnRpk3VzMfRMBlXJyfzVyM/NdyeUMeQc0b76dDI&#13;&#10;Eti2bKNpynLJD42beBqYNu7WIRHX3v6hyxraWTm894WE0v0zV8+ZY0SNuyvHmpYxzV1ZttNUcugl&#13;&#10;r9PVwTZi7LOq09nOcDnnb3nzTe4MZ3s8GvjDeRCCEghKABL4NY2VVGT3weX5dfaE1Hy9onKXFt+q&#13;&#10;o2Y2rd085dqJphDby6b4xH56ZML1bToPjK5avbp43a1/usZaWfpXp8na2dq57/z0SXlXtJ40ST4I&#13;&#10;kE9GJG2ZcjADFdw08p13tNSZL96gWGy9PEUFH4eYDS6zmnpMLiUvDx8FafsfU2Xpd67QsDPbT/3z&#13;&#10;jfhgIOnJaLxso2lKHPIleOv4zjtK9ozHbnJc8Kd3sfRrY2z59smtRTvuWpiXZ8m9++FIvExyJ37A&#13;&#10;KNRacGRO2YIPH1ZKCz61JrdJcB8++Jlz4UeLQYf0pWeF0yAEJRCUQKAEpPIG5v0a52rhB2+V21rF&#13;&#10;f6scPnTw8NtzHnHt3rHXsn5Fqdbn9P722NgRlvSMjUX9umxSPv7YXfD+W/Pi+gxwKnFJp1myO14T&#13;&#10;YnG0jcnO2hjVq3tl6Tff8EkajZb0tqTHw77QcBg9x483laZ2vNEb12oqNoF4XAf2Tt4y5UY+Wg40&#13;&#10;aKxHMJcv/NBpjY8vcHTpc7kW33pQvNmyN7Lj+VtKv/lUlOMfaROfxoTnsm1v5oQJ5qhufXItSdkv&#13;&#10;qVldJ+DRY7Vr4ce3b5859Sll4UKb0rOnHtOx+5+sXftO95aVLNw07tKp1Zs3l1lDQlZ6Du064HbV&#13;&#10;vbrn2cfkzuZA/tBMsyD51rBPyIJdy2fgJ9H7Ya/Urrlz576DGvKpXrOVg5lBCfxeJfDfMlZCPlWr&#13;&#10;lh8sW/LlIhgPsVO5qri4NvGsc+v1kMjB2GXeq1Wd65uiQZ8cURYqpuLPPlxqqa9Z5ujYNVePbXW2&#13;&#10;pW3OGHdphSOiU58j8RcMrSstKvJguzSXa3LZpKaNGWOOPWt4tNK2/ShXVPzj5ug4DU/k7tk+bTxf&#13;&#10;SZCGQCo7eeI5aVhSLzx3R92hQ/WW9PZnehxRF2pGZUjIgIGbw7LT3fD4iMP6PFR8g8sUNW6yIyoj&#13;&#10;O8ecnHGHfcgFs72O6CytunR5+asvXbXnjdmfkSYOV/sbpnSzduj6Kn4/uNS19JO7ylYs2cqyqs3r&#13;&#10;yspXLF5ZseiLht3hyD8WkPwHjdWxSCuIc8pIQE78/1aHqMA0kHLzHtvVcuf836Pm1IxJ3qKD86o3&#13;&#10;r75z/6N5+5BPw0BDZM/Ie+pWW273G9WY6DZKVYXhObT3k7p9B75S9ZqdptDIEo8J362urku0hEd2&#13;&#10;s6VljVBaJXdVXPX7PZvXzdg+/Za3/XSksZIpsgVQBsyjV6Zm3PPQjaH9z56B72HGqzVVB+t3bvqX&#13;&#10;q6R4ta67ijST3YUXRCJVmy3b0TbzXC05dSiWdrqntHCva82yp3c/NuOvoEHPRiznsh/8S6K1ddYb&#13;&#10;7qi4Aabdm2ZuuWPcgyhj/2n8mLJNnlMexwpyzCzYQR4yadKk+8eOHXs73r/77PTTTx8BIozLsX32&#13;&#10;qWlfkRWEoAR+nxKgsvw3gUs4HhKoVPrWiX98qv2L8zqYUzOH26oq9ycPuWjm4YXz+DoBFdq1K2/S&#13;&#10;k0paxzdzJ88YY0pMHmnu1GtQZG63C6GLZsWNT4LApqkWxrcV3fDopd7io/NL//HWHUc/fWsz8qTi&#13;&#10;srw55WUeDYAwILsenv5c8uVblkaef9lULTZ5YEi/M29xGLodX7tGbaDyy7h4bQHv91cYVeVr6pd8&#13;&#10;9M9dD9w9F/XpLVKepKW1ufKmMC0iPs+b2PoMU0XJBzBUT/jLJA80xE4cQQhKICiBY5DAf9tYkSXp&#13;&#10;GVBpqbBm/G7MYef6NXmK1RFnb5N5m3bpyCPuePvzRfn5cquBVdm76ejWW654FPhPJF1x9WmhXfoP&#13;&#10;QHC+vTk0MgGvnmpep7NQLzy8pWrV0q8P5/+dr4HQ+LB/TAnSSPiuGv9nmTRY5sP/evM7HJdju0Gu&#13;&#10;Y9iIMywp7TprEZFJBj5XZFRVFjuLjmyp+27F8sPvvcUd9tIrorXkublVly7WkA7tb1Fzuowz15St&#13;&#10;LX31gSnIp2GiZ0ljzbZkmz/FF9CCEJRAUAItSQLCaOIl4HNz3v5ic6cPl3s6vvCvW5IvusgBJuld&#13;&#10;Ubmp6MJ9QvpzQHzp5fD8WIG4si7bPRYgT7ItS9qQIfaOj714a+ePvzVy31mwvev4mwf6iUjej4ef&#13;&#10;5tqXPFqxDIx87rnnnsZb9AY+fTIfyGJXPFKxDG2ucjAvKIHfqwQ4qVsC0CPRNt03cb6jonCGu6Zm&#13;&#10;r5rU+i/R518xNm7AAGmwiCPjQVR8Gq9A/nkeaNCITzgez0Xisq7P6/Nt9Aw0XIHt8Jw8EVejR2Ud&#13;&#10;dsVYU4ceT7nxCV7TupWT1815YQnKyC/xaGhkGzgNQlACQQkcqwQClf1Y6/xaeFyumdbcdOW79ooj&#13;&#10;97jqa/eryenPxl894bZ2Z57JT10QyC+VnYrP5RSNhASeM49l0iDIVOIcS8o60vuh0eLyTS4lWb9p&#13;&#10;OwL3/9s7F6CoqjCO37v37i6wPJaXJEOAqMAormQOmJUDxpiQjY62E1HqUJmAjI2maZC5hTXj+IAe&#13;&#10;FBSj+UjMxwiIiI2v5OEwhQ4iSyApPsAHtK6sC/u6dzvftTPtaCNNbrC7nm/m7Dn3nsf9zh/ub849&#13;&#10;e/ecEKXSW/7G0iVMVOyX5oH+Lqa1caX609XlqDwBFahGjCjwiAo4EqygK8IIpSlz/h5pX89Ks66v&#13;&#10;iY2IXid5ab4qKq8g8q98gAP4DTGGCkoKhs/dfx7n/9sYgIWhhdvEdfEx1s4al7chzO2Z5A8l459a&#13;&#10;bzX1d1jVjStaVCv2oQow0iMjKqwciYkCj6AAvuEeoQm7VcWAESbGmxenlfU31i7lblw/IYmZlMGE&#13;&#10;RBTG7DiYgK4G80MANQwslBQM6mPIQGwPu789DCqIBbDGbCmb2h8a/YV09Lhllj5Nw8DhPZltf4PK&#13;&#10;djLdHv6QNogCj60CjgQrW8DA4xd7NT+vpqeiZLFVp9lKe/tNpTzlu8YU78oKezt7FMoHqGFoQT9w&#13;&#10;fQCJvQ3axHCEa/KRy1ZHjM7flkn7B5VyXr4vMAb97tslm9+8vLXoOMoHoBJQIRGIEQXspQDcVI5q&#13;&#10;ACxRz/79F1BYpCgq/cEkkixxHzkmXzIjeNH4abMO6HcW7uz86SC8EQ4GQIGJcICJLbhwGp0e1DDo&#13;&#10;cB0AFAQBUFA7Ivv9yW6Tp6VSPv4vS1km0nTjejml0xSdW55+DGUDoKA8+A6G27l3RD6JAkSB/6yA&#13;&#10;I8MKOgWQEGBxLuO1Y1HZKy5aGNEpkV9gNi2W58qycpIU8zOq+2sr9nQUF8MLoBgS0C8ABZ4YBwgN&#13;&#10;Bg5cBmLb+uADFT5jRrQsbek7tDwgiWKZCbxW08Tpde8aaqsPXt5RcgkVgXoQhPIoHhJD618Lmwmg&#13;&#10;dc0H69+Q+EMuQhT4vxRwdFhBv/FNKGr7aiOCwsbCcdvLTnN3DHOYoCfSKfmItR4p6bNjEpX1FnVD&#13;&#10;xW+f5P6M6sAie2C20Ll35uGfuDyGnixq1cdJbExcisg3MB6tCj/RotW0WrTaXGtvd9UF1bJm1BwA&#13;&#10;EYCK/Xz4FeycixbsR8vHM8LC/XZumjRHFHAoBZwJViAcQIFTL5jTgN6/UgelZlYaJR7JjI93qtjH&#13;&#10;L0s0JWW2Yt/U85a21kPq3KwtqCxeFhm+lcNzXCj5gEG7EARI+USGRgS/laNkoxUplNQjiraYgjjN&#13;&#10;rVb+ri6b67td2746ow2VBSDCSAqDalhghXYdQSs2m2DvOwxY5BIxooDrKeAMsMKq28JA1FtXp0eh&#13;&#10;LjBB2eQ7d+Ze463uOLGn9yzWy3cmMzEuQVFe/wrd3VHWu27J9q4uHfxu72EGj278mHnzxstfXZwx&#13;&#10;4CZPFFHWaKtBbzJd6SyjTeYqzjhwpiMnox2VAyhguIFPOKDk0Bp69KPRfn8s2tKNQnvEwSqlxIgC&#13;&#10;LqsAjAyczWx9hjQEGDWxIbm5QWL/6AixzGMmK/ddTkmkNCOiz/EdTV+3vJf5PSqDDeoAZHDsNqHw&#13;&#10;xxxr2KhUtHnEWN5s6ORudhejpbBOWBrqOy+VlvSisv/0uGcLUNz2UMUCMAsKClLj4+M/R9tiFS1c&#13;&#10;uPAjdHHwaUjnzYaqw+Q6j7cCtj8jcUYlMCwAOnxfTY1Oe+TAFXqE5y80zR6iLBzFevokW/1HJvlN&#13;&#10;ezGW7TE06rvaYbsruNGFbw6Dp0yf9ORn32yjAkak0SYjbWw/v4ZxY9bovtt4FL2G0Kk9fwYeJTHY&#13;&#10;UFJIQzzcJkApMTHxEtpgcj/aWPQY2p8P+zrcvpHrEwXsrgDc5C5r4ap8OaXXTfSKe17Fid0SxBTf&#13;&#10;Yq6rzlRvyKuBTj+rWj9XG/vcJsZdFm5oby5lPN3X6r7ddO3a6dMDLisK6RhRwEkVcGVYwchJGHEp&#13;&#10;th8JMOs12VRgyCqxzF1rPlqp5HgqWDI9OZ83mby4pl9XStylu5s/yLqD6sCoi0xWO+k/NHHbdRVw&#13;&#10;ZVjBXw36JzzyPa1SsXpG/jqrmFKA9hDUcDwvQ+ugS/QnDqdJr7ZUt+zdC+XhpU4w/Hh574h8EgWI&#13;&#10;AsOugLPPWQ0moDCyQoX46ydPisLGhp41aP+4yIZHKVlGxOqOVy74/eypyp6qKgAaBtVgbZJ8ogBR&#13;&#10;YBgUcPWRFUgKfcQjJTHaZosP9QiINRruGm92qNuoxkbIJysjgFLEiAJEAYdQAIMZ3i2DkRQE/J4Z&#13;&#10;znMIR4kTRAGiwIMK/AmZFjdiU2MDpgAAAABJRU5ErkJgglBLAwQKAAAAAAAAACEASb85Z7cKAAC3&#13;&#10;CgAAFAAAAGRycy9tZWRpYS9pbWFnZTIucG5niVBORw0KGgoAAAANSUhEUgAAAFMAAAAnCAYAAABz&#13;&#10;AXTXAAAAAXNSR0IArs4c6QAAAIRlWElmTU0AKgAAAAgABQESAAMAAAABAAEAAAEaAAUAAAABAAAA&#13;&#10;SgEbAAUAAAABAAAAUgEoAAMAAAABAAIAAIdpAAQAAAABAAAAWgAAAAAAAADcAAAAAQAAANwAAAAB&#13;&#10;AAOgAQADAAAAAQABAACgAgAEAAAAAQAAAFOgAwAEAAAAAQAAACcAAAAAkiqpZgAAAAlwSFlzAAAh&#13;&#10;1QAAIdUBBJy0nQAACcxJREFUaAXdWn1sHEcVn5ndu/P5Azt1E9WW4jSlbapYWIiEqrEdYotUEQE1&#13;&#10;pMZuK1ERISASKiAQSUBq5Ls/SKBSFEElquSftgq0cCe3CZAKgqis3NVWq6YqEFdRDS1NCCFEbezE&#13;&#10;8X3tzPB7s7u2Y1/8lTO5Zaz13O6+efPeb9+89+aDs3kWrTVHQaUFmmhcgiXn2TgoZMsZZx1GNwWR&#13;&#10;OS7Sk5HeVM9VqMGchYAEkcu8k1msH51oVnny4snbpZaViql5dTZnR7eCIO92Kpjg9dX1oy2yZYSt&#13;&#10;YOMsBmPpZdLozRkAmBvQ2cHUBkCCUcd0TBxPHl+RkZkv2pb92YiI3FVhVdRawqpAh8EB05cU6BgY&#13;&#10;ySyo4L6gCtcKsjA67oyfUVq9vLJ25Z9e2frKVQPkFCwMfZF/NwaTGsdxxZjakNhwtx2yv25x6yvo&#13;&#10;ux62acNamZa4tKYhEZhCwEBq0lsYt0VYekDhnnGBCzVTrIBf7znKOcwdfiTVk7oEOtfFwbiKKTwr&#13;&#10;mB3xDstpcXYC0t24mgg81GT6whegGNOyfeZq60A+C6C5kExFwIPIGAqMBDQELf29Ba33pb6U6jN6&#13;&#10;LxTMdYl1tVErup/b/Gv4SiF0QF1N7bpsMSsiGMmuCRytjB7/NgBx9hbuh6FVFj4zDIu9F2q2gO5T&#13;&#10;qJu4BXUVk7i3lFRj4NGbaco8fWr9qUKRPoqD03asrUZIcRjMHyUhcBGIfl2MT/k+c6VWAIaAPA1N&#13;&#10;fiG57BvcNvh3T6cZsm/s29iAsfc49H8MQH4SI1IZ7YE4iJ+6XLi8d6hniAAl7hNluqVx+McKBJif&#13;&#10;a653gJT8oSgO+QSPIPzIQpMDUslnBnsGz5PP5DHOu9d2G/2bu5sNKEPJIZ58J6kRJ+het77UusLm&#13;&#10;9jdA/wNcVfSMLq743lRXan8sFuO4JmLGJJjkhOEL2l9q34MGP0ZjBUdM3mGSBi8CVzi7opT6zkDX&#13;&#10;wPOQHWp5+vh+z78nxejZ9Hs8butrewRQHMT7BrxHxbOSyUcHHh44Zug9XtcB1dnX2eYI5/fmK0xl&#13;&#10;Sh0FsXB2FWLvTG9PvzhV6QWpQjgArPZkewfixwvA5g60JwsdDofDW179/KsfwL+S3WlBP6ijlj+0&#13;&#10;VOV5fhd8RLUhXVCP5UUMnWjokZN66qaA9NVCAp/uTveD748MVyAqLLEmn8/vIBKDNnA0oR/+kS3L&#13;&#10;LmvF861etLvOYqlBgIoWtiC9/tggGw6QoZBlLVp+aotcm/hkLmUoKP8OFmqZHFvqr97/m/tX+/wp&#13;&#10;OpkitNiBh5QC0f3iO3fZ3dL/XPNRCLAv2ZPMQKeSlVM7kRLZiCdKXwGoGqA2RWRkGxlqnMWRLnRq&#13;&#10;a+0v1zZh+rQRvdIclLovoQgl02VejDDWOALO247jvGEalMosXAsV2cbsKUTzfli/wQhG2LX+0Hqr&#13;&#10;N96LtKefKUtbn8BiRQO+6ESYn5fkZUZEvhKXhCm8gBQoQ0MTf6WCEyk705Swwy3+ShVU3gx1ptc4&#13;&#10;Nc69gMI2w7ymsuY+HuI2zNXCVWYQzV8cRFQBg8jAWlLzb7UISsVex1caRX9AS9dhuN/JhpgU7FkW&#13;&#10;Xh5dfp+UNOUOMJKe7FDu7MjYyFkDUSmtkhi6/DgCG6VDNINiMMJQtV19J09ygPkZFqm2qhsx96R3&#13;&#10;wS+cnauqqFK0ZLgUyoAvT3YnCaz3AC5ZJmusblytv6Ujgi0zXS5Jx0uhzJw8NStErkU0TQ3npF0E&#13;&#10;wRS+F6g5gRkSoQpEefH/A6IPzJJA6DMvXmPIm0BjwER0Mg6zOGngnoZI4uZ33MWLkkqP7MAshBBT&#13;&#10;zlaZChlSXuWz7J9M2uxnLHdl/ZXzlm0x7QQ3kvugIQf8eDQUDWM1J+s/K1ltgjdj6w6vs7FPtJIM&#13;&#10;EkuV7EL2wt8QgPICU6Xch9kPz2DdtGR93iJGJqfEakNDpjLTZGSgPLOUxctbK+6ouAsp2N2GtWS5&#13;&#10;MTX2vu7WFiEoPsp9dAZWWSBvShIFtrjrr5UFXdi8pDo4bCNgqvX6GFVcnUUgRwCKMa4q1F+wiHw+&#13;&#10;8MvAHJtktE3G+UNY5I5C4dL6LdhZd6I7DP5bkajbZpmI8zMYCe+zQ5S0Y294uGv4PAj6SQoYZ3AT&#13;&#10;TgxDTPFoMD5gWVbbElinvhi5+AD4bsF00p/i/Hp463A+Ho/DFr2CiHQEM9scbkv9Pf0u/nc1Z1F0&#13;&#10;9uTmxOZaL3m/Wd9F2xOCrF06cg9srhIXzE6fwz77cXKNtH1hwIQzZblLuRTqPhFCrKeN3CAXrD5i&#13;&#10;EG7K2bnd2KVxN8MWH4wISLPXg7MD38dq0edMXmlhv5hZPx3468A5H6qJjXhaqwPRQeWo/xhinyJ4&#13;&#10;NVkhN+tHTO9uP9r+TRprsXiMRtzCLJTcBrwGWR32xr6A37vAl2GnkyNgvy1y4nnEHFqpMijNYN76&#13;&#10;cutuBKOfoBFtwi9cgPIB32iI4TgOZb+d2p561oQEbEHQUhoBPKuoRBejAyuabTq2qQdwHAQ97f9I&#13;&#10;tMxgFD+GHcrjhpPHaxJM76s1J5tDt1m3HcBc8wksftBOETnaSbpZJSizlwSXGxXoeNZzWDTeh13K&#13;&#10;D0hK8qWeC5ipmwdOx287boeP/CGC8hNoEgawCv4R/9R3B7YPPE18ppbrGRFoYLRhYEPUumgdgmU+&#13;&#10;jmHvbvlSYApu8TRjBOQz2D8/UVNT8+6JLSeuTVepOdEcrhN19+BcVTuBBq3XeCDCpjC4ud4PIGOm&#13;&#10;nc/VYzITIJeAdSQ6qqQtd4HBHjCMgBOlTH7094fIzPYe4zKsSH5u/J3Ul/H7z7iGMVz/AYCMwWAo&#13;&#10;N+F+NfRtwe5jA/lHACmhNebabATPv5feln4OtZsWTXMVs4MBYOF4v4yhvhcM7wFD14mgD7Cj4p72&#13;&#10;8O/cZ+X5f1JxA4VJ7m3OVH4yrUYmY0DCaARegNVGoKGzSYqdhMpPph9Op41y0yzSV9i3NP/++jrO&#13;&#10;eLorfcQJOZ2OdPaD4WkjBM0zEJwEJlDm+A0JCrnK+nJtiT47oUe7RUoXzASF/KCCQhKDGHaomRVC&#13;&#10;3oPTfvCXgwB2T348/xAB6eWs9K6o+cxumQStG9XM53vw2IONWZn9NM4sduINnRRbhToKYCsh0Owf&#13;&#10;hniVS/HBIBMANDASrJfpcWwqXsX+0bswktfCIvx6na578+j2oyPQE2EYpH67G+gxJ5iGEaydapxh&#13;&#10;F7yHy0QiYaWqU3ZVTVVl/cfqQ6uqVq3Ehw7ZNvbkAlZwkJWmoOOnx07/a+TqiFO3om68N9nr4GAX&#13;&#10;5Y8wUWPJRiuTWs2i35xgTm9rQHUDEaVNxmJxRjs4VjldIe/egEeLZu7pYHpKQWlBxrEoMKkTAtXv&#13;&#10;zAP4BmIG47Gvy81I+19SB48ZNVyhYQAAAABJRU5ErkJgglBLAwQKAAAAAAAAACEA33VxJmsLAABr&#13;&#10;CwAAFAAAAGRycy9tZWRpYS9pbWFnZTMucG5niVBORw0KGgoAAAANSUhEUgAAAFgAAAAnCAYAAACL&#13;&#10;4Y8gAAAAAXNSR0IArs4c6QAAAIRlWElmTU0AKgAAAAgABQESAAMAAAABAAEAAAEaAAUAAAABAAAA&#13;&#10;SgEbAAUAAAABAAAAUgEoAAMAAAABAAIAAIdpAAQAAAABAAAAWgAAAAAAAADcAAAAAQAAANwAAAAB&#13;&#10;AAOgAQADAAAAAQABAACgAgAEAAAAAQAAAFigAwAEAAAAAQAAACcAAAAAJ6C9fAAAAAlwSFlzAAAh&#13;&#10;1QAAIdUBBJy0nQAACoBJREFUaAXdWn9wXEUd3933Lpcfpm20NDVzBQnClAQqnVgr5LhJJKXTDoyp&#13;&#10;9IJV7IhV/ANlRv61Yy6jjIrjMNaBETTDjIrM5GgC1FGTFnpNSNOIEWdKYoFUSuOQtin2R5r0fry3&#13;&#10;6+e7715y5e4gtHeau715997bH9/dz2e/+93d7z7OPkJQSvFLskeYwaaYuiSumF7GGGftGp8ELMKu&#13;&#10;sXLOF4zZXAgfKcRy1oESIVTWxPiZ/Wcqjp46+onp6HSZLJELrnQhdf7f8sSdmgUTfIl/yXQDazgD&#13;&#10;tLOEF5cM14U5+CDC2UKI/mCCle41EkTyVKgr5Ole3X2Dela1msL8nLfb6/MK71JDGF5Kp0wFFdwW&#13;&#10;O+PS+VdJHJxxS1qzMTs2HeuKHbVs6+VKo3LPxqs2ntTEhpiYQ8znntLgO0LTopMRRDAKNzzZUF52&#13;&#10;VVnAMIwHIaoJqRUQTz3JFBTX7dFsYhZzPAASCnDGBdoJKPNmkBSLC+diFpPg4jTS98Rl/IlD9xz6&#13;&#10;u8aV5CgbxuwEUw+FmAx0BW6WpvwxBG9CDPUa9TsNEXrOXj5bjYshnjTOJUaBOs48RKYOqYiSGg7s&#13;&#10;Wok01SYyKHaG23w38v9g4J6ByTkeMmhyqrg06Ld13/ZlgxmPYipbBU11qE1vRlq5AojQ1AlTcGWr&#13;&#10;iyBoEm0ewv0NkDkO1bGYyUxhixvwvhrx69AJPuERXtuydeeQZiPtr4h/6JXWV4azkZxOcFJzG3c3&#13;&#10;7kCP/QI9W6H0KJqjLb3MXFJBPGh7IJWMA1uvZLLL8Bq9A5sHprK1vqmnaZnN7LvA7H1QtGZhiBJ0&#13;&#10;jNQjmrGTGNjb+7f092HE61GfKmeeLAyZUEeIh0Ih2djT+B0hxU9QeRkaQXnm86WWLqxnbdA46AVR&#13;&#10;/8B9p/FxozfSHLE0vhDjwbogrw/Wu1MfGw2P8vqxegVOKE41/K3B433He6cQ4kd4vwVaS3aZTOUp&#13;&#10;Lvn2ga0DvcgrQu3InzQX88QlbZJ/t38LTEIns1mVLqqbVVhMZmwtZxLDWkDz/qwM9c3BLw6+qzWu&#13;&#10;HfS4wbXN2d4pHnkan22sEV7xKEb2VxGjRwSkjNvK3nLwSwdfxzMGvyN3nmDkxIR2LSa0A2gI2VwS&#13;&#10;VxQBGqvJhZY9w0rZ92AOTgPY5QF0yGO3dt1aapjGzyDnQVw2lNGAPr9kcnNrpDVyDuQTy0rAUHPd&#13;&#10;k3i3DfthIlfaUl5m9YuxQ0jDBMDvhR19uH9zP5F7xWFobCh2gV/YCZ56iVyyyeDuC1g7303ay0Mw&#13;&#10;ReBW21f0MGt5oeXmqBWNwL4s06RfcRMWhQAF8DAObAq47uhv7T+c61YFnguslUL2oZ7lsOtMSjkS&#13;&#10;taN3jARHzhOvtLjWAS/3460K5FJ8UQQAISw0ET2uyaVZnkZurgJk9W/tfw3iOrXRxdIE0tdWmpWb&#13;&#10;YCJ4R0cHjP4Dyqz9Q+0KpG2gBQN+1OdFEYCFppopO2E/owG150d1sDb+DTT3XfAmsIQj/u5t62rj&#13;&#10;7fAUCfYUkyIh6mA7ajGxaSdGwbOLEQjVdTxgnO0eahsaD3YFDQAn/c3p+CS5JB9Su2GDGWwxhoy8&#13;&#10;5Yhx5BrwaOr9d3VF9Wru4WVaewueXQDACCQsBBi/vQQpHAzTxJ3zsRkeC+sOQz0vO1sG7c9YYcSN&#13;&#10;q9kos032NCtZWb6y7kTiBDUGZlpPfIVNc1JLMSLP29I+osHkWHNTZGqChRKvQ3tpN7gc2+zyJWzJ&#13;&#10;NTzMI4LdxTyVJZU+LM0Km9TU1hNkR1tPe0zPTD4095LqsByLeWLnEXdca6lQzPcx33UqqEqcVQRt&#13;&#10;94oxcGYljITEIUHOTUMqXc0dzYYVs6KIO5E0E6zELCklp25xEuuiz4PNdUVnvGtj4aToJSIeBXtP&#13;&#10;z7h2xgKFHOnYXMMb97rnanlDEwlFbGyUy0GqdjGQFseteJS9ihUae5zFz0XPTWBfnbcG/M8FJw0C&#13;&#10;AH8SxmEZrhTdyktrVBkvqwSxNVpz4Z87fuH4m3yUxwX7JYtPRadGsXqgX15tVV6gZRKaXO1imVZu&#13;&#10;MetGncWJyy0+yCT3JMnHKmIttHi5rstm02ejZ99RTQrr4CATp2Kn3oAPfxbsF8dSAvpKmkSLTuz8&#13;&#10;N5MzK8RCpEE51+TROugmguRyI0mHFlOYwp5tgjXhaFrtV+b1b19f5avy7U3wxBo42skhrTuioP9c&#13;&#10;MiU7mVCJwPDW4beAh8jIOTj40Gsxm+0HsavIDIDD7gOJA21YpikBlu3xb4xPYdvzF1RNLrbi0GJy&#13;&#10;u0BTuMGrPdyzQysLUUumIscBTt/voh6a4BT2EwnU8HvVBkcTatP2A6TyBEv8FpWfph7AL+e9nGNM&#13;&#10;Hy7OoVEANMfO6uv+5/zrNa4O/Dua/OEysudwfOhIx9nl56G5XyEfBO7kXz9svWftg3kiP7RDMO/g&#13;&#10;fKB1YAy0/hreIJfewifZIYi2/9UYwj9f17VuJeyxxEUYL0+TUQ4TG1chpda/sL4aI38XiFwBeeBW&#13;&#10;SZxoPDK4Y3Da7RtdCY0kNEIFng+sgnH+EwrclPSsaQ13MxfkndSE6IQTEZj2eizP9khb5IQTA7I/&#13;&#10;asCESZ2EI6MyLG07YRq24cDI5iY3pCV7Lk5dvHfkgRGL5rF5DUbdVA+c0hNoxPdxXcBrMZkKOtWw&#13;&#10;MTo3WIb1O/8e/9VAJ/USa6Ga7GiuJtf/R3+t6TGfBEfbYBroQwkOcv+JZeHOkW+PJIhLIlff6U8H&#13;&#10;tyL0tr/H/zXE/QpXOam+HkxuupO7EP8dk0fucMnewrcMj8xMzYRByKwG80H4kkaz6emm0vjSeKvB&#13;&#10;jR9Cjz9Nmgt6yM88gQPVbfjKZ1CzlcxPctPtEFWEDLf33H4fhDyBxlSSbUHeYjEXtL6goyMLQPux&#13;&#10;AujEfDRSE6sZD7eF010GMAmBmwLX4ai/Ho70b6HMneDCxBRmo5wBbo5B2vbB1sEBzadrkvBCITPB&#13;&#10;HYiHnWnsbtwAgY9BQD3ZZDxTfqfMvKB0GVr0Iv6DAgELFlXKIKc8sE2AsMMg7G20+t/UcvoMD5uH&#13;&#10;VYj3AfEaRH0KUXRioe02ytGK4SXsHR4abh2mBYLDQ4r2kpzM5KRkDrwYuBa7vJ+ipzfAoC+TieQH&#13;&#10;E2Q6nECDLg/L96T0fNzeRwKRg+/ONBvA59ao6Ns1etG+ckQDP52TMGWpSXRGJ876HsNx0X+QxZH4&#13;&#10;frk6gSRkCi7JSKNPqvo+09eC/fb9ENWMI/Bq9DqVIk3QYjF8KMIlndIKLgALABBwQqU/yCOzyIlY&#13;&#10;Qgai38ThZgSnJE8Ntw2PYJQL/QV8BmJd8Kb7kHZ3CyWJPrjlYB/y9LV0t9wYldHPohI/rMYaNMWH&#13;&#10;yr3o2XI8F6addnl1SCBXgYXhP4trBpj+BcU6ZEjjtVJv6av77t53nLLRCiT1GzSnaPp/ZhORno96&#13;&#10;kCpGfTQeuAztD5nH2DGzyltVXlNRY9YurfUlEokS0zQLW4stznEMPzM2MzZ51jhr2ZP2xV2bdiWg&#13;&#10;0VJ1YcUQ1CToDy7cpVgmuty4hRPslsAdPauHDj1SxZSEnU1hai81PkPAp08OLkyEyeQ5rBmyZ426&#13;&#10;XILBK/mFqE5nQU3PWWspwAQX15U2/b+ViJ3p8cLdRQAAAABJRU5ErkJgglBLAwQKAAAAAAAAACEA&#13;&#10;a8OPPTEkAAAxJAAAFAAAAGRycy9tZWRpYS9pbWFnZTQucG5niVBORw0KGgoAAAANSUhEUgAAAKQA&#13;&#10;AACeCAYAAAC8VKGKAAAAAXNSR0IArs4c6QAAAIplWElmTU0AKgAAAAgABAEaAAUAAAABAAAAPgEb&#13;&#10;AAUAAAABAAAARgEoAAMAAAABAAIAAIdpAAQAAAABAAAATgAAAAAAAACQAAAAAQAAAJAAAAABAAOS&#13;&#10;hgAHAAAAEgAAAHigAgAEAAAAAQAAAKSgAwAEAAAAAQAAAJ4AAAAAQVNDSUkAAABTY3JlZW5zaG90&#13;&#10;P9SubQAAAAlwSFlzAAAWJQAAFiUBSVIk8AAAAdZpVFh0WE1MOmNvbS5hZG9iZS54bXAAAAAAADx4&#13;&#10;OnhtcG1ldGEgeG1sbnM6eD0iYWRvYmU6bnM6bWV0YS8iIHg6eG1wdGs9IlhNUCBDb3JlIDYuMC4w&#13;&#10;Ij4KICAgPHJkZjpSREYgeG1sbnM6cmRmPSJodHRwOi8vd3d3LnczLm9yZy8xOTk5LzAyLzIyLXJk&#13;&#10;Zi1zeW50YXgtbnMjIj4KICAgICAgPHJkZjpEZXNjcmlwdGlvbiByZGY6YWJvdXQ9IiIKICAgICAg&#13;&#10;ICAgICAgeG1sbnM6ZXhpZj0iaHR0cDovL25zLmFkb2JlLmNvbS9leGlmLzEuMC8iPgogICAgICAg&#13;&#10;ICA8ZXhpZjpQaXhlbFlEaW1lbnNpb24+MTU4PC9leGlmOlBpeGVsWURpbWVuc2lvbj4KICAgICAg&#13;&#10;ICAgPGV4aWY6UGl4ZWxYRGltZW5zaW9uPjE2NDwvZXhpZjpQaXhlbFhEaW1lbnNpb24+CiAgICAg&#13;&#10;ICAgIDxleGlmOlVzZXJDb21tZW50PlNjcmVlbnNob3Q8L2V4aWY6VXNlckNvbW1lbnQ+CiAgICAg&#13;&#10;IDwvcmRmOkRlc2NyaXB0aW9uPgogICA8L3JkZjpSREY+CjwveDp4bXBtZXRhPgoBo3AnAAAAHGlE&#13;&#10;T1QAAAACAAAAAAAAAE8AAAAoAAAATwAAAE8AABOPZ6k9WQAAE1tJREFUeAHsXQd8VUXWP+mNmhBa&#13;&#10;QAK4ShVZKQIBXYpSPpAu7EoPosDSIWAARaSKNP1gwUJH2grZBfwUQT6wLEWqKAFBShoppBBSSMj7&#13;&#10;zpn77ry59937kpjwviTM/H55b2bOmfLO/O+cMpP3XCIjIy2AyWJhb5TlSawzy6vMIl2to3d9fddl&#13;&#10;Y0SyzJdUCbiYT8yeJNQIWbGHb8I+ZcXOS0PFanBxdwVXT3dwccOGLi7gEhERYQdIPYioB7FOzGt6&#13;&#10;FwpmPGM3z1e47PEvtJZZp0nABEDa8R0zIY7yTetGvMN4xmycp+F19XIH94o+4OrtgXhEQMbFxUlo&#13;&#10;aEQkC86UQLM3uoGHvx+4+XmCi6sruERHR0tAOnMF5FhcAm5ubsAB6YuARLXtAqE3JSC5iGTGWRKI&#13;&#10;nucOBMjdu3dD3bp1ISQkBDw8UG1LQDprCeQ4ogRUQO7atQvq1asH7dq1A09P3CUlIEUxybyzJKAH&#13;&#10;ZNu2bSUgnSV8OY69BERAksqmHVKqbHs5yRonSUAEZHBwsFTZTpK7HMZEAiogd+7cyZwaqbJNBCWr&#13;&#10;nSMBFZA7duxggJQq2zlyl6OYSEAEpFTZJkKS1c6TgArIzz//HCQgnSd3OZKJBIwAKb1sE2HJ6kcv&#13;&#10;ARWQ27dvl06NXtxVyuEVKAc3VlIy8uDBQ30rW9nP0wX8vJQOkpE3xwFv1fKurGF2rgVSM22ntmq9&#13;&#10;rVcll4csqZmO+9S30ZfxQg1U9FHG1dOo//SsPMjK1VO0ZfEzZj6wwL1s29y1nADlURY+KBPqOzE9&#13;&#10;T09mZRWQ27Ztk4AUJfSnqu5wZUFNscoun4eSvZH0EE7dyIa5Ealw5Y529XaNqQIDWviyduO23YU1&#13;&#10;R9Pt+qAKAkbW2icYLT7tIVSbGs3yXRp6w9dTqrK80UtWjgVOXM+G41ezIeJcJpy++cCIzbTuw8GV&#13;&#10;YXzH8qZ0IlyJy4Ejl7PgX+cz4cufs+x4Nwz3h+HtyrF6mnuzebEQl2YMtrNzqsOzT3gy3vqzYuB6&#13;&#10;olZeRBABKW1IJirlpVENd7j0rmNACuyQgzvb9D0psOrwPV49oWM5WDXYn5WPX8mCDu/Hc5qYqeTj&#13;&#10;Asmra7OqNNz1Kk6IYvkeTb1h/wRzQIp90MMx79+p8O7+NLHaYX7dEH94vYMCJoeMVuLHx9JhzJa7&#13;&#10;IO6BtSq7AQGtSnk3xvX1pUzoujJBw6P2fWleDWhU04MVG8yOgUjdA0wEPSBlHNIqPRGQGdl5sOIb&#13;&#10;G9CIhVRdbVyMzo28US1b1S3uWA3nxsDviYpurlHRFaKWBoEr6n26mPxEWAxEJdvrbeKLWVaLjXwH&#13;&#10;d5nq1h1SBGRMSi5s+P4+43HD4Sr7ukL9QA/o8JQXeLrb7Ir+axPgn2cyGV9+LyIgj0Zmwfe/ZbMm&#13;&#10;1Fsl7L9OgDv85Wkv8LV+PiKGbkqCT79T5sGY8aVrY284ODGQXaSluhl7kuH9r7Tyovpf360BDWoU&#13;&#10;DpBt2rSRZ9kkPBGQF6IeoCqKo2q7FFTJDf7990BoblVFm39Ih2Eb7nK+I1Orwl8aeLPy1F3JsPyQ&#13;&#10;/ULVq+IO1xYpu/ENVGN1UZ1REgH5r3MZ8Mp/J7J68aVuFTf4z6zqULWCskNdi8+BJ8NjRRbTvAhI&#13;&#10;I6BRQ7JhT8+uDrX90a7AdDMpF4JnKvNjFdaXhX0qwqzuFVmJtEXbxXfsTIjEFUEQUE6Z5xMzouG2&#13;&#10;wcOp7pBbt25lYR+5Q1oFXFBAEvt/PeONoFRU66XoB9DkHRt4SSXSwlM69Xs2tFp4h+XFlyaoxi6i&#13;&#10;OqP0a2wONJqrAEoE5MGLmdBjdYLYjOdb1/WEYzOq8Z2y4ZwYuBxnb5/xBtZMQQBJrC2DPeH7sGrg&#13;&#10;Yd2J682K5lpA7ZP+9eXItKq4YysP32/4YPz53Tju5HgjnjOtdnI2ahLfcbeZc6O2V99VQG7ZsoU5&#13;&#10;NXKHtEqmMIAUhX0f1Xu58YoNSF0F+LlC3AdB4E4rhunJt2LgWoIWLLTgJ8OrM/oZdEyee08BdNv6&#13;&#10;CISZSv25Ww+g+Xwb0Bmz8CLuxMM+S4LNP2rVqsDKsyIgyTZcjzaiWfphZjVoU9+LkfutSYAvztqb&#13;&#10;BTUrukH0siDexRacw1CcC6XO6KAdsjpol/Gha2h96DizNSMCkpwauUNaBVMYQFKT1NW1oII1hBI4&#13;&#10;OUoT1jg4IRC6NfVhPYfvTYGFB7WOB9lpR6ZVY/TvrmZB+6WK81MN1WXccsW2JOKAfyTAPgRCroET&#13;&#10;u2JgJZjUpQLrw8w0YEThZUm/SjCjq9Jm/v5UFikQyJrsp8P8YWSI4gAZqXd68N4fUAlGWD1utfGQ&#13;&#10;TxJh+8kMNCuqQcu6CqBXfZMGk3amqCyadz0g5Q5pFU9hAfk72oDBaAtSqhMWDbfu2pyXoW38YNPI&#13;&#10;AEa7iPboMzp7dBjSN1rpEWczoPcam614bHpVaG9Vg9QBedPkfOg99nm9KsLcnooNt/BAKoTvS2Xj&#13;&#10;OXp5rbUvbAmtwlhoB26zKM407rgcAT/ZCvjpu5Nh2ddaW/gw7n4dcRc0StdRI9QLVGRDzlnDObGQ&#13;&#10;liX66rZWIiDr1KkDBEgvLy95Y7ywgLy+sCbUtQpdD8gK3i4Qjzudl4eithujJ/5LrE1tv4NAehsB&#13;&#10;RWnp/6RB2D9tu8dT1dxh79hAHi4hnlvoWNTRORarB1WGv3dSYopz9qXAewe0uzC106dngjzg/DuK&#13;&#10;7Uq0SIw5Etgp7rjtRIaG/b3eFSG8hzLHWTi/xThPNYWG+MHHw5QH7jTGZMnWPYBaoUWwsiOqfEnp&#13;&#10;D2Hw+iQ49Kt9PFPlUQG5efNm5tTIHdIqmeIEJHX5xZtVoM+flSC5Xj1+PjoABrXyYyOP2JAEG3/Q&#13;&#10;2n9kfnbB8BKBsxp60wl4yrFSF4YiAHS3mgV90cbba2DjWT8af6PHY/1Qfwhtr41FinasyuwIkKJ2&#13;&#10;eGHpHTiGgfon8eE8O7c6lPO2nQTpTRm1b/FdAlKUhpAvbkAOxBObnXhyQ+nqnRx4arbiSVPY6Dfc&#13;&#10;Xb2tuyepzf9cL9yJC+tzQQ14sqoS43sqPAauxtt2YDaoyQuBcnaPCtCzmQ80q+3JPPWf0LFqYXWs&#13;&#10;1GZmgKSjw3sf1WIxyNiUh1BzunLKRO1EU4XKZs4Q0dSkAnLTpk3My37++eelyibhFDcgfXHh4pcH&#13;&#10;8SD6c/Nj4cytHPhY2KGi7uYyoGZiWKQwaSKq6pWosillPlC8fDovLmzCby9hDwadST/UtTcDZIs6&#13;&#10;nnAK45SUTmJYq7UurLV1VAD87Xll90/F8/zm+LnVgwOj+YmAJC9bqmyrlIobkNTt9tAAGNxaWZw9&#13;&#10;pzNQnblA1yaK9030v32seKSUL2jq+YwPfDG2Cg8rHUb7rPNy4yPKgvZpxGcGyF64s0aMD2RNjIL3&#13;&#10;dKGCVHd96+5NNmY7DJqbXUrRA1LukNbVEAH5AE8e8ovrjULDnr6DhpLq1JA6fhsdFms19H/Olx3J&#13;&#10;WYfQvJEzEbLEPmg+qKUvdNJ5r3QDiW4iNcaAurrQ1FkubmvPYazyQnSOpu/iKBQEkHvPZEDftbYI&#13;&#10;gTpuK4yzficE1lfjef/EHckqWfNuBEj5f9koIhGQGokVoKAC8kU8Z/52uhJfNGtGIPrH/6bD23hb&#13;&#10;6C6qNH3ahrvqX627qp4mlkkdDsYd1uhGjsj3R/NFASSNGYbxzsUY91STmeMlApLCPgEBAfLfYElo&#13;&#10;dEb8G14/o4sRhUkEsFpo2N+5l8eO3NQTGLUPAg5du6LYHJ3YbPg+3eEx33o8dhxtcCOHdm26iHEb&#13;&#10;45378JybTkXMrn2pYxfl3QyQnRp4wTdTlYdOPJnRj0VS/HpyVXYZhWhmpzUqIDdu3MjCPv7+/vJy&#13;&#10;hV6YsgxgBsjilo0ekNKGLG4Jl5H+/j8AqZ7USBuyjICoOD+GBGRxSlP2VWQJOBuQGzZsYDakVNlF&#13;&#10;Xrqy2cGULuWBLnBQmrY7BdY5uKpWFAmoNqQEZFGkKNsWmwREQKo2pLztU2zilR0VVgISkIWVmOR/&#13;&#10;pBIwAqT0sh+pyGXnjiQgAelIOpLmdAmYAhL/j1h3Acnpc5MDPoYSiImJYb/CQF42OTU87CMB+Rii&#13;&#10;oQR8ZAnIErAIcgo2CUhA2mQhcyVAAhKQJWAR5BRsEpCAtMlC5kqABCQgS8AiyCnYJCABaZOFzKEE&#13;&#10;Dh8+DIsWLWKymDt3LnTo0MGpcpGAdKq4S/5g+/btg5kzZ7KJfvDBB9CjRw+nTloC0qniLvmDSUCW&#13;&#10;/DV6rGYoAflYLXfJ/7ASkCV/jSApKQneeOMNw5nSlwPQBVL6Kd3WrVuzL9isXFn5WhO1wVb8euKI&#13;&#10;iAhWXLJkCfthcpWmfx83bhzEx8dD/fr1YfHixYx87do1btcNHToUevbsyZtFR0fDpEmTWHngwIEw&#13;&#10;YMAAThPn3atXLxgyZAinmWVEQAYFBQH9G6qjNH78eHjhhRfgxo0bMH36dA2ru7s7NGrUCFq2bMn+&#13;&#10;6H+s80vShsxPQkiPioqCzp07F4AToEKFCrB06VJ48cUXOf/x48dh9OjRrDx27FiYMGECp+kzISEh&#13;&#10;kJiYCE2aNIE9e/Yw8vnz5+HVV19l+alTp/K+qOLq1ascoG+++SZMnDiR8dGLOO9hw4bBrFmzOM0s&#13;&#10;IwLSjEesX7BgAfTr1w9+/vln6N+/v0iyy5PHTrKpVMn2hQF6JglIvUQMyunp6fDJJ58YUAAePnwI&#13;&#10;ycnJcOrUKbh58ybj8fX1hYMHD0L16sqXMBEPAY346AbLV199ZdgXVdJucu/ePWjRogXQzkrJmYCM&#13;&#10;jIyEL7/8ko1r9nL06FG4fPkyIy9fvhy6d+/OHiJ1vkTIy8uDlJQUtnOePn2alameNAmBnrSKUTID&#13;&#10;JP2MhUyFlMDrr79uefrpp9kfhkw0rTGmx2mXLl3S0MQC7oyMb+TIkbz63LlzvO369et5PWV++ukn&#13;&#10;U9rt27c5beHChZp2RSn07duX9du0aVNLampqvl3hg2rB7wrnc1m5cqVpGzRBLHFxcRaMhVrw5+Us&#13;&#10;169ft1CdBKSpyMwJqGotzZo1Y4JHe07DeOLECb4gqLY0NLWQm5vLeVC1q9UWR4DctWsXb4M7F29D&#13;&#10;mUcBSAKI+tCh/agZz1GBHhz1YXvllVdMWSUgTUXzxwhdu3ZlC9aqVStNB6i2Lai2GQ3tSwuqNA2d&#13;&#10;Cvfv3+eLPWXKFE53BEja+VSAxMbG8jaUeRSAXLVqFR8PTQ/NePkV0PlibQmY9PAZJQlII6kUoQ49&#13;&#10;WSb0hg0b2oEOHQC+mGfOnLEbhXZYFVxvvfUWp1+4cIHXr127lteTunz55ZcZDW1PXq9m0PPl7dC7&#13;&#10;V6uL9N6lSxfWJ9q4luzs7EL1tWLFCj4fdMYM20pAGopFW0m7GQnwypUrloSEBC1RV1J3AQJWZmam&#13;&#10;hirudPPnz9fQqICOAl8wUa2TDaYCFUNBrB3tpmQWqPWzZ8+26w+dIU5ft26dHb2wFeL8xQemoP3s&#13;&#10;3buXz2f//v2GzSQgDcWiraSdSF14DJ1oiboShmU4rx6QxNqxY0dGb9eunYXUuJgOHTrE22LIh5PS&#13;&#10;0tJ4Pc2DdmHaEdU5YUjK0Ln49ttvOc/OnTt5f380Qw+ROuaPP/5Y6G4IhGp7AqdR0gOSzIIjR45I&#13;&#10;p0YUVnECctmyZXxR9Iv62WefcZpepYteqrqoGHS2YNzRguEVcbo8L6pIDEvx+j+SIZtPnUP79u3t&#13;&#10;HqaC9LlmzRr++S5evGjYRALSUCzayuIE5C+//MIXZc6cOZqBBg0axGl6kE2bNo3TaBfevXu3hWxO&#13;&#10;R6l3796sTfPmzS05OTmOWPOlHTt2jI+vmg35NtIxhIWFsT7IvjbSHsSuB6QM++iESMXiBCT1J3ri&#13;&#10;KlDEBcdTGWLTJAxWc0AQIPNLIv/kyZPzY8+XjseCfHxHcVSzjjDgbcF/aWV9vPTSS2ZsEpCmkhEI&#13;&#10;xQ3IDz/8kC8uxQ7JTiKbklRxgwYNLORV6xM5Vn369OHtRG9bz3vy5EkLecHUX+PGjS3kbRcl0W5G&#13;&#10;uyz1161bt0J3Re3V3Zr6CA8PN+3DbId0oRZGRzuPYx06FYBxRfbR8ZQCMPZnKgZUrYDGO6OjVwre&#13;&#10;3t6A9hfgDsjb0Pkz2ne8LGYc9U9HiCNGjICMDOVn3/CkhJ0fBwcHA11kwDgkO5ZEJ4AdaVK/GM8E&#13;&#10;PEEShyh0/sCBA0Bn6JTorJzOzPUJvX7A4D+vpqNDOiql41RqT3OjRGf9dDRpdtHC7OhQApKLFqCo&#13;&#10;gKTbO/n9K4CPjw+EhobCqFGjGIiF4TVZAuWYMWPYObGGoCu4urrCjBkzYPjw4TpK4Yt004nOrylh&#13;&#10;JABq167N8uJLQS5X1KxZEz766CN2A0hsK+YlIEVpmOTpsgNdeqBE17sw/GHCiT9/ERbGrprRtbSz&#13;&#10;Z88ycNE1MFTJmjZ0RY0Wlv5oh0OHBgIDlR8g0jAaFOiyB90EwtAJ3Lp1C1AlMi4PDw92oaNTp07w&#13;&#10;2muvQa1atp82NuimQFVZWVnsogft8s8++yzs2LHDsB06a0C7u5joIaPPRJ8RVT378/NTfjhK5BPz&#13;&#10;EpCiNEppHm1cNnNSh+qPN5XSjwISkKV15crovCUgy+jCltaPJQFZWleujM5bArKMLmxp/VgSkKV1&#13;&#10;5crovCUgy+jCltaPJQFZWleujM5bArKMLmxp/VhmgPw/AAAA///b3McUAAANz0lEQVTtXWesFUUU&#13;&#10;PkiVLiUhSid0CFUjRST0XpX2KNJEUCmCNCkBQgelhfaDRxGwkMALECBUgcQovdgiYKWDNCmisJ5v&#13;&#10;YCZz9+7ed999j8vuMpPcvbNnys7M+fZM3XPSWezIONMCcW6Bc+fOUfr06SkxMZGKFClCr776KmXO&#13;&#10;nJnSGUDGmRPmcaIFDCANEDzVAgaQnmKHKYwBpMGAp1rAANJT7DCFMYA0GPBUCxhAeoodpjAGkAYD&#13;&#10;IS2wc+dOmjp1qqCNGzeO6tSpExL+pG8MIJ90C/ss/w0bNtDIkSNFqWfPnk3NmzePaw0MIOPa3N5/&#13;&#10;mAGk93n0TJXQAPKZYrf3K2sAGQWPHjx4QF26dKGHDx86xk6XLh3ly5ePihYtSq+88grVrVs3LN6l&#13;&#10;S5fo3XffFfQ2bdpQQkKC8LvRETh06FD6/fffRbxIF2z+v/DCC1SpUiUxCShVqlRI9E8//ZSSkpIE&#13;&#10;bfr06VS8ePGQcP0GZUSZSpQoQdOmTRNBp0+fVuO67t27U8uWLVWSs2fP0uDBg8V9hw4d6M0331Rh&#13;&#10;V69epXfeeUfct2rVirp166bC3Dw6IF966SXKkyePW1RBf++99+j111+nX3/9lT788MOQuBkyZKBy&#13;&#10;5crRyy+/LH558+YNCXe68cUYEoAsX768U/kdaTghMnHiRCpcuLAK/+2336hx48bivlevXjR8+HDh&#13;&#10;d6MjsEWLFnTq1CkRL9rLc889R2DSgAEDVJJ9+/ZR3759xT3oAwcOVGF2T+3atenKlStUoUIFWrdu&#13;&#10;nQg+duwYdezYUfjxksi8QPj5558VQPv370+DBg0S8XD5888/qUGDBuK+R48eNGrUKBXm5tEB6RZH&#13;&#10;p0+ePJnat29PJ0+epDfeeEMPCvNjxj5jxgzKnTt3WJgk+A6QOJLUtGlTWX7xf/fuXbpw4QIdOHCA&#13;&#10;/vrrL0GDtPr8889VPDfgudGRcNWqVXT58mWRx5EjR0T+uGndujUVLFhQ0PGygPFnzpyh77//XtBw&#13;&#10;QVpIBjjEAdCuXbsmjlRt27ZN0J0uSHPr1i2qXr06QbLCxROQP/30E23ZssWpaIq2Z88e+vHHH8X9&#13;&#10;xx9/TM2aNRMvkSwvAtCbXb9+XUjOgwcPqt6tWLFiBNCjV3FydkBCqmbMmJEIx8+84v777z+rdOnS&#13;&#10;4sfSxbVYN2/etPr166fibtq0ScXlLkXRudtMlq4iPPYsW7ZMpf/222/tweKeu1gV56OPPgqJw2t6&#13;&#10;Kuy7774LCdNvWDKKeCzFFfno0aMq7dKlSxUdnkOHDrmG/fHHHypsypQpIelSc9OuXTuRb8WKFa0b&#13;&#10;N24kmxW/9FbNmjVVWebMmeOahocgFgsXi9dCrTVr1lj88lq7du2yfAlI1JLHW1aZMmVE5bl7UxWP&#13;&#10;ByDx4vAYVjybpYZ6NjzffPONYgh3WyFh8kZ/8bhrl2QrEiC/+OILlS9LLpUGnicBSO4J1PN4aBLy&#13;&#10;vEg3eHHky8Y9jGtUOyDxPNB8C0jUlCc1otE6deqkKh4PQOJheCakOY9j1bPh4W7b4m5bhKF83KWF&#13;&#10;hOPm9u3bitkffPCBCo8ESEg+2XucP39epYHnSQBy7ty56nmQXilxPPkSaQFMvHxOLpCA5EG2qDgP&#13;&#10;olWd4wXIPn36iGfz7FI9W3p4AqCYefjwYUlW/zyZUeGjR49W9OPHjyv6okWLFB3dJU/URBiPPRVd&#13;&#10;etzqLMNj+W/YsKF4Ho9xrX/++SdFWXzyySeqHjwZc0wbSEBi/AWpgTGOdG7McaPLdPI/mjEk4vIy&#13;&#10;i3g2hg12p0u6SZMm2YMtnigohundOsZgUgpinAoHacrLPIo+ZsyYsPx4MqTClyxZEhaeUoJefv2F&#13;&#10;iTaf9evXq/Lo43s9fSAB2bt3b1FxHZDoMnk2LLoxTH6kc6PLcPmfFoBEXvXq1RNlq1WrlujGZf74&#13;&#10;3759u2IYL/moIJRXAhL/vJ5oQSJKGi/tOE4udu/ereLwioPKL1YPXiL5zK+//jrF2QCEMj3A6eSe&#13;&#10;GUA6VT4ltLQC5KxZsxRT7EzVn2Hv0vVZqmQqhgW87mjx8opjVfQukpfEHONES8SYT5bhtddeC3uZ&#13;&#10;osln4cKFqu4nTpxwTGIA6dgs4UQdLG7LPkgVqctGOK9VKqaMHTsWJOXkhAiAs4Ns2LBhKh1WD778&#13;&#10;8ksLY85IjnekRJoqVapY//77b6SoyYbt3btXPV8OG5JNZIswYsQIkUfZsmUtXju2hT66NYB0bJZw&#13;&#10;Ii8AK4bw7k14hMeU5ACJaE2aNBF5YYlIAkVnOO/KhOXPi9Xq+fpyVljExwQ9/pAhQ9yiRU3nbUH1&#13;&#10;/EjrqG4Z8oK3WHnAy9aoUSO3aGKJR1+HDMSyj9MY0rUFogyQ0qtq1aoRu6toADl//nzFXKwdYvkE&#13;&#10;Y0owC5MhzKrtDstEbdu2Ven02bY9LiQ4ZsHIj7dcLUzcUuMgzSBlkR/vkqU4K6SX0hp52DcN9Azd&#13;&#10;JKSnFAVg603uZWNLkHdjnHadFI3XyghbYJkyZSJmrqKnxHP//n3av3+/2O7jnQLCSWo4bO1hW9DN&#13;&#10;YT+ZJxOEAx8//PCDiMbjL2IJqJJg/5nHd+pe9/AuCPHaok5Sfmwh9uzZk+7cuSNoPGkT+8c4VIKD&#13;&#10;DLwOSdiWRHnRZnC8nklvv/228Md62bx5szhogvTYK0cd7Y5n/cSL/4qMrUNslWJrFulRNricOXOK&#13;&#10;rUm3gxb2rUNPaq7QAalqHIUnNYDEKR/uWkKekitXLmLJRCwlQ+j6jRMgcXonuU8Bnn/+eeI1TGLp&#13;&#10;TlmyZNGzDPEDlHghsU8cyeGQBw6QvPXWW5GiRRXGUp9Ykou4vBJAhQoVCksXzeGKF198kRYsWCBO&#13;&#10;AIVl8JjgG0BCGuCtS4kDY3ntLCVJVFwJSEgeHOjgrobef/99wuGASA4nfXbs2CH00/BYS0TFMTDu&#13;&#10;kkOS4bgaGIsfJBwPCSh//vwhcdxu/v77b3ESiJdOxPE4HC6BwyGEAgUKUP369alr167qAIhbPtHQ&#13;&#10;7927Jw56QMpXrlyZPvvsM8dkOFgC6a47vGSoE+qIAzH4ZcuWTY8S5vcFIMNKHScCGA0pC+VHXna8&#13;&#10;YyOKh+4QQwU/OwNIP3MvgGU3gAwgU/1cJQNIP3MvgGU3gAwgU/1cJQNIP3MvgGU3gAwgU/1cJQNI&#13;&#10;P3MvgGU3gAwgU/1cJQNIP3MvgGU3gAwgU/1cJQNIP3MvgGU3gAwgU/1cJQNIP3MvgGU3gAwgU/1c&#13;&#10;JQNIP3MvgGU3gAwgU/1cJQNIP3PvCZTdWGF4Ao1qsoy9BXSFpV6wwiD1Q3rqq8PYm/fZSIkPrL76&#13;&#10;6itibRBCkSjUMEOVMr7UhHLVrFmzRt0QBpBRN5WJ6NQCq1evFp/Nys9e7XFKliwpvpSUGn/t4fZ7&#13;&#10;rwHSk5/B2hvN3D9qAdZopr7vzp49u/hsFwDE99D4RhqfzMLhC0eMDaORlAaQj9o24hWK3tPCGgIe&#13;&#10;AkkiLTrg01RpwcBPlhJkPWD9AAryYdVh8eLFIUr+Uc/x48crxfn4HloqwI/U2DogjRUGl5ZKK2sI&#13;&#10;kpFSCwasMkDLBZyfLCWgvNCqAcUCcFLxvLjRLqyWRHyjDRJMhsAyRXJOB2RycRH+TFphSCtrCGhA&#13;&#10;XQuGDkjQ/WIpAfWAihhW5wev0E7hZNUAKleqVasG9dzCrMiECRNE/EgXr1lhkGNIT+kY15URRaMW&#13;&#10;L5I1BOg5hMIj/OwWHYJkKQFtxjp1VF03btyoN2Oq/PG0wuBJ7Wd660UDSIDOzRpCJEAGxVICS3tr&#13;&#10;69atFivmEoCEznWogE4LF28rDL/88ov3rDDoDRkNIBFfqs+zW0OIBEgw0q+WEnh8aEG3Ok/YlOo8&#13;&#10;9AKsbMriWbfehKnyx9sKQ2AA6WYNIRIgwSm/WkrQ9S/KIQlPBoXxIakUNVVIfJw43lYYAgNIN8Wh&#13;&#10;yQFStzTgJ0sJUGo/b948i7f7LGi7ZQ1oavzIxjqtixcvphqPetvEywoDAMkHLrxlOElvyWi77FgB&#13;&#10;iWf52VKCbCu8eLw2qUDJSktlUMz/T8MKgwEks8uvlhKckCZfTHTjrKfSKUpUNAA83lYY1q5daxlA&#13;&#10;Mnv8YCkBZuTALNbOGxFQiYmJSkpiFSFWpyvlj5cVBl8AMrXWEJIbQ0qGed1SAmvIFUDDJMPJbqKs&#13;&#10;hz5JwxgwVhdvKwwAPQAJhf2eHkPK5ZxYrSFEC0ivW0oAs+RsOikpyRFnkKKw94h4WJNkO9yO8ZIj&#13;&#10;Pg0rDHZAeuY8ZFpaQ8CWmdvWIQPVV5YS2NwcsUUtYgOYYicwISFBGFLHaR8YsYdu9ZkzZxL0m8Nh&#13;&#10;35uNLwl/Si9PwwrD8uXLhe51uXXoGUBK5fN6I8ZqDQF5uAHSj5YSADoo4r98+bLePGF+mAVh40kx&#13;&#10;6x9/GlYYPA/ItLCGIAEpLTqwkXVxUgZ0v1pKABinTp1KbBuR2AKWAiMsUOBUU+fOnQmnpWJ1T8sK&#13;&#10;w4oVK4T1ixo1agjDA56RkGhIv1hDiMT0eFhKQFd9+vRpypEjB6Hr9rr1CKf2kl8dApBF2VwKumxY&#13;&#10;wvAUIJ0KbmjBbAEnQOJonQFkMPnt+VrZAenJLtvzrWgKmGYtoAMSVtM8N8tOs5qajHzRAhKQK1eu&#13;&#10;FGNIIyF9wbbgFtIAMri89WXNJCDxHRWMnkJCmkmNL1kZjELrgMSyj+myg8FX39bCDkg+8mbWIX3L&#13;&#10;zQAUXAckZtlKQvJH5lYA6meq4MMWwA4TNImgy1YSkvdFDSB9yMygFBlKtPQx5P/skV9wnJr07wAA&#13;&#10;AABJRU5ErkJgglBLAwQUAAYACAAAACEA5vA0/OIAAAAOAQAADwAAAGRycy9kb3ducmV2LnhtbExP&#13;&#10;TWvCQBC9F/wPywi91c0atBKzEbEfJymohdLbmoxJMDsbsmsS/32np/YyvOHNvI90M9pG9Nj52pEG&#13;&#10;NYtAIOWuqKnU8Hl6e1qB8MFQYRpHqOGOHjbZ5CE1SeEGOmB/DKVgEfKJ0VCF0CZS+rxCa/zMtUjM&#13;&#10;XVxnTeC1K2XRmYHFbSPnUbSU1tTEDpVpcVdhfj3erIb3wQzbWL32++tld/8+LT6+9gq1fpyOL2se&#13;&#10;2zWIgGP4+4DfDpwfMg52djcqvGg0xCqe86mGZ+7F/DJeMTgzUAsFMkvl/xrZDwAAAP//AwBQSwME&#13;&#10;FAAGAAgAAAAhAFd98erUAAAArQIAABkAAABkcnMvX3JlbHMvZTJvRG9jLnhtbC5yZWxzvJLBasMw&#13;&#10;DIbvg76D0X1xkpYxRp1eRqHX0T2AsBXHNJaN7ZX17WcogxVKd8tREv/3fwdtd99+FmdK2QVW0DUt&#13;&#10;CGIdjGOr4PO4f34FkQuywTkwKbhQht2wetp+0IylhvLkYhaVwlnBVEp8kzLriTzmJkTiehlD8ljq&#13;&#10;mKyMqE9oSfZt+yLTXwYMN0xxMArSwaxBHC+xNv/PDuPoNL0H/eWJy50K6XztrkBMlooCT8bhdblu&#13;&#10;IluQ9x36ZRz6Rw7dMg7dI4fNMg6bXwd582TDDwAAAP//AwBQSwECLQAUAAYACAAAACEAsYJntgoB&#13;&#10;AAATAgAAEwAAAAAAAAAAAAAAAAAAAAAAW0NvbnRlbnRfVHlwZXNdLnhtbFBLAQItABQABgAIAAAA&#13;&#10;IQA4/SH/1gAAAJQBAAALAAAAAAAAAAAAAAAAADsBAABfcmVscy8ucmVsc1BLAQItABQABgAIAAAA&#13;&#10;IQDkzYGNpQgAAG44AAAOAAAAAAAAAAAAAAAAADoCAABkcnMvZTJvRG9jLnhtbFBLAQItAAoAAAAA&#13;&#10;AAAAIQC59y58HGMAABxjAAAUAAAAAAAAAAAAAAAAAAsLAABkcnMvbWVkaWEvaW1hZ2UxLnBuZ1BL&#13;&#10;AQItAAoAAAAAAAAAIQBJvzlntwoAALcKAAAUAAAAAAAAAAAAAAAAAFluAABkcnMvbWVkaWEvaW1h&#13;&#10;Z2UyLnBuZ1BLAQItAAoAAAAAAAAAIQDfdXEmawsAAGsLAAAUAAAAAAAAAAAAAAAAAEJ5AABkcnMv&#13;&#10;bWVkaWEvaW1hZ2UzLnBuZ1BLAQItAAoAAAAAAAAAIQBrw489MSQAADEkAAAUAAAAAAAAAAAAAAAA&#13;&#10;AN+EAABkcnMvbWVkaWEvaW1hZ2U0LnBuZ1BLAQItABQABgAIAAAAIQDm8DT84gAAAA4BAAAPAAAA&#13;&#10;AAAAAAAAAAAAAEKpAABkcnMvZG93bnJldi54bWxQSwECLQAUAAYACAAAACEAV33x6tQAAACtAgAA&#13;&#10;GQAAAAAAAAAAAAAAAABRqgAAZHJzL19yZWxzL2Uyb0RvYy54bWwucmVsc1BLBQYAAAAACQAJAEIC&#13;&#10;AABcqwAAAAA=&#13;&#10;">
                <v:group id="Group 103" o:spid="_x0000_s1103" style="position:absolute;width:20624;height:38614" coordorigin="-1011,-583" coordsize="20631,386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Od6KzgAAAOcAAAAPAAAAZHJzL2Rvd25yZXYueG1sRI9Ba8JA&#13;&#10;FITvhf6H5RW81c0qao2uItqWHkSoCqW3R/aZBLNvQ3abxH/fLQi9DAzDfMMs172tREuNLx1rUMME&#13;&#10;BHHmTMm5hvPp7fkFhA/IBivHpOFGHtarx4clpsZ1/EntMeQiQtinqKEIoU6l9FlBFv3Q1cQxu7jG&#13;&#10;Yoi2yaVpsItwW8lRkkylxZLjQoE1bQvKrscfq+G9w24zVq/t/nrZ3r5Pk8PXXpHWg6d+t4iyWYAI&#13;&#10;1If/xh3xYeKHsZqqyWw0h79f0YNc/QIAAP//AwBQSwECLQAUAAYACAAAACEA2+H2y+4AAACFAQAA&#13;&#10;EwAAAAAAAAAAAAAAAAAAAAAAW0NvbnRlbnRfVHlwZXNdLnhtbFBLAQItABQABgAIAAAAIQBa9Cxb&#13;&#10;vwAAABUBAAALAAAAAAAAAAAAAAAAAB8BAABfcmVscy8ucmVsc1BLAQItABQABgAIAAAAIQAIOd6K&#13;&#10;zgAAAOcAAAAPAAAAAAAAAAAAAAAAAAcCAABkcnMvZG93bnJldi54bWxQSwUGAAAAAAMAAwC3AAAA&#13;&#10;AgMAAAAA&#13;&#10;">
                  <v:group id="_x0000_s1104" style="position:absolute;left:-1011;top:-583;width:20631;height:38624" coordorigin="-1011,-583" coordsize="20631,386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ApJ8zwAAAOcAAAAPAAAAZHJzL2Rvd25yZXYueG1sRI9ba8JA&#13;&#10;FITfC/6H5Qh9q5tLIxJdReyFPkihKohvh+wxCWbPhuw2if++Wyj0ZWAY5htmtRlNI3rqXG1ZQTyL&#13;&#10;QBAXVtdcKjgd354WIJxH1thYJgV3crBZTx5WmGs78Bf1B1+KAGGXo4LK+zaX0hUVGXQz2xKH7Go7&#13;&#10;gz7YrpS6wyHATSOTKJpLgzWHhQpb2lVU3A7fRsH7gMM2jV/7/e26u1+O2ed5H5NSj9PxZRlkuwTh&#13;&#10;afT/jT/Eh1aQJkmWzp/jDH5/hU8g1z8AAAD//wMAUEsBAi0AFAAGAAgAAAAhANvh9svuAAAAhQEA&#13;&#10;ABMAAAAAAAAAAAAAAAAAAAAAAFtDb250ZW50X1R5cGVzXS54bWxQSwECLQAUAAYACAAAACEAWvQs&#13;&#10;W78AAAAVAQAACwAAAAAAAAAAAAAAAAAfAQAAX3JlbHMvLnJlbHNQSwECLQAUAAYACAAAACEAtAKS&#13;&#10;fM8AAADnAAAADwAAAAAAAAAAAAAAAAAHAgAAZHJzL2Rvd25yZXYueG1sUEsFBgAAAAADAAMAtwAA&#13;&#10;AAMDAAAAAA==&#13;&#10;">
                    <v:group id="Group 32" o:spid="_x0000_s1105" style="position:absolute;top:3147;width:19475;height:34894" coordsize="19475,348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GvP40AAAAOgAAAAPAAAAZHJzL2Rvd25yZXYueG1sRI/BasJA&#13;&#10;EIbvBd9hmUJvdRPTiI2uIraVHqRQFUpvQ3ZMgtnZkN0m8e27guBlYObn/4ZvsRpMLTpqXWVZQTyO&#13;&#10;QBDnVldcKDgePp5nIJxH1lhbJgUXcrBajh4WmGnb8zd1e1+IAGGXoYLS+yaT0uUlGXRj2xCH7GRb&#13;&#10;gz6sbSF1i32Am1pOomgqDVYcPpTY0Kak/Lz/Mwq2PfbrJH7vdufT5vJ7SL9+djEp9fQ4vM3DWM9B&#13;&#10;eBr8vXFDfOrgkETp60saJ1O4ioUDyOU/AAAA//8DAFBLAQItABQABgAIAAAAIQDb4fbL7gAAAIUB&#13;&#10;AAATAAAAAAAAAAAAAAAAAAAAAABbQ29udGVudF9UeXBlc10ueG1sUEsBAi0AFAAGAAgAAAAhAFr0&#13;&#10;LFu/AAAAFQEAAAsAAAAAAAAAAAAAAAAAHwEAAF9yZWxzLy5yZWxzUEsBAi0AFAAGAAgAAAAhAAEa&#13;&#10;8/jQAAAA6AAAAA8AAAAAAAAAAAAAAAAABwIAAGRycy9kb3ducmV2LnhtbFBLBQYAAAAAAwADALcA&#13;&#10;AAAEAwAAAAA=&#13;&#10;">
                      <v:rect id="Rectangle 16" o:spid="_x0000_s1106" style="position:absolute;width:19475;height:34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BicuygAAAOcAAAAPAAAAZHJzL2Rvd25yZXYueG1sRI/BasMw&#13;&#10;EETvhf6D2EBvjRy3NcaJEkqDode4+YC1tLXcWCtjKY7791Wh0MvAMMwbZndY3CBmmkLvWcFmnYEg&#13;&#10;1t703Ck4f9SPJYgQkQ0OnknBNwU47O/vdlgZf+MTzU3sRIJwqFCBjXGspAzaksOw9iNxyj795DAm&#13;&#10;O3XSTHhLcDfIPMsK6bDntGBxpDdL+tJcnYL23F44t7Wem1qfZH09MrZfSj2sluM2yesWRKQl/jf+&#13;&#10;EO9GwVORF2VWPr/A76/0CeT+BwAA//8DAFBLAQItABQABgAIAAAAIQDb4fbL7gAAAIUBAAATAAAA&#13;&#10;AAAAAAAAAAAAAAAAAABbQ29udGVudF9UeXBlc10ueG1sUEsBAi0AFAAGAAgAAAAhAFr0LFu/AAAA&#13;&#10;FQEAAAsAAAAAAAAAAAAAAAAAHwEAAF9yZWxzLy5yZWxzUEsBAi0AFAAGAAgAAAAhAGcGJy7KAAAA&#13;&#10;5wAAAA8AAAAAAAAAAAAAAAAABwIAAGRycy9kb3ducmV2LnhtbFBLBQYAAAAAAwADALcAAAD+AgAA&#13;&#10;AAA=&#13;&#10;" filled="f" strokecolor="#030e13 [484]" strokeweight="1.5pt">
                        <v:textbox>
                          <w:txbxContent>
                            <w:p w14:paraId="51A25D30" w14:textId="77777777" w:rsidR="00746839" w:rsidRDefault="00746839" w:rsidP="00746839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shape id="Picture 29" o:spid="_x0000_s1107" type="#_x0000_t75" style="position:absolute;left:3383;top:876;width:12410;height:410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/Us+zgAAAOYAAAAPAAAAZHJzL2Rvd25yZXYueG1sRI9BSwMx&#13;&#10;FITvgv8hPMGL2MS6lLptWqQq7MEKbovQ23Pz3A1uXpYktuu/N4LgZWAY5htmuR5dL44UovWs4Wai&#13;&#10;QBA33lhuNex3T9dzEDEhG+w9k4ZvirBenZ8tsTT+xK90rFMrMoRjiRq6lIZSyth05DBO/ECcsw8f&#13;&#10;HKZsQytNwFOGu15OlZpJh5bzQocDbTpqPusvp+F5+zirrt7s7SHYeuPHg395ryqtLy/Gh0WW+wWI&#13;&#10;RGP6b/whKqNhXtwVqlBT+L2VL4Fc/QAAAP//AwBQSwECLQAUAAYACAAAACEA2+H2y+4AAACFAQAA&#13;&#10;EwAAAAAAAAAAAAAAAAAAAAAAW0NvbnRlbnRfVHlwZXNdLnhtbFBLAQItABQABgAIAAAAIQBa9Cxb&#13;&#10;vwAAABUBAAALAAAAAAAAAAAAAAAAAB8BAABfcmVscy8ucmVsc1BLAQItABQABgAIAAAAIQBQ/Us+&#13;&#10;zgAAAOYAAAAPAAAAAAAAAAAAAAAAAAcCAABkcnMvZG93bnJldi54bWxQSwUGAAAAAAMAAwC3AAAA&#13;&#10;AgMAAAAA&#13;&#10;">
                        <v:imagedata r:id="rId11" o:title=""/>
                      </v:shape>
                    </v:group>
                    <v:shape id="_x0000_s1108" type="#_x0000_t202" style="position:absolute;left:-1011;top:-583;width:20631;height:2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QIF30QAAAOgAAAAPAAAAZHJzL2Rvd25yZXYueG1sRI9PS8NA&#13;&#10;FMTvgt9heUIvxW6aWm3SbotUbcWbjX/w9sg+k2D2bchuk/jtu0LBy8AwzG+Y1WYwteiodZVlBdNJ&#13;&#10;BII4t7riQsFb9nS9AOE8ssbaMin4JQeb9eXFClNte36l7uALESDsUlRQet+kUrq8JINuYhvikH3b&#13;&#10;1qAPti2kbrEPcFPLOIpupcGKw0KJDW1Lyn8OR6Pga1x8vrhh997P5rPmcd9ldx86U2p0NTwsg9wv&#13;&#10;QXga/H/jjHjWCuIoSeJFMr1J4O9YOAVyfQIAAP//AwBQSwECLQAUAAYACAAAACEA2+H2y+4AAACF&#13;&#10;AQAAEwAAAAAAAAAAAAAAAAAAAAAAW0NvbnRlbnRfVHlwZXNdLnhtbFBLAQItABQABgAIAAAAIQBa&#13;&#10;9CxbvwAAABUBAAALAAAAAAAAAAAAAAAAAB8BAABfcmVscy8ucmVsc1BLAQItABQABgAIAAAAIQBo&#13;&#10;QIF30QAAAOgAAAAPAAAAAAAAAAAAAAAAAAcCAABkcnMvZG93bnJldi54bWxQSwUGAAAAAAMAAwC3&#13;&#10;AAAABQMAAAAA&#13;&#10;" fillcolor="white [3201]" stroked="f" strokeweight=".5pt">
                      <v:textbox>
                        <w:txbxContent>
                          <w:p w14:paraId="48729371" w14:textId="13C32035" w:rsidR="00746839" w:rsidRPr="003B6009" w:rsidRDefault="00746839" w:rsidP="00746839">
                            <w:pPr>
                              <w:bidi/>
                              <w:jc w:val="center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</w:t>
                            </w:r>
                            <w:r w:rsidR="006B0F80">
                              <w:rPr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lang w:val="en-US"/>
                              </w:rPr>
                              <w:t>) User Preferences Screen</w:t>
                            </w:r>
                          </w:p>
                        </w:txbxContent>
                      </v:textbox>
                    </v:shape>
                    <v:shape id="_x0000_s1109" type="#_x0000_t202" style="position:absolute;left:934;top:8127;width:18028;height:2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zYe90AAAAOcAAAAPAAAAZHJzL2Rvd25yZXYueG1sRI9bS8NA&#13;&#10;FITfC/6H5Qi+FLvR1DSm3ZZiveGbjRd8O2SPSWj2bMiuSfz3XaHgy8AwzDfMajOaRvTUudqygqtZ&#13;&#10;BIK4sLrmUsFb/nCZgnAeWWNjmRT8koPN+myywkzbgV+p3/tSBAi7DBVU3reZlK6oyKCb2ZY4ZN+2&#13;&#10;M+iD7UqpOxwC3DTyOooSabDmsFBhS3cVFYf9j1HwNS0/X9z4+D7EN3F7/9Tniw+dK3VxPu6WQbZL&#13;&#10;EJ5G/984IZ61gmR+m6TxIo3h71f4BHJ9BAAA//8DAFBLAQItABQABgAIAAAAIQDb4fbL7gAAAIUB&#13;&#10;AAATAAAAAAAAAAAAAAAAAAAAAABbQ29udGVudF9UeXBlc10ueG1sUEsBAi0AFAAGAAgAAAAhAFr0&#13;&#10;LFu/AAAAFQEAAAsAAAAAAAAAAAAAAAAAHwEAAF9yZWxzLy5yZWxzUEsBAi0AFAAGAAgAAAAhAInN&#13;&#10;h73QAAAA5wAAAA8AAAAAAAAAAAAAAAAABwIAAGRycy9kb3ducmV2LnhtbFBLBQYAAAAAAwADALcA&#13;&#10;AAAEAwAAAAA=&#13;&#10;" fillcolor="white [3201]" stroked="f" strokeweight=".5pt">
                      <v:textbox>
                        <w:txbxContent>
                          <w:p w14:paraId="0882F49B" w14:textId="77777777" w:rsidR="00746839" w:rsidRPr="0046028F" w:rsidRDefault="00746839" w:rsidP="00746839">
                            <w:pPr>
                              <w:bidi/>
                              <w:rPr>
                                <w:color w:val="ADADAD" w:themeColor="background2" w:themeShade="BF"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ADADAD" w:themeColor="background2" w:themeShade="BF"/>
                                <w:rtl/>
                                <w:lang w:val="en-US"/>
                              </w:rPr>
                              <w:t>העדפות משתמש</w:t>
                            </w:r>
                          </w:p>
                        </w:txbxContent>
                      </v:textbox>
                    </v:shape>
                  </v:group>
                  <v:group id="Group 47" o:spid="_x0000_s1110" style="position:absolute;left:1651;top:11853;width:17311;height:9068" coordsize="18402,90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5TPgzwAAAOcAAAAPAAAAZHJzL2Rvd25yZXYueG1sRI9Pa8JA&#13;&#10;FMTvhX6H5RV6q5vU+i+6imgtHqRQFcTbI/tMgtm3Ibsm8dt3hUIvA8Mwv2Fmi86UoqHaFZYVxL0I&#13;&#10;BHFqdcGZguNh8zYG4TyyxtIyKbiTg8X8+WmGibYt/1Cz95kIEHYJKsi9rxIpXZqTQdezFXHILrY2&#13;&#10;6IOtM6lrbAPclPI9iobSYMFhIceKVjml1/3NKPhqsV32489md72s7ufD4Pu0i0mp15duPQ2ynILw&#13;&#10;1Pn/xh9iqxUMhh9xfzQZT+DxK3wCOf8FAAD//wMAUEsBAi0AFAAGAAgAAAAhANvh9svuAAAAhQEA&#13;&#10;ABMAAAAAAAAAAAAAAAAAAAAAAFtDb250ZW50X1R5cGVzXS54bWxQSwECLQAUAAYACAAAACEAWvQs&#13;&#10;W78AAAAVAQAACwAAAAAAAAAAAAAAAAAfAQAAX3JlbHMvLnJlbHNQSwECLQAUAAYACAAAACEAE+Uz&#13;&#10;4M8AAADnAAAADwAAAAAAAAAAAAAAAAAHAgAAZHJzL2Rvd25yZXYueG1sUEsFBgAAAAADAAMAtwAA&#13;&#10;AAMDAAAAAA==&#13;&#10;">
                    <v:shape id="Picture 46" o:spid="_x0000_s1111" type="#_x0000_t75" alt="A green rectangle with a black circle in the middle&#10;&#10;AI-generated content may be incorrect." style="position:absolute;top:453;width:3670;height:161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3/BKzAAAAOcAAAAPAAAAZHJzL2Rvd25yZXYueG1sRI/BagIx&#13;&#10;EIbvhb5DmEJvNeta1F2NUpSC4Km2DzBuxs3iZrIkqW7fvnMo9DLwM/zfzLfejr5XN4qpC2xgOilA&#13;&#10;ETfBdtwa+Pp8f1mCShnZYh+YDPxQgu3m8WGNtQ13/qDbKbdKIJxqNOByHmqtU+PIY5qEgVh2lxA9&#13;&#10;Zomx1TbiXeC+12VRzLXHjuWCw4F2jprr6dsbOLfjOV9ej9ZGdzwsmrLal1drzPPTuF/JeFuByjTm&#13;&#10;/8Yf4mANzMvprFosK3lcvMQJ9OYXAAD//wMAUEsBAi0AFAAGAAgAAAAhANvh9svuAAAAhQEAABMA&#13;&#10;AAAAAAAAAAAAAAAAAAAAAFtDb250ZW50X1R5cGVzXS54bWxQSwECLQAUAAYACAAAACEAWvQsW78A&#13;&#10;AAAVAQAACwAAAAAAAAAAAAAAAAAfAQAAX3JlbHMvLnJlbHNQSwECLQAUAAYACAAAACEAX9/wSswA&#13;&#10;AADnAAAADwAAAAAAAAAAAAAAAAAHAgAAZHJzL2Rvd25yZXYueG1sUEsFBgAAAAADAAMAtwAAAAAD&#13;&#10;AAAAAA==&#13;&#10;">
                      <v:imagedata r:id="rId16" o:title="A green rectangle with a black circle in the middle&#10;&#10;AI-generated content may be incorrect"/>
                    </v:shape>
                    <v:shape id="_x0000_s1112" type="#_x0000_t202" style="position:absolute;left:3548;width:14673;height:2134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DxLC0QAAAOcAAAAPAAAAZHJzL2Rvd25yZXYueG1sRI9BS8NA&#13;&#10;FITvQv/D8gQvYjdNUrFpt0UsitBSsfbg8Zl9JqnZt2F3TaO/3hUELwPDMN8wi9VgWtGT841lBZNx&#13;&#10;AoK4tLrhSsHh5f7qBoQPyBpby6TgizyslqOzBRbanviZ+n2oRISwL1BBHUJXSOnLmgz6se2IY/Zu&#13;&#10;ncEQraukdniKcNPKNEmupcGG40KNHd3VVH7sP42C7ye3tWm6fZi8vWZNH9aXx91mp9TF+bCeR7md&#13;&#10;gwg0hP/GH+JRK8jzPEuz6WwKv7/iJ5DLHwAAAP//AwBQSwECLQAUAAYACAAAACEA2+H2y+4AAACF&#13;&#10;AQAAEwAAAAAAAAAAAAAAAAAAAAAAW0NvbnRlbnRfVHlwZXNdLnhtbFBLAQItABQABgAIAAAAIQBa&#13;&#10;9CxbvwAAABUBAAALAAAAAAAAAAAAAAAAAB8BAABfcmVscy8ucmVsc1BLAQItABQABgAIAAAAIQCh&#13;&#10;DxLC0QAAAOcAAAAPAAAAAAAAAAAAAAAAAAcCAABkcnMvZG93bnJldi54bWxQSwUGAAAAAAMAAwC3&#13;&#10;AAAABQMAAAAA&#13;&#10;" filled="f" stroked="f">
                      <v:textbox>
                        <w:txbxContent>
                          <w:p w14:paraId="3350753B" w14:textId="77777777" w:rsidR="00746839" w:rsidRPr="00AF4A9F" w:rsidRDefault="00746839" w:rsidP="00746839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F4A9F">
                              <w:rPr>
                                <w:rFonts w:hint="cs"/>
                                <w:color w:val="000000" w:themeColor="text1"/>
                                <w:sz w:val="16"/>
                                <w:szCs w:val="16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הפעל דיווחים יומיים אוטומטיים</w:t>
                            </w:r>
                          </w:p>
                        </w:txbxContent>
                      </v:textbox>
                    </v:shape>
                    <v:shape id="_x0000_s1113" type="#_x0000_t202" style="position:absolute;left:6112;top:2794;width:11898;height:2134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UIIO0QAAAOcAAAAPAAAAZHJzL2Rvd25yZXYueG1sRI9BS8NA&#13;&#10;FITvQv/D8gQvYjdNNYa02yIWRWipWD30+Jp9JqnZt2F3TaO/3hUELwPDMN8w8+VgWtGT841lBZNx&#13;&#10;AoK4tLrhSsHb68NVDsIHZI2tZVLwRR6Wi9HZHAttT/xC/S5UIkLYF6igDqErpPRlTQb92HbEMXu3&#13;&#10;zmCI1lVSOzxFuGllmiSZNNhwXKixo/uayo/dp1Hw/ew2Nk03j5PDftr0YXV53K63Sl2cD6tZlLsZ&#13;&#10;iEBD+G/8IZ60gjy7uc6SfHoLv7/iJ5CLHwAAAP//AwBQSwECLQAUAAYACAAAACEA2+H2y+4AAACF&#13;&#10;AQAAEwAAAAAAAAAAAAAAAAAAAAAAW0NvbnRlbnRfVHlwZXNdLnhtbFBLAQItABQABgAIAAAAIQBa&#13;&#10;9CxbvwAAABUBAAALAAAAAAAAAAAAAAAAAB8BAABfcmVscy8ucmVsc1BLAQItABQABgAIAAAAIQAN&#13;&#10;UIIO0QAAAOcAAAAPAAAAAAAAAAAAAAAAAAcCAABkcnMvZG93bnJldi54bWxQSwUGAAAAAAMAAwC3&#13;&#10;AAAABQMAAAAA&#13;&#10;" filled="f" stroked="f">
                      <v:textbox>
                        <w:txbxContent>
                          <w:p w14:paraId="232517A0" w14:textId="77777777" w:rsidR="00746839" w:rsidRPr="00AF4A9F" w:rsidRDefault="00746839" w:rsidP="00746839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F4A9F">
                              <w:rPr>
                                <w:rFonts w:hint="cs"/>
                                <w:color w:val="000000" w:themeColor="text1"/>
                                <w:sz w:val="16"/>
                                <w:szCs w:val="16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הפעל 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16"/>
                                <w:szCs w:val="16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מעקב יקיצת בוקר</w:t>
                            </w:r>
                          </w:p>
                        </w:txbxContent>
                      </v:textbox>
                    </v:shape>
                    <v:shape id="Picture 46" o:spid="_x0000_s1114" type="#_x0000_t75" alt="A green rectangle with a black circle in the middle&#10;&#10;AI-generated content may be incorrect." style="position:absolute;top:3098;width:3657;height:161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3SsDzwAAAOgAAAAPAAAAZHJzL2Rvd25yZXYueG1sRI/BasJA&#13;&#10;EIbvhb7DMgVvdWNjY4iuIhWxBw82inicZqdJMDsbsqumb+8KhV4GZn7+b/hmi9404kqdqy0rGA0j&#13;&#10;EMSF1TWXCg779WsKwnlkjY1lUvBLDhbz56cZZtre+IuuuS9FgLDLUEHlfZtJ6YqKDLqhbYlD9mM7&#13;&#10;gz6sXSl1h7cAN418i6JEGqw5fKiwpY+KinN+MQr67yXtNtvcnsbb+MxJunHyGCs1eOlX0zCWUxCe&#13;&#10;ev/f+EN86uAwGsdJ9J5OJvAQCweQ8zsAAAD//wMAUEsBAi0AFAAGAAgAAAAhANvh9svuAAAAhQEA&#13;&#10;ABMAAAAAAAAAAAAAAAAAAAAAAFtDb250ZW50X1R5cGVzXS54bWxQSwECLQAUAAYACAAAACEAWvQs&#13;&#10;W78AAAAVAQAACwAAAAAAAAAAAAAAAAAfAQAAX3JlbHMvLnJlbHNQSwECLQAUAAYACAAAACEAlN0r&#13;&#10;A88AAADoAAAADwAAAAAAAAAAAAAAAAAHAgAAZHJzL2Rvd25yZXYueG1sUEsFBgAAAAADAAMAtwAA&#13;&#10;AAMDAAAAAA==&#13;&#10;">
                      <v:imagedata r:id="rId17" o:title="A green rectangle with a black circle in the middle&#10;&#10;AI-generated content may be incorrect"/>
                    </v:shape>
                    <v:shape id="_x0000_s1115" type="#_x0000_t202" style="position:absolute;left:3780;top:5516;width:14622;height:35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OaClzQAAAOgAAAAPAAAAZHJzL2Rvd25yZXYueG1sRI/BasJA&#13;&#10;EIbvBd9hGcFb3bW2IUZXkYrgyaK2hd6G7JgEs7Mhu5r07d1CwcvAzM//Dd9i1dta3Kj1lWMNk7EC&#13;&#10;QZw7U3Gh4fO0fU5B+IBssHZMGn7Jw2o5eFpgZlzHB7odQyEihH2GGsoQmkxKn5dk0Y9dQxyzs2st&#13;&#10;hri2hTQtdhFua/miVCItVhw/lNjQe0n55Xi1Gr7255/vV/VRbOxb07leSbYzqfVo2G/mcaznIAL1&#13;&#10;4dH4R+xMdJimyVSlk2QGf2LxAHJ5BwAA//8DAFBLAQItABQABgAIAAAAIQDb4fbL7gAAAIUBAAAT&#13;&#10;AAAAAAAAAAAAAAAAAAAAAABbQ29udGVudF9UeXBlc10ueG1sUEsBAi0AFAAGAAgAAAAhAFr0LFu/&#13;&#10;AAAAFQEAAAsAAAAAAAAAAAAAAAAAHwEAAF9yZWxzLy5yZWxzUEsBAi0AFAAGAAgAAAAhANs5oKXN&#13;&#10;AAAA6AAAAA8AAAAAAAAAAAAAAAAABwIAAGRycy9kb3ducmV2LnhtbFBLBQYAAAAAAwADALcAAAAB&#13;&#10;AwAAAAA=&#13;&#10;" filled="f" stroked="f">
                      <v:textbox>
                        <w:txbxContent>
                          <w:p w14:paraId="0E32F71E" w14:textId="77777777" w:rsidR="00746839" w:rsidRPr="00A97CB7" w:rsidRDefault="00746839" w:rsidP="00746839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7CB7">
                              <w:rPr>
                                <w:rFonts w:hint="cs"/>
                                <w:color w:val="000000" w:themeColor="text1"/>
                                <w:sz w:val="14"/>
                                <w:szCs w:val="14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הפעל ניטור ותיעוד מדדים רפואיים</w:t>
                            </w:r>
                          </w:p>
                        </w:txbxContent>
                      </v:textbox>
                    </v:shape>
                    <v:shape id="Picture 46" o:spid="_x0000_s1116" type="#_x0000_t75" alt="A green rectangle with a black circle in the middle&#10;&#10;AI-generated content may be incorrect." style="position:absolute;top:5970;width:3657;height:161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OkPpzwAAAOgAAAAPAAAAZHJzL2Rvd25yZXYueG1sRI/BasJA&#13;&#10;EIbvhb7DMgVvdWOjNo2uIpWiBw+altLjmB2TYHY2ZLca394VBC8DMz//N3zTeWdqcaLWVZYVDPoR&#13;&#10;COLc6ooLBT/fX68JCOeRNdaWScGFHMxnz09TTLU9845OmS9EgLBLUUHpfZNK6fKSDLq+bYhDdrCt&#13;&#10;QR/WtpC6xXOAm1q+RdFYGqw4fCixoc+S8mP2bxR0+wVtV5vM/g038ZHHycrJ31ip3ku3nISxmIDw&#13;&#10;1PlH445Y6+AQx4NR8jEavsNNLBxAzq4AAAD//wMAUEsBAi0AFAAGAAgAAAAhANvh9svuAAAAhQEA&#13;&#10;ABMAAAAAAAAAAAAAAAAAAAAAAFtDb250ZW50X1R5cGVzXS54bWxQSwECLQAUAAYACAAAACEAWvQs&#13;&#10;W78AAAAVAQAACwAAAAAAAAAAAAAAAAAfAQAAX3JlbHMvLnJlbHNQSwECLQAUAAYACAAAACEAajpD&#13;&#10;6c8AAADoAAAADwAAAAAAAAAAAAAAAAAHAgAAZHJzL2Rvd25yZXYueG1sUEsFBgAAAAADAAMAtwAA&#13;&#10;AAMDAAAAAA==&#13;&#10;">
                      <v:imagedata r:id="rId17" o:title="A green rectangle with a black circle in the middle&#10;&#10;AI-generated content may be incorrect"/>
                    </v:shape>
                  </v:group>
                </v:group>
                <v:shape id="_x0000_s1117" type="#_x0000_t202" style="position:absolute;left:9307;top:20002;width:11157;height:38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E0RszQAAAOgAAAAPAAAAZHJzL2Rvd25yZXYueG1sRI/BasJA&#13;&#10;EIbvhb7DMoXe6m6kRo2uUpSCJ4tRC70N2TEJzc6G7NbEt3cLhV4GZn7+b/iW68E24kqdrx1rSEYK&#13;&#10;BHHhTM2lhtPx/WUGwgdkg41j0nAjD+vV48MSM+N6PtA1D6WIEPYZaqhCaDMpfVGRRT9yLXHMLq6z&#13;&#10;GOLaldJ02Ee4beRYqVRarDl+qLClTUXFd/5jNZz3l6/PV/VRbu2k7d2gJNu51Pr5adgu4nhbgAg0&#13;&#10;hP/GH2JnosM0USpJ0/kEfsXiAeTqDgAA//8DAFBLAQItABQABgAIAAAAIQDb4fbL7gAAAIUBAAAT&#13;&#10;AAAAAAAAAAAAAAAAAAAAAABbQ29udGVudF9UeXBlc10ueG1sUEsBAi0AFAAGAAgAAAAhAFr0LFu/&#13;&#10;AAAAFQEAAAsAAAAAAAAAAAAAAAAAHwEAAF9yZWxzLy5yZWxzUEsBAi0AFAAGAAgAAAAhAM4TRGzN&#13;&#10;AAAA6AAAAA8AAAAAAAAAAAAAAAAABwIAAGRycy9kb3ducmV2LnhtbFBLBQYAAAAAAwADALcAAAAB&#13;&#10;AwAAAAA=&#13;&#10;" filled="f" stroked="f">
                  <v:textbox>
                    <w:txbxContent>
                      <w:p w14:paraId="6FC879D3" w14:textId="42507ABF" w:rsidR="00FD6ECD" w:rsidRPr="00A97CB7" w:rsidRDefault="00FD6ECD" w:rsidP="00FD6ECD">
                        <w:pPr>
                          <w:bidi/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  <w:rtl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14"/>
                            <w:szCs w:val="14"/>
                            <w:rtl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הפעל תזכורות</w:t>
                        </w:r>
                        <w:r w:rsidR="009A30F8">
                          <w:rPr>
                            <w:rFonts w:hint="cs"/>
                            <w:color w:val="000000" w:themeColor="text1"/>
                            <w:sz w:val="14"/>
                            <w:szCs w:val="14"/>
                            <w:rtl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ל</w:t>
                        </w:r>
                        <w:r>
                          <w:rPr>
                            <w:rFonts w:hint="cs"/>
                            <w:color w:val="000000" w:themeColor="text1"/>
                            <w:sz w:val="14"/>
                            <w:szCs w:val="14"/>
                            <w:rtl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שתיית מים</w:t>
                        </w:r>
                        <w:r w:rsidR="00E417A6">
                          <w:rPr>
                            <w:rFonts w:hint="cs"/>
                            <w:color w:val="000000" w:themeColor="text1"/>
                            <w:sz w:val="14"/>
                            <w:szCs w:val="14"/>
                            <w:rtl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:</w:t>
                        </w:r>
                      </w:p>
                    </w:txbxContent>
                  </v:textbox>
                </v:shape>
                <v:shape id="Picture 181" o:spid="_x0000_s1118" type="#_x0000_t75" style="position:absolute;left:1945;top:22373;width:5797;height:54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z49MywAAAOcAAAAPAAAAZHJzL2Rvd25yZXYueG1sRI/LbsIw&#13;&#10;EEX3lfgHa5C6K06JCknAINQX3fL4ACuexBbxOIoNpH/fWVRiM9LV6J6rs96OvhM3HKILpOB1loFA&#13;&#10;qoNx1Co4n75eChAxaTK6C4QKfjHCdjN5WuvKhDsd8HZMrWAIxUorsCn1lZSxtuh1nIUeiX9NGLxO&#13;&#10;HIdWmkHfGe47Oc+yhfTaES9Y3eO7xfpyvHoFZX0t07lZ2PzTU3P6dvuDu+RKPU/HjxWf3QpEwjE9&#13;&#10;Gv+IH8PloliW+duSTdiLnUBu/gAAAP//AwBQSwECLQAUAAYACAAAACEA2+H2y+4AAACFAQAAEwAA&#13;&#10;AAAAAAAAAAAAAAAAAAAAW0NvbnRlbnRfVHlwZXNdLnhtbFBLAQItABQABgAIAAAAIQBa9CxbvwAA&#13;&#10;ABUBAAALAAAAAAAAAAAAAAAAAB8BAABfcmVscy8ucmVsc1BLAQItABQABgAIAAAAIQD+z49MywAA&#13;&#10;AOcAAAAPAAAAAAAAAAAAAAAAAAcCAABkcnMvZG93bnJldi54bWxQSwUGAAAAAAMAAwC3AAAA/wIA&#13;&#10;AAAA&#13;&#10;">
                  <v:imagedata r:id="rId18" o:title="" croptop="4544f" cropbottom="-1f" cropright="2844f"/>
                </v:shape>
                <v:shape id="_x0000_s1119" type="#_x0000_t202" style="position:absolute;left:9307;top:28575;width:11157;height:38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3h0EzgAAAOcAAAAPAAAAZHJzL2Rvd25yZXYueG1sRI9Pa8JA&#13;&#10;FMTvQr/D8gq96W7in9roKqIUerKobaG3R/aZBLNvQ3Zr0m/fFYReBoZhfsMs172txZVaXznWkIwU&#13;&#10;COLcmYoLDR+n1+EchA/IBmvHpOGXPKxXD4MlZsZ1fKDrMRQiQthnqKEMocmk9HlJFv3INcQxO7vW&#13;&#10;Yoi2LaRpsYtwW8tUqZm0WHFcKLGhbUn55fhjNXzuz99fE/Ve7Oy06VyvJNsXqfXTY79bRNksQATq&#13;&#10;w3/jjngzGsbJfDZJk+cUbr/iJ5CrPwAAAP//AwBQSwECLQAUAAYACAAAACEA2+H2y+4AAACFAQAA&#13;&#10;EwAAAAAAAAAAAAAAAAAAAAAAW0NvbnRlbnRfVHlwZXNdLnhtbFBLAQItABQABgAIAAAAIQBa9Cxb&#13;&#10;vwAAABUBAAALAAAAAAAAAAAAAAAAAB8BAABfcmVscy8ucmVsc1BLAQItABQABgAIAAAAIQCP3h0E&#13;&#10;zgAAAOcAAAAPAAAAAAAAAAAAAAAAAAcCAABkcnMvZG93bnJldi54bWxQSwUGAAAAAAMAAwC3AAAA&#13;&#10;AgMAAAAA&#13;&#10;" filled="f" stroked="f">
                  <v:textbox>
                    <w:txbxContent>
                      <w:p w14:paraId="4E13C13D" w14:textId="4C0705F6" w:rsidR="009A30F8" w:rsidRPr="00A97CB7" w:rsidRDefault="009A30F8" w:rsidP="009A30F8">
                        <w:pPr>
                          <w:bidi/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  <w:rtl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14"/>
                            <w:szCs w:val="14"/>
                            <w:rtl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הפעל תזכורות לארוחות:</w:t>
                        </w:r>
                      </w:p>
                    </w:txbxContent>
                  </v:textbox>
                </v:shape>
                <v:rect id="_x0000_s1120" style="position:absolute;left:11756;top:30942;width:8242;height:263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rMyOzAAAAOYAAAAPAAAAZHJzL2Rvd25yZXYueG1sRI9Ba8JA&#13;&#10;FITvQv/D8gpepL6oIEl0lWJbKHgo2l68PbKvSUj2bchuY/rvu4LQy8AwzDfMdj/aVg3c+9qJhsU8&#13;&#10;AcVSOFNLqeHr8+0pBeUDiaHWCWv4ZQ/73cNkS7lxVznxcA6lihDxOWmoQuhyRF9UbMnPXccSs2/X&#13;&#10;WwrR9iWanq4RbltcJskaLdUSFyrq+FBx0Zx/rAa8hI/XI15msi7H9OCw8QM2Wk8fx5dNlOcNqMBj&#13;&#10;+G/cEe9GwyrN0kWWZXC7FS8B7v4AAAD//wMAUEsBAi0AFAAGAAgAAAAhANvh9svuAAAAhQEAABMA&#13;&#10;AAAAAAAAAAAAAAAAAAAAAFtDb250ZW50X1R5cGVzXS54bWxQSwECLQAUAAYACAAAACEAWvQsW78A&#13;&#10;AAAVAQAACwAAAAAAAAAAAAAAAAAfAQAAX3JlbHMvLnJlbHNQSwECLQAUAAYACAAAACEACKzMjswA&#13;&#10;AADmAAAADwAAAAAAAAAAAAAAAAAHAgAAZHJzL2Rvd25yZXYueG1sUEsFBgAAAAADAAMAtwAAAAAD&#13;&#10;AAAAAA==&#13;&#10;" filled="f" strokecolor="#030e13 [484]" strokeweight=".5pt">
                  <v:textbox>
                    <w:txbxContent>
                      <w:p w14:paraId="609F48A5" w14:textId="035F2AA6" w:rsidR="009A30F8" w:rsidRPr="00CB7A39" w:rsidRDefault="009A30F8" w:rsidP="009A30F8">
                        <w:pPr>
                          <w:jc w:val="center"/>
                          <w:rPr>
                            <w:color w:val="ADADAD" w:themeColor="background2" w:themeShade="BF"/>
                            <w:sz w:val="21"/>
                            <w:szCs w:val="21"/>
                          </w:rPr>
                        </w:pPr>
                        <w:r w:rsidRPr="00CB7A39">
                          <w:rPr>
                            <w:rFonts w:hint="cs"/>
                            <w:color w:val="ADADAD" w:themeColor="background2" w:themeShade="BF"/>
                            <w:sz w:val="21"/>
                            <w:szCs w:val="21"/>
                            <w:rtl/>
                          </w:rPr>
                          <w:t xml:space="preserve">שם </w:t>
                        </w:r>
                        <w:r>
                          <w:rPr>
                            <w:rFonts w:hint="cs"/>
                            <w:color w:val="ADADAD" w:themeColor="background2" w:themeShade="BF"/>
                            <w:sz w:val="21"/>
                            <w:szCs w:val="21"/>
                            <w:rtl/>
                          </w:rPr>
                          <w:t>הארוחה</w:t>
                        </w:r>
                      </w:p>
                    </w:txbxContent>
                  </v:textbox>
                </v:rect>
                <v:rect id="_x0000_s1121" style="position:absolute;left:6939;top:30942;width:4598;height:263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TpXSzgAAAOgAAAAPAAAAZHJzL2Rvd25yZXYueG1sRI9BS8NA&#13;&#10;FITvgv9heQUvYl+M0rRpt0WqgtBDae2lt0f2NQnJvg3ZNY3/3hUELwPDMN8wq81oWzVw72snGh6n&#13;&#10;CSiWwplaSg2nz/eHOSgfSAy1TljDN3vYrG9vVpQbd5UDD8dQqggRn5OGKoQuR/RFxZb81HUsMbu4&#13;&#10;3lKIti/R9HSNcNtimiQztFRLXKio423FRXP8shrwHPZvOzzfy6wc51uHjR+w0fpuMr4uo7wsQQUe&#13;&#10;w3/jD/FhNKRJlj2li/Q5g99j8RTg+gcAAP//AwBQSwECLQAUAAYACAAAACEA2+H2y+4AAACFAQAA&#13;&#10;EwAAAAAAAAAAAAAAAAAAAAAAW0NvbnRlbnRfVHlwZXNdLnhtbFBLAQItABQABgAIAAAAIQBa9Cxb&#13;&#10;vwAAABUBAAALAAAAAAAAAAAAAAAAAB8BAABfcmVscy8ucmVsc1BLAQItABQABgAIAAAAIQBGTpXS&#13;&#10;zgAAAOgAAAAPAAAAAAAAAAAAAAAAAAcCAABkcnMvZG93bnJldi54bWxQSwUGAAAAAAMAAwC3AAAA&#13;&#10;AgMAAAAA&#13;&#10;" filled="f" strokecolor="#030e13 [484]" strokeweight=".5pt">
                  <v:textbox>
                    <w:txbxContent>
                      <w:p w14:paraId="7955CD6D" w14:textId="0E6C875C" w:rsidR="009A30F8" w:rsidRPr="00CB7A39" w:rsidRDefault="009A30F8" w:rsidP="009A30F8">
                        <w:pPr>
                          <w:jc w:val="center"/>
                          <w:rPr>
                            <w:color w:val="ADADAD" w:themeColor="background2" w:themeShade="BF"/>
                            <w:sz w:val="21"/>
                            <w:szCs w:val="21"/>
                          </w:rPr>
                        </w:pPr>
                        <w:r>
                          <w:rPr>
                            <w:rFonts w:hint="cs"/>
                            <w:color w:val="ADADAD" w:themeColor="background2" w:themeShade="BF"/>
                            <w:sz w:val="21"/>
                            <w:szCs w:val="21"/>
                            <w:rtl/>
                          </w:rPr>
                          <w:t>שעה</w:t>
                        </w:r>
                      </w:p>
                    </w:txbxContent>
                  </v:textbox>
                </v:rect>
                <v:rect id="_x0000_s1122" style="position:absolute;left:1270;top:30906;width:5188;height:267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/CGpzgAAAOcAAAAPAAAAZHJzL2Rvd25yZXYueG1sRI9BS8NA&#13;&#10;FITvQv/D8gQvYncT01LTbktVBC89tMkPeGSfSWj2bciu7eqvdwXBy8AwzDfMZhftIC40+d6xhmyu&#13;&#10;QBA3zvTcaqirt4cVCB+QDQ6OScMXedhtZzcbLI278pEup9CKBGFfooYuhLGU0jcdWfRzNxKn7MNN&#13;&#10;FkOyUyvNhNcEt4PMlVpKiz2nhQ5HeumoOZ8+rYbG1OfqWUZ/qPMi5qu2Ku4X31rf3cbXdZL9GkSg&#13;&#10;GP4bf4h3o2GRPSmVFY85/P5Kn0BufwAAAP//AwBQSwECLQAUAAYACAAAACEA2+H2y+4AAACFAQAA&#13;&#10;EwAAAAAAAAAAAAAAAAAAAAAAW0NvbnRlbnRfVHlwZXNdLnhtbFBLAQItABQABgAIAAAAIQBa9Cxb&#13;&#10;vwAAABUBAAALAAAAAAAAAAAAAAAAAB8BAABfcmVscy8ucmVsc1BLAQItABQABgAIAAAAIQA//CGp&#13;&#10;zgAAAOcAAAAPAAAAAAAAAAAAAAAAAAcCAABkcnMvZG93bnJldi54bWxQSwUGAAAAAAMAAwC3AAAA&#13;&#10;AgMAAAAA&#13;&#10;" fillcolor="#4ea72e [3209]" strokecolor="#0b1807 [489]" strokeweight="1.5pt">
                  <v:textbox>
                    <w:txbxContent>
                      <w:p w14:paraId="67F4FF3B" w14:textId="3C344A67" w:rsidR="009A30F8" w:rsidRDefault="009A30F8" w:rsidP="009A30F8">
                        <w:pPr>
                          <w:jc w:val="center"/>
                        </w:pPr>
                        <w:r>
                          <w:rPr>
                            <w:rFonts w:hint="cs"/>
                            <w:rtl/>
                          </w:rPr>
                          <w:t>הוסף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746839"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33054793" wp14:editId="09C073C4">
                <wp:simplePos x="0" y="0"/>
                <wp:positionH relativeFrom="column">
                  <wp:posOffset>-710565</wp:posOffset>
                </wp:positionH>
                <wp:positionV relativeFrom="paragraph">
                  <wp:posOffset>-233680</wp:posOffset>
                </wp:positionV>
                <wp:extent cx="2641600" cy="4133215"/>
                <wp:effectExtent l="0" t="0" r="0" b="6985"/>
                <wp:wrapNone/>
                <wp:docPr id="806911474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1600" cy="4133215"/>
                          <a:chOff x="-59450" y="-330195"/>
                          <a:chExt cx="2641762" cy="4133845"/>
                        </a:xfrm>
                      </wpg:grpSpPr>
                      <wpg:grpSp>
                        <wpg:cNvPr id="55449218" name="Group 34"/>
                        <wpg:cNvGrpSpPr/>
                        <wpg:grpSpPr>
                          <a:xfrm>
                            <a:off x="-59450" y="-330195"/>
                            <a:ext cx="2641762" cy="4133845"/>
                            <a:chOff x="-384126" y="-330233"/>
                            <a:chExt cx="2641968" cy="4134337"/>
                          </a:xfrm>
                        </wpg:grpSpPr>
                        <wpg:grpSp>
                          <wpg:cNvPr id="888311884" name="Group 32"/>
                          <wpg:cNvGrpSpPr/>
                          <wpg:grpSpPr>
                            <a:xfrm>
                              <a:off x="0" y="314779"/>
                              <a:ext cx="1947545" cy="3489325"/>
                              <a:chOff x="0" y="0"/>
                              <a:chExt cx="1947545" cy="3489778"/>
                            </a:xfrm>
                          </wpg:grpSpPr>
                          <wps:wsp>
                            <wps:cNvPr id="902524494" name="Rectangle 16"/>
                            <wps:cNvSpPr/>
                            <wps:spPr>
                              <a:xfrm>
                                <a:off x="0" y="0"/>
                                <a:ext cx="1947545" cy="348977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27334281" name="Picture 2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338364" y="87643"/>
                                <a:ext cx="1240972" cy="41041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1804797322" name="Text Box 30"/>
                          <wps:cNvSpPr txBox="1"/>
                          <wps:spPr>
                            <a:xfrm>
                              <a:off x="-384126" y="-330233"/>
                              <a:ext cx="2641968" cy="55453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5483C4" w14:textId="02AE383B" w:rsidR="00260B41" w:rsidRPr="00746839" w:rsidRDefault="00746839" w:rsidP="00260B41">
                                <w:pPr>
                                  <w:bidi/>
                                  <w:jc w:val="center"/>
                                  <w:rPr>
                                    <w:rtl/>
                                    <w:lang w:val="en-US"/>
                                  </w:rPr>
                                </w:pPr>
                                <w:r w:rsidRPr="00746839">
                                  <w:rPr>
                                    <w:lang w:val="en-US"/>
                                  </w:rPr>
                                  <w:t>(</w:t>
                                </w:r>
                                <w:proofErr w:type="gramStart"/>
                                <w:r w:rsidR="006B0F80">
                                  <w:rPr>
                                    <w:lang w:val="en-US"/>
                                  </w:rPr>
                                  <w:t>7</w:t>
                                </w:r>
                                <w:r w:rsidRPr="00746839">
                                  <w:rPr>
                                    <w:lang w:val="en-US"/>
                                  </w:rPr>
                                  <w:t>)Medication</w:t>
                                </w:r>
                                <w:proofErr w:type="gramEnd"/>
                                <w:r w:rsidRPr="00746839">
                                  <w:rPr>
                                    <w:lang w:val="en-US"/>
                                  </w:rPr>
                                  <w:t xml:space="preserve"> Reminder </w:t>
                                </w:r>
                                <w:r w:rsidRPr="00746839">
                                  <w:rPr>
                                    <w:lang w:val="en-US"/>
                                  </w:rPr>
                                  <w:br/>
                                  <w:t>Management Screen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9163879" name="Text Box 30"/>
                          <wps:cNvSpPr txBox="1"/>
                          <wps:spPr>
                            <a:xfrm>
                              <a:off x="93435" y="805157"/>
                              <a:ext cx="1802765" cy="2851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548304" w14:textId="77777777" w:rsidR="00260B41" w:rsidRPr="0046028F" w:rsidRDefault="00260B41" w:rsidP="00260B41">
                                <w:pPr>
                                  <w:bidi/>
                                  <w:rPr>
                                    <w:color w:val="ADADAD" w:themeColor="background2" w:themeShade="BF"/>
                                    <w:rtl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color w:val="ADADAD" w:themeColor="background2" w:themeShade="BF"/>
                                    <w:rtl/>
                                    <w:lang w:val="en-US"/>
                                  </w:rPr>
                                  <w:t>תזכורות לתרופות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64286683" name="Rectangle 31"/>
                        <wps:cNvSpPr/>
                        <wps:spPr>
                          <a:xfrm>
                            <a:off x="575733" y="1066800"/>
                            <a:ext cx="1019810" cy="234950"/>
                          </a:xfrm>
                          <a:prstGeom prst="rect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112B1E" w14:textId="77777777" w:rsidR="00260B41" w:rsidRPr="00CB7A39" w:rsidRDefault="00260B41" w:rsidP="00260B41">
                              <w:pPr>
                                <w:jc w:val="center"/>
                                <w:rPr>
                                  <w:color w:val="ADADAD" w:themeColor="background2" w:themeShade="BF"/>
                                  <w:sz w:val="21"/>
                                  <w:szCs w:val="21"/>
                                </w:rPr>
                              </w:pPr>
                              <w:r w:rsidRPr="00CB7A39">
                                <w:rPr>
                                  <w:rFonts w:hint="cs"/>
                                  <w:color w:val="ADADAD" w:themeColor="background2" w:themeShade="BF"/>
                                  <w:sz w:val="21"/>
                                  <w:szCs w:val="21"/>
                                  <w:rtl/>
                                </w:rPr>
                                <w:t>שם תרופה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8122676" name="Picture 40" descr="Time Picker - Dell Design System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983" t="21610" r="32078" b="475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200" y="1447800"/>
                            <a:ext cx="614680" cy="54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94520734" name="Rectangle 31"/>
                        <wps:cNvSpPr/>
                        <wps:spPr>
                          <a:xfrm>
                            <a:off x="1524000" y="1405467"/>
                            <a:ext cx="875030" cy="23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E30BD2" w14:textId="77777777" w:rsidR="00260B41" w:rsidRPr="00CB7A39" w:rsidRDefault="00260B41" w:rsidP="00260B41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  <w:rtl/>
                                  <w:lang w:val="en-US"/>
                                </w:rPr>
                              </w:pPr>
                              <w:r w:rsidRPr="00CB7A39">
                                <w:rPr>
                                  <w:rFonts w:hint="cs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val="en-US"/>
                                </w:rPr>
                                <w:t>שעת נטילה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69381584" name="Group 43"/>
                        <wpg:cNvGrpSpPr/>
                        <wpg:grpSpPr>
                          <a:xfrm>
                            <a:off x="524933" y="1905000"/>
                            <a:ext cx="1797050" cy="662940"/>
                            <a:chOff x="0" y="0"/>
                            <a:chExt cx="1797313" cy="663466"/>
                          </a:xfrm>
                        </wpg:grpSpPr>
                        <wps:wsp>
                          <wps:cNvPr id="1977937910" name="Text Box 1"/>
                          <wps:cNvSpPr txBox="1"/>
                          <wps:spPr>
                            <a:xfrm>
                              <a:off x="189186" y="275897"/>
                              <a:ext cx="358140" cy="19050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63F489" w14:textId="77777777" w:rsidR="00260B41" w:rsidRPr="00CB7A39" w:rsidRDefault="00260B41" w:rsidP="00260B41">
                                <w:pPr>
                                  <w:jc w:val="center"/>
                                  <w:rPr>
                                    <w:noProof/>
                                    <w:color w:val="000000" w:themeColor="text1"/>
                                    <w:sz w:val="11"/>
                                    <w:szCs w:val="11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B7A39">
                                  <w:rPr>
                                    <w:rFonts w:hint="cs"/>
                                    <w:noProof/>
                                    <w:color w:val="000000" w:themeColor="text1"/>
                                    <w:sz w:val="11"/>
                                    <w:szCs w:val="11"/>
                                    <w:rtl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שלישי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27000014" name="Group 42"/>
                          <wpg:cNvGrpSpPr/>
                          <wpg:grpSpPr>
                            <a:xfrm>
                              <a:off x="0" y="0"/>
                              <a:ext cx="1797313" cy="663466"/>
                              <a:chOff x="0" y="0"/>
                              <a:chExt cx="1797313" cy="663466"/>
                            </a:xfrm>
                          </wpg:grpSpPr>
                          <wps:wsp>
                            <wps:cNvPr id="1756440254" name="Rectangle 31"/>
                            <wps:cNvSpPr/>
                            <wps:spPr>
                              <a:xfrm>
                                <a:off x="922283" y="0"/>
                                <a:ext cx="875030" cy="272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3F333E" w14:textId="77777777" w:rsidR="00260B41" w:rsidRPr="00CB7A39" w:rsidRDefault="00260B41" w:rsidP="00260B41">
                                  <w:pPr>
                                    <w:bidi/>
                                    <w:jc w:val="cente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val="en-US"/>
                                    </w:rPr>
                                    <w:t>בחר ימי נטילה: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9505190" name="Text Box 1"/>
                            <wps:cNvSpPr txBox="1"/>
                            <wps:spPr>
                              <a:xfrm>
                                <a:off x="914400" y="275897"/>
                                <a:ext cx="35814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088DF41" w14:textId="77777777" w:rsidR="00260B41" w:rsidRPr="00CB7A39" w:rsidRDefault="00260B41" w:rsidP="00260B41">
                                  <w:pPr>
                                    <w:jc w:val="center"/>
                                    <w:rPr>
                                      <w:noProof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CB7A39">
                                    <w:rPr>
                                      <w:rFonts w:hint="cs"/>
                                      <w:noProof/>
                                      <w:color w:val="FFFFFF" w:themeColor="background1"/>
                                      <w:sz w:val="12"/>
                                      <w:szCs w:val="12"/>
                                      <w:rtl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ראשון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06283364" name="Text Box 1"/>
                            <wps:cNvSpPr txBox="1"/>
                            <wps:spPr>
                              <a:xfrm>
                                <a:off x="551793" y="275897"/>
                                <a:ext cx="35814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44797C9" w14:textId="77777777" w:rsidR="00260B41" w:rsidRPr="00CB7A39" w:rsidRDefault="00260B41" w:rsidP="00260B41">
                                  <w:pPr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hint="cs"/>
                                      <w:noProof/>
                                      <w:color w:val="000000" w:themeColor="text1"/>
                                      <w:sz w:val="12"/>
                                      <w:szCs w:val="12"/>
                                      <w:rtl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שני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4560034" name="Text Box 1"/>
                            <wps:cNvSpPr txBox="1"/>
                            <wps:spPr>
                              <a:xfrm>
                                <a:off x="1079938" y="472966"/>
                                <a:ext cx="35814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9453AF" w14:textId="77777777" w:rsidR="00260B41" w:rsidRPr="00CB7A39" w:rsidRDefault="00260B41" w:rsidP="00260B41">
                                  <w:pPr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hint="cs"/>
                                      <w:noProof/>
                                      <w:color w:val="000000" w:themeColor="text1"/>
                                      <w:sz w:val="12"/>
                                      <w:szCs w:val="12"/>
                                      <w:rtl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רביעי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4627752" name="Text Box 1"/>
                            <wps:cNvSpPr txBox="1"/>
                            <wps:spPr>
                              <a:xfrm>
                                <a:off x="717331" y="472966"/>
                                <a:ext cx="35814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B61AE46" w14:textId="77777777" w:rsidR="00260B41" w:rsidRPr="00CB7A39" w:rsidRDefault="00260B41" w:rsidP="00260B41">
                                  <w:pPr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11"/>
                                      <w:szCs w:val="11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CB7A39">
                                    <w:rPr>
                                      <w:rFonts w:hint="cs"/>
                                      <w:noProof/>
                                      <w:color w:val="000000" w:themeColor="text1"/>
                                      <w:sz w:val="11"/>
                                      <w:szCs w:val="11"/>
                                      <w:rtl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חמישי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66403029" name="Text Box 1"/>
                            <wps:cNvSpPr txBox="1"/>
                            <wps:spPr>
                              <a:xfrm>
                                <a:off x="354724" y="472966"/>
                                <a:ext cx="35814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48D10D0" w14:textId="77777777" w:rsidR="00260B41" w:rsidRPr="00CB7A39" w:rsidRDefault="00260B41" w:rsidP="00260B41">
                                  <w:pPr>
                                    <w:jc w:val="center"/>
                                    <w:rPr>
                                      <w:noProof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CB7A39">
                                    <w:rPr>
                                      <w:rFonts w:hint="cs"/>
                                      <w:noProof/>
                                      <w:color w:val="FFFFFF" w:themeColor="background1"/>
                                      <w:sz w:val="12"/>
                                      <w:szCs w:val="12"/>
                                      <w:rtl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שישי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31257101" name="Text Box 1"/>
                            <wps:cNvSpPr txBox="1"/>
                            <wps:spPr>
                              <a:xfrm>
                                <a:off x="0" y="472966"/>
                                <a:ext cx="35814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EDDC23" w14:textId="77777777" w:rsidR="00260B41" w:rsidRPr="00CB7A39" w:rsidRDefault="00260B41" w:rsidP="00260B41">
                                  <w:pPr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hint="cs"/>
                                      <w:noProof/>
                                      <w:color w:val="000000" w:themeColor="text1"/>
                                      <w:sz w:val="12"/>
                                      <w:szCs w:val="12"/>
                                      <w:rtl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שבת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436326273" name="Rectangle 31"/>
                        <wps:cNvSpPr/>
                        <wps:spPr>
                          <a:xfrm>
                            <a:off x="1515533" y="1066800"/>
                            <a:ext cx="875030" cy="23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774803" w14:textId="77777777" w:rsidR="00260B41" w:rsidRPr="00CB7A39" w:rsidRDefault="00260B41" w:rsidP="00260B41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val="en-US"/>
                                </w:rPr>
                                <w:t>שם התרופה: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310346" name="Rectangle 31"/>
                        <wps:cNvSpPr/>
                        <wps:spPr>
                          <a:xfrm>
                            <a:off x="774700" y="2603500"/>
                            <a:ext cx="1024890" cy="26797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8398F3" w14:textId="77777777" w:rsidR="00260B41" w:rsidRDefault="00260B41" w:rsidP="00260B41">
                              <w:pPr>
                                <w:jc w:val="center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הגדר תזכורת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640054" name="Text Box 30"/>
                        <wps:cNvSpPr txBox="1"/>
                        <wps:spPr>
                          <a:xfrm>
                            <a:off x="1075267" y="2988734"/>
                            <a:ext cx="1190297" cy="2844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26061B1" w14:textId="77777777" w:rsidR="00260B41" w:rsidRPr="007326E8" w:rsidRDefault="00260B41" w:rsidP="00260B41">
                              <w:pPr>
                                <w:bidi/>
                                <w:rPr>
                                  <w:color w:val="196B24" w:themeColor="accent3"/>
                                  <w:rtl/>
                                  <w:lang w:val="en-US"/>
                                </w:rPr>
                              </w:pPr>
                              <w:r w:rsidRPr="007326E8">
                                <w:rPr>
                                  <w:rFonts w:hint="cs"/>
                                  <w:color w:val="196B24" w:themeColor="accent3"/>
                                  <w:rtl/>
                                  <w:lang w:val="en-US"/>
                                </w:rPr>
                                <w:t>תזכורות קיימות: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601009" name="Text Box 30"/>
                        <wps:cNvSpPr txBox="1"/>
                        <wps:spPr>
                          <a:xfrm>
                            <a:off x="474133" y="3234267"/>
                            <a:ext cx="1747563" cy="50863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98000">
                                <a:schemeClr val="bg1"/>
                              </a:gs>
                              <a:gs pos="0">
                                <a:schemeClr val="tx2">
                                  <a:lumMod val="10000"/>
                                  <a:lumOff val="90000"/>
                                </a:schemeClr>
                              </a:gs>
                            </a:gsLst>
                          </a:gradFill>
                          <a:ln w="6350"/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1E2DFE" w14:textId="77777777" w:rsidR="00260B41" w:rsidRPr="007326E8" w:rsidRDefault="00260B41" w:rsidP="00260B41">
                              <w:pPr>
                                <w:bidi/>
                                <w:rPr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</w:pPr>
                              <w:r w:rsidRPr="007326E8"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t xml:space="preserve"> &lt;שם תרופה&gt; </w:t>
                              </w:r>
                              <w:r w:rsidRPr="007326E8">
                                <w:rPr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br/>
                              </w:r>
                              <w:r w:rsidRPr="007326E8"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t>&lt;שעת נטילה&gt;</w:t>
                              </w:r>
                              <w:r w:rsidRPr="007326E8">
                                <w:rPr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br/>
                              </w:r>
                              <w:r w:rsidRPr="007326E8"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t>&lt;ימים שנבחרו&gt;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054793" id="Group 102" o:spid="_x0000_s1123" style="position:absolute;left:0;text-align:left;margin-left:-55.95pt;margin-top:-18.4pt;width:208pt;height:325.45pt;z-index:251639808;mso-width-relative:margin;mso-height-relative:margin" coordorigin="-594,-3301" coordsize="26417,4133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fx5g7qAkAAPNGAAAOAAAAZHJzL2Uyb0RvYy54bWzsXFlz20YSft+q/AcU&#13;&#10;32VhDlwsUynFjl2p8iaq2Ft+BkGQRBnXApBI5dfv1zPAgKRISyJlRuHywTKOubox3V9fw7c/L7PU&#13;&#10;uourOiny0YC9sQdWnEfFJMlno8F/vny48AdW3YT5JEyLPB4N7uN68PPVT/96uyiHMS/mRTqJKwuD&#13;&#10;5PVwUY4G86Yph5eXdTSPs7B+U5RxjpfTosrCBrfV7HJShQuMnqWX3Lbdy0VRTcqqiOK6xtP3+uXg&#13;&#10;So0/ncZR88d0WseNlY4GWFuj/lbq75j+Xl69DYezKiznSdQuI9xjFVmY5JjUDPU+bELrtkoeDJUl&#13;&#10;UVXUxbR5ExXZZTGdJlGsaAA1zN6g5mNV3JaKltlwMSsNm8DaDT7tPWz0+93Hqvxc3lTgxKKcgRfq&#13;&#10;jmhZTquM/scqraVi2b1hWbxsrAgPuSuZa4OzEd5JJgRnjmZqNAfnqd+FE0gHLdDgQgibBabBryuD&#13;&#10;eC7vB/GlanPZreFybWXmRq8YJNxUVjIZDRxHyoAzbLk8zLDZFP8sIWlB1OkZxO5a9Crd25YcDnu6&#13;&#10;hS8Zdw3hXIiOM6uEBy7W23JPCuFRm+cS7vu+YMz35QblfA/K9ZcSTHpeoNfb0cwC6Tn4Mmq1QvqB&#13;&#10;4OZTtt9ad27FKpp3dD7o6Xn+d+mEMqj7/V4ftt8/z8MyVmJU0xZoN0tgc4djvxie/QllEeazNLaY&#13;&#10;q/mmmhvZqIc1xOSpgvEoyeGwrOrmY1xkFl2MBhXmVzokvPtUN3oXdE1o1rz4kKQpPV+U3VrUVXOf&#13;&#10;xtQgzf+MpxAEEks1kNKi8bu0su5C6L8wiuK8YfrVPJzE+jFzbAiwns/0UHtQDUgjTzGxGbsdgDT0&#13;&#10;w7H1MG176horJWw6299bmO5seqiZi7wxnbMkL6ptA6Sgqp1Zt++YpFlDXBoXk3t8+arQEFCX0YcE&#13;&#10;bP8U1s1NWEHnY+sCx5o/8GeaFovRoGivBta8qP7a9pzaY2vi7cBaAENGg/q/t2EVD6z0txybNmBS&#13;&#10;YthG3UjH47ipVt+MV9/kt9m7Ap+JATHLSF1S+ybtLqdVkX0F3F3TrHgV5hHmHg2ipupu3jUa2wCY&#13;&#10;UXx9rZoBaMqw+ZR/LiManLhK2+rL8mtYle3eayDjvxedoITDjS2o21LPvLi+bYppovZnz9eW3xDa&#13;&#10;q7dlEg3xr0UrXD2Q3sdRHb2aW2KktgyyJ42RhdW32/JC05uMkzRp7pWRAJppUfndTRKRBNNNrwhY&#13;&#10;wD0hJPfBeI0baEazW1wpwK617gvmJdGnIvpWW3nxbg6FEV/XJUSXeEt7cL25ul2beJwmJQkycZOu&#13;&#10;WxLx3TYwfQuXtL3wvohuM0iyNoCqOA0bWF/1PClr7JdhnI3jCdTJbxMQFMH4agCFZZXkDa0vHNZV&#13;&#10;RKpOXzdV3ETzbt392oiKHepOCF+40JrAc99zZQtqBiS4tAPPYLkNm6AVzc6c6HTak9Se4p9eiLrE&#13;&#10;utReaw0VwvUjYAXzbekFnuCgS2+RL0TvL8XSEkp10iqwowgrrGaJ5+1uoOc72HixyzzoOEmmlTEO&#13;&#10;YNo42pAxtsGzAaQu0mTSbT2j6TUI9Bp0rVWaW9CEroD9pqWfutNuIbRphV7TR5Q2y/FSG2IGQE9Y&#13;&#10;7TavSekeRwyEHzBX+DAMX0wMAiEFTEpSJrbDHGX+wmpoPQMIHvfc1uTkvsO0d/GPkAFFCn2Xswwc&#13;&#10;x/DovcQjwYLvwmpwXV904tC7EEIZA/T1W1iA0qS7HWDgeA5sECUGzMaI2iBfkQO4zT6DzUeOIhcy&#13;&#10;gELWangvVF1xJkiRGx1PQ/arVFdn56KHxuku56IHPuXWEuNOWOjP/oaORO7rb3DXZ5y7HkJD6/4G&#13;&#10;OYuTuI7gC3xJsti6SaJviI5eWO/jNMWfOpnl1uf7uokzkv51T+PFHBPykb8mzVx5g53H+IM9FfIX&#13;&#10;dnoqFLsVPCA1Cy+LM5cUIXgkuI0wkjVG4NGDfdx6N9qjIWtVRyGUpwODoe5eKD/ioadjjRf/LiZw&#13;&#10;lUI4uMra7VRrG//0hY+Is9bRUnoPdLTLJBS3VtGO5Dx4SRW91frunbTeNyLd88NjZyxASBfch0fS&#13;&#10;buG9kY8hCEfxJ7IAmbQd6W6YgL7n2HCyWuQTxOKXQ76tbD0j4E7n8AkIqGImZwQ8ZsRtZ0IEGikQ&#13;&#10;PnM2EwM6aPPMlAgENehs1MDugsYrNioiJHisJdV1eQA4g6SuZES0lJunv3ZOHoVWECZSIu66Qroq&#13;&#10;fGCcvN6up+DdkRQcsh/CCwhpNgI+m4b9U+M9DL6zr7NB3HP8YEPNCceH+tM8YIq9h6m5tTDOhjyv&#13;&#10;JgLS2wywp4NASOR1jgceU0pH5Q1IP3dK14ykYkBrk1BAaMWxeCRE5KoRT1xPvLIQ0UrQVCVD20yY&#13;&#10;xz36wsyAuc6byv2zh62ImyjOdgH/Z2oGz3GR1eGwNw81fQLOORm1sHw2GLZm83hcHhr1MqlDHbZ9&#13;&#10;VErrs9f/HK/fNZhw9vqPlWU8ihngBQi0OYDjTtZN2sd88WdmfVRKWNtBr8MK6LJzh0B5CxQnHfR6&#13;&#10;ZVB+DCfftV3gk8r1vpAN7DgMZrVCvNex+3U5xN9mAyvhO9vAx6tNOQpqMOTq4Ur1wbGDUYPZQCKB&#13;&#10;WCdMRenxQDvIvev9f+c8tiWdZ8Q5KXMLFTEu9zznYZXNvuaWx5BWRRnUWW5UXQ4qKRCROwPOqQEO&#13;&#10;SgYkkiSoV3ypaKVwgDMIcbwawXkJP+VclXbkUuCjmFucCcYdj9mmfvdge0s76GdLC6Wf5yq2I8tM&#13;&#10;n+1SxVgrMfsj+PxSuILDBoOPrl3+A/L6zHG6dOG2kra1GDeiDOe8fnfMhtJo5hCMPs/ztx2bMZVt&#13;&#10;OKV2+qbjK6tsOwp8IrptC4ZohSlH21vmPU8ik6jDe66NQwMbaS1mc5waRANVxepSvcAhSe7DSlUd&#13;&#10;VeNV/5BzcN3pVV2BNn2eQHedjQqg7m3hjdYGh5yD6wX6XKhjHfto3HEEGsck4A6ilK4DcWMP731Y&#13;&#10;CQFIBxWrWrQD36fKP1XbY1L8UCMcNS1atH0pD4XztXyUqTr5EYeVtBI6B0VOLCjiMgThmW0/jIns&#13;&#10;LQXSo184UEIgcAiDBGJdCIB/josGhG+O7ePc3CH4pn5NwhzYm9U4FU5QMKutsqhxuhgVyFvtwvFM&#13;&#10;hUtRgDWrVztsbdws9Vnx1RwYuNZB92odGAwF/Ziqqbvj36oOjOZR06kl0lUVmoU/+3zJdw6YK62D&#13;&#10;8befTP/Oqfeu425EfsKseyDy5Fv3LR4vnfVMlPuEy0heVR5d+dr4ZRW9e/WvwNBPt6ze43r1t2qu&#13;&#10;/gcAAP//AwBQSwMECgAAAAAAAAAhALn3LnwcYwAAHGMAABQAAABkcnMvbWVkaWEvaW1hZ2UxLnBu&#13;&#10;Z4lQTkcNChoKAAAADUlIRFIAAAErAAAAYwgGAAAAw9gmAQAAAAFzUkdCAK7OHOkAAACEZVhJZk1N&#13;&#10;ACoAAAAIAAUBEgADAAAAAQABAAABGgAFAAAAAQAAAEoBGwAFAAAAAQAAAFIBKAADAAAAAQACAACH&#13;&#10;aQAEAAAAAQAAAFoAAAAAAAAA3AAAAAEAAADcAAAAAQADoAEAAwAAAAEAAQAAoAIABAAAAAEAAAEr&#13;&#10;oAMABAAAAAEAAABjAAAAAFKvYOMAAAAJcEhZcwAAIdUAACHVAQSctJ0AAEAASURBVHgB7F0HnBRF&#13;&#10;1u+enrSzObKBhWUzOScJIkaMeBzqqQgiYkRBJShyrmJWzogBvRPPcHfuZzoMhwkkoyA558zmHCb0&#13;&#10;9Pf/10yts+uqIHiu3Lz99VZ31atXr17Ve/3qdXWPqpy6oKJrBg7Nf7iVvDx1ZIcOatHmeJYBvlYW&#13;&#10;KooX+V5cWHF4cPBc1sVpEIISCEqgJUjAr7QtgZVfhQczqHozJzxrqa3ZlRZiCzndnJ7Rz2O1pWqq&#13;&#10;ZlIU/aBnz46VelXVAkuX9N07b7uNxooykSmNXRCCEghKoAVI4FQ2VtqQIUPUfa3TM0L7njlRbZNx&#13;&#10;tRIWFaJ6PU5DMXTI3lC8hlnVVJtRXelSDx+YW77k6yf3v/3iPv+4EIfyCRosv0CCSVACv6UETlVj&#13;&#10;ZcqcMMFiDm11oaXvkCe8jrA2SlXlLveOze9Xbvzm6/p9ew6rYeFGSHx829Au/QfbcjtfqhtKus3r&#13;&#10;2Vfx5Qc37Nnw7VfKwoUcFxosQks3WHIcWzqfPmkG/wcl8AskwHjOqQaiT0l/vPZqretpzxqaNVLf&#13;&#10;vfnVwjlPX39w7nPvV9dVHUg+97LqkMSwCu+aVTv2/u2FT9zVez8IT8mOdodF9bXndL40pq5uQ/Hy&#13;&#10;RdsgGC4jpYfVkuUU9ABb8ugEeTspEjiVjBUVFnEoxZt95U3tTAPPfMWw2aM865bldblrfJ5x/mh3&#13;&#10;yHnn9Y3q1m+sKS5hnOqIG25KzeoWe+a5erSp1c7Nf745P67vAIsREXO6LT27n1Zd+3nV9o2Ffpr0&#13;&#10;WKT3gtMWBbLfQYPVooYlyMzJlsCpZKwoG0MZP97SasC5VylRcVe4dm78S80/7/9L7W33hOqt295u&#13;&#10;ad/9JUu77KHWxJRYc2JKa2ti6pmW+FajTFbNEnXmOWuTqg5+Vu1SUryRMeeEpWXaCneum68UFfHp&#13;&#10;IKGlLrFooDmOLZU/yi4IQQmcsAROFWMlvQuj3ZnDsrSktKmG21XkOXpwhtelVFpy+0/3ts6crng9&#13;&#10;+z27ts6uXzT/cefyr/5pCgvdr9rDk5RWKcNVxRtx9F+vf1GvWrY6UtMuNCKjcm3lZV9Xrlt1EFIW&#13;&#10;TxVPWNonl4Do87333ttu7Nixf+jVq5fpq6++OoQmaLyChuvkyjpIrQVIgBP7VAAqp1BQe4femebI&#13;&#10;mN5KSeGnu2fcvi+s66CzlNbtrjfqavZXffHeddsnjc7b8/KsRfv++dqybRNGzaxf+N4Yb2nhDi0h&#13;&#10;ZZz19IvPjy7bv9u9b9c/VKstIaxL36F+4bQk5aeR4mFOTk62p6amjho9evTLAwcOnIY83nzkPjGc&#13;&#10;BiEogVNHAqeKsaLyEkzYIZWp2Wwhhsn8Ha5d5pxOwzWzOca9c9PDB158ajnybDgsOOgthex+4Zlv&#13;&#10;3VvX3I9tDFpIp55XbMrPd3kMY6mmqBYtObkrcAhyKei7ahn/1YSEBKvL5YqpqqpSzGZzKNhy+FmT&#13;&#10;Bq1lcBrkIiiBkyABKuzvHaShYmrVXXUxurPeoypOBsdtXpujg1ZTVW5Nak1DxSd7gRs+eW6yuZxf&#13;&#10;mnRPpcdu64Zrc0h6xh69qtyp2B2pvG5SB5ctAyorK+nxeWCoFF3H5ouWaVRbhrCCXPzuJXDqeVbw&#13;&#10;iAxV8XhrammYHJpqsupud4XhdblwTYWWXoc0cooluW29yfBU6KrZjnLovs2jGoZLUTUaKikjWQ9Z&#13;&#10;LQOio6MVE8DrFY5fi+OvZUgpyMWpIgGpiL/3/siYkstkMVVrZovFFJ8Sgk7VKrqnzBQanuApr0zy&#13;&#10;dzLQm+Ry0KjYvqmNx2SJ1xSdAep6vaw0QrXZHIrLWYlrt7+ebMN/+dsnZWVlCg2VqjbY3d+eqSAH&#13;&#10;QQn8ShI4FYwVjQgPuhewOY6dhqGYvLW1PXHt1MvL/o34lWFNSLov8Yoxacij8SEu67jDw5NjHf1O&#13;&#10;f9Srmm3K3i1vI09zFx8aaFjtJgTe1/jx5NaAFmewwF8QghL4n5BAoJfxe+6wdC0MV8n+HRarebM5&#13;&#10;LPys9g+9/A9n0f5/hpq1s7E7/cLICy5/1hab9FLx7EdW18CwtR03sau93+nj9ci488xVJV/Ub1zx&#13;&#10;j8y7H46xJrW5xOPWS90bv1vmFwqNOpeVQQhKICiB30gCp4qxkuJTK1Z8tSPm7LiPbG0yJ9SXF4/Y&#13;&#10;NXH07E4PvTBdbZtuscQkXGQ+f0T30HMvPYzIlRdrqESzw5Hm3LfrM+fBHVN3vvZaUftHX7zJiEk8&#13;&#10;TamvWehdsXqhn3DQUEkJB9OgBH4jCZwKy0CKTi7P1KL8/GqjvvY9T72zVktKnZZ+78MXbJx+83pz&#13;&#10;XeVNrm0b7sJG0c1GVXkrpboyWS8r3FWzZd0Uz8E9t+zIm7I2e3Le+aasjveCmFNfs+yl3au/qABt&#13;&#10;GnQuG6X3htMgBCUQlMB/WwKnkmclDZbJUhqyVo0snGNExk61dRvwXMbjc9qtv/6ylyDcv6RPzcs3&#13;&#10;pWaHW3ST6izbU7037+59FHr3WS/fVJuSMVl1hCV7Nq+5v/b12f9BNgPwgVsdiBqEoASCEvgNJHAq&#13;&#10;GSuKjwbL2JR3mbv/q+/MKisucJpjk+61tu/xSJePVl5Vu3zBIzsfmjYPOOJZPyvQm4oYcsHUWre7&#13;&#10;m8ViC3N9t+we145VLx48eJBbHSSeNISsEoSgBIIS+A0k8HtZBnIJFnj8nKiM5eMuKzNKyp6qX798&#13;&#10;hFpw8CuX093HltPxtk6vvB2Pyny6h77nmRy9h0ytqqkdbJQXr6xdtfTiss//77m9c+dyy4J8YvhT&#13;&#10;hiqQJ54HISiBoAR+JQm0dM+KBkB4S036Lw3DTxkSZdvU6+pR79OkK29ZH3X5NbmwUXGWelW+vO1V&#13;&#10;OuZbdfOZiZrLc0Dfu2XM7rypR4Ev22zSZKNLidO0/WPiqxGl4EVQAkEJHJMEWrJnJQ0CU8aO+IMO&#13;&#10;PI51zxMNCb0jz5G3Z5eqquEyTJrJGxEmDYqixI/EG4Fmi9ft9GzLm1oEXMLPeVSSL+LS2Eu+eC4N&#13;&#10;6/dtECsIQQk0lgDnR9OjMUbw6gcSaMmeFRWfhoABbrmLXHaAxotGhVsKAo2HLG+aGopqMlQD271r&#13;&#10;674vqzqsis+x490aZJIWaf6UoZFtSbmRt0CgIeXBeJfEDSwPngclQAlwvjWF4HxpKpEm11LpmmT/&#13;&#10;5pccOPLmysTLyHXnD29vhEcmKBWltRXb9uyo2bOxAGU0CvQMaWB+DmCUmjFC4cly0rA9HgSZ57tq&#13;&#10;/J9l5IuGzYhq372tOSsr3ZLczmpsW3vw6IL525FPQ0Vj2tTAIisIQQmIOStvalIcnE9iTsmMYPpD&#13;&#10;CbRUY2VSDMOTcfcDl4Z0Pm2GIyo2V3E4kOVVY6rKqtVDB/+x+4mZDwUYLQ70T92ZYKpU/KgN3sOx&#13;&#10;2mhwGgwScnEl7FRD3g/F1JDDSaZnXXBpbsjwq+41ElMvwC/m2BSvrhjOy5T4myZvrFv0+b07n3/s&#13;&#10;C+BJg/VTfDUQDp6c8hKQIRcZZpBbYvCzlXnKm2++adm5cyfLmH8sc/GUF1jTDrZEY6UpI0cquY++&#13;&#10;PM08cNg0r9cwGeUFi1xbDq5RzdZoe1rWOXpqu5tyZr8+8NC0m0YUrP9mDzrF5SI9GfaHA00DwYHn&#13;&#10;BPEZMhg6fEVB9bqqWSasE1KsDvEWsFgFirpyAkkaRCHIa2/HaXlnmPufO1sPDcvAB/621q9ftVix&#13;&#10;2ipsiSl9vSHhfR0XX/VJblT0zVsfnPYK6gUNlhBf8B9+Fs6UnZ1tXbFiRQw+55McEhKSGhkZmRYR&#13;&#10;EZG7b9++rLPOOqvVgAEDbnj99dcXQVrBG1wzU6alGCs5OEK5M+LaDTd37nWHXltdUf3VvOsPvDTr&#13;&#10;M/BOg6FEDR8TlXDesIdqEtve0Oq+J56OKi+/WlGKURJn8yU8ByBxHqnUbJ3T9ZKPXw+DoYK35nXV&#13;&#10;e8R3nwQt/tyWetu5bsVitqXlPeWwhUToeohN1ULDfeUgox+oUr11B1VTisPQF69NMvqe9bDHYk93&#13;&#10;rV4ys+zfbz5dvHRplWgP/zKnPnqJ3q3nK9b+Zz3VesSotQfffWMlsinjQCMo0YPpqS0BeUMUSz58&#13;&#10;zucKh8Px5Nlnn20NDQ2NYNfxdR9+NcOjaZq5uLh4T21tbcNcQrHUiVNbSsfRu5ZirKRxoHekhZx+&#13;&#10;zlhFM0XXr156CwzVF8ij5yRiU+UfzK1OOfv8qUpFQYYrLP5im9W2yu2Jdite+EixNGhxwp0yYmEl&#13;&#10;YuK59lPjL7xG1+tqc8wm0yqHAwW+iaAoPbNVXVPchlfJCm2XuUT1eFQzQmHwwRTDN5MUa+sIr6G0&#13;&#10;F6tIdXhOOL7gkOrZsfEZfdVXz8JQ1fp5I//azsemfZg7OS9aHzr8pfBBZ9+svPvGNw1t4SQI/5MS&#13;&#10;0EaOHBkaGxs7JCYmJg5fdXXV1dXhUY/XCWng0Y7hstvt4dXV1Rt2795dgjy5XJQ68T8ptOY63RKM&#13;&#10;lbyDCA+kVXbntmp0fCfPoX1rTWmpC8E070zy6RoNlnnTLZfVtJ34wP1R513Uzmk1O8y2ZNXQUeQf&#13;&#10;Zo4yDY7qNbhbQdVdHo8jIvJQ9eL57xYvXMH3/YhiUlbPces7e79t69z3Bo/bE6ZY8LE9HXVMuKvB&#13;&#10;RKmgx7g8GRQRL3w6ylxbsdTkiPjbtvx80mERl5kEek+mrU/k5XfqPeQBNS1zKK5939Ty4QUnH6X0&#13;&#10;vweexMREB7451hlGit8e431QhTdlYwqjpVksFkQijG2bNm2Scyo4V5qZJy3BWEm2qPiKuU3rBEPT&#13;&#10;7N7qys367u9opAIHjjjCKOx7+s/LceTgmktH5tGoBeLiUhgT5tGMMSVeI9hy5/UPIeNxHCynMWQb&#13;&#10;PBf8IA0E0qH3RwjE47kwpEhrvOUl20xtMk4LSUmJqTt0iN4X6/3cQwCgBOEUkgDnEAEfqnVHITbF&#13;&#10;uUpjZeEHEwH0rnhtQjlxt+JjinIZKOsSLwh+CbQkYyVYqqksqYvWPbpqtSfYQxJogKTR4ADyEIYh&#13;&#10;Z+yUcOXss3Kqj5ZbQiJCFAy4YtZ1FQEAg9ZLwd2KVoWuDe9oESlJrtqlXx7Y9WQeN39KOkrHyXmt&#13;&#10;9G6DU+oryizmENRxYilIOqxrtxt1oCvo4doNWxdmUuq0ivod6ydfg09iNRgsSU8YLDU0NAFT1GlW&#13;&#10;KuWmLpYH4X9HAvJGRv0y8K387KSkpDAs9XAfRuwUACPFJaC4rqmpKcflLmQLK8byIPxQAi3JWPlu&#13;&#10;N998s1+trT5qjovv5yorSAfL/JUaOfhMybPX0qn9WFOr1KcNk03R7FYaKoFEw0Ik/jfDJplMmmJ3&#13;&#10;ORVTTCvFkpr+VM6UKfdte/xxejsEryUj5wE1PvZ6m0VVTBabYsE2BMwkESTjAhAbJoDmszUWk1lR&#13;&#10;PW6vqpaMxhPLfyj5+dIIMSVf7uzxtw80RcR28pSXLq46VFWKPLIjJ6HER1YQ/gckoPXs2VODB9XZ&#13;&#10;31euFPjrSpwHNFaYS6qCXyjageA641UEGjOWB+cKpREALcFYyUHhMsmERXuZWnj4A6N1xkz8lPuU&#13;&#10;nCkz7932+IztKJN4SqdX8gcpUfH3uEuLj4Qa7rc9hUVuxW5XaRFM+PNir7rhhIFSdWG3NF0xu632&#13;&#10;sWpc3BneqF6zgEaPR1d6jjcrKVnneEtLqmGUnq8vOeILsGMvlskwsM3BhTsfQl8IXiG8wF1a0Up0&#13;&#10;/EhPSOhd7fucfXRLfv7XoCOXhe72Dz7fVk1Knq6rqlvfse5NlJFn2k/ikJeGPuA8CKe2BMR4p6en&#13;&#10;28PDw7thu0KzvaWx8ng8Ww8fPhwYXG8W9389syUYK46BVGSm6uFJl/0t5fWFA21ZHf/otdrDc177&#13;&#10;6K+aq36/brOY8dJxDyU8cpJutYdYCw5NXzN+xHPHMIjmTvO+PdfjNXSt3kmbRqOBY7WiYzMD/hWs&#13;&#10;ueq8u4+BjtL19Y8KjYTWU2ATZ+f87YPZuDl+Z/Z43W6PkWIKs92Ar4yeo9VU/Htz3pR/gB77I+Nk&#13;&#10;v2dDFTg+gf2Q+T8lup/D+bnyprQlPlOC5Efm+3JP/L+kF5jK9mTeT7VCvnTsp0I0wd6ZxgoBdbEE&#13;&#10;FERw64Ohwj2Re5WNHYsXLy4LIMa6bIMg++e7OvH/kvfAVFKVbckymf9z6fHik15gncDzH22rpRgr&#13;&#10;OTi8/WjFtcoRx+OP3BU1eXqNNyH5dJvVeq5eUVJtUU02U6toi15Tvc1WVfrYWp+hYkfZDxohnhOY&#13;&#10;8lo+SQyDo4R9VqrJ6zJLHEUJvwhPZlTN7RUTQm6PYLnkB6cNk4X57nWjL5zV5Y3/aGpE9BXWmPhn&#13;&#10;9Mpyj0nXnSFRMaHuurpSzeV699DM+ycBlzEtts8+SZo4/d0AeZbKFTiJmy5T2MefAo7DT0FgOz+G&#13;&#10;J2XIcokveWrKI3FkGc9/CbAN2U5z/AeWNdcW84ijI16aiHhVG3hPzDPTOPnBgLFSnU6nm8YKefxC&#13;&#10;iKRLmUpE2T/yIfNwetxA2gTZBmk1pSfL2BbPm5Yjq1mQ9Zot9GdK15K4hMA6sh2Z+jCa/G8pxops&#13;&#10;SUaFwdr/7fxN+y+bPybnsTmXaKnthqohoa2xC8HlOrR3s7pu2Udrn3ticUBf5FIsIKvRqRf3NAO7&#13;&#10;En4w8TBR5G9ZsV0p0EaV/RdSuBXrR503o8P9s77CF0eHaVExuYpVs3jLSg7pe7Ys3DL9tneB/3s2&#13;&#10;VOwnD44Hj0CZyTGSCoTiRuW8bgqyTtN8eS3bkdc/lpInQlOemCd5lnwz75cA6wca4+b6TrpSmWW7&#13;&#10;gXiSBzPiVcTtgM2gFgTXxeZPGisu/ZAKucCYHcLDoX3AY7usS1pNZcZ8Ao1Yc+Wi8Gf+SRpEC6TR&#13;&#10;tC2WBeI2LW+uGeIcCx7pStoSn6nMZ8r2m4WWZKwCGRQGCxk126aOfwspD/lKjexk4MCxk7LTOP0B&#13;&#10;wNfmbFBNOn5KMBC41wXBrsDBY7EUnhQcrwm8Foq6+b47v8Q5D/LBg8FTAnF5LQ2f5JdlLRlkn8kv&#13;&#10;+6lmZGSk5ObmJmD3dbjNZtOwodF96NChkqVLl+5GeV1ycrIDr4ykQO+EfKCEoq8IKPNxvBc7tTV4&#13;&#10;DsXbt2/nawXE+YEsOnbs2ApeR6SsCxwBvCYd7EHygP4B7EHicpp8ReC1lNS4uLhIjJ0FdZ0FBQWl&#13;&#10;3+DBDMronUhjg9PjAjGuqCHHLXro0KHtUlNT47CM405iyWNZeXl54apVq/Aq386DyJf1mjZmgnw0&#13;&#10;xKu6gkeWkS71jTIQwXXOPQbXd+3axQcx7JsSFhaW0Lt376SoqKhwyMCEwHvd3r17i7Zu3boXxaRx&#13;&#10;vP2T44qqog1rr1692mVlZSWirTjIOBoytkDGNRirIzt27NiP8d1GZMAxtYXXiJLBaxj6g52Nvrng&#13;&#10;q47O4horYefatWv3I499l4cd8knA/LFt2bKFT+jLcYh5hLRZaKnGisxyYMg8BcaBpPckBtqfJyeV&#13;&#10;7CANBHEDvSziK3i3wYJoOzZ8empNPnec2QpftzFuPt2jangM6AuEy31dUqDEoozYBukyJS9M2R7P&#13;&#10;yYfkJTAP2b8LYF/YX8qO/YjEjuvL27Ztey4mWjquW+EIx0TUoEDu1q1bF8NY7IKBuBv7ghIzMzP/&#13;&#10;jAnvQHnDEodKhjwnHtOrGzdufBzG6g3Q4IMGypftSbDinbgHoSuDEdNh21RixnaY0hOxwDAcghJd&#13;&#10;CGMVf9NNN43HfqXBMIRt0EYU8Dk2LihLKXjaWVhY+M5bb731NvLkGOFU9I1pcyD7zpSH3qNHj54w&#13;&#10;FlejnZ7oQzraieMGTqRUPHHAU6q8/PLLdx05cuRD8PXUypUr+WXZpuCFsQ8BjYH+eJXom0QCPZX9&#13;&#10;xPU6GIftZ5xxRt+cnJxrYODpjiXjCMfBmFZdhw4dCi+88MJNS5YseR7vFi5FPueZkBdSMceRBkJg&#13;&#10;v+S4xl9zzTVXwsifhXazQTcJPz0ejr6JPoFPvvpTj/IDffr0WfL5558/jbFbD6JN2wqkzbbtF198&#13;&#10;8cswyNmgBRJe9pNbMkhPzCt4j9/BWF0JXAN9bDdw4MBR2M0/AOWJOKzDhw8vwutG/8anxOd8+umn&#13;&#10;zclS9K0lGyvBIP5x4kmQgpLGQeZToLx9yXwHzjlI1TgU9L48vNp9WNdsCUpYKnFZ5lVGxhsxjriw&#13;&#10;st2b+Q4fX3+QwIlCQbO+DJCzHvPkIdsiTwTmyzyR8Tv4J+VJQ+I+55xzBnfu3HkyJnMfq9WagInE&#13;&#10;icx+MXVjctuQhxCiNR2GqxLnJbhrdkRqge5ZgSOMBBUR5y4kjNkcakYOQv4wiDEwVL1AIwsGSMRw&#13;&#10;gOvFRKdnVg+DYS8qKlqNJ2Vdpk+f/kB9fX0/tB0GumJOIBWKhpSeT3ZKSkr3KVOmxD3++OOzyDIO&#13;&#10;9k/2EaeNQOaTF+Kax40bd0d8fPwVULyuaEdoHvoG8qoBz5L4Yj8f5BOO/G4JCQlZ4L22a9eus+fM&#13;&#10;mUNDzPGX7XoOHDgQg6eB7YHLqg26BtkIHBgxL/ZY7Zg0adI1kO1taKc7UrZDD4V12D96LK2A23nI&#13;&#10;kCFZ4O/OefPmfY0i0uPclP3AaQOwsm+Og6exY8dejPG6HnIdgH5Fo3+UtQKaYr76+8q+WdB+Fo5M&#13;&#10;zAU0FT9twYIFm0FLttXQgD/PDQ+tHWTTC+MYD5q8SZE2D55zzlgqKiqWAd+44oorroQ8bkKzPYDv&#13;&#10;YPPkA5CLuF4n8FffpUuX19avX08PWeq9TxDIaBAga7RAaGDUz1vTa/aUh+fK9kPbTkzoekErj6kz&#13;&#10;bkdJqttr1VW9qNBs2b69xvh8Zq339sjiwl6mmiKuAykIo9WibXbvBUenr63YvnBW7z+eOUCLHZKs&#13;&#10;2zIhvxi8D+E2mW14Fdq8cWFFxec3rnmOg8YJ0NzkQPbvDmQ/OAfco0ePvjYtLe0uGIQOnGw0HsiX&#13;&#10;RkHFhLb6lY6viSi4HIq7cDUmPpfnBCoY64gx4mQFjaLvvvtugyj9oSE3oOT8Hn408Dz+SS4MB8ng&#13;&#10;UGHoFEzg6O7duz+DNnvj3EW+iOunKfvAV1h4N09C2a2Aj59//vmtwJHlfvSGROYLhYYiR11//fWz&#13;&#10;QOMPwIgCHS/6xf4g1mky41yHF7UChmUPDOLZ8KxaoR0PysKwzLsLBvVT1NuEQ9I147MvOjyTTBiz&#13;&#10;CPRDB03NJ54GHG5ZcKLpi7HM7AR6bVEfiVf2j7QIqCZuAkx7Ytn8IIzV+chnXFQaJNku8Qky3zR1&#13;&#10;6tSJGItbUDcd+WJccc3+YbePnQZZgUdaDuNhw3I/BF4sdt6oJozvMHiZhTBWN6MeVxWSJk4F8FqB&#13;&#10;Z90FNLDNUXeiHucC+WQRUzfyaxE62IIxmYCbz2SMXwrkRsPIcnEnAC5lGQ2v8lZ4mJ/DWG1nfRIJ&#13;&#10;hJZurAJ5bcq8HExt0aDbxvYyxY8vLyvMiLHYYmwWu1+0HiW6tt6dbdauHvbqe1/cV7Hs6ec2LmN8&#13;&#10;gF6SpaBgfU2fW0d9U9Bl1J9VZ+LpNrO5XYQ9FEUg7fEqrnqXohn15VeHxVxzyZCZ7yQtnPEkCqnA&#13;&#10;sm3y1JQvZLV4kJNbeFRYHtyA5d19mKitOJExiXjHIw4CetgaC4CLvgF3yPcwqaoxyc9BvGEwJjRW&#13;&#10;2GKpIvHFe2+YvJx8GuItuxBYlvLmXVy2K2QGGnEgTYMl2mGKQ8xy5NtoMHB3Hwx6FsR2xLIQ50KZ&#13;&#10;UE5c0hGP/5GiSJS1gYIMxnXghJftIlsA68k8xw033PAyrv+Ig4ZCGGiWsw+4rIWHNGf//v0vr1u3&#13;&#10;rhLLsf3wCG+FxxBBIwZjlYBYXjd4PVsXLlxInqjYGgyKgnhXZ9go9oc801jJdsWSEGVWxI3OhOKq&#13;&#10;MBb0kvBgWacCm3EIGTEPPFCuLHPCi+lxySWXnPvhhx/+H8oYvghcEbBPsl/mO+644160cRvqRSMf&#13;&#10;z5fEElvDtQIjqpUCYIRnYdxXY0xDMF5TwHN/pPRuCUMREhicn5//OepzrkjZ4NQH8Ii64IwvirDv&#13;&#10;YizAuyhESv5MMGgj0V4a2oiD3Gik6dXR+6Iecu5YwAN5ygZL2cji2MnxJYqQxe/JWJFpghwMddnI&#13;&#10;kbbogrZT2rpDb3bVFifAUa/7rubI207N+DxGsZQe9tSlRZodfTuYooabq/Rb/xJ1Zv9BfTKmXPbN&#13;&#10;GwtAR58/aNwfe9eHTXfU692Kzcr+TXXFj1n00jV9ba0Oryo91EY3ec/LssaONFdV97CHhmesP326&#13;&#10;++qtr768vqCA3plvRPyCJGO/E5Dy413QNQIAo/EAJhAnNCcFJwmB52I5h+8tvY1JNGv+/Pn7kOdG&#13;&#10;TOc9eBezEXc4x6d/DWPCerQaOpRPQR16VTRSbEsaK5z6J5/Z3BYKEUIafjqcuCwX/5BHBbVSsZgJ&#13;&#10;w8cAtJl3ZdoU4Ao8lgHINz0hKncXeCBRiCcxaEsQk9132vCfND1YNj6BKiPRjjCwLEW7pEujrcNQ&#13;&#10;/WvNmjUP+R8SKLj+Cob9MhorlFN5adDaIG2kS1jumMF3DxoGAFAbs+BnXSO7wLPAQIi+wxiZYJiJ&#13;&#10;H9g3IR/giqUaDMRQ0KSxamo8ZCPGtGnTJqB8IniLBC0ddSkuysaLm4wJscDS3bt3X4cY0WfA43xW&#13;&#10;EHuyw1vuT1zUIW1MjeQzkdJYySUnTsX40Cgr8Aw7oI/wDnzzJSBlfzTMK5XxPxgqFYaxGl7mYT6U&#13;&#10;gRcVijK2wX7yMDBnVPDFJX3gHMSlDxoJWGa24FR0CvyZJ2RmapX74q7qHRIzqahyf6RqNm9eUHto&#13;&#10;4pU73l+G8kgcFOBXeR3PfwdW+8UUW8SMuCrjnEsiMv76VPeRV4ZZtZR+7ognzR697Qa1eo7Doj7z&#13;&#10;eOWOg59uWam2Viw5BxX316j/3uauN75XoVQ/0rrOyMkMSb7n1fbXlfYpePhNlIlZiFTyhNMWD5JX&#13;&#10;4VH169evPZR6FiZQLIwGjYyGCUZFYZBbGB3Ei/6FSX03gsgF/t5Zv/32291YDi3CsmEA8kI4KVmG&#13;&#10;1I8izj1YXqzxZ8gCYQCZh9iEA+1ksh1MWnoO0kiwmHddlQaExgkGYi+WWi/CSO3GpB+IO/XtxG8K&#13;&#10;ZBx9YHYyPsnCOcCNlkSUSiz7Lwz12LFjr4PRGQO6LqQWtEdvCug+rwoGZMPmzZsf9Rsq6ooHhsUN&#13;&#10;HDH2SEW/UF/Fk0FJm215IFcrFK8rysRmUMo0EMirX14WPA38Eg8r/oGsKsTBbm7VqtVAX7Hfcvvl&#13;&#10;ijyOD5dobf205BwkcbbPw4sY2EWQwy045xNM4tBINfSNtDmmMFTzWIaD9cwwPMtwQziAm1AqDCZv&#13;&#10;OJRTJxyMAcsbNNvieJNuNOSGsInwcnEJQgB/KgwsjS+Wz3VY2r0Avj9AmKEUvIyCrZoG+QmPGvyI&#13;&#10;hypc9iOLnrg0wo2E9nszVpJ5fVjk0Lb97K3+XFNZjEfY2uZFtQevOhBWU7i774S/pmjRA1fVH/n8&#13;&#10;c0/JjLz17zHAe3Rt/xvHHnF770+qKr3uT9bWr1Q6a8LDbFqbxd6S+/bZjNmjV/6dE9v7VOaF/c8K&#13;&#10;S3ouxRoZZzXZloStf2jK0uzRd3rrnM9l1Ia1a2O2TSwZ9PA3sYvvYQyLAyN5wmmLB8kr75LG0KFD&#13;&#10;H4Mhp3fD7QGcCywX843/oKyrMMnycNBQCWVFKhQEnz2JRR0r5yYnG1PWFf+wjIHiO48ePbqW1wA5&#13;&#10;+XguZIalFOtn+40Ly4XBQyoMFQyYDkOlwVDxyeOojz76aB3KdDxNWob8nHbt2p2Hye0C7wzsB/JN&#13;&#10;fkLRPhVNgijHBVO24+nWrVsWvIY8KKUVNIQyE5m0AF7Ur4KRehNLPy5JaNxZF1/XFh9E47LHoHHz&#13;&#10;9/swlslCpsQBeGDc2+JhhegfcKSeCfkQgRXpfaJ/b6GNBzds2LAP2U5sFTmApeY/wVMb4vlBGDbw&#13;&#10;xfo04mH+fClXkY88Iy0tjTG3W6D07SBbLv2E9cU1l14uyM6KbRDvIo70DvDJFz0k4rjxRC4GxjIM&#13;&#10;eOSPMmEai7FqBe96D3DkUpBpHW4aaWgLX6zUPcCT44fT7+cEn+bCw70DTwPnwyBXoJ5y7bXXfo6x&#13;&#10;uwn954MKytuF5XQIPK9NfOBAHD+wX0LuvBYd8Re09ISME6zPDhtmdanKxZGaI7XSXV25zVz/9wiz&#13;&#10;qWCUpf2b4Yq10/yqvdcn2SPyFF0r9FVRTN2Wv3S0OjJ8aqVdy/fW13fMsse0WeYqe3ZFVe0zo7/5&#13;&#10;O4OVFIpqtYVsSDQ7rjrsrL5hV3VRemWHqc8MWPv6l3iK/nJFTbkSbw3rdEirPwO4HDA5SSRvyGqx&#13;&#10;IHmkEhuYMKMxgYdiojHmIQwVJxnLcFBZixAgfgGGSk5SEVNBmbhTY9K3Bz4f6fNuL2nTG2OgW8Md&#13;&#10;tLCkpGQbCQKEgfOd+uhjKROHycpH6GIy+hOhxDxHmQlfK1CgVJNhqFagLp8QGWi3CAqwkE0GNCtI&#13;&#10;B9BwUVH97TEhf6Id/7l30KBB09DHFFxT4YUe+PshYlXgfxuM1RsoIxBHGAZsk+iC7sXByNWDFw3e&#13;&#10;YzG8PfJHpaeMKF8alPbIp7dGRQ5sX8gXNBQG7LHH6AkYKhpEFw4vDMk3aHsnzgmMX/nOfP/pgbK+&#13;&#10;jFNJ/RU0kW9cdNFFA0B7CM7ptQjPBXX43SwvZGrB0rwGsccnYDy4RGabrKuPGTMmDQH1t1E3CnIU&#13;&#10;feVY4nDA0+PSjEB89pHv1qYjGH4bcMVTQFyT0YZ+ot8utFuD/jyGIP37MFSsK3AQ/zuKG+E2eOYm&#13;&#10;GH8NXnAI5kodbkqPoYx9J0/ywKkPpMWX17+LtHNdTkiizXyGXlethNocR+/e+e7/vZE+fIjNsKXN&#13;&#10;Kd0w9u6d//kaHRF3UKQcUDEh+375SMkXfcdN6OQIj17vrSgsrzHNnLY7n4LnAAi4ZVN+Hfzn3bjY&#13;&#10;sa3bOK3UWzl7ZZ9brsYgLzJZvFWxiKl6Pa7+D7U/973pW+ZzMxtpU7AtHcgjZUGlCsUybhK8qlDM&#13;&#10;XxomqficTOwPYwcrsLTh3ZcgFV/Isn379qmY1Eks8BsI0X8qFpUTNDUoxDYs3XgT4ByjfOVEFri4&#13;&#10;k1IB0plPpUIqZUjFcmK5ZcPE/QcUdwHKGKjlZCce4y9VbKs5YD7ql2G8ApctEpU3GC7R+vApHGiL&#13;&#10;oD36INumcjJ2VQ9P6SMsz3izYx3KTDSIfrWGcjnAvwIZKeDxYXhGe1DO+SYM+ZAhQzQoYg+SBT/s&#13;&#10;u9Qz0RTyVC49weN72My6EeUEyp1Ab0jePIV8/XRYRj7xfr2rhBcAMR7+1MB2g9bwSK8G/zaMA+Uk&#13;&#10;g/qk48YyzIZNn/kwDFtQR8rUNmHCBAPG409gqz3walGPS3TJjwVykvznYI8U94MNw4OPPsBLRjMM&#13;&#10;twSCfHjAeFX1tm3bOH6UH4H8q/C4d2L+PAVZTsEyMQrpRsjiVcjk89WrV0tcUSHwn2QiMK+lnrOj&#13;&#10;BE+vkHSLoVRlV9YWKWEWy95lFXCmvVX3tDVHHoShWgwcMakFtl/5cC6U8KyVrxYf6D/p8kJI+aLt&#13;&#10;c7iPSg6KpC+vTf9xF2zsZ47f3l2JHXJN6dfzZ8b1LlRcNeERJiXj9JhcPAmbL+M4/qZabCINBRXP&#13;&#10;ibvolVBKxhqcmJT0jmTfmbL/ZbjjvwOFpSEPVFbKVcESMBcJA/JUROYFWg7WN+FOyiUg6cmbhsQR&#13;&#10;KZ6gZeOOHQqDSW9BTHDgSs/MCq9DgWc1F0/YuEmQNMS4YGKbsCzhXiuBi7qsJpQaecKTQN8OQ0m4&#13;&#10;5GD7sl2BxryhQ4feAMWIBj7XICyXeOSF3tD+5cuXv8sKAJYRRIoY3v2IY30FxW8NvDXo5wrsMKen&#13;&#10;I/G88L7onfVEOY2Vj0FBAsxA1ijD3mTPTtBhzEjIK6A+t4X4H0k30BS1aUBQX0Gbu/3kpGx5aWBZ&#13;&#10;1htG9BL0X7QLfLGkxrWB2JKVDyjQ7htYolYBn3XJswGja4bR6IZzgtjOgBRNCaAHNRcyqwFfyTi4&#13;&#10;AZj80XvmOpg0AmXMseCDDr69cASauQPlBHnDM7As5I3nPchnAXDNML612PBKXZQ4xP8B/J6MlWTe&#13;&#10;ULClAxd2SsmjGUKhcDuO1RQPg3PssBwInAqQE4mpN3X5Uxwsce4rbjwp/GXqpniltneFctTscYd9&#13;&#10;7C6tm2nCUgQPMFSrascDFcpOTjQ/mRabsK+UGSeJggDqKEwUfmpXbFNgHkBE1jHJzJiEXJ586Mtu&#13;&#10;mECkwUOBV8aNoFR2EbTFhPOjihnOcy/ulKv9md8X+nhQ4XlwR3wW6wOnYbx4DVpuKI4Vy781CMLS&#13;&#10;66CyN9xt4dVpUJg2foUUtFFHKCXrMx+096MOPSvZNlOOl4hV4WnUeVAkhUF14ksAGSqZgdjNMsRP&#13;&#10;uIRl2w1eN85VBKUPIc2Hd2aC0jWnXC54DuHYLNnJb6zk/ipU8xkAnsBo7MGDCikjOY9ILwKeaTz4&#13;&#10;oNI32grAegA3jBXjpQTKjzyq2GKQiDoXo08hMMQ/8KooUxjaReg36wpZIG0A8CriYpCHFzR4IxBl&#13;&#10;EKkNXm42eKJ46Tlzab4LxwrI4GzgJjQQgbyJhLrCiOGGRBnSkP+gPcjOg6MYZWxI6uv3g4HMpkAi&#13;&#10;vxfgwHDSaRW6W9d0Z3G4ZmmLnZ8MNuqQbRH2gfKOLwUj8ZHVCEijYfI3KmlyMbTYEWnXTJlYF+wd&#13;&#10;3zo3FM9WQ7EZRHF7y4sKqytoJKWQm9RsUZdSDvSQXOeee+4ZmHztcTf7wRIIysH4ihtLmy+gsDTo&#13;&#10;jL/IWEOD3LAMyoZihLOXtBNMAcI7Qr4VtOtwF9/gy/Z5RP5zJl4EtmOAl8OJ3xRAj+0oMJgr4EXx&#13;&#10;biuUESnzvWlpaQyo50AhheYjj0AehJcEI0B+9+AgvuQNp2KsPNhgeinajUI/+VAhcPzYNGlUwlOa&#13;&#10;D3wqTtP+C95IDIomz9kJ2Y6Ye1DSdBiHduBR7FcCTVYhsA2xVEaAmZtW2T/WJQL7qSPAzgceoTQa&#13;&#10;/jIkPgDPfHBRh/HZ5M9i20LBsT8qDTI9lzIFXoOnyvZwKYwexuQDeHOMVREkU17kuRBDXIhxuRxG&#13;&#10;iZ5lg2xRl4ZVx9KxEEZ4MeJKS+H15uOG0REPKQaCzcDguo+yjycv5EDvmkA5B4YCmBdomAJvCCxr&#13;&#10;Fiig3xto66uPuA94K7aFmh1KVV1NUowSEpdujlpU6a5pOyFtQC9/h36qb5wgcoI17T8HkYfnktCU&#13;&#10;NgmaLevT+n0Lx9lyUzTV1ErRrHjj0rPluSMr5aA3rd9Sr8XkxBLqIkxGejZysjbwy0mOyVeOfUVU&#13;&#10;VkIgjpRnBCZqDhSK1zyEHDmpoRiM96gwNHthaPaQAEBORNISBzymWOhEjl+RGo0D6nNi81PU6+HF&#13;&#10;iKC6vx6zXVA4vu7TkXUBDe8j8oJ9ApTAg5APVkhbICLlHV6FV0mF5naLwLrEo5fIF6PLsPT8GteE&#13;&#10;QIXy5fj+s0+84TW1tuRdhaHqDI+DBiOw76xJXmgQK7DE3ckMgJSrSLGrvyP44w04sC7HRRg+3AgK&#13;&#10;EXeSSyvisJ4NchmEgH8i6tKrYZ7wcpAysG7GUq8G/VsEQ0yZyps1++1GnMgDT/Lv8PQmgzf8CJTw&#13;&#10;6vigREEsazPGYQTeFey5e/fuaxBjmwNDfRRbT7oBN4rt4GgEaJ90SfM7f8EPcPz5xCPI1Hf1I/+l&#13;&#10;oH6kuEVmG5Orv6rfXVW2QLE5jHqvJ/m1rpcOx97Z1ZVGvX53ZLcxI5WRYsL/BPcUXnMCpNB4aHd1&#13;&#10;OS1hvV57bYwtesfore/ma4reO94SEVKP93gizGHfzD+4Se4H4YRujhayWwSQN44zJyj30vAFUsap&#13;&#10;miorld2MZcLRPXv2fOvnPNBrEBMKypSBurGgQZRGfcfk5fKDMZWNCM7TONAzIbBug8yhBK2h0G2h&#13;&#10;V6IM9VhG5WY8xwwFYcogML0kaTDotahYXmbB2CXBqBBHjLNPN4TXwsfthcA5Slz/gUTE3RS8ENwB&#13;&#10;7eaiGdJkXTFurI88KrnX7xEeZCVAoMHw5fj+B9IOzBfn8Dx7gh7Pxb8mCByLEmwFYP8CQfQTT8e6&#13;&#10;gI9w1BfyJh1//3gj8MLD4dJYPrggjglLwFYwjoM4JsBtZEAhY3rQjP99yxgS8IUckQr6SAkmGKx6&#13;&#10;BM03cQmINuWymnOCWw++gJE7irRhvOGdZwGNsatAGyI8OvBgRbsuzAHySpBj6Lv6/r+Uj0y/L2nm&#13;&#10;LLChZopbVJbskAtCcw2M6fifCqNuj81sixpsir3kMdeG/XWqMUuz2i8c1LbqEnBOATU3MD/WKQ6e&#13;&#10;aMNQ8ryjlPbDshTH8CVF2198ttPlSbW6c1S4LVQpcFetKKuvlHcM1gkc9B+j/VvlS94oB6Vv375d&#13;&#10;MRlbY5LxiVNDf6kMzEPqwh2Yrrtc4srJKWXPeBWfGHGPVCOlkB1EPpdwMhYj22fKgwbCBu8gB0pJ&#13;&#10;w8I2BY7kgYqFZcY+PPbf76cp29EQ68K3DV09/Arl9tchb6RhYl3QLEBwXHpWkm8xzxFj6QclYqyO&#13;&#10;RkiWCeXENXmpwxPMVTgnBBpaX873/1m3oX7AOeWl4klgTxhTKrrom78aFZneG7c1lAZ4R5IObyYm&#13;&#10;7CDvDDy50bahPvpFA+KBIV7pp8cxZV0P6sTD2+zBpTGgkU5TRjzgqa6EoePSvlE5KwC0NCyv0UZn&#13;&#10;eGGUIQ0jl39cstLwM/5H4FjwBhKCQH4ucOiFcUwbjSHyDBh9fpVCjuGPGX1UPXZojvFjr/3fx6RQ&#13;&#10;eFgeqFpSutpVMCc6IlGvcjv7jXPkTppUseSdQnfVt6NiOs4Y37ZnIvA4eWQfGwYeeU2BZRx4dQgG&#13;&#10;bnXX/adFadbHbYbyr7Ov/tfbXc2RV3ewxPWst1pcZSb1rf4rnt5BXH8dJC0eRN/xmkhPcCqVtYFp&#13;&#10;KAf7Tlk5MaFlrEkYOORJuQmlwqTOxuTnk0AksghXvgw+STIQ25DGXNTxlQo6Kgwm40X0bpgtDZFA&#13;&#10;QR6XOlx6bAIfNJiMszU0gru5htjKaf54lWAbtEhIEIMh02HoeDen1jKPfSKIdhBY7w58buhsoClK&#13;&#10;8Y/84KjDE9B1/rwf4EjcH0k5z9x4IhcLPnMhBwoo0HsVAqN8wOc+xAQP++mQTyFreL1toOjtcLBI&#13;&#10;tA8aIoVcuBXAg5jRCn89aXBpBNPgbaawTRoP9oX1meLazHwcG/EpGhodKRM/GZGY8IkdK7zOrsT1&#13;&#10;12cd2Li6vX5EGiWOh5IBAN14P102JhpkGfLoyfEhBeNqzBd1kB6vPFGlMUhFbpz761yR2RNlWArG&#13;&#10;M2f1vLqhCTlzj5pqVsZaI8Nau83XDrMkd8CycFqd5tSmRPXJezhxUCzaZJ2fapdlEsf8SJdru0Sb&#13;&#10;7X+LtoZuDl39l4nlX9x7SYol/PZqYJXozg8O6kUfAZ8TRdJk3RMB0pG0ToTOT9UVyorlCZ/i2akA&#13;&#10;gEb4nKDIc+FR8/ZGBd9fCMMPjycLE1UoPOrI+UPFoKHhMrICxoTBY0LTO6oX78xFwwtoz7v2j/BA&#13;&#10;Y7Ue8ZNq1A9k0o14E78M0It1qYTkGQdx6HXg1CiC5yGXHlQuCWK84A1w6SKWwChooI26BOI7Yax2&#13;&#10;+is1p9SSXmAq6QilhOeZC6WPhkdCz0/Kh/icJ4xX1SGet81PQHpHAg/f9uqK/CiMkTTiYl7imv3j&#13;&#10;U9oSyGU9cNgmccizHTLn0zrKInBe8lq8KwkDzteE9vjrsB7p8pDggrELhTHvzxsBZEuvl+UV3BPl&#13;&#10;R2Jboq+IV9G7jgIag+uBdAQq8gKfBgfKwE/qlyUnjdDPNC8HVKI1vZb5x5KyLgWkqv+eWLimtv5u&#13;&#10;PTyqSDPUdtc6ch//puaQXldfOzbJa71qeGR23uNpQ+SjVdaTh2xH8kE5mL7KvbJLtG5+Lb7OUpq2&#13;&#10;/m/XLMu9vmtZadHj+FZlqBoaXhxjdsy6aMmc/X46nMw/GChJ+BhT2f4xoh83muRPTH4oURomoQ0T&#13;&#10;jXffwLZ5zui0C8Hpg/5WZF1eUj4qnjglwiC1xST1o/gSTE55R+XLxtuHDRvGpQMnd1OF98Lg8FMg&#13;&#10;mVDmBoMDvAYvgPloYzOWYwwEy/pUai/iPO1g6NKBQ+UVTLBtAq/RtyLsOpfGSuTjn2Q2HMvHZH+m&#13;&#10;zGNl0Tbq82sETvSfcR2CbNt39eP/pRyFscKSrAdRIUtZX8qRKbKNcniNMl4l+RC4eBrXBeV8n49G&#13;&#10;TZBh/3DupreCJTo9Vj7YEZ4YUhM+lMcNnG0FckCbrAcQniqMWTGMGWOsBMkPEXguaKHfHWCs+AST&#13;&#10;sUAhF8izeM+ePTSOBPIo5hEMcgec8wVp8ib7TxwxDqChI0bGcAJBysF3dQL/pbBOgMQxVRWdByZT&#13;&#10;2WajTh4TFR8SBcy6TLULvp21fGXdnrsiI+NLnC5X70vDs17QohMPFamuiYmh4aOHRWQ+9kL2BWnA&#13;&#10;ZbuyTabyHKeKtqrrNf2TbI5/JoWE1rfZ/a8rXmtzRrRDcT6RZA3PdNpDqpwm/WXHV1O/CagXWJ80&#13;&#10;jhdYnzzJ40Tp/Vj7pEtZmWCs+GqEAD8yy3jNSy7h+LiZykAInGQCoVOnTlnIj6FBAZAmDwGYtJzk&#13;&#10;CryGdXiaxjypULJ9FTufw7Gs6AzvLIYTHSDLaOyoWCa070Q5l9n0EsgDEcVdHXGubjBW5JNxE1mX&#13;&#10;qegD8o/gFaGmS3Qx32AIkkEfPxziaxh1AkEwAyVj3xnXIci+ydSX2/g/2xYARbfAcMRio2tfyIfx&#13;&#10;s4YyiUMm0Xw5dsZLz5O0iUeB4l18M19hCgUOPxFDQyCqol+UrRdLQPngg/IgqPCWQ1DGT0vzuhGv&#13;&#10;yKNR55cayuCtSq9LyIvIftBwc7HAY72Q4wd8LqEpM/yanXMf4sPklXU4FqRhwlPHHPKJc75qhUQA&#13;&#10;n1jyCSI/51OB7RWyj2KySKQTSeWEOhEaP1sXgU2zeukNqbq3qnbLw9N55xLCQMqeNhLwzxLzIbCO&#13;&#10;FKD6UOEX78Qk/SGmS3jCvdU1xWfbPK6/fhlqH5HjrnVlaRGzHA5b3LwuV8+4aP2bvEtI4Ukpm1d0&#13;&#10;uebiVGvMC3a3sS1y40ujVmZcGRlpmJ7LsEaeVmK115gccX9P/HLSw/42Jc+/hG8f977/gk6n6bNT&#13;&#10;PHqRtnXXpsP40VQq4ckGyS+/OBnByYU5LBQ4sCHkCzwYEz7FIwT2j+cG4kU5SONwBBoyXAoQHgqM&#13;&#10;1XdDhgzxwmBJhRJjhSdWYVDGm2GIrgC2X498bbJpHB6UW9H+Tkx6bhaUc4TEuemRxrYXDSX6IXiT&#13;&#10;ykgEKKQXCklDxZ3rBNGuPzXjVZTLgR+DdoQC41wg4R/7zf6Q34bXXPx5SH4UWE8c2G8UhaXRDaDZ&#13;&#10;Fl7j6eCfgfTAeBXxhEUF/yXw/vb4qXIusl0PPqPCr6amox6VXhT7hgQIMHyoZ8D7kcZKMs93JVHN&#13;&#10;wqWjz2L7CfsTgQeajFWxLcpUjh3LyBe/bJEIb2k45EejSL7p2dVgCbgI5fU4aCeE3sAY87vt7TBW&#13;&#10;DL6LfqFMyBT5DMxbsOzchrpFyG/aHrJ+OZDYrwkm/HKxpl865jQ1M/0NtW3Wkx2f/SvX5RSYGOgT&#13;&#10;aJzCFsfCvXtdlxx45+X1etlDISERBeZa97C+TuPhpc6qeWv1wlFxmj2zoynq5UUdrz0TdaSBNq5J&#13;&#10;6RO9qP1VN6dbIl8P08xLItc+c+mW9qOT4s22VzKs0YOKQmy15vDwuQlfTrob9Tjg5Jm8i0mA9HhB&#13;&#10;9pmpKe2eh7p40lLmmDI6v5LddwjlQmDZyQRJz8qJFKCkP2iDioxMiR9YznwTAsA9QINxQBomiSeM&#13;&#10;FPI1v8HYkJeXR3ypFGKO4W3+XHhWM7AM7AI8PnkTFks2Qr5Ag0+tNuHlV8arpLEjio5loYr2u9JY&#13;&#10;oa4ok8qMcrZXCUO5m8gAOa+FkuEHEjpjCXs98Gmsudwl75J/6cFQ4STPgsiP/JN12YYJv2AThuNO&#13;&#10;7Fh/BMZ8BGgk4qBMJA+iHfYPykyDyhhQJQ7mC7ki5bYKxtNodCQfLJOGywKZudA/GU+UN1yDT1UB&#13;&#10;XNqTTCMAG7JvjfJxIfvOJ578FMwfQScNshWeE5FxfgBvMcznOYD4oj94lUjwiXI22EgXwIO4xnJV&#13;&#10;PqQ5acF1MiEFyvOTCVIY5m4dTwtXE5InGmmZ/ZW45EtMKZlvpuc9dRYak5NR4v6S9ikwMUoIjDp7&#13;&#10;fvPM7FVG1X2aI2xfkmqZOFgNe2GbybP1obLVVzm8RmWqKWTuui7jx13QpnPUU9lntbspusODHUKi&#13;&#10;H6lVjBdCVzx5xZ4et/bErze/maqF9S62aZW2sOiX4r6cNhltcGnAiX8skxloPwnGEPQ99/HZQ+3t&#13;&#10;e8wxtUo6w5rd+SwtLOHi1v37yydVlMmJyKU5Bni3/Cn+xftcWFZE+SvLucF+G/hsSRIm9SDc5Zkv&#13;&#10;7qRIJY9cwvFdsCrg7GU5DioUy839+/e3Q0n5zloIgsR1UC7evYkj69MAifagBJuwp4fGKhDc2ANk&#13;&#10;YcyN1Yjrqy5Q5ByohZIwVkYgXc4v0f7gwYOvgxGMQfvcsiHxJZ7wSJBNb0jKn2U/BYLvCy64IBwe&#13;&#10;1YS0tLRpjHXhxxxehxjq0AcaY7ZDEO3hGm9ZeKvBozQ4Qq4+FLircXHsG3/RhjzKekz5SWRutC1G&#13;&#10;PLAE12yb48iUL14T+C4MLhsD+8R8HHYE2ClfOf5sgO17sARsDa/qJnhD/CgfjSxxuJ9rBZaAfDLK&#13;&#10;enIJya0rubiOIQ6ORuBvi/vs5NaVRuUneiEmyIkSaaa+HCiPJzwyXImKHuA9cmirVnLkUfyUTHJo&#13;&#10;rwFzcx979cr4kSMdzdQ93iwxGfyVPAO/eW7ONlPNHRVe78GO5ogrBqkxcy9L6hKeuH721XGa7d8p&#13;&#10;VsesJ2IG3DfU3PqVXEvM+dvdFXelrX7+np39JozGR8PfTjVHppfj1bSY6LhHYj+fTEPFR+hiYI+X&#13;&#10;sQB8OZOMtDFj7CUvv3uZKa3DC+aouCzv1vWzPFUVO3W3s5stIZdLLILE912d2H85FrV4ilbHCQWQ&#13;&#10;eeIcE5TXfLJjh5fAyUjg3CCyZwx4xmsgl+M8FzSIK/kTRov1SRc6WgOloAdKaFAo3I07YPnwJ9Tl&#13;&#10;e2fifTw/H8QTnhmuuYeKtLchNkOZS+9B3NSgPDGoS4PDOvJGx3MJZEPWYR75d1177bWDsfS8BEaU&#13;&#10;sR1pwCT/si6v+bIvlTDSn8kxbw7IoxefFk7GVpCp8KbugSExI0bzCPpeBoNKQ8zvkbNfxA2ESnxS&#13;&#10;ZrM/oxEPWD7GI198NVVWoIz8dPgeI7cDSKMhDQW/rtkNTznTKVvgNpULv7SqgKcEel+gS34kT8Q1&#13;&#10;weO8E23z1ScaSfGVBnhxB7APbC7KCZQj6wjZwqhy6wpvaOxfoz4gn68DcfsIwy0Eyafv6gT//1rG&#13;&#10;imyRtrey6GCCKSIK39pWvt0wfuSD7m1rZiiIwWk5HWdHDx1xaya+TeXvQ6OO+/OONQkcBLXn0qff&#13;&#10;qwuxTS5U3CvStbDT27gtb5UPmHJJ+N6nptYZzqnJltDzU7WI6LfLN1w/sfTbf37X7br743Xry7Hm&#13;&#10;8Jhqu3WNM8x2r+0/dz1K/nFwUOUkOVZ+muKJCZJ51VURkUP+cJM3Oma2YcN3XisK79065fpHtRDH&#13;&#10;fs3hyFGy2lJR5GRqSuOXXkt60Kn6AioQoNEkwiQjbRUTPgwvCo/ER+O4j4qxK352JB7e1vWY7HcB&#13;&#10;T3zVQOKzDmgJTwdzlJ/njcREb4V8CV58jTQFXtFU3LXTQJ/LEulR+BpF28gT3gM8B/5wwW5UJn9y&#13;&#10;TAUeDFko2rX725P0hcIgH7/voUXBePRGgVjaIHVfd9113RFXnwHeUtB2PVLRJ9CQMiEdnpMO4y3R&#13;&#10;+LTvAGYCGsnIlyX+W/CTYP2g5I8iKH0X2g3BU8p5WEa9gO1H3Wm4QEfEq/xyklVpCKpgBLb4MyR9&#13;&#10;wQuMEV+xoWzYHaI0ki0MbgLGoj/yZT0NP3JxNpbG96CMH8ATxsrfN1EXvPHrDl7EpPhgRYYZSJtt&#13;&#10;evDt+asxtjdD7jR64p1A1DHL0ihJAAAiJUlEQVTwkvJH2JO1GDjUYTn3WceKtjKAQxmTT8Eoz9Gu&#13;&#10;8K7R/xLcUHYzDwfrEkQffae//P+P3T1+OUUfk2ROGEKvy9vKZLUbdVvX7iHRnXdPmJP55ycOWTp0&#13;&#10;n2mJT3nAe/5VlempXd7aPecxBkbZwV/ascB6WptlD/9z4Zm37yoqqbg50bD8McIU8eKqNtf12GT3&#13;&#10;PPNdyfr1Lx1Zf+CV7pc7HiiMfqK7I+naQ1UV9Uqo45PtRs2zQz9/8GvwQSPFiSGXM4H0kX3MIIx2&#13;&#10;uz+Na2UdPOw2b0TMZI/TuU3Zv+OBDROuyQcVTa+vrVGsttZqm0xOWNmOTI+5oR9BJB2Oswcxj224&#13;&#10;C5+ByQR9avjWkVQKEV/AxB4OA1OEJc5yLN2sMD6DoUhXYIKG4ZwKzSWYGFt/e2KtAZpcRoRiU+RE&#13;&#10;KMCb+ERLHV7NiYMBuwJPykbiUTZ/waber5RykgsSoEdjxU+ObMc+qTJkBpYLOaA+fw5Fts96xJH6&#13;&#10;wiVcKOJhI/HjF6XwdvgbgvwRz1FYmvZE8Jqf8f0PkPF1m0T56ZZG8Tv2CwofgbjarePHjy/GT2tx&#13;&#10;ucblKOeADR5F1B/+8Ac+YOgNvR4NI9EBBlRBIHkJDNCd+OyK+c477+Tuc35XXcgUuASei+0AkN9R&#13;&#10;hCv2+7IbjI64hGz4FC7QM2Q++85+MrWnp6c/gB+BSEb7LsijHQzHKPStI+TGjxXyUyuM+0nZibpo&#13;&#10;Whg3GNObYZwMPIncgzlgRr2+kNd0DhvGROeNBDRULuG+/PLL5/3tSloihYfcGsPUGmW8wVD4PBUp&#13;&#10;ZMfvmPFTzlvxsnw53iLgnGOfThr8GsZKMsee4Fkovhtksbi9uw7xKSDBtPOByR+2u3P6Wkf3gVPU&#13;&#10;5LbPRCQknd0lOWLG+rzpG1EujQRxxUTlyTGCxBeDPuTLZ/j05HpX6ojZ+2Pct3ezJ1xfWVMzvHdM&#13;&#10;nzeui+lepReVX5sUkdVmj6t0Xqpuf8ay4rGlwOfTD/IeOHEkXWQfE7A+69AAeDIm3js0bNA5j+C3&#13;&#10;vfo4S46+ohcdeXzX3bfs9FPS9XpXgWLCMsVsobEiHG97vlo//C/5YKrgsX4+PI2rMMm4i5zxDk40&#13;&#10;tiXKiYNJ60Aw/HZMxtsxoRkUFoFhpBUwQO9gOXg6FIKf66XFoyIKxcQ5l3H8AYEbsKwYAS+nCnkJ&#13;&#10;IMlvVtVDoT+GJ5LUpk2b02AE+c1zvj/mC6oACUrA4Pq3+Oku7gfiHJA3CSobf5m5AB7AXhg+Lll4&#13;&#10;xxZxL/Av2kcelQ3k2zxEnpFycyk/Q0yDsg1G4h7QPw2GjBtj+SljsC48LCkjPoanoTkPfegxefLk&#13;&#10;bSiuQTuUD39+jDLLwnk4jARfKVIQp3oF/D6I2M5+bFvoheVWIg06aEve5DiSXx2GYA1SeneB/ROy&#13;&#10;xxJvB+JBjI2Kr1kgZV0Rm6Ns2ScYlwE457udCrxVykuBzF14+LAXbSu4SWSDLz5V5XIM1RUaSTEu&#13;&#10;GJMBkE9/3EAK0A++DC63j4gnqeiTGXTWI6g+FrzQUPOGJHWAPHpRlzvc6TkHfsFUzB/IivOBHyRc&#13;&#10;jAcsQPE5K0ilfJl3QhB4hzwhQj9WGb8wZ4LEDK+nioPUAHtmPbTPfXT/fZD2m26L/QJvx/4vZ09/&#13;&#10;dCAQKCDyxU6KgUT6S4ATQknNyUno/eCN/Z/t0+7FLdUFtxkWc31IXe0dUTX6fRFhUbHbvTX3/81a&#13;&#10;8vxp912QDvRGPP6SRv11OIA0VO6OD876g23I+bN1i72XfmTfg86Nq+4LMFSif97yEhd+mA+/He6Q&#13;&#10;S+ITaLpRVTGRkENl0fAp29WIBy3DpBVfqqSBwMRtuEPKmpzo1GPoAb8iKnZio958eA+PIk8EsVGv&#13;&#10;0fgQn5OVigRd4a8Yt2WbaEuHoViImNOLMH5pLAee/NyuaJvKzXyQ3ApcPikj35J3pha+aAtv6Ssq&#13;&#10;JQwqN0n+gHfSoIdAXhA34XexDBiIctCcifwdUMYPwcdmKCafrvGuL5e1DfPMz0c8+B4EQ3cejmHA&#13;&#10;Hwrc7jgYqGYA2YmHALNg/PNgqMRNGMtCvsrDJSC9PyELyojnSFBVqYbR3MQTgJibvlOfQcBLvyvB&#13;&#10;42Hg0jCJqv7yhsTfP3GTgSHWIWcarALwMBFe8xz2nXkYM3EjIRGA4IVlkBl//zGRhoq0iAdww5Dx&#13;&#10;c8d7cDOatHjxYsbUqH+8SUi5cAxoIPn2Qpy/T4I2/gkZgrYwrPD4uHFVjh+rnTT4NT2rBiZx61M9&#13;&#10;qpfKGwim7XfdUNz+5XfvwZeej5jiWt1h6Xbaq+m35d2x+9m8T4BI3uTdVQgrsPIxnAtB15WUGObo&#13;&#10;qDELTuva8x3n3unvb3d9pzqrrjUptqhIR/RrIy37vrWNm/KWYvLwSdCrOFjvl7QXyBIno7vzEy9c&#13;&#10;q2d2uR/TJaZ2w8o7lLWL5u7Lz6cyyskg6lisZuyjwUujLrdw2QMJnYTzwL7U49tFD2IZ0BN36RR6&#13;&#10;OKBPb4ITTsgLik5lEHdUKDvv0Ca8gvMxAsh5MFi7oXDL27Vr1wc4VCrx/XVZF9esLl6ShkJQSe2o&#13;&#10;twhLj4mIhbWBoidDuYTxAy6NhZS1GV5TLdrjHZ2GVYLknbhevBj7MgL1l2FJFgN8/jy9DNYL3tk+&#13;&#10;8XhgCWiBUeEPbM7Ed+TfhXFhn4rhWd2Pdt6ElxeD/vObVsL7QJk0XDR2BpSbPwhK48slKj07jpkF&#13;&#10;hm8LjObTMPz56BuXrOIGA0PcBXXID5e7FISQIeniIF81kB9XDk2BeNqePXsKsFTNxxaGThgOO+TO&#13;&#10;Ohwa1hfgIyteOFdhYDR4MeUwVPfiKeSnMKrrgdoXnwAaCbl7aYzBA8dAjBEICA+UfQOIF8ghBzH2&#13;&#10;6MdaeIl3fv311wuIh4NtB6ZiXsIQZoAv/hgHrakYbOCJuYxrM8a2FjwyJsf6chx5flLg1zZWkIvi&#13;&#10;MvCVCnN0TGgTjoVAttww4mjnm6Y94cnJLTJldJgZccnIF9snRN+75d7b3wZ+oMB+Uafxkx31OpTO&#13;&#10;W1/TPSq7s6n3329Z+lCni3caIQ7rvQvmHEj+05/iWimefrXOeu4NETw14fN4Lzl4eve/vn9nXUzC&#13;&#10;NBs+iF+7ZMF418w73j/oe2OdfZJGydcnR1iYgV/txS6fOn9jst/H2/aP4ZMelcKEd8u+hbGagH1B&#13;&#10;z0JxW2NyCW+EE5CV/YppRqrAC6nDJH4VBurpJUuW7GY5JvaLmOQ9sMw7mzjwtMQyEZOVd3UTDllX&#13;&#10;R92XYCRmr1q1aieM1QgYCH6qhIrPNZjY/QwF1+G5qDAAh7CEKWQbAPJLkGNO3kzgYQOWgVNx/jyW&#13;&#10;qnYaExoV9EHwzvZJmyzAqBxE+w/BYL0FHuTS3gSF/Az9vwFG71EsuzJoC0CDXoboBxtlHg72RciD&#13;&#10;5LE0qgGPL8NgvgM+uJyjoSefIi6D5TW/BsEPA4pPaiIVxo8KQIMBRa6E7LYBnyANWWD/VCwpX4NM&#13;&#10;UzMyMibA2PLFZS7RiCOetoK+kC9p4gayA7zM+OKLL95Huemrr746hC0i92DJXYSxuRly4utHol/s&#13;&#10;GwFdoqfHnfLCAKI/9Fb/Dq9qNuJUfILXVO68FnnoH7+0kImx54MYMXbkg3MAPKoYQxPmySHE1Q75&#13;&#10;NwTLPrLpkwK/prESQjY8dRU0VvY2GYxfEOQA+a4gjA0vPlrT86KLXi6tLj9oy+76sLXvmY/nPvRK&#13;&#10;iLb2s7mb8vPZaR4UWtO6kkZzaQMubp1eHfNP8ZhJwzx9478LmIpKCKHqZnytqrpe3sGOt53AtsVd&#13;&#10;psur+Xe74pImKzWVh107103cMfOOhUBimZAJUjEB/NeaKcQRrVRX1qkV5VSqXwOkLJhyYv8bk64Q&#13;&#10;y6JxiHNcgIkdD69H9B+TnYpZhGXFQiyl/okP8S2C0nNHueB52bJl+zBBJ+K1mNtgMP7AuqAl6kIh&#13;&#10;FdAsgIFYDDr5sIsLMIHLhg8fHo68tvCwnJjYhVAYPqLn3Z0K5YKBiUb5d1Bm7iMStJBKnnEqQFx/&#13;&#10;/PHHb2PPVymUbDy8w4GIL4XR2FExyTsUDza2JB/pP9BPvh4VKFPSMPBrOe/jydoe4F0GBTwPfchB&#13;&#10;aqP3RKNLWuwLvLcy9HMLzpfgWIBl8Ao4M3wQRKA8yKsOoxeLfvLrnoWs7wcaGC6N2E/uzF+NPsqH&#13;&#10;SE0VmXzxV69LIcuHIaOt4GkMjHt3eGwMgIv+gR++zrQTfZsHw/4mfnR2HeoJQ802EdTeiTb+jLLV&#13;&#10;oDMMBq8XPK4kyAc/Nm4WNxZ4k3UY193o1xIYnY8wRivBu9xtLuRDWk0B/ESCPwdkVMYxQzm6Jd4G&#13;&#10;4DuVdciPw5gsxRiwTMiFODjEuCE9Yfg1jJVkjqlXtYcVKy6P4khMSfVzK4Ur8dgh1+p581zKvHn5&#13;&#10;HR55JtbZtuNMW/fuD9ZWF+FOlL8Y5ew86x135zE74K7iN97g5TvNVbI+UwGqOQa3Pi4BgPXLQNLk&#13;&#10;csDV8f6nR7hjku40amtqXd8ufHj3Uw9/EUCW/WA7rCN4CM9NicLtKQJrjgK9uLDWjyv5+6U8+cn8&#13;&#10;IGmgh68/LsMdfAc8nhdhjBgwjyM2DEkxFGwHliX7EWylp9P0RqEyroEnQ/fiLvo68PmELAYHlz+F&#13;&#10;WP7tRDD9kL8ux4y//lsNpZkFb+A1TnQclAMD4pzx3N9khuEogvLwJkIeG/gknh9kXj2MzTy8p7gK&#13;&#10;S540KFAmvLsokOAermIo+i4s+3Zg+cclmqxDEvJcjNdnn322GsZgJ16V+RvaboM+c37yV5b5Xh8N&#13;&#10;XBF4OwhP8Ch+KqsURoDLdzkuTNk3MZfRVjW8nDG4bqRP4IU//sDfFzTBgNAgECQfvqvv/zNfhUEv&#13;&#10;wjEXvyLzGeTGgD4/UsgfyOCv0xyE0dsBo3kIRov9k/xImip2/5fgeBPj+iniaLHASYJcotEvenxu&#13;&#10;0KKcDxEPfMuXm2V/gN4ISFfQRl9KYdRuBA2+CSGWyMSErLi85EcXreDpCG5mNFYSJF/y+oTSRsI9&#13;&#10;IUo/rCwmuS2r/VFPdXmlGhHZ3o/CfE5WGWR0d5v5/Pl6etZ47OZO83o8CSZVizPjPVAsFIjDDjcd&#13;&#10;FGQdM7AuDjbbCIQgVXjuzMUbmCfSRgPhqqIjIXHxCbH1ZWXe0GGXPdbt3BF3qCWlO6v+/uzMnfPn&#13;&#10;McBKo8Y2yZAR131wilf3Rhm6d09twV4+DRKKjPTXAtFfEodSlOCgQWJQVM4Fxhp4SD6kXJAlgPVV&#13;&#10;vN9WimM5zlfhYF3mc0kkx1e2w/cEeb4dx8kA0vIiuH0IxwGcr8Ah51Ig78Qj75IPnApouIYBql6w&#13;&#10;YAGXZjwYUyUd1qERIi32hddSBrKuMFLIl9fOTz75ZC2uTxa4/MvuPSAo+WKbInaHVPLJ9iVvOBX8&#13;&#10;8NqDm0UBDgb/GScLxJeKIGWG4p8HPABw4qAn95uBnKAnmwEKjILUbFVltV7NtM6wJraJychILd21&#13;&#10;6wDzcYi1Ps+9uZ0v1632i/F74/uVsqLlennZtnp3/cLqfSUrUU6Qk8N3dWz/xSDiOTAeI3vx+0ca&#13;&#10;+LEH1iR/eEmrUolw1yn20HCpnIE4x3Iu6ACR/VHrvFUfVK1ZeaGptnawHhGZoUXFnmaEReQqpw1Z&#13;&#10;o/iMFfGJK9oLzeqSgcBCIjYBLKpf+x++9U+QNH1XJ/+/pC/lylS49v625fgRT54HciHrs4yTP5AO&#13;&#10;8Vj+Y3VZfqLA9ti2bF8aFcmXTCVfP9aepMNy0pB0eB1Y9mv3h+0RJN88b9q/wHLyRlziBNYhDiGQ&#13;&#10;d4kj+8By5v0cDeK1KPilCnqsnTCV4Qdm9fLixfgcf0zEBZf2YMWYvsNCUi+/5pL0W6aciUvdtWHj&#13;&#10;f3SPq8iCL4SoleUPVq/49MGdeXd8UfDGk9znckJgjY214SULMz7PiDfXigMHVpyb3LrXcLqciI3y&#13;&#10;AYAcWKbHC4Je0QsvVO+4bdRn5ZuWPKBvWfccdqeHmgy9svqz9z4iwczLr+2cOzlvDE7Fniq1bXYn&#13;&#10;RITjNat5a/navYxpBE4qXP5XQE5cpvKcDUt5/BgT5FXWCawn8YVM5MWvkMr2ZUoeJPxU24FlPJf1&#13;&#10;ZSr7IsuOhabEOVlpIC9SxswLhKbXLGNe4PwNpCPxZSrxmbZ4+LWNlX54zpx6o96zHCvbcEfvoedT&#13;&#10;IvFX/PGi2PFT/24/46IHs6+5MUXbUvSutabsbbc9NEttnfZkZN/T44HGASJ/TYWPrGMC0bdWZw9L&#13;&#10;NzzeSMXtOqBXVDMWIftMulrc0B51itN12LDa4kNDFfkQQOIEDvpPNUo8qdhc5rlttbVpIWde8BI8&#13;&#10;Rk3/btF9R5cu3dLtqdfSQi65fJZ2+oXP9vzg65tJ0BuX1MdTVV6mOGvpYv+3J1Fge2SHIPvMsubK&#13;&#10;BVJAmcSX+Ux/ql4g3omcN9eG5KW5subaCsSTdX8Or7nyk50XyFdztI+lvClO0/41LW+unRaVJ5Xy&#13;&#10;ZDNFQVA4wq02tPC1nsIja424xH451906wBweNdpZXx/h1T091cHnnLspP8914L337tfqqj4wQiPO&#13;&#10;UJMyXszMe6w16pOOjIeQnjxw+rMg7rKWfuf0QYQzEV8S2+Jd/KkMYMvKWuTGjV6lqmS116yFJF4+&#13;&#10;6TR/AZephKYD7Mv9/r/kh3zysOFwpV00IjfqT7fOdRtqO2XXulmhR3fPTe7Z017j8Yz0RicM9tRU&#13;&#10;WepN1kvTLx/1B0SZ22GH5mfexZ/sQl2Oh6SJ0/8qyD4wPR74pfWOp42fwz0ZPATSOF4Z/Bx/J1Ie&#13;&#10;yNeJ0jmR+r953V/LWMmOUfFM9R98WOI8vO9fmsfdQT1r+GxvbFJ/dc/OdzSX+1OTPey6Do8+37H8&#13;&#10;g7nl+56YeqtFd75vxCWdE9q577vZMx7tgvo0OgwykpYcOKnQMkVRg5KLNnHtwca5Vq6k1BGK7sa+&#13;&#10;EH1Z0aZN1czH0TAZVycn81cjPzXcnlDHkHNG++nQyBLYtmyjacpyyQ+Nm3gamDbu1iER197+ocsa&#13;&#10;2lk5vPeFhNL9M1fPmWNEjbsrx5qWMc1dWbbTVHLoJa/T1cE2YuyzqtPZznA55295803uDGd7PBr4&#13;&#10;w3kQghIISgAS+DWNlVRk98Hl+XX2hNR8vaJylxbfqqNmNq3dPOXaiaYQ28um+MR+emTC9W06D4yu&#13;&#10;Wr26eN2tf7rGWln6V6fJ2tnaue/89El5V7SeNEk+CJBPRiRtmXIwAxXcNPKdd7TUmS/eoFhsvTxF&#13;&#10;BR+HmA0us5p6TC4lLw8fBWn7H1Nl6Xeu0LAz20/98434YCDpyWi8bKNpShzyJXjr+M47SvaMx25y&#13;&#10;XPCnd7H0a2Ns+fbJrUU77lqYl2fJvfvhSLxMcid+wCjUWnBkTtmCDx9WSgs+tSa3SXAfPviZc+FH&#13;&#10;i0GH9KVnhdMgBCUQlECgBKTyBub9Gudq4QdvldtaxX+rHD508PDbcx5x7d6x17J+RanW5/T+9tjY&#13;&#10;EZb0jI1F/bpsUj7+2F3w/lvz4voMcCpxSadZsjteE2JxtI3JztoY1at7Zek33/BJGo2W9Lakx8O+&#13;&#10;0HAYPcePN5WmdrzRG9dqKjaBeFwH9k7eMuVGPloONGisRzCXL/zQaY2PL3B06XO5Ft96ULzZsjey&#13;&#10;4/lbSr/5VJTjH2kTn8aE57Jtb+aECeaobn1yLUnZL6lZXSfg0WO1a+HHt2+fOfUpZeFCm9Kzpx7T&#13;&#10;sfufrF37TveWlSzcNO7SqdWbN5dZQ0JWeg7tOuB21b2659nH5M7mQP7QTLMg+dawT8iCXctn4CfR&#13;&#10;+2Gv1K65c+e+gxryqV6zlYOZQQn8XiXw3zJWQj5Vq5YfLFvy5SIYD7FTuaq4uDbxrHPr9ZDIwdhl&#13;&#10;3qtVneubokGfHFEWKqbizz5caqmvWebo2DVXj211tqVtzhh3aYUjolOfI/EXDK0rLSryYLs0l2ty&#13;&#10;2aSmjRljjj1reLTStv0oV1T84+boOA1P5O7ZPm08X0mQhkAqO3niOWlYUi88d0fdoUP1lvT2Z3oc&#13;&#10;URdqRmVIyICBm8Oy093w+IjD+jxUfIPLFDVusiMqIzvHnJxxh33IBbO9jugsrbp0efmrL121543Z&#13;&#10;n5EmDlf7G6Z0s3bo+ip+P7jUtfSTu8pWLNnKsqrN68rKVyxeWbHoi4bd4cg/FpD8B43VsUgriHPK&#13;&#10;SEBO/P9Wh6jANJBy8x7b1XLn/N+j5tSMSd6ig/OqN6++c/+jefuQT8NAQ2TPyHvqVltu9xvVmOg2&#13;&#10;SlWF4Tm095O6fQe+UvWanabQyBKPCd+trq5LtIRHdrOlZY1QWiV3VVz1+z2b183YPv2Wt/10pLGS&#13;&#10;KbIFUAbMo1emZtzz0I2h/c+ege9hxqs1VQfrd276l6ukeLWuu4o0k92FF0QiVZst29E281wtOXUo&#13;&#10;lna6p7Rwr2vNsqd3Pzbjr6BBz0Ys57If/EuitXXWG+6ouAGm3Ztmbrlj3IMoY/9p/JiyTZ5THscK&#13;&#10;csws2EEeMmnSpPvHjh17O96/++z0008fASKMy7F99qlpX5EVhKAEfp8SoLL8N4FLOB4SqFT61ol/&#13;&#10;fKr9i/M6mFMzh9uqKvcnD7lo5uGF8/g6ARXatStv0pNKWsc3cyfPGGNKTB5p7tRrUGRutwuhi2bF&#13;&#10;jU+CwKapFsa3Fd3w6KXe4qPzS//x1h1HP31rM/Kk4rK8OeVlHg2AMCC7Hp7+XPLlW5ZGnn/ZVC02&#13;&#10;eWBIvzNvcRi6HV+7Rm2g8su4eG0B7/dXGFXla+qXfPTPXQ/cPRf16S1SnqSltbnypjAtIj7Pm9j6&#13;&#10;DFNFyQcwVE/4yyQPNMROHEEISiAogWOQwH/bWJEl6RlQaamwZvxuzGHn+jV5itURZ2+TeZt26cgj&#13;&#10;7nj780X5+XKrgVXZu+no1luueBT4TyRdcfVpoV36D0Bwvr05NDIBr55qXqezUC88vKVq1dKvD+f/&#13;&#10;na+B0Piwf0wJ0kj4rhr/Z5k0WObD/3rzOxyXY7tBrmPYiDMsKe06axGRSQY+V2RUVRY7i45sqftu&#13;&#10;xfLD773FHfbSK6K15Lm5VZcu1pAO7W9Rc7qMM9eUrS199YEpyKdhomdJY822ZJs/xRfQghCUQFAC&#13;&#10;LUkCwmjiJeBzc97+YnOnD5d7Or7wr1uSL7rIASbpXVG5qejCfUL6c0B86eXw/FiBuLIu2z0WIE+y&#13;&#10;LUvakCH2jo+9eGvnj781ct9ZsL3r+JsH+olI3o+Hn+balzxasQyMfO65557GW/QGPn0yH8hiVzxS&#13;&#10;sQxtrnIwLyiB36sEOKlbAtAj0TbdN3G+o6JwhrumZq+a1Pov0edfMTZuwABpsIgj40FUfBqvQP55&#13;&#10;HmjQiE84Hs9F4rKuz+vzbfQMNFyB7fCcPBFXo0dlHXbFWFOHHk+58Qle07qVk9fNeWEJysgv8Who&#13;&#10;ZBs4DUJQAkEJHKsEApX9WOv8WnhcrpnW3HTlu/aKI/e46mv3q8npz8ZfPeG2dmeeyU9dEMgvlZ2K&#13;&#10;z+UUjYQEnjOPZdIgyFTiHEvKOtL7odHi8k0uJVm/aTsC9//bOxegqKowjt+79+4usDyWlyRDgKjA&#13;&#10;KK5kDpiVA8aYkI2OthNR6lCZgIyNpmmQuYU14/iAHhQUo/lIzMcIiIiNr+ThMIUOIksgKT7AB7Su&#13;&#10;rAv7unc737Uz7WgjTW6wu55v5uw5957H/c4f7m/OPXv3nBCl0lv+xtIlTFTsl+aB/i6mtXGl+tPV&#13;&#10;5ag8ARWoRowo8IgKOBKsoCvCCKUpc/4eaV/PSrOur4mNiF4neWm+KiqvIPKvfIAD+A0xhgpKCobP&#13;&#10;3X8e5//bGICFoYXbxHXxMdbOGpe3IcztmeQPJeOfWm819XdY1Y0rWlQr9qEKMNIjIyqsHImJAo+g&#13;&#10;AL7hHqEJu1XFgBEmxpsXp5X1N9Yu5W5cPyGJmZTBhEQUxuw4mICuBvNDADUMLJQUDOpjyEBsD7u/&#13;&#10;PQwqiAWwxmwpm9ofGv2FdPS4ZZY+TcPA4T2ZbX+DynYy3R7+kDaIAo+tAo4EK1vAwOMXezU/r6an&#13;&#10;omSxVafZSnv7TaU85bvGFO/KCns7exTKB6hhaEE/cH0Aib0N2sRwhGvykctWR4zO35ZJ+weVcl6+&#13;&#10;LzAG/e7bJZvfvLy16DjKB6ASUCERiBEF7KUA3FSOagAsUc/+/RdQWKQoKv3BJJIscR85Jl8yI3jR&#13;&#10;+GmzDuh3Fu7s/OkgvBEOBkCBiXCAiS24cBqdHtQw6HAdABQEAVBQOyL7/cluk6elUj7+L0tZJtJ0&#13;&#10;43o5pdMUnVuefgxlA6CgPPgOhtu5d0Q+iQJEgf+sgCPDCjoFkBBgcS7jtWNR2SsuWhjRKZFfYDYt&#13;&#10;lufKsnKSFPMzqvtrK/Z0FBfDC6AYEtAvAAWeGAcIDQYOXAZi2/rgAxU+Y0a0LG3pO7Q8IIlimQm8&#13;&#10;VtPE6XXvGmqrD17eUXIJFYF6EITyKB4SQ+tfC5sJoHXNB+vfkPhDLkIU+L8UcHRYQb/xTShq+2oj&#13;&#10;gsLGwnHby05zdwxzmKAn0in5iLUeKemzYxKV9RZ1Q8Vvn+T+jOrAIntgttC5d+bhn7g8hp4satXH&#13;&#10;SWxMXIrINzAerQo/0aLVtFq02lxrb3fVBdWyZtQcABGAiv18+BXsnIsW7EfLxzPCwv12bpo0RxRw&#13;&#10;KAWcCVYgHECBUy+Y04Dev1IHpWZWGiUeyYyPd6rYxy9LNCVltmLf1POWttZD6tysLagsXhYZvpXD&#13;&#10;c1wo+YBBuxAESPlEhkYEv5WjZKMVKZTUI4q2mII4za1W/q4um+u7Xdu+OqMNlQUgwkgKg2pYYIV2&#13;&#10;HUErNptg7zsMWOQSMaKA6yngDLDCqtvCQNRbV6dHoS4wQdnkO3fmXuOt7jixp/cs1st3JjMxLkFR&#13;&#10;Xv8K3d1R1rtuyfauLh38bu9hBo9u/Jh588bLX12cMeAmTxRR1mirQW8yXekso03mKs44cKYjJ6Md&#13;&#10;lQMoYLiBTzig5NAaevSj0X5/LNrSjUJ7xMEqpcSIAi6rAIwMnM1sfYY0BBg1sSG5uUFi/+gIscxj&#13;&#10;Jiv3XU5JpDQjos/xHU1ft7yX+T0qgw3qAGRw7Dah8Mcca9ioVLR5xFjebOjkbnYXo6WwTlga6jsv&#13;&#10;lZb0orL/9LhnC1Dc9lDFAjALCgpS4+PjP0fbYhUtXLjwI3Rx8GlI582GqsPkOo+3ArY/I3FGJTAs&#13;&#10;ADp8X02NTnvkwBV6hOcvNM0eoiwcxXr6JFv9Ryb5TXsxlu0xNOq72mG7K7jRhW8Og6dMn/TkZ99s&#13;&#10;owJGpNEmI21sP7+GcWPW6L7beBS9htCpPX8GHiUx2FBSSEM83CZAKTEx8RLaYHI/2lj0GNqfD/s6&#13;&#10;3L6R6xMF7K4A3OQua+GqfDml1030intexYndEsQU32Kuq85Ub8irgU4/q1o/Vxv73CbGXRZuaG8u&#13;&#10;ZTzd1+q+3XTt2unTAy4rCukYUcBJFXBlWMHISRhxKbYfCTDrNdlUYMgqscxdaz5aqeR4KlgyPTmf&#13;&#10;N5m8uKZfV0rcpbubP8i6g+rAqItMVjvpPzRx23UVcGVYwV8N+ic88j2tUrF6Rv46q5hSgPYQ1HA8&#13;&#10;L0ProEv0Jw6nSa+2VLfs3Qvl4aVOMPx4ee+IfBIFiALDroCzz1kNJqAwskKF+OsnT4rCxoaeNWj/&#13;&#10;uMiGRylZRsTqjlcu+P3sqcqeqioAGgbVYG2SfKIAUWAYFHD1kRVICn3EIyUx2maLD/UIiDUa7hpv&#13;&#10;dqjbqMZGyCcrI4BSxIgCRAGHUACDGd4tg5EUBPyeGc5zCEeJE0QBosCDCvwJmRY3YlNjA6YAAAAA&#13;&#10;SUVORK5CYIJQSwMECgAAAAAAAAAhANG3bBeFYAAAhWAAABQAAABkcnMvbWVkaWEvaW1hZ2UyLnBu&#13;&#10;Z4lQTkcNChoKAAAADUlIRFIAAAGnAAABpggGAAAA2LNLPQAAAAFzUkdCAK7OHOkAAACEZVhJZk1N&#13;&#10;ACoAAAAIAAUBEgADAAAAAQABAAABGgAFAAAAAQAAAEoBGwAFAAAAAQAAAFIBKAADAAAAAQACAACH&#13;&#10;aQAEAAAAAQAAAFoAAAAAAAAA3AAAAAEAAADcAAAAAQADoAEAAwAAAAEAAQAAoAIABAAAAAEAAAGn&#13;&#10;oAMABAAAAAEAAAGmAAAAAJeSd1QAAAAJcEhZcwAAIdUAACHVAQSctJ0AAEAASURBVHgB7b0JuF1V&#13;&#10;lS46Tpu+J32QhARQepAIKKIFaAkioCI2T6TAAi1uQT25VX731q1X36uvXlV9vrK8Vy19IqjPemrZ&#13;&#10;AYL0SKtIFyAQpAshJiEQSN8nJ6d54x9zjbXX3mf35+xz1t7rn8nea645x+z+Oc/455hzrrXb1qxZ&#13;&#10;M9De3i50RIAIEAEiQATSgEB/f790gpimTpsubW1taagT60AEiAARIAIZRmBgYEC2bd0incAAxERy&#13;&#10;yvBoYNOJABEgAilDgOt5KesQVocIEAEiQARESE4cBUSACBABIpA6BEhOqesSVogIEAEiQARIThwD&#13;&#10;RIAIEAEikDoESE6p6xJWiAgQASJABEhOHANEgAgQASKQOgRITqnrElaICBABIkAESE4cA0SACBAB&#13;&#10;IpA6BEhOqesSVogIEAEiQARIThwDRIAIEAEikDoESE6p6xJWiAgQASJABEhOHANEgAgQASKQOgRI&#13;&#10;TqnrElaICBABIkAESE4cA0SACBABIpA6BEhOqesSVogIEAEiQARIThwDRIAIEAEikDoESE6p6xJW&#13;&#10;iAgQASJABEhOHANEgAgQASKQOgRITqnrElaICBABIkAESE4cA0SACBABIpA6BEhOqesSVogIEAEi&#13;&#10;QARIThwDRIAIEAEikDoESE6p6xJWiAgQASJABEhOHANEgAgQASKQOgRITqnrElaICBABIkAESE4c&#13;&#10;A0SACBABIpA6BEhOqesSVogIEAEiQARIThwDRIAIEAEikDoESE6p6xJWiAgQASJABEhOHANEgAgQ&#13;&#10;ASKQOgRITqnrElaICBABIkAESE4cA0SACBABIpA6BEhOqesSVogIEAEiQARIThwDRIAIEAEikDoE&#13;&#10;SE6p6xJWiAgQASJABEhOHANEgAgQASKQOgRITqnrElaICBABIkAESE4cA0SACBABIpA6BEhOqesS&#13;&#10;VogIEAEiQARIThwDRIAIEAEikDoESE6p6xJWiAgQASJABEhOHANEgAgQASKQOgRITqnrElaICBAB&#13;&#10;IkAESE4cA0SACBABIpA6BEhOqesSVogIEAEiQARIThwDRIAIEAEikDoESE6p6xJWiAgQASJABEhO&#13;&#10;HANEgAgQASKQOgRITqnrElaICBABIkAESE4cA0SACBABIpA6BEhOqesSVogIEAEiQARIThwDRIAI&#13;&#10;EAEikDoESE6p6xJWiAgQASJABEhOHANEgAgQASKQOgRITqnrElaICBABIkAESE4cA0SACBABIpA6&#13;&#10;BEhOqesSVogIEAEiQARIThwDRIAIEAEikDoESE6p6xJWiAgQASJABEhOHANEgAgQASKQOgRITqnr&#13;&#10;ElaICBABIkAESE4cA0SACBABIpA6BEhOqesSVogIEAEiQARIThwDRIAIEAEikDoESE6p6xJWiAgQ&#13;&#10;ASJABEhOHANEgAgQASKQOgRITqnrkuao0MDAQHormua6pRc11owIpAoBklOquqM5KtPW1ibt7e2C&#13;&#10;a60OpDYUYquYXuvU1tFRa7UoTwSIQMoQIDmlrEOaoTr9SjB9fX11kQxIrbOzs+5mIm1HMfKBtQTi&#13;&#10;6++X/gMHQv4IoyMCRKApESA5NWW3jV6loe5hMXV1dUo5u6mYdQRi2rdvn6xbt1YOOIHU2JQ333xT&#13;&#10;Nm/ePMhqa4MlZ9acSDvIC5XTezoiQASaEwH+9TZnv41arTtU4W/fvk1uufkW2bRpky3vFatM4ZIf&#13;&#10;yKq7u0vWrlkjX/vqV2Xjxo1GMAgvlE3mBzIEqcFSg8X0s5/+VG799S0yduyYfMtN84HcnpdXyfqf&#13;&#10;/Fykr19TRnnTgkpCSj8RaAoESE5N0U3pqCRIpF0/O3fskAcefEC2bd9elFhAOJDr7OywJbzkMpwu&#13;&#10;vAmWBTXa4ru7uwWEV8gfIJouXcLDJ+mQd78u3ZnTTNqQEOS1a7f0798n+5X0tjz4Wyt/QMPihT0U&#13;&#10;SEcEiEDTIJD/l9801WZFRw0BEEJbh4wfN04tmeJzm7Fjx8qWLVvkhef/oBZPryxZcrjMnjMnXgYE&#13;&#10;afX19sqTy5bJnj175Ii3v11mzpwlvb3Yx+qXsWPGyNq1a+XllS/L1ClT5fgTTogsNCW1dpSv5Srr&#13;&#10;gCwH1KJqHzdW3rz7Xtlww80ydsE86du9R5676r9K59SpsuTv/5u0K8GZbCEDjhqILJgIEIFKCJCc&#13;&#10;KiHE+CIIBOunmK7HgYVnlj8tt9xyiy7jdZtFdPttd8gnLrpI3vWupZqXEspAm9x4441qAQ3IXiWn&#13;&#10;u+++W/7iyitl9uw5Snjd8vDDD8ttt90qB82cKdu2bpVXV6+Wc845x6wwWGSBmXD+AWSlVpfuX00/&#13;&#10;/T3SddB0+ePXvim7XnxJDv1v/1WmnXqKtMHyMssstqGKtIdBRIAIpA0BklPaeqRJ6pNcJHOrBFcs&#13;&#10;uf1OyWXhwoXy4Q9/2CyWG2+6SW6//TY58Z0nmLW1X5ffjjjiCDn99NP1YESv/OznP5fbb7tdLrnk&#13;&#10;EnnjjTfkpptulPMvuEBOOP54eeutt+Q73/mOHLxggZx88smWP8oxF5FTv+bRPXeOyHPPm7U0+4KP&#13;&#10;6HKfyMSj3iEDaqFpJcBkTYIsq0kEiAAQKL4uQ2yIQDUIqMKH9ZL8gJz+7NJL5bzzzzdiWbfuNRmn&#13;&#10;y24Heg7I/n37bekOFhWW6saNHy/Tpk+T9773NF3GW6MHLbbrUt8TMkaX9ZYsXiJvbdykacfL5MlT&#13;&#10;5KWXX1Ii69FzDv1GeFY98I1aRbp2KG3798vWRx+X2ed8UBb/ly/IzhdekH1aNlxMZnbHLyJABJoB&#13;&#10;AVpOzdBLKa1j2P/BHlCwZHDF4YcVK1bI3XfdZafzJk6cpCT1ph7vVhLReJNVQutVa6ejo9P2ksYr&#13;&#10;SeE0Xm/vAdmt+0Xbtm2T66+/zsLa2ztk566dcsT4IwwFWESxg0EEstKlu34lqcX//a/jqLd/5Z9k&#13;&#10;QPensDcFGToiQASaCwGSU3P1V3pqC6LRf+0gADXAbf9Hw/bt3Su//OUvbUnugo9+VMbp4YgHH/qt&#13;&#10;3Hnn7UYUuuOkJKUn8fRYORzIyp550iv2q5DP3Lnz5C+vukrz2mME1tnVpXLt6u8y8hvQvarYqTxI&#13;&#10;TxOGj/pRowFcE2KxPD1EgAg0BQJc1muKbkpfJfvV0sHzTpv1WafNmzfJFn0wdseO7UY0+/VBWxBN&#13;&#10;rx5UWLVqlfz2oQeMhPykHfacHn30UcEVBx7uv+9+edvbDpEpU6fJSUuXyptvbtBDFctllh6QgFX1&#13;&#10;kB5bf/319eA0PYber/RWgnWwxKeuRGz6QGSNiAARKIkALaeS0DCiEAHfW8IzSHvNQrpBH4Yda2LY&#13;&#10;a5o/f7589uL/Tc448wy59ze/kRd03wdpOvToOJbxkKZXj5aPHz9B1r/2mnzjG1+Xnv09Fv6FL3zR&#13;&#10;rKLDDjtMzv7Q2XZa7/EnHre9KpR35FFHm6VWlnhgPdERASLQEgi0rVu3bmDa9Bk2s22JFrERDUUA&#13;&#10;y3A9PT2yfv16s4zMTtEwkBCIav78BbbUt3r1Gn0LxFv6/NJMmTVrpvo32Ym7Hj3UsGnTZpmuByFW&#13;&#10;6xHxfXpI4pBDDtFj5LPD3lC0LLd23Tp5Q62l7jFj9TmpxTJJ965APa+/8bp06r4Wjp3HD+M2tMXM&#13;&#10;nAgQgZFEALpk6xZ9RRnJaSRhb42y/OADBlGhw8EGOFg7+IBAEIZlPlyRFuF4OLezM+w7IdzzQjz8&#13;&#10;eH4JhytwmKFXj4MjHM7fNuHlWCC/iAARaBkEnJy4rNcyXTpyDcHgKfniVpCPfpyU9LSCkZETDMLx&#13;&#10;wctZD+AZJM0LZOXO4vQepNQTkZKRlMqhXOQD52Tl6XglAkSgtRAgObVWfza8NTgLhwMJpckhWD6o&#13;&#10;CEgHhIKPy/sV5GOUFMl4xREPeTi3kkBY7jy93/PaPAjYKcrmqS5rOsoIkJxGuQOarXh9cZFWWSkq&#13;&#10;rLKVqH6khoyUIOJqya+JsDyZZHZKUBFJ5ROSLyWWrUAyI/pTgAC6Mh47Wh/vxRRUjVVIKQIkp5R2&#13;&#10;TFqqBSXiy3SwhMbp2xsGBvr0TQ1UL2npo2aoB8ZQuz6ntndvj01v8HgchhCnGM3Qe6NTR5LT6ODe&#13;&#10;NKVCqeCVQWP0QMMuPfb9kwdelgeeWSuvbdppbaByaZquHL2Kqtl0yJypcs67FsmH9dOpzHRA30Bv&#13;&#10;D3BzjjN6/ZLyknlaL+UdNKrVw+xWp7dj9FdvX31ju/yXb94rjz+2SvZ1dUjbuDHxstuo1pGFpxoB&#13;&#10;TF768bV7v4zXic4Hz3yH/K8r3iczp46XngM4vZnq6rNyo4AA9pxxlJyW0yiA3zRF6qwWPwS4e98B&#13;&#10;ueqbv5GHH18tn/zICfIXHzlejjx4WlA60b5Q07SJFR1RBLBf2Nc3IE+v2ihfv2GZ/OrOFaIvo5Lv&#13;&#10;XvMBXS7m3tOIdkaTFUZyarIOG6nqmlJRq2niuG756YMr5PePrZZPnHucXH/Nh2Tj7l5Z9vo+2zsY&#13;&#10;qfqwnOZFoENZ6Jgl8+Q//vu58kldzrv9vufljtMPlwtOXazWU3g0oHlbx5o3CgGSU6OQbfJ8YVrb&#13;&#10;prU+IHv3sj9K/5gOuVKtpo27euXLN6+VHfv7pbsTx8qD4+pMk3d4A6qPsYHHBbbs7ZMl07vl/77g&#13;&#10;bTqGjpe7frdSHnp2nVz4HiWnBpTLLFsDAZJTa/RjQ1qBZ5pwKm+tHn5onzBWjls0Q377x72yTZXN&#13;&#10;r79weEPKZKath0CPLut98FsvyvodB+ToRTNFdM/SDtTokh/+4fXxXB1uvX4faotITkNFsJXTwxzS&#13;&#10;Tzu+Iu2B47/juvn271bu9uFsG4ZQd0ebHqrBRCc6Ok4mGk6IWzYvklPLdm3jGobfSnKX83kIr0Qg&#13;&#10;IOBLvnanv3eCsYIfPKEjAtUgkHupWTXSlMk0AlAr4CUOmkwPg7oa75MYv9aVCRNlCgHqmUx199Ab&#13;&#10;y3nv0DHMcg4cP1nu/draTnKqDS9KEwEiQASIwAggQHIaAZBZBBEgAkSACNSGAMmpNrwoTQSIABEg&#13;&#10;AiOAAMlpBEBmEUSACBABIlAbAiSn2vCiNBEgAkSACIwAAnzOaQRAZhGDEfBfu83/IcEg53G4Kxaf&#13;&#10;zK2SbDK+mvySedNPBIjA6CFAy2n0sM9kyYVkUQwE/Cw7PtXIQsbli+Xl8bhWIrpi6RlGBIjA6CBA&#13;&#10;chod3DNbKkiiT18mC1dIFojzcMTh42EWUeTL5fArvZBNysOPcMjgSkcEiEDzIMBlvebpq5aoqZPE&#13;&#10;vn37ZNOmTbJgwYKYUEAivb298vDDD8vmzZvl8MMPl6OPPtraDaJBfKFbuXKlrFixQmbMmCHvfe97&#13;&#10;paOjw/Jz0nr++ecFn/nz58vSpUulU3/Rl648Ak7wxfAun5KxRGD4EOBf6vBhyZyqQGDdunVyww03&#13;&#10;yK233ipnnHGG/O3f/q2RCUhr69at8td//ddGNpMmTbL7Sy65RP7qr/7KiAkWFxSnE8z3v/99+eY3&#13;&#10;vykzZ86U7du3G5F97WtfkylTplhNrrvuOvnWt74lc+fOlQ0bNsj73/9++cpXviLd3d15hFhFtTMl&#13;&#10;4qRUakKQKTDY2FFDgGsdowZ9NgqGgvOZ+O233y7nnXee3H///fLyyy8bYQAF7BnB/f3f/708/fTT&#13;&#10;Rijf+c535IorrjDyee655yweBOaW0dq1a+WrX/2qfPSjH5Vvf/vb8o1vfEN+//vfCwgJbtmyZfLP&#13;&#10;//zPcuWVV1p+//AP/yAoH2W7cyXs91m/ej/t2bPHJgbJvss6Nmz/yCNAchp5zDNVYpIAFi9ebGTz&#13;&#10;wx/+UE466SRbwgMYfvgBFs7f/d3f2fLbIYccImeeeaZMnz5dXnvtNcMMxPLzn//crKgXX3xRYF19&#13;&#10;4hOfkDlz5sg73/lO+chHPiJ33nmnyd51111mMZ1//vkya9Ys+eAHPyinn366PProoxbvX66Q/T7L&#13;&#10;V/QVrNObb77ZiH/16tVFl1KzjBHbPnIIkJxGDuvMluQEdcQRR8gpp5wiU6dOzVN6iMcHS3wf+9jH&#13;&#10;ZNeuXbJ7925Zvny59PT0yMEHH2zY3XvvvfLTn/7U/FgCBDlNnjzZrCkEgtC2bdsm+/fvN0LDch+W&#13;&#10;8GBtdXV12b7Txo0bBftdtAoMxvgLeGC/D9blW2+9ZZOH733ve7Jq1SqTIYnHUNEzQghwz2mEgGYx&#13;&#10;AYFiSi4ZBj/2iUBMjzzyiHzhC1+Qo446yhLDqgLxwOE6ZswY239ycgMBIT0+e/fuNTknRlyxV+VW&#13;&#10;moebUIa/HHvgctttt8njjz9ue3ywNkH+119/vXz+85+XJUuWGK7ELcODZYSbTstphAFncaURcGKZ&#13;&#10;MGGCnb7Dab1XXnlFtmzZYonGjRtnVhdusP/kitVzTN47CXkcrsn4pD8pkzU/cADh3HHHHUZMF198&#13;&#10;sS2DYnnvrLPOshOQP/jBD6wfIAdc6YjASCBAy2kkUGYZZRGA0nMlCf9f/uVfmvwf//hH21O67777&#13;&#10;5MILL7T9EMjBAoLVhCU/LEU5EcGa8kMTftoPcR4PhYslPsjQBQSABfYAX3/9dbn66qtl9uzZ1hd+&#13;&#10;8OScc86xfT9YUOeee66cdtpphI4IjAgC/CsdEZhZSCECICF83GEfCEt4N954o5EQ7sePHy8HHXSQ&#13;&#10;HDhwwMSgMP0YOZ5rwr4TPr5cBzKbNm2a7S8tXLhQ3njjDUuLeOSHeDxXhX0oKOXCOnhdsnT90Y9+&#13;&#10;ZPtzf/7nfx4Tk/cLrpgMYJ8QpyyxH/XSSy9lCR62dRQRIDmNIvhZLhoWDywZd7CE4HCcHCfqcHDh&#13;&#10;xz/+sW3I+4O4eD7Kj4ofc8wxRi44co5ZPw5LgNguuugiy+eCCy6wfSc8B4W8kPa3v/2tnHrqqZYO&#13;&#10;ShefLDpvN0424rmzyy+/3JZREe7E5Lg4QQE3ENRNN91keHoeLscrERhuBLisN9yIMr+yCLjywwk8&#13;&#10;WEVwCIMl8y//8i/2wbIerCRYTv/0T/8UvyUC5LJmzRpTpjiJh+ec/vEf/9GW/EB2l112mVx66aVG&#13;&#10;OtjAxwO3eNYJx8oRf9VVV8XLUl6PspVt0UhvO96Y8e53v9tOPGLp08MLm41wkBHkFy1aZA85l5It&#13;&#10;TMt7IlAvAiSnepFjuroQ8GW5r3/967Hl4mE4Yv6v//qvdhwcx8nx/BLifJaOtz+4H9f3v//99uwS&#13;&#10;3v6AI+UTJ060/SUoTihb7JGcffbZ9rAvlvtAdp6+rsq3WCIsjQIPfCrtwwFTfLAnRUcERgIBktNI&#13;&#10;oMwyBiFQShnCwgFJ4QOliXsnKFeQCIcfy4LIZ968eZa/3+MG4X6P9+rB+b3d8MvwBY7VOmAK7OFq&#13;&#10;SVdt/pQjAkkESE5JNOgfVQSg8JyIfDbvVlUxZYilPzhfkvJ7b4TfIx6K1e89PuvXYphWwqSeNJXy&#13;&#10;ZDwRKIYAD0QUQ4Vho4JAUvEl/ZUqA9ly8ojzGX+lvBhPBIhAOhCg5ZSOfmAtEgiUI5qEWOytJF8p&#13;&#10;Ps6IHiJABFKDAC2n1HQFK0IEiAARIAKOAMnJkeCVCBABIkAEUoMAySk1XcGKEAEiQASIgCNAcnIk&#13;&#10;eCUCRIAIEIHUIEBySk1XsCJEgAgQASLgCJCcHAleiQARIAJEIDUIkJxS0xXNURG8TyCbr0ttjv5J&#13;&#10;ey2rfx9F2lvC+jUaAZJToxFusfyjt9e0WKvYnJFAgJOakUC5dcrgQ7it05cNb4nPeuO3Lai2GfDA&#13;&#10;hpfOApoRAUxm8Pq+fnjITs3YhaNWZ5LTqEHfPAXre6u1svqKIP1u16+eA0HLQOnQEYGyCOgY6esf&#13;&#10;sDHTgXWafg3A66SQiGRVFrqsR5Kcsj4CyrQfFhJerTpvxkR58g+vy4uvbZUj50yTCd1t8qkfrpJx&#13;&#10;XfqWamqYMghmOwrGUofOZrbs7pVDp3fJ3Cld8tDT60V6+2Te9AlKUhg9KkSSyvZAKdF6klMJYLIe&#13;&#10;bEsx/Wop6e8pve+Yg+XXdz4n196xQv6fq86S/+sjB8tT6/YEiGg9ZX2oVGw/COpdbxsvY9oH5Prb&#13;&#10;npEp+jb59x17sFpUgZeCTU6GqghkxgRIThnr8Gqb63sF+/f3yIXvXSI/uftg+f9uWiZdHW3yF+ce&#13;&#10;LxcePz1kBUE6IlAKASzhKQutWLNF/o8bl8ldD74o57z/CDn7pIW61NdnS8U0nUqBl+3wtnXr1g1M&#13;&#10;mz6j7E8OZBuiDLderaJ+3S8Y290pz63eJJf/z7vl+Wdfk65J42Ts1HEKDMwmklOGR0jFpsMqwmGI&#13;&#10;nu17pGf3fv1Z+MVy7V+eJYfMniz7dHmPhndFCDMngO2ErVs2C8kpc11fW4PxcxP4sb4uXd7bumuf&#13;&#10;/OzBl+WOZatl7YatnNDUBmUmpWFY6+88ypL50+VDSw+VT5x+mEwY2yW9sJpwuoZzm0yOi3KNJjmV&#13;&#10;Q4dxMQLQHe02++3Xze126VYrasf2bdLX2x+USyxJDxEojkD/gE5uOrpk0hS1lnSZeECfPwBhcUW4&#13;&#10;OF5ZD3Vy4p5T1kdChfZj2QXLMmZB6XXLth3S39srs2bNrpCS0UQgQkDHzRtvvim923fJuLFj7HEE&#13;&#10;EhNHRyUE+IaISghlPB6WE07u2foLSMqWaXDAnI4IVImADiBY3VA2IKV+XcvD7JiOCJRDgJZTOXQY&#13;&#10;Fx95AD/hYcoDajV16ok9uuwh0Kt939PTU1fD+/r6dH1Yx05/l3Rg/IQZT115MVE2ECA5ZaOfh9RK&#13;&#10;UJFuG+inX5f4kBXJaUiANmliHIwBQdXrbAypxaTZGDdhqZiOCJRCgMt6pZBheISAKhNVKPhnV2Wn&#13;&#10;6OUzRIgIVI0AlvFgeeNwhDsu7TkSvBZDgORUDBWGxQhga8AsJ71CmeAfl2RieOipFgG1kmz8mOVd&#13;&#10;bSLKZRkBklOWe7/KtoOgoFjMcsINCIqOCCQQ6NBXErXjfHgpZ8NGpzY2mFTIVvRog5eCi+F4hIWO&#13;&#10;CFREIKdUTLlwz6kiYlkQ8D0jkNL69etlx44dMUF5XIyDkpHZ3ZjkwGere1gipiMCxREgORXHhaFF&#13;&#10;EYB6oSMCAQFMVGAx7dy5U5588klZvny57N+/X1d9wxJeIUFBHoZTlNo9vBKBogiQnIrCwsAcAjlC&#13;&#10;gmJpM+0Sa5icGH2ZQwAW0+7du+Xpp5+WAwcOyMaNG+WZZ56x110BjGBl58MS9i9zYyo/lndEIIcA&#13;&#10;ySmHBX0JBEA/9jFCivwI01lx+ImDhDC9mULALaJ9+/bJE088IRs2bDAiAln98Y9/NAsKgCTJCWMG&#13;&#10;4wn7lvbzybihIwJlEOBzTmXAyXKU7wVAhwQ9EnxQONgzoMsuAnjeCUS0du1ae+5pzpw5sbUE4sLe&#13;&#10;0+uvvy4LFiwQPHwL2bCkF0ZVW5u+l7EtvGUE4U522UWULS+GAMmpGCoMMwRsBa8AC8yA8SJYuuwi&#13;&#10;ADIBqRx66KFy2GGHDQIC8XhYFyRmxOMEpMNGozRtmPBgFHEkDYKPARECXNbjUCiJABRJ0uFt0rSZ&#13;&#10;kohk24/DEMUciKtYHIYTxhAYyocWx1MxBBkGBGg5cRyURCAoDqgRnPt1hUJ1UhKwjEWAhGpxJo03&#13;&#10;B8PhgqFVOANCHB0RUARIThwGJRGA7gjnqqLtbJvu2lfJNNVEJN/Rhhl2sVl2Mh/sW+CDJaJO/dFD&#13;&#10;WyqKBKAgPT/sbXR1dSWT0p8CBJIUBm6KRlPgJiepFNSTVUgXAiSndPVHamoTFErYrAYBxPdDrCHy&#13;&#10;AomAkOAH0fgVWcMP5+Hw+4a6k5JvyHs6hCM/yMF5uN3wa9gR8H6oPuPQpxhE8OETT3FiT/W5UTIb&#13;&#10;CJCcstHPNbfSdUZ4CzmSK0FBuSCizqUYJ55169bJ448/Lnv27JHDDz9cjj/+eBkzZsygOkIJ4qHO&#13;&#10;3/3ud/YGgnHjxskpp5wiBx98cExA27Ztk8cee8yOM0+bNk3e9a53CU6P0Q0/AugPPM+EyUEtLli7&#13;&#10;mkLT27jC6yGi03q15EPZbCHQpopiYNr0GTZTzVbT2dpqEOhXdgKp9PX16285HZDde/bJ5PHdMn3G&#13;&#10;jGqSm4yTEpTbypUr5dprr5W5c+fK9OnT5dlnn5WTTz5ZLrrookEWEhThzTffbG8fOOqoo+whTzxT&#13;&#10;c9VVV9kxZTwA+u1vf1tAUMccc4w9Y7N9+3a58sor8wis6opSsCwCWFp9/vnnBRhXaz2ByA455BCb&#13;&#10;fOzvHdBfwh0r3V2wcvFRstIxkWdJla0BI7OAAPTF1i2b+W69LHT2UNrYppsENtvVL1hOwW/fVWfr&#13;&#10;igyK6o477pD58+fLNddcI5deeql85jOfkUcffVTe1J/xxqDctWuXKT9kjudoHnnkEZP77Gc/K1/6&#13;&#10;0pdk0qRJctddd1nZy5YtM4sKZPSpT31Krr76aunu7pYHH3yw6rpRsHoE0D/1fKwEJSGMHruEURQX&#13;&#10;XNtoipPR0+II8Ch5i3fw0Jvnx8cjkqojQyg0EBSW8TZv3izHHnusKTks2S1evFhmzpxpRASZX/7y&#13;&#10;l3LddddZKXgdDvaRZs2aJXgbAWbuWAIEacHBCgPRTZkyRfbu3WuHIbBMiJeQepkmyK9hQwB9VM8n&#13;&#10;rkBsJsFDRwRKI8A9p9LYMCZCALNdm93WOcWFMoPzk3SwjuD8EAOIxH9hFXtGIDE4kJfL+Cm9sbos&#13;&#10;5LL4yXDcQ8blsHflD4CC2Lxsy5Bfo4aAjYBokhJGQ52DadRawIJHGgFaTiONeLOVpxPcMMeNLKg6&#13;&#10;dQoICMTxjne8Qx544AFZtWqVvTT03nvvlVdffdVIBtBgb2np0qWGUnKGjvSFrpR1REIqRGr079F7&#13;&#10;+OAoRbIrB/fq6NeVNUgHArSc0tEPqayFKRTdc8LhKvjb7KhefVV1wjj33HPt3Wvf+973bH8IJ+uw&#13;&#10;NAfLCM5JyOVx72GIT54Ug2UEKykp4+kgS5ceBDCnMQtc+zNY4jaiCnaf0lNf1mT0ESA5jX4fpLYG&#13;&#10;sJXwupk2vOo16JLAUkOo8YQJE+SKK66Qt956y0gFvwX0H//xHzIjOv2XJBccHceJPScgFAt5Xx5E&#13;&#10;PA5SgLBAVCApnOAD0WGZjy59CGAYBRdMcB9WHsorEXAEuKznSPBaBAFfw9OXvcILhvIpcBHpaoNA&#13;&#10;JhMnTrRDDjgqjgMPeIM1yAXHwnFUGQ4HJUBEf9SfYcApPOxFvfDCC7Jo0SKLX7JkiT3fhAMQ2Hva&#13;&#10;smWLLRfiOSi6lCFg+45hPOmUxyxx1NCP26SstqxOChCg5ZSCTmiaKhhB1V9bt3DwrMzDDz9s1hP2&#13;&#10;oT7+8Y8bMcFquv322420LrvsMpk3b549VAsCw/NN+MByOvPMM60Sxx13nD2Ae8MNN8gJJ5xgp/dA&#13;&#10;cKeddprFww+XtMYsgF+jg4DNbWCJB5IKM53RqQpLTT8CJKf099Go1tDnujbVHcKeExrhJDF58mQ5&#13;&#10;+uij5aCDDoof0HQiAcngFB4crKXzzjvPZEBMi9Riwp4VLC04PPP0xS9+UZ577jnZtGmTEdSRRx5Z&#13;&#10;dInQEvBrVBEIVlKwmrBkE+6dqEa1aiw8hQiQnFLYKempUlAkdsIKlYr0SL3qxMkJy26+9Oak5HE4&#13;&#10;zZd02D965zvfmQyKrSwEYg8Lb5hIOuTp+SXD6R9dBPArymGPKYwr84eA0a0YS08lAiSnVHZLWiql&#13;&#10;CzB4QwQOReivl5pKUWaCPhmKc0JCHtWQiMu7rF+9Dh7v+RXGuxyvo48ALCYcsrE9TPh1PNU72Rn9&#13;&#10;1rAGjUSA5NRIdJs8b5AQtm2gPJSihnSUPAlFreRRSb5SfLJs+kcRAR1L+tu4VgGMLZLSKPZFExTN&#13;&#10;03pN0EmjVUUoDxyygiKJXd5NHEoPEagKAVjiSVbCQh+HVFXQZU6I5JS5Lq+twVAc4RwElArVSG3o&#13;&#10;UTqJACY6wVqyURWiMKySQvQTgQgBkhOHQmkEjIuwoAen37b3pD5qk9KYMaYoAm6B2/KwjahoEHEw&#13;&#10;FcWLgfojowSBCJREIElCSlRcgCmJFCOqQCAMJx1F0STHkkTPolWRnCIZQ4DklLEOr6W5wXBSleKn&#13;&#10;IrgAUwt8lE0igMHkn2hIWTQtpyRK9CcQIDklwKC3AIHAThqIOa/ecM+pACDeVo0AhhBIyceS3gau&#13;&#10;skFWdTYUzA4CJKfs9HXNLcWkVg+Qx9wEbUJVUjOMTAAEAhMZNRkg0bDigOLwKIUAyakUMgxXhRLt&#13;&#10;MqliwbNERlTEhQjUg4CSUZjnYIaDZ+bqyYRpsoQAySlLvV1jW3GE3HQKvsxBo5CkIjB4qRqBcEYP&#13;&#10;4hhBA8pMzk18gLpqEDMnSHLKXJdX32DQEAgK5yFMmYCsYqKqPh9KEoEYAR0/+stbeuv0FMfQQwTy&#13;&#10;ECA55cHBm0EIRDrEn+Tnyd9BCDGgBgQCLXGGUwNkmRXlu/Uy2/WVGx7e7g258GyKmVGVk1GCCJRE&#13;&#10;wKxxiw0EBbIiVZWEK9MRtJwy3f3lG4/9ALOUVINwOa88VoytFgEdTBhUYCT9kJiqxS17ciSn7PV5&#13;&#10;jS3G5nVY1LOfz6A2qRE/ihciYEMIJhM+dESgBAIkpxLAMNgRADHlHPeccljQVx8CnN/Uh1vWUpGc&#13;&#10;stbjNbc3PNPvewVY3oOfjghUjYCt4ukkR4cN3quHX8R1l/yhSA/jlQgAAZITx0FZBPw5FFciUCtJ&#13;&#10;S6psYkYSgWi8YMzkKCnn42Ymh0gpBEhOpZBheNi4NiZS60lnu+2295RUMgSJCFRGAFRkdBSNJUsR&#13;&#10;8VOCpipnRIlMIUByylR319ZY6BLTJ0ZKA9KPDacQUFtGlM40Aj6OsKwH15Y3jjigAir8LkSA5FSI&#13;&#10;CO9jBGAtBX3ir5/hPDcGh56aEcDowSdJRzxgUzOMmUlAcspMV9fX0KBIAim1u3apLyumyigCecMm&#13;&#10;OgwRRlRGAWGzq0KA5FQVTNkUypvV6k3udZ3ZxIOtHjoCdrAGL36N2ClxcG/omTOHlkKA5NRS3Tm8&#13;&#10;jckpjkiZ+ObB8BbD3DKFQGRHRTOfvAlQpnBgYyshQHKqhBDjIwTCcyq2aZBjLaJDBCojYHykX7ZG&#13;&#10;rF92DSTljypUzoQSWUOAL37NWo/X0N5Yh0Tb2DgeAZUyEs6fq0JZlRRYJdlK8SPRHpYREMgfPzbC&#13;&#10;0MOEhwgMQoCW0yBIGOAImMqA/tAP/MO1BAOySBKGlzeUa6X8KsUPpWymrYBAgoPMq3tO/lKs8P6R&#13;&#10;CukZnUkESE6Z7PZaGh3YCd948avrmVpyqEe2WgKDHCyrSuRTKb6eOjJNlQjEs5xIHq8worVUJXjZ&#13;&#10;FSM5ZbfvK7bcCClSIkZRqlSGawHGCWXfvn1F67F582ZZv3697N69u2g8Ap2YduzYIa+//rps3bo1&#13;&#10;T9YJafv27ZYX5OhGDwEfO8kJjoeNXq1YcloR4J5TWnsmFfXKqRFXIrmQ+iu4adMmWbZsmTz//PNy&#13;&#10;4oknyp/8yZ/ERNPb2ys/+9nPLG7SpEmyf/9+ufDCC+Woo44yGRAOPh0dHWYx3X///XLffffJxIkT&#13;&#10;Zc+ePXLMMcfI+eefL11dXRZ/9913y0MPPSSTJ0+WXbt2ydlnny2nnHKKVb7SXlb9LWTKYghg7OAs&#13;&#10;jT0vZzY4LN4QVkyeYdlGgOSU7f4v23rYSXkLebqsV69zK+fJJ5+UG2+8UaZOnSqrVq2SQw891LLs&#13;&#10;7+83wnnkkUfkiSeekMsuu0ymTJliJHbTTTfJnDlzZPr06dLe3m7khESvvPKK3HzzzXLWWWfJscce&#13;&#10;K+vWrZNf/OIXJnvaaafJypUr5ZZbbpGLLrpIFi5cKC+88ILdz5071+7rbQvTDQ0BI6nIBgdZ0RGB&#13;&#10;YghwWa8YKgyLEMC0NgdGOK2n34mwXGx5n1sp06ZNk0984hPyuc99ThYsWCB9fX2W0OMfffRROe64&#13;&#10;44xs5s2bJ6effrpgiW/Dhg1mCa1YsUL+8Ic/WJpnnnnGCOw973mPzJ49W5YuXSpLliyR5cuXWzys&#13;&#10;MxDRqaeeaoT13ve+1/IAKcL5sp/d8KuhCLS1BVVj0xuYS9Hupd03tGRm3qwI0HJq1p4bkXorC5ki&#13;&#10;0cKGSYssWrRIYCUVkpI3B/tGRx55ZEwcY8aMke7ubtmyZYtgye/ee+816+noo48WLA/CusISHhys&#13;&#10;qoMOOkhWr15t9xs3bpSZM2caIYGIkA+W/5AXygch4uNWnSXiVwMQwGwmDCAzvs0bzXC0X/D7TnXM&#13;&#10;dxpQT2aZJgRITmnqjRTWBct6pjra+qVf/f1DrCPIAOTkhFBoveAe+0nu3KI6cOCAhV9++eVGKIgH&#13;&#10;WYFwQEpwkMU98ofDftW4cePMjy/EJ5cFC8uOBelpDALRBCe8ugg3YXLQmMKYa7MjQHJq9h4cgfpH&#13;&#10;OsV+z0l3fIZcIgjCCcTJJ5lpMdKAHD4TJkyIRV3O4zzC80QZ7vc4XJPpkuH0NwqBQERmHqmJFOwk&#13;&#10;2kqNQrtV8uWeU6v0ZAPaEZR4UCJBoURKpgFleZYgEyeP5NWX7tzqgjwsLCzPIczJDveebuzYsZ5t&#13;&#10;HIYAJyyXi4XoaRACGEPhySZbJcZEo0ElMdvWQYDk1Dp9OewtiZW45RwsJqOnYdIsnj+yd6LAKb63&#13;&#10;3nrLCATxeA4KS3ozZsywWsDq8nTYT9q2bZvFIxzLfDg8gX0lOMRj3wnyiMcyH551wr4UiA1hcJ6f&#13;&#10;3fCrIQgA4zCCNHtjqIYUw0xbCAGSUwt15nA3BYQBHsImtiuWYeIlq6pbPcl64xkkHCXHMXDEP/jg&#13;&#10;g/aM0qxZs0wMcU899ZT5jz/+eDsU8fDDDxtB4fQejovj2Sm4k08+2Y6XIx55Pf744ya3cOFCiycp&#13;&#10;GQwj9hXGTvj28TRihbOgpkOAe05N12UjV2Eo7/4BPVxg7KRKBTvZIKph0ix4yNYPLNjMWjN+97vf&#13;&#10;bZbTddddJzipB4LEsXM84wSCAdEgHASEZ6Q+/elPy2233SaPPfaYWVl4oBdHx5EO8RdccIHF33PP&#13;&#10;PUZMOMbu5DRySGa9pPDgtA0bHUucFGR9PFTX/jZ9cHFg2vQZHDDV4ZUpKSiTATtZJ0oM/arce2Wf&#13;&#10;Lo1NnTxOJk2aPGQsenp6bGmtszM3RwKp4LNz50574wOei8LeEcKg1JAGDqfyPGzv3r22vAey8wMT&#13;&#10;RqzRgQjE4xVGeEsE4j3dkBuQsQywbArLFFhWSzDYC8RkYIIute7a0yPjx+LRALzdA8uqOOQCEO0r&#13;&#10;Y2iyuaUQwN/n1i2bJacVSkkyPLMIQGWEhb1wNDtnMA2PMgHBFDooPQxOPL+ED/xQcNgfgt8PRsDv&#13;&#10;BATywsO2cJB1xYk0uId1Nn78+Ly8CsvlfWMRwIgBEdmEZwD7hsGPUodnNDW2/sx95BEgOY085k1W&#13;&#10;YkRJkQYJdzmaGkpjQDBwTiaelxNR8r6YHMJc1vPCfdJVik/K0j9SCKDffUDplew0UsA3VTkkp6bq&#13;&#10;rpGtbFD4QXPo7pMWPqDPOsENjzYpJCXLOvoqF5eUg7+SbKX4wvx43xgEMGpsGc++wiiKvI0pkLk2&#13;&#10;NQL508ymbgorP9wIQHFAobidlPQPd1nMr7URwBjycaTrq63dWLZuWBAgOQ0LjK2aSXg2xUkpqBTc&#13;&#10;0RGB2hCIRw1OfMY3teVB6WwhQHLKVn9X3Vqf3IZll+RMN+mvOjsKZhyB3KhRX+4m46iw+eUQIDmV&#13;&#10;QyfDcb4XkNt3ima8HpFhbNj02hFo13GDf4GX9NteT157PkyRHQRITtnp65pb6ifgkNBWYjjjrRlD&#13;&#10;JiiGgNJUeDV5sUiGEQFDgOTEgVASASOkhKUEL35Cg5sGJSFjRBkEMHJs9Ng4KiPIKCKgCJCcOAxK&#13;&#10;ImB716pNfDGm3/wlxRlBBMoigMlO3tJeWWlGZh0BklPWR0CZ9gdFEmwliOUGC+a/dESgNgTiUWMe&#13;&#10;s8s1gzi0tswo3fII5PRNyzeVDawPgTDfRdpwClgpK7HUV1+eTJU1BDBknI6s7X5DbsraUKi6vXxD&#13;&#10;RNVQZU8wpzfcevIFvuxhwRYPDQEfSzaClKlsymME5Sw1tPyZuvUQoOXUen06bC0yBWK5uQJxFTNs&#13;&#10;RTCjDCGA0RNGkH7jf/TJEARsag0IkJxqACtrojhKHpRJaLk/mJs1HNjeoSPgEx1bEbZxFUYWV4iH&#13;&#10;jm2r5kByatWeHYZ2hb0lKJEwxcWDlHREoF4EbPToUOIoqhfBbKUjOWWrv2tqrb8dIprjWlruOtUE&#13;&#10;IYUTCNg0BxOcNqgdUlQCGnqLIEByKgIKg3IIQJfYq2f0Gpb5qFRy6NBXLQK5CU7+Y9xcKq4WwezJ&#13;&#10;kZyy1+dVtxjLelAesQJRXmqLb6rOhoJEIEIAg0lP6g3060JxRFec63B0lECA5FQCGAY7AlAiQZFA&#13;&#10;seBZJzoiUCsCPmzCUXKk9pBac6J8VhAgOWWlp+toJygJKiQ8lTKgV/wSLh7CrSMzJsk0AmEMAQIM&#13;&#10;npzaoSGe6WFRtvG5UVJWjJFZRMA5KPxAe0AgsqGyCAfbPAQEfKKD5Txf0kN2bfzpjCGg2tpJSU6t&#13;&#10;3b9Dap3tN5ndFKkWmkxDwjPriZ2g8taGOdvJ+rAo2X6SU0loGGFcZOaTL+wl57zEhwjUjkDgogQj&#13;&#10;ccJTO4gZSUFyykhH193MaFMgzHpBUsFXd35MmFkEcvtOCXLKLBpseCUESE6VEMpwvD2Ei5lttPkU&#13;&#10;32cYEza9PgTwWEJ/tL/UZg/h1pcPU2UHAZJTdvq65pZipmvPNelEF/wUcVTN+TABEYAB3h4ZTGFx&#13;&#10;OL4hOESgKAIkp6KwMNAQUDbCAXI4qBJ71x7P/hoe/KoVAVCSTXfix+aQA0IDWdWaH+VbHQH+nlOr&#13;&#10;9/AQ2odlPNuvxlXzwc+0D+dDTrZMaFkWt8kQj097e+k5FOL7+/ulr6/P5Do7Bw/p3t5ek0E+xeKH&#13;&#10;ABGTVomATWyibg4rxeHGwqvMg2LZQmDwX3K22s/WlkVAjz/Yq2agSJSZ9GLbBpGSKZu0TCSIBKRS&#13;&#10;iihAJnCIL1ReSAeHcPd3dHQIPu4QnoxPluNpCvP1tLw2BgGb17idpDfhV5X1GvVVY0plrs2MAMmp&#13;&#10;mXuvwXUPVhPO5wVCCIswxlFDKhkWDAjqjTfesOuCBQvy8gPRHDhwQNatW2ekM2/evDg+SSrw9/T0&#13;&#10;yLPPPiuvvfaazJw5U44//niZMGGCySN+//798vTTT8uGDRtk7ty5Fj9mzJg4P3pGBoFoehP1i48n&#13;&#10;vbVBNjJ1YCnNhQDJqbn6axRqiyW9HD2hAgnVUnN99u3bJ8uXL5cnnnhC/vCHP8g555wjICefQe/e&#13;&#10;vdvili1bJq+88op87GMfE5CTx4PUQDogOBDT97//fZM7/PDD5amnnpIHHnhAvvjFL8qMGTOM4K69&#13;&#10;9lojwUMPPVQeeeQRWblypVx44YUCgkoSXc0NYYI6EIDpDWsJb7rHKModLq8jMyZpcQRKL+a3eMPZ&#13;&#10;vMoIhCUwKJR8JYJZcK0u5CVGPLfddpvMmTNHpk6daqSDvLBvBPfkk0/KPffcY4SFeA+3SP2CRQVr&#13;&#10;CA4E9vzzz8uVV14pV1xxhVxzzTWyZ88eue+++yz+0UcfNeL68pe/LJdffrlcffXVlubFF18kMRlC&#13;&#10;I/cVqAhv1QvjaSgTnJGrNUsaTQRoOY0m+s1QNphIT0LYVk+0UVCPYnEr5ZhjjpETTzxRxo0bZ1YM&#13;&#10;yAbO47Esd8opp8jevXvlpZdeMusI8SA3EBWIDe7jH/+4Ec/8+fPloIMOElhc48ePl8MOO0zWrFlj&#13;&#10;Mki/ZMkSmThxopEW5KZNm2ZLgMcdd5zJeLl2w6+GIYBhBPvbDtVYKdHJvYaVyIybHQGSU7P3YAPr&#13;&#10;D/XR7wci2tSywVKM/s+3o2qrAKwhHHgAKflSXTKHyZMnGwlhyQ5k5OTh19mzZ8fW1q5du4zksEfV&#13;&#10;1dVl+1OTJk2S9evXW5Y7duwQ3CMtDkVADst5sK7cIkNYsXok60R/DgFghU+1LpaP9paSL3pFLiAt&#13;&#10;OiJQDAGSUzFUGBYQsOkuvrDkpleznBqnTiqRBEjmtNNOi3sHBIO9J3zcQcaJDATnfo9PXsvFJeXo&#13;&#10;Dwgksa0HExtOzms2jPTGGKpxY6qeejJNOhAgOaWjH1JfC1cf9mODflNnreslhcJ0uPdj6cnZvPth&#13;&#10;TRVz8Wy+WCTDSiKAyQD2CnEqshbX3d0tA5o2z06C9QVrCh86IlAEAZJTEVAYlEPAdIfqEagWTHJ1&#13;&#10;TScXOQw+J5JqsnJZXGEtjR07VrZu3WpLdLhHOJbssFQHhz0oWE9wiINyxZIilvYKrS0T4ldZBICh&#13;&#10;Ywd/NQ4TCOCelAcdDWVpuJpyKdP8COTWQ5q/LWzBMCNgCsWUkB7d1rxxpNx+CXeYyymVXTFLCUfR&#13;&#10;8YFbuHChvPnmm7J582bB7Bx7THg2CrN7uEWLFtnhCOxNIR5yIDMcTQc5JQnKEvCrKgScbDA+Kn0g&#13;&#10;m3TBTsJIoiMC5REgOZXHJ9OxmN3iKaegXvDWBcCBM1fD42DVYFmumIPSS8bjHrI33HCD3HrrrZbk&#13;&#10;hBNOEBygQBiOjd90002ybds2Of300y3+1FNPtYMQP/7xj+Wxxx6TG2+80Yhp8eLFxYpkWIMRwLix&#13;&#10;j014hmsUNbjSzH7UECA5jRr0TVBwREY+28UxYJDVUJdkYBFh6e2kk04SJ4qklQQ/jpovXbpUFi5c&#13;&#10;aEB5PMKxnAc3ffp0ueyyy2TKlCn2gC0sqosvvljwwC3IDOGXXnqplfW73/3OLKXPfOYz9oCuZcCv&#13;&#10;EUNAu1SdDSCd5OAmjKoRqwALajoE2nQZZGDa9BnRgGm6+rPCDUQgLNmoSoHVosszPQf0CLhaO9Om&#13;&#10;TpTx48Y3sOTKWaNOTliQxvKRL9N5nF8L4yvnToliCMCS9SXVYvHlwtAXO/fst+XVMd1d+oYIvOVD&#13;&#10;pzmBtcolZVzGEMBY2bpls20lZKzpbG61CATFYQsxIYkOmuGwnLx8DEJ8yrlS8a7UPI9CYkKekEnG&#13;&#10;u79ceYxrDALgILOXrLvL93ljasBcmw0BntZrth4byfqqDgkKHoolKJThXIxxginXpEoyhfHl7gvj&#13;&#10;ypXLuOFHABOb6P/wZ84cWw4B7jm1XJcOX4NgJ8HawKzXqMmvw1cEc8oIAhg/YWLj05ww2clI89nM&#13;&#10;OhAgOdUBWlaSwNLABwRlTi/6NFFWms92DiMCIKYwcvTbPIGqfGgNY1HMqkUQIDm1SEc2ohm5PZpw&#13;&#10;Pi8omKBUGlEe82xtBOKRE3vQXk52WrvX628dyal+7Fo+pe3RYE1PFQhUiH9avuFsYEMQcBpKPorA&#13;&#10;fcCGQN0SmZKcWqIbG9gI1yhaBGjKuKqBxTHr1kWg9G5TYpC1bvPZshoRIDnVCFjWxaFGONvN+iio&#13;&#10;p/06tcH+JcZP9EEugZYQQkcE8hEgOeXjwbsSCLj6wIDhJnYJkBhcEQEfP24r+biqmJACmUOA5JS5&#13;&#10;Lq+nwWHGC4VCYqoHv2yniQlIB5CREn60ko4IVECA5FQBIEYXKBJomljbEB0iUBmBghGUR1Cc7FTG&#13;&#10;L6sSJKes9nwV7S6qOKBpCrVNFXlRJLsI+FwGwwYHasxwsl+txDyHgym7I6N8y0lO5fHJeGx4kx7Y&#13;&#10;yBSMa5mMo8Lm14aA0w+ICW+2Dy7y8PinA8JrAQIkpwJAeJtDwN4OEd2aKvHZLhVKDiT6KiKAOY2P&#13;&#10;peD3SQ+N8IrgZViA5JThzq+u6aAlf2wyPIzLUxHVIUepgABGUPwKLFvGy70Ei2cjOEpKIUByKoVM&#13;&#10;xsNNoWA5L7KSAkXh3Xo698X0l44I1IIAxhEGkQ4eu3hajiVHgtcCBEhOBYDwNiAAnYFPOBQR1Al+&#13;&#10;rr2fyiQAxO+qEfCxFE9qip60qTo7CmYEAZJTRjq6vmYmmEj5yZRM3rS3vlyZKpsIJEZTHgAcUnlw&#13;&#10;8CZCgOTEoVAWAazGlFIqZRMykggUIuAsVDCgCm4LU/E+owiQnDLa8bU02w6S6841lAgVSS3IUTYP&#13;&#10;AR088QGI2JMnwRsiECNAcoqhoKcUAm1GTLqRHbGTH5IoJc9wIpCHAEhJ/8Fwii3x6LGEPDneEIEE&#13;&#10;AiSnBBj0FkFANUqwmTTO/EVkGEQEqkAAcxscqkkesvGVviqSUyRjCJCcMtbhtTQXimNArSYok6QS&#13;&#10;yT2zUktulM0qAmH82GgyCGLrSe9AWHREoBgCJKdiqDDMELCFGCy/+NFfW57B0gxVCodI9QhgtIQx&#13;&#10;kxw3wZ+c9FSfIyWzgADJKQu9XHcbgwKBYjFfgQVVd7ZMmGkEcjYULCfSU6YHQ5nGk5zKgMMo322K&#13;&#10;XlukgICkaDhxZNSEgM1sbORoMh1TCT5yo7ym/CicCQQ6M9FKNrJOBKBQoiPkkdWU29CuM8sqkyX3&#13;&#10;tSotI1aSrRRfZZUoNiQEMIAwlnDqs01fgxUmOpzpDAnUlk5My6mlu3eojQsWkxGS8hRIwpSKzYTr&#13;&#10;zxtkkSSMYjnZUiKWE6sw01zGr4X5ebhfC+N532gEbPCYyY2xhKU8GE9mQNlXo8tn/s2IAC2nZuy1&#13;&#10;EaszyAHLMDbftZmvKZVhUihOUMVIo7e311rZ3t4u+JRyTnR9fX0m19HRMUgUcf39/SXjByVgwDAj&#13;&#10;oAPG1u8GbHKDzH1+g/M27h/mQpldkyNQ+q++yRvG6g8dAScin+kiRxgyoKqhOBAKCAkfJ6HC/Hbv&#13;&#10;3i3bt2+XAwcOFEbFVpfn09PTIzt27JB9+/blyTr57d+/3/LCFc7D84R502AEdMwoE9mYQh8Eu6nB&#13;&#10;ZTL7ZkaAllMz916D624UpF/9mN6qMjH7CdoluaNdRx1AJuvWrZNVq1bJrFmz5MQTT4wJA2T08MMP&#13;&#10;y3PPPWfENXXqVDn77LNlzpw5VlKSWEBur776qtx///2ya9cuGTt2rJxyyily7LHHxuS3cuVKi9+7&#13;&#10;d6+MHz9e/vRP/1Te9ra31VFrJqkfARtJ4Q0jBZmEic9QpzsFmfK2JRCg5dQS3di4RuTIYECf7gdB&#13;&#10;wYXvWkr1fFasWCH/9m//Jr/85S/ts2bNmjgbkM1//ud/yj333GMkc8YZZxhpXXvttbJ582aTc4sL&#13;&#10;N2vXrpVvf/vbMm7cODnrrLOMdH7wgx/IsmXLTBbx3/rWt2Tu3LkWD6K7/vrrZf369RbPr5FCQGc0&#13;&#10;OmTiUWO34Q6rfXH4SFWH5TQFAiSnpuimUaqkWUlatmmPoc1uQSpw2BM6+eST5aKLLjIywV4QHMgL&#13;&#10;y3IvvPCCfOADH5ClS5fKcccdJx/60Idk48aNMTmtXr3arCWkWb58uYwZM8ZkjjjiiJignnzySUTL&#13;&#10;448/LlOmTLH4d7zjHXLOOedYGa+88orFO2HaDb8aiID2vY4lDCc4DIWcP4yLEMNvIpBDgMt6OSzo&#13;&#10;K0QAegNLepjeujYxmbybwlRl70Ei+IAYCg86dHV1ydVXXy3Tp0+3eGQEwpowYYKRENLcdNNNtmT3&#13;&#10;pS99STZs2GCy3d3dtgTY2dlpVpJbY2+88YbMmzfP5LFcCCIDWW3atMkOSCB/kCbydfJEGF1jEAg0&#13;&#10;hN0mPfXpnISxFU1cGlMqc21WBEhOzdpzI1BvoyD/MmXiGqX+wmE54RCEn65L5oQ4kIk7yDz66KNy&#13;&#10;1FFHxXtOF198saWFjBMOSM6X+0BASAeHAxDYh4LzeJSBeFpNBsvIftlYiijKOYnENLJ90ESlcVmv&#13;&#10;iTprxKvqxBQXXP+eU5yFetxKKSQIv/cr9p6efvppW+YD6cDNnDkzJiqXc+IxAf3y/EFC7ve45LVc&#13;&#10;XFKO/qEjYFjHcxsbWGaM89Te0LFt1RxITq3as8PQLkxq450m1SdQKUGtDEPmRbKAAgPh4Pr73/9e&#13;&#10;7rzzTvnkJz9pS3UejquTUtIK8r0rXD3eCa1IUSbjcsXiGTa8CAzC2saWltHIATW8TWBuI4wAyWmE&#13;&#10;AW+q4kAEUYUDUQ1v7Z2MPFcoMIThRN+vfvUrOf/88+Wkk06KCQtyiMcHbtKkSYLnodxCAjHheSfs&#13;&#10;QXn8zp07bW8LaSCHI+VIB2LzPS/PzxLxqyEIWL9pzug5THhCDzakKGbaIgiQnFqkIxvSDBCB0lP4&#13;&#10;DjQV8cKwFJe0cjxDENP3v/99+fCHP2yn+nCEfOvWrQKSgTyef8KJPjg8H4Vj4Tg6DrJ56aWX5Nln&#13;&#10;n5Xjjz/e4k899VR5+eWX7VQ4iOmxAAAfjklEQVQfDkvgdB/Ia/HixXkkZ8L8GhEEMIow5dF5iDlO&#13;&#10;DEYE9qYshAcimrLbRq7SeElnWJLJzXWHS6HAcnHrBS1Cvr/5zW/sgdqHHnpI7r33XouHdYSj5eee&#13;&#10;e67ceuutMnnyZMHR8MMPP9yOh99+++22DLht2zY7fn7aaadZnXEq8P3vf7/8+Mc/ljvuuMNIDsfJ&#13;&#10;Fy1aNHIAsiRFIFjEgCJMduADO+XGFELoiEASgTZ9Un9g2vQZ8VJJMpJ+ItDfj1luv1ot+hxSzwHp&#13;&#10;6+2Tg6ZPjpfO6kUIhLdlyxbLB8ts7mAp4ZSdL/EhHBYT3u6Ah2gRD0KbMWOGJcHJP38OCqQ1e/Zs&#13;&#10;OzKOSOSB+LfeesuICenxpglYUXS1I4A3exS+IqqaXDDpaG/vkG0790h3V6f2eaceJUdYOGVZTR6U&#13;&#10;yQ4C+LvdumWzkJyy0+c1txSDBA7k1Ns3IPsjcpo5Y4rgmaSRdk5YXi8oPQ/zuiTjEAZiS1pnhfKe&#13;&#10;jtfKCNRPTnj4uku27dit48bJCVazWk7ah7SfKmOfJQn8jYKcOIXMUq/X2FYof1hMWIFphAIpJBKv&#13;&#10;nof7vV9RHzi/uh/y+CA8GYd4EFO5eMjQNRoB9FuY6MTjCB79xPeNrgLzbzoESE5N12UjXWFsX0O1&#13;&#10;4GBEUCalyKPWmhUSiacvFe7xhddipJSUqRSflKW/MQhERnjIPAyowFdkp8YA3gK58rReC3Rio5qQ&#13;&#10;VCjx4gtmu5EF06hymW+rIZA7EAFewvAJQ4jM1Go9PZztITkNJ5otlleOg6hEWqxrR6U5YWEvGExh&#13;&#10;4hOWY0elMiw09QiQnFLfRaNbQbOSVJOYYsGMd3Srw9KbEgGMmrAsHKqfGEW5GVBTtoyVbhwCJKfG&#13;&#10;Ydv8OWN6a+swgZTwG4P4gQsjquZvHVswSggYNUX8lKCpUaoNi00rAiSntPZMCuoFEnIiwtV+eckD&#13;&#10;UlA/VqFZEMCgSdKQ3sfjKPY0S2NYzxFCgOQ0QkA3YzF2yi2qOFSLfXQZhisxzdibo1dnGODJMaOP&#13;&#10;zakLpBT2nkavbiw5vQiQnNLbN6mo2aB5rTJUcg6cikqyEk2DAMYOfr+So6hpumzUKkpyGjXom6Hg&#13;&#10;HDXFhKRBudBmaAPrmCYEMHaSVhQfS0hT76SrLiSndPVHymoTUxIJKWU90/zVCVOc4Xqgu/nxYAsK&#13;&#10;ESA5FSLC+6IIuLUUlmSKijCQCFSHgA0mTHwGv26qugwolQUESE5Z6OU625jTIfH7IcKhCO461Ylo&#13;&#10;dpPltpl8mgMs4E/eZxcftnwwAiSnwZgwJELAFIrpj/AAZU6N5HwEiwhUg4CNGB82OrDwu05wyUdz&#13;&#10;q8mHMtlBgOSUnb6us6VBieD0L8gq3Blt1Zkfk2URARsx+mVHx3UQhXGURSTY5moRIDlVi1RG5XCa&#13;&#10;KqlISEsZHQjD1Gz8yGDS5d8lY+jPOgIkp6yPgDLttzfqKTO5AgFJJYmqTFJGEYE8BJLjJslPfAg3&#13;&#10;DybeJBAgOSXAoDcfgdwxCA9PqhgP45UIVEbAJziQDKMohCSJqnIulMgSAiSnLPV2zW1VNZLQKoPJ&#13;&#10;quYMmSDTCERLxMZOgaLCd6ZBYeNLIEByKgEMg4GAMlOB9khwFSEiAjUigMGkH1vLi0aS+guGWI15&#13;&#10;UrxVESA5tWrPDlO7kqojUi3DlDOzySICsL4HbC0vUFLy5cJZxINtLo0Ayak0NoyJEQgLepjr0nKK&#13;&#10;QaGnZgTCsl4YQxxJNcOXsQQkp4x1eK3NDbQUZrm0nGpFj/L5COSspfxw3hGBwQiQnAZjwpAEAklC&#13;&#10;csuJb5JOAERvdQjYUl6wlvCyV9pN1cGWZSmSU5Z7v0LbXYng59npiMBQEUg+zs0hNVQ0Wz89yan1&#13;&#10;+7juFoa3Q6ga0WlurExiT93ZMmFGEXB7ySxvmk4ZHQXVN5vkVD1WmZPM8VBOk4TVmdx9o0Gp5vd+&#13;&#10;XMavhXXycL8WxvN+BBDAwME8xwaVfsWDK/aMQCVYRDMhQHJqpt4a4boGCsJ3TpmYKhmmd86ALEoR&#13;&#10;Rl9fn+BTKj4JBWR6e3tLylaKT+ZFf4MQwJhRZgr/wsjCWLLx1KAimW1zI9DZ3NVn7RuJgOkTLyDo&#13;&#10;k2gjO7rxuBqvIB24jo6OQSlBJFj2ScZ5mAv7Pa5w7e3t9qkm3tNk8VAH0BpazznCtV+Bt5Vtpneo&#13;&#10;id2PZqVqbwZTjCACJKcRBLv5igqP4Lr+iLjAZr9DaYsTz86dO2Xfvn0yc+bM2OqBEtu9e7c899xz&#13;&#10;FnfIIYfIwoUL84pzYvHrypUr5bXXXpODDjpIjjzyyJjYEA8yeuGFF+SNN96QuXPnytvf/nYjv7wM&#13;&#10;M3Bjfads0NvfL+1KE+3tRg0j1nKfFIQCc2V7H45YRVhQ0yBAcmqarhr5iqpuT67oqVLXW/2d9mgO&#13;&#10;XFeFoKReeeUV+f3vf28EdMYZZ8jZZ59tJAILaP369fK9733P7seMGSO33XabfPzjH5d3vetdRir9&#13;&#10;qlyRBwgO/l/84hfy+OOPy/z582Xjxo2yYMECueSSS2TixIlWvx/96Efy7LPPyrx58+SOO+6Q973v&#13;&#10;ffKhD33I0mdFMYKY0He9fUpMbbqSPxrHL20wRUPGKgR/jqSiGF6IQIwAySmGgp7BCODwb7CbwjWS&#13;&#10;qEOngFBABg8//LDccsstcsQRRxi57N+/P6/YH/7whzJlyhS54oorLPzJJ5+UX/3qV7Jw4UKZNWuW&#13;&#10;ERNICeS0fPlyy+/zn/+8HH744UZO//7v/y4PPPCAnHvuubJs2TJ57LHH5G/+5m9k9uzZsnr1arnu&#13;&#10;uuvk0EMPNQsrr+AmvXGrtlT1wQNwPb39snNfn/zPe1bJ7Clj5Koz3ib9Gln4+0pBevi/MWSiqkSc&#13;&#10;VMcgGv5qMccUI8ADESnunNGsmiu1MOENaiVWLrGn+hq6lQJS+vKXvywXX3yxzJgxww4yeC4gnZNP&#13;&#10;Plk++tGPCqwmWFIHH3ywHDhwQPbs2WPkdu+998r9999vSbBcN2fOHCMupAUBIX8s88GtWLFCFi9e&#13;&#10;bMt5iF+0aJFMmjRJ1qxZYySXv9RkSZrqC93Qr1/lugNx6Mvte3vlf9y0Upav2ynnHTfT2gkLuFza&#13;&#10;4QTDy8lRkocMZynMq5UQoOXUSr05jG0JpATFBiUS5r15s986y8L+Eg5E4HQdCAME5A4EduaZZ1qZ&#13;&#10;O3bskJ6eHnnmmWdsqW7atGkWjr0jJxXIjBs3Tjo7O6Wrq8usqcmTJ8ubb75pWW7fvt2W91AGZGBt&#13;&#10;jR07VrDXhbJRHj5u1Xk9muXar8ykBpGM6Qwkk1P8oQXoOvTjmzv2yzU/fUn6VP4Xf3GcjOvqCKSk&#13;&#10;cYVpGtV2lIOPjybUi44IlEOA5FQOnYzHOQkAhpwugcYbGjCeL0jD/VaGaiyQBpb6fv3rX8vatWvt&#13;&#10;IMNVV10lU6dOtUI/97nPmQxuQHLd3d1GcJ4PCMj9ILcJEyZYOv9yCw73LudxzXZdv22f/OTRDXLF&#13;&#10;+xbI9AldseIHAeAGBLBm81752xvVktR9pu9ddrSM7WzXvacB6ewYYifWAZbVK1Qtx1J15MMk2UAg&#13;&#10;N23NRnvZyhoQMPVlU9ygVvBtPtcyNeSVFHWCKEYOICwQztKlS+3gwkknnSR33nmnwAqCQ1oQkPtB&#13;&#10;ZqUc8vKykjIot1jZSZm0+9EFU8Z1iR4Pkc9e96yAqNBfoX+wvyey8q098unvPisnvG2S/L+fP0Ym&#13;&#10;jMGfe5t0jvBJvSSWZs15PZMR9BOBAgRITgWA8DaHgB7Ms4NdRlJRMPYpjK9yYsPmA2E42WDv6MQT&#13;&#10;T5QPfvCD8vLLL5sFhYJgLbkMSAz7UQhzwoHVBVKCw5Kfx+He88cSIEjLicuvkGkWhz6ZMq5TrvnA&#13;&#10;Qpk/bYz82fdX6PJdjwzo0h3a8+Ibu+SyH6yQz717nvzvKtPdEYjJ2pfs0BFqsOGNsrTsIc5tRqjG&#13;&#10;LGa0ESA5jXYPpLh8EBFO6bkyCTotdz8cVXcLBspr79698pWvfEWeeuqpmEgQD0vJCQdlehocD9+8&#13;&#10;ebM9F4U9JaTfsGGDTJ8+3aqG4+Wvv/667W8hD+xRbdu2zQ5OFOY5HG0ZjTzG6DLd//rUO+SI2RPl&#13;&#10;s9c/K1v39MrTa3fKn/3gOfnAO2bI5e9dIB1uKWlHNmpiUant6LNg1amkeZwhfXRVyoHxWUOA5JS1&#13;&#10;Hq+5va5EkBCKBJQ1PM4PRSA3KK/x48cbcdxwww3y9NNP26k7PJuEB3H9GDmee7rrrrusAu985zvN&#13;&#10;isL+1KpVq+See+6RdevWyXve8x6Lx3XXrl1y4403yquvvmrPOeHABE7wtYKz3tDOGNPVLl//9Nvl&#13;&#10;hIMny3n//pRc9ZPn5ZJ3z5f/ca62U+PRXy47au12VvTKeEXITY4ErwUIdFxzzTX/57hx4+MljoJ4&#13;&#10;3mYYAdMb0ReOLOMhTuUQmTh+7LCMFzxwi4dmQT4gJ1hPeIMDCOW3v/2tPP/88xaGQxCwhrCc98gj&#13;&#10;j9gpvmOPPdZO4i1cuNCed8KpPjyEe95559lyIPLDYQi8FQIP6eJBXOT76U9/2o6nt0K3up7vUNxw&#13;&#10;yOFDxxwkqzfulbOPmSmXnTZfDmhYly7noQshO1SHJVJMKOpxsGz37duvVly7dHTCEo7eUuGkVU+m&#13;&#10;TNOyCOzTVZA2nWkOTJs+Y1iUTcsileGGYQ+jf6DfjiHv7zmgexoisw6akrfM1gh4QC5QhlBq1Tjs&#13;&#10;PWEvqZSrFF8qHcNzCOD0I143VY8bo0f4N2/dKV1KTN3deqxf31TRZsuNjdvDrKeeTDP6COBvf+uW&#13;&#10;zfqaLToiUAIB7BJEhlNOQqfgsHAa7VBGtcSEupQjpmriG92erOefGzM2onxk6VjKOjJsfykESE6l&#13;&#10;kGG4LgVBcwSCgi/NegSzrXKuUny5tIwbOgI2fmwA6agq31VDL4w5tAQC1a2ZtERT2YhaEQgKXTUK&#13;&#10;fodHFUpuzqv7QymjqtzMvHgrK8UXT8XQcghUwjQ5IYA/vjdzKc1TnXKtZtxIIUByGimkm7Qc6BGY&#13;&#10;1yAmqBN96U/qiKlJoW36avvzZsVICkSUF46BFK3hYSz5kg0mPVFw0+PBBgwvAiSn4cWzpXKDcsH7&#13;&#10;26BA4Iyg/CYE8TvDCGBP0N/WkYQBxATiwoGWpIuX8/RUzUBbR5jm0IBKQkR/AgGSUwIMeoshEDGT&#13;&#10;R1GZOBKZvbpVhKP+W7dutddNIQwfPCyNU314AHrhwoV29NwtKBtJ+uX3OXs8s1Cy4WUQIDmVASfr&#13;&#10;UWYpJUAIvER2SkCSWS8sJrz9/bvf/a4RkL/HEM9B4adQvvSlL8UklCMjhcuGT24MwRDnsl5mh1HZ&#13;&#10;hpOcysKT7UioEBCUv1oVfnzoso0AiAgkhJ83we9uOUEhDL+ppQ/2y2GHHWYWFIgJFhVcoCS1sPSf&#13;&#10;H6hps7W+HFllG1m2PomA70smw+gnAoYAdEpOjUC5UIlwaOiYiJbv8GDzaaedJpdccon9GCRetHvl&#13;&#10;lVfGxJR8HyJwsxcJYwwFT4CSsx0OqRII0HIqAQyDw3KL6Y5IgWDGC0eS4ujAgQe3oN73vvfZb28t&#13;&#10;WrRIjj76aLOYEAcZX9LDtAafMILUFh/QeTHW87imx8FUAgGSUwlgGBwhYEsy4e3kUC5QL8llmUiK&#13;&#10;l4whANJxgoIlBesJVyztFRJTDI1aTNE8R4PCaIrj6CECBQiQnAoA4W0OAdsrwMxWj/5ClbjdRMWS&#13;&#10;wyjLvuR+EkgJzsPcYkriM2D7S3j+ibsJSVzoL44AR0lxXBiqCNjjtpHlBEA41+WwKIUArKVihJSU&#13;&#10;b1PLCf/C8nBkQ+VMqaQo/UQgflCbUBCBwQgYG+VspsECDCECAQGzsiuCoUwUkxGnOhXhyrgALaeM&#13;&#10;D4ByzQ/LejmLKdYr5RIxrmURqGQZlW84yEg/4T8uwcUeD+CVCAQEuOfEkVAGATyjoq+aMVXi1KRX&#13;&#10;KpQymLVuFF5XNFF/wBEjAUMgefVW+9Dw0YLwQGqeQtPpUrGfJod/aKTnJfPaagiQnFqtR4exPXbK&#13;&#10;V7VIf/wYLjJXJYN9KB4BHkakmyMrkEibvhmiHjegx8ptr8mGjlOY5sRxVA+cmUjDZb1MdHP9jYRC&#13;&#10;yc158VPt+lPdBS/0rD93pswKAj29ffYSYRzUM2vJ7C6b6mQFArazRgRoOdUIWJbEgxJRarL/+lJP&#13;&#10;neX29PTK629ulUnjx9pMeADrM5Gi8WUeYJT0+z2uLo1rKedp/VooVyw8GeZ+v3p63MN52YXxIXZw&#13;&#10;3RHuaV2mVDsK5Vzer1623/u1WF1KhSGN51NYntfL803eexqPw9XL8GsyzOU8zssqzMfjB6VVQZzO&#13;&#10;w/8du/ZIOyzuMd0qhhN7FuNF8EoEBiFAchoECQMcASzj9GN/ANpHv3Df2dEu21TRvPnWFunFzyLg&#13;&#10;JzVM1eg7+FTOFVdQWOEb+cEHh/g41G8sZvBXLDc4KoRoeqtbFG9lW57FUxaGFt57MQh3Z3nqTTKs&#13;&#10;MM7vcXU5q0YyQgPi18i5UCIeQV5WCB4ckhCPvXlZoQyNASbJvApzKrxHZsmw4M+FuA9XOMvbCgr3&#13;&#10;Ho8780eFd+h4wYSms7Ndxo8bK5MnjjeJJC1hAgTHfSeDgV8JBEhOCTDoLUAgqfnbVaX0R4pmbLc9&#13;&#10;gwByCnsJQSkFcVU2qpDaPG2kyYIK0qjI4waX67j4qh7zu5xWyeO8dpq9aeABK8dDNcjSakJLixv4&#13;&#10;IRwcgkPaIOIxFg4RBCAJ/JGLguJ0iIVydUJGIsh7Hn4NySGFMkHy+gN7cWYqr/eW0iqhXxCEg1cj&#13;&#10;g6iWZPEaHsXj4kEmqxEmq+3EGr2JRQLeBRoc0mh4nD7Kz/KI/NYqyyy00BNZdJQwhlTvTTTK26I9&#13;&#10;ICoQuXRoo7s6O6R7TJf+9lO71rFduyTUGTmQlAAWXTEESE7FUGFYQACaUU/rRTemXNt1Q3xMtyoX&#13;&#10;jerr06MS0Er6CWoYfvVpHB64DMoNAnA5hQ6lhVyDWg9iYXkQgVFOIROV0Xwih5jcHXy5vCGCO4+3&#13;&#10;XDQAyi+XzmMT0pYI+XptQltwD2lrH8otTAp5DfNNW5QRk4EKh9xUAIFWh2TdkC7U1uqJ6pgLhXgM&#13;&#10;7uB3F2IR5jFRSFQG7sLZSvVFlYm7AWmsKskSkSLch9aGNpgfUVHpuA+jQJd2I39ANbTf6hj1V6i7&#13;&#10;JsZ/bTesJ1jbnUpQ+NgggpAxNYqwSqEwOiKQhwDJKQ8O3gxCQJULlBRmzG36FoD2tn5TNtLWqbyF&#13;&#10;XzyN1JvGQ+dAKdnFbjQsuo/0nEVbGOKhwPQC9WjqPApzWYu03MIX6oCwKOvgifI3HZeUhVxBfii3&#13;&#10;PUrsUZZfnKHXJ3dFloDARVAHTxtexxNF6sVko/hwo99xQguxJkW8EecTYvRb80A2nsTCkzdRGS5g&#13;&#10;fAChWAYeRTLKJMbeMsrJ5WXjBSYCY2/ssWwTDQ/3IWkYG0aYISBuB/gHBIW3R8CCAlGhbu3qh6g5&#13;&#10;q6zf8EoEcgiQnHJY0FcEAVciQe2JLc2YmCoVKOeBDmUnXe5DfKwj1e/pIOtpk1eEu4yF601MMJEf&#13;&#10;MuYgGGWe8EaRORH4Qhm5b4QhDVwIDX6/9zvE5aygkAZhcMkyPQ8PS15d2NJ5Ygss/uX1Qqzl65lF&#13;&#10;98lUiLdlO5UxgvSrhns+lkeU1v2WRyJfl0W4y+CadLXIJNMm0yE/8I6TU3u7/iy7klJ78r16hQmS&#13;&#10;laA/8wiQnDI/BMoDYMoHSgZiqm06dBYcvEpIaoZgoccfg8pXdvlqy+MscXRjS0PGSMg9aKrwHRRn&#13;&#10;nAaBeoN7WD7BIohj4yydXLC0heUnSNhXIlMoTAsviLN9HpezuuTnH6qA9qKmkWCCTUO8RSJnK8TL&#13;&#10;ibO14BCKsJDGY3PllfZ52qhtKAcuThDikXOANYpAEWEdNSFrKUt8eT6IDmX5t5eFezvMAEAjPJIt&#13;&#10;sYw1AAci7IN378FiMqFIMjb9TJpfRCAPAZJTHhy8KUQAitgUtyoWKCao5zAbVr+xhIbYlD6ktHhT&#13;&#10;OpFitODgDyrJMlF9hvwQrk79MUeFEPvO5WC5BhWYIISgFEMe0cKgpQtHAyJLSOVxcALOlwW9HSE9&#13;&#10;IhAXyWl2pogtTVzjkD6IBhwsjQVbeq9rnEIxQK2DNrZFryi1hcb55WIinDUDzyvkjjs4q1XAALde&#13;&#10;X2sMSg39gqhchVCW9SBYwmIAn2cSahhTrWYZahPwCvJeG7+LO8oyQl5xjN4kMo+iMFbsH66RKC4W&#13;&#10;HneIBtARgQIESE4FgPB2MAJQJMHBIlEmgsUE5ZjQdKZC/WvQjDgorZCLK+dw5zl7qZaF38TXkN7r&#13;&#10;gKun9txCSEjt6jakgkQkrZdYp0aKtDBnSHqeyCfkGEq27yBgOVozseemYVFwJOi5Jq+IcqnkNUpi&#13;&#10;F4QH5xJB4SMstCpXn2TekTT6SRsY7vAN53J+H0Lx7XSXn2eIyUl5eq99/j3kPCTgFsrxIROTkw4b&#13;&#10;tADhufE0uE65cunLOgIkp6yPgArtD0pG1RiUnt7ECg16BVoZF/vGVX0aZqGunXDczTSSC0YKKbpA&#13;&#10;Pii3KJdwE+UYXZA+ig4q0sORp8ZZXnGGRkB+F8tbvpBVDyItnXos32SYBkUK3kpBvK8Xmmy413Mh&#13;&#10;loXgbT6WX8jKmu11ik1KCEQubksUFqU1jAw/F/QrBIJsnNQYVsOsMI3GvUfiCnHU1a9R+ty9xsHF&#13;&#10;acItLOEccWhYsu+QOC43yHvfhZOHGqbpHdbcSEE1kC/S6Jddo/S8EIEyCJCcyoDDqJyOC0pLT+dF&#13;&#10;ehAKB851YPDZ9FjDYltFT1BAKtJIeYopmmfHYc4AkC/iTM5LC2lN7Q1aGlLBKM+EVJQh0qMcNCKq&#13;&#10;u8lGZVteGm2aNGTiJXqaOHNtV1RMyNvzw535A5njNuTh+eXC47goI6AWlLjH4IpIr0WEqx0qCGH2&#13;&#10;bYnUp1eXjCunbQphUSHRBTl7m3JpvCzEqT/ZdxbkiavrO5PWL5sPRA1DmC0bKtHF5SJvOiJQgADJ&#13;&#10;qQAQ3g5GwJVImKDnFFSQNHWjXicXKNCIAGINOThPyCDfQsUbwgbLh5Bcvl6LoLxd3kODEg/fHgYZ&#13;&#10;UCqUYghzgg11QLy3Af5QEy8xJrW4TYNrml+Sp3Q0EIuSk1KhRl6W18ruw0voNE1OPqQO+YQjH4j1&#13;&#10;eoTyctJoA3KyhVjzhbxUPmShV/XYbTJVHGnpi33V1HdaRsRLISvN3krTQK95sTIYRgRIThwDZRHI&#13;&#10;U1tQKL60o6ns9BVUDJZz4lw8RVBKRgS5yFgKniCZk8+F5YmpHPJHJpAN/vxUpmMTiYJckCksvJAe&#13;&#10;NEdrVyK5eb0ErycCQzs9d8sZN3lFaIAnxTJZoua5CCsg8RUSQIkbvJ6BBiTr5tkiH6e+/DxzEp75&#13;&#10;YLlIxkX96gnsinLRLPvKi/GbkMwT59+5jF/N6o66z6FCCk/tcrwSgSQCJKckGvRXiUBQMbElpVoG&#13;&#10;iibsSwWlFhRPZCkktVBIZOUkFZUX7HtbkS7zYLs6NcT0khCy8oM61QroXQgI6aFpI5dIgoqanF1U&#13;&#10;xMuGqJGw5RHSBmXttlVIGOcae6JC/GLh+qVtDlXIF8wrD2Xqpy2xTGl1sDBkGKWN6uwhfhvswYgK&#13;&#10;0X5goYVaGRBWZ697Cl5UCSEmE3zoq6gOkc9wzq8yRM1ZcvVZGr0xfKyd3ksQC1L4Du2PW4FIOiJQ&#13;&#10;FgGSU1l4GFmIgM2CCwOje4/L6bOcL07iWkoDisTGyrIwLiakOKPBGcQyntiufhMS5t1FNx7m9Ydk&#13;&#10;7PfIvOISgSHbst9xXgVSyfBcjglfjFUurBA0j/G25wglxBQvw8nCU6MvIvm4jrm4OCjhScZ6Nb2s&#13;&#10;XFxhnokM6CUCFRCA1U9HBIgAESACRCBVCJCcUtUdrAwRIAJEgAgAAZITxwERIAJEgAikDgGSU+q6&#13;&#10;hBUiAkSACBABkhPHABEgAkSACKQOAZJT6rqEFSICRIAIEAGSE8cAESACRIAIpA4BklPquoQVIgJE&#13;&#10;gAgQAZITxwARIAJEgAikDgGSU+q6hBUiAkSACBABkhPHABEgAkSACKQOAZJT6rqEFSICRIAIEAGS&#13;&#10;E8cAESACRIAIpA4BklPquoQVIgJEgAgQAZITxwARIAJEgAikDgGSU+q6hBUiAkSACBABkhPHABEg&#13;&#10;AkSACKQOAZJT6rqEFSICRIAIEAGSE8cAESACRIAIpA4BklPquoQVIgJEgAgQAZITxwARIAJEgAik&#13;&#10;DgGSU+q6hBUiAkSACBABkhPHABEgAkSACKQOAZJT6rqEFSICRIAIEAGSE8cAESACRIAIpA4BklPq&#13;&#10;uoQVIgJEgAgQAZITxwARIAJEgAikDgGSU+q6hBUiAkSACBABkhPHABEgAkSACKQOAZJT6rqEFSIC&#13;&#10;RIAIEAGSE8cAESACRIAIpA4BklPquoQVIgJEgAgQAZITxwARIAJEgAikDgGSU+q6hBUiAkSACBAB&#13;&#10;khPHABEgAkSACKQOAZJT6rqEFSICRIAIEAGSE8cAESACRIAIpA4BklPquoQVIgJEgAgQAZITxwAR&#13;&#10;IAJEgAikDgGSU+q6hBUiAkSACBABkhPHABEgAkSACKQOAZJT6rqEFSICRIAIEAGSE8cAESACRIAI&#13;&#10;pA4BklPquoQVIgJEgAgQAZITxwARIAJEgAikDgGSU+q6hBUiAkSACBABkhPHABEgAkSACKQOAZJT&#13;&#10;6rqEFSICRIAIEAGSE8cAESACRIAIpA4BklPquoQVIgJEgAgQAZITxwARIAJEgAikDgGSU+q6hBUi&#13;&#10;AkSACBABkhPHABEgAkSACKQOgU7UaGBgIHUVY4WIABEgAkQgewg4H3X29/fLtq1bsocAW0wEiAAR&#13;&#10;IAKpRAC89P8Dc7tSry5umHAAAAAASUVORK5CYIJQSwMEFAAGAAgAAAAhAB7AQcfkAAAAEQEAAA8A&#13;&#10;AABkcnMvZG93bnJldi54bWxMT01rwzAMvQ/2H4wGu7WOly2saZxSuo9TGawdjN7cRE1CYznEbpL+&#13;&#10;+2mn7SKe0NP7yFaTbcWAvW8caVDzCARS4cqGKg1f+7fZMwgfDJWmdYQaruhhld/eZCYt3UifOOxC&#13;&#10;JViEfGo01CF0qZS+qNEaP3cdEt9Orrcm8NpXsuzNyOK2lQ9RlEhrGmKH2nS4qbE47y5Ww/toxnWs&#13;&#10;Xoft+bS5HvZPH99bhVrf300vSx7rJYiAU/j7gN8OnB9yDnZ0Fyq9aDXMlFIL5jKKE27ClDh6VCCO&#13;&#10;GhLFQOaZ/N8k/wEAAP//AwBQSwMEFAAGAAgAAAAhAC5s8ADFAAAApQEAABkAAABkcnMvX3JlbHMv&#13;&#10;ZTJvRG9jLnhtbC5yZWxzvJDBisIwEIbvC/sOYe7btD0sspj2IoJXcR9gSKZpsJmEJIq+vYFlQUHw&#13;&#10;5nFm+L//Y9bjxS/iTCm7wAq6pgVBrINxbBX8HrZfKxC5IBtcApOCK2UYh8+P9Z4WLDWUZxezqBTO&#13;&#10;CuZS4o+UWc/kMTchEtfLFJLHUsdkZUR9REuyb9tvme4ZMDwwxc4oSDvTgzhcY21+zQ7T5DRtgj55&#13;&#10;4vKkQjpfuysQk6WiwJNx+Lfsm8gW5HOH7j0O3b+DfHjucAMAAP//AwBQSwECLQAUAAYACAAAACEA&#13;&#10;sYJntgoBAAATAgAAEwAAAAAAAAAAAAAAAAAAAAAAW0NvbnRlbnRfVHlwZXNdLnhtbFBLAQItABQA&#13;&#10;BgAIAAAAIQA4/SH/1gAAAJQBAAALAAAAAAAAAAAAAAAAADsBAABfcmVscy8ucmVsc1BLAQItABQA&#13;&#10;BgAIAAAAIQAfx5g7qAkAAPNGAAAOAAAAAAAAAAAAAAAAADoCAABkcnMvZTJvRG9jLnhtbFBLAQIt&#13;&#10;AAoAAAAAAAAAIQC59y58HGMAABxjAAAUAAAAAAAAAAAAAAAAAA4MAABkcnMvbWVkaWEvaW1hZ2Ux&#13;&#10;LnBuZ1BLAQItAAoAAAAAAAAAIQDRt2wXhWAAAIVgAAAUAAAAAAAAAAAAAAAAAFxvAABkcnMvbWVk&#13;&#10;aWEvaW1hZ2UyLnBuZ1BLAQItABQABgAIAAAAIQAewEHH5AAAABEBAAAPAAAAAAAAAAAAAAAAABPQ&#13;&#10;AABkcnMvZG93bnJldi54bWxQSwECLQAUAAYACAAAACEALmzwAMUAAAClAQAAGQAAAAAAAAAAAAAA&#13;&#10;AAAk0QAAZHJzL19yZWxzL2Uyb0RvYy54bWwucmVsc1BLBQYAAAAABwAHAL4BAAAg0gAAAAA=&#13;&#10;">
                <v:group id="_x0000_s1124" style="position:absolute;left:-594;top:-3301;width:26417;height:41337" coordorigin="-3841,-3302" coordsize="26419,413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gV2HzwAAAOYAAAAPAAAAZHJzL2Rvd25yZXYueG1sRI9Na8JA&#13;&#10;EIbvhf6HZQq91U2sKTW6itgPepBCVSi9DdkxCWZnQ3abxH/fORS8DLwM7zPzLNeja1RPXag9G0gn&#13;&#10;CSjiwtuaSwPHw9vDM6gQkS02nsnAhQKsV7c3S8ytH/iL+n0slUA45GigirHNtQ5FRQ7DxLfEsjv5&#13;&#10;zmGU2JXadjgI3DV6miRP2mHNcqHClrYVFef9rzPwPuCweUxf+935tL38HLLP711KxtzfjS8LGZsF&#13;&#10;qEhjvDb+ER/WQJbNZvNpKn+LliiBXv0BAAD//wMAUEsBAi0AFAAGAAgAAAAhANvh9svuAAAAhQEA&#13;&#10;ABMAAAAAAAAAAAAAAAAAAAAAAFtDb250ZW50X1R5cGVzXS54bWxQSwECLQAUAAYACAAAACEAWvQs&#13;&#10;W78AAAAVAQAACwAAAAAAAAAAAAAAAAAfAQAAX3JlbHMvLnJlbHNQSwECLQAUAAYACAAAACEAu4Fd&#13;&#10;h88AAADmAAAADwAAAAAAAAAAAAAAAAAHAgAAZHJzL2Rvd25yZXYueG1sUEsFBgAAAAADAAMAtwAA&#13;&#10;AAMDAAAAAA==&#13;&#10;">
                  <v:group id="Group 32" o:spid="_x0000_s1125" style="position:absolute;top:3147;width:19475;height:34894" coordsize="19475,348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DSCszgAAAOcAAAAPAAAAZHJzL2Rvd25yZXYueG1sRI9BS8NA&#13;&#10;FITvgv9heYK3drNWZUm7LaVa8VAEW0G8PbKvSWj2bchuk/Tfu0LBy8AwzDfMYjW6RvTUhdqzATXN&#13;&#10;QBAX3tZcGvg6bCcaRIjIFhvPZOBCAVbL25sF5tYP/En9PpYiQTjkaKCKsc2lDEVFDsPUt8QpO/rO&#13;&#10;YUy2K6XtcEhw18iHLHuWDmtOCxW2tKmoOO3PzsDbgMN6pl773em4ufwcnj6+d4qMub8bX+ZJ1nMQ&#13;&#10;kcb437gi3q0BrfVMKa0f4e9X+gRy+QsAAP//AwBQSwECLQAUAAYACAAAACEA2+H2y+4AAACFAQAA&#13;&#10;EwAAAAAAAAAAAAAAAAAAAAAAW0NvbnRlbnRfVHlwZXNdLnhtbFBLAQItABQABgAIAAAAIQBa9Cxb&#13;&#10;vwAAABUBAAALAAAAAAAAAAAAAAAAAB8BAABfcmVscy8ucmVsc1BLAQItABQABgAIAAAAIQDsDSCs&#13;&#10;zgAAAOcAAAAPAAAAAAAAAAAAAAAAAAcCAABkcnMvZG93bnJldi54bWxQSwUGAAAAAAMAAwC3AAAA&#13;&#10;AgMAAAAA&#13;&#10;">
                    <v:rect id="Rectangle 16" o:spid="_x0000_s1126" style="position:absolute;width:19475;height:34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lMc/ygAAAOcAAAAPAAAAZHJzL2Rvd25yZXYueG1sRI/BasMw&#13;&#10;EETvhf6D2EJujVzjlsaJEkKCode4+YC1tLXcWCtjKY7z91Wh0MvAMMwbZrObXS8mGkPnWcHLMgNB&#13;&#10;rL3puFVw/qye30GEiGyw90wK7hRgt3182GBp/I1PNNWxFQnCoUQFNsahlDJoSw7D0g/EKfvyo8OY&#13;&#10;7NhKM+ItwV0v8yx7kw47TgsWBzpY0pf66hQ05+bCua30VFf6JKvrkbH5VmrxNB/XSfZrEJHm+N/4&#13;&#10;Q3wYBassf82LYlXA76/0CeT2BwAA//8DAFBLAQItABQABgAIAAAAIQDb4fbL7gAAAIUBAAATAAAA&#13;&#10;AAAAAAAAAAAAAAAAAABbQ29udGVudF9UeXBlc10ueG1sUEsBAi0AFAAGAAgAAAAhAFr0LFu/AAAA&#13;&#10;FQEAAAsAAAAAAAAAAAAAAAAAHwEAAF9yZWxzLy5yZWxzUEsBAi0AFAAGAAgAAAAhAL2Uxz/KAAAA&#13;&#10;5wAAAA8AAAAAAAAAAAAAAAAABwIAAGRycy9kb3ducmV2LnhtbFBLBQYAAAAAAwADALcAAAD+AgAA&#13;&#10;AAA=&#13;&#10;" filled="f" strokecolor="#030e13 [484]" strokeweight="1.5pt"/>
                    <v:shape id="Picture 29" o:spid="_x0000_s1127" type="#_x0000_t75" style="position:absolute;left:3383;top:876;width:12410;height:410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P9cA0AAAAOgAAAAPAAAAZHJzL2Rvd25yZXYueG1sRI/BSsNA&#13;&#10;EIbvgu+wjOBF2k0TaWvabZGqkEMVjCL0NmbHZDE7G3bXNr69KwheBmZ+/m/41tvR9uJIPhjHCmbT&#13;&#10;DARx47ThVsHry8NkCSJEZI29Y1LwTQG2m/OzNZbanfiZjnVsRYJwKFFBF+NQShmajiyGqRuIU/bh&#13;&#10;vMWYVt9K7fGU4LaXeZbNpUXD6UOHA+06aj7rL6tg/3g/r67eTHHwpt658eCe3qtKqcuL8W6Vxu0K&#13;&#10;RKQx/jf+EJVODjf5oiiu8+UMfsXSAeTmBwAA//8DAFBLAQItABQABgAIAAAAIQDb4fbL7gAAAIUB&#13;&#10;AAATAAAAAAAAAAAAAAAAAAAAAABbQ29udGVudF9UeXBlc10ueG1sUEsBAi0AFAAGAAgAAAAhAFr0&#13;&#10;LFu/AAAAFQEAAAsAAAAAAAAAAAAAAAAAHwEAAF9yZWxzLy5yZWxzUEsBAi0AFAAGAAgAAAAhADg/&#13;&#10;1wDQAAAA6AAAAA8AAAAAAAAAAAAAAAAABwIAAGRycy9kb3ducmV2LnhtbFBLBQYAAAAAAwADALcA&#13;&#10;AAAEAwAAAAA=&#13;&#10;">
                      <v:imagedata r:id="rId11" o:title=""/>
                    </v:shape>
                  </v:group>
                  <v:shape id="_x0000_s1128" type="#_x0000_t202" style="position:absolute;left:-3841;top:-3302;width:26419;height:55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nAA70AAAAOgAAAAPAAAAZHJzL2Rvd25yZXYueG1sRI9NS8Qw&#13;&#10;EIbvC/6HMIIXcdNt1a5ts4v4jTe3fuBtaGbbYjMpTWzrvzeCsJeBmZf3GZ5iO5tOjDS41rKC1TIC&#13;&#10;QVxZ3XKt4LW8P1uDcB5ZY2eZFPyQg+3maFFgpu3ELzTufC0ChF2GChrv+0xKVzVk0C1tTxyyvR0M&#13;&#10;+rAOtdQDTgFuOhlH0aU02HL40GBPNw1VX7tvo+DztP54dvPD25RcJP3d41im77pU6uR4vs3DuM5B&#13;&#10;eJr9ofGPeNLBYR2dp1dpEsfwJxYOIDe/AAAA//8DAFBLAQItABQABgAIAAAAIQDb4fbL7gAAAIUB&#13;&#10;AAATAAAAAAAAAAAAAAAAAAAAAABbQ29udGVudF9UeXBlc10ueG1sUEsBAi0AFAAGAAgAAAAhAFr0&#13;&#10;LFu/AAAAFQEAAAsAAAAAAAAAAAAAAAAAHwEAAF9yZWxzLy5yZWxzUEsBAi0AFAAGAAgAAAAhABmc&#13;&#10;ADvQAAAA6AAAAA8AAAAAAAAAAAAAAAAABwIAAGRycy9kb3ducmV2LnhtbFBLBQYAAAAAAwADALcA&#13;&#10;AAAEAwAAAAA=&#13;&#10;" fillcolor="white [3201]" stroked="f" strokeweight=".5pt">
                    <v:textbox>
                      <w:txbxContent>
                        <w:p w14:paraId="365483C4" w14:textId="02AE383B" w:rsidR="00260B41" w:rsidRPr="00746839" w:rsidRDefault="00746839" w:rsidP="00260B41">
                          <w:pPr>
                            <w:bidi/>
                            <w:jc w:val="center"/>
                            <w:rPr>
                              <w:rtl/>
                              <w:lang w:val="en-US"/>
                            </w:rPr>
                          </w:pPr>
                          <w:r w:rsidRPr="00746839">
                            <w:rPr>
                              <w:lang w:val="en-US"/>
                            </w:rPr>
                            <w:t>(</w:t>
                          </w:r>
                          <w:proofErr w:type="gramStart"/>
                          <w:r w:rsidR="006B0F80">
                            <w:rPr>
                              <w:lang w:val="en-US"/>
                            </w:rPr>
                            <w:t>7</w:t>
                          </w:r>
                          <w:r w:rsidRPr="00746839">
                            <w:rPr>
                              <w:lang w:val="en-US"/>
                            </w:rPr>
                            <w:t>)Medication</w:t>
                          </w:r>
                          <w:proofErr w:type="gramEnd"/>
                          <w:r w:rsidRPr="00746839">
                            <w:rPr>
                              <w:lang w:val="en-US"/>
                            </w:rPr>
                            <w:t xml:space="preserve"> Reminder </w:t>
                          </w:r>
                          <w:r w:rsidRPr="00746839">
                            <w:rPr>
                              <w:lang w:val="en-US"/>
                            </w:rPr>
                            <w:br/>
                            <w:t>Management Screen</w:t>
                          </w:r>
                        </w:p>
                      </w:txbxContent>
                    </v:textbox>
                  </v:shape>
                  <v:shape id="_x0000_s1129" type="#_x0000_t202" style="position:absolute;left:934;top:8051;width:18028;height:2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TF9z0QAAAOgAAAAPAAAAZHJzL2Rvd25yZXYueG1sRI9NS8NA&#13;&#10;EIbvgv9hGcFLsZsa2qZpt0W0H+LNxg+8DdkxCWZnQ3abxH/fFQpeBmZe3md4VpvB1KKj1lWWFUzG&#13;&#10;EQji3OqKCwVv2e4uAeE8ssbaMin4JQeb9fXVClNte36l7ugLESDsUlRQet+kUrq8JINubBvikH3b&#13;&#10;1qAPa1tI3WIf4KaW91E0kwYrDh9KbOixpPzneDIKvkbF54sb9u99PI2b7aHL5h86U+r2ZnhahvGw&#13;&#10;BOFp8P+NC+JZB4c4WUxmcTJfwJ9YOIBcnwEAAP//AwBQSwECLQAUAAYACAAAACEA2+H2y+4AAACF&#13;&#10;AQAAEwAAAAAAAAAAAAAAAAAAAAAAW0NvbnRlbnRfVHlwZXNdLnhtbFBLAQItABQABgAIAAAAIQBa&#13;&#10;9CxbvwAAABUBAAALAAAAAAAAAAAAAAAAAB8BAABfcmVscy8ucmVsc1BLAQItABQABgAIAAAAIQCu&#13;&#10;TF9z0QAAAOgAAAAPAAAAAAAAAAAAAAAAAAcCAABkcnMvZG93bnJldi54bWxQSwUGAAAAAAMAAwC3&#13;&#10;AAAABQMAAAAA&#13;&#10;" fillcolor="white [3201]" stroked="f" strokeweight=".5pt">
                    <v:textbox>
                      <w:txbxContent>
                        <w:p w14:paraId="08548304" w14:textId="77777777" w:rsidR="00260B41" w:rsidRPr="0046028F" w:rsidRDefault="00260B41" w:rsidP="00260B41">
                          <w:pPr>
                            <w:bidi/>
                            <w:rPr>
                              <w:color w:val="ADADAD" w:themeColor="background2" w:themeShade="BF"/>
                              <w:rtl/>
                              <w:lang w:val="en-US"/>
                            </w:rPr>
                          </w:pPr>
                          <w:r>
                            <w:rPr>
                              <w:rFonts w:hint="cs"/>
                              <w:color w:val="ADADAD" w:themeColor="background2" w:themeShade="BF"/>
                              <w:rtl/>
                              <w:lang w:val="en-US"/>
                            </w:rPr>
                            <w:t>תזכורות לתרופות</w:t>
                          </w:r>
                        </w:p>
                      </w:txbxContent>
                    </v:textbox>
                  </v:shape>
                </v:group>
                <v:rect id="_x0000_s1130" style="position:absolute;left:5757;top:10668;width:10198;height:234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M4mezAAAAOcAAAAPAAAAZHJzL2Rvd25yZXYueG1sRI9BS8NA&#13;&#10;FITvgv9heQUvYl+ssixpt0WqguBBrF56e2Rfk5Ds25Bd0/jvXUHwMjAM8w2z2c2+VxOPsQ1i4XZZ&#13;&#10;gGKpgmultvD58XxjQMVE4qgPwha+OcJue3mxodKFs7zzdEi1yhCJJVloUhpKxFg17Ckuw8CSs1MY&#13;&#10;PaVsxxrdSOcM9z2uikKjp1byQkMD7xuuusOXt4DH9Pb0isdr0fVs9gG7OGFn7dViflxneViDSjyn&#13;&#10;/8Yf4sVZMPp+ZbQ2d/D7K38C3P4AAAD//wMAUEsBAi0AFAAGAAgAAAAhANvh9svuAAAAhQEAABMA&#13;&#10;AAAAAAAAAAAAAAAAAAAAAFtDb250ZW50X1R5cGVzXS54bWxQSwECLQAUAAYACAAAACEAWvQsW78A&#13;&#10;AAAVAQAACwAAAAAAAAAAAAAAAAAfAQAAX3JlbHMvLnJlbHNQSwECLQAUAAYACAAAACEAsTOJnswA&#13;&#10;AADnAAAADwAAAAAAAAAAAAAAAAAHAgAAZHJzL2Rvd25yZXYueG1sUEsFBgAAAAADAAMAtwAAAAAD&#13;&#10;AAAAAA==&#13;&#10;" filled="f" strokecolor="#030e13 [484]" strokeweight=".5pt">
                  <v:textbox>
                    <w:txbxContent>
                      <w:p w14:paraId="15112B1E" w14:textId="77777777" w:rsidR="00260B41" w:rsidRPr="00CB7A39" w:rsidRDefault="00260B41" w:rsidP="00260B41">
                        <w:pPr>
                          <w:jc w:val="center"/>
                          <w:rPr>
                            <w:color w:val="ADADAD" w:themeColor="background2" w:themeShade="BF"/>
                            <w:sz w:val="21"/>
                            <w:szCs w:val="21"/>
                          </w:rPr>
                        </w:pPr>
                        <w:r w:rsidRPr="00CB7A39">
                          <w:rPr>
                            <w:rFonts w:hint="cs"/>
                            <w:color w:val="ADADAD" w:themeColor="background2" w:themeShade="BF"/>
                            <w:sz w:val="21"/>
                            <w:szCs w:val="21"/>
                            <w:rtl/>
                          </w:rPr>
                          <w:t>שם תרופה</w:t>
                        </w:r>
                      </w:p>
                    </w:txbxContent>
                  </v:textbox>
                </v:rect>
                <v:shape id="Picture 40" o:spid="_x0000_s1131" type="#_x0000_t75" alt="Time Picker - Dell Design System" style="position:absolute;left:8382;top:14478;width:6146;height:54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SmqNzgAAAOgAAAAPAAAAZHJzL2Rvd25yZXYueG1sRI9Na8JA&#13;&#10;EIbvhf6HZQpeSt0YSxqiq4hV9OoH6HHMjklsdjZkV03/fVcoeBmYeXmf4RlPO1OLG7Wusqxg0I9A&#13;&#10;EOdWV1wo2O+WHykI55E11pZJwS85mE5eX8aYaXvnDd22vhABwi5DBaX3TSaly0sy6Pq2IQ7Z2bYG&#13;&#10;fVjbQuoW7wFuahlHUSINVhw+lNjQvKT8Z3s1CtL3Tzs7Frv54eIuywMOV4vjaaVU7637HoUxG4Hw&#13;&#10;1Pln4x+x1sEhTtJBHCdfCTzEwgHk5A8AAP//AwBQSwECLQAUAAYACAAAACEA2+H2y+4AAACFAQAA&#13;&#10;EwAAAAAAAAAAAAAAAAAAAAAAW0NvbnRlbnRfVHlwZXNdLnhtbFBLAQItABQABgAIAAAAIQBa9Cxb&#13;&#10;vwAAABUBAAALAAAAAAAAAAAAAAAAAB8BAABfcmVscy8ucmVsc1BLAQItABQABgAIAAAAIQCISmqN&#13;&#10;zgAAAOgAAAAPAAAAAAAAAAAAAAAAAAcCAABkcnMvZG93bnJldi54bWxQSwUGAAAAAAMAAwC3AAAA&#13;&#10;AgMAAAAA&#13;&#10;">
                  <v:imagedata r:id="rId20" o:title="Time Picker - Dell Design System" croptop="14162f" cropbottom="31165f" cropleft="21616f" cropright="21023f"/>
                </v:shape>
                <v:rect id="_x0000_s1132" style="position:absolute;left:15240;top:14054;width:8750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nx+h0gAAAOgAAAAPAAAAZHJzL2Rvd25yZXYueG1sRI9NS8NA&#13;&#10;EIbvgv9hGcGb3RirbdJuS1H8wIPSqofehuw0iWZnQ3baJv56VxC8DMy8vM/wzJe9a9SBulB7NnA5&#13;&#10;SkARF97WXBp4f7u/mIIKgmyx8UwGBgqwXJyezDG3/shrOmykVBHCIUcDlUibax2KihyGkW+JY7bz&#13;&#10;nUOJa1dq2+Exwl2j0yS50Q5rjh8qbOm2ouJrs3cGttuH79Xj8CxT2b98Zv1ueE0/BmPOz/q7WRyr&#13;&#10;GSihXv4bf4gnGx2ybHydJpOrMfyKxQPoxQ8AAAD//wMAUEsBAi0AFAAGAAgAAAAhANvh9svuAAAA&#13;&#10;hQEAABMAAAAAAAAAAAAAAAAAAAAAAFtDb250ZW50X1R5cGVzXS54bWxQSwECLQAUAAYACAAAACEA&#13;&#10;WvQsW78AAAAVAQAACwAAAAAAAAAAAAAAAAAfAQAAX3JlbHMvLnJlbHNQSwECLQAUAAYACAAAACEA&#13;&#10;Q58fodIAAADoAAAADwAAAAAAAAAAAAAAAAAHAgAAZHJzL2Rvd25yZXYueG1sUEsFBgAAAAADAAMA&#13;&#10;twAAAAYDAAAAAA==&#13;&#10;" filled="f" stroked="f" strokeweight="1.5pt">
                  <v:textbox>
                    <w:txbxContent>
                      <w:p w14:paraId="4BE30BD2" w14:textId="77777777" w:rsidR="00260B41" w:rsidRPr="00CB7A39" w:rsidRDefault="00260B41" w:rsidP="00260B41">
                        <w:pPr>
                          <w:bidi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  <w:rtl/>
                            <w:lang w:val="en-US"/>
                          </w:rPr>
                        </w:pPr>
                        <w:r w:rsidRPr="00CB7A39">
                          <w:rPr>
                            <w:rFonts w:hint="cs"/>
                            <w:color w:val="000000" w:themeColor="text1"/>
                            <w:sz w:val="18"/>
                            <w:szCs w:val="18"/>
                            <w:rtl/>
                            <w:lang w:val="en-US"/>
                          </w:rPr>
                          <w:t>שעת נטילה</w:t>
                        </w:r>
                        <w:r>
                          <w:rPr>
                            <w:rFonts w:hint="cs"/>
                            <w:color w:val="000000" w:themeColor="text1"/>
                            <w:sz w:val="18"/>
                            <w:szCs w:val="18"/>
                            <w:rtl/>
                            <w:lang w:val="en-US"/>
                          </w:rPr>
                          <w:t>:</w:t>
                        </w:r>
                      </w:p>
                    </w:txbxContent>
                  </v:textbox>
                </v:rect>
                <v:group id="Group 43" o:spid="_x0000_s1133" style="position:absolute;left:5249;top:19050;width:17970;height:6629" coordsize="17973,66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Cb6V0AAAAOgAAAAPAAAAZHJzL2Rvd25yZXYueG1sRI9Na8JA&#13;&#10;EIbvQv/DMgVvukn9II2uIlalBylUC6W3ITsmwexsyK5J/PddodDLwMzL+wzPct2bSrTUuNKygngc&#13;&#10;gSDOrC45V/B13o8SEM4ja6wsk4I7OVivngZLTLXt+JPak89FgLBLUUHhfZ1K6bKCDLqxrYlDdrGN&#13;&#10;QR/WJpe6wS7ATSVfomguDZYcPhRY07ag7Hq6GQWHDrvNJN61x+tle/85zz6+jzEpNXzu3xZhbBYg&#13;&#10;PPX+v/GHeNfBYTp/nSTxLJnCQywcQK5+AQAA//8DAFBLAQItABQABgAIAAAAIQDb4fbL7gAAAIUB&#13;&#10;AAATAAAAAAAAAAAAAAAAAAAAAABbQ29udGVudF9UeXBlc10ueG1sUEsBAi0AFAAGAAgAAAAhAFr0&#13;&#10;LFu/AAAAFQEAAAsAAAAAAAAAAAAAAAAAHwEAAF9yZWxzLy5yZWxzUEsBAi0AFAAGAAgAAAAhAF4J&#13;&#10;vpXQAAAA6AAAAA8AAAAAAAAAAAAAAAAABwIAAGRycy9kb3ducmV2LnhtbFBLBQYAAAAAAwADALcA&#13;&#10;AAAEAwAAAAA=&#13;&#10;">
                  <v:shape id="_x0000_s1134" type="#_x0000_t202" style="position:absolute;left:1891;top:2758;width:3582;height:19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iSpn0AAAAOgAAAAPAAAAZHJzL2Rvd25yZXYueG1sRI9NS8NA&#13;&#10;EIbvgv9hGcGL2E39aJq02yIVQShCW+t9zI7ZYHY2ZLdp/PfOQfAy8M4wz8uzXI++VQP1sQlsYDrJ&#13;&#10;QBFXwTZcGzi+v9zOQcWEbLENTAZ+KMJ6dXmxxNKGM+9pOKRaCYRjiQZcSl2pdawceYyT0BHL7Sv0&#13;&#10;HpPEvta2x7PAfavvsmymPTYsDQ472jiqvg8nb+Dk5p/bYZY/6t1+vKnfHo67j01mzPXV+LyQ8bQA&#13;&#10;lWhM/x9/iFcrDkWeF/d5MRUVEZMF6NUvAAAA//8DAFBLAQItABQABgAIAAAAIQDb4fbL7gAAAIUB&#13;&#10;AAATAAAAAAAAAAAAAAAAAAAAAABbQ29udGVudF9UeXBlc10ueG1sUEsBAi0AFAAGAAgAAAAhAFr0&#13;&#10;LFu/AAAAFQEAAAsAAAAAAAAAAAAAAAAAHwEAAF9yZWxzLy5yZWxzUEsBAi0AFAAGAAgAAAAhAG6J&#13;&#10;KmfQAAAA6AAAAA8AAAAAAAAAAAAAAAAABwIAAGRycy9kb3ducmV2LnhtbFBLBQYAAAAAAwADALcA&#13;&#10;AAAEAwAAAAA=&#13;&#10;" fillcolor="#45b0e1 [1940]" stroked="f">
                    <v:textbox>
                      <w:txbxContent>
                        <w:p w14:paraId="7763F489" w14:textId="77777777" w:rsidR="00260B41" w:rsidRPr="00CB7A39" w:rsidRDefault="00260B41" w:rsidP="00260B41">
                          <w:pPr>
                            <w:jc w:val="center"/>
                            <w:rPr>
                              <w:noProof/>
                              <w:color w:val="000000" w:themeColor="text1"/>
                              <w:sz w:val="11"/>
                              <w:szCs w:val="11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B7A39">
                            <w:rPr>
                              <w:rFonts w:hint="cs"/>
                              <w:noProof/>
                              <w:color w:val="000000" w:themeColor="text1"/>
                              <w:sz w:val="11"/>
                              <w:szCs w:val="11"/>
                              <w:rtl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שלישי</w:t>
                          </w:r>
                        </w:p>
                      </w:txbxContent>
                    </v:textbox>
                  </v:shape>
                  <v:group id="Group 42" o:spid="_x0000_s1135" style="position:absolute;width:17973;height:6634" coordsize="17973,66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xxCrzQAAAOcAAAAPAAAAZHJzL2Rvd25yZXYueG1sRI/BasJA&#13;&#10;EIbvQt9hmYK3uolaLdFVxGrxIEK1UHobsmMSzM6G7JrEt+8KgnMYGH7+b/jmy86UoqHaFZYVxIMI&#13;&#10;BHFqdcGZgp/T9u0DhPPIGkvLpOBGDpaLl94cE21b/qbm6DMRIOwSVJB7XyVSujQng25gK+KQnW1t&#13;&#10;0IezzqSusQ1wU8phFE2kwYLDhxwrWueUXo5Xo+CrxXY1ijfN/nJe3/5O74fffUxK9V+7z1lYqxkI&#13;&#10;T51/Nh6InVYwHU6jMPEY7l7BCeTiHwAA//8DAFBLAQItABQABgAIAAAAIQDb4fbL7gAAAIUBAAAT&#13;&#10;AAAAAAAAAAAAAAAAAAAAAABbQ29udGVudF9UeXBlc10ueG1sUEsBAi0AFAAGAAgAAAAhAFr0LFu/&#13;&#10;AAAAFQEAAAsAAAAAAAAAAAAAAAAAHwEAAF9yZWxzLy5yZWxzUEsBAi0AFAAGAAgAAAAhAPLHEKvN&#13;&#10;AAAA5wAAAA8AAAAAAAAAAAAAAAAABwIAAGRycy9kb3ducmV2LnhtbFBLBQYAAAAAAwADALcAAAAB&#13;&#10;AwAAAAA=&#13;&#10;">
                    <v:rect id="_x0000_s1136" style="position:absolute;left:9222;width:8751;height:27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vIut0QAAAOgAAAAPAAAAZHJzL2Rvd25yZXYueG1sRI9NS8NA&#13;&#10;EIbvgv9hGcGb3RjS2qbdlqL4gQfFVg+9DdlpEs3Ohuy0Tfz1riB4GZh5eZ/hWax616gjdaH2bOB6&#13;&#10;lIAiLrytuTTwvr2/moIKgmyx8UwGBgqwWp6fLTC3/sRvdNxIqSKEQ44GKpE21zoUFTkMI98Sx2zv&#13;&#10;O4cS167UtsNThLtGp0ky0Q5rjh8qbOm2ouJrc3AGdruH7/Xj8CxTObx8zvr98Jp+DMZcXvR38zjW&#13;&#10;c1BCvfw3/hBPNjrcjCdZlqTjDH7F4gH08gcAAP//AwBQSwECLQAUAAYACAAAACEA2+H2y+4AAACF&#13;&#10;AQAAEwAAAAAAAAAAAAAAAAAAAAAAW0NvbnRlbnRfVHlwZXNdLnhtbFBLAQItABQABgAIAAAAIQBa&#13;&#10;9CxbvwAAABUBAAALAAAAAAAAAAAAAAAAAB8BAABfcmVscy8ucmVsc1BLAQItABQABgAIAAAAIQDX&#13;&#10;vIut0QAAAOgAAAAPAAAAAAAAAAAAAAAAAAcCAABkcnMvZG93bnJldi54bWxQSwUGAAAAAAMAAwC3&#13;&#10;AAAABQMAAAAA&#13;&#10;" filled="f" stroked="f" strokeweight="1.5pt">
                      <v:textbox>
                        <w:txbxContent>
                          <w:p w14:paraId="063F333E" w14:textId="77777777" w:rsidR="00260B41" w:rsidRPr="00CB7A39" w:rsidRDefault="00260B41" w:rsidP="00260B41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18"/>
                                <w:szCs w:val="18"/>
                                <w:rtl/>
                                <w:lang w:val="en-US"/>
                              </w:rPr>
                              <w:t>בחר ימי נטילה:</w:t>
                            </w:r>
                          </w:p>
                        </w:txbxContent>
                      </v:textbox>
                    </v:rect>
                    <v:shape id="_x0000_s1137" type="#_x0000_t202" style="position:absolute;left:9144;top:2758;width:3581;height:19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wVuZzgAAAOcAAAAPAAAAZHJzL2Rvd25yZXYueG1sRI9BSwMx&#13;&#10;EIXvgv8hjODNZqtG3W3TIhVRpKBWEbyNm3GzuJksm7Td/nvnIHgZeAzve3zz5Rg6taMhtZEtTCcF&#13;&#10;KOI6upYbC+9v92c3oFJGdthFJgsHSrBcHB/NsXJxz6+02+RGCYRThRZ8zn2ldao9BUyT2BPL7zsO&#13;&#10;AbPEodFuwL3AQ6fPi+JKB2xZFjz2tPJU/2y2wcL1KptLf/GxfTr05uvl2awf9Ofa2tOT8W4m53YG&#13;&#10;KtOY/xt/iEcn5bI0hZmWYiJe4gR68QsAAP//AwBQSwECLQAUAAYACAAAACEA2+H2y+4AAACFAQAA&#13;&#10;EwAAAAAAAAAAAAAAAAAAAAAAW0NvbnRlbnRfVHlwZXNdLnhtbFBLAQItABQABgAIAAAAIQBa9Cxb&#13;&#10;vwAAABUBAAALAAAAAAAAAAAAAAAAAB8BAABfcmVscy8ucmVsc1BLAQItABQABgAIAAAAIQCpwVuZ&#13;&#10;zgAAAOcAAAAPAAAAAAAAAAAAAAAAAAcCAABkcnMvZG93bnJldi54bWxQSwUGAAAAAAMAAwC3AAAA&#13;&#10;AgMAAAAA&#13;&#10;" fillcolor="#196b24 [3206]" stroked="f">
                      <v:textbox>
                        <w:txbxContent>
                          <w:p w14:paraId="5088DF41" w14:textId="77777777" w:rsidR="00260B41" w:rsidRPr="00CB7A39" w:rsidRDefault="00260B41" w:rsidP="00260B41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12"/>
                                <w:szCs w:val="1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B7A39">
                              <w:rPr>
                                <w:rFonts w:hint="cs"/>
                                <w:noProof/>
                                <w:color w:val="FFFFFF" w:themeColor="background1"/>
                                <w:sz w:val="12"/>
                                <w:szCs w:val="12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ראשון</w:t>
                            </w:r>
                          </w:p>
                        </w:txbxContent>
                      </v:textbox>
                    </v:shape>
                    <v:shape id="_x0000_s1138" type="#_x0000_t202" style="position:absolute;left:5517;top:2758;width:3582;height:19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ebZ3zwAAAOgAAAAPAAAAZHJzL2Rvd25yZXYueG1sRI/RSgMx&#13;&#10;EEXfBf8hjOCL2MS2xmXbtEhFEKTQ1vo+bsbN4maybNLt+vdGEHwZmLncM5zlevStGKiPTWADdxMF&#13;&#10;grgKtuHawPHt+bYAEROyxTYwGfimCOvV5cUSSxvOvKfhkGqRIRxLNOBS6kopY+XIY5yEjjhnn6H3&#13;&#10;mPLa19L2eM5w38qpUlp6bDh/cNjRxlH1dTh5AydXfLwO+uFe7vbjTb2dH3fvG2XM9dX4tMjjcQEi&#13;&#10;0Zj+G3+IF5sdtNLTYjbTc/gVyweQqx8AAAD//wMAUEsBAi0AFAAGAAgAAAAhANvh9svuAAAAhQEA&#13;&#10;ABMAAAAAAAAAAAAAAAAAAAAAAFtDb250ZW50X1R5cGVzXS54bWxQSwECLQAUAAYACAAAACEAWvQs&#13;&#10;W78AAAAVAQAACwAAAAAAAAAAAAAAAAAfAQAAX3JlbHMvLnJlbHNQSwECLQAUAAYACAAAACEAnXm2&#13;&#10;d88AAADoAAAADwAAAAAAAAAAAAAAAAAHAgAAZHJzL2Rvd25yZXYueG1sUEsFBgAAAAADAAMAtwAA&#13;&#10;AAMDAAAAAA==&#13;&#10;" fillcolor="#45b0e1 [1940]" stroked="f">
                      <v:textbox>
                        <w:txbxContent>
                          <w:p w14:paraId="744797C9" w14:textId="77777777" w:rsidR="00260B41" w:rsidRPr="00CB7A39" w:rsidRDefault="00260B41" w:rsidP="00260B4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2"/>
                                <w:szCs w:val="1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 w:val="12"/>
                                <w:szCs w:val="12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שני</w:t>
                            </w:r>
                          </w:p>
                        </w:txbxContent>
                      </v:textbox>
                    </v:shape>
                    <v:shape id="_x0000_s1139" type="#_x0000_t202" style="position:absolute;left:10799;top:4729;width:3581;height:19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O3pCzQAAAOcAAAAPAAAAZHJzL2Rvd25yZXYueG1sRI9fS8Mw&#13;&#10;FMXfBb9DuIIvsiXTto5u2ZCJIIiwf75fm2tT1tyUJuvqtzeC4MuBw+H8Dme5Hl0rBupD41nDbKpA&#13;&#10;EFfeNFxrOB5eJnMQISIbbD2Thm8KsF5dXy2xNP7COxr2sRYJwqFEDTbGrpQyVJYchqnviFP25XuH&#13;&#10;Mdm+lqbHS4K7Vt4rVUiHDacFix1tLFWn/dlpONv559tQPOZyuxvv6vfsuP3YKK1vb8bnRZKnBYhI&#13;&#10;Y/xv/CFeTfqQZ3mh1EMGv7+SB7n6AQAA//8DAFBLAQItABQABgAIAAAAIQDb4fbL7gAAAIUBAAAT&#13;&#10;AAAAAAAAAAAAAAAAAAAAAABbQ29udGVudF9UeXBlc10ueG1sUEsBAi0AFAAGAAgAAAAhAFr0LFu/&#13;&#10;AAAAFQEAAAsAAAAAAAAAAAAAAAAAHwEAAF9yZWxzLy5yZWxzUEsBAi0AFAAGAAgAAAAhALo7ekLN&#13;&#10;AAAA5wAAAA8AAAAAAAAAAAAAAAAABwIAAGRycy9kb3ducmV2LnhtbFBLBQYAAAAAAwADALcAAAAB&#13;&#10;AwAAAAA=&#13;&#10;" fillcolor="#45b0e1 [1940]" stroked="f">
                      <v:textbox>
                        <w:txbxContent>
                          <w:p w14:paraId="2F9453AF" w14:textId="77777777" w:rsidR="00260B41" w:rsidRPr="00CB7A39" w:rsidRDefault="00260B41" w:rsidP="00260B4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2"/>
                                <w:szCs w:val="1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 w:val="12"/>
                                <w:szCs w:val="12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רביעי</w:t>
                            </w:r>
                          </w:p>
                        </w:txbxContent>
                      </v:textbox>
                    </v:shape>
                    <v:shape id="_x0000_s1140" type="#_x0000_t202" style="position:absolute;left:7173;top:4729;width:3581;height:19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FSCJzwAAAOcAAAAPAAAAZHJzL2Rvd25yZXYueG1sRI9BS8NA&#13;&#10;FITvQv/D8gpexG6MbRLSbotUBEGEttb7M/uaDc2+DdltGv+9KwheBoZhvmFWm9G2YqDeN44VPMwS&#13;&#10;EMSV0w3XCo4fL/cFCB+QNbaOScE3edisJzcrLLW78p6GQ6hFhLAvUYEJoSul9JUhi37mOuKYnVxv&#13;&#10;MUTb11L3eI1w28o0STJpseG4YLCjraHqfLhYBRdTfL0NWb6Qu/14V7/Pj7vPbaLU7XR8XkZ5WoII&#13;&#10;NIb/xh/iVSt4LOZZmueLFH5/xU8g1z8AAAD//wMAUEsBAi0AFAAGAAgAAAAhANvh9svuAAAAhQEA&#13;&#10;ABMAAAAAAAAAAAAAAAAAAAAAAFtDb250ZW50X1R5cGVzXS54bWxQSwECLQAUAAYACAAAACEAWvQs&#13;&#10;W78AAAAVAQAACwAAAAAAAAAAAAAAAAAfAQAAX3JlbHMvLnJlbHNQSwECLQAUAAYACAAAACEA7RUg&#13;&#10;ic8AAADnAAAADwAAAAAAAAAAAAAAAAAHAgAAZHJzL2Rvd25yZXYueG1sUEsFBgAAAAADAAMAtwAA&#13;&#10;AAMDAAAAAA==&#13;&#10;" fillcolor="#45b0e1 [1940]" stroked="f">
                      <v:textbox>
                        <w:txbxContent>
                          <w:p w14:paraId="0B61AE46" w14:textId="77777777" w:rsidR="00260B41" w:rsidRPr="00CB7A39" w:rsidRDefault="00260B41" w:rsidP="00260B4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1"/>
                                <w:szCs w:val="1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B7A39">
                              <w:rPr>
                                <w:rFonts w:hint="cs"/>
                                <w:noProof/>
                                <w:color w:val="000000" w:themeColor="text1"/>
                                <w:sz w:val="11"/>
                                <w:szCs w:val="11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חמישי</w:t>
                            </w:r>
                          </w:p>
                        </w:txbxContent>
                      </v:textbox>
                    </v:shape>
                    <v:shape id="_x0000_s1141" type="#_x0000_t202" style="position:absolute;left:3547;top:4729;width:3581;height:19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QER40AAAAOgAAAAPAAAAZHJzL2Rvd25yZXYueG1sRI/RSgMx&#13;&#10;EEXfBf8hjOCbTWy7q902LVIRpRTUKoW+TTfjZnEzWTZpu/17Iwi+DMxc7hnObNG7RhypC7VnDbcD&#13;&#10;BYK49KbmSsPnx9PNPYgQkQ02nknDmQIs5pcXMyyMP/E7HTexEgnCoUANNsa2kDKUlhyGgW+JU/bl&#13;&#10;O4cxrV0lTYenBHeNHCqVS4c1pw8WW1paKr83B6fhbhmzsR1tD6tzm+3fXrP1s9yttb6+6h+naTxM&#13;&#10;QUTq43/jD/FikoPK87EaqeEEfsXSAeT8BwAA//8DAFBLAQItABQABgAIAAAAIQDb4fbL7gAAAIUB&#13;&#10;AAATAAAAAAAAAAAAAAAAAAAAAABbQ29udGVudF9UeXBlc10ueG1sUEsBAi0AFAAGAAgAAAAhAFr0&#13;&#10;LFu/AAAAFQEAAAsAAAAAAAAAAAAAAAAAHwEAAF9yZWxzLy5yZWxzUEsBAi0AFAAGAAgAAAAhAHJA&#13;&#10;RHjQAAAA6AAAAA8AAAAAAAAAAAAAAAAABwIAAGRycy9kb3ducmV2LnhtbFBLBQYAAAAAAwADALcA&#13;&#10;AAAEAwAAAAA=&#13;&#10;" fillcolor="#196b24 [3206]" stroked="f">
                      <v:textbox>
                        <w:txbxContent>
                          <w:p w14:paraId="448D10D0" w14:textId="77777777" w:rsidR="00260B41" w:rsidRPr="00CB7A39" w:rsidRDefault="00260B41" w:rsidP="00260B41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12"/>
                                <w:szCs w:val="1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B7A39">
                              <w:rPr>
                                <w:rFonts w:hint="cs"/>
                                <w:noProof/>
                                <w:color w:val="FFFFFF" w:themeColor="background1"/>
                                <w:sz w:val="12"/>
                                <w:szCs w:val="12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שישי</w:t>
                            </w:r>
                          </w:p>
                        </w:txbxContent>
                      </v:textbox>
                    </v:shape>
                    <v:shape id="_x0000_s1142" type="#_x0000_t202" style="position:absolute;top:4729;width:3581;height:19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mor1zwAAAOgAAAAPAAAAZHJzL2Rvd25yZXYueG1sRI/dSgMx&#13;&#10;FITvBd8hHMEbsUlW+8O2aZGKIIjQ1np/3Bw3i5uTZZNu17c3guDNwDDMN8xqM/pWDNTHJrABPVEg&#13;&#10;iKtgG64NHN+ebhcgYkK22AYmA98UYbO+vFhhacOZ9zQcUi0yhGOJBlxKXSllrBx5jJPQEefsM/Qe&#13;&#10;U7Z9LW2P5wz3rSyUmkmPDecFhx1tHVVfh5M3cHKLj5dhNp/K3X68qV/vj7v3rTLm+mp8XGZ5WIJI&#13;&#10;NKb/xh/i2Roo9J0upnOtNPwey6dArn8AAAD//wMAUEsBAi0AFAAGAAgAAAAhANvh9svuAAAAhQEA&#13;&#10;ABMAAAAAAAAAAAAAAAAAAAAAAFtDb250ZW50X1R5cGVzXS54bWxQSwECLQAUAAYACAAAACEAWvQs&#13;&#10;W78AAAAVAQAACwAAAAAAAAAAAAAAAAAfAQAAX3JlbHMvLnJlbHNQSwECLQAUAAYACAAAACEAepqK&#13;&#10;9c8AAADoAAAADwAAAAAAAAAAAAAAAAAHAgAAZHJzL2Rvd25yZXYueG1sUEsFBgAAAAADAAMAtwAA&#13;&#10;AAMDAAAAAA==&#13;&#10;" fillcolor="#45b0e1 [1940]" stroked="f">
                      <v:textbox>
                        <w:txbxContent>
                          <w:p w14:paraId="6AEDDC23" w14:textId="77777777" w:rsidR="00260B41" w:rsidRPr="00CB7A39" w:rsidRDefault="00260B41" w:rsidP="00260B4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2"/>
                                <w:szCs w:val="1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 w:val="12"/>
                                <w:szCs w:val="12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שבת</w:t>
                            </w:r>
                          </w:p>
                        </w:txbxContent>
                      </v:textbox>
                    </v:shape>
                  </v:group>
                </v:group>
                <v:rect id="_x0000_s1143" style="position:absolute;left:15155;top:10668;width:8750;height:233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diBb0AAAAOcAAAAPAAAAZHJzL2Rvd25yZXYueG1sRI9PS8NA&#13;&#10;FMTvgt9heYI3uzGRWNNuS1H8Qw+KVQ+9PbKvSTT7NmRf28RP7wqCl4FhmN8w8+XgWnWgPjSeDVxO&#13;&#10;ElDEpbcNVwbe3+4vpqCCIFtsPZOBkQIsF6cncyysP/IrHTZSqQjhUKCBWqQrtA5lTQ7DxHfEMdv5&#13;&#10;3qFE21fa9niMcNfqNEly7bDhuFBjR7c1lV+bvTOw3T58rx7HtUxl//x5M+zGl/RjNOb8bLibRVnN&#13;&#10;QAkN8t/4QzxZA1dZnqV5ep3B76/4CfTiBwAA//8DAFBLAQItABQABgAIAAAAIQDb4fbL7gAAAIUB&#13;&#10;AAATAAAAAAAAAAAAAAAAAAAAAABbQ29udGVudF9UeXBlc10ueG1sUEsBAi0AFAAGAAgAAAAhAFr0&#13;&#10;LFu/AAAAFQEAAAsAAAAAAAAAAAAAAAAAHwEAAF9yZWxzLy5yZWxzUEsBAi0AFAAGAAgAAAAhAIZ2&#13;&#10;IFvQAAAA5wAAAA8AAAAAAAAAAAAAAAAABwIAAGRycy9kb3ducmV2LnhtbFBLBQYAAAAAAwADALcA&#13;&#10;AAAEAwAAAAA=&#13;&#10;" filled="f" stroked="f" strokeweight="1.5pt">
                  <v:textbox>
                    <w:txbxContent>
                      <w:p w14:paraId="5A774803" w14:textId="77777777" w:rsidR="00260B41" w:rsidRPr="00CB7A39" w:rsidRDefault="00260B41" w:rsidP="00260B41">
                        <w:pPr>
                          <w:bidi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18"/>
                            <w:szCs w:val="18"/>
                            <w:rtl/>
                            <w:lang w:val="en-US"/>
                          </w:rPr>
                          <w:t>שם התרופה:</w:t>
                        </w:r>
                      </w:p>
                    </w:txbxContent>
                  </v:textbox>
                </v:rect>
                <v:rect id="_x0000_s1144" style="position:absolute;left:7747;top:26035;width:10248;height:267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GIIszAAAAOgAAAAPAAAAZHJzL2Rvd25yZXYueG1sRI/RagIx&#13;&#10;EEXfC/5DmIJvNdkqi12NIi1CqSBo+wFDMt3dupksSarbv28EwZeBmcs9w1muB9eJM4XYetZQTBQI&#13;&#10;YuNty7WGr8/t0xxETMgWO8+k4Y8irFejhyVW1l/4QOdjqkWGcKxQQ5NSX0kZTUMO48T3xDn79sFh&#13;&#10;ymuopQ14yXDXyWelSumw5fyhwZ5eGzKn46/TYIZ9UYb0E2m+MwXvdx94OqDW48fhbZHHZgEi0ZDu&#13;&#10;jRvi3WaHF6WmhZrOSriK5QPI1T8AAAD//wMAUEsBAi0AFAAGAAgAAAAhANvh9svuAAAAhQEAABMA&#13;&#10;AAAAAAAAAAAAAAAAAAAAAFtDb250ZW50X1R5cGVzXS54bWxQSwECLQAUAAYACAAAACEAWvQsW78A&#13;&#10;AAAVAQAACwAAAAAAAAAAAAAAAAAfAQAAX3JlbHMvLnJlbHNQSwECLQAUAAYACAAAACEAqxiCLMwA&#13;&#10;AADoAAAADwAAAAAAAAAAAAAAAAAHAgAAZHJzL2Rvd25yZXYueG1sUEsFBgAAAAADAAMAtwAAAAAD&#13;&#10;AAAAAA==&#13;&#10;" fillcolor="#a02b93 [3208]" strokecolor="#170615 [488]" strokeweight="1.5pt">
                  <v:textbox>
                    <w:txbxContent>
                      <w:p w14:paraId="3B8398F3" w14:textId="77777777" w:rsidR="00260B41" w:rsidRDefault="00260B41" w:rsidP="00260B41">
                        <w:pPr>
                          <w:jc w:val="center"/>
                        </w:pPr>
                        <w:r>
                          <w:rPr>
                            <w:rFonts w:hint="cs"/>
                            <w:rtl/>
                          </w:rPr>
                          <w:t>הגדר תזכורת</w:t>
                        </w:r>
                      </w:p>
                    </w:txbxContent>
                  </v:textbox>
                </v:rect>
                <v:shape id="_x0000_s1145" type="#_x0000_t202" style="position:absolute;left:10752;top:29887;width:11903;height:28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cLIa0QAAAOgAAAAPAAAAZHJzL2Rvd25yZXYueG1sRI9NS8NA&#13;&#10;EIbvQv/DMgUv0u7WNm1Juy3iV8WbjbZ4G7JjEszOhuyaxH/vCoKXgZmX9xme7X6wteio9ZVjDbOp&#13;&#10;AkGcO1NxoeE1e5isQfiAbLB2TBq+ycN+N7rYYmpczy/UHUMhIoR9ihrKEJpUSp+XZNFPXUMcsw/X&#13;&#10;WgxxbQtpWuwj3NbyWqmltFhx/FBiQ7cl5Z/HL6vh/ao4P/vh8a2fJ/Pm/tBlq5PJtL4cD3ebOG42&#13;&#10;IAIN4b/xh3gy0WGdzJYLpZIF/IrFA8jdDwAAAP//AwBQSwECLQAUAAYACAAAACEA2+H2y+4AAACF&#13;&#10;AQAAEwAAAAAAAAAAAAAAAAAAAAAAW0NvbnRlbnRfVHlwZXNdLnhtbFBLAQItABQABgAIAAAAIQBa&#13;&#10;9CxbvwAAABUBAAALAAAAAAAAAAAAAAAAAB8BAABfcmVscy8ucmVsc1BLAQItABQABgAIAAAAIQAn&#13;&#10;cLIa0QAAAOgAAAAPAAAAAAAAAAAAAAAAAAcCAABkcnMvZG93bnJldi54bWxQSwUGAAAAAAMAAwC3&#13;&#10;AAAABQMAAAAA&#13;&#10;" fillcolor="white [3201]" stroked="f" strokeweight=".5pt">
                  <v:textbox>
                    <w:txbxContent>
                      <w:p w14:paraId="126061B1" w14:textId="77777777" w:rsidR="00260B41" w:rsidRPr="007326E8" w:rsidRDefault="00260B41" w:rsidP="00260B41">
                        <w:pPr>
                          <w:bidi/>
                          <w:rPr>
                            <w:color w:val="196B24" w:themeColor="accent3"/>
                            <w:rtl/>
                            <w:lang w:val="en-US"/>
                          </w:rPr>
                        </w:pPr>
                        <w:r w:rsidRPr="007326E8">
                          <w:rPr>
                            <w:rFonts w:hint="cs"/>
                            <w:color w:val="196B24" w:themeColor="accent3"/>
                            <w:rtl/>
                            <w:lang w:val="en-US"/>
                          </w:rPr>
                          <w:t>תזכורות קיימות:</w:t>
                        </w:r>
                      </w:p>
                    </w:txbxContent>
                  </v:textbox>
                </v:shape>
                <v:shape id="_x0000_s1146" type="#_x0000_t202" style="position:absolute;left:4741;top:32342;width:17475;height:50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6CHqzgAAAOcAAAAPAAAAZHJzL2Rvd25yZXYueG1sRI/NSwMx&#13;&#10;FMTvgv9DeII3m6zQRbdNS1XEInjohwdvr5u3H3TzsiZxd/3vjSB4GRiG+Q2zXE+2EwP50DrWkM0U&#13;&#10;COLSmZZrDcfD880diBCRDXaOScM3BVivLi+WWBg38o6GfaxFgnAoUEMTY19IGcqGLIaZ64lTVjlv&#13;&#10;MSbra2k8jgluO3mrVC4ttpwWGuzpsaHyvP+yGsbXj/fh8HDuj+1nNX95O20r753W11fT0yLJZgEi&#13;&#10;0hT/G3+IrdGQZ/NcZUrdw++v9Ank6gcAAP//AwBQSwECLQAUAAYACAAAACEA2+H2y+4AAACFAQAA&#13;&#10;EwAAAAAAAAAAAAAAAAAAAAAAW0NvbnRlbnRfVHlwZXNdLnhtbFBLAQItABQABgAIAAAAIQBa9Cxb&#13;&#10;vwAAABUBAAALAAAAAAAAAAAAAAAAAB8BAABfcmVscy8ucmVsc1BLAQItABQABgAIAAAAIQBA6CHq&#13;&#10;zgAAAOcAAAAPAAAAAAAAAAAAAAAAAAcCAABkcnMvZG93bnJldi54bWxQSwUGAAAAAAMAAwC3AAAA&#13;&#10;AgMAAAAA&#13;&#10;" fillcolor="#dceaf7 [351]" strokecolor="#0f9ed5 [3207]" strokeweight=".5pt">
                  <v:fill color2="white [3212]" rotate="t" colors="0 #dceaf7;64225f white" focus="100%" type="gradient">
                    <o:fill v:ext="view" type="gradientUnscaled"/>
                  </v:fill>
                  <v:textbox>
                    <w:txbxContent>
                      <w:p w14:paraId="3E1E2DFE" w14:textId="77777777" w:rsidR="00260B41" w:rsidRPr="007326E8" w:rsidRDefault="00260B41" w:rsidP="00260B41">
                        <w:pPr>
                          <w:bidi/>
                          <w:rPr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</w:pPr>
                        <w:r w:rsidRPr="007326E8"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t xml:space="preserve"> &lt;שם תרופה&gt; </w:t>
                        </w:r>
                        <w:r w:rsidRPr="007326E8">
                          <w:rPr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br/>
                        </w:r>
                        <w:r w:rsidRPr="007326E8"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t>&lt;שעת נטילה&gt;</w:t>
                        </w:r>
                        <w:r w:rsidRPr="007326E8">
                          <w:rPr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br/>
                        </w:r>
                        <w:r w:rsidRPr="007326E8"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t>&lt;ימים שנבחרו&gt;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46839"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2486B400" wp14:editId="42F5C01E">
                <wp:simplePos x="0" y="0"/>
                <wp:positionH relativeFrom="column">
                  <wp:posOffset>4380230</wp:posOffset>
                </wp:positionH>
                <wp:positionV relativeFrom="paragraph">
                  <wp:posOffset>-146050</wp:posOffset>
                </wp:positionV>
                <wp:extent cx="1947545" cy="4036695"/>
                <wp:effectExtent l="12700" t="0" r="8255" b="14605"/>
                <wp:wrapNone/>
                <wp:docPr id="1321492357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7545" cy="4036695"/>
                          <a:chOff x="0" y="-233464"/>
                          <a:chExt cx="1947545" cy="4037114"/>
                        </a:xfrm>
                      </wpg:grpSpPr>
                      <wpg:grpSp>
                        <wpg:cNvPr id="199271783" name="Group 34"/>
                        <wpg:cNvGrpSpPr/>
                        <wpg:grpSpPr>
                          <a:xfrm>
                            <a:off x="0" y="-233464"/>
                            <a:ext cx="1947545" cy="4037114"/>
                            <a:chOff x="0" y="-233492"/>
                            <a:chExt cx="1947545" cy="4037596"/>
                          </a:xfrm>
                        </wpg:grpSpPr>
                        <wpg:grpSp>
                          <wpg:cNvPr id="1271358217" name="Group 32"/>
                          <wpg:cNvGrpSpPr/>
                          <wpg:grpSpPr>
                            <a:xfrm>
                              <a:off x="0" y="314779"/>
                              <a:ext cx="1947545" cy="3489325"/>
                              <a:chOff x="0" y="0"/>
                              <a:chExt cx="1947545" cy="3489778"/>
                            </a:xfrm>
                          </wpg:grpSpPr>
                          <wps:wsp>
                            <wps:cNvPr id="1212214263" name="Rectangle 16"/>
                            <wps:cNvSpPr/>
                            <wps:spPr>
                              <a:xfrm>
                                <a:off x="0" y="0"/>
                                <a:ext cx="1947545" cy="348977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DA39E5" w14:textId="77777777" w:rsidR="00746839" w:rsidRDefault="00746839" w:rsidP="0074683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642070923" name="Picture 2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338364" y="87643"/>
                                <a:ext cx="1240972" cy="41041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1939569745" name="Text Box 30"/>
                          <wps:cNvSpPr txBox="1"/>
                          <wps:spPr>
                            <a:xfrm>
                              <a:off x="93435" y="-233492"/>
                              <a:ext cx="1802765" cy="51860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4A7D4C" w14:textId="76CB94F8" w:rsidR="00746839" w:rsidRPr="003B6009" w:rsidRDefault="00746839" w:rsidP="00746839">
                                <w:pPr>
                                  <w:bidi/>
                                  <w:jc w:val="center"/>
                                  <w:rPr>
                                    <w:rtl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(</w:t>
                                </w:r>
                                <w:r w:rsidR="006B0F80">
                                  <w:rPr>
                                    <w:lang w:val="en-US"/>
                                  </w:rPr>
                                  <w:t>9</w:t>
                                </w:r>
                                <w:r>
                                  <w:rPr>
                                    <w:lang w:val="en-US"/>
                                  </w:rPr>
                                  <w:t>) Emergency Events History Screen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8693585" name="Text Box 30"/>
                          <wps:cNvSpPr txBox="1"/>
                          <wps:spPr>
                            <a:xfrm>
                              <a:off x="93435" y="812777"/>
                              <a:ext cx="1802765" cy="2851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5E7F0A9" w14:textId="77777777" w:rsidR="00746839" w:rsidRPr="0046028F" w:rsidRDefault="00746839" w:rsidP="00746839">
                                <w:pPr>
                                  <w:bidi/>
                                  <w:rPr>
                                    <w:color w:val="ADADAD" w:themeColor="background2" w:themeShade="BF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color w:val="ADADAD" w:themeColor="background2" w:themeShade="BF"/>
                                    <w:rtl/>
                                    <w:lang w:val="en-US"/>
                                  </w:rPr>
                                  <w:t xml:space="preserve">היסטוריית אירועי חירום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33890375" name="Rounded Rectangle 49"/>
                        <wps:cNvSpPr/>
                        <wps:spPr>
                          <a:xfrm>
                            <a:off x="46567" y="1185334"/>
                            <a:ext cx="1881505" cy="438150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10000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0">
                                <a:srgbClr val="EE0000">
                                  <a:alpha val="31373"/>
                                </a:srgbClr>
                              </a:gs>
                            </a:gsLst>
                            <a:lin ang="5400000" scaled="1"/>
                          </a:gradFill>
                          <a:ln w="6350"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A8F298" w14:textId="77777777" w:rsidR="00746839" w:rsidRPr="002F55C6" w:rsidRDefault="00746839" w:rsidP="00746839">
                              <w:pPr>
                                <w:bidi/>
                                <w:rPr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</w:rPr>
                                <w:t>תאריך ושעה: &lt;תאריך ושעה&gt;</w:t>
                              </w: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br/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t>סוג האירוע</w:t>
                              </w:r>
                              <w:r w:rsidRPr="002F55C6"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t>: &lt;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t>סוג</w:t>
                              </w:r>
                              <w:r w:rsidRPr="002F55C6"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937218" name="Rounded Rectangle 49"/>
                        <wps:cNvSpPr/>
                        <wps:spPr>
                          <a:xfrm>
                            <a:off x="46567" y="1667934"/>
                            <a:ext cx="1881505" cy="438150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10000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0">
                                <a:srgbClr val="EE0000">
                                  <a:alpha val="31373"/>
                                </a:srgbClr>
                              </a:gs>
                            </a:gsLst>
                            <a:lin ang="5400000" scaled="1"/>
                          </a:gradFill>
                          <a:ln w="6350"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6AA4D1" w14:textId="77777777" w:rsidR="00746839" w:rsidRPr="002F55C6" w:rsidRDefault="00746839" w:rsidP="00746839">
                              <w:pPr>
                                <w:bidi/>
                                <w:rPr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</w:rPr>
                                <w:t>תאריך ושעה: &lt;תאריך ושעה&gt;</w:t>
                              </w: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br/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t>סוג האירוע</w:t>
                              </w:r>
                              <w:r w:rsidRPr="002F55C6"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t>: &lt;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t>סוג</w:t>
                              </w:r>
                              <w:r w:rsidRPr="002F55C6">
                                <w:rPr>
                                  <w:rFonts w:hint="cs"/>
                                  <w:color w:val="000000" w:themeColor="text1"/>
                                  <w:sz w:val="16"/>
                                  <w:szCs w:val="16"/>
                                  <w:rtl/>
                                  <w:lang w:val="en-US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86B400" id="Group 104" o:spid="_x0000_s1147" style="position:absolute;left:0;text-align:left;margin-left:344.9pt;margin-top:-11.5pt;width:153.35pt;height:317.85pt;z-index:251643904;mso-height-relative:margin" coordorigin=",-2334" coordsize="19475,4037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O5d574gUAAIEbAAAOAAAAZHJzL2Uyb0RvYy54bWzsWd1v2zgMfz/g/gfB&#13;&#10;71ssfztoOvS6DwzobcW6w54VWU6M2ZZPUpp0f/2Rku2kadquvbtiKPrQ1JIoiqRI/kj76M2mqcml&#13;&#10;ULqS7cyjr32PiJbLomoXM++vr+9fZR7RhrUFq2UrZt6V0N6b499/O1p3UxHIpawLoQgwafV03c28&#13;&#10;pTHddDLRfCkapl/LTrSwWErVMANDtZgUiq2Be1NPAt9PJmupik5JLrSG2bdu0Tu2/MtScPO5LLUw&#13;&#10;pJ55IJuxv8r+zvF3cnzEpgvFumXFezHYI6RoWNXCoSOrt8wwslLVDVZNxZXUsjSvuWwmsiwrLqwO&#13;&#10;oA3197T5oOSqs7osputFN5oJTLtnp0ez5Z8uP6juojtXYIl1twBb2BHqsilVg/9BSrKxJrsaTSY2&#13;&#10;hnCYpHmUxlHsEQ5rkR8mSR47o/IlWH6771UQhlESDWvvbtmfUmppJsPxk2tCjQMnLEh/rkhVoBx5&#13;&#10;kNI0Cz3SsgYczdqOhJYZ7nqwotcEvk3dQVw2PaRuHtyrbpwnSPNgdUHZMM4Cmu7pa098lL4hjdI0&#13;&#10;dwIfVDeMsjwMDt9uH0h8efBecWeaZncqCuGvtx6u/52HXyxZJ2zgaLz4wUcCGgQ0CpLRSb5AfmDt&#13;&#10;ohaE2mtYd5Z+DAc91RAZj4qFQzqzaae0+SBkQ/Bh5ik436YNdnmmjfODgQRPbeX7qq5xHiVzstgn&#13;&#10;c1ULJKjbL6KEAIBIDCwjmzjFaa3IJYOUxzgXraFuackK4aZp7Pv2ysDvxh3WCy1D5FzCwSPvngEm&#13;&#10;5Zu8ndg9PW4VNu+Om/27BHObxx32ZNmacXNTtVIdYlCDVv3Jjn4wkjMNWsls5hubHNI+KvR0Losr&#13;&#10;8AYlHRDojr+v4CbOmDbnTEHmB4wANDOf4aes5Xrmyf7JI0upfhyaR3pwV1j1yBqQZObpv1dMCY/U&#13;&#10;H1tw5JxGEUKPHURxGsBA7a7Md1faVXMq4eYo4GbH7SPSm3p4LJVsvgHoneCpsMRaDmfPPG7UMDg1&#13;&#10;DuEANrk4ObFkADcdM2ftRceRORoaPe3r5htTXe+OBuL+kxyCh033vNLR4s5WnqyMLCvrsmhqZ9f+&#13;&#10;CiCQj4+6ik/hr8cseLoR0fdjO+wyKzSkqw+an+LRMPV91b1y+lbzqq7MlS0VQGcUqr08rzgGNQ62&#13;&#10;ySGJAj/182DMDUCFh5PA5sSB2G0F21X8TPLvmrTydAkpRJzoDoIZTYteeZ3cDq+dO6+rDkMbjYnP&#13;&#10;vYZwbXvAfsBIrmh4K/mqgdh2VZASNTNQgull1Wlwl6lo5qKABPOxAEfiUIEZwMROVa1xGV4rjskP&#13;&#10;ZIUMYJQwfDnIvZUNtbglAYZhFgKaE0D9LE2i0HEdcSOI/ByizlUF1I+oJRhR7oGJ0NrPCWIfQS7r&#13;&#10;an21grXAU8BHHuZxkqdY7bga4yvq+4fckNAmU5QCHOoCIIOYDcz33oDzt5gxD6MQ2IEVbbkxFAyj&#13;&#10;HTM/SBMgwOoqplnip33SG2qzAS1+ElC0rKticLwx8ztQ2GbUa1R1SyANJmHs8vgWkhB9hqRrURL1&#13;&#10;3OZce+M49YxzrvmVMi7a+glqqDBLcig9/5cgyGiQptbFoYoYOoTdGAiymFJbgj42l0C6e7oY6LuP&#13;&#10;lxh4qqpj2y0+FSjEgIS5H6ZjPHyRq7YQBdn2FpGtIDA8e3QApMXRLZgQJXECbR1kfEozYG+daDce&#13;&#10;Mijfe0yIQhzcgwkoEEpji769mg6bEawB4BXIiAsLDc2IndSkk1DBUugWoF+wtcLhHgCX6lXzpywc&#13;&#10;lgz9hZ3F9wC2G8mH6Rttx0LvntcfpRbzsZF5924UgdXdkjmGIQ3TobLQjhwQCbQBdvZfr0hdtVAn&#13;&#10;w2uTOHKqEM1ZjQXS0ETs6r+HeHfliwf3VzvMQMADAKpfWrttIVLe39pZMHjmZcYv1to9SaERUz8P&#13;&#10;04DC+2NXbP+XeTVJUqi893qW7CWvvuTVl1dm/Suz8X3oM27ffrG8aotX+M7jahf3TQo/JO2O4Xn3&#13;&#10;y9nxPwAAAP//AwBQSwMECgAAAAAAAAAhALn3LnwcYwAAHGMAABQAAABkcnMvbWVkaWEvaW1hZ2Ux&#13;&#10;LnBuZ4lQTkcNChoKAAAADUlIRFIAAAErAAAAYwgGAAAAw9gmAQAAAAFzUkdCAK7OHOkAAACEZVhJ&#13;&#10;Zk1NACoAAAAIAAUBEgADAAAAAQABAAABGgAFAAAAAQAAAEoBGwAFAAAAAQAAAFIBKAADAAAAAQAC&#13;&#10;AACHaQAEAAAAAQAAAFoAAAAAAAAA3AAAAAEAAADcAAAAAQADoAEAAwAAAAEAAQAAoAIABAAAAAEA&#13;&#10;AAEroAMABAAAAAEAAABjAAAAAFKvYOMAAAAJcEhZcwAAIdUAACHVAQSctJ0AAEAASURBVHgB7F0H&#13;&#10;nBRF1u+enrSzObKBhWUzOScJIkaMeBzqqQgiYkRBJShyrmJWzogBvRPPcHfuZzoMhwkkoyA558zm&#13;&#10;HCb09Pf/10yts+uqIHiu3Lz99VZ31atXr17Ve/3qdXWPqpy6oKJrBg7Nf7iVvDx1ZIcOatHmeJYB&#13;&#10;vlYWKooX+V5cWHF4cPBc1sVpEIISCEqgJUjAr7QtgZVfhQczqHozJzxrqa3ZlRZiCzndnJ7Rz2O1&#13;&#10;pWqqZlIU/aBnz46VelXVAkuX9N07b7uNxooykSmNXRCCEghKoAVI4FQ2VtqQIUPUfa3TM0L7njlR&#13;&#10;bZNxtRIWFaJ6PU5DMXTI3lC8hlnVVJtRXelSDx+YW77k6yf3v/3iPv+4EIfyCRosv0CCSVACv6UE&#13;&#10;TlVjZcqcMMFiDm11oaXvkCe8jrA2SlXlLveOze9Xbvzm6/p9ew6rYeFGSHx829Au/QfbcjtfqhtK&#13;&#10;us3r2Vfx5Qc37Nnw7VfKwoUcFxosQks3WHIcWzqfPmkG/wcl8AskwHjOqQaiT0l/vPZqretpzxqa&#13;&#10;NVLfvfnVwjlPX39w7nPvV9dVHUg+97LqkMSwCu+aVTv2/u2FT9zVez8IT8mOdodF9bXndL40pq5u&#13;&#10;Q/HyRdsgGC4jpYfVkuUU9ABb8ugEeTspEjiVjBUVFnEoxZt95U3tTAPPfMWw2aM865bldblrfJ5x&#13;&#10;/mh3yHnn9Y3q1m+sKS5hnOqIG25KzeoWe+a5erSp1c7Nf745P67vAIsREXO6LT27n1Zd+3nV9o2F&#13;&#10;fpr0WKT3gtMWBbLfQYPVooYlyMzJlsCpZKwoG0MZP97SasC5VylRcVe4dm78S80/7/9L7W33hOqt&#13;&#10;295uad/9JUu77KHWxJRYc2JKa2ti6pmW+FajTFbNEnXmOWuTqg5+Vu1SUryRMeeEpWXaCneum68U&#13;&#10;FfHpIKGlLrFooDmOLZU/yi4IQQmcsAROFWMlvQuj3ZnDsrSktKmG21XkOXpwhtelVFpy+0/3ts6c&#13;&#10;rng9+z27ts6uXzT/cefyr/5pCgvdr9rDk5RWKcNVxRtx9F+vf1GvWrY6UtMuNCKjcm3lZV9Xrlt1&#13;&#10;EFIWTxVPWNonl4Do87333ttu7Nixf+jVq5fpq6++OoQmaLyChuvkyjpIrQVIgBP7VAAqp1BQe4fe&#13;&#10;mebImN5KSeGnu2fcvi+s66CzlNbtrjfqavZXffHeddsnjc7b8/KsRfv++dqybRNGzaxf+N4Yb2nh&#13;&#10;Di0hZZz19IvPjy7bv9u9b9c/VKstIaxL36F+4bQk5aeR4mFOTk62p6amjho9evTLAwcOnIY83nzk&#13;&#10;PjGcBiEogVNHAqeKsaLyEkzYIZWp2Wwhhsn8Ha5d5pxOwzWzOca9c9PDB158ajnybDgsOOgthex+&#13;&#10;4Zlv3VvX3I9tDFpIp55XbMrPd3kMY6mmqBYtObkrcAhyKei7ahn/1YSEBKvL5YqpqqpSzGZzKNhy&#13;&#10;+FmTBq1lcBrkIiiBkyABKuzvHaShYmrVXXUxurPeoypOBsdtXpujg1ZTVW5Nak1DxSd7gRs+eW6y&#13;&#10;uZxfmnRPpcdu64Zrc0h6xh69qtyp2B2pvG5SB5ctAyorK+nxeWCoFF3H5ouWaVRbhrCCXPzuJXDq&#13;&#10;eVbwiAxV8XhrammYHJpqsupud4XhdblwTYWWXoc0cooluW29yfBU6KrZjnLovs2jGoZLUTUaKikj&#13;&#10;WQ9ZLQOio6MVE8DrFY5fi+OvZUgpyMWpIgGpiL/3/siYkstkMVVrZovFFJ8Sgk7VKrqnzBQanuAp&#13;&#10;r0zydzLQm+Ry0KjYvqmNx2SJ1xSdAep6vaw0QrXZHIrLWYlrt7+ebMN/+dsnZWVlCg2VqjbY3d+e&#13;&#10;qSAHQQn8ShI4FYwVjQgPuhewOY6dhqGYvLW1PXHt1MvL/o34lWFNSLov8Yoxacij8SEu67jDw5Nj&#13;&#10;Hf1Of9Srmm3K3i1vI09zFx8aaFjtJgTe1/jx5NaAFmewwF8QghL4n5BAoJfxe+6wdC0MV8n+HRar&#13;&#10;ebM5LPys9g+9/A9n0f5/hpq1s7E7/cLICy5/1hab9FLx7EdW18CwtR03sau93+nj9ci488xVJV/U&#13;&#10;b1zxj8y7H46xJrW5xOPWS90bv1vmFwqNOpeVQQhKICiB30gCp4qxkuJTK1Z8tSPm7LiPbG0yJ9SX&#13;&#10;F4/YNXH07E4PvTBdbZtuscQkXGQ+f0T30HMvPYzIlRdrqESzw5Hm3LfrM+fBHVN3vvZaUftHX7zJ&#13;&#10;iEk8TamvWehdsXqhn3DQUEkJB9OgBH4jCZwKy0CKTi7P1KL8/GqjvvY9T72zVktKnZZ+78MXbJx+&#13;&#10;83pzXeVNrm0b7sJG0c1GVXkrpboyWS8r3FWzZd0Uz8E9t+zIm7I2e3Le+aasjveCmFNfs+yl3au/&#13;&#10;qABtGnQuG6X3htMgBCUQlMB/WwKnkmclDZbJUhqyVo0snGNExk61dRvwXMbjc9qtv/6ylyDcv6RP&#13;&#10;zcs3pWaHW3ST6izbU7037+59FHr3WS/fVJuSMVl1hCV7Nq+5v/b12f9BNgPwgVsdiBqEoASCEvgN&#13;&#10;JHAqGSuKjwbL2JR3mbv/q+/MKisucJpjk+61tu/xSJePVl5Vu3zBIzsfmjYPOOJZPyvQm4oYcsHU&#13;&#10;Wre7m8ViC3N9t+we145VLx48eJBbHSSeNISsEoSgBIIS+A0k8HtZBnIJFnj8nKiM5eMuKzNKyp6q&#13;&#10;X798hFpw8CuX093HltPxtk6vvB2Pyny6h77nmRy9h0ytqqkdbJQXr6xdtfTiss//77m9c+dyy4J8&#13;&#10;YvhThiqQJ54HISiBoAR+JQm0dM+KBkB4S036Lw3DTxkSZdvU6+pR79OkK29ZH3X5NbmwUXGWelW+&#13;&#10;vO1VOuZbdfOZiZrLc0Dfu2XM7rypR4Ev22zSZKNLidO0/WPiqxGl4EVQAkEJHJMEWrJnJQ0CU8aO&#13;&#10;+IMOPI51zxMNCb0jz5G3Z5eqquEyTJrJGxEmDYqixI/EG4Fmi9ft9GzLm1oEXMLPeVSSL+LS2Eu+&#13;&#10;eC4N6/dtECsIQQk0lgDnR9OjMUbw6gcSaMmeFRWfhoABbrmLXHaAxotGhVsKAo2HLG+aGopqMlQD&#13;&#10;271r674vqzqsis+x490aZJIWaf6UoZFtSbmRt0CgIeXBeJfEDSwPngclQAlwvjWF4HxpKpEm11Lp&#13;&#10;mmT/5pccOPLmysTLyHXnD29vhEcmKBWltRXb9uyo2bOxAGU0CvQMaWB+DmCUmjFC4cly0rA9HgSZ&#13;&#10;57tq/J9l5IuGzYhq372tOSsr3ZLczmpsW3vw6IL525FPQ0Vj2tTAIisIQQmIOStvalIcnE9iTsmM&#13;&#10;YPpDCbRUY2VSDMOTcfcDl4Z0Pm2GIyo2V3E4kOVVY6rKqtVDB/+x+4mZDwUYLQ70T92ZYKpU/KgN&#13;&#10;3sOx2mhwGgwScnEl7FRD3g/F1JDDSaZnXXBpbsjwq+41ElMvwC/m2BSvrhjOy5T4myZvrFv0+b07&#13;&#10;n3/sC+BJg/VTfDUQDp6c8hKQIRcZZpBbYvCzlXnKm2++adm5cyfLmH8sc/GUF1jTDrZEY6UpI0cq&#13;&#10;uY++PM08cNg0r9cwGeUFi1xbDq5RzdZoe1rWOXpqu5tyZr8+8NC0m0YUrP9mDzrF5SI9GfaHA00D&#13;&#10;wYHnBPEZMhg6fEVB9bqqWSasE1KsDvEWsFgFirpyAkkaRCHIa2/HaXlnmPufO1sPDcvAB/621q9f&#13;&#10;tVix2ipsiSl9vSHhfR0XX/VJblT0zVsfnPYK6gUNlhBf8B9+Fs6UnZ1tXbFiRQw+55McEhKSGhkZ&#13;&#10;mRYREZG7b9++rLPOOqvVgAEDbnj99dcXQVrBG1wzU6alGCs5OEK5M+LaDTd37nWHXltdUf3VvOsP&#13;&#10;vDTrM/BOg6FEDR8TlXDesIdqEtve0Oq+J56OKi+/WlGKURJn8yU8ByBxHqnUbJ3T9ZKPXw+DoYK3&#13;&#10;5nXVe8R3nwQt/tyWetu5bsVitqXlPeWwhUToeohN1ULDfeUgox+oUr11B1VTisPQF69NMvqe9bDH&#13;&#10;Yk93rV4ys+zfbz5dvHRplWgP/zKnPnqJ3q3nK9b+Zz3VesSotQfffWMlsinjQCMo0YPpqS0BeUMU&#13;&#10;Sz58zucKh8Px5Nlnn20NDQ2NYNfxdR9+NcOjaZq5uLh4T21tbcNcQrHUiVNbSsfRu5ZirKRxoHek&#13;&#10;hZx+zlhFM0XXr156CwzVF8ij5yRiU+UfzK1OOfv8qUpFQYYrLP5im9W2yu2Jdite+EixNGhxwp0y&#13;&#10;YmElYuK59lPjL7xG1+tqc8wm0yqHAwW+iaAoPbNVXVPchlfJCm2XuUT1eFQzQmHwwRTDN5MUa+sI&#13;&#10;r6G0F6tIdXhOOL7gkOrZsfEZfdVXz8JQ1fp5I//azsemfZg7OS9aHzr8pfBBZ9+svPvGNw1t4SQI&#13;&#10;/5MS0EaOHBkaGxs7JCYmJg5fdXXV1dXhUY/XCWng0Y7hstvt4dXV1Rt2795dgjy5XJQ68T8ptOY6&#13;&#10;3RKMlbyDCA+kVXbntmp0fCfPoX1rTWmpC8E070zy6RoNlnnTLZfVtJ34wP1R513Uzmk1O8y2ZNXQ&#13;&#10;UeQfZo4yDY7qNbhbQdVdHo8jIvJQ9eL57xYvXMH3/YhiUlbPces7e79t69z3Bo/bE6ZY8LE9HXVM&#13;&#10;uKvBRKmgx7g8GRQRL3w6ylxbsdTkiPjbtvx80mERl5kEek+mrU/k5XfqPeQBNS1zKK5939Ty4QUn&#13;&#10;H6X0vweexMREB7451hlGit8e431QhTdlYwqjpVksFkQijG2bNm2Scyo4V5qZJy3BWEm2qPiKuU3r&#13;&#10;BEPT7N7qys367u9opAIHjjjCKOx7+s/LceTgmktH5tGoBeLiUhgT5tGMMSVeI9hy5/UPIeNxHCyn&#13;&#10;MWQbPBf8IA0E0qH3RwjE47kwpEhrvOUl20xtMk4LSUmJqTt0iN4X6/3cQwCgBOEUkgDnEAEfqnVH&#13;&#10;ITbFuUpjZeEHEwH0rnhtQjlxt+JjinIZKOsSLwh+CbQkYyVYqqksqYvWPbpqtSfYQxJogKTR4ADy&#13;&#10;EIYhZ+yUcOXss3Kqj5ZbQiJCFAy4YtZ1FQEAg9ZLwd2KVoWuDe9oESlJrtqlXx7Y9WQeN39KOkrH&#13;&#10;yXmt9G6DU+oryizmENRxYilIOqxrtxt1oCvo4doNWxdmUuq0ivod6ydfg09iNRgsSU8YLDU0NAFT&#13;&#10;1GlWKuWmLpYH4X9HAvJGRv0y8K387KSkpDAs9XAfRuwUACPFJaC4rqmpKcflLmQLK8byIPxQAi3J&#13;&#10;WPluN998s1+trT5qjovv5yorSAfL/JUaOfhMybPX0qn9WFOr1KcNk03R7FYaKoFEw0Ik/jfDJplM&#13;&#10;mmJ3ORVTTCvFkpr+VM6UKfdte/xxejsEryUj5wE1PvZ6m0VVTBabYsE2BMwkESTjAhAbJoDmszUW&#13;&#10;k1lRPW6vqpaMxhPLfyj5+dIIMSVf7uzxtw80RcR28pSXLq46VFWKPLIjJ6HER1YQ/gckoPXs2VOD&#13;&#10;B9XZ31euFPjrSpwHNFaYS6qCXyjageA641UEGjOWB+cKpREALcFYyUHhMsmERXuZWnj4A6N1xkz8&#13;&#10;lPuUnCkz7932+IztKJN4SqdX8gcpUfH3uEuLj4Qa7rc9hUVuxW5XaRFM+PNir7rhhIFSdWG3NF0x&#13;&#10;u632sWpc3BneqF6zgEaPR1d6jjcrKVnneEtLqmGUnq8vOeILsGMvlskwsM3BhTsfQl8IXiG8wF1a&#13;&#10;0Up0/EhPSOhd7fucfXRLfv7XoCOXhe72Dz7fVk1Knq6rqlvfse5NlJFn2k/ikJeGPuA8CKe2BMR4&#13;&#10;p6en28PDw7thu0KzvaWx8ng8Ww8fPhwYXG8W9389syUYK46BVGSm6uFJl/0t5fWFA21ZHf/otdrD&#13;&#10;c1776K+aq36/brOY8dJxDyU8cpJutYdYCw5NXzN+xHPHMIjmTvO+PdfjNXSt3kmbRqOBY7WiYzMD&#13;&#10;/hWsueq8u4+BjtL19Y8KjYTWU2ATZ+f87YPZuDl+Z/Z43W6PkWIKs92Ar4yeo9VU/Htz3pR/gB77&#13;&#10;I+Nkv2dDFTg+gf2Q+T8lup/D+bnyprQlPlOC5Efm+3JP/L+kF5jK9mTeT7VCvnTsp0I0wd6ZxgoB&#13;&#10;dbEEFERw64Ohwj2Re5WNHYsXLy4LIMa6bIMg++e7OvH/kvfAVFKVbckymf9z6fHik15gncDzH22r&#13;&#10;pRgrOTi8/WjFtcoRx+OP3BU1eXqNNyH5dJvVeq5eUVJtUU02U6toi15Tvc1WVfrYWp+hYkfZDxoh&#13;&#10;nhOY8lo+SQyDo4R9VqrJ6zJLHEUJvwhPZlTN7RUTQm6PYLnkB6cNk4X57nWjL5zV5Y3/aGpE9BXW&#13;&#10;mPhn9Mpyj0nXnSFRMaHuurpSzeV699DM+ycBlzEtts8+SZo4/d0AeZbKFTiJmy5T2MefAo7DT0Fg&#13;&#10;Oz+GJ2XIcokveWrKI3FkGc9/CbAN2U5z/AeWNdcW84ijI16aiHhVG3hPzDPTOPnBgLFSnU6nm8YK&#13;&#10;efxCiKRLmUpE2T/yIfNwetxA2gTZBmk1pSfL2BbPm5Yjq1mQ9Zot9GdK15K4hMA6sh2Z+jCa/G8p&#13;&#10;xopsSUaFwdr/7fxN+y+bPybnsTmXaKnthqohoa2xC8HlOrR3s7pu2Udrn3ticUBf5FIsIKvRqRf3&#13;&#10;NAO7En4w8TBR5G9ZsV0p0EaV/RdSuBXrR503o8P9s77CF0eHaVExuYpVs3jLSg7pe7Ys3DL9tneB&#13;&#10;/3s2VOwnD44Hj0CZyTGSCoTiRuW8bgqyTtN8eS3bkdc/lpInQlOemCd5lnwz75cA6wca4+b6TrpS&#13;&#10;mWW7gXiSBzPiVcTtgM2gFgTXxeZPGisu/ZAKucCYHcLDoX3AY7usS1pNZcZ8Ao1Yc+Wi8Gf+SRpE&#13;&#10;C6TRtC2WBeI2LW+uGeIcCx7pStoSn6nMZ8r2m4WWZKwCGRQGCxk126aOfwspD/lKjexk4MCxk7LT&#13;&#10;OP0BwNfmbFBNOn5KMBC41wXBrsDBY7EUnhQcrwm8Foq6+b47v8Q5D/LBg8FTAnF5LQ2f5JdlLRlk&#13;&#10;n8kv+6lmZGSk5ObmJmD3dbjNZtOwodF96NChkqVLl+5GeV1ycrIDr4ykQO+EfKCEoq8IKPNxvBc7&#13;&#10;tTV4DsXbt2/nawXE+YEsOnbs2ApeR6SsCxwBvCYd7EHygP4B7EHicpp8ReC1lNS4uLhIjJ0FdZ0F&#13;&#10;BQWl3+DBDMronUhjg9PjAjGuqCHHLXro0KHtUlNT47CM405iyWNZeXl54apVq/Aq386DyJf1mjZm&#13;&#10;gnw0xKu6gkeWkS71jTIQwXXOPQbXd+3axQcx7JsSFhaW0Lt376SoqKhwyMCEwHvd3r17i7Zu3boX&#13;&#10;xaRxvP2T44qqog1rr1692mVlZSWirTjIOBoytkDGNRirIzt27NiP8d1GZMAxtYXXiJLBaxj6g52N&#13;&#10;vrngq47O4horYefatWv3I499l4cd8knA/LFt2bKFT+jLcYh5hLRZaKnGisxyYMg8BcaBpPckBtqf&#13;&#10;JyeV7CANBHEDvSziK3i3wYJoOzZ8empNPnec2QpftzFuPt2jangM6AuEy31dUqDEoozYBukyJS9M&#13;&#10;2R7PyYfkJTAP2b8LYF/YX8qO/YjEjuvL27Ztey4mWjquW+EIx0TUoEDu1q1bF8NY7IKBuBv7ghIz&#13;&#10;MzP/jAnvQHnDEodKhjwnHtOrGzdufBzG6g3Q4IMGypftSbDinbgHoSuDEdNh21RixnaY0hOxwDAc&#13;&#10;ghJdCGMVf9NNN43HfqXBMIRt0EYU8Dk2LihLKXjaWVhY+M5bb731NvLkGOFU9I1pcyD7zpSH3qNH&#13;&#10;j54wFlejnZ7oQzraieMGTqRUPHHAU6q8/PLLdx05cuRD8PXUypUr+WXZpuCFsQ8BjYH+eJXom0QC&#13;&#10;PZX9xPU6GIftZ5xxRt+cnJxrYODpjiXjCMfBmFZdhw4dCi+88MJNS5YseR7vFi5FPueZkBdSMceR&#13;&#10;BkJgv+S4xl9zzTVXwsifhXazQTcJPz0ejr6JPoFPvvpTj/IDffr0WfL5558/jbFbD6JN2wqkzbbt&#13;&#10;F1988cswyNmgBRJe9pNbMkhPzCt4j9/BWF0JXAN9bDdw4MBR2M0/AOWJOKzDhw8vwutG/8anxOd8&#13;&#10;+umnzclS9K0lGyvBIP5x4kmQgpLGQeZToLx9yXwHzjlI1TgU9L48vNp9WNdsCUpYKnFZ5lVGxhsx&#13;&#10;jriwst2b+Q4fX3+QwIlCQbO+DJCzHvPkIdsiTwTmyzyR8Tv4J+VJQ+I+55xzBnfu3HkyJnMfq9Wa&#13;&#10;gInEicx+MXVjctuQhxCiNR2GqxLnJbhrdkRqge5ZgSOMBBUR5y4kjNkcakYOQv4wiDEwVL1AIwsG&#13;&#10;SMRwgOvFRKdnVg+DYS8qKlqNJ2Vdpk+f/kB9fX0/tB0GumJOIBWKhpSeT3ZKSkr3KVOmxD3++OOz&#13;&#10;yDIO9k/2EaeNQOaTF+Kax40bd0d8fPwVULyuaEdoHvoG8qoBz5L4Yj8f5BOO/G4JCQlZ4L22a9eu&#13;&#10;s+fMmUNDzPGX7XoOHDgQg6eB7YHLqg26BtkIHBgxL/ZY7Zg0adI1kO1taKc7UrZDD4V12D96LK2A&#13;&#10;23nIkCFZ4O/OefPmfY0i0uPclP3AaQOwsm+Og6exY8dejPG6HnIdgH5Fo3+UtQKaYr76+8q+WdB+&#13;&#10;Fo5MzAU0FT9twYIFm0FLttXQgD/PDQ+tHWTTC+MYD5q8SZE2D55zzlgqKiqWAd+44oorroQ8bkKz&#13;&#10;PYDvYPPkA5CLuF4n8FffpUuX19avX08PWeq9TxDIaBAga7RAaGDUz1vTa/aUh+fK9kPbTkzoekEr&#13;&#10;j6kzbkdJqttr1VW9qNBs2b69xvh8Zq339sjiwl6mmiKuAykIo9WibXbvBUenr63YvnBW7z+eOUCL&#13;&#10;HZKs2zIhvxi8D+E2mW14Fdq8cWFFxec3rnmOg8YJ0NzkQPbvDmQ/OAfco0ePvjYtLe0uGIQOnGw0&#13;&#10;HsiXRkHFhLb6lY6viSi4HIq7cDUmPpfnBCoY64gx4mQFjaLvvvtugyj9oSE3oOT8Hn408Dz+SS4M&#13;&#10;B8ngUGHoFEzg6O7duz+DNnvj3EW+iOunKfvAV1h4N09C2a2Aj59//vmtwJHlfvSGROYLhYYiR11/&#13;&#10;/fWzQOMPwIgCHS/6xf4g1mky41yHF7UChmUPDOLZ8KxaoR0PysKwzLsLBvVT1NuEQ9I147MvOjyT&#13;&#10;TBizCPRDB03NJ54GHG5ZcKLpi7HM7AR6bVEfiVf2j7QIqCZuAkx7Ytn8IIzV+chnXFQaJNku8Qky&#13;&#10;3zR16tSJGItbUDcd+WJccc3+YbePnQZZgUdaDuNhw3I/BF4sdt6oJozvMHiZhTBWN6MeVxWSJk4F&#13;&#10;8FqBZ90FNLDNUXeiHucC+WQRUzfyaxE62IIxmYCbz2SMXwrkRsPIcnEnAC5lGQ2v8lZ4mJ/DWG1n&#13;&#10;fRIJhJZurAJ5bcq8HExt0aDbxvYyxY8vLyvMiLHYYmwWu1+0HiW6tt6dbdauHvbqe1/cV7Hs6ec2&#13;&#10;LmN8gF6SpaBgfU2fW0d9U9Bl1J9VZ+LpNrO5XYQ9FEUg7fEqrnqXohn15VeHxVxzyZCZ7yQtnPEk&#13;&#10;CqnAsm3y1JQvZLV4kJNbeFRYHtyA5d19mKitOJExiXjHIw4CetgaC4CLvgF3yPcwqaoxyc9BvGEw&#13;&#10;JjRW2GKpIvHFe2+YvJx8GuItuxBYlvLmXVy2K2QGGnEgTYMl2mGKQ8xy5NtoMHB3Hwx6FsR2xLIQ&#13;&#10;50KZUE5c0hGP/5GiSJS1gYIMxnXghJftIlsA68k8xw033PAyrv+Ig4ZCGGiWsw+4rIWHNGf//v0v&#13;&#10;r1u3rhLLsf3wCG+FxxBBIwZjlYBYXjd4PVsXLlxInqjYGgyKgnhXZ9go9oc801jJdsWSEGVWxI3O&#13;&#10;hOKqMBb0kvBgWacCm3EIGTEPPFCuLHPCi+lxySWXnPvhhx/+H8oYvghcEbBPsl/mO+644160cRvq&#13;&#10;RSMfz5fEElvDtQIjqpUCYIRnYdxXY0xDMF5TwHN/pPRuCUMREhicn5//OepzrkjZ4NQH8Ii64Iwv&#13;&#10;irDvYizAuyhESv5MMGgj0V4a2oiD3Gik6dXR+6Iecu5YwAN5ygZL2cji2MnxJYqQxe/JWJFpghwM&#13;&#10;ddnIkbbogrZT2rpDb3bVFifAUa/7rubI207N+DxGsZQe9tSlRZodfTuYooabq/Rb/xJ1Zv9BfTKm&#13;&#10;XPbNGwtAR58/aNwfe9eHTXfU692Kzcr+TXXFj1n00jV9ba0Oryo91EY3ec/LssaONFdV97CHhmes&#13;&#10;P326++qtr768vqCA3plvRPyCJGO/E5Dy413QNQIAo/EAJhAnNCcFJwmB52I5h+8tvY1JNGv+/Pn7&#13;&#10;kOdGTOc9eBezEXc4x6d/DWPCerQaOpRPQR16VTRSbEsaK5z6J5/Z3BYKEUIafjqcuCwX/5BHBbVS&#13;&#10;sZgJw8cAtJl3ZdoU4Ao8lgHINz0hKncXeCBRiCcxaEsQk9132vCfND1YNj6BKiPRjjCwLEW7pEuj&#13;&#10;rcNQ/WvNmjUP+R8SKLj+Cob9MhorlFN5adDaIG2kS1jumMF3DxoGAFAbs+BnXSO7wLPAQIi+wxiZ&#13;&#10;YJiJH9g3IR/giqUaDMRQ0KSxamo8ZCPGtGnTJqB8IniLBC0ddSkuysaLm4wJscDS3bt3X4cY0WfA&#13;&#10;43xWEHuyw1vuT1zUIW1MjeQzkdJYySUnTsX40Cgr8Aw7oI/wDnzzJSBlfzTMK5XxPxgqFYaxGl7m&#13;&#10;YT6UgRcVijK2wX7yMDBnVPDFJX3gHMSlDxoJWGa24FR0CvyZJ2RmapX74q7qHRIzqahyf6RqNm9e&#13;&#10;UHto4pU73l+G8kgcFOBXeR3PfwdW+8UUW8SMuCrjnEsiMv76VPeRV4ZZtZR+7ognzR697Qa1eo7D&#13;&#10;oj7zeOWOg59uWam2Viw5BxX316j/3uauN75XoVQ/0rrOyMkMSb7n1fbXlfYpePhNlIlZiFTyhNMW&#13;&#10;D5JX4VH169evPZR6FiZQLIwGjYyGCUZFYZBbGB3Ei/6FSX03gsgF/t5Zv/32291YDi3CsmEA8kI4&#13;&#10;KVmG1I8izj1YXqzxZ8gCYQCZh9iEA+1ksh1MWnoO0kiwmHddlQaExgkGYi+WWi/CSO3GpB+IO/Xt&#13;&#10;xG8KZBx9YHYyPsnCOcCNlkSUSiz7Lwz12LFjr4PRGQO6LqQWtEdvCug+rwoGZMPmzZsf9Rsq6ooH&#13;&#10;hsUNHDH2SEW/UF/Fk0FJm215IFcrFK8rysRmUMo0EMirX14WPA38Eg8r/oGsKsTBbm7VqtVAX7Hf&#13;&#10;cvvlijyOD5dobf205BwkcbbPw4sY2EWQwy045xNM4tBINfSNtDmmMFTzWIaD9cwwPMtwQziAm1Aq&#13;&#10;DCZvOJRTJxyMAcsbNNvieJNuNOSGsInwcnEJQgB/KgwsjS+Wz3VY2r0Avj9AmKEUvIyCrZoG+QmP&#13;&#10;GvyIhypc9iOLnrg0wo2E9nszVpJ5fVjk0Lb97K3+XFNZjEfY2uZFtQevOhBWU7i774S/pmjRA1fV&#13;&#10;H/n8c0/JjLz17zHAe3Rt/xvHHnF770+qKr3uT9bWr1Q6a8LDbFqbxd6S+/bZjNmjV/6dE9v7VOaF&#13;&#10;/c8KS3ouxRoZZzXZloStf2jK0uzRd3rrnM9l1Ia1a2O2TSwZ9PA3sYvvYQyLAyN5wmmLB8kr75LG&#13;&#10;0KFDH4Mhp3fD7QGcCywX843/oKyrMMnycNBQCWVFKhQEnz2JRR0r5yYnG1PWFf+wjIHiO48ePbqW&#13;&#10;1wA5+XguZIalFOtn+40Ly4XBQyoMFQyYDkOlwVDxyeOojz76aB3KdDxNWob8nHbt2p2Hye0C7wzs&#13;&#10;B/JNfkLRPhVNgijHBVO24+nWrVsWvIY8KKUVNIQyE5m0AF7Ur4KRehNLPy5JaNxZF1/XFh9E47LH&#13;&#10;oHHz9/swlslCpsQBeGDc2+JhhegfcKSeCfkQgRXpfaJ/b6GNBzds2LAP2U5sFTmApeY/wVMb4vlB&#13;&#10;GDbwxfo04mH+fClXkY88Iy0tjTG3W6D07SBbLv2E9cU1l14uyM6KbRDvIo70DvDJFz0k4rjxRC4G&#13;&#10;xjIMeOSPMmEai7FqBe96D3DkUpBpHW4aaWgLX6zUPcCT44fT7+cEn+bCw70DTwPnwyBXoJ5y7bXX&#13;&#10;fo6xuwn954MKytuF5XQIPK9NfOBAHD+wX0LuvBYd8Re09ISME6zPDhtmdanKxZGaI7XSXV25zVz/&#13;&#10;9wizqWCUpf2b4Yq10/yqvdcn2SPyFF0r9FVRTN2Wv3S0OjJ8aqVdy/fW13fMsse0WeYqe3ZFVe0z&#13;&#10;o7/5O4OVFIpqtYVsSDQ7rjrsrL5hV3VRemWHqc8MWPv6l3iK/nJFTbkSbw3rdEirPwO4HDA5SSRv&#13;&#10;yGqxIHmkEhuYMKMxgYdiojHmIQwVJxnLcFBZixAgfgGGSk5SEVNBmbhTY9K3Bz4f6fNuL2nTG2Og&#13;&#10;W8MdtLCkpGQbCQKEgfOd+uhjKROHycpH6GIy+hOhxDxHmQlfK1CgVJNhqFagLp8QGWi3CAqwkE0G&#13;&#10;NCtIB9BwUVH97TEhf6Id/7l30KBB09DHFFxT4YUe+PshYlXgfxuM1RsoIxBHGAZsk+iC7sXByNWD&#13;&#10;Fw3eYzG8PfJHpaeMKF8alPbIp7dGRQ5sX8gXNBQG7LHH6AkYKhpEFw4vDMk3aHsnzgmMX/nOfP/p&#13;&#10;gbK+jFNJ/RU0kW9cdNFFA0B7CM7ptQjPBXX43SwvZGrB0rwGsccnYDy4RGabrKuPGTMmDQH1t1E3&#13;&#10;CnIUfeVY4nDA0+PSjEB89pHv1qYjGH4bcMVTQFyT0YZ+ot8utFuD/jyGIP37MFSsK3AQ/zuKG+E2&#13;&#10;eOYmGH8NXnAI5kodbkqPoYx9J0/ywKkPpMWX17+LtHNdTkiizXyGXlethNocR+/e+e7/vZE+fIjN&#13;&#10;sKXNKd0w9u6d//kaHRF3UKQcUDEh+375SMkXfcdN6OQIj17vrSgsrzHNnLY7n4LnAAi4ZVN+Hfzn&#13;&#10;3bjYsa3bOK3UWzl7ZZ9brsYgLzJZvFWxiKl6Pa7+D7U/973pW+ZzMxtpU7AtHcgjZUGlCsUybhK8&#13;&#10;qlDMXxomqficTOwPYwcrsLTh3ZcgFV/Isn379qmY1Eks8BsI0X8qFpUTNDUoxDYs3XgT4ByjfOVE&#13;&#10;Fri4k1IB0plPpUIqZUjFcmK5ZcPE/QcUdwHKGKjlZCce4y9VbKs5YD7ql2G8ApctEpU3GC7R+vAp&#13;&#10;HGiLoD36INumcjJ2VQ9P6SMsz3izYx3KTDSIfrWGcjnAvwIZKeDxYXhGe1DO+SYM+ZAhQzQoYg+S&#13;&#10;BT/su9Qz0RTyVC49weN72My6EeUEyp1Ab0jePIV8/XRYRj7xfr2rhBcAMR7+1MB2g9bwSK8G/zaM&#13;&#10;A+Ukg/qk48YyzIZNn/kwDFtQR8rUNmHCBAPG409gqz3walGPS3TJjwVykvznYI8U94MNw4OPPsBL&#13;&#10;RjMMtwSCfHjAeFX1tm3bOH6UH4H8q/C4d2L+PAVZTsEyMQrpRsjiVcjk89WrV0tcUSHwn2QiMK+l&#13;&#10;nrOjBE+vkHSLoVRlV9YWKWEWy95lFXCmvVX3tDVHHoShWgwcMakFtl/5cC6U8KyVrxYf6D/p8kJI&#13;&#10;+aLtc7iPSg6KpC+vTf9xF2zsZ47f3l2JHXJN6dfzZ8b1LlRcNeERJiXj9JhcPAmbL+M4/qZabCIN&#13;&#10;BRXPibvolVBKxhqcmJT0jmTfmbL/ZbjjvwOFpSEPVFbKVcESMBcJA/JUROYFWg7WN+FOyiUg6cmb&#13;&#10;hsQRKZ6gZeOOHQqDSW9BTHDgSs/MCq9DgWc1F0/YuEmQNMS4YGKbsCzhXiuBi7qsJpQaecKTQN8O&#13;&#10;Q0m45GD7sl2BxryhQ4feAMWIBj7XICyXeOSF3tD+5cuXv8sKAJYRRIoY3v2IY30FxW8NvDXo5wrs&#13;&#10;MKenI/G88L7onfVEOY2Vj0FBAsxA1ijD3mTPTtBhzEjIK6A+t4X4H0k30BS1aUBQX0Gbu/3kpGx5&#13;&#10;aWBZ1htG9BL0X7QLfLGkxrWB2JKVDyjQ7htYolYBn3XJswGja4bR6IZzgtjOgBRNCaAHNRcyqwFf&#13;&#10;yTi4AZj80XvmOpg0AmXMseCDDr69cASauQPlBHnDM7As5I3nPchnAXDNML612PBKXZQ4xP8B/J6M&#13;&#10;lWTeULClAxd2SsmjGUKhcDuO1RQPg3PssBwInAqQE4mpN3X5Uxwsce4rbjwp/GXqpniltneFctTs&#13;&#10;cYd97C6tm2nCUgQPMFSrascDFcpOTjQ/mRabsK+UGSeJggDqKEwUfmpXbFNgHkBE1jHJzJiEXJ58&#13;&#10;6MtumECkwUOBV8aNoFR2EbTFhPOjihnOcy/ulKv9md8X+nhQ4XlwR3wW6wOnYbx4DVpuKI4Vy781&#13;&#10;CMLS66CyN9xt4dVpUJg2foUUtFFHKCXrMx+096MOPSvZNlOOl4hV4WnUeVAkhUF14ksAGSqZgdjN&#13;&#10;MsRPuIRl2w1eN85VBKUPIc2Hd2aC0jWnXC54DuHYLNnJb6zk/ipU8xkAnsBo7MGDCikjOY9ILwKe&#13;&#10;aTz4oNI32grAegA3jBXjpQTKjzyq2GKQiDoXo08hMMQ/8KooUxjaReg36wpZIG0A8CriYpCHFzR4&#13;&#10;IxBlEKkNXm42eKJ46Tlzab4LxwrI4GzgJjQQgbyJhLrCiOGGRBnSkP+gPcjOg6MYZWxI6uv3g4HM&#13;&#10;pkAivxfgwHDSaRW6W9d0Z3G4ZmmLnZ8MNuqQbRH2gfKOLwUj8ZHVCEijYfI3KmlyMbTYEWnXTJlY&#13;&#10;F+wd3zo3FM9WQ7EZRHF7y4sKqytoJKWQm9RsUZdSDvSQXOeee+4ZmHztcTf7wRIIysH4ihtLmy+g&#13;&#10;sDTojL/IWEOD3LAMyoZihLOXtBNMAcI7Qr4VtOtwF9/gy/Z5RP5zJl4EtmOAl8OJ3xRAj+0oMJgr&#13;&#10;4EXxbiuUESnzvWlpaQyo50AhheYjj0AehJcEI0B+9+AgvuQNp2KsPNhgeinajUI/+VAhcPzYNGlU&#13;&#10;wlOaD3wqTtP+C95IDIomz9kJ2Y6Ye1DSdBiHduBR7FcCTVYhsA2xVEaAmZtW2T/WJQL7qSPAzgce&#13;&#10;oTQa/jIkPgDPfHBRh/HZ5M9i20LBsT8qDTI9lzIFXoOnyvZwKYwexuQDeHOMVREkU17kuRBDXIhx&#13;&#10;uRxGiZ5lg2xRl4ZVx9KxEEZ4MeJKS+H15uOG0REPKQaCzcDguo+yjycv5EDvmkA5B4YCmBdomAJv&#13;&#10;CCxrFiig3xto66uPuA94K7aFmh1KVV1NUowSEpdujlpU6a5pOyFtQC9/h36qb5wgcoI17T8HkYfn&#13;&#10;ktCUNgmaLevT+n0Lx9lyUzTV1ErRrHjj0rPluSMr5aA3rd9Sr8XkxBLqIkxGejZysjbwy0mOyVeO&#13;&#10;fUVUVkIgjpRnBCZqDhSK1zyEHDmpoRiM96gwNHthaPaQAEBORNISBzymWOhEjl+RGo0D6nNi81PU&#13;&#10;6+HFiKC6vx6zXVA4vu7TkXUBDe8j8oJ9ApTAg5APVkhbICLlHV6FV0mF5naLwLrEo5fIF6PLsPT8&#13;&#10;GteEQIXy5fj+s0+84TW1tuRdhaHqDI+DBiOw76xJXmgQK7DE3ckMgJSrSLGrvyP44w04sC7HRRg+&#13;&#10;3AgKEXeSSyvisJ4NchmEgH8i6tKrYZ7wcpAysG7GUq8G/VsEQ0yZyps1++1GnMgDT/Lv8PQmgzf8&#13;&#10;CJTw6vigREEsazPGYQTeFey5e/fuaxBjmwNDfRRbT7oBN4rt4GgEaJ90SfM7f8EPcPz5xCPI1Hf1&#13;&#10;I/+loH6kuEVmG5Orv6rfXVW2QLE5jHqvJ/m1rpcOx97Z1ZVGvX53ZLcxI5WRYsL/BPcUXnMCpNB4&#13;&#10;aHd1OS1hvV57bYwtesfore/ma4reO94SEVKP93gizGHfzD+4Se4H4YRujhayWwSQN44zJyj30vAF&#13;&#10;Usapmiorld2MZcLRPXv2fOvnPNBrEBMKypSBurGgQZRGfcfk5fKDMZWNCM7TONAzIbBug8yhBK2h&#13;&#10;0G2hV6IM9VhG5WY8xwwFYcogML0kaTDotahYXmbB2CXBqBBHjLNPN4TXwsfthcA5Slz/gUTE3RS8&#13;&#10;ENwB7eaiGdJkXTFurI88KrnX7xEeZCVAoMHw5fj+B9IOzBfn8Dx7gh7Pxb8mCByLEmwFYP8CQfQT&#13;&#10;T8e6gI9w1BfyJh1//3gj8MLD4dJYPrggjglLwFYwjoM4JsBtZEAhY3rQjP99yxgS8IUckQr6SAkm&#13;&#10;GKx6BM03cQmINuWymnOCWw++gJE7irRhvOGdZwGNsatAGyI8OvBgRbsuzAHySpBj6Lv6/r+Uj0y/&#13;&#10;L2nmLLChZopbVJbskAtCcw2M6fifCqNuj81sixpsir3kMdeG/XWqMUuz2i8c1LbqEnBOATU3MD/W&#13;&#10;KQ6eaMNQ8ryjlPbDshTH8CVF2198ttPlSbW6c1S4LVQpcFetKKuvlHcM1gkc9B+j/VvlS94oB6Vv&#13;&#10;375dMRlbY5LxiVNDf6kMzEPqwh2Yrrtc4srJKWXPeBWfGHGPVCOlkB1EPpdwMhYj22fKgwbCBu8g&#13;&#10;B0pJw8I2BY7kgYqFZcY+PPbf76cp29EQ68K3DV09/Arl9tchb6RhYl3QLEBwXHpWkm8xzxFj6Qcl&#13;&#10;YqyORkiWCeXENXmpwxPMVTgnBBpaX873/1m3oX7AOeWl4klgTxhTKrrom78aFZneG7c1lAZ4R5IO&#13;&#10;byYm7CDvDDy50bahPvpFA+KBIV7pp8cxZV0P6sTD2+zBpTGgkU5TRjzgqa6EoePSvlE5KwC0NCyv&#13;&#10;0UZneGGUIQ0jl39cstLwM/5H4FjwBhKCQH4ucOiFcUwbjSHyDBh9fpVCjuGPGX1UPXZojvFjr/3f&#13;&#10;x6RQeFgeqFpSutpVMCc6IlGvcjv7jXPkTppUseSdQnfVt6NiOs4Y37ZnIvA4eWQfGwYeeU2BZRx4&#13;&#10;dQgGbnXX/adFadbHbYbyr7Ov/tfbXc2RV3ewxPWst1pcZSb1rf4rnt5BXH8dJC0eRN/xmkhPcCqV&#13;&#10;tYFpKAf7Tlk5MaFlrEkYOORJuQmlwqTOxuTnk0AksghXvgw+STIQ25DGXNTxlQo6Kgwm40X0bpgt&#13;&#10;DZFAQR6XOlx6bAIfNJiMszU0gru5htjKaf54lWAbtEhIEIMh02HoeDen1jKPfSKIdhBY7w58buhs&#13;&#10;oClK8Y/84KjDE9B1/rwf4EjcH0k5z9x4IhcLPnMhBwoo0HsVAqN8wOc+xAQP++mQTyFreL1toOjt&#13;&#10;cLBItA8aIoVcuBXAg5jRCn89aXBpBNPgbaawTRoP9oX1meLazHwcG/EpGhodKRM/GZGY8IkdK7zO&#13;&#10;rsT112cd2Li6vX5EGiWOh5IBAN14P102JhpkGfLoyfEhBeNqzBd1kB6vPFGlMUhFbpz761yR2RNl&#13;&#10;WArGM2f1vLqhCTlzj5pqVsZaI8Nau83XDrMkd8CycFqd5tSmRPXJezhxUCzaZJ2fapdlEsf8SJdr&#13;&#10;u0Sb7X+LtoZuDl39l4nlX9x7SYol/PZqYJXozg8O6kUfAZ8TRdJk3RMB0pG0ToTOT9UVyorlCZ/i&#13;&#10;2akAgEb4nKDIc+FR8/ZGBd9fCMMPjycLE1UoPOrI+UPFoKHhMrICxoTBY0LTO6oX78xFwwtoz7v2&#13;&#10;j/BAY7Ue8ZNq1A9k0o14E78M0It1qYTkGQdx6HXg1CiC5yGXHlQuCWK84A1w6SKWwChooI26BOI7&#13;&#10;Yax2+is1p9SSXmAq6QilhOeZC6WPhkdCz0/Kh/icJ4xX1SGet81PQHpHAg/f9uqK/CiMkTTiYl7i&#13;&#10;mv3jU9oSyGU9cNgmccizHTLn0zrKInBe8lq8KwkDzteE9vjrsB7p8pDggrELhTHvzxsBZEuvl+UV&#13;&#10;3BPlR2Jboq+IV9G7jgIag+uBdAQq8gKfBgfKwE/qlyUnjdDPNC8HVKI1vZb5x5KyLgWkqv+eWLim&#13;&#10;tv5uPTyqSDPUdtc6ch//puaQXldfOzbJa71qeGR23uNpQ+SjVdaTh2xH8kE5mL7KvbJLtG5+Lb7O&#13;&#10;Upq2/m/XLMu9vmtZadHj+FZlqBoaXhxjdsy6aMmc/X46nMw/GChJ+BhT2f4xoh83muRPTH4oURom&#13;&#10;oQ0TjXffwLZ5zui0C8Hpg/5WZF1eUj4qnjglwiC1xST1o/gSTE55R+XLxtuHDRvGpQMnd1OF98Lg&#13;&#10;8FMgmVDmBoMDvAYvgPloYzOWYwwEy/pUai/iPO1g6NKBQ+UVTLBtAq/RtyLsOpfGSuTjn2Q2HMvH&#13;&#10;ZH+mzGNl0Tbq82sETvSfcR2CbNt39eP/pRyFscKSrAdRIUtZX8qRKbKNcniNMl4l+RC4eBrXBeV8&#13;&#10;n49GTZBh/3DupreCJTo9Vj7YEZ4YUhM+lMcNnG0FckCbrAcQniqMWTGMGWOsBMkPEXguaKHfHWCs&#13;&#10;+ASTsUAhF8izeM+ePTSOBPIo5hEMcgec8wVp8ib7TxwxDqChI0bGcAJBysF3dQL/pbBOgMQxVRWd&#13;&#10;ByZT2WajTh4TFR8SBcy6TLULvp21fGXdnrsiI+NLnC5X70vDs17QohMPFamuiYmh4aOHRWQ+9kL2&#13;&#10;BWnAZbuyTabyHKeKtqrrNf2TbI5/JoWE1rfZ/a8rXmtzRrRDcT6RZA3PdNpDqpwm/WXHV1O/CagX&#13;&#10;WJ80jhdYnzzJ40Tp/Vj7pEtZmWCs+GqEAD8yy3jNSy7h+LiZykAInGQCoVOnTlnIj6FBAZAmDwGY&#13;&#10;tJzkCryGdXiaxjypULJ9FTufw7Gs6AzvLIYTHSDLaOyoWCa070Q5l9n0EsgDEcVdHXGubjBW5JNx&#13;&#10;E1mXqegD8o/gFaGmS3Qx32AIkkEfPxziaxh1AkEwAyVj3xnXIci+ydSX2/g/2xYARbfAcMRio2tf&#13;&#10;yIfxs4YyiUMm0Xw5dsZLz5O0iUeB4l18M19hCgUOPxFDQyCqol+UrRdLQPngg/IgqPCWQ1DGT0vz&#13;&#10;uhGvyKNR55cayuCtSq9LyIvIftBwc7HAY72Q4wd8LqEpM/yanXMf4sPklXU4FqRhwlPHHPKJc75q&#13;&#10;hUQAn1jyCSI/51OB7RWyj2KySKQTSeWEOhEaP1sXgU2zeukNqbq3qnbLw9N55xLCQMqeNhLwzxLz&#13;&#10;IbCOFKD6UOEX78Qk/SGmS3jCvdU1xWfbPK6/fhlqH5HjrnVlaRGzHA5b3LwuV8+4aP2bvEtI4Ukp&#13;&#10;m1d0uebiVGvMC3a3sS1y40ujVmZcGRlpmJ7LsEaeVmK115gccX9P/HLSw/42Jc+/hG8f977/gk6n&#13;&#10;6bNTPHqRtnXXpsP40VQq4ckGyS+/OBnByYU5LBQ4sCHkCzwYEz7FIwT2j+cG4kU5SONwBBoyXAoQ&#13;&#10;HgqM1XdDhgzxwmBJhRJjhSdWYVDGm2GIrgC2X498bbJpHB6UW9H+Tkx6bhaUc4TEuemRxrYXDSX6&#13;&#10;IXiTykgEKKQXCklDxZ3rBNGuPzXjVZTLgR+DdoQC41wg4R/7zf6Q34bXXPx5SH4UWE8c2G8UhaXR&#13;&#10;DaDZFl7j6eCfgfTAeBXxhEUF/yXw/vb4qXIusl0PPqPCr6amox6VXhT7hgQIMHyoZ8D7kcZKMs93&#13;&#10;JVHNwqWjz2L7CfsTgQeajFWxLcpUjh3LyBe/bJEIb2k45EejSL7p2dVgCbgI5fU4aCeE3sAY87vt&#13;&#10;7TBWDL6LfqFMyBT5DMxbsOzchrpFyG/aHrJ+OZDYrwkm/HKxpl865jQ1M/0NtW3Wkx2f/SvX5RSY&#13;&#10;GOgTaJzCFsfCvXtdlxx45+X1etlDISERBeZa97C+TuPhpc6qeWv1wlFxmj2zoynq5UUdrz0TdaSB&#13;&#10;Nq5J6RO9qP1VN6dbIl8P08xLItc+c+mW9qOT4s22VzKs0YOKQmy15vDwuQlfTrob9Tjg5Jm8i0mA&#13;&#10;9HhB9pmpKe2eh7p40lLmmDI6v5LddwjlQmDZyQRJz8qJFKCkP2iDioxMiR9YznwTAsA9QINxQBom&#13;&#10;iSeMFPI1v8HYkJeXR3ypFGKO4W3+XHhWM7AM7AI8PnkTFks2Qr5Ag0+tNuHlV8arpLEjio5loYr2&#13;&#10;u9JYoa4ok8qMcrZXCUO5m8gAOa+FkuEHEjpjCXs98Gmsudwl75J/6cFQ4STPgsiP/JN12YYJv2AT&#13;&#10;huNO7Fh/BMZ8BGgk4qBMJA+iHfYPykyDyhhQJQ7mC7ki5bYKxtNodCQfLJOGywKZudA/GU+UN1yD&#13;&#10;T1UBXNqTTCMAG7JvjfJxIfvOJ578FMwfQScNshWeE5FxfgBvMcznOYD4oj94lUjwiXI22EgXwIO4&#13;&#10;xnJVPqQ5acF1MiEFyvOTCVIY5m4dTwtXE5InGmmZ/ZW45EtMKZlvpuc9dRYak5NR4v6S9ikwMUoI&#13;&#10;jDp7fvPM7FVG1X2aI2xfkmqZOFgNe2GbybP1obLVVzm8RmWqKWTuui7jx13QpnPUU9lntbspusOD&#13;&#10;HUKiH6lVjBdCVzx5xZ4et/bErze/maqF9S62aZW2sOiX4r6cNhltcGnAiX8skxloPwnGEPQ99/HZ&#13;&#10;Q+3te8wxtUo6w5rd+SwtLOHi1v37yydVlMmJyKU5Bni3/Cn+xftcWFZE+SvLucF+G/hsSRIm9SDc&#13;&#10;5Zkv7qRIJY9cwvFdsCrg7GU5DioUy839+/e3Q0n5zloIgsR1UC7evYkj69MAifagBJuwp4fGKhDc&#13;&#10;2ANkYcyN1Yjrqy5Q5ByohZIwVkYgXc4v0f7gwYOvgxGMQfvcsiHxJZ7wSJBNb0jKn2U/BYLvCy64&#13;&#10;IBwe1YS0tLRpjHXhxxxehxjq0AcaY7ZDEO3hGm9ZeKvBozQ4Qq4+FLircXHsG3/RhjzKekz5SWRu&#13;&#10;tC1GPLAE12yb48iUL14T+C4MLhsD+8R8HHYE2ClfOf5sgO17sARsDa/qJnhD/CgfjSxxuJ9rBZaA&#13;&#10;fDLKenIJya0rubiOIQ6ORuBvi/vs5NaVRuUneiEmyIkSaaa+HCiPJzwyXImKHuA9cmirVnLkUfyU&#13;&#10;THJorwFzcx979cr4kSMdzdQ93iwxGfyVPAO/eW7ONlPNHRVe78GO5ogrBqkxcy9L6hKeuH721XGa&#13;&#10;7d8pVsesJ2IG3DfU3PqVXEvM+dvdFXelrX7+np39JozGR8PfTjVHppfj1bSY6LhHYj+fTEPFR+hi&#13;&#10;YI+XsQB8OZOMtDFj7CUvv3uZKa3DC+aouCzv1vWzPFUVO3W3s5stIZdLLILE912d2H85FrV4ilbH&#13;&#10;CQWQeeIcE5TXfLJjh5fAyUjg3CCyZwx4xmsgl+M8FzSIK/kTRov1SRc6WgOloAdKaFAo3I07YPnw&#13;&#10;J9Tle2fifTw/H8QTnhmuuYeKtLchNkOZS+9B3NSgPDGoS4PDOvJGx3MJZEPWYR75d1177bWDsfS8&#13;&#10;BEaUsR1pwCT/si6v+bIvlTDSn8kxbw7IoxefFk7GVpCp8KbugSExI0bzCPpeBoNKQ8zvkbNfxA2E&#13;&#10;SnxSZrM/oxEPWD7GI198NVVWoIz8dPgeI7cDSKMhDQW/rtkNTznTKVvgNpULv7SqgKcEel+gS34k&#13;&#10;T8Q1weO8E23z1ScaSfGVBnhxB7APbC7KCZQj6wjZwqhy6wpvaOxfoz4gn68DcfsIwy0Eyafv6gT/&#13;&#10;/1rGimyRtrey6GCCKSIK39pWvt0wfuSD7m1rZiiIwWk5HWdHDx1xaya+TeXvQ6OO+/OONQkcBLXn&#13;&#10;0qffqwuxTS5U3CvStbDT27gtb5UPmHJJ+N6nptYZzqnJltDzU7WI6LfLN1w/sfTbf37X7br743Xr&#13;&#10;y7Hm8Jhqu3WNM8x2r+0/dz1K/nFwUOUkOVZ+muKJCZJ51VURkUP+cJM3Oma2YcN3XisK79065fpH&#13;&#10;tRDHfs3hyFGy2lJR5GRqSuOXXkt60Kn6AioQoNEkwiQjbRUTPgwvCo/ER+O4j4qxK352JB7e1vWY&#13;&#10;7HcBT3zVQOKzDmgJTwdzlJ/njcREb4V8CV58jTQFXtFU3LXTQJ/LEulR+BpF28gT3gM8B/5wwW5U&#13;&#10;Jn9yTAUeDFko2rX725P0hcIgH7/voUXBePRGgVjaIHVfd9113RFXnwHeUtB2PVLRJ9CQMiEdnpMO&#13;&#10;4y3R+LTvAGYCGsnIlyX+W/CTYP2g5I8iKH0X2g3BU8p5WEa9gO1H3Wm4QEfEq/xyklVpCKpgBLb4&#13;&#10;MyR9wQuMEV+xoWzYHaI0ki0MbgLGoj/yZT0NP3JxNpbG96CMH8ATxsrfN1EXvPHrDl7EpPhgRYYZ&#13;&#10;SJttevDt+asxtjdD7jR64p1A1DHL0ihJAAAiJUlEQVTwkvJH2JO1GDjUYTn3WceKtjKAQxmTT8Eo&#13;&#10;z9Gu8K7R/xLcUHYzDwfrEkQffae//P+P3T1+OUUfk2ROGEKvy9vKZLUbdVvX7iHRnXdPmJP55ycO&#13;&#10;WTp0n2mJT3nAe/5VlempXd7aPecxBkbZwV/ascB6WptlD/9z4Zm37yoqqbg50bD8McIU8eKqNtf1&#13;&#10;2GT3PPNdyfr1Lx1Zf+CV7pc7HiiMfqK7I+naQ1UV9Uqo45PtRs2zQz9/8GvwQSPFiSGXM4H0kX3M&#13;&#10;IIx2uz+Na2UdPOw2b0TMZI/TuU3Zv+OBDROuyQcVTa+vrVGsttZqm0xOWNmOTI+5oR9BJB2Oswcx&#13;&#10;j224C5+ByQR9avjWkVQKEV/AxB4OA1OEJc5yLN2sMD6DoUhXYIKG4ZwKzSWYGFt/e2KtAZpcRoRi&#13;&#10;U+REKMCb+ERLHV7NiYMBuwJPykbiUTZ/waber5RykgsSoEdjxU+ObMc+qTJkBpYLOaA+fw5Fts96&#13;&#10;xJH6wiVcKOJhI/HjF6XwdvgbgvwRz1FYmvZE8Jqf8f0PkPF1m0T56ZZG8Tv2CwofgbjarePHjy/G&#13;&#10;T2txucblKOeADR5F1B/+8Ac+YOgNvR4NI9EBBlRBIHkJDNCd+OyK+c477+Tuc35XXcgUuASei+0A&#13;&#10;kN9RhCv2+7IbjI64hGz4FC7QM2Q++85+MrWnp6c/gB+BSEb7LsijHQzHKPStI+TGjxXyUyuM+0nZ&#13;&#10;ibpoWhg3GNObYZwMPIncgzlgRr2+kNd0DhvGROeNBDRULuG+/PLL5/3tSloihYfcGsPUGmW8wVD4&#13;&#10;PBUpZMfvmPFTzlvxsnw53iLgnGOfThr8GsZKMsee4Fkovhtksbi9uw7xKSDBtPOByR+2u3P6Wkf3&#13;&#10;gVPU5LbPRCQknd0lOWLG+rzpG1EujQRxxUTlyTGCxBeDPuTLZ/j05HpX6ojZ+2Pct3ezJ1xfWVMz&#13;&#10;vHdMnzeui+lepReVX5sUkdVmj6t0Xqpuf8ay4rGlwOfTD/IeOHEkXWQfE7A+69AAeDIm3js0bNA5&#13;&#10;j+C3vfo4S46+ohcdeXzX3bfs9FPS9XpXgWLCMsVsobEiHG97vlo//C/5YKrgsX4+PI2rMMm4i5zx&#13;&#10;Dk40tiXKiYNJ60Aw/HZMxtsxoRkUFoFhpBUwQO9gOXg6FIKf66XFoyIKxcQ5l3H8AYEbsKwYAS+n&#13;&#10;CnkJIMlvVtVDoT+GJ5LUpk2b02AE+c1zvj/mC6oACUrA4Pq3+Oku7gfiHJA3CSobf5m5AB7AXhg+&#13;&#10;Lll4xxZxL/Av2kcelQ3k2zxEnpFycyk/Q0yDsg1G4h7QPw2GjBtj+SljsC48LCkjPoanoTkPfegx&#13;&#10;efLkbSiuQTuUD39+jDLLwnk4jARfKVIQp3oF/D6I2M5+bFvoheVWIg06aEve5DiSXx2GYA1SeneB&#13;&#10;/ROyxxJvB+JBjI2Kr1kgZV0Rm6Ns2ScYlwE457udCrxVykuBzF14+LAXbSu4SWSDLz5V5XIM1RUa&#13;&#10;STEuGJMBkE9/3EAK0A++DC63j4gnqeiTGXTWI6g+FrzQUPOGJHWAPHpRlzvc6TkHfsFUzB/IivOB&#13;&#10;HyRcjAcsQPE5K0ilfJl3QhB4hzwhQj9WGb8wZ4LEDK+nioPUAHtmPbTPfXT/fZD2m26L/QJvx/4v&#13;&#10;Z09/dCAQKCDyxU6KgUT6S4ATQknNyUno/eCN/Z/t0+7FLdUFtxkWc31IXe0dUTX6fRFhUbHbvTX3&#13;&#10;/81a8vxp912QDvRGPP6SRv11OIA0VO6OD876g23I+bN1i72XfmTfg86Nq+4LMFSif97yEhd+mA+/&#13;&#10;He6QS+ITaLpRVTGRkENl0fAp29WIBy3DpBVfqqSBwMRtuEPKmpzo1GPoAb8iKnZio958eA+PIk8E&#13;&#10;sVGv0fgQn5OVigRd4a8Yt2WbaEuHoViImNOLMH5pLAee/NyuaJvKzXyQ3ApcPikj35J3pha+aAtv&#13;&#10;6SsqJQwqN0n+gHfSoIdAXhA34XexDBiIctCcifwdUMYPwcdmKCafrvGuL5e1DfPMz0c8+B4EQ3ce&#13;&#10;jmHAHwrc7jgYqGYA2YmHALNg/PNgqMRNGMtCvsrDJSC9PyELyojnSFBVqYbR3MQTgJibvlOfQcBL&#13;&#10;vyvB42Hg0jCJqv7yhsTfP3GTgSHWIWcarALwMBFe8xz2nXkYM3EjIRGA4IVlkBl//zGRhoq0iAdw&#13;&#10;w5Dxc8d7cDOatHjxYsbUqH+8SUi5cAxoIPn2Qpy/T4I2/gkZgrYwrPD4uHFVjh+rnTT4NT2rBiZx&#13;&#10;61M9qpfKGwim7XfdUNz+5XfvwZeej5jiWt1h6Xbaq+m35d2x+9m8T4BI3uTdVQgrsPIxnAtB15WU&#13;&#10;GOboqDELTuva8x3n3unvb3d9pzqrrjUptqhIR/RrIy37vrWNm/KWYvLwSdCrOFjvl7QXyBIno7vz&#13;&#10;Ey9cq2d2uR/TJaZ2w8o7lLWL5u7Lz6cyyskg6lisZuyjwUujLrdw2QMJnYTzwL7U49tFD2IZ0BN3&#13;&#10;6RR6OKBPb4ITTsgLik5lEHdUKDvv0Ca8gvMxAsh5MFi7oXDL27Vr1wc4VCrx/XVZF9esLl6ShkJQ&#13;&#10;Se2otwhLj4mIhbWBoidDuYTxAy6NhZS1GV5TLdrjHZ2GVYLknbhevBj7MgL1l2FJFgN8/jy9DNYL&#13;&#10;3tk+8XhgCWiBUeEPbM7Ed+TfhXFhn4rhWd2Pdt6ElxeD/vObVsL7QJk0XDR2BpSbPwhK48slKj07&#13;&#10;jpkFhm8LjObTMPz56BuXrOIGA0PcBXXID5e7FISQIeniIF81kB9XDk2BeNqePXsKsFTNxxaGThgO&#13;&#10;O+TOOhwa1hfgIyteOFdhYDR4MeUwVPfiKeSnMKrrgdoXnwAaCbl7aYzBA8dAjBEICA+UfQOIF8gh&#13;&#10;BzH26MdaeIl3fv311wuIh4NtB6ZiXsIQZoAv/hgHrakYbOCJuYxrM8a2FjwyJsf6chx5flLg1zZW&#13;&#10;kIviMvCVCnN0TGgTjoVAttww4mjnm6Y94cnJLTJldJgZccnIF9snRN+75d7b3wZ+oMB+Uafxkx31&#13;&#10;OpTOW1/TPSq7s6n3329Z+lCni3caIQ7rvQvmHEj+05/iWimefrXOeu4NETw14fN4Lzl4eve/vn9n&#13;&#10;XUzCNBs+iF+7ZMF418w73j/oe2OdfZJGydcnR1iYgV/txS6fOn9jst/H2/aP4ZMelcKEd8u+hbGa&#13;&#10;gH1Bz0JxW2NyCW+EE5CV/YppRqrAC6nDJH4VBurpJUuW7GY5JvaLmOQ9sMw7mzjwtMQyEZOVd3UT&#13;&#10;DllXR92XYCRmr1q1aieM1QgYCH6qhIrPNZjY/QwF1+G5qDAAh7CEKWQbAPJLkGNO3kzgYQOWgVNx&#13;&#10;/jyWqnYaExoV9EHwzvZJmyzAqBxE+w/BYL0FHuTS3gSF/Az9vwFG71EsuzJoC0CDXoboBxtlHg72&#13;&#10;RciD5LE0qgGPL8NgvgM+uJyjoSefIi6D5TW/BsEPA4pPaiIVxo8KQIMBRa6E7LYBnyANWWD/VCwp&#13;&#10;X4NMUzMyMibA2PLFZS7RiCOetoK+kC9p4gayA7zM+OKLL95Huemrr746hC0i92DJXYSxuRly4utH&#13;&#10;ol/sGwFdoqfHnfLCAKI/9Fb/Dq9qNuJUfILXVO68FnnoH7+0kImx54MYMXbkg3MAPKoYQxPmySHE&#13;&#10;1Q75NwTLPrLpkwK/prESQjY8dRU0VvY2GYxfEOQA+a4gjA0vPlrT86KLXi6tLj9oy+76sLXvmY/n&#13;&#10;PvRKiLb2s7mb8vPZaR4UWtO6kkZzaQMubp1eHfNP8ZhJwzx9478LmIpKCKHqZnytqrpe3sGOt53A&#13;&#10;tsVdpsur+Xe74pImKzWVh107103cMfOOhUBimZAJUjEB/NeaKcQRrVRX1qkV5VSqXwOkLJhyYv8b&#13;&#10;k64Qy6JxiHNcgIkdD69H9B+TnYpZhGXFQiyl/okP8S2C0nNHueB52bJl+zBBJ+K1mNtgMP7AuqAl&#13;&#10;6kIhFdAsgIFYDDr5sIsLMIHLhg8fHo68tvCwnJjYhVAYPqLn3Z0K5YKBiUb5d1Bm7iMStJBKnnEq&#13;&#10;QFx//PHHb2PPVymUbDy8w4GIL4XR2FExyTsUDza2JB/pP9BPvh4VKFPSMPBrOe/jydoe4F0GBTwP&#13;&#10;fchBaqP3RKNLWuwLvLcy9HMLzpfgWIBl8Ao4M3wQRKA8yKsOoxeLfvLrnoWs7wcaGC6N2E/uzF+N&#13;&#10;PsqHSE0VmXzxV69LIcuHIaOt4GkMjHt3eGwMgIv+gR++zrQTfZsHw/4mfnR2HeoJQ802EdTeiTb+&#13;&#10;jLLVoDMMBq8XPK4kyAc/Nm4WNxZ4k3UY193o1xIYnY8wRivBu9xtLuRDWk0B/ESCPwdkVMYxQzm6&#13;&#10;Jd4G4DuVdciPw5gsxRiwTMiFODjEuCE9Yfg1jJVkjqlXtYcVKy6P4khMSfVzK4Ur8dgh1+p581zK&#13;&#10;vHn5HR55JtbZtuNMW/fuD9ZWF+FOlL8Y5ew86x135zE74K7iN97g5TvNVbI+UwGqOQa3Pi4BgPXL&#13;&#10;QNLkcsDV8f6nR7hjku40amtqXd8ufHj3Uw9/EUCW/WA7rCN4CM9NicLtKQJrjgK9uLDWjyv5+6U8&#13;&#10;+cn8IGmgh68/LsMdfAc8nhdhjBgwjyM2DEkxFGwHliX7EWylp9P0RqEyroEnQ/fiLvo68PmELAYH&#13;&#10;lz+FWP7tRDD9kL8ux4y//lsNpZkFb+A1TnQclAMD4pzx3N9khuEogvLwJkIeG/gknh9kXj2MzTy8&#13;&#10;p7gKS540KFAmvLsokOAermIo+i4s+3Zg+cclmqxDEvJcjNdnn322GsZgJ16V+RvaboM+c37yV5b5&#13;&#10;Xh8NXBF4OwhP8Ch+KqsURoDLdzkuTNk3MZfRVjW8nDG4bqRP4IU//sDfFzTBgNAgECQfvqvv/zNf&#13;&#10;hUEvwjEXvyLzGeTGgD4/UsgfyOCv0xyE0dsBo3kIRov9k/xImip2/5fgeBPj+iniaLHASYJcotEv&#13;&#10;enxu0KKcDxEPfMuXm2V/gN4ISFfQRl9KYdRuBA2+CSGWyMSErLi85EcXreDpCG5mNFYSJF/y+oTS&#13;&#10;RsI9IUo/rCwmuS2r/VFPdXmlGhHZ3o/CfE5WGWR0d5v5/Pl6etZ47OZO83o8CSZVizPjPVAsFIjD&#13;&#10;DjcdFGQdM7AuDjbbCIQgVXjuzMUbmCfSRgPhqqIjIXHxCbH1ZWXe0GGXPdbt3BF3qCWlO6v+/uzM&#13;&#10;nfPnMcBKo8Y2yZAR131wilf3Rhm6d09twV4+DRKKjPTXAtFfEodSlOCgQWJQVM4Fxhp4SD6kXJAl&#13;&#10;gPVVvN9WimM5zlfhYF3mc0kkx1e2w/cEeb4dx8kA0vIiuH0IxwGcr8Ah51Ig78Qj75IPnApouIYB&#13;&#10;ql6wYAGXZjwYUyUd1qERIi32hddSBrKuMFLIl9fOTz75ZC2uTxa4/MvuPSAo+WKbInaHVPLJ9iVv&#13;&#10;OBX88NqDm0UBDgb/GScLxJeKIGWG4p8HPABw4qAn95uBnKAnmwEKjILUbFVltV7NtM6wJraJychI&#13;&#10;Ld216wDzcYi1Ps+9uZ0v1632i/F74/uVsqLlennZtnp3/cLqfSUrUU6Qk8N3dWz/xSDiOTAeI3vx&#13;&#10;+0ca+LEH1iR/eEmrUolw1yn20HCpnIE4x3Iu6ACR/VHrvFUfVK1ZeaGptnawHhGZoUXFnmaEReQq&#13;&#10;pw1Zo/iMFfGJK9oLzeqSgcBCIjYBLKpf+x++9U+QNH1XJ/+/pC/lylS49v625fgRT54HciHrs4yT&#13;&#10;P5AO8Vj+Y3VZfqLA9ti2bF8aFcmXTCVfP9aepMNy0pB0eB1Y9mv3h+0RJN88b9q/wHLyRlziBNYh&#13;&#10;DiGQd4kj+8By5v0cDeK1KPilCnqsnTCV4Qdm9fLixfgcf0zEBZf2YMWYvsNCUi+/5pL0W6aciUvd&#13;&#10;tWHjf3SPq8iCL4SoleUPVq/49MGdeXd8UfDGk9znckJgjY214SULMz7PiDfXigMHVpyb3LrXcLqc&#13;&#10;iI3yAYAcWKbHC4Je0QsvVO+4bdRn5ZuWPKBvWfccdqeHmgy9svqz9z4iwczLr+2cOzlvDE7Fniq1&#13;&#10;bXYnRITjNat5a/navYxpBE4qXP5XQE5cpvKcDUt5/BgT5FXWCawn8YVM5MWvkMr2ZUoeJPxU24Fl&#13;&#10;PJf1ZSr7IsuOhabEOVlpIC9SxswLhKbXLGNe4PwNpCPxZSrxmbZ4+LWNlX54zpx6o96zHCvbcEfv&#13;&#10;oedTIvFX/PGi2PFT/24/46IHs6+5MUXbUvSutabsbbc9NEttnfZkZN/T44HGASJ/TYWPrGMC0bdW&#13;&#10;Zw9LNzzeSMXtOqBXVDMWIftMulrc0B51itN12LDa4kNDFfkQQOIEDvpPNUo8qdhc5rlttbVpIWde&#13;&#10;8BI8Rk3/btF9R5cu3dLtqdfSQi65fJZ2+oXP9vzg65tJ0BuX1MdTVV6mOGvpYv+3J1Fge2SHIPvM&#13;&#10;subKBVJAmcSX+Ux/ql4g3omcN9eG5KW5subaCsSTdX8Or7nyk50XyFdztI+lvClO0/41LW+unRaV&#13;&#10;J5XyZDNFQVA4wq02tPC1nsIja424xH451906wBweNdpZXx/h1T091cHnnLspP8914L337tfqqj4w&#13;&#10;QiPOUJMyXszMe6w16pOOjIeQnjxw+rMg7rKWfuf0QYQzEV8S2+Jd/KkMYMvKWuTGjV6lqmS116yF&#13;&#10;JF4+6TR/AZephKYD7Mv9/r/kh3zysOFwpV00IjfqT7fOdRtqO2XXulmhR3fPTe7Z017j8Yz0RicM&#13;&#10;9tRUWepN1kvTLx/1B0SZ22GH5mfexZ/sQl2Oh6SJ0/8qyD4wPR74pfWOp42fwz0ZPATSOF4Z/Bx/&#13;&#10;J1IeyNeJ0jmR+r953V/LWMmOUfFM9R98WOI8vO9fmsfdQT1r+GxvbFJ/dc/OdzSX+1OTPey6Do8+&#13;&#10;37H8g7nl+56YeqtFd75vxCWdE9q577vZMx7tgvo0OgwykpYcOKnQMkVRg5KLNnHtwca5Vq6k1BGK&#13;&#10;7sa+EH1Z0aZN1czH0TAZVycn81cjPzXcnlDHkHNG++nQyBLYtmyjacpyyQ+Nm3gamDbu1iER197+&#13;&#10;ocsa2lk5vPeFhNL9M1fPmWNEjbsrx5qWMc1dWbbTVHLoJa/T1cE2YuyzqtPZznA55295803uDGd7&#13;&#10;PBr4w3kQghIISgAS+DWNlVRk98Hl+XX2hNR8vaJylxbfqqNmNq3dPOXaiaYQ28um+MR+emTC9W06&#13;&#10;D4yuWr26eN2tf7rGWln6V6fJ2tnaue/89El5V7SeNEk+CJBPRiRtmXIwAxXcNPKdd7TUmS/eoFhs&#13;&#10;vTxFBR+HmA0us5p6TC4lLw8fBWn7H1Nl6Xeu0LAz20/98434YCDpyWi8bKNpShzyJXjr+M47SvaM&#13;&#10;x25yXPCnd7H0a2Ns+fbJrUU77lqYl2fJvfvhSLxMcid+wCjUWnBkTtmCDx9WSgs+tSa3SXAfPviZ&#13;&#10;c+FHi0GH9KVnhdMgBCUQlECgBKTyBub9Gudq4QdvldtaxX+rHD508PDbcx5x7d6x17J+RanW5/T+&#13;&#10;9tjYEZb0jI1F/bpsUj7+2F3w/lvz4voMcCpxSadZsjteE2JxtI3JztoY1at7Zek33/BJGo2W9Lak&#13;&#10;x8O+0HAYPcePN5WmdrzRG9dqKjaBeFwH9k7eMuVGPloONGisRzCXL/zQaY2PL3B06XO5Ft96ULzZ&#13;&#10;sjey4/lbSr/5VJTjH2kTn8aE57Jtb+aECeaobn1yLUnZL6lZXSfg0WO1a+HHt2+fOfUpZeFCm9Kz&#13;&#10;px7TsfufrF37TveWlSzcNO7SqdWbN5dZQ0JWeg7tOuB21b2659nH5M7mQP7QTLMg+dawT8iCXctn&#13;&#10;4CfR+2Gv1K65c+e+gxryqV6zlYOZQQn8XiXw3zJWQj5Vq5YfLFvy5SIYD7FTuaq4uDbxrHPr9ZDI&#13;&#10;wdhl3qtVneubokGfHFEWKqbizz5caqmvWebo2DVXj211tqVtzhh3aYUjolOfI/EXDK0rLSryYLs0&#13;&#10;l2ty2aSmjRljjj1reLTStv0oV1T84+boOA1P5O7ZPm08X0mQhkAqO3niOWlYUi88d0fdoUP1lvT2&#13;&#10;Z3ocURdqRmVIyICBm8Oy093w+IjD+jxUfIPLFDVusiMqIzvHnJxxh33IBbO9jugsrbp0efmrL121&#13;&#10;543Zn5EmDlf7G6Z0s3bo+ip+P7jUtfSTu8pWLNnKsqrN68rKVyxeWbHoi4bd4cg/FpD8B43VsUgr&#13;&#10;iHPKSEBO/P9Wh6jANJBy8x7b1XLn/N+j5tSMSd6ig/OqN6++c/+jefuQT8NAQ2TPyHvqVltu9xvV&#13;&#10;mOg2SlWF4Tm095O6fQe+UvWanabQyBKPCd+trq5LtIRHdrOlZY1QWiV3VVz1+z2b183YPv2Wt/10&#13;&#10;pLGSKbIFUAbMo1emZtzz0I2h/c+ege9hxqs1VQfrd276l6ukeLWuu4o0k92FF0QiVZst29E281wt&#13;&#10;OXUolna6p7Rwr2vNsqd3Pzbjr6BBz0Ys57If/EuitXXWG+6ouAGm3Ztmbrlj3IMoY/9p/JiyTZ5T&#13;&#10;HscKcsws2EEeMmnSpPvHjh17O96/++z0008fASKMy7F99qlpX5EVhKAEfp8SoLL8N4FLOB4SqFT6&#13;&#10;1ol/fKr9i/M6mFMzh9uqKvcnD7lo5uGF8/g6ARXatStv0pNKWsc3cyfPGGNKTB5p7tRrUGRutwuh&#13;&#10;i2bFjU+CwKapFsa3Fd3w6KXe4qPzS//x1h1HP31rM/Kk4rK8OeVlHg2AMCC7Hp7+XPLlW5ZGnn/Z&#13;&#10;VC02eWBIvzNvcRi6HV+7Rm2g8su4eG0B7/dXGFXla+qXfPTPXQ/cPRf16S1SnqSltbnypjAtIj7P&#13;&#10;m9j6DFNFyQcwVE/4yyQPNMROHEEISiAogWOQwH/bWJEl6RlQaamwZvxuzGHn+jV5itURZ2+TeZt2&#13;&#10;6cgj7nj780X5+XKrgVXZu+no1luueBT4TyRdcfVpoV36D0Bwvr05NDIBr55qXqezUC88vKVq1dKv&#13;&#10;D+f/na+B0Piwf0wJ0kj4rhr/Z5k0WObD/3rzOxyXY7tBrmPYiDMsKe06axGRSQY+V2RUVRY7i45s&#13;&#10;qftuxfLD773FHfbSK6K15Lm5VZcu1pAO7W9Rc7qMM9eUrS199YEpyKdhomdJY822ZJs/xRfQghCU&#13;&#10;QFACLUkCwmjiJeBzc97+YnOnD5d7Or7wr1uSL7rIASbpXVG5qejCfUL6c0B86eXw/FiBuLIu2z0W&#13;&#10;IE+yLUvakCH2jo+9eGvnj781ct9ZsL3r+JsH+olI3o+Hn+balzxasQyMfO65557GW/QGPn0yH8hi&#13;&#10;VzxSsQxtrnIwLyiB36sEOKlbAtAj0TbdN3G+o6JwhrumZq+a1Pov0edfMTZuwABpsIgj40FUfBqv&#13;&#10;QP55HmjQiE84Hs9F4rKuz+vzbfQMNFyB7fCcPBFXo0dlHXbFWFOHHk+58Qle07qVk9fNeWEJysgv&#13;&#10;8WhoZBs4DUJQAkEJHKsEApX9WOv8WnhcrpnW3HTlu/aKI/e46mv3q8npz8ZfPeG2dmeeyU9dEMgv&#13;&#10;lZ2Kz+UUjYQEnjOPZdIgyFTiHEvKOtL7odHi8k0uJVm/aTsC9//bOxegqKowjt+79+4usDyWlyRD&#13;&#10;gKjAKK5kDpiVA8aYkI2OthNR6lCZgIyNpmmQuYU14/iAHhQUo/lIzMcIiIiNr+ThMIUOIksgKT7A&#13;&#10;B7SurAv7unc737Uz7WgjTW6wu55v5uw5957H/c4f7m/OPXv3nBCl0lv+xtIlTFTsl+aB/i6mtXGl&#13;&#10;+tPV5ag8ARWoRowo8IgKOBKsoCvCCKUpc/4eaV/PSrOur4mNiF4neWm+KiqvIPKvfIAD+A0xhgpK&#13;&#10;CobP3X8e5//bGICFoYXbxHXxMdbOGpe3IcztmeQPJeOfWm819XdY1Y0rWlQr9qEKMNIjIyqsHImJ&#13;&#10;Ao+gAL7hHqEJu1XFgBEmxpsXp5X1N9Yu5W5cPyGJmZTBhEQUxuw4mICuBvNDADUMLJQUDOpjyEBs&#13;&#10;D7u/PQwqiAWwxmwpm9ofGv2FdPS4ZZY+TcPA4T2ZbX+DynYy3R7+kDaIAo+tAo4EK1vAwOMXezU/&#13;&#10;r6anomSxVafZSnv7TaU85bvGFO/KCns7exTKB6hhaEE/cH0Aib0N2sRwhGvykctWR4zO35ZJ+weV&#13;&#10;cl6+LzAG/e7bJZvfvLy16DjKB6ASUCERiBEF7KUA3FSOagAsUc/+/RdQWKQoKv3BJJIscR85Jl8y&#13;&#10;I3jR+GmzDuh3Fu7s/OkgvBEOBkCBiXCAiS24cBqdHtQw6HAdABQEAVBQOyL7/cluk6elUj7+L0tZ&#13;&#10;JtJ043o5pdMUnVuefgxlA6CgPPgOhtu5d0Q+iQJEgf+sgCPDCjoFkBBgcS7jtWNR2SsuWhjRKZFf&#13;&#10;YDYtlufKsnKSFPMzqvtrK/Z0FBfDC6AYEtAvAAWeGAcIDQYOXAZi2/rgAxU+Y0a0LG3pO7Q8IIli&#13;&#10;mQm8VtPE6XXvGmqrD17eUXIJFYF6EITyKB4SQ+tfC5sJoHXNB+vfkPhDLkIU+L8UcHRYQb/xTShq&#13;&#10;+2ojgsLGwnHby05zdwxzmKAn0in5iLUeKemzYxKV9RZ1Q8Vvn+T+jOrAIntgttC5d+bhn7g8hp4s&#13;&#10;atXHSWxMXIrINzAerQo/0aLVtFq02lxrb3fVBdWyZtQcABGAiv18+BXsnIsW7EfLxzPCwv12bpo0&#13;&#10;RxRwKAWcCVYgHECBUy+Y04Dev1IHpWZWGiUeyYyPd6rYxy9LNCVltmLf1POWttZD6tysLagsXhYZ&#13;&#10;vpXDc1wo+YBBuxAESPlEhkYEv5WjZKMVKZTUI4q2mII4za1W/q4um+u7Xdu+OqMNlQUgwkgKg2pY&#13;&#10;YIV2HUErNptg7zsMWOQSMaKA6yngDLDCqtvCQNRbV6dHoS4wQdnkO3fmXuOt7jixp/cs1st3JjMx&#13;&#10;LkFRXv8K3d1R1rtuyfauLh38bu9hBo9u/Jh588bLX12cMeAmTxRR1mirQW8yXekso03mKs44cKYj&#13;&#10;J6MdlQMoYLiBTzig5NAaevSj0X5/LNrSjUJ7xMEqpcSIAi6rAIwMnM1sfYY0BBg1sSG5uUFi/+gI&#13;&#10;scxjJiv3XU5JpDQjos/xHU1ft7yX+T0qgw3qAGRw7Dah8Mcca9ioVLR5xFjebOjkbnYXo6WwTlga&#13;&#10;6jsvlZb0orL/9LhnC1Dc9lDFAjALCgpS4+PjP0fbYhUtXLjwI3Rx8GlI582GqsPkOo+3ArY/I3FG&#13;&#10;JTAsADp8X02NTnvkwBV6hOcvNM0eoiwcxXr6JFv9Ryb5TXsxlu0xNOq72mG7K7jRhW8Og6dMn/Tk&#13;&#10;Z99sowJGpNEmI21sP7+GcWPW6L7beBS9htCpPX8GHiUx2FBSSEM83CZAKTEx8RLaYHI/2lj0GNqf&#13;&#10;D/s63L6R6xMF7K4A3OQua+GqfDml1030intexYndEsQU32Kuq85Ub8irgU4/q1o/Vxv73CbGXRZu&#13;&#10;aG8uZTzd1+q+3XTt2unTAy4rCukYUcBJFXBlWMHISRhxKbYfCTDrNdlUYMgqscxdaz5aqeR4Klgy&#13;&#10;PTmfN5m8uKZfV0rcpbubP8i6g+rAqItMVjvpPzRx23UVcGVYwV8N+ic88j2tUrF6Rv46q5hSgPYQ&#13;&#10;1HA8L0ProEv0Jw6nSa+2VLfs3Qvl4aVOMPx4ee+IfBIFiALDroCzz1kNJqAwskKF+OsnT4rCxoae&#13;&#10;NWj/uMiGRylZRsTqjlcu+P3sqcqeqioAGgbVYG2SfKIAUWAYFHD1kRVICn3EIyUx2maLD/UIiDUa&#13;&#10;7hpvdqjbqMZGyCcrI4BSxIgCRAGHUACDGd4tg5EUBPyeGc5zCEeJE0QBosCDCvwJmRY3YlNjA6YA&#13;&#10;AAAASUVORK5CYIJQSwMEFAAGAAgAAAAhALMPCf7mAAAAEAEAAA8AAABkcnMvZG93bnJldi54bWxM&#13;&#10;j09rg0AQxe+FfodlCr0lq4bYaFxDSP+cQqFJofQ20YlK3F1xN2q+faen9jIwvDdvfi/bTLoVA/Wu&#13;&#10;sUZBOA9AkCls2ZhKwefxdbYC4TyaEltrSMGNHGzy+7sM09KO5oOGg68EhxiXooLa+y6V0hU1aXRz&#13;&#10;25Fh7Wx7jZ7XvpJljyOH61ZGQRBLjY3hDzV2tKupuByuWsHbiON2Eb4M+8t5d/s+Lt+/9iEp9fgw&#13;&#10;Pa95bNcgPE3+7wJ+OzA/5Ax2sldTOtEqiFcJ83sFs2jBzdiRJPESxImlMHoCmWfyf5H8BwAA//8D&#13;&#10;AFBLAwQUAAYACAAAACEAqiYOvrwAAAAhAQAAGQAAAGRycy9fcmVscy9lMm9Eb2MueG1sLnJlbHOE&#13;&#10;j0FqwzAQRfeF3EHMPpadRSjFsjeh4G1IDjBIY1nEGglJLfXtI8gmgUCX8z//PaYf//wqfillF1hB&#13;&#10;17QgiHUwjq2C6+V7/wkiF2SDa2BSsFGGcdh99GdasdRRXlzMolI4K1hKiV9SZr2Qx9yESFybOSSP&#13;&#10;pZ7Jyoj6hpbkoW2PMj0zYHhhiskoSJPpQFy2WM3/s8M8O02noH88cXmjkM5XdwVislQUeDIOH2HX&#13;&#10;RLYgh16+PDbcAQAA//8DAFBLAQItABQABgAIAAAAIQCxgme2CgEAABMCAAATAAAAAAAAAAAAAAAA&#13;&#10;AAAAAABbQ29udGVudF9UeXBlc10ueG1sUEsBAi0AFAAGAAgAAAAhADj9If/WAAAAlAEAAAsAAAAA&#13;&#10;AAAAAAAAAAAAOwEAAF9yZWxzLy5yZWxzUEsBAi0AFAAGAAgAAAAhAE7l3nviBQAAgRsAAA4AAAAA&#13;&#10;AAAAAAAAAAAAOgIAAGRycy9lMm9Eb2MueG1sUEsBAi0ACgAAAAAAAAAhALn3LnwcYwAAHGMAABQA&#13;&#10;AAAAAAAAAAAAAAAASAgAAGRycy9tZWRpYS9pbWFnZTEucG5nUEsBAi0AFAAGAAgAAAAhALMPCf7m&#13;&#10;AAAAEAEAAA8AAAAAAAAAAAAAAAAAlmsAAGRycy9kb3ducmV2LnhtbFBLAQItABQABgAIAAAAIQCq&#13;&#10;Jg6+vAAAACEBAAAZAAAAAAAAAAAAAAAAAKlsAABkcnMvX3JlbHMvZTJvRG9jLnhtbC5yZWxzUEsF&#13;&#10;BgAAAAAGAAYAfAEAAJxtAAAAAA==&#13;&#10;">
                <v:group id="_x0000_s1148" style="position:absolute;top:-2334;width:19475;height:40370" coordorigin=",-2334" coordsize="19475,403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KReazgAAAOcAAAAPAAAAZHJzL2Rvd25yZXYueG1sRI9Pa8JA&#13;&#10;FMTvhX6H5Qm91U0U/0VXEaviQQrVQvH2yD6TYPZtyG6T+O1dodDLwDDMb5jFqjOlaKh2hWUFcT8C&#13;&#10;QZxaXXCm4Pu8e5+CcB5ZY2mZFNzJwWr5+rLARNuWv6g5+UwECLsEFeTeV4mULs3JoOvbijhkV1sb&#13;&#10;9MHWmdQ1tgFuSjmIorE0WHBYyLGiTU7p7fRrFOxbbNfDeNscb9fN/XIeff4cY1Lqrdd9zIOs5yA8&#13;&#10;df6/8Yc46PBhNhtM4sl0CM9fwYNcPgAAAP//AwBQSwECLQAUAAYACAAAACEA2+H2y+4AAACFAQAA&#13;&#10;EwAAAAAAAAAAAAAAAAAAAAAAW0NvbnRlbnRfVHlwZXNdLnhtbFBLAQItABQABgAIAAAAIQBa9Cxb&#13;&#10;vwAAABUBAAALAAAAAAAAAAAAAAAAAB8BAABfcmVscy8ucmVsc1BLAQItABQABgAIAAAAIQB/KRea&#13;&#10;zgAAAOcAAAAPAAAAAAAAAAAAAAAAAAcCAABkcnMvZG93bnJldi54bWxQSwUGAAAAAAMAAwC3AAAA&#13;&#10;AgMAAAAA&#13;&#10;">
                  <v:group id="Group 32" o:spid="_x0000_s1149" style="position:absolute;top:3147;width:19475;height:34894" coordsize="19475,348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ndA7zwAAAOgAAAAPAAAAZHJzL2Rvd25yZXYueG1sRI/BasJA&#13;&#10;EIbvQt9hmUJvutmIVaKriK2lBylUC6W3ITsmwexsyK5JfPtuoeBlYObn/4ZvtRlsLTpqfeVYg5ok&#13;&#10;IIhzZyouNHyd9uMFCB+QDdaOScONPGzWD6MVZsb1/EndMRQiQthnqKEMocmk9HlJFv3ENcQxO7vW&#13;&#10;YohrW0jTYh/htpZpkjxLixXHDyU2tCspvxyvVsNbj/12ql67w+W8u/2cZh/fB0VaPz0OL8s4tksQ&#13;&#10;gYZwb/wj3k10SOdqOlukag5/YvEAcv0LAAD//wMAUEsBAi0AFAAGAAgAAAAhANvh9svuAAAAhQEA&#13;&#10;ABMAAAAAAAAAAAAAAAAAAAAAAFtDb250ZW50X1R5cGVzXS54bWxQSwECLQAUAAYACAAAACEAWvQs&#13;&#10;W78AAAAVAQAACwAAAAAAAAAAAAAAAAAfAQAAX3JlbHMvLnJlbHNQSwECLQAUAAYACAAAACEAMZ3Q&#13;&#10;O88AAADoAAAADwAAAAAAAAAAAAAAAAAHAgAAZHJzL2Rvd25yZXYueG1sUEsFBgAAAAADAAMAtwAA&#13;&#10;AAMDAAAAAA==&#13;&#10;">
                    <v:rect id="Rectangle 16" o:spid="_x0000_s1150" style="position:absolute;width:19475;height:34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4jO4ygAAAOgAAAAPAAAAZHJzL2Rvd25yZXYueG1sRI/RasMw&#13;&#10;DEXfB/sHo8HeVifeKCWtW8ZKYK/N+gGKrcVZYznEbpr9/TwY7EUgXe4RZ3dY/CBmmmIfWEO5KkAQ&#13;&#10;m2B77jScP+qnDYiYkC0OgUnDN0U47O/vdljZcOMTzU3qRIZwrFCDS2mspIzGkce4CiNxzj7D5DHl&#13;&#10;deqknfCW4X6QqijW0mPP+YPDkd4cmUtz9Rrac3th5WozN7U5yfp6ZGy/tH58WI7bPF63IBIt6b/x&#13;&#10;h3i32UGVSpUvav0Mv2L5AHL/AwAA//8DAFBLAQItABQABgAIAAAAIQDb4fbL7gAAAIUBAAATAAAA&#13;&#10;AAAAAAAAAAAAAAAAAABbQ29udGVudF9UeXBlc10ueG1sUEsBAi0AFAAGAAgAAAAhAFr0LFu/AAAA&#13;&#10;FQEAAAsAAAAAAAAAAAAAAAAAHwEAAF9yZWxzLy5yZWxzUEsBAi0AFAAGAAgAAAAhAGHiM7jKAAAA&#13;&#10;6AAAAA8AAAAAAAAAAAAAAAAABwIAAGRycy9kb3ducmV2LnhtbFBLBQYAAAAAAwADALcAAAD+AgAA&#13;&#10;AAA=&#13;&#10;" filled="f" strokecolor="#030e13 [484]" strokeweight="1.5pt">
                      <v:textbox>
                        <w:txbxContent>
                          <w:p w14:paraId="0EDA39E5" w14:textId="77777777" w:rsidR="00746839" w:rsidRDefault="00746839" w:rsidP="00746839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shape id="Picture 29" o:spid="_x0000_s1151" type="#_x0000_t75" style="position:absolute;left:3383;top:876;width:12410;height:410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LQTQzwAAAOcAAAAPAAAAZHJzL2Rvd25yZXYueG1sRI9BS8Qw&#13;&#10;FITvgv8hPMGLuIldqdrd7CKrQg+rYBVhb8/m2Qabl5LE3frvjSB4GRiG+YZZric3iD2FaD1ruJgp&#13;&#10;EMStN5Y7Da8vD+fXIGJCNjh4Jg3fFGG9Oj5aYmX8gZ9p36ROZAjHCjX0KY2VlLHtyWGc+ZE4Zx8+&#13;&#10;OEzZhk6agIcMd4MslCqlQ8t5oceRNj21n82X07B9vC/rszc73wXbbPy080/vda316cl0t8hyuwCR&#13;&#10;aEr/jT9EbTSUl4W6UjfFHH5/5U8gVz8AAAD//wMAUEsBAi0AFAAGAAgAAAAhANvh9svuAAAAhQEA&#13;&#10;ABMAAAAAAAAAAAAAAAAAAAAAAFtDb250ZW50X1R5cGVzXS54bWxQSwECLQAUAAYACAAAACEAWvQs&#13;&#10;W78AAAAVAQAACwAAAAAAAAAAAAAAAAAfAQAAX3JlbHMvLnJlbHNQSwECLQAUAAYACAAAACEA2i0E&#13;&#10;0M8AAADnAAAADwAAAAAAAAAAAAAAAAAHAgAAZHJzL2Rvd25yZXYueG1sUEsFBgAAAAADAAMAtwAA&#13;&#10;AAMDAAAAAA==&#13;&#10;">
                      <v:imagedata r:id="rId11" o:title=""/>
                    </v:shape>
                  </v:group>
                  <v:shape id="_x0000_s1152" type="#_x0000_t202" style="position:absolute;left:934;top:-2334;width:18028;height:51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uO500QAAAOgAAAAPAAAAZHJzL2Rvd25yZXYueG1sRI9NS8NA&#13;&#10;EIbvhf6HZQQvpd1oTGvSbov4UaU3Gz/wNmSnSTA7G7JrEv+9KwheBmZe3md4NrvRNKKnztWWFVws&#13;&#10;IhDEhdU1lwpe8of5NQjnkTU2lknBNznYbaeTDWbaDvxM/dGXIkDYZaig8r7NpHRFRQbdwrbEITvZ&#13;&#10;zqAPa1dK3eEQ4KaRl1G0lAZrDh8qbOm2ouLz+GUUfMzK94Mb969DnMTt/WOfr950rtT52Xi3DuNm&#13;&#10;DcLT6P8bf4gnHRzSOE2W6eoqgV+xcAC5/QEAAP//AwBQSwECLQAUAAYACAAAACEA2+H2y+4AAACF&#13;&#10;AQAAEwAAAAAAAAAAAAAAAAAAAAAAW0NvbnRlbnRfVHlwZXNdLnhtbFBLAQItABQABgAIAAAAIQBa&#13;&#10;9CxbvwAAABUBAAALAAAAAAAAAAAAAAAAAB8BAABfcmVscy8ucmVsc1BLAQItABQABgAIAAAAIQDc&#13;&#10;uO500QAAAOgAAAAPAAAAAAAAAAAAAAAAAAcCAABkcnMvZG93bnJldi54bWxQSwUGAAAAAAMAAwC3&#13;&#10;AAAABQMAAAAA&#13;&#10;" fillcolor="white [3201]" stroked="f" strokeweight=".5pt">
                    <v:textbox>
                      <w:txbxContent>
                        <w:p w14:paraId="404A7D4C" w14:textId="76CB94F8" w:rsidR="00746839" w:rsidRPr="003B6009" w:rsidRDefault="00746839" w:rsidP="00746839">
                          <w:pPr>
                            <w:bidi/>
                            <w:jc w:val="center"/>
                            <w:rPr>
                              <w:rtl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(</w:t>
                          </w:r>
                          <w:r w:rsidR="006B0F80">
                            <w:rPr>
                              <w:lang w:val="en-US"/>
                            </w:rPr>
                            <w:t>9</w:t>
                          </w:r>
                          <w:r>
                            <w:rPr>
                              <w:lang w:val="en-US"/>
                            </w:rPr>
                            <w:t>) Emergency Events History Screen</w:t>
                          </w:r>
                        </w:p>
                      </w:txbxContent>
                    </v:textbox>
                  </v:shape>
                  <v:shape id="_x0000_s1153" type="#_x0000_t202" style="position:absolute;left:934;top:8127;width:18028;height:2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qWVo0AAAAOgAAAAPAAAAZHJzL2Rvd25yZXYueG1sRI9NS8NA&#13;&#10;EIbvgv9hGcGL2I0NqTHttpR+Kd5s/MDbkB2TYHY2ZLdJ/PddQfAyMPPyPsOzWI2mET11rras4G4S&#13;&#10;gSAurK65VPCa729TEM4ja2wsk4IfcrBaXl4sMNN24Bfqj74UAcIuQwWV920mpSsqMugmtiUO2Zft&#13;&#10;DPqwdqXUHQ4Bbho5jaKZNFhz+FBhS5uKiu/jySj4vCk/nt14eBviJG53j31+/65zpa6vxu08jPUc&#13;&#10;hKfR/zf+EE86OEzjdPYQJ2kCv2LhAHJ5BgAA//8DAFBLAQItABQABgAIAAAAIQDb4fbL7gAAAIUB&#13;&#10;AAATAAAAAAAAAAAAAAAAAAAAAABbQ29udGVudF9UeXBlc10ueG1sUEsBAi0AFAAGAAgAAAAhAFr0&#13;&#10;LFu/AAAAFQEAAAsAAAAAAAAAAAAAAAAAHwEAAF9yZWxzLy5yZWxzUEsBAi0AFAAGAAgAAAAhALup&#13;&#10;ZWjQAAAA6AAAAA8AAAAAAAAAAAAAAAAABwIAAGRycy9kb3ducmV2LnhtbFBLBQYAAAAAAwADALcA&#13;&#10;AAAEAwAAAAA=&#13;&#10;" fillcolor="white [3201]" stroked="f" strokeweight=".5pt">
                    <v:textbox>
                      <w:txbxContent>
                        <w:p w14:paraId="45E7F0A9" w14:textId="77777777" w:rsidR="00746839" w:rsidRPr="0046028F" w:rsidRDefault="00746839" w:rsidP="00746839">
                          <w:pPr>
                            <w:bidi/>
                            <w:rPr>
                              <w:color w:val="ADADAD" w:themeColor="background2" w:themeShade="BF"/>
                              <w:lang w:val="en-US"/>
                            </w:rPr>
                          </w:pPr>
                          <w:r>
                            <w:rPr>
                              <w:rFonts w:hint="cs"/>
                              <w:color w:val="ADADAD" w:themeColor="background2" w:themeShade="BF"/>
                              <w:rtl/>
                              <w:lang w:val="en-US"/>
                            </w:rPr>
                            <w:t xml:space="preserve">היסטוריית אירועי חירום </w:t>
                          </w:r>
                        </w:p>
                      </w:txbxContent>
                    </v:textbox>
                  </v:shape>
                </v:group>
                <v:roundrect id="Rounded Rectangle 49" o:spid="_x0000_s1154" style="position:absolute;left:465;top:11853;width:18815;height:438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MyUkzgAAAOgAAAAPAAAAZHJzL2Rvd25yZXYueG1sRI/BagIx&#13;&#10;EIbvBd8hTMHLUrO6uLWrUcRiETyU2vY+bMbN0s1kSVLdvn1TEHoZmPn5v+FbbQbbiQv50DpWMJ3k&#13;&#10;IIhrp1tuFHy87x8WIEJE1tg5JgU/FGCzHt2tsNLuym90OcVGJAiHChWYGPtKylAbshgmridO2dl5&#13;&#10;izGtvpHa4zXBbSdneV5Kiy2nDwZ72hmqv07fVkHHwysdzUu5Z6/77LPMtDlnSo3vh+dlGtsliEhD&#13;&#10;/G/cEAedHOZFsXjKi8c5/ImlA8j1LwAAAP//AwBQSwECLQAUAAYACAAAACEA2+H2y+4AAACFAQAA&#13;&#10;EwAAAAAAAAAAAAAAAAAAAAAAW0NvbnRlbnRfVHlwZXNdLnhtbFBLAQItABQABgAIAAAAIQBa9Cxb&#13;&#10;vwAAABUBAAALAAAAAAAAAAAAAAAAAB8BAABfcmVscy8ucmVsc1BLAQItABQABgAIAAAAIQCVMyUk&#13;&#10;zgAAAOgAAAAPAAAAAAAAAAAAAAAAAAcCAABkcnMvZG93bnJldi54bWxQSwUGAAAAAAMAAwC3AAAA&#13;&#10;AgMAAAAA&#13;&#10;" fillcolor="#e00" strokecolor="#030e13 [484]" strokeweight=".5pt">
                  <v:fill opacity="20560f" color2="#f0f8fc [180]" focus="100%" type="gradient"/>
                  <v:stroke joinstyle="miter"/>
                  <v:textbox>
                    <w:txbxContent>
                      <w:p w14:paraId="4FA8F298" w14:textId="77777777" w:rsidR="00746839" w:rsidRPr="002F55C6" w:rsidRDefault="00746839" w:rsidP="00746839">
                        <w:pPr>
                          <w:bidi/>
                          <w:rPr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</w:rPr>
                          <w:t>תאריך ושעה: &lt;תאריך ושעה&gt;</w:t>
                        </w:r>
                        <w:r>
                          <w:rPr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br/>
                        </w:r>
                        <w:r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t>סוג האירוע</w:t>
                        </w:r>
                        <w:r w:rsidRPr="002F55C6"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t>: &lt;</w:t>
                        </w:r>
                        <w:r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t>סוג</w:t>
                        </w:r>
                        <w:r w:rsidRPr="002F55C6"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t>&gt;</w:t>
                        </w:r>
                      </w:p>
                    </w:txbxContent>
                  </v:textbox>
                </v:roundrect>
                <v:roundrect id="Rounded Rectangle 49" o:spid="_x0000_s1155" style="position:absolute;left:465;top:16679;width:18815;height:438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1IrozQAAAOcAAAAPAAAAZHJzL2Rvd25yZXYueG1sRI/BSsNA&#13;&#10;EIbvgu+wjOAl2E0qRk27LaJUhB7Ett6H7DQbzM6G3bWNb+8cBC8DP8P/zXzL9eQHdaKY+sAGqlkJ&#13;&#10;irgNtufOwGG/uXkAlTKyxSEwGfihBOvV5cUSGxvO/EGnXe6UQDg1aMDlPDZap9aRxzQLI7HsjiF6&#13;&#10;zBJjp23Es8D9oOdlWWuPPcsFhyM9O2q/dt/ewMDTO23da73haMfisy6sOxbGXF9NLwsZTwtQmab8&#13;&#10;3/hDvFkDd1X5eHs/r+Rx8RIn0KtfAAAA//8DAFBLAQItABQABgAIAAAAIQDb4fbL7gAAAIUBAAAT&#13;&#10;AAAAAAAAAAAAAAAAAAAAAABbQ29udGVudF9UeXBlc10ueG1sUEsBAi0AFAAGAAgAAAAhAFr0LFu/&#13;&#10;AAAAFQEAAAsAAAAAAAAAAAAAAAAAHwEAAF9yZWxzLy5yZWxzUEsBAi0AFAAGAAgAAAAhADjUiujN&#13;&#10;AAAA5wAAAA8AAAAAAAAAAAAAAAAABwIAAGRycy9kb3ducmV2LnhtbFBLBQYAAAAAAwADALcAAAAB&#13;&#10;AwAAAAA=&#13;&#10;" fillcolor="#e00" strokecolor="#030e13 [484]" strokeweight=".5pt">
                  <v:fill opacity="20560f" color2="#f0f8fc [180]" focus="100%" type="gradient"/>
                  <v:stroke joinstyle="miter"/>
                  <v:textbox>
                    <w:txbxContent>
                      <w:p w14:paraId="136AA4D1" w14:textId="77777777" w:rsidR="00746839" w:rsidRPr="002F55C6" w:rsidRDefault="00746839" w:rsidP="00746839">
                        <w:pPr>
                          <w:bidi/>
                          <w:rPr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</w:rPr>
                          <w:t>תאריך ושעה: &lt;תאריך ושעה&gt;</w:t>
                        </w:r>
                        <w:r>
                          <w:rPr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br/>
                        </w:r>
                        <w:r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t>סוג האירוע</w:t>
                        </w:r>
                        <w:r w:rsidRPr="002F55C6"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t>: &lt;</w:t>
                        </w:r>
                        <w:r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t>סוג</w:t>
                        </w:r>
                        <w:r w:rsidRPr="002F55C6">
                          <w:rPr>
                            <w:rFonts w:hint="cs"/>
                            <w:color w:val="000000" w:themeColor="text1"/>
                            <w:sz w:val="16"/>
                            <w:szCs w:val="16"/>
                            <w:rtl/>
                            <w:lang w:val="en-US"/>
                          </w:rPr>
                          <w:t>&gt;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090AC985" w14:textId="239FBFE9" w:rsidR="00746839" w:rsidRDefault="002776F6" w:rsidP="00746839">
      <w:pPr>
        <w:rPr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94784" behindDoc="0" locked="0" layoutInCell="1" allowOverlap="1" wp14:anchorId="770FF039" wp14:editId="571AE806">
                <wp:simplePos x="0" y="0"/>
                <wp:positionH relativeFrom="column">
                  <wp:posOffset>4422987</wp:posOffset>
                </wp:positionH>
                <wp:positionV relativeFrom="paragraph">
                  <wp:posOffset>4105275</wp:posOffset>
                </wp:positionV>
                <wp:extent cx="1947545" cy="4036695"/>
                <wp:effectExtent l="12700" t="0" r="8255" b="14605"/>
                <wp:wrapNone/>
                <wp:docPr id="929610541" name="Group 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7545" cy="4036695"/>
                          <a:chOff x="0" y="0"/>
                          <a:chExt cx="1947545" cy="4036695"/>
                        </a:xfrm>
                      </wpg:grpSpPr>
                      <wpg:grpSp>
                        <wpg:cNvPr id="127058021" name="Group 34"/>
                        <wpg:cNvGrpSpPr/>
                        <wpg:grpSpPr>
                          <a:xfrm>
                            <a:off x="0" y="0"/>
                            <a:ext cx="1947545" cy="4036695"/>
                            <a:chOff x="0" y="-233492"/>
                            <a:chExt cx="1947545" cy="4037596"/>
                          </a:xfrm>
                        </wpg:grpSpPr>
                        <wpg:grpSp>
                          <wpg:cNvPr id="1863388592" name="Group 32"/>
                          <wpg:cNvGrpSpPr/>
                          <wpg:grpSpPr>
                            <a:xfrm>
                              <a:off x="0" y="314779"/>
                              <a:ext cx="1947545" cy="3489325"/>
                              <a:chOff x="0" y="0"/>
                              <a:chExt cx="1947545" cy="3489778"/>
                            </a:xfrm>
                          </wpg:grpSpPr>
                          <wps:wsp>
                            <wps:cNvPr id="261053502" name="Rectangle 16"/>
                            <wps:cNvSpPr/>
                            <wps:spPr>
                              <a:xfrm>
                                <a:off x="0" y="0"/>
                                <a:ext cx="1947545" cy="348977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461BB3" w14:textId="77777777" w:rsidR="00E60FE0" w:rsidRDefault="00E60FE0" w:rsidP="00E60FE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686745490" name="Picture 2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338364" y="87643"/>
                                <a:ext cx="1240972" cy="41041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1404371052" name="Text Box 30"/>
                          <wps:cNvSpPr txBox="1"/>
                          <wps:spPr>
                            <a:xfrm>
                              <a:off x="93435" y="-233492"/>
                              <a:ext cx="1802765" cy="51860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A1409A" w14:textId="4DD1CED0" w:rsidR="00E60FE0" w:rsidRPr="003B6009" w:rsidRDefault="00E60FE0" w:rsidP="00E60FE0">
                                <w:pPr>
                                  <w:bidi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(</w:t>
                                </w:r>
                                <w:r w:rsidR="002776F6">
                                  <w:rPr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lang w:val="en-US"/>
                                  </w:rPr>
                                  <w:t>) Watch Pairing Screen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5059704" name="Text Box 30"/>
                          <wps:cNvSpPr txBox="1"/>
                          <wps:spPr>
                            <a:xfrm>
                              <a:off x="93435" y="812777"/>
                              <a:ext cx="1802765" cy="2851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22930E" w14:textId="2CD65C6B" w:rsidR="00E60FE0" w:rsidRPr="0046028F" w:rsidRDefault="00E60FE0" w:rsidP="00E60FE0">
                                <w:pPr>
                                  <w:bidi/>
                                  <w:rPr>
                                    <w:color w:val="ADADAD" w:themeColor="background2" w:themeShade="BF"/>
                                    <w:rtl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color w:val="ADADAD" w:themeColor="background2" w:themeShade="BF"/>
                                    <w:rtl/>
                                    <w:lang w:val="en-US"/>
                                  </w:rPr>
                                  <w:t>קישור שעון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492050221" name="Picture 185" descr="QR Code Scan Icon SVG Vector &amp; PNG Free Download | UXWing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0287" y="1854378"/>
                            <a:ext cx="154686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56806390" name="Text Box 30"/>
                        <wps:cNvSpPr txBox="1"/>
                        <wps:spPr>
                          <a:xfrm>
                            <a:off x="96005" y="1374797"/>
                            <a:ext cx="1802765" cy="26963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B6AB99" w14:textId="4CC18E81" w:rsidR="00E60FE0" w:rsidRPr="00E60FE0" w:rsidRDefault="00E60FE0" w:rsidP="00E60FE0">
                              <w:pPr>
                                <w:bidi/>
                                <w:rPr>
                                  <w:color w:val="000000" w:themeColor="text1"/>
                                  <w:sz w:val="20"/>
                                  <w:szCs w:val="20"/>
                                  <w:rtl/>
                                  <w:lang w:val="en-US"/>
                                </w:rPr>
                              </w:pPr>
                              <w:r w:rsidRPr="00E60FE0">
                                <w:rPr>
                                  <w:rFonts w:hint="cs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val="en-US"/>
                                </w:rPr>
                                <w:t>סרוק את הברקוד שמופיע בשעון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FF039" id="Group 189" o:spid="_x0000_s1156" style="position:absolute;margin-left:348.25pt;margin-top:323.25pt;width:153.35pt;height:317.85pt;z-index:251894784" coordsize="19475,4036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WUVJlqwUAAK4WAAAOAAAAZHJzL2Uyb0RvYy54bWzsWFlz2zYQfu9M/wOG&#13;&#10;D31zxPtQLWdcu/Z4xkncOEdfIRCUOCEBFoQsudMf312Ah2Q7h93EE2f6YBkgcewudr/vA/efb+qK&#13;&#10;XHHVllLMHO+Z6xAumMxLsZg5b9+c7KUOaTUVOa2k4DPnmrfO84Off9pfN1Puy6Wscq4ILCLa6bqZ&#13;&#10;OUutm+lk0rIlr2n7TDZcwMtCqppq6KrFJFd0DavX1cR33XiylipvlGS8beHpsX3pHJj1i4Iz/aoo&#13;&#10;Wq5JNXPANm1+lfmd4+/kYJ9OF4o2y5J1ZtAHWFHTUsCmw1LHVFOyUuWtpeqSKdnKQj9jsp7IoigZ&#13;&#10;Nz6AN557w5tTJVeN8WUxXS+aIUwQ2htxevCy7OXVqWoumwsFkVg3C4iF6aEvm0LV+B+sJBsTsush&#13;&#10;ZHyjCYOHXhYmURg5hMG70A3iOItsUNkSIn9rHlv+/pmZk37jyY45Q8eaCXZfKFLmYIGfuFHq+p5D&#13;&#10;BK0hxUzUSBCiGTjr0Vzc84MgzPze/Y85mkRZjGPu7WgaB0GaRrDDrqdmxwd5GnhhkmTW4DtPNAjT&#13;&#10;LPAfcqI4M0nSTzoKJd+OWd3+t6y+XNKGm2Jp8ci77PBjz42CyB1i9hoggYpFxYlnTmHdmOFDBbTT&#13;&#10;ForhQel/l8t02qhWn3JZE2zMHAX7G6SgV+ettmnQD8FdhTwpqwqfo2XWFtPS1xXHAZV4zQvIfCg+&#13;&#10;3yxksJIfVYpcUUA5yhgX2rOvljTn9rEXua6BO0i7YYZJQrMgrlzAxsPa3QKIw7fXtmZ343EqN1A7&#13;&#10;THY/ZZidPMwwO0uhh8l1KaS6a4EKvOp2tuP7INnQYJT0Zr4xqJAkOBQfzWV+DcmgpMX+tmEnJZzE&#13;&#10;OW31BVUA9kALQGD6FfwUlVzPHNm1HLKU6u+7nuN4yFZ465A1kMfMaf9aUcUdUp0JyOPMC0NkG9MJ&#13;&#10;o8SHjtp+M99+I1b1kYSTAwQD60wTx+uqbxZK1u+B5w5xV3hFBYO9Zw7Tqu8caUtqwJSMHx6aYcAw&#13;&#10;DdXn4rJhuDgGGjPtzeY9VU2XjhrK/qXsa4dOb2SlHYszhTxcaVmUJmXHuHZHAHV8sN+UbAp/HU1B&#13;&#10;61ZBf57OYZZeYSCtJKi/aI2aqg+rZs/6W87LqtTXRh2Az2iUuLooGRY1dkZs8OI0TsIozCCkljpg&#13;&#10;GO5OfIOJ/Wg7F4JXsnPJPrREyKMlYAg/bBuoZowtpuXucNPd2XhelQ3WNkYT252LcG43yPyOKFmh&#13;&#10;cCzZqobitspH8YpqkF3tsmxayJcpr+c8B4Q5yyGTGKguDWzYqFJotA/KXjFEP9vWimu27O0ebUMv&#13;&#10;PoKAwD5BHDoEmD5N4jCwqw684YdulgDOGiXguaFnBgwsd08kNPGzhpgm2GVyrVMotra/OX14oRsG&#13;&#10;CVDIwB9v0N/f5IYEBk2xEiCjLoEziN7A8y4b8PlHwpgFYQCCCaK4IxiGOIKWSeJOUUVeGrsGyh4a&#13;&#10;Rzh2WZV5n3gD9FtWGCF1Z1QlCOBgDLxpUGPkJKSfHnUNTaKfI+gauh/B4YcEXf09QS7G+tsXQRBG&#13;&#10;bpQlLtS+xcmvWQQpCHjL1iAj+rvBdg34aeR5RoI+iRow1PF/DTye7BjviU9QgsB90YXbyXh7vegk&#13;&#10;iJcCBeS8ZaAP/nhNjiQI+UtGBTljUpDLd6fkHXC5VOQXWje/kouXp+REcU6O5VpUkubkH/L2z/fw&#13;&#10;SQRZeleaPCUl092m75AuqGjsDcRIGrzWWE3TSbHbkobM1y8gjHBFAiVriO3GFw4/cP00MdQM4Qfi&#13;&#10;N3y2BUtRCJIR1CJKHK/roITqP1ncU+Ns3fYssW49gDUN1Y56bJRBj4L6URSnbhyM4vgrgH7sulb5&#13;&#10;eEESJpkRNlvh3UH9OIuD/r7Xn1N/Uf7Cu/SOpvmmyicdxOAPfN38rpSPQX34KGqqr/uAi19dt/vQ&#13;&#10;3v7MfPAvAAAA//8DAFBLAwQKAAAAAAAAACEAufcufBxjAAAcYwAAFAAAAGRycy9tZWRpYS9pbWFn&#13;&#10;ZTEucG5niVBORw0KGgoAAAANSUhEUgAAASsAAABjCAYAAADD2CYBAAAAAXNSR0IArs4c6QAAAIRl&#13;&#10;WElmTU0AKgAAAAgABQESAAMAAAABAAEAAAEaAAUAAAABAAAASgEbAAUAAAABAAAAUgEoAAMAAAAB&#13;&#10;AAIAAIdpAAQAAAABAAAAWgAAAAAAAADcAAAAAQAAANwAAAABAAOgAQADAAAAAQABAACgAgAEAAAA&#13;&#10;AQAAASugAwAEAAAAAQAAAGMAAAAAUq9g4wAAAAlwSFlzAAAh1QAAIdUBBJy0nQAAQABJREFUeAHs&#13;&#10;XQecFEXW756etLM5soGFZTM5JwkiRox4HOqpCCJiREElKHKuYlbOiAG9E89wd+5nOgyHCSSjIDnn&#13;&#10;zOYcJvT09//XTK2z66ogeK7cvP31VnfVq1evXtV7/ep1dY+qnLqgomsGDs1/uJW8PHVkhw5q0eZ4&#13;&#10;lgG+VhYqihf5XlxYcXhw8FzWxWkQghIISqAlSMCvtC2BlV+FBzOoejMnPGuprdmVFmILOd2cntHP&#13;&#10;Y7WlaqpmUhT9oGfPjpV6VdUCS5f03Ttvu43GijKRKY1dEIISCEqgBUjgVDZW2pAhQ9R9rdMzQvue&#13;&#10;OVFtk3G1EhYVono9TkMxdMjeULyGWdVUm1Fd6VIPH5hbvuTrJ/e//eI+/7gQh/IJGiy/QIJJUAK/&#13;&#10;pQROVWNlypwwwWIObXWhpe+QJ7yOsDZKVeUu947N71du/Obr+n17Dqth4UZIfHzb0C79B9tyO1+q&#13;&#10;G0q6zevZV/HlBzfs2fDtV8rChRwXGixCSzdYchxbOp8+aQb/ByXwCyTAeM6pBqJPSX+89mqt62nP&#13;&#10;Gpo1Ut+9+dXCOU9ff3Duc+9X11UdSD73suqQxLAK75pVO/b+7YVP3NV7PwhPyY52h0X1ted0vjSm&#13;&#10;rm5D8fJF2yAYLiOlh9WS5RT0AFvy6AR5OykSOJWMFRUWcSjFm33lTe1MA898xbDZozzrluV1uWt8&#13;&#10;nnH+aHfIeef1jerWb6wpLmGc6ogbbkrN6hZ75rl6tKnVzs1/vjk/ru8AixERc7otPbufVl37edX2&#13;&#10;jYV+mvRYpPeC0xYFst9Bg9WihiXIzMmWwKlkrCgbQxk/3tJqwLlXKVFxV7h2bvxLzT/v/0vtbfeE&#13;&#10;6q3b3m5p3/0lS7vsodbElFhzYkpra2LqmZb4VqNMVs0SdeY5a5OqDn5W7VJSvJEx54SlZdoKd66b&#13;&#10;rxQV8ekgoaUusWigOY4tlT/KLghBCZywBE4VYyW9C6PdmcOytKS0qYbbVeQ5enCG16VUWnL7T/e2&#13;&#10;zpyueD37Pbu2zq5fNP9x5/Kv/mkKC92v2sOTlFYpw1XFG3H0X69/Ua9atjpS0y40IqNybeVlX1eu&#13;&#10;W3UQUhZPFU9Y2ieXgOjzvffe227s2LF/6NWrl+mrr746hCZovIKG6+TKOkitBUiAE/tUACqnUFB7&#13;&#10;h96Z5siY3kpJ4ae7Z9y+L6zroLOU1u2uN+pq9ld98d512yeNztvz8qxF+/752rJtE0bNrF/43hhv&#13;&#10;aeEOLSFlnPX0i8+PLtu/271v1z9Uqy0hrEvfoX7htCTlp5HiYU5OTranpqaOGj169MsDBw6chjze&#13;&#10;fOQ+MZwGISiBU0cCp4qxovISTNghlanZbCGGyfwdrl3mnE7DNbM5xr1z08MHXnxqOfJsOCw46C2F&#13;&#10;7H7hmW/dW9fcj20MWkinnldsys93eQxjqaaoFi05uStwCHIp6LtqGf/VhIQEq8vliqmqqlLMZnMo&#13;&#10;2HL4WZMGrWVwGuQiKIGTIAEq7O8dpKFiatVddTG6s96jKk4Gx21em6ODVlNVbk1qTUPFJ3uBGz55&#13;&#10;brK5nF+adE+lx27rhmtzSHrGHr2q3KnYHam8blIHly0DKisr6fF5YKgUXcfmi5ZpVFuGsIJc/O4l&#13;&#10;cOp5VvCIDFXxeGtqaZgcmmqy6m53heF1uXBNhZZehzRyiiW5bb3J8FToqtmOcui+zaMahktRNRoq&#13;&#10;KSNZD1ktA6KjoxUTwOsVjl+L469lSCnIxakiAamIv/f+yJiSy2QxVWtmi8UUnxKCTtUquqfMFBqe&#13;&#10;4CmvTPJ3MtCb5HLQqNi+qY3HZInXFJ0B6nq9rDRCtdkcistZiWu3v55sw3/52ydlZWUKDZWqNtjd&#13;&#10;356pIAdBCfxKEjgVjBWNCA+6F7A5jp2GoZi8tbU9ce3Uy8v+jfiVYU1Iui/xijFpyKPxIS7ruMPD&#13;&#10;k2Md/U5/1KuabcreLW8jT3MXHxpoWO0mBN7X+PHk1oAWZ7DAXxCCEvifkECgl/F77rB0LQxXyf4d&#13;&#10;Fqt5szks/Kz2D738D2fR/n+GmrWzsTv9wsgLLn/WFpv0UvHsR1bXwLC1HTexq73f6eP1yLjzzFUl&#13;&#10;X9RvXPGPzLsfjrEmtbnE49ZL3Ru/W+YXCo06l5VBCEogKIHfSAKnirGS4lMrVny1I+bsuI9sbTIn&#13;&#10;1JcXj9g1cfTsTg+9MF1tm26xxCRcZD5/RPfQcy89jMiVF2uoRLPDkebct+sz58EdU3e+9lpR+0df&#13;&#10;vMmISTxNqa9Z6F2xeqGfcNBQSQkH06AEfiMJnArLQIpOLs/Uovz8aqO+9j1PvbNWS0qdln7vwxds&#13;&#10;nH7zenNd5U2ubRvuwkbRzUZVeSulujJZLyvcVbNl3RTPwT237MibsjZ7ct75pqyO94KYU1+z7KXd&#13;&#10;q7+oAG0adC4bpfeG0yAEJRCUwH9bAqeSZyUNlslSGrJWjSycY0TGTrV1G/BcxuNz2q2//rKXINy/&#13;&#10;pE/NyzelZodbdJPqLNtTvTfv7n0UevdZL99Um5IxWXWEJXs2r7m/9vXZ/0E2A/CBWx2IGoSgBIIS&#13;&#10;+A0kcCoZK4qPBsvYlHeZu/+r78wqKy5wmmOT7rW27/FIl49WXlW7fMEjOx+aNg844lk/K9Cbihhy&#13;&#10;wdRat7ubxWILc3237B7XjlUvHjx4kFsdJJ40hKwShKAEghL4DSTwe1kGcgkWePycqIzl4y4rM0rK&#13;&#10;nqpfv3yEWnDwK5fT3ceW0/G2Tq+8HY/KfLqHvueZHL2HTK2qqR1slBevrF219OKyz//vub1z53LL&#13;&#10;gnxi+FOGKpAnngchKIGgBH4lCbR0z4oGQHhLTfovDcNPGRJl29Tr6lHv06Qrb1kfdfk1ubBRcZZ6&#13;&#10;Vb687VU65lt185mJmstzQN+7ZczuvKlHgS/bbNJko0uJ07T9Y+KrEaXgRVACQQkckwRasmclDQJT&#13;&#10;xo74gw48jnXPEw0JvSPPkbdnl6qq4TJMmskbESYNiqLEj8QbgWaL1+30bMubWgRcws95VJIv4tLY&#13;&#10;S754Lg3r920QKwhBCTSWAOdH06MxRvDqBxJoyZ4VFZ+GgAFuuYtcdoDGi0aFWwoCjYcsb5oaimoy&#13;&#10;VAPbvWvrvi+rOqyKz7Hj3RpkkhZp/pShkW1JuZG3QKAh5cF4l8QNLA+eByVACXC+NYXgfGkqkSbX&#13;&#10;UumaZP/mlxw48ubKxMvIdecPb2+ERyYoFaW1Fdv27KjZs7EAZTQK9AxpYH4OYJSaMULhyXLSsD0e&#13;&#10;BJnnu2r8n2Xki4bNiGrfva05KyvdktzOamxbe/DogvnbkU9DRWPa1MAiKwhBCYg5K29qUhycT2JO&#13;&#10;yYxg+kMJtFRjZVIMw5Nx9wOXhnQ+bYYjKjZXcTiQ5VVjqsqq1UMH/7H7iZkPBRgtDvRP3ZlgqlT8&#13;&#10;qA3ew7HaaHAaDBJycSXsVEPeD8XUkMNJpmddcGluyPCr7jUSUy/AL+bYFK+uGM7LlPibJm+sW/T5&#13;&#10;vTuff+wL4EmD9VN8NRAOnpzyEpAhFxlmkFti8LOVecqbb75p2blzJ8uYfyxz8ZQXWNMOtkRjpSkj&#13;&#10;Ryq5j748zTxw2DSv1zAZ5QWLXFsOrlHN1mh7WtY5emq7m3Jmvz7w0LSbRhSs/2YPOsXlIj0Z9ocD&#13;&#10;TQPBgecE8RkyGDp8RUH1uqpZJqwTUqwO8RawWAWKunICSRpEIchrb8dpeWeY+587Ww8Ny8AH/rbW&#13;&#10;r1+1WLHaKmyJKX29IeF9HRdf9UluVPTNWx+c9grqBQ2WEF/wH34WzpSdnW1dsWJFDD7nkxwSEpIa&#13;&#10;GRmZFhERkbtv376ss846q9WAAQNueP311xdBWsEbXDNTpqUYKzk4Qrkz4toNN3fudYdeW11R/dW8&#13;&#10;6w+8NOsz8E6DoUQNHxOVcN6wh2oS297Q6r4nno4qL79aUYpREmfzJTwHIHEeqdRsndP1ko9fD4Oh&#13;&#10;grfmddV7xHefBC3+3JZ627luxWK2peU95bCFROh6iE3VQsN95SCjH6hSvXUHVVOKw9AXr00y+p71&#13;&#10;sMdiT3etXjKz7N9vPl28dGmVaA//Mqc+eonerecr1v5nPdV6xKi1B999YyWyKeNAIyjRg+mpLQF5&#13;&#10;QxRLPnzO5wqHw/Hk2WefbQ0NDY1g1/F1H341w6Npmrm4uHhPbW1tw1xCsdSJU1tKx9G7lmKspHGg&#13;&#10;d6SFnH7OWEUzRdevXnoLDNUXyKPnJGJT5R/MrU45+/ypSkVBhiss/mKb1bbK7Yl2K174SLE0aHHC&#13;&#10;nTJiYSVi4rn2U+MvvEbX62pzzCbTKocDBb6JoCg9s1VdU9yGV8kKbZe5RPV4VDNCYfDBFMM3kxRr&#13;&#10;6wivobQXq0h1eE44vuCQ6tmx8Rl91VfPwlDV+nkj/9rOx6Z9mDs5L1ofOvyl8EFn36y8+8Y3DW3h&#13;&#10;JAj/kxLQRo4cGRobGzskJiYmDl91ddXV1eFRj9cJaeDRjuGy2+3h1dXVG3bv3l2CPLlclDrxPym0&#13;&#10;5jrdEoyVvIMID6RVdue2anR8J8+hfWtNaakLwTTvTPLpGg2WedMtl9W0nfjA/VHnXdTOaTU7zLZk&#13;&#10;1dBR5B9mjjINjuo1uFtB1V0ejyMi8lD14vnvFi9cwff9iGJSVs9x6zt7v23r3PcGj9sTpljwsT0d&#13;&#10;dUy4q8FEqaDHuDwZFBEvfDrKXFux1OSI+Nu2/HzSYRGXmQR6T6atT+Tld+o95AE1LXMorn3f1PLh&#13;&#10;BScfpfS/B57ExEQHvjnWGUaK3x7jfVCFN2VjCqOlWSwWRCKMbZs2bZJzKjhXmpknLcFYSbao+Iq5&#13;&#10;TesEQ9Ps3urKzfru72ikAgeOOMIo7Hv6z8tx5OCaS0fm0agF4uJSGBPm0YwxJV4j2HLn9Q8h43Ec&#13;&#10;LKcxZBs8F/wgDQTSofdHCMTjuTCkSGu85SXbTG0yTgtJSYmpO3SI3hfr/dxDAKAE4RSSAOcQAR+q&#13;&#10;dUchNsW5SmNl4QcTAfSueG1COXG34mOKchko6xIvCH4JtCRjJViqqSypi9Y9umq1J9hDEmiApNHg&#13;&#10;APIQhiFn7JRw5eyzcqqPlltCIkIUDLhi1nUVAQCD1kvB3YpWha4N72gRKUmu2qVfHtj1ZB43f0o6&#13;&#10;SsfJea30boNT6ivKLOYQ1HFiKUg6rGu3G3WgK+jh2g1bF2ZS6rSK+h3rJ1+DT2I1GCxJTxgsNTQ0&#13;&#10;AVPUaVYq5aYulgfhf0cC8kZG/TLwrfzspKSkMCz1cB9G7BQAI8UloLiuqakpx+UuZAsrxvIg/FAC&#13;&#10;LclY+W4333yzX62tPmqOi+/nKitIB8v8lRo5+EzJs9fSqf1YU6vUpw2TTdHsVhoqgUTDQiT+N8Mm&#13;&#10;mUyaYnc5FVNMK8WSmv5UzpQp9217/HF6OwSvJSPnATU+9nqbRVVMFptiwTYEzCQRJOMCEBsmgOaz&#13;&#10;NRaTWVE9bq+qlozGE8t/KPn50ggxJV/u7PG3DzRFxHbylJcurjpUVYo8siMnocRHVhD+BySg9ezZ&#13;&#10;U4MH1dnfV64U+OtKnAc0VphLqoJfKNqB4DrjVQQaM5YH5wqlEQAtwVjJQeEyyYRFe5laePgDo3XG&#13;&#10;TPyU+5ScKTPv3fb4jO0ok3hKp1fyBylR8fe4S4uPhBrutz2FRW7FbldpEUz482KvuuGEgVJ1Ybc0&#13;&#10;XTG7rfaxalzcGd6oXrOARo9HV3qONyspWed4S0uqYZSery854guwYy+WyTCwzcGFOx9CXwheIbzA&#13;&#10;XVrRSnT8SE9I6F3t+5x9dEt+/tegI5eF7vYPPt9WTUqerquqW9+x7k2UkWfaT+KQl4Y+4DwIp7YE&#13;&#10;xHinp6fbw8PDu2G7QrO9pbHyeDxbDx8+HBhcbxb3fz2zJRgrjoFUZKbq4UmX/S3l9YUDbVkd/+i1&#13;&#10;2sNzXvvor5qrfr9us5jx0nEPJTxykm61h1gLDk1fM37Ec8cwiOZO87491+M1dK3eSZtGo4FjtaJj&#13;&#10;MwP+Fay56ry7j4GO0vX1jwqNhNZTYBNn5/ztg9m4OX5n9njdbo+RYgqz3YCvjJ6j1VT8e3PelH+A&#13;&#10;Hvsj42S/Z0MVOD6B/ZD5PyW6n8P5ufKmtCU+U4LkR+b7ck/8v6QXmMr2ZN5PtUK+dOynQjTB3pnG&#13;&#10;CgF1sQQURHDrg6HCPZF7lY0dixcvLgsgxrpsgyD757s68f+S98BUUpVtyTKZ/3Pp8eKTXmCdwPMf&#13;&#10;baulGCs5OLz9aMW1yhHH44/cFTV5eo03Ifl0m9V6rl5RUm1RTTZTq2iLXlO9zVZV+than6FiR9kP&#13;&#10;GiGeE5jyWj5JDIOjhH1WqsnrMkscRQm/CE9mVM3tFRNCbo9gueQHpw2ThfnudaMvnNXljf9oakT0&#13;&#10;FdaY+Gf0ynKPSdedIVExoe66ulLN5Xr30Mz7JwGXMS22zz5Jmjj93QB5lsoVOImbLlPYx58CjsNP&#13;&#10;QWA7P4YnZchyiS95asojcWQZz38JsA3ZTnP8B5Y11xbziKMjXpqIeFUbeE/MM9M4+cGAsVKdTqeb&#13;&#10;xgp5/EKIpEuZSkTZP/Ih83B63EDaBNkGaTWlJ8vYFs+bliOrWZD1mi30Z0rXkriEwDqyHZn6MJr8&#13;&#10;bynGimxJRoXB2v/t/E37L5s/JuexOZdoqe2GqiGhrbELweU6tHezum7ZR2ufe2JxQF/kUiwgq9Gp&#13;&#10;F/c0A7sSfjDxMFHkb1mxXSnQRpX9F1K4FetHnTejw/2zvsIXR4dpUTG5ilWzeMtKDul7tizcMv22&#13;&#10;d4H/ezZU7CcPjgePQJnJMZIKhOJG5bxuCrJO03x5LduR1z+WkidCU56YJ3mWfDPvlwDrBxrj5vpO&#13;&#10;ulKZZbuBeJIHM+JVxO2AzaAWBNfF5k8aKy79kAq5wJgdwsOhfcBju6xLWk1lxnwCjVhz5aLwZ/5J&#13;&#10;GkQLpNG0LZYF4jYtb64Z4hwLHulK2hKfqcxnyvabhZZkrAIZFAYLGTXbpo5/CykP+UqN7GTgwLGT&#13;&#10;stM4/QHA1+ZsUE06fkowELjXBcGuwMFjsRSeFByvCbwWirr5vju/xDkP8sGDwVMCcXktDZ/kl2Ut&#13;&#10;GWSfyS/7qWZkZKTk5uYmYPd1uM1m07Ch0X3o0KGSpUuX7kZ5XXJysgOvjKRA74R8oISirwgo83G8&#13;&#10;Fzu1NXgOxdu3b+drBcT5gSw6duzYCl5HpKwLHAG8Jh3sQfKA/gHsQeJymnxF4LWU1Li4uEiMnQV1&#13;&#10;nQUFBaXf4MEMyuidSGOD0+MCMa6oIccteujQoe1SU1PjsIzjTmLJY1l5eXnhqlWr8CrfzoPIl/Wa&#13;&#10;NmaCfDTEq7qCR5aRLvWNMhDBdc49Btd37drFBzHsmxIWFpbQu3fvpKioqHDIwITAe93evXuLtm7d&#13;&#10;uhfFpHG8/ZPjiqqiDWuvXr3aZWVlJaKtOMg4GjK2QMY1GKsjO3bs2I/x3UZkwDG1hdeIksFrGPqD&#13;&#10;nY2+ueCrjs7iGith59q1a/cjj32Xhx3yScD8sW3ZsoVP6MtxiHmEtFloqcaKzHJgyDwFxoGk9yQG&#13;&#10;2p8nJ5XsIA0EcQO9LOIreLfBgmg7Nnx6ak0+d5zZCl+3MW4+3aNqeAzoC4TLfV1SoMSijNgG6TIl&#13;&#10;L0zZHs/Jh+QlMA/ZvwtgX9hfyo79iMSO68vbtm17LiZaOq5b4QjHRNSgQO7WrVsXw1jsgoG4G/uC&#13;&#10;EjMzM/+MCe9AecMSh0qGPCce06sbN258HMbqDdDggwbKl+1JsOKduAehK4MR02HbVGLGdpjSE7HA&#13;&#10;MByCEl0IYxV/0003jcd+pcEwhG3QRhTwOTYuKEspeNpZWFj4zltvvfU28uQY4VT0jWlzIPvOlIfe&#13;&#10;o0ePnjAWV6OdnuhDOtqJ4wZOpFQ8ccBTqrz88st3HTly5EPw9dTKlSv5Zdmm4IWxDwGNgf54leib&#13;&#10;RAI9lf3E9ToYh+1nnHFG35ycnGtg4OmOJeMIx8GYVl2HDh0KL7zwwk1Llix5Hu8WLkU+55mQF1Ix&#13;&#10;x5EGQmC/5LjGX3PNNVfCyJ+FdrNBNwk/PR6Ovok+gU+++lOP8gN9+vRZ8vnnnz+NsVsPok3bCqTN&#13;&#10;tu0XX3zxyzDI2aAFEl72k1sySE/MK3iP38FYXQlcA31sN3DgwFHYzT8A5Yk4rMOHDy/C60b/xqfE&#13;&#10;53z66afNyVL0rSUbK8Eg/nHiSZCCksZB5lOgvH3JfAfOOUjVOBT0vjy82n1Y12wJSlgqcVnmVUbG&#13;&#10;GzGOuLCy3Zv5Dh9ff5DAiUJBs74MkLMe8+Qh2yJPBObLPJHxO/gn5UlD4j7nnHMGd+7ceTImcx+r&#13;&#10;1ZqAicSJzH4xdWNy25CHEKI1HYarEucluGt2RGqB7lmBI4wEFRHnLiSM2RxqRg5C/jCIMTBUvUAj&#13;&#10;CwZIxHCA68VEp2dWD4NhLyoqWo0nZV2mT5/+QH19fT+0HQa6Yk4gFYqGlJ5PdkpKSvcpU6bEPf74&#13;&#10;47PIMg72T/YRp41A5pMX4prHjRt3R3x8/BVQvK5oR2ge+gbyqgHPkvhiPx/kE478bgkJCVngvbZr&#13;&#10;166z58yZQ0PM8Zfteg4cOBCDp4HtgcuqDboG2QgcGDEv9ljtmDRp0jWQ7W1opztStkMPhXXYP3os&#13;&#10;rYDbeciQIVng78558+Z9jSLS49yU/cBpA7Cyb46Dp7Fjx16M8boech2AfkWjf5S1Appivvr7yr5Z&#13;&#10;0H4WjkzMBTQVP23BggWbQUu21dCAP88ND60dZNML4xgPmrxJkTYPnnPOWCoqKpYB37jiiiuuhDxu&#13;&#10;QrM9gO9g8+QDkIu4XifwV9+lS5fX1q9fTw9Z6r1PEMhoECBrtEBoYNTPW9Nr9pSH58r2Q9tOTOh6&#13;&#10;QSuPqTNuR0mq22vVVb2o0GzZvr3G+Hxmrff2yOLCXqaaIq4DKQij1aJtdu8FR6evrdi+cFbvP545&#13;&#10;QIsdkqzbMiG/GLwP4TaZbXgV2rxxYUXF5zeueY6DxgnQ3ORA9u8OZD84B9yjR4++Ni0t7S4YhA6c&#13;&#10;bDQeyJdGQcWEtvqVjq+JKLgcirtwNSY+l+cEKhjriDHiZAWNou+++26DKP2hITeg5PwefjTwPP5J&#13;&#10;LgwHyeBQYegUTODo7t27P4M2e+PcRb6I66cp+8BXWHg3T0LZrYCPn3/++a3AkeV+9IZE5guFhiJH&#13;&#10;XX/99bNA4w/AiAIdL/rF/iDWaTLjXIcXtQKGZQ8M4tnwrFqhHQ/KwrDMuwsG9VPU24RD0jXjsy86&#13;&#10;PJNMGLMI9EMHTc0nngYcbllwoumLsczsBHptUR+JV/aPtAioJm4CTHti2fwgjNX5yGdcVBok2S7x&#13;&#10;CTLfNHXq1IkYi1tQNx35Ylxxzf5ht4+dBlmBR1oO42HDcj8EXix23qgmjO8weJmFMFY3ox5XFZIm&#13;&#10;TgXwWoFn3QU0sM1Rd6Ie5wL5ZBFTN/JrETrYgjGZgJvPZIxfCuRGw8hycScALmUZDa/yVniYn8NY&#13;&#10;bWd9EgmElm6sAnltyrwcTG3RoNvG9jLFjy8vK8yIsdhibBa7X7QeJbq23p1t1q4e9up7X9xXsezp&#13;&#10;5zYuY3yAXpKloGB9TZ9bR31T0GXUn1Vn4uk2s7ldhD0URSDt8SquepeiGfXlV4fFXHPJkJnvJC2c&#13;&#10;8SQKqcCybfLUlC9ktXiQk1t4VFge3IDl3X2YqK04kTGJeMcjDgJ62BoLgIu+AXfI9zCpqjHJz0G8&#13;&#10;YTAmNFbYYqki8cV7b5i8nHwa4i27EFiW8uZdXLYrZAYacSBNgyXaYYpDzHLk22gwcHcfDHoWxHbE&#13;&#10;shDnQplQTlzSEY//kaJIlLWBggzGdeCEl+0iWwDryTzHDTfc8DKu/4iDhkIYaJazD7ishYc0Z//+&#13;&#10;/S+vW7euEsux/fAIb4XHEEEjBmOVgFheN3g9WxcuXEieqNgaDIqCeFdn2Cj2hzzTWMl2xZIQZVbE&#13;&#10;jc6E4qowFvSS8GBZpwKbcQgZMQ88UK4sc8KL6XHJJZec++GHH/4fyhi+CFwRsE+yX+Y77rjjXrRx&#13;&#10;G+pFIx/Pl8QSW8O1AiOqlQJghGdh3FdjTEMwXlPAc3+k9G4JQxESGJyfn/856nOuSNng1AfwiLrg&#13;&#10;jC+KsO9iLMC7KERK/kwwaCPRXhraiIPcaKTp1dH7oh5y7ljAA3nKBkvZyOLYyfElipDF78lYkWmC&#13;&#10;HAx12ciRtuiCtlPaukNvdtUWJ8BRr/uu5sjbTs34PEaxlB721KVFmh19O5iihpur9Fv/EnVm/0F9&#13;&#10;MqZc9s0bC0BHnz9o3B9714dNd9Tr3YrNyv5NdcWPWfTSNX1trQ6vKj3URjd5z8uyxo40V1X3sIeG&#13;&#10;Z6w/fbr76q2vvry+oIDemW9E/IIkY78TkPLjXdA1AgCj8QAmECc0JwUnCYHnYjmH7y29jUk0a/78&#13;&#10;+fuQ50ZM5z14F7MRdzjHp38NY8J6tBo6lE9BHXpVNFJsSxornPonn9ncFgoRQhp+Opy4LBf/kEcF&#13;&#10;tVKxmAnDxwC0mXdl2hTgCjyWAcg3PSEqdxd4IFGIJzFoSxCT3Xfa8J80PVg2PoEqI9GOMLAsRbuk&#13;&#10;S6Otw1D9a82aNQ/5HxIouP4Khv0yGiuUU3lp0NogbaRLWO6YwXcPGgYAUBuz4GddI7vAs8BAiL7D&#13;&#10;GJlgmIkf2DchH+CKpRoMxFDQpLFqajxkI8a0adMmoHwieIsELR11KS7KxoubjAmxwNLdu3dfhxjR&#13;&#10;Z8DjfFYQe7LDW+5PXNQhbUyN5DOR0ljJJSdOxfjQKCvwDDugj/AOfPMlIGV/NMwrlfE/GCoVhrEa&#13;&#10;XuZhPpSBFxWKMrbBfvIwMGdU8MUlfeAcxKUPGglYZrbgVHQK/JknZGZqlfviruodEjOpqHJ/pGo2&#13;&#10;b15Qe2jilTveX4bySBwU4Fd5Hc9/B1b7xRRbxIy4KuOcSyIy/vpU95FXhlm1lH7uiCfNHr3tBrV6&#13;&#10;jsOiPvN45Y6Dn25ZqbZWLDkHFffXqP/e5q43vlehVD/Sus7IyQxJvufV9teV9il4+E2UiVmIVPKE&#13;&#10;0xYPklfhUfXr1689lHoWJlAsjAaNjIYJRkVhkFsYHcSL/oVJfTeCyAX+3lm//fbb3VgOLcKyYQDy&#13;&#10;QjgpWYbUjyLOPVherPFnyAJhAJmH2IQD7WSyHUxaeg7SSLCYd12VBoTGCQZiL5ZaL8JI7cakH4g7&#13;&#10;9e3EbwpkHH1gdjI+ycI5wI2WRJRKLPsvDPXYsWOvg9EZA7oupBa0R28K6D6vCgZkw+bNmx/1Gyrq&#13;&#10;igeGxQ0cMfZIRb9QX8WTQUmbbXkgVysUryvKxGZQyjQQyKtfXhY8DfwSDyv+gawqxMFubtWq1UBf&#13;&#10;sd9y++WKPI4Pl2ht/bTkHCRxts/DixjYRZDDLTjnE0zi0Eg19I20OaYwVPNYhoP1zDA8y3BDOICb&#13;&#10;UCoMJm84lFMnHIwByxs02+J4k2405IawifBycQlCAH8qDCyNL5bPdVjavQC+P0CYoRS8jIKtmgb5&#13;&#10;CY8a/IiHKlz2I4ueuDTCjYT2ezNWknl9WOTQtv3srf5cU1mMR9ja5kW1B686EFZTuLvvhL+maNED&#13;&#10;V9Uf+fxzT8mMvPXvMcB7dG3/G8cecXvvT6oqve5P1tavVDprwsNsWpvF3pL79tmM2aNX/p0T2/tU&#13;&#10;5oX9zwpLei7FGhlnNdmWhK1/aMrS7NF3euucz2XUhrVrY7ZNLBn08Dexi+9hDIsDI3nCaYsHySvv&#13;&#10;ksbQoUMfgyGnd8PtAZwLLBfzjf+grKswyfJw0FAJZUUqFASfPYlFHSvnJicbU9YV/7CMgeI7jx49&#13;&#10;upbXADn5eC5khqUU62f7jQvLhcFDKgwVDJgOQ6XBUPHJ46iPPvpoHcp0PE1ahvycdu3anYfJ7QLv&#13;&#10;DOwH8k1+QtE+FU2CKMcFU7bj6datWxa8hjwopRU0hDITmbQAXtSvgpF6E0s/Lklo3FkXX9cWH0Tj&#13;&#10;ssegcfP3+zCWyUKmxAF4YNzb4mGF6B9wpJ4J+RCBFel9on9voY0HN2zYsA/ZTmwVOYCl5j/BUxvi&#13;&#10;+UEYNvDF+jTiYf58KVeRjzwjLS2NMbdboPTtIFsu/YT1xTWXXi7IzoptEO8ijvQO8MkXPSTiuPFE&#13;&#10;LgbGMgx45I8yYRqLsWoF73oPcORSkGkdbhppaAtfrNQ9wJPjh9Pv5wSf5sLDvQNPA+fDIFegnnLt&#13;&#10;tdd+jrG7Cf3ngwrK24XldAg8r0184EAcP7BfQu68Fh3xF7T0hIwTrM8OG2Z1qcrFkZojtdJdXbnN&#13;&#10;XP/3CLOpYJSl/ZvhirXT/Kq91yfZI/IUXSv0VVFM3Za/dLQ6MnxqpV3L99bXd8yyx7RZ5ip7dkVV&#13;&#10;7TOjv/k7g5UUimq1hWxINDuuOuysvmFXdVF6ZYepzwxY+/qXeIr+ckVNuRJvDet0SKs/A7gcMDlJ&#13;&#10;JG/IarEgeaQSG5gwozGBh2KiMeYhDBUnGctwUFmLECB+AYZKTlIRU0GZuFNj0rcHPh/p824vadMb&#13;&#10;Y6Bbwx20sKSkZBsJAoSB85366GMpE4fJykfoYjL6E6HEPEeZCV8rUKBUk2GoVqAunxAZaLcICrCQ&#13;&#10;TQY0K0gH0HBRUf3tMSF/oh3/uXfQoEHT0McUXFPhhR74+yFiVeB/G4zVGygjEEcYBmyT6ILuxcHI&#13;&#10;1YMXDd5jMbw98kelp4woXxqU9sint0ZFDmxfyBc0FAbsscfoCRgqGkQXDi8MyTdoeyfOCYxf+c58&#13;&#10;/+mBsr6MU0n9FTSRb1x00UUDQHsIzum1CM8FdfjdLC9kasHSvAaxxydgPLhEZpusq48ZMyYNAfW3&#13;&#10;UTcKchR95VjicMDT49KMQHz2ke/WpiMYfhtwxVNAXJPRhn6i3y60W4P+PIYg/fswVKwrcBD/O4ob&#13;&#10;4TZ45iYYfw1ecAjmSh1uSo+hjH0nT/LAqQ+kxZfXv4u0c11OSKLNfIZeV62E2hxH79757v+9kT58&#13;&#10;iM2wpc0p3TD27p3/+RodEXdQpBxQMSH7fvlIyRd9x03o5AiPXu+tKCyvMc2ctjufgucACLhlU34d&#13;&#10;/OfduNixrds4rdRbOXtln1uuxiAvMlm8VbGIqXo9rv4PtT/3velb5nMzG2lTsC0dyCNlQaUKxTJu&#13;&#10;EryqUMxfGiap+JxM7A9jByuwtOHdlyAVX8iyffv2qZjUSSzwGwjRfyoWlRM0NSjENizdeBPgHKN8&#13;&#10;5UQWuLiTUgHSmU+lQiplSMVyYrllw8T9BxR3AcoYqOVkJx7jL1VsqzlgPuqXYbwCly0SlTcYLtH6&#13;&#10;8CkcaIugPfog26ZyMnZVD0/pIyzPeLNjHcpMNIh+tYZyOcC/Ahkp4PFheEZ7UM75Jgz5kCFDNChi&#13;&#10;D5IFP+y71DPRFPJULj3B43vYzLoR5QTKnUBvSN48hXz9dFhGPvF+vauEFwAxHv7UwHaD1vBIrwb/&#13;&#10;NowD5SSD+qTjxjLMhk2f+TAMW1BHytQ2YcIEA8bjT2CrPfBqUY9LdMmPBXKS/OdgjxT3gw3Dg48+&#13;&#10;wEtGMwy3BIJ8eMB4VfW2bds4fpQfgfyr8Lh3Yv48BVlOwTIxCulGyOJVyOTz1atXS1xRIfCfZCIw&#13;&#10;r6Wes6MET6+QdIuhVGVX1hYpYRbL3mUVcKa9Vfe0NUcehKFaDBwxqQW2X/lwLpTwrJWvFh/oP+ny&#13;&#10;Qkj5ou1zuI9KDoqkL69N/3EXbOxnjt/eXYkdck3p1/NnxvUuVFw14REmJeP0mFw8CZsv4zj+plps&#13;&#10;Ig0FFc+Ju+iVUErGGpyYlPSOZN+Zsv9luOO/A4WlIQ9UVspVwRIwFwkD8lRE5gVaDtY34U7KJSDp&#13;&#10;yZuGxBEpnqBl444dCoNJb0FMcOBKz8wKr0OBZzUXT9i4SZA0xLhgYpuwLOFeK4GLuqwmlBp5wpNA&#13;&#10;3w5DSbjkYPuyXYHGvKFDh94AxYgGPtcgLJd45IXe0P7ly5e/ywoAlhFEihje/YhjfQXFbw28Nejn&#13;&#10;Cuwwp6cj8bzwvuid9UQ5jZWPQUECzEDWKMPeZM9O0GHMSMgroD63hfgfSTfQFLVpQFBfQZu7/eSk&#13;&#10;bHlpYFnWG0b0EvRftAt8saTGtYHYkpUPKNDuG1iiVgGfdcmzAaNrhtHohnOC2M6AFE0JoAc1FzKr&#13;&#10;AV/JOLgBmPzRe+Y6mDQCZcyx4IMOvr1wBJq5A+UEecMzsCzkjec9yGcBcM0wvrXY8EpdlDjE/wH8&#13;&#10;noyVZN5QsKUDF3ZKyaMZQqFwO47VFA+Dc+ywHAicCpATiak3dflTHCxx7ituPCn8ZeqmeKW2d4Vy&#13;&#10;1Oxxh33sLq2bacJSBA8wVKtqxwMVyk5OND+ZFpuwr5QZJ4mCAOooTBR+aldsU2AeQETWMcnMmIRc&#13;&#10;nnzoy26YQKTBQ4FXxo2gVHYRtMWE86OKGc5zL+6Uq/2Z3xf6eFDheXBHfBbrA6dhvHgNWm4ojhXL&#13;&#10;vzUIwtLroLI33G3h1WlQmDZ+hRS0UUcoJeszH7T3ow49K9k2U46XiFXhadR5UCSFQXXiSwAZKpmB&#13;&#10;2M0yxE+4hGXbDV43zlUEpQ8hzYd3ZoLSNadcLngO4dgs2clvrOT+KlTzGQCewGjswYMKKSM5j0gv&#13;&#10;Ap5pPPig0jfaCsB6ADeMFeOlBMqPPKrYYpCIOhejTyEwxD/wqihTGNpF6DfrClkgbQDwKuJikIcX&#13;&#10;NHgjEGUQqQ1ebjZ4onjpOXNpvgvHCsjgbOAmNBCBvImEusKI4YZEGdKQ/6A9yM6DoxhlbEjq6/eD&#13;&#10;gcymQCK/F+DAcNJpFbpb13RncbhmaYudnww26pBtEfaB8o4vBSPxkdUISKNh8jcqaXIxtNgRaddM&#13;&#10;mVgX7B3fOjcUz1ZDsRlEcXvLiwqrK2gkpZCb1GxRl1IO9JBc55577hmYfO1xN/vBEgjKwfiKG0ub&#13;&#10;L6CwNOiMv8hYQ4PcsAzKhmKEs5e0E0wBwjtCvhW063AX3+DL9nlE/nMmXgS2Y4CXw4nfFECP7Sgw&#13;&#10;mCvgRfFuK5QRKfO9aWlpDKjnQCGF5iOPQB6ElwQjQH734CC+5A2nYqw82GB6KdqNQj/5UCFw/Ng0&#13;&#10;aVTCU5oPfCpO0/4L3kgMiibP2QnZjph7UNJ0GId24FHsVwJNViGwDbFURoCZm1bZP9YlAvupI8DO&#13;&#10;Bx6hNBr+MiQ+AM98cFGH8dnkz2LbQsGxPyoNMj2XMgVeg6fK9nApjB7G5AN4c4xVESRTXuS5EENc&#13;&#10;iHG5HEaJnmWDbFGXhlXH0rEQRngx4kpL4fXm44bREQ8pBoLNwOC6j7KPJy/kQO+aQDkHhgKYF2iY&#13;&#10;Am8ILGsWKKDfG2jrq4+4D3grtoWaHUpVXU1SjBISl26OWlTprmk7IW1AL3+HfqpvnCBygjXtPweR&#13;&#10;h+eS0JQ2CZot69P6fQvH2XJTNNXUStGseOPSs+W5IyvloDet31KvxeTEEuoiTEZ6NnKyNvDLSY7J&#13;&#10;V459RVRWQiCOlGcEJmoOFIrXPIQcOamhGIz3qDA0e2Fo9pAAQE5E0hIHPKZY6ESOX5EajQPqc2Lz&#13;&#10;U9Tr4cWIoLq/HrNdUDi+7tORdQEN7yPygn0ClMCDkA9WSFsgIuUdXoVXSYXmdovAusSjl8gXo8uw&#13;&#10;9Pwa14RAhfLl+P6zT7zhNbW25F2FoeoMj4MGI7DvrEleaBArsMTdyQyAlKtIsau/I/jjDTiwLsdF&#13;&#10;GD7cCAoRd5JLK+Kwng1yGYSAfyLq0qthnvBykDKwbsZSrwb9WwRDTJnKmzX77UacyANP8u/w9CaD&#13;&#10;N/wIlPDq+KBEQSxrM8ZhBN4V7Ll79+5rEGObA0N9FFtPugE3iu3gaARon3RJ8zt/wQ9w/PnEI8jU&#13;&#10;d/Uj/6WgfqS4RWYbk6u/qt9dVbZAsTmMeq8n+bWulw7H3tnVlUa9fndktzEjlZFiwv8E9xRecwKk&#13;&#10;0Hhod3U5LWG9XnttjC16x+it7+Zrit473hIRUo/3eCLMYd/MP7hJ7gfhhG6OFrJbBJA3jjMnKPfS&#13;&#10;8AVSxqmaKiuV3YxlwtE9e/Z86+c80GsQEwrKlIG6saBBlEZ9x+Tl8oMxlY0IztM40DMhsG6DzKEE&#13;&#10;raHQbaFXogz1WEblZjzHDAVhyiAwvSRpMOi1qFheZsHYJcGoEEeMs083hNfCx+2FwDlKXP+BRMTd&#13;&#10;FLwQ3AHt5qIZ0mRdMW6sjzwqudfvER5kJUCgwfDl+P4H0g7MF+fwPHuCHs/FvyYIHIsSbAVg/wJB&#13;&#10;9BNPx7qAj3DUF/ImHX//eCPwwsPh0lg+uCCOCUvAVjCOgzgmwG1kQCFjetCM/33LGBLwhRyRCvpI&#13;&#10;CSYYrHoEzTdxCYg25bKac4JbD76AkTuKtGG84Z1nAY2xq0AbIjw68GBFuy7MAfJKkGPou/r+v5SP&#13;&#10;TL8vaeYssKFmiltUluyQC0JzDYzp+J8Ko26PzWyLGmyKveQx14b9daoxS7PaLxzUtuoScE4BNTcw&#13;&#10;P9YpDp5ow1DyvKOU9sOyFMfwJUXbX3y20+VJtbpzVLgtVClwV60oq6+UdwzWCRz0H6P9W+VL3igH&#13;&#10;pW/fvl0xGVtjkvGJU0N/qQzMQ+rCHZiuu1ziyskpZc94FZ8YcY9UI6WQHUQ+l3AyFiPbZ8qDBsIG&#13;&#10;7yAHSknDwjYFjuSBioVlxj489t/vpynb0RDrwrcNXT38CuX21yFvpGFiXdAsQHBcelaSbzHPEWPp&#13;&#10;ByVirI5GSJYJ5cQ1eanDE8xVOCcEGlpfzvf/WbehfsA55aXiSWBPGFMquuibvxoVmd4btzWUBnhH&#13;&#10;kg5vJibsIO8MPLnRtqE++kUD4oEhXumnxzFlXQ/qxMPb7MGlMaCRTlNGPOCproSh49K+UTkrALQ0&#13;&#10;LK/RRmd4YZQhDSOXf1yy0vAz/kfgWPAGEoJAfi5w6IVxTBuNIfIMGH1+lUKO4Y8ZfVQ9dmiO8WOv&#13;&#10;/d/HpFB4WB6oWlK62lUwJzoiUa9yO/uNc+ROmlSx5J1Cd9W3o2I6zhjftmci8Dh5ZB8bBh55TYFl&#13;&#10;HHh1CAZuddf9p0Vp1sdthvKvs6/+19tdzZFXd7DE9ay3WlxlJvWt/iue3kFcfx0kLR5E3/GaSE9w&#13;&#10;KpW1gWkoB/tOWTkxoWWsSRg45Em5CaXCpM7G5OeTQCSyCFe+DD5JMhDbkMZc1PGVCjoqDCbjRfRu&#13;&#10;mC0NkUBBHpc6XHpsAh80mIyzNTSCu7mG2Mpp/niVYBu0SEgQgyHTYeh4N6fWMo99Ioh2EFjvDnxu&#13;&#10;6GygKUrxj/zgqMMT0HX+vB/gSNwfSTnP3HgiFws+cyEHCijQexUCo3zA5z7EBA/76ZBPIWt4vW2g&#13;&#10;6O1wsEi0DxoihVy4FcCDmNEKfz1pcGkE0+BtprBNGg/2hfWZ4trMfBwb8SkaGh0pEz8ZkZjwiR0r&#13;&#10;vM6uxPXXZx3YuLq9fkQaJY6HkgEA3Xg/XTYmGmQZ8ujJ8SEF42rMF3WQHq88UaUxSEVunPvrXJHZ&#13;&#10;E2VYCsYzZ/W8uqEJOXOPmmpWxlojw1q7zdcOsyR3wLJwWp3m1KZE9cl7OHFQLNpknZ9ql2USx/xI&#13;&#10;l2u7RJvtf4u2hm4OXf2XieVf3HtJiiX89mpglejODw7qRR8BnxNF0mTdEwHSkbROhM5P1RXKiuUJ&#13;&#10;n+LZqQCARvicoMhz4VHz9kYF318Iww+PJwsTVSg86sj5Q8WgoeEysgLGhMFjQtM7qhfvzEXDC2jP&#13;&#10;u/aP8EBjtR7xk2rUD2TSjXgTvwzQi3WphOQZB3HodeDUKILnIZceVC4JYrzgDXDpIpbAKGigjboE&#13;&#10;4jthrHb6KzWn1JJeYCrpCKWE55kLpY+GR0LPT8qH+JwnjFfVIZ63zU9AekcCD9/26or8KIyRNOJi&#13;&#10;XuKa/eNT2hLIZT1w2CZxyLMdMufTOsoicF7yWrwrCQPO14T2+OuwHunykOCCsQuFMe/PGwFkS6+X&#13;&#10;5RXcE+VHYluir4hX0buOAhqD64F0BCryAp8GB8rAT+qXJSeN0M80LwdUojW9lvnHkrIuBaSq/55Y&#13;&#10;uKa2/m49PKpIM9R21zpyH/+m5pBeV187NslrvWp4ZHbe42lD5KNV1pOHbEfyQTmYvsq9sku0bn4t&#13;&#10;vs5Smrb+b9csy72+a1lp0eP4VmWoGhpeHGN2zLpoyZz9fjqczD8YKEn4GFPZ/jGiHzea5E9MfihR&#13;&#10;GiahDRONd9/AtnnO6LQLwemD/lZkXV5SPiqeOCXCILXFJPWj+BJMTnlH5cvG24cNG8alAyd3U4X3&#13;&#10;wuDwUyCZUOYGgwO8Bi+A+WhjM5ZjDATL+lRqL+I87WDo0oFD5RVMsG0Cr9G3Iuw6l8ZK5OOfZDYc&#13;&#10;y8dkf6bMY2XRNurzawRO9J9xHYJs23f14/+lHIWxwpKsB1EhS1lfypEpso1yeI0yXiX5ELh4GtcF&#13;&#10;5Xyfj0ZNkGH/cO6mt4IlOj1WPtgRnhhSEz6Uxw2cbQVyQJusBxCeKoxZMYwZY6wEyQ8ReC5ood8d&#13;&#10;YKz4BJOxQCEXyLN4z549NI4E8ijmEQxyB5zzBWnyJvtPHDEOoKEjRsZwAkHKwXd1Av+lsE6AxDFV&#13;&#10;FZ0HJlPZZqNOHhMVHxIFzLpMtQu+nbV8Zd2euyIj40ucLlfvS8OzXtCiEw8Vqa6JiaHho4dFZD72&#13;&#10;QvYFacBlu7JNpvIcp4q2qus1/ZNsjn8mhYTWt9n9rytea3NGtENxPpFkDc902kOqnCb9ZcdXU78J&#13;&#10;qBdYnzSOF1ifPMnjROn9WPukS1mZYKz4aoQAPzLLeM1LLuH4uJnKQAicZAKhU6dOWciPoUEBkCYP&#13;&#10;AZi0nOQKvIZ1eJrGPKlQsn0VO5/DsazoDO8shhMdIMto7KhYJrTvRDmX2fQSyAMRxV0dca5uMFbk&#13;&#10;k3ETWZep6APyj+AVoaZLdDHfYAiSQR8/HOJrGHUCQTADJWPfGdchyL7J1Jfb+D/bFgBFt8BwxGKj&#13;&#10;a1/Ih/GzhjKJQybRfDl2xkvPk7SJR4HiXXwzX2EKBQ4/EUNDIKqiX5StF0tA+eCD8iCo8JZDUMZP&#13;&#10;S/O6Ea/Io1HnlxrK4K1Kr0vIi8h+0HBzscBjvZDjB3wuoSkz/Jqdcx/iw+SVdTgWpGHCU8cc8olz&#13;&#10;vmqFRACfWPIJIj/nU4HtFbKPYrJIpBNJ5YQ6ERo/WxeBTbN66Q2pureqdsvD03nnEsJAyp42EvDP&#13;&#10;EvMhsI4UoPpQ4RfvxCT9IaZLeMK91TXFZ9s8rr9+GWofkeOudWVpEbMcDlvcvC5Xz7ho/Zu8S0jh&#13;&#10;SSmbV3S55uJUa8wLdrexLXLjS6NWZlwZGWmYnsuwRp5WYrXXmBxxf0/8ctLD/jYlz7+Ebx/3vv+C&#13;&#10;Tqfps1M8epG2ddemw/jRVCrhyQbJL784GcHJhTksFDiwIeQLPBgTPsUjBPaP5wbiRTlI43AEGjJc&#13;&#10;ChAeCozVd0OGDPHCYEmFEmOFJ1ZhUMabYYiuALZfj3xtsmkcHpRb0f5OTHpuFpRzhMS56ZHGthcN&#13;&#10;JfoheJPKSAQopBcKSUPFnesE0a4/NeNVlMuBH4N2hALjXCDhH/vN/pDfhtdc/HlIfhRYTxzYbxSF&#13;&#10;pdENoNkWXuPp4J+B9MB4FfGERQX/JfD+9vipci6yXQ8+o8KvpqajHpVeFPuGBAgwfKhnwPuRxkoy&#13;&#10;z3clUc3CpaPPYvsJ+xOBB5qMVbEtylSOHcvIF79skQhvaTjkR6NIvunZ1WAJuAjl9ThoJ4TewBjz&#13;&#10;u+3tMFYMvot+oUzIFPkMzFuw7NyGukXIb9oesn45kNivCSb8crGmXzrmNDUz/Q21bdaTHZ/9K9fl&#13;&#10;FJgY6BNonMIWx8K9e12XHHjn5fV62UMhIREF5lr3sL5O4+Glzqp5a/XCUXGaPbOjKerlRR2vPRN1&#13;&#10;pIE2rknpE72o/VU3p1siXw/TzEsi1z5z6Zb2o5PizbZXMqzRg4pCbLXm8PC5CV9Ouhv1OODkmbyL&#13;&#10;SYD0eEH2makp7Z6HunjSUuaYMjq/kt13COVCYNnJBEnPyokUoKQ/aIOKjEyJH1jOfBMCwD1Ag3FA&#13;&#10;GiaJJ4wU8jW/wdiQl5dHfKkUYo7hbf5ceFYzsAzsAjw+eRMWSzZCvkCDT6024eVXxquksSOKjmWh&#13;&#10;iva70lihriiTyoxytlcJQ7mbyAA5r4WS4QcSOmMJez3waay53CXvkn/pwVDhJM+CyI/8k3XZhgm/&#13;&#10;YBOG407sWH8ExnwEaCTioEwkD6Id9g/KTIPKGFAlDuYLuSLltgrG02h0JB8sk4bLApm50D8ZT5Q3&#13;&#10;XINPVQFc2pNMIwAbsm+N8nEh+84nnvwUzB9BJw2yFZ4TkXF+AG8xzOc5gPiiP3iVSPCJcjbYSBfA&#13;&#10;g7jGclU+pDlpwXUyIQXK85MJUhjmbh1PC1cTkicaaZn9lbjkS0wpmW+m5z11FhqTk1Hi/pL2KTAx&#13;&#10;SgiMOnt+88zsVUbVfZojbF+Sapk4WA17YZvJs/WhstVXObxGZaopZO66LuPHXdCmc9RT2We1uym6&#13;&#10;w4MdQqIfqVWMF0JXPHnFnh639sSvN7+ZqoX1LrZplbaw6Jfivpw2GW1wacCJfyyTGWg/CcYQ9D33&#13;&#10;8dlD7e17zDG1SjrDmt35LC0s4eLW/fvLJ1WUyYnIpTkGeLf8Kf7F+1xYVkT5K8u5wX4b+GxJEib1&#13;&#10;INzlmS/upEglj1zC8V2wKuDsZTkOKhTLzf3797dDSfnOWgiCxHVQLt69iSPr0wCJ9qAEm7Cnh8Yq&#13;&#10;ENzYA2RhzI3ViOurLlDkHKiFkjBWRiBdzi/R/uDBg6+DEYxB+9yyIfElnvBIkE1vSMqfZT8Fgu8L&#13;&#10;LrggHB7VhLS0tGmMdeHHHF6HGOrQBxpjtkMQ7eEab1l4q8GjNDhCrj4UuKtxcewbf9GGPMp6TPlJ&#13;&#10;ZG60LUY8sATXbJvjyJQvXhP4LgwuGwP7xHwcdgTYKV85/myA7XuwBGwNr+omeEP8KB+NLHG4n2sF&#13;&#10;loB8Msp6cgnJrSu5uI4hDo5G4G+L++zk1pVG5Sd6ISbIiRJppr4cKI8nPDJciYoe4D1yaKtWcuRR&#13;&#10;/JRMcmivAXNzH3v1yviRIx3N1D3eLDEZ/JU8A795bs42U80dFV7vwY7miCsGqTFzL0vqEp64fvbV&#13;&#10;cZrt3ylWx6wnYgbcN9Tc+pVcS8z5290Vd6Wtfv6enf0mjMZHw99ONUeml+PVtJjouEdiP59MQ8VH&#13;&#10;6GJgj5exAHw5k4y0MWPsJS+/e5kprcML5qi4LO/W9bM8VRU7dbezmy0hl0ssgsT3XZ3YfzkWtXiK&#13;&#10;VscJBZB54hwTlNd8smOHl8DJSODcILJnDHjGayCX4zwXNIgr+RNGi/VJFzpaA6WgB0poUCjcjTtg&#13;&#10;+fAn1OV7Z+J9PD8fxBOeGa65h4q0tyE2Q5lL70Hc1KA8MahLg8M68kbHcwlkQ9ZhHvl3XXvttYOx&#13;&#10;9LwERpSxHWnAJP+yLq/5si+VMNKfyTFvDsijF58WTsZWkKnwpu6BITEjRvMI+l4Gg0pDzO+Rs1/E&#13;&#10;DYRKfFJmsz+jEQ9YPsYjX3w1VVagjPx0+B4jtwNIoyENBb+u2Q1POdMpW+A2lQu/tKqApwR6X6BL&#13;&#10;fiRPxDXB47wTbfPVJxpJ8ZUGeHEHsA9sLsoJlCPrCNnCqHLrCm9o7F+jPiCfrwNx+wjDLQTJp+/q&#13;&#10;BP//WsaKbJG2t7LoYIIpIgrf2la+3TB+5IPubWtmKIjBaTkdZ0cPHXFrJr5N5e9Do4778441CRwE&#13;&#10;tefSp9+rC7FNLlTcK9K1sNPbuC1vlQ+Yckn43qem1hnOqcmW0PNTtYjot8s3XD+x9Nt/ftftuvvj&#13;&#10;devLsebwmGq7dY0zzHav7T93PUr+cXBQ5SQ5Vn6a4okJknnVVRGRQ/5wkzc6ZrZhw3deKwrv3Trl&#13;&#10;+ke1EMd+zeHIUbLaUlHkZGpK45deS3rQqfoCKhCg0STCJCNtFRM+DC8Kj8RH47iPirErfnYkHt7W&#13;&#10;9ZjsdwFPfNVA4rMOaAlPB3OUn+eNxERvhXwJXnyNNAVe0VTctdNAn8sS6VH4GkXbyBPeAzwH/nDB&#13;&#10;blQmf3JMBR4MWSjatfvbk/SFwiAfv++hRcF49EaBWNogdV933XXdEVefAd5S0HY9UtEn0JAyIR2e&#13;&#10;kw7jLdH4tO8AZgIayciXJf5b8JNg/aDkjyIofRfaDcFTynlYRr2A7UfdabhAR8Sr/HKSVWkIqmAE&#13;&#10;tvgzJH3BC4wRX7GhbNgdojSSLQxuAsaiP/JlPQ0/cnE2lsb3oIwfwBPGyt83URe88esOXsSk+GBF&#13;&#10;hhlIm2168O35qzG2N0PuNHrinUDUMcvSKEkAACIlSURBVPCS8kfYk7UYONRhOfdZx4q2MoBDGZNP&#13;&#10;wSjP0a7wrtH/EtxQdjMPB+sSRB99p7/8/4/dPX45RR+TZE4YQq/L28pktRt1W9fuIdGdd0+Yk/nn&#13;&#10;Jw5ZOnSfaYlPecB7/lWV6ald3to95zEGRtnBX9qxwHpam2UP/3PhmbfvKiqpuDnRsPwxwhTx4qo2&#13;&#10;1/XYZPc8813J+vUvHVl/4JXulzseKIx+orsj6dpDVRX1Sqjjk+1GzbNDP3/wa/BBI8WJIZczgfSR&#13;&#10;fcwgjHa7P41rZR087DZvRMxkj9O5Tdm/44ENE67JBxVNr6+tUay21mqbTE5Y2Y5Mj7mhH0EkHY6z&#13;&#10;BzGPbbgLn4HJBH1q+NaRVAoRX8DEHg4DU4QlznIs3awwPoOhSFdggobhnArNJZgYW397Yq0BmlxG&#13;&#10;hGJT5EQowJv4REsdXs2JgwG7Ak/KRuJRNn/Bpt6vlHKSCxKgR2PFT45sxz6pMmQGlgs5oD5/DkW2&#13;&#10;z3rEkfrCJVwo4mEj8eMXpfB2+BuC/BHPUVia9kTwmp/x/Q+Q8XWbRPnplkbxO/YLCh+BuNqt48eP&#13;&#10;L8ZPa3G5xuUo54ANHkXUH/7wBz5g6A29Hg0j0QEGVEEgeQkM0J347Ir5zjvv5O5zflddyBS4BJ6L&#13;&#10;7QCQ31GEK/b7shuMjriEbPgULtAzZD77zn4ytaenpz+AH4FIRvsuyKMdDMco9K0j5MaPFfJTK4z7&#13;&#10;SdmJumhaGDcY05thnAw8idyDOWBGvb6Q13QOG8ZE540ENFQu4b788svn/e1KWiKFh9waw9QaZbzB&#13;&#10;UPg8FSlkx++Y8VPOW/GyfDneIuCcY59OGvwaxkoyx57gWSi+G2SxuL27DvEpIMG084HJH7a7c/pa&#13;&#10;R/eBU9Tkts9EJCSd3SU5Ysb6vOkbUS6NBHHFROXJMYLEF4M+5Mtn+PTkelfqiNn7Y9y3d7MnXF9Z&#13;&#10;UzO8d0yfN66L6V6lF5VfmxSR1WaPq3Reqm5/xrLisaXA59MP8h44cSRdZB8TsD7r0AB4MibeOzRs&#13;&#10;0DmP4Le9+jhLjr6iFx15fNfdt+z0U9L1eleBYsIyxWyhsSIcb3u+Wj/8L/lgquCxfj48jaswybiL&#13;&#10;nPEOTjS2JcqJg0nrQDD8dkzG2zGhGRQWgWGkFTBA72A5eDoUgp/rpcWjIgrFxDmXcfwBgRuwrBgB&#13;&#10;L6cKeQkgyW9W1UOhP4YnktSmTZvTYAT5zXO+P+YLqgAJSsDg+rf46S7uB+IckDcJKht/mbkAHsBe&#13;&#10;GD4uWXjHFnEv8C/aRx6VDeTbPESekXJzKT9DTIOyDUbiHtA/DYaMG2P5KWOwLjwsKSM+hqehOQ99&#13;&#10;6DF58uRtKK5BO5QPf36MMsvCeTiMBF8pUhCnegX8PojYzn5sW+iF5VYiDTpoS97kOJJfHYZgDVJ6&#13;&#10;d4H9E7LHEm8H4kGMjYqvWSBlXRGbo2zZJxiXATjnu50KvFXKS4HMXXj4sBdtK7hJZIMvPlXlcgzV&#13;&#10;FRpJMS4YkwGQT3/cQArQD74MLrePiCep6JMZdNYjqD4WvNBQ84YkdYA8elGXO9zpOQd+wVTMH8iK&#13;&#10;84EfJFyMByxA8TkrSKV8mXdCEHiHPCFCP1YZvzBngsQMr6eKg9QAe2Y9tM99dP99kPabbov9Am/H&#13;&#10;/i9nT390IBAoIPLFToqBRPpLgBNCSc3JSej94I39n+3T7sUt1QW3GRZzfUhd7R1RNfp9EWFRsdu9&#13;&#10;Nff/zVry/Gn3XZAO9EY8/pJG/XU4gDRU7o4PzvqDbcj5s3WLvZd+ZN+Dzo2r7gswVKJ/3vISF36Y&#13;&#10;D78d7pBL4hNoulFVMZGQQ2XR8Cnb1YgHLcOkFV+qpIHAxG24Q8qanOjUY+gBvyIqdmKj3nx4D48i&#13;&#10;TwSxUa/R+BCfk5WKBF3hrxi3ZZtoS4ehWIiY04swfmksB5783K5om8rNfJDcClw+KSPfknemFr5o&#13;&#10;C2/pKyolDCo3Sf6Ad9Kgh0BeEDfhd7EMGIhy0JyJ/B1Qxg/Bx2YoJp+u8a4vl7UN88zPRzz4HgRD&#13;&#10;dx6OYcAfCtzuOBioZgDZiYcAs2D882CoxE0Yy0K+ysMlIL0/IQvKiOdIUFWphtHcxBOAmJu+U59B&#13;&#10;wEu/K8HjYeDSMImq/vKGxN8/cZOBIdYhZxqsAvAwEV7zHPadeRgzcSMhEYDghWWQGX//MZGGirSI&#13;&#10;B3DDkPFzx3twM5q0ePFixtSof7xJSLlwDGgg+fZCnL9Pgjb+CRmCtjCs8Pi4cVWOH6udNPg1PasG&#13;&#10;JnHrUz2ql8obCKbtd91Q3P7ld+/Bl56PmOJa3WHpdtqr6bfl3bH72bxPgEje5N1VCCuw8jGcC0HX&#13;&#10;lZQY5uioMQtO69rzHefe6e9vd32nOquuNSm2qEhH9GsjLfu+tY2b8pZi8vBJ0Ks4WO+XtBfIEiej&#13;&#10;u/MTL1yrZ3a5H9MlpnbDyjuUtYvm7svPpzLKySDqWKxm7KPBS6Mut3DZAwmdhPPAvtTj20UPYhnQ&#13;&#10;E3fpFHo4oE9vghNOyAuKTmUQd1QoO+/QJryC8zECyHkwWLuhcMvbtWvXBzhUKvH9dVkX16wuXpKG&#13;&#10;QlBJ7ai3CEuPiYiFtYGiJ0O5hPEDLo2FlLUZXlMt2uMdnYZVguSduF68GPsyAvWXYUkWA3z+PL0M&#13;&#10;1gve2T7xeGAJaIFR4Q9szsR35N+FcWGfiuFZ3Y923oSXF4P+85tWwvtAmTRcNHYGlJs/CErjyyUq&#13;&#10;PTuOmQWGbwuM5tMw/PnoG5es4gYDQ9wFdcgPl7sUhJAh6eIgXzWQH1cOTYF42p49ewqwVM3HFoZO&#13;&#10;GA475M46HBrWF+AjK144V2FgNHgx5TBU9+Ip5KcwquuB2hefABoJuXtpjMEDx0CMEQgID5R9A4gX&#13;&#10;yCEHMfbox1p4iXd+/fXXC4iHg20HpmJewhBmgC/+GAetqRhs4Im5jGszxrYWPDImx/pyHHl+UuDX&#13;&#10;NlaQi+Iy8JUKc3RMaBOOhUC23DDiaOebpj3hycktMmV0mBlxycgX2ydE37vl3tvfBn6gwH5Rp/GT&#13;&#10;HfU6lM5bX9M9Kruzqfffb1n6UKeLdxohDuu9C+YcSP7Tn+JaKZ5+tc567g0RPDXh83gvOXh697++&#13;&#10;f2ddTMI0Gz6IX7tkwXjXzDveP+h7Y519kkbJ1ydHWJiBX+3FLp86f2Oy38fb9o/hkx6VwoR3y76F&#13;&#10;sZqAfUHPQnFbY3IJb4QTkJX9imlGqsALqcMkfhUG6uklS5bsZjkm9ouY5D2wzDubOPC0xDIRk5V3&#13;&#10;dRMOWVdH3ZdgJGavWrVqJ4zVCBgIfqqEis81mNj9DAXX4bmoMACHsIQpZBsA8kuQY07eTOBhA5aB&#13;&#10;U3H+PJaqdhoTGhX0QfDO9kmbLMCoHET7D8FgvQUe5NLeBIX8DP2/AUbvUSy7MmgLQINehugHG2Ue&#13;&#10;DvZFyIPksTSqAY8vw2C+Az64nKOhJ58iLoPlNb8GwQ8Dik9qIhXGjwpAgwFFroTstgGfIA1ZYP9U&#13;&#10;LClfg0xTMzIyJsDY8sVlLtGII562gr6QL2niBrIDvMz44osv3ke56auvvjqELSL3YMldhLG5GXLi&#13;&#10;60eiX+wbAV2ip8ed8sIAoj/0Vv8Or2o24lR8gtdU7rwWeegfv7SQibHngxgxduSDcwA8qhhDE+bJ&#13;&#10;IcTVDvk3BMs+sumTAr+msRJCNjx1FTRW9jYZjF8Q5AD5riCMDS8+WtPzooteLq0uP2jL7vqwte+Z&#13;&#10;j+c+9EqItvazuZvy89lpHhRa07qSRnNpAy5unV4d80/xmEnDPH3jvwuYikoIoepmfK2qul7ewY63&#13;&#10;ncC2xV2my6v5d7vikiYrNZWHXTvXTdwx846FQGKZkAlSMQH815opxBGtVFfWqRXlVKpfA6QsmHJi&#13;&#10;/xuTrhDLonGIc1yAiR0Pr0f0H5OdilmEZcVCLKX+iQ/xLYLSc0e54HnZsmX7MEEn4rWY22Aw/sC6&#13;&#10;oCXqQiEV0CyAgVgMOvmwiwswgcuGDx8ejry28LCcmNiFUBg+oufdnQrlgoGJRvl3UGbuIxK0kEqe&#13;&#10;cSpAXH/88cdvY89XKZRsPLzDgYgvhdHYUTHJOxQPNrYkH+k/0E++HhUoU9Iw8Gs57+PJ2h7gXQYF&#13;&#10;PA99yEFqo/dEo0ta7Au8tzL0cwvOl+BYgGXwCjgzfBBEoDzIqw6jF4t+8uuehazvBxoYLo3YT+7M&#13;&#10;X40+yodITRWZfPFXr0shy4cho63gaQyMe3d4bAyAi/6BH77OtBN9mwfD/iZ+dHYd6glDzTYR1N6J&#13;&#10;Nv6MstWgMwwGrxc8riTIBz82bhY3FniTdRjX3ejXEhidjzBGK8G73G0u5ENaTQH8RII/B2RUxjFD&#13;&#10;Obol3gbgO5V1yI/DmCzFGLBMyIU4OMS4IT1h+DWMlWSOqVe1hxUrLo/iSExJ9XMrhSvx2CHX6nnz&#13;&#10;XMq8efkdHnkm1tm240xb9+4P1lYX4U6Uvxjl7DzrHXfnMTvgruI33uDlO81Vsj5TAao5Brc+LgGA&#13;&#10;9ctA0uRywNXx/qdHuGOS7jRqa2pd3y58ePdTD38RQJb9YDusI3gIz02Jwu0pAmuOAr24sNaPK/n7&#13;&#10;pTz5yfwgaaCHrz8uwx18BzyeF2GMGDCPIzYMSTEUbAeWJfsRbKWn0/RGoTKugSdD9+Iu+jrw+YQs&#13;&#10;BgeXP4VY/u1EMP2Qvy7HjL/+Ww2lmQVv4DVOdByUAwPinPHc32SG4SiC8vAmQh4b+CSeH2RePYzN&#13;&#10;PLynuApLnjQoUCa8uyiQ4B6uYij6Liz7dmD5xyWarEMS8lyM12effbYaxmAnXpX5G9pugz5zfvJX&#13;&#10;lvleHw1cEXg7CE/wKH4qqxRGgMt3OS5M2Tcxl9FWNbycMbhupE/ghT/+wN8XNMGA0CAQJB++q+//&#13;&#10;M1+FQS/CMRe/IvMZ5MaAPj9SyB/I4K/THITR2wGjeQhGi/2T/EiaKnb/l+B4E+P6KeJoscBJglyi&#13;&#10;0S96fG7QopwPEQ98y5ebZX+A3ghIV9BGX0ph1G4EDb4JIZbIxISsuLzkRxet4OkIbmY0VhIkX/L6&#13;&#10;hNJGwj0hSj+sLCa5Lav9UU91eaUaEdnej8J8TlYZZHR3m/n8+Xp61njs5k7zejwJJlWLM+M9UCwU&#13;&#10;iMMONx0UZB0zsC4ONtsIhCBVeO7MxRuYJ9JGA+GqoiMhcfEJsfVlZd7QYZc91u3cEXeoJaU7q/7+&#13;&#10;7Myd8+cxwEqjxjbJkBHXfXCKV/dGGbp3T23BXj4NEoqM9NcC0V8Sh1KU4KBBYlBUzgXGGnhIPqRc&#13;&#10;kCWA9VW831aKYznOV+FgXeZzSSTHV7bD9wR5vh3HyQDS8iK4fQjHAZyvwCHnUiDvxCPvkg+cCmi4&#13;&#10;hgGqXrBgAZdmPBhTJR3WoREiLfaF11IGsq4wUsiX185PPvlkLa5PFrj8y+49ICj5YpsidodU8sn2&#13;&#10;JW84Ffzw2oObRQEOBv8ZJwvEl4ogZYbinwc8AHDioCf3m4GcoCebAQqMgtRsVWW1Xs20zrAmtonJ&#13;&#10;yEgt3bXrAPNxiLU+z725nS/XrfaL8Xvj+5WyouV6edm2enf9wup9JStRTpCTw3d1bP/FIOI5MB4j&#13;&#10;e/H7Rxr4sQfWJH94SatSiXDXKfbQcKmcgTjHci7oAJH9Ueu8VR9UrVl5oam2drAeEZmhRcWeZoRF&#13;&#10;5CqnDVmj+IwV8Ykr2gvN6pKBwEIiNgEsql/7H771T5A0fVcn/7+kL+XKVLj2/rbl+BFPngdyIeuz&#13;&#10;jJM/kA7xWP5jdVl+osD22LZsXxoVyZdMJV8/1p6kw3LSkHR4HVj2a/eH7REk3zxv2r/AcvJGXOIE&#13;&#10;1iEOIZB3iSP7wHLm/RwN4rUo+KUKeqydMJXhB2b18uLF+Bx/TMQFl/ZgxZi+w0JSL7/mkvRbppyJ&#13;&#10;S921YeN/dI+ryIIvhKiV5Q9Wr/j0wZ15d3xR8MaT3OdyQmCNjbXhJQszPs+IN9eKAwdWnJvcutdw&#13;&#10;upyIjfIBgBxYpscLgl7RCy9U77ht1Gflm5Y8oG9Z9xx2p4eaDL2y+rP3PiLBzMuv7Zw7OW8MTsWe&#13;&#10;KrVtdidEhOM1q3lr+dq9jGkETipc/ldATlym8pwNS3n8GBPkVdYJrCfxhUzkxa+QyvZlSh4k/FTb&#13;&#10;gWU8l/VlKvsiy46FpsQ5WWkgL1LGzAuEptcsY17g/A2kI/FlKvGZtnj4tY2VfnjOnHqj3rMcK9tw&#13;&#10;R++h51Mi8Vf88aLY8VP/bj/jogezr7kxRdtS9K61puxttz00S22d9mRk39PjgcYBIn9NhY+sYwLR&#13;&#10;t1ZnD0s3PN5Ixe06oFdUMxYh+0y6WtzQHnWK03XYsNriQ0MV+RBA4gQO+k81Sjyp2FzmuW21tWkh&#13;&#10;Z17wEjxGTf9u0X1Hly7d0u2p19JCLrl8lnb6hc/2/ODrm0nQG5fUx1NVXqY4a+li/7cnUWB7ZIcg&#13;&#10;+8yy5soFUkCZxJf5TH+qXiDeiZw314bkpbmy5toKxJN1fw6vufKTnRfIV3O0j6W8KU7T/jUtb66d&#13;&#10;FpUnlfJkM0VBUDjCrTa08LWewiNrjbjEfjnX3TrAHB412llfH+HVPT3Vweecuyk/z3Xgvffu1+qq&#13;&#10;PjBCI85QkzJezMx7rDXqk46Mh5CePHD6syDuspZ+5/RBhDMRXxLb4l38qQxgy8pa5MaNXqWqZLXX&#13;&#10;rIUkXj7pNH8Bl6mEpgPsy/3+v+SHfPKw4XClXTQiN+pPt851G2o7Zde6WaFHd89N7tnTXuPxjPRG&#13;&#10;Jwz21FRZ6k3WS9MvH/UHRJnbYYfmZ97Fn+xCXY6HpInT/yrIPjA9Hvil9Y6njZ/DPRk8BNI4Xhn8&#13;&#10;HH8nUh7I14nSOZH6v3ndX8tYyY5R8Uz1H3xY4jy871+ax91BPWv4bG9sUn91z853NJf7U5M97LoO&#13;&#10;jz7fsfyDueX7nph6q0V3vm/EJZ0T2rnvu9kzHu2C+jQ6DDKSlhw4qdAyRVGDkos2ce3BxrlWrqTU&#13;&#10;EYruxr4QfVnRpk3VzMfRMBlXJyfzVyM/NdyeUMeQc0b76dDIEti2bKNpynLJD42beBqYNu7WIRHX&#13;&#10;3v6hyxraWTm894WE0v0zV8+ZY0SNuyvHmpYxzV1ZttNUcuglr9PVwTZi7LOq09nOcDnnb3nzTe4M&#13;&#10;Z3s8GvjDeRCCEghKABL4NY2VVGT3weX5dfaE1Hy9onKXFt+qo2Y2rd085dqJphDby6b4xH56ZML1&#13;&#10;bToPjK5avbp43a1/usZaWfpXp8na2dq57/z0SXlXtJ40ST4IkE9GJG2ZcjADFdw08p13tNSZL96g&#13;&#10;WGy9PEUFH4eYDS6zmnpMLiUvDx8FafsfU2Xpd67QsDPbT/3zjfhgIOnJaLxso2lKHPIleOv4zjtK&#13;&#10;9ozHbnJc8Kd3sfRrY2z59smtRTvuWpiXZ8m9++FIvExyJ37AKNRacGRO2YIPH1ZKCz61JrdJcB8+&#13;&#10;+Jlz4UeLQYf0pWeF0yAEJRCUQKAEpPIG5v0a52rhB2+V21rFf6scPnTw8NtzHnHt3rHXsn5Fqdbn&#13;&#10;9P722NgRlvSMjUX9umxSPv7YXfD+W/Pi+gxwKnFJp1myO14TYnG0jcnO2hjVq3tl6Tff8EkajZb0&#13;&#10;tqTHw77QcBg9x483laZ2vNEb12oqNoF4XAf2Tt4y5UY+Wg40aKxHMJcv/NBpjY8vcHTpc7kW33pQ&#13;&#10;vNmyN7Lj+VtKv/lUlOMfaROfxoTnsm1v5oQJ5qhufXItSdkvqVldJ+DRY7Vr4ce3b5859Sll4UKb&#13;&#10;0rOnHtOx+5+sXftO95aVLNw07tKp1Zs3l1lDQlZ6Du064HbVvbrn2cfkzuZA/tBMsyD51rBPyIJd&#13;&#10;y2fgJ9H7Ya/Urrlz576DGvKpXrOVg5lBCfxeJfDfMlZCPlWrlh8sW/LlIhgPsVO5qri4NvGsc+v1&#13;&#10;kMjB2GXeq1Wd65uiQZ8cURYqpuLPPlxqqa9Z5ujYNVePbXW2pW3OGHdphSOiU58j8RcMrSstKvJg&#13;&#10;uzSXa3LZpKaNGWOOPWt4tNK2/ShXVPzj5ug4DU/k7tk+bTxfSZCGQCo7eeI5aVhSLzx3R92hQ/WW&#13;&#10;9PZnehxRF2pGZUjIgIGbw7LT3fD4iMP6PFR8g8sUNW6yIyojO8ecnHGHfcgFs72O6CytunR5+asv&#13;&#10;XbXnjdmfkSYOV/sbpnSzduj6Kn4/uNS19JO7ylYs2cqyqs3ryspXLF5ZseiLht3hyD8WkPwHjdWx&#13;&#10;SCuIc8pIQE78/1aHqMA0kHLzHtvVcuf836Pm1IxJ3qKD86o3r75z/6N5+5BPw0BDZM/Ie+pWW273&#13;&#10;G9WY6DZKVYXhObT3k7p9B75S9ZqdptDIEo8J362urku0hEd2s6VljVBaJXdVXPX7PZvXzdg+/Za3&#13;&#10;/XSksZIpsgVQBsyjV6Zm3PPQjaH9z56B72HGqzVVB+t3bvqXq6R4ta67ijST3YUXRCJVmy3b0Tbz&#13;&#10;XC05dSiWdrqntHCva82yp3c/NuOvoEHPRiznsh/8S6K1ddYb7qi4Aabdm2ZuuWPcgyhj/2n8mLJN&#13;&#10;nlMexwpyzCzYQR4yadKk+8eOHXs73r/77PTTTx8BIozLsX32qWlfkRWEoAR+nxKgsvw3gUs4HhKo&#13;&#10;VPrWiX98qv2L8zqYUzOH26oq9ycPuWjm4YXz+DoBFdq1K2/Sk0paxzdzJ88YY0pMHmnu1GtQZG63&#13;&#10;C6GLZsWNT4LApqkWxrcV3fDopd7io/NL//HWHUc/fWsz8qTisrw55WUeDYAwILsenv5c8uVblkae&#13;&#10;f9lULTZ5YEi/M29xGLodX7tGbaDyy7h4bQHv91cYVeVr6pd89M9dD9w9F/XpLVKepKW1ufKmMC0i&#13;&#10;Ps+b2PoMU0XJBzBUT/jLJA80xE4cQQhKICiBY5DAf9tYkSXpGVBpqbBm/G7MYef6NXmK1RFnb5N5&#13;&#10;m3bpyCPuePvzRfn5cquBVdm76ejWW654FPhPJF1x9WmhXfoPQHC+vTk0MgGvnmpep7NQLzy8pWrV&#13;&#10;0q8P5/+dr4HQ+LB/TAnSSPiuGv9nmTRY5sP/evM7HJdju0GuY9iIMywp7TprEZFJBj5XZFRVFjuL&#13;&#10;jmyp+27F8sPvvcUd9tIrorXkublVly7WkA7tb1Fzuowz15StLX31gSnIp2GiZ0ljzbZkmz/FF9CC&#13;&#10;EJRAUAItSQLCaOIl4HNz3v5ic6cPl3s6vvCvW5IvusgBJuldUbmp6MJ9QvpzQHzp5fD8WIG4si7b&#13;&#10;PRYgT7ItS9qQIfaOj714a+ePvzVy31mwvev4mwf6iUjej4ef5tqXPFqxDIx87rnnnsZb9AY+fTIf&#13;&#10;yGJXPFKxDG2ucjAvKIHfqwQ4qVsC0CPRNt03cb6jonCGu6Zmr5rU+i/R518xNm7AAGmwiCPjQVR8&#13;&#10;Gq9A/nkeaNCITzgez0Xisq7P6/Nt9Aw0XIHt8Jw8EVejR2UddsVYU4ceT7nxCV7TupWT1815YQnK&#13;&#10;yC/xaGhkGzgNQlACQQkcqwQClf1Y6/xaeFyumdbcdOW79ooj97jqa/eryenPxl894bZ2Z57JT10Q&#13;&#10;yC+VnYrP5RSNhASeM49l0iDIVOIcS8o60vuh0eLyTS4lWb9pOwL3/9s7F6CoqjCO37v37i6wPJaX&#13;&#10;JEOAqMAormQOmJUDxpiQjY62E1HqUJmAjI2maZC5hTXj+IAeFBSj+UjMxwiIiI2v5OEwhQ4iSyAp&#13;&#10;PsAHtK6sC/u6dzvftTPtaCNNbrC7nm/m7Dn3nsf9zh/ub849e/ecEKXSW/7G0iVMVOyX5oH+Lqa1&#13;&#10;caX609XlqDwBFahGjCjwiAo4EqygK8IIpSlz/h5pX89Ks66viY2IXid5ab4qKq8g8q98gAP4DTGG&#13;&#10;CkoKhs/dfx7n/9sYgIWhhdvEdfEx1s4al7chzO2Z5A8l459abzX1d1jVjStaVCv2oQow0iMjKqwc&#13;&#10;iYkCj6AAvuEeoQm7VcWAESbGmxenlfU31i7lblw/IYmZlMGERBTG7DiYgK4G80MANQwslBQM6mPI&#13;&#10;QGwPu789DCqIBbDGbCmb2h8a/YV09Lhllj5Nw8DhPZltf4PKdjLdHv6QNogCj60CjgQrW8DA4xd7&#13;&#10;NT+vpqeiZLFVp9lKe/tNpTzlu8YU78oKezt7FMoHqGFoQT9wfQCJvQ3axHCEa/KRy1ZHjM7flkn7&#13;&#10;B5VyXr4vMAb97tslm9+8vLXoOMoHoBJQIRGIEQXspQDcVI5qACxRz/79F1BYpCgq/cEkkixxHzkm&#13;&#10;XzIjeNH4abMO6HcW7uz86SC8EQ4GQIGJcICJLbhwGp0e1DDocB0AFAQBUFA7Ivv9yW6Tp6VSPv4v&#13;&#10;S1km0nTjejml0xSdW55+DGUDoKA8+A6G27l3RD6JAkSB/6yAI8MKOgWQEGBxLuO1Y1HZKy5aGNEp&#13;&#10;kV9gNi2W58qycpIU8zOq+2sr9nQUF8MLoBgS0C8ABZ4YBwgNBg5cBmLb+uADFT5jRrQsbek7tDwg&#13;&#10;iWKZCbxW08Tpde8aaqsPXt5RcgkVgXoQhPIoHhJD618Lmwmgdc0H69+Q+EMuQhT4vxRwdFhBv/FN&#13;&#10;KGr7aiOCwsbCcdvLTnN3DHOYoCfSKfmItR4p6bNjEpX1FnVDxW+f5P6M6sAie2C20Ll35uGfuDyG&#13;&#10;nixq1cdJbExcisg3MB6tCj/RotW0WrTaXGtvd9UF1bJm1BwAEYCK/Xz4FeycixbsR8vHM8LC/XZu&#13;&#10;mjRHFHAoBZwJViAcQIFTL5jTgN6/UgelZlYaJR7JjI93qtjHL0s0JWW2Yt/U85a21kPq3KwtqCxe&#13;&#10;Fhm+lcNzXCj5gEG7EARI+USGRgS/laNkoxUplNQjiraYgjjNrVb+ri6b67td2746ow2VBSDCSAqD&#13;&#10;alhghXYdQSs2m2DvOwxY5BIxooDrKeAMsMKq28JA1FtXp0ehLjBB2eQ7d+Ze463uOLGn9yzWy3cm&#13;&#10;MzEuQVFe/wrd3VHWu27J9q4uHfxu72EGj278mHnzxstfXZwx4CZPFFHWaKtBbzJd6SyjTeYqzjhw&#13;&#10;piMnox2VAyhguIFPOKDk0Bp69KPRfn8s2tKNQnvEwSqlxIgCLqsAjAyczWx9hjQEGDWxIbm5QWL/&#13;&#10;6AixzGMmK/ddTkmkNCOiz/EdTV+3vJf5PSqDDeoAZHDsNqHwxxxr2KhUtHnEWN5s6ORudhejpbBO&#13;&#10;WBrqOy+VlvSisv/0uGcLUNz2UMUCMAsKClLj4+M/R9tiFS1cuPAjdHHwaUjnzYaqw+Q6j7cCtj8j&#13;&#10;cUYlMCwAOnxfTY1Oe+TAFXqE5y80zR6iLBzFevokW/1HJvlNezGW7TE06rvaYbsruNGFbw6Dp0yf&#13;&#10;9ORn32yjAkak0SYjbWw/v4ZxY9bovtt4FL2G0Kk9fwYeJTHYUFJIQzzcJkApMTHxEtpgcj/aWPQY&#13;&#10;2p8P+zrcvpHrEwXsrgDc5C5r4ap8OaXXTfSKe17Fid0SxBTfYq6rzlRvyKuBTj+rWj9XG/vcJsZd&#13;&#10;Fm5oby5lPN3X6r7ddO3a6dMDLisK6RhRwEkVcGVYwchJGHEpth8JMOs12VRgyCqxzF1rPlqp5Hgq&#13;&#10;WDI9OZ83mby4pl9XStylu5s/yLqD6sCoi0xWO+k/NHHbdRVwZVjBXw36JzzyPa1SsXpG/jqrmFKA&#13;&#10;9hDUcDwvQ+ugS/QnDqdJr7ZUt+zdC+XhpU4w/Hh574h8EgWIAsOugLPPWQ0moDCyQoX46ydPisLG&#13;&#10;hp41aP+4yIZHKVlGxOqOVy74/eypyp6qKgAaBtVgbZJ8ogBRYBgUcPWRFUgKfcQjJTHaZosP9QiI&#13;&#10;NRruGm92qNuoxkbIJysjgFLEiAJEAYdQAIMZ3i2DkRQE/J4ZznMIR4kTRAGiwIMK/AmZFjdiU2MD&#13;&#10;pgAAAABJRU5ErkJgglBLAwQKAAAAAAAAACEAukq11YgHAACIBwAAFAAAAGRycy9tZWRpYS9pbWFn&#13;&#10;ZTIucG5niVBORw0KGgoAAAANSUhEUgAAAOEAAADhCAMAAAAJbSJIAAAAeFBMVEX///8AAAD7+/vo&#13;&#10;6OjMzMxqampWVlYoKCj29vYdHR3b29uOjo5gYGDIyMi0tLSpqakLCwuLi4uioqJ9fX1KSko2NjYR&#13;&#10;ERG6urrV1dWFhYUWFhZvb28iIiLs7OxRUVFlZWVBQUGWlpY9PT12dnacnJwvLy/h4eFGRkaZ+m4u&#13;&#10;AAAGy0lEQVR4nO2d62KiMBBGQa2ioihaL7W6Uq2+/xuu1rWM5htCECFx5/wMOM0pkEwCBM/T0ejN&#13;&#10;95P2tjPzMYk2QhmM7/7qrLNtT+JBr/Fo4N5+yojVbPjLZt8rHrW57+j06jc80UkOhWIOtEfPFsMT&#13;&#10;X3PjiPPvfH6WGPr+59AoXuszr581hr4/yn8c12F+P4sMT61OM1+woYmfVYa+H+eJtTITtMvQD7Ud&#13;&#10;ZPPDUNAyQ9/XdI8LUz/7DP1BVpyBuaB9hn5GvzEvIGihob/nohQ5glYa+hEO0iskaKWhDzv/dTFB&#13;&#10;Ow1hi5o7EXXC0A+UEMuCgn7fTsPNfQRtK/O9nUK2uRKlh4na4Q3TrS41uW9tsvZ977eCh2cLyido&#13;&#10;JZlX1vpm74xztJ8zYa+FQ5+v+PRmR3a32MKDd0MjZutO07c2s89KbZHsI3hjat9J9+H6evPJj3rg&#13;&#10;RrRpgsr8E2y+AG9pag4i3j5aZ8W0jPUIOlyvRNyQunMEz+Ccs/1vK9y4qLXC5uC25HIewnSGHWJZ&#13;&#10;C+w1LonNH7DlWHN1i7ABHtufLci92I2AeoFpy/k0bYHyXd21LQRqMc9degLK3WpHr6D2dHIqP6rF&#13;&#10;Yd11LQiYzP4+Za7MoXURdMEF8NDWXdPCAJce8m7rQ1kKSLDnKC+vZl7iGUCZRC3MnPi3GnDbZYkm&#13;&#10;sdzsK84EqszEm6iFLgzsMaBj2Hk7tdD2qZkM1GFiiJofhw27isxGDB1DDMXQfsQwl6G6fxat9Id0&#13;&#10;xoukvmjIw/NRgaEapErDjlohMRRDMRRDMRRDMRTDxwyjdRMRkAd5iGFvN7myI9N5xHCG463J/6Zi&#13;&#10;Q272/x0aMlBDZhcySSiGYiiGYiiGYvgUQ/A0jcOG6qPRG2+8ad/jsGF477KZaCugYLVhKRQ2pG9V&#13;&#10;4czbdUM6tiCvCoihJ4alI4aeGIqhihiWjBh6r2RoNpuYw/Dh2cSyDXNgZJgDMRRDMRRDMRRDMRTD&#13;&#10;cjCqUOmGmif36oUxfCHE0H3E0H3E0H3E0H3E0BqS/i90ub20dIyL+7sovhL9wUGY2AmO/SzIa5p0&#13;&#10;BpccoC4upsMCshT6CMf2cZAqMm8yevrEtaAqpM7fpJgY0v8HWWSbqnzg2M9CDMXwBzEUw6cihv+x&#13;&#10;IS0m91BzGM5wkGdhZkiKaZ1vDIMrjS4tTiHiVRg2CPriIKXxNfu44mNWaZh1nDL3YGz70K+nvUp3&#13;&#10;pgty/qmvzma8s2Yaw7f66myGGIqh/YihGNrP6xvqv8RHVGo07BlBf9lfXhmTtG00/i1ekmlUahge&#13;&#10;fuNVsPwvWu80A2b9PpLAMfODzDLrFaw8Wo4hOWHNDCsYW4ihGF4QQzF8JmIohhde31Cf0zAfuuNe&#13;&#10;qykRasgsGk0rRwxbX7+fMtuQiWJquE9TVLq+8XQ+vFLBgvjUkPnWDl1zmhgyn3ajhsyHsqsdWzzV&#13;&#10;EH1mRAxLRww9MRRDMXw67hmqqyiNMvcv3ZDOLT1qCFLKN7ROVAWGuzQPG6avN6+32DD3h29yGlZx&#13;&#10;DCO890oNZoRFhjHeWwzFUAzFUAzFUAz/B8NHv39aumE8hESFDd+XcMnvmKwEXq1hDswMfbxLSIpf&#13;&#10;05CuIiuGYiiGYiiGYvg6hvu0mLnZW6PhUVnhPIMjMWxGKeSZxcZwDiFPIVab01iNGIqh/YihGNoP&#13;&#10;MFy91rfVQX408SZqIfMsmgMAw7G3VAuZKTQHAA80Jl5fLdR/OcVWwI302BuqhVYvAJRJrMrMkfaj&#13;&#10;M8/10VZlFnDwUndFCwNcAjgAdfVCnKsq584dPOHx6O2DughVlc2pGDSmjvaI6OH382QCelRpXHdl&#13;&#10;C7ECJguPmXhxsdPvIZGfLaCJ9cOaa1sE9MjY5Yk40AL5/rDm6pqTII3LTUg8P1jBC7elsoAW/zai&#13;&#10;K9S19vQAHSaZW2cutTZYIT0RUVtzopcV0yrwKUraS27hd1cGGWBI8cMi3eXI7BK6cDGumVPw5tFi&#13;&#10;5jQ+sbd90iZAWeeFm+4AzNZc6TPv4FnBYcxX/PYrspn3zL6Slo1na9BKMldLuTv7uFcFrnS30xDS&#13;&#10;rqY5itq3f3a65dZ8uzK4D5FxnmbTr8Qw42zEgDHup/5XkCpWZzY3RG9Ec3eb3TSECRmTGDhpyMw0&#13;&#10;wWGUk4bsG99c9uOaYcYr7ZH+1w4YZr6zr+sWXTBUOsJb+AzVEcORNslscJm6G4btPCMFw4vRKsOc&#13;&#10;KeSaeVnVesNp/omXgUEKZ41hV9PE3DHM7WiJYdd8jDNnXju20vCr2Lo1hyTP1xzrN/xIHpi+PkTg&#13;&#10;npxVhptkof+1hsMgWq7ax29mUF2P4cf75m0SDw767u8vfymx3iHB6SwAAAAASUVORK5CYIJQSwME&#13;&#10;FAAGAAgAAAAhACXI8v/kAAAAEgEAAA8AAABkcnMvZG93bnJldi54bWxMT8tqwzAQvBf6D2ILvTWS&#13;&#10;ncakjuUQ0scpBJoUSm+KtbFNLMlYiu38fden9rLMsrPzyNajaViPna+dlRDNBDC0hdO1LSV8Hd+f&#13;&#10;lsB8UFarxlmUcEMP6/z+LlOpdoP9xP4QSkYi1qdKQhVCm3LuiwqN8jPXoqXb2XVGBVq7kutODSRu&#13;&#10;Gh4LkXCjaksOlWpxW2FxOVyNhI9BDZt59NbvLuft7ee42H/vIpTy8WF8XdHYrIAFHMPfB0wdKD/k&#13;&#10;FOzkrlZ71khIXpIFUQk8T2BiCDGPgZ0Ixcs4Bp5n/H+V/BcAAP//AwBQSwMEFAAGAAgAAAAhAC5s&#13;&#10;8ADFAAAApQEAABkAAABkcnMvX3JlbHMvZTJvRG9jLnhtbC5yZWxzvJDBisIwEIbvC/sOYe7btD0s&#13;&#10;spj2IoJXcR9gSKZpsJmEJIq+vYFlQUHw5nFm+L//Y9bjxS/iTCm7wAq6pgVBrINxbBX8HrZfKxC5&#13;&#10;IBtcApOCK2UYh8+P9Z4WLDWUZxezqBTOCuZS4o+UWc/kMTchEtfLFJLHUsdkZUR9REuyb9tvme4Z&#13;&#10;MDwwxc4oSDvTgzhcY21+zQ7T5DRtgj554vKkQjpfuysQk6WiwJNx+Lfsm8gW5HOH7j0O3b+DfHju&#13;&#10;cAMAAP//AwBQSwECLQAUAAYACAAAACEAsYJntgoBAAATAgAAEwAAAAAAAAAAAAAAAAAAAAAAW0Nv&#13;&#10;bnRlbnRfVHlwZXNdLnhtbFBLAQItABQABgAIAAAAIQA4/SH/1gAAAJQBAAALAAAAAAAAAAAAAAAA&#13;&#10;ADsBAABfcmVscy8ucmVsc1BLAQItABQABgAIAAAAIQAWUVJlqwUAAK4WAAAOAAAAAAAAAAAAAAAA&#13;&#10;ADoCAABkcnMvZTJvRG9jLnhtbFBLAQItAAoAAAAAAAAAIQC59y58HGMAABxjAAAUAAAAAAAAAAAA&#13;&#10;AAAAABEIAABkcnMvbWVkaWEvaW1hZ2UxLnBuZ1BLAQItAAoAAAAAAAAAIQC6SrXViAcAAIgHAAAU&#13;&#10;AAAAAAAAAAAAAAAAAF9rAABkcnMvbWVkaWEvaW1hZ2UyLnBuZ1BLAQItABQABgAIAAAAIQAlyPL/&#13;&#10;5AAAABIBAAAPAAAAAAAAAAAAAAAAABlzAABkcnMvZG93bnJldi54bWxQSwECLQAUAAYACAAAACEA&#13;&#10;LmzwAMUAAAClAQAAGQAAAAAAAAAAAAAAAAAqdAAAZHJzL19yZWxzL2Uyb0RvYy54bWwucmVsc1BL&#13;&#10;BQYAAAAABwAHAL4BAAAmdQAAAAA=&#13;&#10;">
                <v:group id="_x0000_s1157" style="position:absolute;width:19475;height:40366" coordorigin=",-2334" coordsize="19475,403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UIq/zgAAAOcAAAAPAAAAZHJzL2Rvd25yZXYueG1sRI9Pa8JA&#13;&#10;FMTvhX6H5Qm96W5SrBJdRewfehBBLRRvj+wzCWbfhuw2id++WxB6GRiG+Q2zXA+2Fh21vnKsIZko&#13;&#10;EMS5MxUXGr5O7+M5CB+QDdaOScONPKxXjw9LzIzr+UDdMRQiQthnqKEMocmk9HlJFv3ENcQxu7jW&#13;&#10;Yoi2LaRpsY9wW8tUqRdpseK4UGJD25Ly6/HHavjosd88J2/d7nrZ3s6n6f57l5DWT6PhdRFlswAR&#13;&#10;aAj/jTvi08QP6UxN5ypN4O9X9CBXvwAAAP//AwBQSwECLQAUAAYACAAAACEA2+H2y+4AAACFAQAA&#13;&#10;EwAAAAAAAAAAAAAAAAAAAAAAW0NvbnRlbnRfVHlwZXNdLnhtbFBLAQItABQABgAIAAAAIQBa9Cxb&#13;&#10;vwAAABUBAAALAAAAAAAAAAAAAAAAAB8BAABfcmVscy8ucmVsc1BLAQItABQABgAIAAAAIQBoUIq/&#13;&#10;zgAAAOcAAAAPAAAAAAAAAAAAAAAAAAcCAABkcnMvZG93bnJldi54bWxQSwUGAAAAAAMAAwC3AAAA&#13;&#10;AgMAAAAA&#13;&#10;">
                  <v:group id="Group 32" o:spid="_x0000_s1158" style="position:absolute;top:3147;width:19475;height:34894" coordsize="19475,348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mtQQzwAAAOgAAAAPAAAAZHJzL2Rvd25yZXYueG1sRI9Na8JA&#13;&#10;EIbvhf6HZYTedBODEqOriP2gBxHUQvE2ZMckmJ0N2W0S/323IPQyMPPyPsOz2gymFh21rrKsIJ5E&#13;&#10;IIhzqysuFHyd38cpCOeRNdaWScGdHGzWz08rzLTt+UjdyRciQNhlqKD0vsmkdHlJBt3ENsQhu9rW&#13;&#10;oA9rW0jdYh/gppbTKJpLgxWHDyU2tCspv51+jIKPHvttEr91+9t1d7+cZ4fvfUxKvYyG12UY2yUI&#13;&#10;T4P/bzwQnzo4pPMkSdPZYgp/YuEAcv0LAAD//wMAUEsBAi0AFAAGAAgAAAAhANvh9svuAAAAhQEA&#13;&#10;ABMAAAAAAAAAAAAAAAAAAAAAAFtDb250ZW50X1R5cGVzXS54bWxQSwECLQAUAAYACAAAACEAWvQs&#13;&#10;W78AAAAVAQAACwAAAAAAAAAAAAAAAAAfAQAAX3JlbHMvLnJlbHNQSwECLQAUAAYACAAAACEAMJrU&#13;&#10;EM8AAADoAAAADwAAAAAAAAAAAAAAAAAHAgAAZHJzL2Rvd25yZXYueG1sUEsFBgAAAAADAAMAtwAA&#13;&#10;AAMDAAAAAA==&#13;&#10;">
                    <v:rect id="Rectangle 16" o:spid="_x0000_s1159" style="position:absolute;width:19475;height:34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jB4dygAAAOcAAAAPAAAAZHJzL2Rvd25yZXYueG1sRI/BasMw&#13;&#10;EETvhf6D2EJvjRSXhOJECaHB0GvcfMBa2lpOrJWxFMf9+6pQ6GVgGOYNs93PvhcTjbELrGG5UCCI&#13;&#10;TbAdtxrOn9XLG4iYkC32gUnDN0XY7x4ftljacOcTTXVqRYZwLFGDS2kopYzGkce4CANxzr7C6DFl&#13;&#10;O7bSjnjPcN/LQqm19NhxXnA40Lsjc61vXkNzbq5cuMpMdWVOsrodGZuL1s9P83GT5bABkWhO/40/&#13;&#10;xIfVUKyXavW6UgX8/sqfQO5+AAAA//8DAFBLAQItABQABgAIAAAAIQDb4fbL7gAAAIUBAAATAAAA&#13;&#10;AAAAAAAAAAAAAAAAAABbQ29udGVudF9UeXBlc10ueG1sUEsBAi0AFAAGAAgAAAAhAFr0LFu/AAAA&#13;&#10;FQEAAAsAAAAAAAAAAAAAAAAAHwEAAF9yZWxzLy5yZWxzUEsBAi0AFAAGAAgAAAAhACmMHh3KAAAA&#13;&#10;5wAAAA8AAAAAAAAAAAAAAAAABwIAAGRycy9kb3ducmV2LnhtbFBLBQYAAAAAAwADALcAAAD+AgAA&#13;&#10;AAA=&#13;&#10;" filled="f" strokecolor="#030e13 [484]" strokeweight="1.5pt">
                      <v:textbox>
                        <w:txbxContent>
                          <w:p w14:paraId="00461BB3" w14:textId="77777777" w:rsidR="00E60FE0" w:rsidRDefault="00E60FE0" w:rsidP="00E60FE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shape id="Picture 29" o:spid="_x0000_s1160" type="#_x0000_t75" style="position:absolute;left:3383;top:876;width:12410;height:410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OPRn0QAAAOgAAAAPAAAAZHJzL2Rvd25yZXYueG1sRI/BSgMx&#13;&#10;EIbvgu8QRvAibVata7ttWqQq7EGFrqXQW7oZd4ObyZLEdn37zkHwMvDPMN/Pt1gNrhNHDNF6UnA7&#13;&#10;zkAg1d5YahRsP19HUxAxaTK684QKfjHCanl5sdCF8Sfa4LFKjWAIxUIraFPqCylj3aLTcex7JL59&#13;&#10;+eB04hgaaYI+Mdx18i7Lcum0JW5odY/rFuvv6scpeHt/ycubnb3fB1ut/bD3H4eyVOr6anie83ia&#13;&#10;g0g4pP+PP0Rp2CGf5o+Th8mMVViMFyCXZwAAAP//AwBQSwECLQAUAAYACAAAACEA2+H2y+4AAACF&#13;&#10;AQAAEwAAAAAAAAAAAAAAAAAAAAAAW0NvbnRlbnRfVHlwZXNdLnhtbFBLAQItABQABgAIAAAAIQBa&#13;&#10;9CxbvwAAABUBAAALAAAAAAAAAAAAAAAAAB8BAABfcmVscy8ucmVsc1BLAQItABQABgAIAAAAIQCC&#13;&#10;OPRn0QAAAOgAAAAPAAAAAAAAAAAAAAAAAAcCAABkcnMvZG93bnJldi54bWxQSwUGAAAAAAMAAwC3&#13;&#10;AAAABQMAAAAA&#13;&#10;">
                      <v:imagedata r:id="rId11" o:title=""/>
                    </v:shape>
                  </v:group>
                  <v:shape id="_x0000_s1161" type="#_x0000_t202" style="position:absolute;left:934;top:-2334;width:18028;height:51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h1SY0AAAAOgAAAAPAAAAZHJzL2Rvd25yZXYueG1sRI9NS8NA&#13;&#10;EIbvgv9hGcGLtLtt+iFpt0X8qvTWRi29DdkxCWZnQ3ZN4r93BcHLwMzL+wzPejvYWnTU+sqxhslY&#13;&#10;gSDOnam40PCaPY1uQfiAbLB2TBq+ycN2c3mxxtS4ng/UHUMhIoR9ihrKEJpUSp+XZNGPXUMcsw/X&#13;&#10;WgxxbQtpWuwj3NZyqtRCWqw4fiixofuS8s/jl9VwvilOez88v/XJPGked122fDeZ1tdXw8MqjrsV&#13;&#10;iEBD+G/8IV5MdJipWbKcqPkUfsXiAeTmBwAA//8DAFBLAQItABQABgAIAAAAIQDb4fbL7gAAAIUB&#13;&#10;AAATAAAAAAAAAAAAAAAAAAAAAABbQ29udGVudF9UeXBlc10ueG1sUEsBAi0AFAAGAAgAAAAhAFr0&#13;&#10;LFu/AAAAFQEAAAsAAAAAAAAAAAAAAAAAHwEAAF9yZWxzLy5yZWxzUEsBAi0AFAAGAAgAAAAhAOeH&#13;&#10;VJjQAAAA6AAAAA8AAAAAAAAAAAAAAAAABwIAAGRycy9kb3ducmV2LnhtbFBLBQYAAAAAAwADALcA&#13;&#10;AAAEAwAAAAA=&#13;&#10;" fillcolor="white [3201]" stroked="f" strokeweight=".5pt">
                    <v:textbox>
                      <w:txbxContent>
                        <w:p w14:paraId="1CA1409A" w14:textId="4DD1CED0" w:rsidR="00E60FE0" w:rsidRPr="003B6009" w:rsidRDefault="00E60FE0" w:rsidP="00E60FE0">
                          <w:pPr>
                            <w:bidi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(</w:t>
                          </w:r>
                          <w:r w:rsidR="002776F6">
                            <w:rPr>
                              <w:lang w:val="en-US"/>
                            </w:rPr>
                            <w:t>11</w:t>
                          </w:r>
                          <w:r>
                            <w:rPr>
                              <w:lang w:val="en-US"/>
                            </w:rPr>
                            <w:t>) Watch Pairing Screen</w:t>
                          </w:r>
                        </w:p>
                      </w:txbxContent>
                    </v:textbox>
                  </v:shape>
                  <v:shape id="_x0000_s1162" type="#_x0000_t202" style="position:absolute;left:934;top:8127;width:18028;height:2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lEbz0AAAAOgAAAAPAAAAZHJzL2Rvd25yZXYueG1sRI9NS8NA&#13;&#10;EIbvQv/DMgUv0u5qGqtpt0X8xlsbP+htyE6TYHY2ZNck/ntXELwMzLy8z/Cst6NtRE+drx1rOJ8r&#13;&#10;EMSFMzWXGl7zh9kVCB+QDTaOScM3edhuJidrzIwbeEf9PpQiQthnqKEKoc2k9EVFFv3ctcQxO7rO&#13;&#10;YohrV0rT4RDhtpEXSl1KizXHDxW2dFtR8bn/shoOZ+XHix8f34YkTdr7pz5fvptc69PpeLeK42YF&#13;&#10;ItAY/ht/iGcTHZJFqtLrpVrAr1g8gNz8AAAA//8DAFBLAQItABQABgAIAAAAIQDb4fbL7gAAAIUB&#13;&#10;AAATAAAAAAAAAAAAAAAAAAAAAABbQ29udGVudF9UeXBlc10ueG1sUEsBAi0AFAAGAAgAAAAhAFr0&#13;&#10;LFu/AAAAFQEAAAsAAAAAAAAAAAAAAAAAHwEAAF9yZWxzLy5yZWxzUEsBAi0AFAAGAAgAAAAhACSU&#13;&#10;RvPQAAAA6AAAAA8AAAAAAAAAAAAAAAAABwIAAGRycy9kb3ducmV2LnhtbFBLBQYAAAAAAwADALcA&#13;&#10;AAAEAwAAAAA=&#13;&#10;" fillcolor="white [3201]" stroked="f" strokeweight=".5pt">
                    <v:textbox>
                      <w:txbxContent>
                        <w:p w14:paraId="0E22930E" w14:textId="2CD65C6B" w:rsidR="00E60FE0" w:rsidRPr="0046028F" w:rsidRDefault="00E60FE0" w:rsidP="00E60FE0">
                          <w:pPr>
                            <w:bidi/>
                            <w:rPr>
                              <w:color w:val="ADADAD" w:themeColor="background2" w:themeShade="BF"/>
                              <w:rtl/>
                              <w:lang w:val="en-US"/>
                            </w:rPr>
                          </w:pPr>
                          <w:r>
                            <w:rPr>
                              <w:rFonts w:hint="cs"/>
                              <w:color w:val="ADADAD" w:themeColor="background2" w:themeShade="BF"/>
                              <w:rtl/>
                              <w:lang w:val="en-US"/>
                            </w:rPr>
                            <w:t>קישור שעון</w:t>
                          </w:r>
                        </w:p>
                      </w:txbxContent>
                    </v:textbox>
                  </v:shape>
                </v:group>
                <v:shape id="Picture 185" o:spid="_x0000_s1163" type="#_x0000_t75" alt="QR Code Scan Icon SVG Vector &amp; PNG Free Download | UXWing" style="position:absolute;left:2302;top:18543;width:15469;height:154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aeCpzgAAAOgAAAAPAAAAZHJzL2Rvd25yZXYueG1sRI9Na8Mw&#13;&#10;DIbvhf0Ho8EupbUb+rGmdcvoKOzYdrvspsVaHBrLIXaa7N/Pg0EvAunlfcSz3Q+uFjdqQ+VZw2yq&#13;&#10;QBAX3lRcavh4P06eQYSIbLD2TBp+KMB+9zDaYm58z2e6XWIpEoRDjhpsjE0uZSgsOQxT3xCn7Nu3&#13;&#10;DmNa21KaFvsEd7XMlFpKhxWnDxYbOlgqrpfOaViPrVl1B/Vlu+upHD7ZNufeav30OLxu0njZgIg0&#13;&#10;xHvjH/FmksN8namFyrIZ/ImlA8jdLwAAAP//AwBQSwECLQAUAAYACAAAACEA2+H2y+4AAACFAQAA&#13;&#10;EwAAAAAAAAAAAAAAAAAAAAAAW0NvbnRlbnRfVHlwZXNdLnhtbFBLAQItABQABgAIAAAAIQBa9Cxb&#13;&#10;vwAAABUBAAALAAAAAAAAAAAAAAAAAB8BAABfcmVscy8ucmVsc1BLAQItABQABgAIAAAAIQD1aeCp&#13;&#10;zgAAAOgAAAAPAAAAAAAAAAAAAAAAAAcCAABkcnMvZG93bnJldi54bWxQSwUGAAAAAAMAAwC3AAAA&#13;&#10;AgMAAAAA&#13;&#10;">
                  <v:imagedata r:id="rId22" o:title="QR Code Scan Icon SVG Vector &amp; PNG Free Download | UXWing"/>
                </v:shape>
                <v:shape id="_x0000_s1164" type="#_x0000_t202" style="position:absolute;left:960;top:13747;width:18027;height:26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+aeBzgAAAOcAAAAPAAAAZHJzL2Rvd25yZXYueG1sRI9NS8NA&#13;&#10;EIbvgv9hGcGLtBsNiTXttojfeLOpirchOybB7GzIrkn8985B8DLwMrzPy7PZza5TIw2h9WzgfJmA&#13;&#10;Iq68bbk2cCjvFytQISJb7DyTgR8KsNseH22wsH7iFxr3sVYC4VCggSbGvtA6VA05DEvfE8vv0w8O&#13;&#10;o8Sh1nbASeCu0xdJkmuHLctCgz3dNFR97b+dgY+z+v05zA+vU5ql/d3jWF6+2dKY05P5di3neg0q&#13;&#10;0hz/G3+IJ2sgy/JVkqdXYiJe4gR6+wsAAP//AwBQSwECLQAUAAYACAAAACEA2+H2y+4AAACFAQAA&#13;&#10;EwAAAAAAAAAAAAAAAAAAAAAAW0NvbnRlbnRfVHlwZXNdLnhtbFBLAQItABQABgAIAAAAIQBa9Cxb&#13;&#10;vwAAABUBAAALAAAAAAAAAAAAAAAAAB8BAABfcmVscy8ucmVsc1BLAQItABQABgAIAAAAIQBP+aeB&#13;&#10;zgAAAOcAAAAPAAAAAAAAAAAAAAAAAAcCAABkcnMvZG93bnJldi54bWxQSwUGAAAAAAMAAwC3AAAA&#13;&#10;AgMAAAAA&#13;&#10;" fillcolor="white [3201]" stroked="f" strokeweight=".5pt">
                  <v:textbox>
                    <w:txbxContent>
                      <w:p w14:paraId="3CB6AB99" w14:textId="4CC18E81" w:rsidR="00E60FE0" w:rsidRPr="00E60FE0" w:rsidRDefault="00E60FE0" w:rsidP="00E60FE0">
                        <w:pPr>
                          <w:bidi/>
                          <w:rPr>
                            <w:color w:val="000000" w:themeColor="text1"/>
                            <w:sz w:val="20"/>
                            <w:szCs w:val="20"/>
                            <w:rtl/>
                            <w:lang w:val="en-US"/>
                          </w:rPr>
                        </w:pPr>
                        <w:r w:rsidRPr="00E60FE0">
                          <w:rPr>
                            <w:rFonts w:hint="cs"/>
                            <w:color w:val="000000" w:themeColor="text1"/>
                            <w:sz w:val="20"/>
                            <w:szCs w:val="20"/>
                            <w:rtl/>
                            <w:lang w:val="en-US"/>
                          </w:rPr>
                          <w:t>סרוק את הברקוד שמופיע בשעון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47008" behindDoc="0" locked="0" layoutInCell="1" allowOverlap="1" wp14:anchorId="2014C30C" wp14:editId="1E16EBA8">
                <wp:simplePos x="0" y="0"/>
                <wp:positionH relativeFrom="column">
                  <wp:posOffset>2046242</wp:posOffset>
                </wp:positionH>
                <wp:positionV relativeFrom="paragraph">
                  <wp:posOffset>4105275</wp:posOffset>
                </wp:positionV>
                <wp:extent cx="1947545" cy="4036695"/>
                <wp:effectExtent l="12700" t="0" r="8255" b="14605"/>
                <wp:wrapNone/>
                <wp:docPr id="2056903530" name="Group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7545" cy="4036695"/>
                          <a:chOff x="0" y="0"/>
                          <a:chExt cx="1947545" cy="4036695"/>
                        </a:xfrm>
                      </wpg:grpSpPr>
                      <wpg:grpSp>
                        <wpg:cNvPr id="1804376273" name="Group 34"/>
                        <wpg:cNvGrpSpPr/>
                        <wpg:grpSpPr>
                          <a:xfrm>
                            <a:off x="0" y="0"/>
                            <a:ext cx="1947545" cy="4036695"/>
                            <a:chOff x="0" y="-233492"/>
                            <a:chExt cx="1947545" cy="4037596"/>
                          </a:xfrm>
                        </wpg:grpSpPr>
                        <wpg:grpSp>
                          <wpg:cNvPr id="674239243" name="Group 32"/>
                          <wpg:cNvGrpSpPr/>
                          <wpg:grpSpPr>
                            <a:xfrm>
                              <a:off x="0" y="314779"/>
                              <a:ext cx="1947545" cy="3489325"/>
                              <a:chOff x="0" y="0"/>
                              <a:chExt cx="1947545" cy="3489778"/>
                            </a:xfrm>
                          </wpg:grpSpPr>
                          <wps:wsp>
                            <wps:cNvPr id="838522464" name="Rectangle 16"/>
                            <wps:cNvSpPr/>
                            <wps:spPr>
                              <a:xfrm>
                                <a:off x="0" y="0"/>
                                <a:ext cx="1947545" cy="348977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7438D2" w14:textId="77777777" w:rsidR="002776F6" w:rsidRDefault="002776F6" w:rsidP="002776F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258881365" name="Picture 2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338364" y="87643"/>
                                <a:ext cx="1240972" cy="41041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738831875" name="Text Box 30"/>
                          <wps:cNvSpPr txBox="1"/>
                          <wps:spPr>
                            <a:xfrm>
                              <a:off x="93435" y="-233492"/>
                              <a:ext cx="1802765" cy="51860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769F94" w14:textId="2A66F029" w:rsidR="002776F6" w:rsidRPr="003B6009" w:rsidRDefault="002776F6" w:rsidP="002776F6">
                                <w:pPr>
                                  <w:bidi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(10) </w:t>
                                </w:r>
                                <w:r w:rsidR="00A43058">
                                  <w:rPr>
                                    <w:lang w:val="en-US"/>
                                  </w:rPr>
                                  <w:t>Link</w:t>
                                </w:r>
                                <w:r>
                                  <w:rPr>
                                    <w:lang w:val="en-US"/>
                                  </w:rPr>
                                  <w:t xml:space="preserve"> Management Screen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9132149" name="Text Box 30"/>
                          <wps:cNvSpPr txBox="1"/>
                          <wps:spPr>
                            <a:xfrm>
                              <a:off x="93435" y="812777"/>
                              <a:ext cx="1802765" cy="2851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D40FC7" w14:textId="21E2267F" w:rsidR="002776F6" w:rsidRPr="0046028F" w:rsidRDefault="002776F6" w:rsidP="002776F6">
                                <w:pPr>
                                  <w:bidi/>
                                  <w:rPr>
                                    <w:color w:val="ADADAD" w:themeColor="background2" w:themeShade="BF"/>
                                    <w:rtl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color w:val="ADADAD" w:themeColor="background2" w:themeShade="BF"/>
                                    <w:rtl/>
                                    <w:lang w:val="en-US"/>
                                  </w:rPr>
                                  <w:t xml:space="preserve">קישור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1577237" name="Group 187"/>
                        <wpg:cNvGrpSpPr/>
                        <wpg:grpSpPr>
                          <a:xfrm>
                            <a:off x="44761" y="2589734"/>
                            <a:ext cx="1866798" cy="609600"/>
                            <a:chOff x="0" y="0"/>
                            <a:chExt cx="1866798" cy="609600"/>
                          </a:xfrm>
                        </wpg:grpSpPr>
                        <wps:wsp>
                          <wps:cNvPr id="1248030047" name="Text Box 30"/>
                          <wps:cNvSpPr txBox="1"/>
                          <wps:spPr>
                            <a:xfrm>
                              <a:off x="64033" y="0"/>
                              <a:ext cx="1802765" cy="609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A6F8B45" w14:textId="77777777" w:rsidR="002776F6" w:rsidRDefault="002776F6" w:rsidP="002776F6">
                                <w:pPr>
                                  <w:bidi/>
                                  <w:rPr>
                                    <w:color w:val="156082" w:themeColor="accent1"/>
                                    <w:rtl/>
                                    <w:lang w:val="en-US"/>
                                  </w:rPr>
                                </w:pPr>
                                <w:r w:rsidRPr="002776F6">
                                  <w:rPr>
                                    <w:rFonts w:hint="cs"/>
                                    <w:color w:val="156082" w:themeColor="accent1"/>
                                    <w:rtl/>
                                    <w:lang w:val="en-US"/>
                                  </w:rPr>
                                  <w:t>בקשות קישור:</w:t>
                                </w:r>
                              </w:p>
                              <w:p w14:paraId="7EC27BF9" w14:textId="5DD1111F" w:rsidR="002776F6" w:rsidRPr="002776F6" w:rsidRDefault="002776F6" w:rsidP="002776F6">
                                <w:pPr>
                                  <w:bidi/>
                                  <w:rPr>
                                    <w:color w:val="156082" w:themeColor="accent1"/>
                                    <w:rtl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color w:val="156082" w:themeColor="accent1"/>
                                    <w:rtl/>
                                    <w:lang w:val="en-US"/>
                                  </w:rPr>
                                  <w:t xml:space="preserve">&lt;שם מלא&gt; </w:t>
                                </w:r>
                                <w:r>
                                  <w:rPr>
                                    <w:color w:val="156082" w:themeColor="accent1"/>
                                    <w:rtl/>
                                    <w:lang w:val="en-US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4959007" name="Rectangle 36"/>
                          <wps:cNvSpPr/>
                          <wps:spPr>
                            <a:xfrm>
                              <a:off x="537130" y="281265"/>
                              <a:ext cx="497840" cy="284480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6B3E7DA" w14:textId="277E6A47" w:rsidR="002776F6" w:rsidRDefault="002776F6" w:rsidP="002776F6">
                                <w:pPr>
                                  <w:jc w:val="center"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אשר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8694804" name="Rectangle 36"/>
                          <wps:cNvSpPr/>
                          <wps:spPr>
                            <a:xfrm>
                              <a:off x="0" y="281265"/>
                              <a:ext cx="497840" cy="284480"/>
                            </a:xfrm>
                            <a:prstGeom prst="rect">
                              <a:avLst/>
                            </a:prstGeom>
                            <a:solidFill>
                              <a:srgbClr val="EE0000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EE2753" w14:textId="2D0CD7AA" w:rsidR="002776F6" w:rsidRDefault="002776F6" w:rsidP="002776F6">
                                <w:pPr>
                                  <w:jc w:val="center"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סרב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9220914" name="Rectangle 36"/>
                        <wps:cNvSpPr/>
                        <wps:spPr>
                          <a:xfrm>
                            <a:off x="498764" y="3452890"/>
                            <a:ext cx="1080572" cy="284480"/>
                          </a:xfrm>
                          <a:prstGeom prst="rect">
                            <a:avLst/>
                          </a:prstGeom>
                          <a:solidFill>
                            <a:srgbClr val="7030A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D6EF22" w14:textId="157B980D" w:rsidR="002776F6" w:rsidRDefault="002776F6" w:rsidP="002776F6">
                              <w:pPr>
                                <w:jc w:val="center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קשר שעון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092459" name="Rectangle 31"/>
                        <wps:cNvSpPr/>
                        <wps:spPr>
                          <a:xfrm>
                            <a:off x="773812" y="1419558"/>
                            <a:ext cx="1122288" cy="269240"/>
                          </a:xfrm>
                          <a:prstGeom prst="rect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6C16AD" w14:textId="4024F17B" w:rsidR="002776F6" w:rsidRPr="002776F6" w:rsidRDefault="002776F6" w:rsidP="002776F6">
                              <w:pPr>
                                <w:jc w:val="center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2776F6">
                                <w:rPr>
                                  <w:rFonts w:hint="cs"/>
                                  <w:color w:val="000000" w:themeColor="text1"/>
                                  <w:sz w:val="21"/>
                                  <w:szCs w:val="21"/>
                                  <w:rtl/>
                                </w:rPr>
                                <w:t>הזן מספר פלאפון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330795" name="Rectangle 36"/>
                        <wps:cNvSpPr/>
                        <wps:spPr>
                          <a:xfrm>
                            <a:off x="38367" y="1419469"/>
                            <a:ext cx="702461" cy="268827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BE4FFA" w14:textId="6C85A5D2" w:rsidR="002776F6" w:rsidRPr="002776F6" w:rsidRDefault="002776F6" w:rsidP="002776F6">
                              <w:pPr>
                                <w:bidi/>
                                <w:jc w:val="center"/>
                                <w:rPr>
                                  <w:sz w:val="18"/>
                                  <w:szCs w:val="18"/>
                                  <w:rtl/>
                                  <w:lang w:val="en-US"/>
                                </w:rPr>
                              </w:pPr>
                              <w:r w:rsidRPr="002776F6"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  <w:lang w:val="en-US"/>
                                </w:rPr>
                                <w:t xml:space="preserve">בקש </w:t>
                              </w:r>
                              <w:r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  <w:lang w:val="en-US"/>
                                </w:rPr>
                                <w:t>לקשר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14C30C" id="Group 188" o:spid="_x0000_s1165" style="position:absolute;margin-left:161.1pt;margin-top:323.25pt;width:153.35pt;height:317.85pt;z-index:251947008" coordsize="19475,4036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i0CR9kQYAALIoAAAOAAAAZHJzL2Uyb0RvYy54bWzsWttu2zgQfV9g/0HQ&#13;&#10;e2uJpETKiFNk0wsKBG3QZNFnmaZsoZKopejY2a/fISnJlzhN46TeIPBDHF14mRnOnDkc6uTdsiy8&#13;&#10;G6GaXFYjP3wb+J6ouJzk1XTk/3398Q3zvUan1SQtZCVG/q1o/Henf/5xsqiHAsmZLCZCeTBI1QwX&#13;&#10;9cifaV0PB4OGz0SZNm9lLSp4mUlVphpu1XQwUekCRi+LAQqCeLCQalIryUXTwNP37qV/asfPMsH1&#13;&#10;1yxrhPaKkQ+yafur7O/Y/A5OT9LhVKX1LOetGOkeUpRpXsGk/VDvU516c5XfGarMuZKNzPRbLsuB&#13;&#10;zLKcC6sDaBMGW9p8UnJeW12mw8W07s0Ept2y097D8i83n1R9VV8qsMSinoIt7J3RZZmp0vwHKb2l&#13;&#10;NdltbzKx1B6Hh2FCaEQi3+PwjgQ4jpPIGZXPwPJ3+vHZhwd6DrqJBxvi9DdOTJD7Unn5BCRgAcE0&#13;&#10;RhT7XpWW4GPWbB4mRg7T7WA6vkEYkwR1+t+nKY2S2LR5rKYxJQgniGwraifcS1EcEkoTJ+/OFcWE&#13;&#10;JRjts6KmJ6Xsp3pCyDcrr26e5tVXs7QWNlgas+KtdzDMIoRITDrn+AaQkFbTQnihXYRFbZv3EdAM&#13;&#10;GwiGvdx/l8rpsFaN/iRk6ZmLka9gfosU6c1Fo50XdE3MrJX8mBeFeW4kc7LYK31bCNOgqL6JDDwf&#13;&#10;gg/ZgSxWivNCeTcpoFzKuah06F7N0olwj8MoCCzcgdf1PawP2gHNyBlM3I/dDmBw+O7YTuy2vekq&#13;&#10;LNT2nYOfCeY69z3szLLSfecyr6TaNUABWrUzu/adkZxpjJX0cry0qMBsU/NoLCe34AxKOuxvav4x&#13;&#10;h5W4SBt9mSoAe0gLkMD0V/jJCrkY+bK98r2ZVP/uem7ag7fCW99bQPIY+c0/81QJ3ys+V+DHSUiI&#13;&#10;yTb2hkQUwY1afzNef1PNy3MJKxdCqqy5vTTtddFdZkqW3yHPnZlZ4VVacZh75HOtuptz7ZIaZEou&#13;&#10;zs5sM8gwdaovqquam8GNoY2nXS+/p6pu3VFD2H+RXeykwy2vdG1Nz0qezbXMcuuyK7u2SwBxfHpS&#13;&#10;53wIf22agqs7Af1wOodeem4M6ShB+UtjlKn6Ma/fOH3zcV7k+tayA9DZCFXdXObcBLW5WWFDiCLG&#13;&#10;WIhjSF8uc0AzM7uHLCZ2rV1fMF7OLyT/0XiVPJ8BhoizpoZoNrY1brnZ3N5uTDwu8trEtrGmuW5V&#13;&#10;hHXbSuY7rOSIwnvJ5yUEt2M+ShSpBtrVzPK6AX8ZinIsJoAwnyfgSRxYl4ZkWKu80g7hG8UN+oGs&#13;&#10;AAFaCc1nndwr2YwW9yAgxgwbIIVMz2gMaciO1OcNRIKEopYJhAEJbYM+yT0SCa39nCD2EuSyvtYy&#13;&#10;FJPZD5A+KGYMh4z2HnJt1P1LLj1swdQIAQ51BSnD00t43jqDeX6PFRNMMAwHRtygC70ZWYCo8UhD&#13;&#10;qKKQxQFtQa+jY122+MWE0sgin3R+1yO/SworRN1oVVQewGCMI4fjq5Rksk8HujZLGj1XmNsSkVeN&#13;&#10;ufolIe5BYiAMaBJiFJKkg8nnDAIWIkqtiwOL6LYG6zGAWBSGloHuCyWAdoeLAQt6Zl1eMe94UTGw&#13;&#10;2iaubWD7jV+7DYjDiFKEaefBbosIwG6w9ZFbJ0JoDAkW4Bn4Q0LdPnPdeeOYJlD2MAAeB0nsaHc6&#13;&#10;fHBDzHZ27L1+paihMocJfURYgIOA9IZ7eujHUCWAHSwYp62+7Iz6leF6/R9JIA4a9W2t4Rj1h9pr&#13;&#10;HMT9URCRJEoCoGDtBmFVPcCPqx5EmIZAGS1qQMoDgrdBnklCmdkxGsxAjEDU/T7S5woEXQVqLTUe&#13;&#10;Kw6rysg2P84erjjYJX3lmf+FVRwOggJhglicQEjuqCE+EgX+LwBQ03FfH/zwAQqBHbwco3/kP0+9&#13;&#10;sU8Hr5j3v7DoXxHiA9FhDKcvKIDi7pPpAElMBc3SAUwixJJtLhywAMrGv4sQrOMBBYJ/dsSD5z5/&#13;&#10;aHeWr3pH8MLw4CBsIIbIhDPYqC+GrW0J+jOntiRsawv3FoIpFJdDCHGg/CEJkyiyh6VrhYQQIcTa&#13;&#10;QgKKYdIuSvesBPd1XFPG7Su8IOSR+D+J+Nt1OxL/Qx41HiTU4fCFYQzV7/70Zy3We773S7FuTs6g&#13;&#10;iNCGOom3vrmgAXyiYA7tzPY/Zgz9xjOf4/Yfjj/b7bz7jOJ5NgB2SY8ocEgUsBsA+DAOMtjGl3fr&#13;&#10;9za7rT41PP0PAAD//wMAUEsDBAoAAAAAAAAAIQC59y58HGMAABxjAAAUAAAAZHJzL21lZGlhL2lt&#13;&#10;YWdlMS5wbmeJUE5HDQoaCgAAAA1JSERSAAABKwAAAGMIBgAAAMPYJgEAAAABc1JHQgCuzhzpAAAA&#13;&#10;hGVYSWZNTQAqAAAACAAFARIAAwAAAAEAAQAAARoABQAAAAEAAABKARsABQAAAAEAAABSASgAAwAA&#13;&#10;AAEAAgAAh2kABAAAAAEAAABaAAAAAAAAANwAAAABAAAA3AAAAAEAA6ABAAMAAAABAAEAAKACAAQA&#13;&#10;AAABAAABK6ADAAQAAAABAAAAYwAAAABSr2DjAAAACXBIWXMAACHVAAAh1QEEnLSdAABAAElEQVR4&#13;&#10;AexdB5wURdbvnp60szmygYVlMzknCSJGjHgc6qkIImJEQSUocq5iVs6IAb0Tz3B37mc6DIcJJKMg&#13;&#10;OefM5hwm9PT3/9dMrbPrqiB4rty8/fVWd9WrV69e1Xv96nV1j6qcuqCiawYOzX+4lbw8dWSHDmrR&#13;&#10;5niWAb5WFiqKF/leXFhxeHDwXNbFaRCCEghKoCVIwK+0LYGVX4UHM6h6Myc8a6mt2ZUWYgs53Zye&#13;&#10;0c9jtaVqqmZSFP2gZ8+OlXpV1QJLl/TdO2+7jcaKMpEpjV0QghIISqAFSOBUNlbakCFD1H2t0zNC&#13;&#10;+545UW2TcbUSFhWiej1OQzF0yN5QvIZZ1VSbUV3pUg8fmFu+5Osn97/94j7/uBCH8gkaLL9AgklQ&#13;&#10;Ar+lBE5VY2XKnDDBYg5tdaGl75AnvI6wNkpV5S73js3vV2785uv6fXsOq2HhRkh8fNvQLv0H23I7&#13;&#10;X6obSrrN69lX8eUHN+zZ8O1XysKFHBcaLEJLN1hyHFs6nz5pBv8HJfALJMB4zqkGok9Jf7z2aq3r&#13;&#10;ac8amjVS37351cI5T19/cO5z71fXVR1IPvey6pDEsArvmlU79v7thU/c1Xs/CE/JjnaHRfW153S+&#13;&#10;NKaubkPx8kXbIBguI6WH1ZLlFPQAW/LoBHk7KRI4lYwVFRZxKMWbfeVN7UwDz3zFsNmjPOuW5XW5&#13;&#10;a3yecf5od8h55/WN6tZvrCkuYZzqiBtuSs3qFnvmuXq0qdXOzX++OT+u7wCLERFzui09u59WXft5&#13;&#10;1faNhX6a9Fik94LTFgWy30GD1aKGJcjMyZbAqWSsKBtDGT/e0mrAuVcpUXFXuHZu/EvNP+//S+1t&#13;&#10;94Tqrdvebmnf/SVLu+yh1sSUWHNiSmtrYuqZlvhWo0xWzRJ15jlrk6oOflbtUlK8kTHnhKVl2gp3&#13;&#10;rpuvFBXx6SChpS6xaKA5ji2VP8ouCEEJnLAEThVjJb0Lo92Zw7K0pLSphttV5Dl6cIbXpVRacvtP&#13;&#10;97bOnK54Pfs9u7bOrl80/3Hn8q/+aQoL3a/aw5OUVinDVcUbcfRfr39Rr1q2OlLTLjQio3Jt5WVf&#13;&#10;V65bdRBSFk8VT1jaJ5eA6PO9997bbuzYsX/o1auX6auvvjqEJmi8gobr5Mo6SK0FSIAT+1QAKqdQ&#13;&#10;UHuH3pnmyJjeSknhp7tn3L4vrOugs5TW7a436mr2V33x3nXbJ43O2/PyrEX7/vnasm0TRs2sX/je&#13;&#10;GG9p4Q4tIWWc9fSLz48u27/bvW/XP1SrLSGsS9+hfuG0JOWnkeJhTk5Otqempo4aPXr0ywMHDpyG&#13;&#10;PN585D4xnAYhKIFTRwKnirGi8hJM2CGVqdlsIYbJ/B2uXeacTsM1sznGvXPTwwdefGo58mw4LDjo&#13;&#10;LYXsfuGZb91b19yPbQxaSKeeV2zKz3d5DGOppqgWLTm5K3AIcinou2oZ/9WEhASry+WKqaqqUsxm&#13;&#10;cyjYcvhZkwatZXAa5CIogZMgASrs7x2koWJq1V11Mbqz3qMqTgbHbV6bo4NWU1VuTWpNQ8Une4Eb&#13;&#10;PnlusrmcX5p0T6XHbuuGa3NIesYevarcqdgdqbxuUgeXLQMqKyvp8XlgqBRdx+aLlmlUW4awglz8&#13;&#10;7iVw6nlW8IgMVfF4a2ppmByaarLqbneF4XW5cE2Fll6HNHKKJbltvcnwVOiq2Y5y6L7NoxqGS1E1&#13;&#10;GiopI1kPWS0DoqOjFRPA6xWOX4vjr2VIKcjFqSIBqYi/9/7ImJLLZDFVa2aLxRSfEoJO1Sq6p8wU&#13;&#10;Gp7gKa9M8ncy0JvkctCo2L6pjcdkidcUnQHqer2sNEK12RyKy1mJa7e/nmzDf/nbJ2VlZQoNlao2&#13;&#10;2N3fnqkgB0EJ/EoSOBWMFY0ID7oXsDmOnYahmLy1tT1x7dTLy/6N+JVhTUi6L/GKMWnIo/EhLuu4&#13;&#10;w8OTYx39Tn/Uq5ptyt4tbyNPcxcfGmhY7SYE3tf48eTWgBZnsMBfEIIS+J+QQKCX8XvusHQtDFfJ&#13;&#10;/h0Wq3mzOSz8rPYPvfwPZ9H+f4aatbOxO/3CyAsuf9YWm/RS8exHVtfAsLUdN7Grvd/p4/XIuPPM&#13;&#10;VSVf1G9c8Y/Mux+OsSa1ucTj1kvdG79b5hcKjTqXlUEISiAogd9IAqeKsZLiUytWfLUj5uy4j2xt&#13;&#10;MifUlxeP2DVx9OxOD70wXW2bbrHEJFxkPn9E99BzLz2MyJUXa6hEs8OR5ty36zPnwR1Td772WlH7&#13;&#10;R1+8yYhJPE2pr1noXbF6oZ9w0FBJCQfToAR+IwmcCstAik4uz9Si/Pxqo772PU+9s1ZLSp2Wfu/D&#13;&#10;F2ycfvN6c13lTa5tG+7CRtHNRlV5K6W6MlkvK9xVs2XdFM/BPbfsyJuyNnty3vmmrI73gphTX7Ps&#13;&#10;pd2rv6gAbRp0Lhul94bTIAQlEJTAf1sCp5JnJQ2WyVIaslaNLJxjRMZOtXUb8FzG43Parb/+spcg&#13;&#10;3L+kT83LN6Vmh1t0k+os21O9N+/ufRR691kv31SbkjFZdYQlezavub/29dn/QTYD8IFbHYgahKAE&#13;&#10;ghL4DSRwKhkrio8Gy9iUd5m7/6vvzCorLnCaY5Putbbv8UiXj1ZeVbt8wSM7H5o2DzjiWT8r0JuK&#13;&#10;GHLB1Fq3u5vFYgtzfbfsHteOVS8ePHiQWx0knjSErBKEoASCEvgNJPB7WQZyCRZ4/JyojOXjLisz&#13;&#10;Ssqeql+/fIRacPArl9Pdx5bT8bZOr7wdj8p8uoe+55kcvYdMraqpHWyUF6+sXbX04rLP/++5vXPn&#13;&#10;csuCfGL4U4YqkCeeByEogaAEfiUJtHTPigZAeEtN+i8Nw08ZEmXb1OvqUe/TpCtvWR91+TW5sFFx&#13;&#10;lnpVvrztVTrmW3XzmYmay3NA37tlzO68qUeBL9ts0mSjS4nTtP1j4qsRpeBFUAJBCRyTBFqyZyUN&#13;&#10;AlPGjviDDjyOdc8TDQm9I8+Rt2eXqqrhMkyayRsRJg2KosSPxBuBZovX7fRsy5taBFzCz3lUki/i&#13;&#10;0thLvnguDev3bRArCEEJNJYA50fTozFG8OoHEmjJnhUVn4aAAW65i1x2gMaLRoVbCgKNhyxvmhqK&#13;&#10;ajJUA9u9a+u+L6s6rIrPsePdGmSSFmn+lKGRbUm5kbdAoCHlwXiXxA0sD54HJUAJcL41heB8aSqR&#13;&#10;JtdS6Zpk/+aXHDjy5srEy8h15w9vb4RHJigVpbUV2/bsqNmzsQBlNAr0DGlgfg5glJoxQuHJctKw&#13;&#10;PR4Emee7avyfZeSLhs2Iat+9rTkrK92S3M5qbFt78OiC+duRT0NFY9rUwCIrCEEJiDkrb2pSHJxP&#13;&#10;Yk7JjGD6Qwm0VGNlUgzDk3H3A5eGdD5thiMqNldxOJDlVWOqyqrVQwf/sfuJmQ8FGC0O9E/dmWCq&#13;&#10;VPyoDd7DsdpocBoMEnJxJexUQ94PxdSQw0mmZ11waW7I8KvuNRJTL8Av5tgUr64YzsuU+Jsmb6xb&#13;&#10;9Pm9O59/7AvgSYP1U3w1EA6enPISkCEXGWaQW2Lws5V5yptvvmnZuXMny5h/LHPxlBdY0w62RGOl&#13;&#10;KSNHKrmPvjzNPHDYNK/XMBnlBYtcWw6uUc3WaHta1jl6arubcma/PvDQtJtGFKz/Zg86xeUiPRn2&#13;&#10;hwNNA8GB5wTxGTIYOnxFQfW6qlkmrBNSrA7xFrBYBYq6cgJJGkQhyGtvx2l5Z5j7nztbDw3LwAf+&#13;&#10;ttavX7VYsdoqbIkpfb0h4X0dF1/1SW5U9M1bH5z2CuoFDZYQX/AffhbOlJ2dbV2xYkUMPueTHBIS&#13;&#10;khoZGZkWERGRu2/fvqyzzjqr1YABA254/fXXF0FawRtcM1OmpRgrOThCuTPi2g03d+51h15bXVH9&#13;&#10;1bzrD7w06zPwToOhRA0fE5Vw3rCHahLb3tDqvieejiovv1pRilESZ/MlPAcgcR6p1Gyd0/WSj18P&#13;&#10;g6GCt+Z11XvEd58ELf7clnrbuW7FYral5T3lsIVE6HqITdVCw33lIKMfqFK9dQdVU4rD0BevTTL6&#13;&#10;nvWwx2JPd61eMrPs328+Xbx0aZVoD/8ypz56id6t5yvW/mc91XrEqLUH331jJbIp40AjKNGD6akt&#13;&#10;AXlDFEs+fM7nCofD8eTZZ59tDQ0NjWDX8XUffjXDo2maubi4eE9tbW3DXEKx1IlTW0rH0buWYqyk&#13;&#10;caB3pIWcfs5YRTNF169eegsM1RfIo+ckYlPlH8ytTjn7/KlKRUGGKyz+YpvVtsrtiXYrXvhIsTRo&#13;&#10;ccKdMmJhJWLiufZT4y+8RtfranPMJtMqhwMFvomgKD2zVV1T3IZXyQptl7lE9XhUM0Jh8MEUwzeT&#13;&#10;FGvrCK+htBerSHV4Tji+4JDq2bHxGX3VV8/CUNX6eSP/2s7Hpn2YOzkvWh86/KXwQWffrLz7xjcN&#13;&#10;beEkCP+TEtBGjhwZGhsbOyQmJiYOX3V11dXV4VGP1wlp4NGO4bLb7eHV1dUbdu/eXYI8uVyUOvE/&#13;&#10;KbTmOt0SjJW8gwgPpFV257ZqdHwnz6F9a01pqQvBNO9M8ukaDZZ50y2X1bSd+MD9Uedd1M5pNTvM&#13;&#10;tmTV0FHkH2aOMg2O6jW4W0HVXR6PIyLyUPXi+e8WL1zB9/2IYlJWz3HrO3u/bevc9waP2xOmWPCx&#13;&#10;PR11TLirwUSpoMe4PBkUES98OspcW7HU5Ij427b8fNJhEZeZBHpPpq1P5OV36j3kATUtcyiufd/U&#13;&#10;8uEFJx+l9L8HnsTERAe+OdYZRorfHuN9UIU3ZWMKo6VZLBZEIoxtmzZtknMqOFeamSctwVhJtqj4&#13;&#10;irlN6wRD0+ze6srN+u7vaKQCB444wijse/rPy3Hk4JpLR+bRqAXi4lIYE+bRjDElXiPYcuf1DyHj&#13;&#10;cRwspzFkGzwX/CANBNKh90cIxOO5MKRIa7zlJdtMbTJOC0lJiak7dIjeF+v93EMAoAThFJIA5xAB&#13;&#10;H6p1RyE2xblKY2XhBxMB9K54bUI5cbfiY4pyGSjrEi8Ifgm0JGMlWKqpLKmL1j26arUn2EMSaICk&#13;&#10;0eAA8hCGIWfslHDl7LNyqo+WW0IiQhQMuGLWdRUBAIPWS8HdilaFrg3vaBEpSa7apV8e2PVkHjd/&#13;&#10;SjpKx8l5rfRug1PqK8os5hDUcWIpSDqsa7cbdaAr6OHaDVsXZlLqtIr6HesnX4NPYjUYLElPGCw1&#13;&#10;NDQBU9RpVirlpi6WB+F/RwLyRkb9MvCt/OykpKQwLPVwH0bsFAAjxSWguK6pqSnH5S5kCyvG8iD8&#13;&#10;UAItyVj5bjfffLNfra0+ao6L7+cqK0gHy/yVGjn4TMmz19Kp/VhTq9SnDZNN0exWGiqBRMNCJP43&#13;&#10;wyaZTJpidzkVU0wrxZKa/lTOlCn3bXv8cXo7BK8lI+cBNT72eptFVUwWm2LBNgTMJBEk4wIQGyaA&#13;&#10;5rM1FpNZUT1ur6qWjMYTy38o+fnSCDElX+7s8bcPNEXEdvKUly6uOlRVijyyIyehxEdWEP4HJKD1&#13;&#10;7NlTgwfV2d9XrhT460qcBzRWmEuqgl8o2oHgOuNVBBozlgfnCqURAC3BWMlB4TLJhEV7mVp4+AOj&#13;&#10;dcZM/JT7lJwpM+/d9viM7SiTeEqnV/IHKVHx97hLi4+EGu63PYVFbsVuV2kRTPjzYq+64YSBUnVh&#13;&#10;tzRdMbut9rFqXNwZ3qhes4BGj0dXeo43KylZ53hLS6phlJ6vLzniC7BjL5bJMLDNwYU7H0JfCF4h&#13;&#10;vMBdWtFKdPxIT0joXe37nH10S37+16Ajl4Xu9g8+31ZNSp6uq6pb37HuTZSRZ9pP4pCXhj7gPAin&#13;&#10;tgTEeKenp9vDw8O7YbtCs72lsfJ4PFsPHz4cGFxvFvd/PbMlGCuOgVRkpurhSZf9LeX1hQNtWR3/&#13;&#10;6LXaw3Ne++ivmqt+v26zmPHScQ8lPHKSbrWHWAsOTV8zfsRzxzCI5k7zvj3X4zV0rd5Jm0ajgWO1&#13;&#10;omMzA/4VrLnqvLuPgY7S9fWPCo2E1lNgE2fn/O2D2bg5fmf2eN1uj5FiCrPdgK+MnqPVVPx7c96U&#13;&#10;f4Ae+yPjZL9nQxU4PoH9kPk/Jbqfw/m58qa0JT5TguRH5vtyT/y/pBeYyvZk3k+1Qr507KdCNMHe&#13;&#10;mcYKAXWxBBREcOuDocI9kXuVjR2LFy8uCyDGumyDIPvnuzrx/5L3wFRSlW3JMpn/c+nx4pNeYJ3A&#13;&#10;8x9tq6UYKzk4vP1oxbXKEcfjj9wVNXl6jTch+XSb1XquXlFSbVFNNlOraIteU73NVlX62FqfoWJH&#13;&#10;2Q8aIZ4TmPJaPkkMg6OEfVaqyesySxxFCb8IT2ZUze0VE0Juj2C55AenDZOF+e51oy+c1eWN/2hq&#13;&#10;RPQV1pj4Z/TKco9J150hUTGh7rq6Us3levfQzPsnAZcxLbbPPkmaOP3dAHmWyhU4iZsuU9jHnwKO&#13;&#10;w09BYDs/hidlyHKJL3lqyiNxZBnPfwmwDdlOc/wHljXXFvOIoyNemoh4VRt4T8wz0zj5wYCxUp1O&#13;&#10;p5vGCnn8QoikS5lKRNk/8iHzcHrcQNoE2QZpNaUny9gWz5uWI6tZkPWaLfRnSteSuITAOrIdmfow&#13;&#10;mvxvKcaKbElGhcHa/+38Tfsvmz8m57E5l2ip7YaqIaGtsQvB5Tq0d7O6btlHa597YnFAX+RSLCCr&#13;&#10;0akX9zQDuxJ+MPEwUeRvWbFdKdBGlf0XUrgV60edN6PD/bO+whdHh2lRMbmKVbN4y0oO6Xu2LNwy&#13;&#10;/bZ3gf97NlTsJw+OB49AmckxkgqE4kblvG4Ksk7TfHkt25HXP5aSJ0JTnpgneZZ8M++XAOsHGuPm&#13;&#10;+k66Upllu4F4kgcz4lXE7YDNoBYE18XmTxorLv2QCrnAmB3Cw6F9wGO7rEtaTWXGfAKNWHPlovBn&#13;&#10;/kkaRAuk0bQtlgXiNi1vrhniHAse6UraEp+pzGfK9puFlmSsAhkUBgsZNdumjn8LKQ/5So3sZODA&#13;&#10;sZOy0zj9AcDX5mxQTTp+SjAQuNcFwa7AwWOxFJ4UHK8JvBaKuvm+O7/EOQ/ywYPBUwJxeS0Nn+SX&#13;&#10;ZS0ZZJ/JL/upZmRkpOTm5iZg93W4zWbTsKHRfejQoZKlS5fuRnldcnKyA6+MpEDvhHyghKKvCCjz&#13;&#10;cbwXO7U1eA7F27dv52sFxPmBLDp27NgKXkekrAscAbwmHexB8oD+AexB4nKafEXgtZTUuLi4SIyd&#13;&#10;BXWdBQUFpd/gwQzK6J1IY4PT4wIxrqghxy166NCh7VJTU+OwjONOYsljWXl5eeGqVavwKt/Og8iX&#13;&#10;9Zo2ZoJ8NMSruoJHlpEu9Y0yEMF1zj0G13ft2sUHMeybEhYWltC7d++kqKiocMjAhMB73d69e4u2&#13;&#10;bt26F8Wkcbz9k+OKqqINa69evdplZWUloq04yDgaMrZAxjUYqyM7duzYj/HdRmTAMbWF14iSwWsY&#13;&#10;+oOdjb654KuOzuIaK2Hn2rVr9yOPfZeHHfJJwPyxbdmyhU/oy3GIeYS0WWipxorMcmDIPAXGgaT3&#13;&#10;JAbanycnlewgDQRxA70s4it4t8GCaDs2fHpqTT53nNkKX7cxbj7do2p4DOgLhMt9XVKgxKKM2Abp&#13;&#10;MiUvTNkez8mH5CUwD9m/C2Bf2F/Kjv2IxI7ry9u2bXsuJlo6rlvhCMdE1KBA7tatWxfDWOyCgbgb&#13;&#10;+4ISMzMz/4wJ70B5wxKHSoY8Jx7Tqxs3bnwcxuoN0OCDBsqX7Umw4p24B6ErgxHTYdtUYsZ2mNIT&#13;&#10;scAwHIISXQhjFX/TTTeNx36lwTCEbdBGFPA5Ni4oSyl42llYWPjOW2+99Tby5BjhVPSNaXMg+86U&#13;&#10;h96jR4+eMBZXo52e6EM62onjBk6kVDxxwFOqvPzyy3cdOXLkQ/D11MqVK/ll2abghbEPAY2B/niV&#13;&#10;6JtEAj2V/cT1OhiH7WeccUbfnJyca2Dg6Y4l4wjHwZhWXYcOHQovvPDCTUuWLHke7xYuRT7nmZAX&#13;&#10;UjHHkQZCYL/kuMZfc801V8LIn4V2s0E3CT89Ho6+iT6BT776U4/yA3369Fny+eefP42xWw+iTdsK&#13;&#10;pM227RdffPHLMMjZoAUSXvaTWzJIT8wreI/fwVhdCVwDfWw3cODAUdjNPwDliTisw4cPL8LrRv/G&#13;&#10;p8TnfPrpp83JUvStJRsrwSD+ceJJkIKSxkHmU6C8fcl8B845SNU4FPS+PLzafVjXbAlKWCpxWeZV&#13;&#10;RsYbMY64sLLdm/kOH19/kMCJQkGzvgyQsx7z5CHbIk8E5ss8kfE7+CflSUPiPueccwZ37tx5MiZz&#13;&#10;H6vVmoCJxInMfjF1Y3LbkIcQojUdhqsS5yW4a3ZEaoHuWYEjjAQVEecuJIzZHGpGDkL+MIgxMFS9&#13;&#10;QCMLBkjEcIDrxUSnZ1YPg2EvKipajSdlXaZPn/5AfX19P7QdBrpiTiAVioaUnk92SkpK9ylTpsQ9&#13;&#10;/vjjs8gyDvZP9hGnjUDmkxfimseNG3dHfHz8FVC8rmhHaB76BvKqAc+S+GI/H+QTjvxuCQkJWeC9&#13;&#10;tmvXrrPnzJlDQ8zxl+16Dhw4EIOnge2By6oNugbZCBwYMS/2WO2YNGnSNZDtbWinO1K2Qw+Fddg/&#13;&#10;eiytgNt5yJAhWeDvznnz5n2NItLj3JT9wGkDsLJvjoOnsWPHXozxuh5yHYB+RaN/lLUCmmK++vvK&#13;&#10;vlnQfhaOTMwFNBU/bcGCBZtBS7bV0IA/zw0PrR1k0wvjGA+avEmRNg+ec85YKioqlgHfuOKKK66E&#13;&#10;PG5Csz2A72Dz5AOQi7heJ/BX36VLl9fWr19PD1nqvU8QyGgQIGu0QGhg1M9b02v2lIfnyvZD205M&#13;&#10;6HpBK4+pM25HSarba9VVvajQbNm+vcb4fGat9/bI4sJeppoirgMpCKPVom127wVHp6+t2L5wVu8/&#13;&#10;njlAix2SrNsyIb8YvA/hNplteBXavHFhRcXnN655joPGCdDc5ED27w5kPzgH3KNHj742LS3tLhiE&#13;&#10;DpxsNB7Il0ZBxYS2+pWOr4kouByKu3A1Jj6X5wQqGOuIMeJkBY2i7777boMo/aEhN6Dk/B5+NPA8&#13;&#10;/kkuDAfJ4FBh6BRM4Oju3bs/gzZ749xFvojrpyn7wFdYeDdPQtmtgI+ff/75rcCR5X70hkTmC4WG&#13;&#10;Ikddf/31s0DjD8CIAh0v+sX+INZpMuNchxe1AoZlDwzi2fCsWqEdD8rCsMy7Cwb1U9TbhEPSNeOz&#13;&#10;Lzo8k0wYswj0QwdNzSeeBhxuWXCi6YuxzOwEem1RH4lX9o+0CKgmbgJMe2LZ/CCM1fnIZ1xUGiTZ&#13;&#10;LvEJMt80derUiRiLW1A3HfliXHHN/mG3j50GWYFHWg7jYcNyPwReLHbeqCaM7zB4mYUwVjejHlcV&#13;&#10;kiZOBfBagWfdBTSwzVF3oh7nAvlkEVM38msROtiCMZmAm89kjF8K5EbDyHJxJwAuZRkNr/JWeJif&#13;&#10;w1htZ30SCYSWbqwCeW3KvBxMbdGg28b2MsWPLy8rzIix2GJsFrtftB4lurbenW3Wrh726ntf3Fex&#13;&#10;7OnnNi5jfIBekqWgYH1Nn1tHfVPQZdSfVWfi6TazuV2EPRRFIO3xKq56l6IZ9eVXh8Vcc8mQme8k&#13;&#10;LZzxJAqpwLJt8tSUL2S1eJCTW3hUWB7cgOXdfZiorTiRMYl4xyMOAnrYGguAi74Bd8j3MKmqMcnP&#13;&#10;QbxhMCY0VthiqSLxxXtvmLycfBriLbsQWJby5l1ctitkBhpxIE2DJdphikPMcuTbaDBwdx8MehbE&#13;&#10;dsSyEOdCmVBOXNIRj/+RokiUtYGCDMZ14ISX7SJbAOvJPMcNN9zwMq7/iIOGQhholrMPuKyFhzRn&#13;&#10;//79L69bt64Sy7H98AhvhccQQSMGY5WAWF43eD1bFy5cSJ6o2BoMioJ4V2fYKPaHPNNYyXbFkhBl&#13;&#10;VsSNzoTiqjAW9JLwYFmnAptxCBkxDzxQrixzwovpcckll5z74Ycf/h/KGL4IXBGwT7Jf5jvuuONe&#13;&#10;tHEb6kUjH8+XxBJbw7UCI6qVAmCEZ2HcV2NMQzBeU8Bzf6T0bglDERIYnJ+f/znqc65I2eDUB/CI&#13;&#10;uuCML4qw72IswLsoREr+TDBoI9FeGtqIg9xopOnV0fuiHnLuWMADecoGS9nI4tjJ8SWKkMXvyViR&#13;&#10;aYIcDHXZyJG26IK2U9q6Q2921RYnwFGv+67myNtOzfg8RrGUHvbUpUWaHX07mKKGm6v0W/8SdWb/&#13;&#10;QX0yplz2zRsLQEefP2jcH3vXh0131Ovdis3K/k11xY9Z9NI1fW2tDq8qPdRGN3nPy7LGjjRXVfew&#13;&#10;h4ZnrD99uvvqra++vL6ggN6Zb0T8giRjvxOQ8uNd0DUCAKPxACYQJzQnBScJgediOYfvLb2NSTRr&#13;&#10;/vz5+5DnRkznPXgXsxF3OMenfw1jwnq0GjqUT0EdelU0UmxLGiuc+ief2dwWChFCGn46nLgsF/+Q&#13;&#10;RwW1UrGYCcPHALSZd2XaFOAKPJYByDc9ISp3F3ggUYgnMWhLEJPdd9rwnzQ9WDY+gSoj0Y4wsCxF&#13;&#10;u6RLo63DUP1rzZo1D/kfEii4/gqG/TIaK5RTeWnQ2iBtpEtY7pjBdw8aBgBQG7PgZ10ju8CzwECI&#13;&#10;vsMYmWCYiR/YNyEf4IqlGgzEUNCksWpqPGQjxrRp0yagfCJ4iwQtHXUpLsrGi5uMCbHA0t27d1+H&#13;&#10;GNFnwON8VhB7ssNb7k9c1CFtTI3kM5HSWMklJ07F+NAoK/AMO6CP8A588yUgZX80zCuV8T8YKhWG&#13;&#10;sRpe5mE+lIEXFYoytsF+8jAwZ1TwxSV94BzEpQ8aCVhmtuBUdAr8mSdkZmqV++Ku6h0SM6mocn+k&#13;&#10;ajZvXlB7aOKVO95fhvJIHBTgV3kdz38HVvvFFFvEjLgq45xLIjL++lT3kVeGWbWUfu6IJ80eve0G&#13;&#10;tXqOw6I+83jljoOfblmptlYsOQcV99eo/97mrje+V6FUP9K6zsjJDEm+59X215X2KXj4TZSJWYhU&#13;&#10;8oTTFg+SV+FR9evXrz2UehYmUCyMBo2MhglGRWGQWxgdxIv+hUl9N4LIBf7eWb/99tvdWA4twrJh&#13;&#10;APJCOClZhtSPIs49WF6s8WfIAmEAmYfYhAPtZLIdTFp6DtJIsJh3XZUGhMYJBmIvllovwkjtxqQf&#13;&#10;iDv17cRvCmQcfWB2Mj7JwjnAjZZElEos+y8M9dixY6+D0RkDui6kFrRHbwroPq8KBmTD5s2bH/Ub&#13;&#10;KuqKB4bFDRwx9khFv1BfxZNBSZtteSBXKxSvK8rEZlDKNBDIq19eFjwN/BIPK/6BrCrEwW5u1arV&#13;&#10;QF+x33L75Yo8jg+XaG39tOQcJHG2z8OLGNhFkMMtOOcTTOLQSDX0jbQ5pjBU81iGg/XMMDzLcEM4&#13;&#10;gJtQKgwmbziUUyccjAHLGzTb4niTbjTkhrCJ8HJxCUIAfyoMLI0vls91WNq9AL4/QJihFLyMgq2a&#13;&#10;BvkJjxr8iIcqXPYji564NMKNhPZ7M1aSeX1Y5NC2/eyt/lxTWYxH2NrmRbUHrzoQVlO4u++Ev6Zo&#13;&#10;0QNX1R/5/HNPyYy89e8xwHt0bf8bxx5xe+9Pqiq97k/W1q9UOmvCw2xam8Xekvv22YzZo1f+nRPb&#13;&#10;+1Tmhf3PCkt6LsUaGWc12ZaErX9oytLs0Xd665zPZdSGtWtjtk0sGfTwN7GL72EMiwMjecJpiwfJ&#13;&#10;K++SxtChQx+DIad3w+0BnAssF/ON/6CsqzDJ8nDQUAllRSoUBJ89iUUdK+cmJxtT1hX/sIyB4juP&#13;&#10;Hj26ltcAOfl4LmSGpRTrZ/uNC8uFwUMqDBUMmA5DpcFQ8cnjqI8++mgdynQ8TVqG/Jx27dqdh8nt&#13;&#10;Au8M7AfyTX5C0T4VTYIoxwVTtuPp1q1bFryGPCilFTSEMhOZtABe1K+CkXoTSz8uSWjcWRdf1xYf&#13;&#10;ROOyx6Bx8/f7MJbJQqbEAXhg3NviYYXoH3Ckngn5EIEV6X2if2+hjQc3bNiwD9lObBU5gKXmP8FT&#13;&#10;G+L5QRg28MX6NOJh/nwpV5GPPCMtLY0xt1ug9O0gWy79hPXFNZdeLsjOim0Q7yKO9A7wyRc9JOK4&#13;&#10;8UQuBsYyDHjkjzJhGouxagXveg9w5FKQaR1uGmloC1+s1D3Ak+OH0+/nBJ/mwsO9A08D58MgV6Ce&#13;&#10;cu21136OsbsJ/eeDCsrbheV0CDyvTXzgQBw/sF9C7rwWHfEXtPSEjBOszw4bZnWpysWRmiO10l1d&#13;&#10;uc1c//cIs6lglKX9m+GKtdP8qr3XJ9kj8hRdK/RVUUzdlr90tDoyfGqlXcv31td3zLLHtFnmKnt2&#13;&#10;RVXtM6O/+TuDlRSKarWFbEg0O6467Ky+YVd1UXplh6nPDFj7+pd4iv5yRU25Em8N63RIqz8DuBww&#13;&#10;OUkkb8hqsSB5pBIbmDCjMYGHYqIx5iEMFScZy3BQWYsQIH4BhkpOUhFTQZm4U2PStwc+H+nzbi9p&#13;&#10;0xtjoFvDHbSwpKRkGwkChIHznfroYykTh8nKR+hiMvoTocQ8R5kJXytQoFSTYahWoC6fEBlotwgK&#13;&#10;sJBNBjQrSAfQcFFR/e0xIX+iHf+5d9CgQdPQxxRcU+GFHvj7IWJV4H8bjNUbKCMQRxgGbJPogu7F&#13;&#10;wcjVgxcN3mMxvD3yR6WnjChfGpT2yKe3RkUObF/IFzQUBuyxx+gJGCoaRBcOLwzJN2h7J84JjF/5&#13;&#10;znz/6YGyvoxTSf0VNJFvXHTRRQNAewjO6bUIzwV1+N0sL2RqwdK8BrHHJ2A8uERmm6yrjxkzJg0B&#13;&#10;9bdRNwpyFH3lWOJwwNPj0oxAfPaR79amIxh+G3DFU0Bck9GGfqLfLrRbg/48hiD9+zBUrCtwEP87&#13;&#10;ihvhNnjmJhh/DV5wCOZKHW5Kj6GMfSdP8sCpD6TFl9e/i7RzXU5Ios18hl5XrYTaHEfv3vnu/72R&#13;&#10;PnyIzbClzSndMPbunf/5Gh0Rd1CkHFAxIft++UjJF33HTejkCI9e760oLK8xzZy2O5+C5wAIuGVT&#13;&#10;fh3859242LGt2zit1Fs5e2WfW67GIC8yWbxVsYipej2u/g+1P/e96VvmczMbaVOwLR3II2VBpQrF&#13;&#10;Mm4SvKpQzF8aJqn4nEzsD2MHK7C04d2XIBVfyLJ9+/apmNRJLPAbCNF/KhaVEzQ1KMQ2LN14E+Ac&#13;&#10;o3zlRBa4uJNSAdKZT6VCKmVIxXJiuWXDxP0HFHcByhio5WQnHuMvVWyrOWA+6pdhvAKXLRKVNxgu&#13;&#10;0frwKRxoi6A9+iDbpnIydlUPT+kjLM94s2Mdykw0iH61hnI5wL8CGSng8WF4RntQzvkmDPmQIUM0&#13;&#10;KGIPkgU/7LvUM9EU8lQuPcHje9jMuhHlBMqdQG9I3jyFfP10WEY+8X69q4QXADEe/tTAdoPW8Eiv&#13;&#10;Bv82jAPlJIP6pOPGMsyGTZ/5MAxbUEfK1DZhwgQDxuNPYKs98GpRj0t0yY8FcpL852CPFPeDDcOD&#13;&#10;jz7AS0YzDLcEgnx4wHhV9bZt2zh+lB+B/KvwuHdi/jwFWU7BMjEK6UbI4lXI5PPVq1dLXFEh8J9k&#13;&#10;IjCvpZ6zowRPr5B0i6FUZVfWFilhFsveZRVwpr1V97Q1Rx6EoVoMHDGpBbZf+XAulPCsla8WH+g/&#13;&#10;6fJCSPmi7XO4j0oOiqQvr03/cRds7GeO395diR1yTenX82fG9S5UXDXhESYl4/SYXDwJmy/jOP6m&#13;&#10;WmwiDQUVz4m76JVQSsYanJiU9I5k35my/2W4478DhaUhD1RWylXBEjAXCQPyVETmBVoO1jfhTsol&#13;&#10;IOnJm4bEESmeoGXjjh0Kg0lvQUxw4ErPzAqvQ4FnNRdP2LhJkDTEuGBim7As4V4rgYu6rCaUGnnC&#13;&#10;k0DfDkNJuORg+7Jdgca8oUOH3gDFiAY+1yAsl3jkhd7Q/uXLl7/LCgCWEUSKGN79iGN9BcVvDbw1&#13;&#10;6OcK7DCnpyPxvPC+6J31RDmNlY9BQQLMQNYow95kz07QYcxIyCugPreF+B9JN9AUtWlAUF9Bm7v9&#13;&#10;5KRseWlgWdYbRvQS9F+0C3yxpMa1gdiSlQ8o0O4bWKJWAZ91ybMBo2uG0eiGc4LYzoAUTQmgBzUX&#13;&#10;MqsBX8k4uAGY/NF75jqYNAJlzLHggw6+vXAEmrkD5QR5wzOwLOSN5z3IZwFwzTC+tdjwSl2UOMT/&#13;&#10;AfyejJVk3lCwpQMXdkrJoxlCoXA7jtUUD4Nz7LAcCJwKkBOJqTd1+VMcLHHuK248Kfxl6qZ4pbZ3&#13;&#10;hXLU7HGHfewurZtpwlIEDzBUq2rHAxXKTk40P5kWm7CvlBkniYIA6ihMFH5qV2xTYB5ARNYxycyY&#13;&#10;hFyefOjLbphApMFDgVfGjaBUdhG0xYTzo4oZznMv7pSr/ZnfF/p4UOF5cEd8FusDp2G8eA1abiiO&#13;&#10;Fcu/NQjC0uugsjfcbeHVaVCYNn6FFLRRRygl6zMftPejDj0r2TZTjpeIVeFp1HlQJIVBdeJLABkq&#13;&#10;mYHYzTLET7iEZdsNXjfOVQSlDyHNh3dmgtI1p1wueA7h2CzZyW+s5P4qVPMZAJ7AaOzBgwopIzmP&#13;&#10;SC8Cnmk8+KDSN9oKwHoAN4wV46UEyo88qthikIg6F6NPITDEP/CqKFMY2kXoN+sKWSBtAPAq4mKQ&#13;&#10;hxc0eCMQZRCpDV5uNniieOk5c2m+C8cKyOBs4CY0EIG8iYS6wojhhkQZ0pD/oD3IzoOjGGVsSOrr&#13;&#10;94OBzKZAIr8X4MBw0mkVulvXdGdxuGZpi52fDDbqkG0R9oHyji8FI/GR1QhIo2HyNyppcjG02BFp&#13;&#10;10yZWBfsHd86NxTPVkOxGURxe8uLCqsraCSlkJvUbFGXUg70kFznnnvuGZh87XE3+8ESCMrB+Iob&#13;&#10;S5svoLA06Iy/yFhDg9ywDMqGYoSzl7QTTAHCO0K+FbTrcBff4Mv2eUT+cyZeBLZjgJfDid8UQI/t&#13;&#10;KDCYK+BF8W4rlBEp871paWkMqOdAIYXmI49AHoSXBCNAfvfgIL7kDadirDzYYHop2o1CP/lQIXD8&#13;&#10;2DRpVMJTmg98Kk7T/gveSAyKJs/ZCdmOmHtQ0nQYh3bgUexXAk1WIbANsVRGgJmbVtk/1iUC+6kj&#13;&#10;wM4HHqE0Gv4yJD4Az3xwUYfx2eTPYttCwbE/Kg0yPZcyBV6Dp8r2cCmMHsbkA3hzjFURJFNe5LkQ&#13;&#10;Q1yIcbkcRomeZYNsUZeGVcfSsRBGeDHiSkvh9ebjhtERDykGgs3A4LqPso8nL+RA75pAOQeGApgX&#13;&#10;aJgCbwgsaxYooN8baOurj7gPeCu2hZodSlVdTVKMEhKXbo5aVOmuaTshbUAvf4d+qm+cIHKCNe0/&#13;&#10;B5GH55LQlDYJmi3r0/p9C8fZclM01dRK0ax449Kz5bkjK+WgN63fUq/F5MQS6iJMRno2crI28MtJ&#13;&#10;jslXjn1FVFZCII6UZwQmag4Uitc8hBw5qaEYjPeoMDR7YWj2kABATkTSEgc8pljoRI5fkRqNA+pz&#13;&#10;YvNT1OvhxYigur8es11QOL7u05F1AQ3vI/KCfQKUwIOQD1ZIWyAi5R1ehVdJheZ2i8C6xKOXyBej&#13;&#10;y7D0/BrXhECF8uX4/rNPvOE1tbbkXYWh6gyPgwYjsO+sSV5oECuwxN3JDICUq0ixq78j+OMNOLAu&#13;&#10;x0UYPtwIChF3kksr4rCeDXIZhIB/IurSq2Ge8HKQMrBuxlKvBv1bBENMmcqbNfvtRpzIA0/y7/D0&#13;&#10;JoM3/AiU8Or4oERBLGszxmEE3hXsuXv37msQY5sDQ30UW0+6ATeK7eBoBGifdEnzO3/BD3D8+cQj&#13;&#10;yNR39SP/paB+pLhFZhuTq7+q311VtkCxOYx6ryf5ta6XDsfe2dWVRr1+d2S3MSOVkWLC/wT3FF5z&#13;&#10;AqTQeGh3dTktYb1ee22MLXrH6K3v5muK3jveEhFSj/d4Isxh38w/uEnuB+GEbo4WslsEkDeOMyco&#13;&#10;99LwBVLGqZoqK5XdjGXC0T179nzr5zzQaxATCsqUgbqxoEGURn3H5OXygzGVjQjO0zjQMyGwboPM&#13;&#10;oQStodBtoVeiDPVYRuVmPMcMBWHKIDC9JGkw6LWoWF5mwdglwagQR4yzTzeE18LH7YXAOUpc/4FE&#13;&#10;xN0UvBDcAe3mohnSZF0xbqyPPCq51+8RHmQlQKDB8OX4/gfSDswX5/A8e4Iez8W/JggcixJsBWD/&#13;&#10;AkH0E0/HuoCPcNQX8iYdf/94I/DCw+HSWD64II4JS8BWMI6DOCbAbWRAIWN60Iz/fcsYEvCFHJEK&#13;&#10;+kgJJhisegTNN3EJiDblsppzglsPvoCRO4q0YbzhnWcBjbGrQBsiPDrwYEW7LswB8kqQY+i7+v6/&#13;&#10;lI9Mvy9p5iywoWaKW1SW7JALQnMNjOn4nwqjbo/NbIsabIq95DHXhv11qjFLs9ovHNS26hJwTgE1&#13;&#10;NzA/1ikOnmjDUPK8o5T2w7IUx/AlRdtffLbT5Um1unNUuC1UKXBXrSirr5R3DNYJHPQfo/1b5Uve&#13;&#10;KAelb9++XTEZW2OS8YlTQ3+pDMxD6sIdmK67XOLKySllz3gVnxhxj1QjpZAdRD6XcDIWI9tnyoMG&#13;&#10;wgbvIAdKScPCNgWO5IGKhWXGPjz23++nKdvREOvCtw1dPfwK5fbXIW+kYWJd0CxAcFx6VpJvMc8R&#13;&#10;Y+kHJWKsjkZIlgnlxDV5qcMTzFU4JwQaWl/O9/9Zt6F+wDnlpeJJYE8YUyq66Ju/GhWZ3hu3NZQG&#13;&#10;eEeSDm8mJuwg7ww8udG2oT76RQPigSFe6afHMWVdD+rEw9vswaUxoJFOU0Y84KmuhKHj0r5ROSsA&#13;&#10;tDQsr9FGZ3hhlCENI5d/XLLS8DP+R+BY8AYSgkB+LnDohXFMG40h8gwYfX6VQo7hjxl9VD12aI7x&#13;&#10;Y6/938ekUHhYHqhaUrraVTAnOiJRr3I7+41z5E6aVLHknUJ31bejYjrOGN+2ZyLwOHlkHxsGHnlN&#13;&#10;gWUceHUIBm511/2nRWnWx22G8q+zr/7X213NkVd3sMT1rLdaXGUm9a3+K57eQVx/HSQtHkTf8ZpI&#13;&#10;T3AqlbWBaSgH+05ZOTGhZaxJGDjkSbkJpcKkzsbk55NAJLIIV74MPkkyENuQxlzU8ZUKOioMJuNF&#13;&#10;9G6YLQ2RQEEelzpcemwCHzSYjLM1NIK7uYbYymn+eJVgG7RISBCDIdNh6Hg3p9Yyj30iiHYQWO8O&#13;&#10;fG7obKApSvGP/OCowxPQdf68H+BI3B9JOc/ceCIXCz5zIQcKKNB7FQKjfMDnPsQED/vpkE8ha3i9&#13;&#10;baDo7XCwSLQPGiKFXLgVwIOY0Qp/PWlwaQTT4G2msE0aD/aF9Zni2sx8HBvxKRoaHSkTPxmRmPCJ&#13;&#10;HSu8zq7E9ddnHdi4ur1+RBoljoeSAQDdeD9dNiYaZBny6MnxIQXjaswXdZAerzxRpTFIRW6c++tc&#13;&#10;kdkTZVgKxjNn9by6oQk5c4+aalbGWiPDWrvN1w6zJHfAsnBanebUpkT1yXs4cVAs2mSdn2qXZRLH&#13;&#10;/EiXa7tEm+1/i7aGbg5d/ZeJ5V/ce0mKJfz2amCV6M4PDupFHwGfE0XSZN0TAdKRtE6Ezk/VFcqK&#13;&#10;5Qmf4tmpAIBG+JygyHPhUfP2RgXfXwjDD48nCxNVKDzqyPlDxaCh4TKyAsaEwWNC0zuqF+/MRcML&#13;&#10;aM+79o/wQGO1HvGTatQPZNKNeBO/DNCLdamE5BkHceh14NQoguchlx5ULglivOANcOkilsAoaKCN&#13;&#10;ugTiO2GsdvorNafUkl5gKukIpYTnmQulj4ZHQs9Pyof4nCeMV9UhnrfNT0B6RwIP3/bqivwojJE0&#13;&#10;4mJe4pr941PaEshlPXDYJnHIsx0y59M6yiJwXvJavCsJA87XhPb467Ae6fKQ4IKxC4Ux788bAWRL&#13;&#10;r5flFdwT5UdiW6KviFfRu44CGoPrgXQEKvICnwYHysBP6pclJ43QzzQvB1SiNb2W+ceSsi4FpKr/&#13;&#10;nli4prb+bj08qkgz1HbXOnIf/6bmkF5XXzs2yWu9anhkdt7jaUPko1XWk4dsR/JBOZi+yr2yS7Ru&#13;&#10;fi2+zlKatv5v1yzLvb5rWWnR4/hWZagaGl4cY3bMumjJnP1+OpzMPxgoSfgYU9n+MaIfN5rkT0x+&#13;&#10;KFEaJqENE41338C2ec7otAvB6YP+VmRdXlI+Kp44JcIgtcUk9aP4EkxOeUfly8bbhw0bxqUDJ3dT&#13;&#10;hffC4PBTIJlQ5gaDA7wGL4D5aGMzlmMMBMv6VGov4jztYOjSgUPlFUywbQKv0bci7DqXxkrk459k&#13;&#10;NhzLx2R/psxjZdE26vNrBE70n3Edgmzbd/Xj/6UchbHCkqwHUSFLWV/KkSmyjXJ4jTJeJfkQuHga&#13;&#10;1wXlfJ+PRk2QYf9w7qa3giU6PVY+2BGeGFITPpTHDZxtBXJAm6wHEJ4qjFkxjBljrATJDxF4Lmih&#13;&#10;3x1grPgEk7FAIRfIs3jPnj00jgTyKOYRDHIHnPMFafIm+08cMQ6goSNGxnACQcrBd3UC/6WwToDE&#13;&#10;MVUVnQcmU9lmo04eExUfEgXMuky1C76dtXxl3Z67IiPjS5wuV+9Lw7Ne0KITDxWpromJoeGjh0Vk&#13;&#10;PvZC9gVpwGW7sk2m8hyniraq6zX9k2yOfyaFhNa32f2vK15rc0a0Q3E+kWQNz3TaQ6qcJv1lx1dT&#13;&#10;vwmoF1ifNI4XWJ88yeNE6f1Y+6RLWZlgrPhqhAA/Mst4zUsu4fi4mcpACJxkAqFTp05ZyI+hQQGQ&#13;&#10;Jg8BmLSc5Aq8hnV4msY8qVCyfRU7n8OxrOgM7yyGEx0gy2jsqFgmtO9EOZfZ9BLIAxHFXR1xrm4w&#13;&#10;VuSTcRNZl6noA/KP4BWhpkt0Md9gCJJBHz8c4msYdQJBMAMlY98Z1yHIvsnUl9v4P9sWAEW3wHDE&#13;&#10;YqNrX8iH8bOGMolDJtF8OXbGS8+TtIlHgeJdfDNfYQoFDj8RQ0MgqqJflK0XS0D54IPyIKjwlkNQ&#13;&#10;xk9L87oRr8ijUeeXGsrgrUqvS8iLyH7QcHOxwGO9kOMHfC6hKTP8mp1zH+LD5JV1OBakYcJTxxzy&#13;&#10;iXO+aoVEAJ9Y8gkiP+dTge0Vso9iskikE0nlhDoRGj9bF4FNs3rpDam6t6p2y8PTeecSwkDKnjYS&#13;&#10;8M8S8yGwjhSg+lDhF+/EJP0hpkt4wr3VNcVn2zyuv34Zah+R4651ZWkRsxwOW9y8LlfPuGj9m7xL&#13;&#10;SOFJKZtXdLnm4lRrzAt2t7EtcuNLo1ZmXBkZaZiey7BGnlZitdeYHHF/T/xy0sP+NiXPv4RvH/e+&#13;&#10;/4JOp+mzUzx6kbZ116bD+NFUKuHJBskvvzgZwcmFOSwUOLAh5As8GBM+xSME9o/nBuJFOUjjcAQa&#13;&#10;MlwKEB4KjNV3Q4YM8cJgSYUSY4UnVmFQxpthiK4Atl+PfG2yaRwelFvR/k5Mem4WlHOExLnpkca2&#13;&#10;Fw0l+iF4k8pIBCikFwpJQ8Wd6wTRrj8141WUy4Efg3aEAuNcIOEf+83+kN+G11z8eUh+FFhPHNhv&#13;&#10;FIWl0Q2g2RZe4+ngn4H0wHgV8YRFBf8l8P72+KlyLrJdDz6jwq+mpqMelV4U+4YECDB8qGfA+5HG&#13;&#10;SjLPdyVRzcKlo89i+wn7E4EHmoxVsS3KVI4dy8gXv2yRCG9pOORHo0i+6dnVYAm4COX1OGgnhN7A&#13;&#10;GPO77e0wVgy+i36hTMgU+QzMW7Ds3Ia6Rchv2h6yfjmQ2K8JJvxysaZfOuY0NTP9DbVt1pMdn/0r&#13;&#10;1+UUmBjoE2icwhbHwr17XZcceOfl9XrZQyEhEQXmWvewvk7j4aXOqnlr9cJRcZo9s6Mp6uVFHa89&#13;&#10;E3WkgTauSekTvaj9VTenWyJfD9PMSyLXPnPplvajk+LNtlcyrNGDikJstebw8LkJX066G/U44OSZ&#13;&#10;vItJgPR4QfaZqSntnoe6eNJS5pgyOr+S3XcI5UJg2ckESc/KiRSgpD9og4qMTIkfWM58EwLAPUCD&#13;&#10;cUAaJoknjBTyNb/B2JCXl0d8qRRijuFt/lx4VjOwDOwCPD55ExZLNkK+QINPrTbh5VfGq6SxI4qO&#13;&#10;ZaGK9rvSWKGuKJPKjHK2VwlDuZvIADmvhZLhBxI6Ywl7PfBprLncJe+Sf+nBUOEkz4LIj/yTddmG&#13;&#10;Cb9gE4bjTuxYfwTGfARoJOKgTCQPoh32D8pMg8oYUCUO5gu5IuW2CsbTaHQkHyyThssCmbnQPxlP&#13;&#10;lDdcg09VAVzak0wjABuyb43ycSH7ziee/BTMH0EnDbIVnhORcX4AbzHM5zmA+KI/eJVI8IlyNthI&#13;&#10;F8CDuMZyVT6kOWnBdTIhBcrzkwlSGOZuHU8LVxOSJxppmf2VuORLTCmZb6bnPXUWGpOTUeL+kvYp&#13;&#10;MDFKCIw6e37zzOxVRtV9miNsX5JqmThYDXthm8mz9aGy1Vc5vEZlqilk7rou48dd0KZz1FPZZ7W7&#13;&#10;KbrDgx1Coh+pVYwXQlc8ecWeHrf2xK83v5mqhfUutmmVtrDol+K+nDYZbXBpwIl/LJMZaD8JxhD0&#13;&#10;Pffx2UPt7XvMMbVKOsOa3fksLSzh4tb9+8snVZTJicilOQZ4t/wp/sX7XFhWRPkry7nBfhv4bEkS&#13;&#10;JvUg3OWZL+6kSCWPXMLxXbAq4OxlOQ4qFMvN/fv3t0NJ+c5aCILEdVAu3r2JI+vTAIn2oASbsKeH&#13;&#10;xioQ3NgDZGHMjdWI66suUOQcqIWSMFZGIF3OL9H+4MGDr4MRjEH73LIh8SWe8EiQTW9Iyp9lPwWC&#13;&#10;7wsuuCAcHtWEtLS0aYx14cccXocY6tAHGmO2QxDt4RpvWXirwaM0OEKuPhS4q3Fx7Bt/0YY8ynpM&#13;&#10;+UlkbrQtRjywBNdsm+PIlC9eE/guDC4bA/vEfBx2BNgpXzn+bIDte7AEbA2v6iZ4Q/woH40scbif&#13;&#10;awWWgHwyynpyCcmtK7m4jiEOjkbgb4v77OTWlUblJ3ohJsiJEmmmvhwojyc8MlyJih7gPXJoq1Zy&#13;&#10;5FH8lExyaK8Bc3Mfe/XK+JEjHc3UPd4sMRn8lTwDv3luzjZTzR0VXu/BjuaIKwapMXMvS+oSnrh+&#13;&#10;9tVxmu3fKVbHrCdiBtw31Nz6lVxLzPnb3RV3pa1+/p6d/SaMxkfD3041R6aX49W0mOi4R2I/n0xD&#13;&#10;xUfoYmCPl7EAfDmTjLQxY+wlL797mSmtwwvmqLgs79b1szxVFTt1t7ObLSGXSyyCxPddndh/ORa1&#13;&#10;eIpWxwkFkHniHBOU13yyY4eXwMlI4NwgsmcMeMZrIJfjPBc0iCv5E0aL9UkXOloDpaAHSmhQKNyN&#13;&#10;O2D58CfU5Xtn4n08Px/EE54ZrrmHirS3ITZDmUvvQdzUoDwxqEuDwzryRsdzCWRD1mEe+Xdde+21&#13;&#10;g7H0vARGlLEdacAk/7Iur/myL5Uw0p/JMW8OyKMXnxZOxlaQqfCm7oEhMSNG8wj6XgaDSkPM75Gz&#13;&#10;X8QNhEp8UmazP6MRD1g+xiNffDVVVqCM/HT4HiO3A0ijIQ0Fv67ZDU850ylb4DaVC7+0qoCnBHpf&#13;&#10;oEt+JE/ENcHjvBNt89UnGknxlQZ4cQewD2wuygmUI+sI2cKocusKb2jsX6M+IJ+vA3H7CMMtBMmn&#13;&#10;7+oE//9axopskba3suhggikiCt/aVr7dMH7kg+5ta2YoiMFpOR1nRw8dcWsmvk3l70OjjvvzjjUJ&#13;&#10;HAS159Kn36sLsU0uVNwr0rWw09u4LW+VD5hySfjep6bWGc6pyZbQ81O1iOi3yzdcP7H0239+1+26&#13;&#10;++N168ux5vCYart1jTPMdq/tP3c9Sv5xcFDlJDlWfpriiQmSedVVEZFD/nCTNzpmtmHDd14rCu/d&#13;&#10;OuX6R7UQx37N4chRstpSUeRkakrjl15LetCp+gIqEKDRJMIkI20VEz4MLwqPxEfjuI+KsSt+diQe&#13;&#10;3tb1mOx3AU981UDisw5oCU8Hc5Sf543ERG+FfAlefI00BV7RVNy100CfyxLpUfgaRdvIE94DPAf+&#13;&#10;cMFuVCZ/ckwFHgxZKNq1+9uT9IXCIB+/76FFwXj0RoFY2iB1X3fddd0RV58B3lLQdj1S0SfQkDIh&#13;&#10;HZ6TDuMt0fi07wBmAhrJyJcl/lvwk2D9oOSPIih9F9oNwVPKeVhGvYDtR91puEBHxKv8cpJVaQiq&#13;&#10;YAS2+DMkfcELjBFfsaFs2B2iNJItDG4CxqI/8mU9DT9ycTaWxvegjB/AE8bK3zdRF7zx6w5exKT4&#13;&#10;YEWGGUibbXrw7fmrMbY3Q+40euKdQNQxy9IoSQAAIiVJREFU8JLyR9iTtRg41GE591nHirYygEMZ&#13;&#10;k0/BKM/RrvCu0f8S3FB2Mw8H6xJEH32nv/z/j909fjlFH5NkThhCr8vbymS1G3Vb1+4h0Z13T5iT&#13;&#10;+ecnDlk6dJ9piU95wHv+VZXpqV3e2j3nMQZG2cFf2rHAelqbZQ//c+GZt+8qKqm4OdGw/DHCFPHi&#13;&#10;qjbX9dhk9zzzXcn69S8dWX/gle6XOx4ojH6iuyPp2kNVFfVKqOOT7UbNs0M/f/Br8EEjxYkhlzOB&#13;&#10;9JF9zCCMdrs/jWtlHTzsNm9EzGSP07lN2b/jgQ0TrskHFU2vr61RrLbWaptMTljZjkyPuaEfQSQd&#13;&#10;jrMHMY9tuAufgckEfWr41pFUChFfwMQeDgNThCXOcizdrDA+g6FIV2CChuGcCs0lmBhbf3tirQGa&#13;&#10;XEaEYlPkRCjAm/hESx1ezYmDAbsCT8pG4lE2f8Gm3q+UcpILEqBHY8VPjmzHPqkyZAaWCzmgPn8O&#13;&#10;RbbPesSR+sIlXCjiYSPx4xel8Hb4G4L8Ec9RWJr2RPCan/H9D5DxdZtE+emWRvE79gsKH4G42q3j&#13;&#10;x48vxk9rcbnG5SjngA0eRdQf/vAHPmDoDb0eDSPRAQZUQSB5CQzQnfjsivnOO+/k7nN+V13IFLgE&#13;&#10;novtAJDfUYQr9vuyG4yOuIRs+BQu0DNkPvvOfjK1p6enP4AfgUhG+y7Iox0Mxyj0rSPkxo8V8lMr&#13;&#10;jPtJ2Ym6aFoYNxjTm2GcDDyJ3IM5YEa9vpDXdA4bxkTnjQQ0VC7hvvzyy+f97UpaIoWH3BrD1Bpl&#13;&#10;vMFQ+DwVKWTH75jxU85b8bJ8Od4i4Jxjn04a/BrGSjLHnuBZKL4bZLG4vbsO8SkgwbTzgckftrtz&#13;&#10;+lpH94FT1OS2z0QkJJ3dJTlixvq86RtRLo0EccVE5ckxgsQXgz7ky2f49OR6V+qI2ftj3Ld3sydc&#13;&#10;X1lTM7x3TJ83rovpXqUXlV+bFJHVZo+rdF6qbn/GsuKxpcDn0w/yHjhxJF1kHxOwPuvQAHgyJt47&#13;&#10;NGzQOY/gt736OEuOvqIXHXl819237PRT0vV6V4FiwjLFbKGxIhxve75aP/wv+WCq4LF+PjyNqzDJ&#13;&#10;uIuc8Q5ONLYlyomDSetAMPx2TMbbMaEZFBaBYaQVMEDvYDl4OhSCn+ulxaMiCsXEOZdx/AGBG7Cs&#13;&#10;GAEvpwp5CSDJb1bVQ6E/hieS1KZNm9NgBPnNc74/5guqAAlKwOD6t/jpLu4H4hyQNwkqG3+ZuQAe&#13;&#10;wF4YPi5ZeMcWcS/wL9pHHpUN5Ns8RJ6RcnMpP0NMg7INRuIe0D8NhowbY/kpY7AuPCwpIz6Gp6E5&#13;&#10;D33oMXny5G0orkE7lA9/fowyy8J5OIwEXylSEKd6Bfw+iNjOfmxb6IXlViINOmhL3uQ4kl8dhmAN&#13;&#10;Unp3gf0TsscSbwfiQYyNiq9ZIGVdEZujbNknGJcBOOe7nQq8VcpLgcxdePiwF20ruElkgy8+VeVy&#13;&#10;DNUVGkkxLhiTAZBPf9xACtAPvgwut4+IJ6nokxl01iOoPha80FDzhiR1gDx6UZc73Ok5B37BVMwf&#13;&#10;yIrzgR8kXIwHLEDxOStIpXyZd0IQeIc8IUI/Vhm/MGeCxAyvp4qD1AB7Zj20z310/32Q9ptui/0C&#13;&#10;b8f+L2dPf3QgECgg8sVOioFE+kuAE0JJzclJ6P3gjf2f7dPuxS3VBbcZFnN9SF3tHVE1+n0RYVGx&#13;&#10;27019//NWvL8afddkA70Rjz+kkb9dTiANFTujg/O+oNtyPmzdYu9l35k34POjavuCzBUon/e8hIX&#13;&#10;fpgPvx3ukEviE2i6UVUxkZBDZdHwKdvViActw6QVX6qkgcDEbbhDypqc6NRj6AG/Iip2YqPefHgP&#13;&#10;jyJPBLFRr9H4EJ+TlYoEXeGvGLdlm2hLh6FYiJjTizB+aSwHnvzcrmibys18kNwKXD4pI9+Sd6YW&#13;&#10;vmgLb+krKiUMKjdJ/oB30qCHQF4QN+F3sQwYiHLQnIn8HVDGD8HHZigmn67xri+XtQ3zzM9HPPge&#13;&#10;BEN3Ho5hwB8K3O44GKhmANmJhwCzYPzzYKjETRjLQr7KwyUgvT8hC8qI50hQVamG0dzEE4CYm75T&#13;&#10;n0HAS78rweNh4NIwiar+8obE3z9xk4Eh1iFnGqwC8DARXvMc9p15GDNxIyERgOCFZZAZf/8xkYaK&#13;&#10;tIgHcMOQ8XPHe3AzmrR48WLG1Kh/vElIuXAMaCD59kKcv0+CNv4JGYK2MKzw+LhxVY4fq500+DU9&#13;&#10;qwYmcetTPaqXyhsIpu133VDc/uV378GXno+Y4lrdYel22qvpt+XdsfvZvE+ASN7k3VUIK7DyMZwL&#13;&#10;QdeVlBjm6KgxC07r2vMd597p7293fac6q641KbaoSEf0ayMt+761jZvylmLy8EnQqzhY75e0F8gS&#13;&#10;J6O78xMvXKtndrkf0yWmdsPKO5S1i+buy8+nMsrJIOpYrGbso8FLoy63cNkDCZ2E88C+1OPbRQ9i&#13;&#10;GdATd+kUejigT2+CE07IC4pOZRB3VCg779AmvILzMQLIeTBYu6Fwy9u1a9cHOFQq8f11WRfXrC5e&#13;&#10;koZCUEntqLcIS4+JiIW1gaInQ7mE8QMujYWUtRleUy3a4x2dhlWC5J24XrwY+zIC9ZdhSRYDfP48&#13;&#10;vQzWC97ZPvF4YAlogVHhD2zOxHfk34VxYZ+K4Vndj3behJcXg/7zm1bC+0CZNFw0dgaUmz8ISuPL&#13;&#10;JSo9O46ZBYZvC4zm0zD8+egbl6ziBgND3AV1yA+XuxSEkCHp4iBfNZAfVw5NgXjanj17CrBUzccW&#13;&#10;hk4YDjvkzjocGtYX4CMrXjhXYWA0eDHlMFT34inkpzCq64HaF58AGgm5e2mMwQPHQIwRCAgPlH0D&#13;&#10;iBfIIQcx9ujHWniJd3799dcLiIeDbQemYl7CEGaAL/4YB62pGGzgibmMazPGthY8MibH+nIceX5S&#13;&#10;4Nc2VpCL4jLwlQpzdExoE46FQLbcMOJo55umPeHJyS0yZXSYGXHJyBfbJ0Tfu+Xe298GfqDAflGn&#13;&#10;8ZMd9TqUzltf0z0qu7Op999vWfpQp4t3GiEO670L5hxI/tOf4lopnn61znruDRE8NeHzeC85eHr3&#13;&#10;v75/Z11MwjQbPohfu2TBeNfMO94/6HtjnX2SRsnXJ0dYmIFf7cUunzp/Y7Lfx9v2j+GTHpXChHfL&#13;&#10;voWxmoB9Qc9CcVtjcglvhBOQlf2KaUaqwAupwyR+FQbq6SVLluxmOSb2i5jkPbDMO5s48LTEMhGT&#13;&#10;lXd1Ew5ZV0fdl2AkZq9atWonjNUIGAh+qoSKzzWY2P0MBdfhuagwAIewhClkGwDyS5BjTt5M4GED&#13;&#10;loFTcf48lqp2GhMaFfRB8M72SZsswKgcRPsPwWC9BR7k0t4EhfwM/b8BRu9RLLsyaAtAg16G6Acb&#13;&#10;ZR4O9kXIg+SxNKoBjy/DYL4DPrico6EnnyIug+U1vwbBDwOKT2oiFcaPCkCDAUWuhOy2AZ8gDVlg&#13;&#10;/1QsKV+DTFMzMjImwNjyxWUu0YgjnraCvpAvaeIGsgO8zPjiiy/eR7npq6++OoQtIvdgyV2EsbkZ&#13;&#10;cuLrR6Jf7BsBXaKnx53ywgCiP/RW/w6vajbiVHyC11TuvBZ56B+/tJCJseeDGDF25INzADyqGEMT&#13;&#10;5skhxNUO+TcEyz6y6ZMCv6axEkI2PHUVNFb2NhmMXxDkAPmuIIwNLz5a0/Oii14urS4/aMvu+rC1&#13;&#10;75mP5z70Soi29rO5m/Lz2WkeFFrTupJGc2kDLm6dXh3zT/GYScM8feO/C5iKSgih6mZ8raq6Xt7B&#13;&#10;jredwLbFXabLq/l3u+KSJis1lYddO9dN3DHzjoVAYpmQCVIxAfzXminEEa1UV9apFeVUql8DpCyY&#13;&#10;cmL/G5OuEMuicYhzXICJHQ+vR/Qfk52KWYRlxUIspf6JD/EtgtJzR7ngedmyZfswQSfitZjbYDD+&#13;&#10;wLqgJepCIRXQLICBWAw6+bCLCzCBy4YPHx6OvLbwsJyY2IVQGD6i592dCuWCgYlG+XdQZu4jErSQ&#13;&#10;Sp5xKkBcf/zxx29jz1cplGw8vMOBiC+F0dhRMck7FA82tiQf6T/QT74eFShT0jDwaznv48naHuBd&#13;&#10;BgU8D33IQWqj90SjS1rsC7y3MvRzC86X4FiAZfAKODN8EESgPMirDqMXi37y656FrO8HGhgujdhP&#13;&#10;7sxfjT7Kh0hNFZl88VevSyHLhyGjreBpDIx7d3hsDICL/oEfvs60E32bB8P+Jn50dh3qCUPNNhHU&#13;&#10;3ok2/oyy1aAzDAavFzyuJMgHPzZuFjcWeJN1GNfd6NcSGJ2PMEYrwbvcbS7kQ1pNAfxEgj8HZFTG&#13;&#10;MUM5uiXeBuA7lXXIj8OYLMUYsEzIhTg4xLghPWH4NYyVZI6pV7WHFSsuj+JITEn1cyuFK/HYIdfq&#13;&#10;efNcyrx5+R0eeSbW2bbjTFv37g/WVhfhTpS/GOXsPOsdd+cxO+Cu4jfe4OU7zVWyPlMBqjkGtz4u&#13;&#10;AYD1y0DS5HLA1fH+p0e4Y5LuNGpral3fLnx491MPfxFAlv1gO6wjeAjPTYnC7SkCa44Cvbiw1o8r&#13;&#10;+fulPPnJ/CBpoIevPy7DHXwHPJ4XYYwYMI8jNgxJMRRsB5Yl+xFspafT9EahMq6BJ0P34i76OvD5&#13;&#10;hCwGB5c/hVj+7UQw/ZC/LseMv/5bDaWZBW/gNU50HJQDA+Kc8dzfZIbhKILy8CZCHhv4JJ4fZF49&#13;&#10;jM08vKe4CkueNChQJry7KJDgHq5iKPouLPt2YPnHJZqsQxLyXIzXZ599thrGYCdelfkb2m6DPnN+&#13;&#10;8leW+V4fDVwReDsIT/AofiqrFEaAy3c5LkzZNzGX0VY1vJwxuG6kT+CFP/7A3xc0wYDQIBAkH76r&#13;&#10;7/8zX4VBL8IxF78i8xnkxoA+P1LIH8jgr9MchNHbAaN5CEaL/ZP8SJoqdv+X4HgT4/op4mixwEmC&#13;&#10;XKLRL3p8btCinA8RD3zLl5tlf4DeCEhX0EZfSmHUbgQNvgkhlsjEhKy4vORHF63g6QhuZjRWEiRf&#13;&#10;8vqE0kbCPSFKP6wsJrktq/1RT3V5pRoR2d6PwnxOVhlkdHeb+fz5enrWeOzmTvN6PAkmVYsz4z1Q&#13;&#10;LBSIww43HRRkHTOwLg422wiEIFV47szFG5gn0kYD4aqiIyFx8Qmx9WVl3tBhlz3W7dwRd6glpTur&#13;&#10;/v7szJ3z5zHASqPGNsmQEdd9cIpX90YZundPbcFePg0Sioz01wLRXxKHUpTgoEFiUFTOBcYaeEg+&#13;&#10;pFyQJYD1VbzfVopjOc5X4WBd5nNJJMdXtsP3BHm+HcfJANLyIrh9CMcBnK/AIedSIO/EI++SD5wK&#13;&#10;aLiGAapesGABl2Y8GFMlHdahESIt9oXXUgayrjBSyJfXzk8++WQtrk8WuPzL7j0gKPlimyJ2h1Ty&#13;&#10;yfYlbzgV/PDag5tFAQ4G/xknC8SXiiBlhuKfBzwAcOKgJ/ebgZygJ5sBCoyC1GxVZbVezbTOsCa2&#13;&#10;icnISC3dtesA83GItT7PvbmdL9et9ovxe+P7lbKi5Xp52bZ6d/3C6n0lK1FOkJPDd3Vs/8Ug4jkw&#13;&#10;HiN78ftHGvixB9Ykf3hJq1KJcNcp9tBwqZyBOMdyLugAkf1R67xVH1StWXmhqbZ2sB4RmaFFxZ5m&#13;&#10;hEXkKqcNWaP4jBXxiSvaC83qkoHAQiI2ASyqX/sfvvVPkDR9Vyf/v6Qv5cpUuPb+tuX4EU+eB3Ih&#13;&#10;67OMkz+QDvFY/mN1WX6iwPbYtmxfGhXJl0wlXz/WnqTDctKQdHgdWPZr94ftESTfPG/av8By8kZc&#13;&#10;4gTWIQ4hkHeJI/vAcub9HA3itSj4pQp6rJ0wleEHZvXy4sX4HH9MxAWX9mDFmL7DQlIvv+aS9Fum&#13;&#10;nIlL3bVh4390j6vIgi+EqJXlD1av+PTBnXl3fFHwxpPc53JCYI2NteElCzM+z4g314oDB1acm9y6&#13;&#10;13C6nIiN8gGAHFimxwuCXtELL1TvuG3UZ+Wbljygb1n3HHanh5oMvbL6s/c+IsHMy6/tnDs5bwxO&#13;&#10;xZ4qtW12J0SE4zWreWv52r2MaQROKlz+V0BOXKbynA1LefwYE+RV1gmsJ/GFTOTFr5DK9mVKHiT8&#13;&#10;VNuBZTyX9WUq+yLLjoWmxDlZaSAvUsbMC4Sm1yxjXuD8DaQj8WUq8Zm2ePi1jZV+eM6ceqPesxwr&#13;&#10;23BH76HnUyLxV/zxotjxU/9uP+OiB7OvuTFF21L0rrWm7G23PTRLbZ32ZGTf0+OBxgEif02Fj6xj&#13;&#10;AtG3VmcPSzc83kjF7TqgV1QzFiH7TLpa3NAedYrTddiw2uJDQxX5EEDiBA76TzVKPKnYXOa5bbW1&#13;&#10;aSFnXvASPEZN/27RfUeXLt3S7anX0kIuuXyWdvqFz/b84OubSdAbl9THU1Vepjhr6WL/tydRYHtk&#13;&#10;hyD7zLLmygVSQJnEl/lMf6peIN6JnDfXhuSlubLm2grEk3V/Dq+58pOdF8hXc7SPpbwpTtP+NS1v&#13;&#10;rp0WlSeV8mQzRUFQOMKtNrTwtZ7CI2uNuMR+OdfdOsAcHjXaWV8f4dU9PdXB55y7KT/PdeC99+7X&#13;&#10;6qo+MEIjzlCTMl7MzHusNeqTjoyHkJ48cPqzIO6yln7n9EGEMxFfEtviXfypDGDLylrkxo1epapk&#13;&#10;tdeshSRePuk0fwGXqYSmA+zL/f6/5Id88rDhcKVdNCI36k+3znUbajtl17pZoUd3z03u2dNe4/GM&#13;&#10;9EYnDPbUVFnqTdZL0y8f9QdEmdthh+Zn3sWf7EJdjoekidP/Ksg+MD0e+KX1jqeNn8M9GTwE0jhe&#13;&#10;GfwcfydSHsjXidI5kfq/ed1fy1jJjlHxTPUffFjiPLzvX5rH3UE9a/hsb2xSf3XPznc0l/tTkz3s&#13;&#10;ug6PPt+x/IO55fuemHqrRXe+b8QlnRPaue+72TMe7YL6NDoMMpKWHDip0DJFUYOSizZx7cHGuVau&#13;&#10;pNQRiu7GvhB9WdGmTdXMx9EwGVcnJ/NXIz813J5Qx5BzRvvp0MgS2LZso2nKcskPjZt4Gpg27tYh&#13;&#10;Edfe/qHLGtpZObz3hYTS/TNXz5ljRI27K8ealjHNXVm201Ry6CWv09XBNmLss6rT2c5wOedvefNN&#13;&#10;7gxnezwa+MN5EIISCEoAEvg1jZVUZPfB5fl19oTUfL2icpcW36qjZjat3Tzl2ommENvLpvjEfnpk&#13;&#10;wvVtOg+Mrlq9unjdrX+6xlpZ+lenydrZ2rnv/PRJeVe0njRJPgiQT0YkbZlyMAMV3DTynXe01Jkv&#13;&#10;3qBYbL08RQUfh5gNLrOaekwuJS8PHwVp+x9TZel3rtCwM9tP/fON+GAg6clovGyjaUoc8iV46/jO&#13;&#10;O0r2jMduclzwp3ex9GtjbPn2ya1FO+5amJdnyb374Ui8THInfsAo1FpwZE7Zgg8fVkoLPrUmt0lw&#13;&#10;Hz74mXPhR4tBh/SlZ4XTIAQlEJRAoASk8gbm/RrnauEHb5XbWsV/qxw+dPDw23Mece3esdeyfkWp&#13;&#10;1uf0/vbY2BGW9IyNRf26bFI+/thd8P5b8+L6DHAqcUmnWbI7XhNicbSNyc7aGNWre2XpN9/wSRqN&#13;&#10;lvS2pMfDvtBwGD3HjzeVpna80RvXaio2gXhcB/ZO3jLlRj5aDjRorEcwly/80GmNjy9wdOlzuRbf&#13;&#10;elC82bI3suP5W0q/+VSU4x9pE5/GhOeybW/mhAnmqG59ci1J2S+pWV0n4NFjtWvhx7dvnzn1KWXh&#13;&#10;QpvSs6ce07H7n6xd+073lpUs3DTu0qnVmzeXWUNCVnoO7TrgdtW9uufZx+TO5kD+0EyzIPnWsE/I&#13;&#10;gl3LZ+An0fthr9SuuXPnvoMa8qles5WDmUEJ/F4l8N8yVkI+VauWHyxb8uUiGA+xU7mquLg28axz&#13;&#10;6/WQyMHYZd6rVZ3rm6JBnxxRFiqm4s8+XGqpr1nm6Ng1V49tdbalbc4Yd2mFI6JTnyPxFwytKy0q&#13;&#10;8mC7NJdrctmkpo0ZY449a3i00rb9KFdU/OPm6DgNT+Tu2T5tPF9JkIZAKjt54jlpWFIvPHdH3aFD&#13;&#10;9Zb09md6HFEXakZlSMiAgZvDstPd8PiIw/o8VHyDyxQ1brIjKiM7x5yccYd9yAWzvY7oLK26dHn5&#13;&#10;qy9dteeN2Z+RJg5X+xumdLN26Poqfj+41LX0k7vKVizZyrKqzevKylcsXlmx6IuG3eHIPxaQ/AeN&#13;&#10;1bFIK4hzykhATvz/VoeowDSQcvMe29Vy5/zfo+bUjEneooPzqjevvnP/o3n7kE/DQENkz8h76lZb&#13;&#10;bvcb1ZjoNkpVheE5tPeTun0HvlL1mp2m0MgSjwnfra6uS7SER3azpWWNUFold1Vc9fs9m9fN2D79&#13;&#10;lrf9dKSxkimyBVAGzKNXpmbc89CNof3PnoHvYcarNVUH63du+perpHi1rruKNJPdhRdEIlWbLdvR&#13;&#10;NvNcLTl1KJZ2uqe0cK9rzbKndz8246+gQc9GLOeyH/xLorV11hvuqLgBpt2bZm65Y9yDKGP/afyY&#13;&#10;sk2eUx7HCnLMLNhBHjJp0qT7x44dezvev/vs9NNPHwEijMuxffapaV+RFYSgBH6fEqCy/DeBSzge&#13;&#10;EqhU+taJf3yq/YvzOphTM4fbqir3Jw+5aObhhfP4OgEV2rUrb9KTSlrHN3MnzxhjSkweae7Ua1Bk&#13;&#10;brcLoYtmxY1PgsCmqRbGtxXd8Oil3uKj80v/8dYdRz99azPypOKyvDnlZR4NgDAgux6e/lzy5VuW&#13;&#10;Rp5/2VQtNnlgSL8zb3EYuh1fu0ZtoPLLuHhtAe/3VxhV5Wvql3z0z10P3D0X9ektUp6kpbW58qYw&#13;&#10;LSI+z5vY+gxTRckHMFRP+MskDzTEThxBCEogKIFjkMB/21iRJekZUGmpsGb8bsxh5/o1eYrVEWdv&#13;&#10;k3mbdunII+54+/NF+flyq4FV2bvp6NZbrngU+E8kXXH1aaFd+g9AcL69OTQyAa+eal6ns1AvPLyl&#13;&#10;atXSrw/n/52vgdD4sH9MCdJI+K4a/2eZNFjmw/968zscl2O7Qa5j2IgzLCntOmsRkUkGPldkVFUW&#13;&#10;O4uObKn7bsXyw++9xR320iuiteS5uVWXLtaQDu1vUXO6jDPXlK0tffWBKcinYaJnSWPNtmSbP8UX&#13;&#10;0IIQlEBQAi1JAsJo4iXgc3Pe/mJzpw+Xezq+8K9bki+6yAEm6V1Ruanown1C+nNAfOnl8PxYgbiy&#13;&#10;Lts9FiBPsi1L2pAh9o6PvXhr54+/NXLfWbC96/ibB/qJSN6Ph5/m2pc8WrEMjHzuueeexlv0Bj59&#13;&#10;Mh/IYlc8UrEMba5yMC8ogd+rBDipWwLQI9E23TdxvqOicIa7pmavmtT6L9HnXzE2bsAAabCII+NB&#13;&#10;VHwar0D+eR5o0IhPOB7PReKyrs/r8230DDRcge3wnDwRV6NHZR12xVhThx5PufEJXtO6lZPXzXlh&#13;&#10;CcrIL/FoaGQbOA1CUAJBCRyrBAKV/Vjr/Fp4XK6Z1tx05bv2iiP3uOpr96vJ6c/GXz3htnZnnslP&#13;&#10;XRDIL5Wdis/lFI2EBJ4zj2XSIMhU4hxLyjrS+6HR4vJNLiVZv2k7Avf/2zsXoKiqMI7fu/fuLrA8&#13;&#10;lpckQ4CowCiuZA6YlQPGmJCNjrYTUepQmYCMjaZpkLmFNeP4gB4UFKP5SMzHCIiIja/k4TCFDiJL&#13;&#10;ICk+wAe0rqwL+7p3O9+1M+1oI01usLueb+bsOfeex/3OH+5vzj1795wQpdJb/sbSJUxU7Jfmgf4u&#13;&#10;prVxpfrT1eWoPAEVqEaMKPCICjgSrKArwgilKXP+Hmlfz0qzrq+JjYheJ3lpvioqryDyr3yAA/gN&#13;&#10;MYYKSgqGz91/Huf/2xiAhaGF28R18THWzhqXtyHM7ZnkDyXjn1pvNfV3WNWNK1pUK/ahCjDSIyMq&#13;&#10;rByJiQKPoAC+4R6hCbtVxYARJsabF6eV9TfWLuVuXD8hiZmUwYREFMbsOJiArgbzQwA1DCyUFAzq&#13;&#10;Y8hAbA+7vz0MKogFsMZsKZvaHxr9hXT0uGWWPk3DwOE9mW1/g8p2Mt0e/pA2iAKPrQKOBCtbwMDj&#13;&#10;F3s1P6+mp6JksVWn2Up7+02lPOW7xhTvygp7O3sUygeoYWhBP3B9AIm9DdrEcIRr8pHLVkeMzt+W&#13;&#10;SfsHlXJevi8wBv3u2yWb37y8teg4ygegElAhEYgRBeylANxUjmoALFHP/v0XUFikKCr9wSSSLHEf&#13;&#10;OSZfMiN40fhpsw7odxbu7PzpILwRDgZAgYlwgIktuHAanR7UMOhwHQAUBAFQUDsi+/3JbpOnpVI+&#13;&#10;/i9LWSbSdON6OaXTFJ1bnn4MZQOgoDz4DobbuXdEPokCRIH/rIAjwwo6BZAQYHEu47VjUdkrLloY&#13;&#10;0SmRX2A2LZbnyrJykhTzM6r7ayv2dBQXwwugGBLQLwAFnhgHCA0GDlwGYtv64AMVPmNGtCxt6Tu0&#13;&#10;PCCJYpkJvFbTxOl17xpqqw9e3lFyCRWBehCE8igeEkPrXwubCaB1zQfr35D4Qy5CFPi/FHB0WEG/&#13;&#10;8U0oavtqI4LCxsJx28tOc3cMc5igJ9Ip+Yi1Hinps2MSlfUWdUPFb5/k/ozqwCJ7YLbQuXfm4Z+4&#13;&#10;PIaeLGrVx0lsTFyKyDcwHq0KP9Gi1bRatNpca2931QXVsmbUHAARgIr9fPgV7JyLFuxHy8czwsL9&#13;&#10;dm6aNEcUcCgFnAlWIBxAgVMvmNOA3r9SB6VmVholHsmMj3eq2McvSzQlZbZi39TzlrbWQ+rcrC2o&#13;&#10;LF4WGb6Vw3NcKPmAQbsQBEj5RIZGBL+Vo2SjFSmU1COKtpiCOM2tVv6uLpvru13bvjqjDZUFIMJI&#13;&#10;CoNqWGCFdh1BKzabYO87DFjkEjGigOsp4AywwqrbwkDUW1enR6EuMEHZ5Dt35l7jre44saf3LNbL&#13;&#10;dyYzMS5BUV7/Ct3dUda7bsn2ri4d/G7vYQaPbvyYefPGy19dnDHgJk8UUdZoq0FvMl3pLKNN5irO&#13;&#10;OHCmIyejHZUDKGC4gU84oOTQGnr0o9F+fyza0o1Ce8TBKqXEiAIuqwCMDJzNbH2GNAQYNbEhublB&#13;&#10;Yv/oCLHMYyYr911OSaQ0I6LP8R1NX7e8l/k9KoMN6gBkcOw2ofDHHGvYqFS0ecRY3mzo5G52F6Ol&#13;&#10;sE5YGuo7L5WW9KKy//S4ZwtQ3PZQxQIwCwoKUuPj4z9H22IVLVy48CN0cfBpSOfNhqrD5DqPtwK2&#13;&#10;PyNxRiUwLAA6fF9NjU575MAVeoTnLzTNHqIsHMV6+iRb/Ucm+U17MZbtMTTqu9phuyu40YVvDoOn&#13;&#10;TJ/05GffbKMCRqTRJiNtbD+/hnFj1ui+23gUvYbQqT1/Bh4lMdhQUkhDPNwmQCkxMfES2mByP9pY&#13;&#10;9Bjanw/7Oty+kesTBeyuANzkLmvhqnw5pddN9Ip7XsWJ3RLEFN9irqvOVG/Iq4FOP6taP1cb+9wm&#13;&#10;xl0WbmhvLmU83dfqvt107drp0wMuKwrpGFHASRVwZVjByEkYcSm2Hwkw6zXZVGDIKrHMXWs+Wqnk&#13;&#10;eCpYMj05nzeZvLimX1dK3KW7mz/IuoPqwKiLTFY76T80cdt1FXBlWMFfDfonPPI9rVKxekb+OquY&#13;&#10;UoD2ENRwPC9D66BL9CcOp0mvtlS37N0L5eGlTjD8eHnviHwSBYgCw66As89ZDSagMLJChfjrJ0+K&#13;&#10;wsaGnjVo/7jIhkcpWUbE6o5XLvj97KnKnqoqABoG1WBtknyiAFFgGBRw9ZEVSAp9xCMlMdpmiw/1&#13;&#10;CIg1Gu4ab3ao26jGRsgnKyOAUsSIAkQBh1AAgxneLYORFAT8nhnOcwhHiRNEAaLAgwr8CZkWN2JT&#13;&#10;YwOmAAAAAElFTkSuQmCCUEsDBBQABgAIAAAAIQChXPmW5wAAABEBAAAPAAAAZHJzL2Rvd25yZXYu&#13;&#10;eG1sTI/NasMwEITvhb6D2EJvjWylMY5jOYT05xQKTQqhN8Xa2CaWZCzFdt6+21N7WVjm29mZfD2Z&#13;&#10;lg3Y+8ZZCfEsAoa2dLqxlYSvw9tTCswHZbVqnUUJN/SwLu7vcpVpN9pPHPahYmRifaYk1CF0Gee+&#13;&#10;rNEoP3MdWtLOrjcq0NpXXPdqJHPTchFFCTeqsfShVh1uaywv+6uR8D6qcTOPX4fd5by9fR8WH8dd&#13;&#10;jFI+PkwvKxqbFbCAU/i7gN8OlB8KCnZyV6s9ayXMhRCESkiekwUwIhKRLoGdCBUpabzI+f8mxQ8A&#13;&#10;AAD//wMAUEsDBBQABgAIAAAAIQCqJg6+vAAAACEBAAAZAAAAZHJzL19yZWxzL2Uyb0RvYy54bWwu&#13;&#10;cmVsc4SPQWrDMBBF94XcQcw+lp1FKMWyN6HgbUgOMEhjWcQaCUkt9e0jyCaBQJfzP/89ph///Cp+&#13;&#10;KWUXWEHXtCCIdTCOrYLr5Xv/CSIXZINrYFKwUYZx2H30Z1qx1FFeXMyiUjgrWEqJX1JmvZDH3IRI&#13;&#10;XJs5JI+lnsnKiPqGluShbY8yPTNgeGGKyShIk+lAXLZYzf+zwzw7TaegfzxxeaOQzld3BWKyVBR4&#13;&#10;Mg4fYddEtiCHXr48NtwBAAD//wMAUEsBAi0AFAAGAAgAAAAhALGCZ7YKAQAAEwIAABMAAAAAAAAA&#13;&#10;AAAAAAAAAAAAAFtDb250ZW50X1R5cGVzXS54bWxQSwECLQAUAAYACAAAACEAOP0h/9YAAACUAQAA&#13;&#10;CwAAAAAAAAAAAAAAAAA7AQAAX3JlbHMvLnJlbHNQSwECLQAUAAYACAAAACEAotAkfZEGAACyKAAA&#13;&#10;DgAAAAAAAAAAAAAAAAA6AgAAZHJzL2Uyb0RvYy54bWxQSwECLQAKAAAAAAAAACEAufcufBxjAAAc&#13;&#10;YwAAFAAAAAAAAAAAAAAAAAD3CAAAZHJzL21lZGlhL2ltYWdlMS5wbmdQSwECLQAUAAYACAAAACEA&#13;&#10;oVz5lucAAAARAQAADwAAAAAAAAAAAAAAAABFbAAAZHJzL2Rvd25yZXYueG1sUEsBAi0AFAAGAAgA&#13;&#10;AAAhAKomDr68AAAAIQEAABkAAAAAAAAAAAAAAAAAWW0AAGRycy9fcmVscy9lMm9Eb2MueG1sLnJl&#13;&#10;bHNQSwUGAAAAAAYABgB8AQAATG4AAAAA&#13;&#10;">
                <v:group id="_x0000_s1166" style="position:absolute;width:19475;height:40366" coordorigin=",-2334" coordsize="19475,403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DjEL0AAAAOgAAAAPAAAAZHJzL2Rvd25yZXYueG1sRI9Na8JA&#13;&#10;EIbvhf6HZYTe6iamfhBdRewHHqRQFcTbkB2TYHY2ZLdJ/PeuUOhlYOblfYZnsepNJVpqXGlZQTyM&#13;&#10;QBBnVpecKzgePl9nIJxH1lhZJgU3crBaPj8tMNW24x9q9z4XAcIuRQWF93UqpcsKMuiGtiYO2cU2&#13;&#10;Bn1Ym1zqBrsAN5UcRdFEGiw5fCiwpk1B2XX/axR8dditk/ij3V0vm9v5MP4+7WJS6mXQv8/DWM9B&#13;&#10;eOr9f+MPsdXBYRa9JdPJaJrAQywcQC7vAAAA//8DAFBLAQItABQABgAIAAAAIQDb4fbL7gAAAIUB&#13;&#10;AAATAAAAAAAAAAAAAAAAAAAAAABbQ29udGVudF9UeXBlc10ueG1sUEsBAi0AFAAGAAgAAAAhAFr0&#13;&#10;LFu/AAAAFQEAAAsAAAAAAAAAAAAAAAAAHwEAAF9yZWxzLy5yZWxzUEsBAi0AFAAGAAgAAAAhABcO&#13;&#10;MQvQAAAA6AAAAA8AAAAAAAAAAAAAAAAABwIAAGRycy9kb3ducmV2LnhtbFBLBQYAAAAAAwADALcA&#13;&#10;AAAEAwAAAAA=&#13;&#10;">
                  <v:group id="Group 32" o:spid="_x0000_s1167" style="position:absolute;top:3147;width:19475;height:34894" coordsize="19475,348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ASQZ0AAAAOcAAAAPAAAAZHJzL2Rvd25yZXYueG1sRI9Pa8JA&#13;&#10;FMTvBb/D8gre6uaPtTa6ilgtPUihKpTeHtlnEsy+DdltEr99t1DoZWAY5jfMcj2YWnTUusqygngS&#13;&#10;gSDOra64UHA+7R/mIJxH1lhbJgU3crBeje6WmGnb8wd1R1+IAGGXoYLS+yaT0uUlGXQT2xCH7GJb&#13;&#10;gz7YtpC6xT7ATS2TKJpJgxWHhRIb2paUX4/fRsFrj/0mjXfd4XrZ3r5Oj++fh5iUGt8PL4sgmwUI&#13;&#10;T4P/b/wh3rSC2dM0SZ+TaQq/v8InkKsfAAAA//8DAFBLAQItABQABgAIAAAAIQDb4fbL7gAAAIUB&#13;&#10;AAATAAAAAAAAAAAAAAAAAAAAAABbQ29udGVudF9UeXBlc10ueG1sUEsBAi0AFAAGAAgAAAAhAFr0&#13;&#10;LFu/AAAAFQEAAAsAAAAAAAAAAAAAAAAAHwEAAF9yZWxzLy5yZWxzUEsBAi0AFAAGAAgAAAAhAAcB&#13;&#10;JBnQAAAA5wAAAA8AAAAAAAAAAAAAAAAABwIAAGRycy9kb3ducmV2LnhtbFBLBQYAAAAAAwADALcA&#13;&#10;AAAEAwAAAAA=&#13;&#10;">
                    <v:rect id="Rectangle 16" o:spid="_x0000_s1168" style="position:absolute;width:19475;height:34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7fnuywAAAOcAAAAPAAAAZHJzL2Rvd25yZXYueG1sRI/BasMw&#13;&#10;EETvhfyD2EBvjVw3DcaJEkqDode4+YC1tLHcWCtjKY7791Wh0MvAMMwbZneYXS8mGkPnWcHzKgNB&#13;&#10;rL3puFVw/qyeChAhIhvsPZOCbwpw2C8edlgaf+cTTXVsRYJwKFGBjXEopQzaksOw8gNxyi5+dBiT&#13;&#10;HVtpRrwnuOtlnmUb6bDjtGBxoHdL+lrfnILm3Fw5t5We6kqfZHU7MjZfSj0u5+M2ydsWRKQ5/jf+&#13;&#10;EB9GQfFSvOb5erOG31/pE8j9DwAAAP//AwBQSwECLQAUAAYACAAAACEA2+H2y+4AAACFAQAAEwAA&#13;&#10;AAAAAAAAAAAAAAAAAAAAW0NvbnRlbnRfVHlwZXNdLnhtbFBLAQItABQABgAIAAAAIQBa9CxbvwAA&#13;&#10;ABUBAAALAAAAAAAAAAAAAAAAAB8BAABfcmVscy8ucmVsc1BLAQItABQABgAIAAAAIQAa7fnuywAA&#13;&#10;AOcAAAAPAAAAAAAAAAAAAAAAAAcCAABkcnMvZG93bnJldi54bWxQSwUGAAAAAAMAAwC3AAAA/wIA&#13;&#10;AAAA&#13;&#10;" filled="f" strokecolor="#030e13 [484]" strokeweight="1.5pt">
                      <v:textbox>
                        <w:txbxContent>
                          <w:p w14:paraId="4B7438D2" w14:textId="77777777" w:rsidR="002776F6" w:rsidRDefault="002776F6" w:rsidP="002776F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shape id="Picture 29" o:spid="_x0000_s1169" type="#_x0000_t75" style="position:absolute;left:3383;top:876;width:12410;height:410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3N020AAAAOgAAAAPAAAAZHJzL2Rvd25yZXYueG1sRI/BSsNA&#13;&#10;EIbvQt9hGcGL2E1bGkLabZGqkIMKTUXobcyOydLsbNhd2/j2riB4GZj5+b/hW29H24sz+WAcK5hN&#13;&#10;MxDEjdOGWwVvh6e7AkSIyBp7x6TgmwJsN5OrNZbaXXhP5zq2IkE4lKigi3EopQxNRxbD1A3EKft0&#13;&#10;3mJMq2+l9nhJcNvLeZbl0qLh9KHDgXYdNaf6yyp4fnnMq9t3szh6U+/ceHSvH1Wl1M31+LBK434F&#13;&#10;ItIY/xt/iEonh/myKIrZIl/Cr1g6gNz8AAAA//8DAFBLAQItABQABgAIAAAAIQDb4fbL7gAAAIUB&#13;&#10;AAATAAAAAAAAAAAAAAAAAAAAAABbQ29udGVudF9UeXBlc10ueG1sUEsBAi0AFAAGAAgAAAAhAFr0&#13;&#10;LFu/AAAAFQEAAAsAAAAAAAAAAAAAAAAAHwEAAF9yZWxzLy5yZWxzUEsBAi0AFAAGAAgAAAAhAPbc&#13;&#10;3TbQAAAA6AAAAA8AAAAAAAAAAAAAAAAABwIAAGRycy9kb3ducmV2LnhtbFBLBQYAAAAAAwADALcA&#13;&#10;AAAEAwAAAAA=&#13;&#10;">
                      <v:imagedata r:id="rId11" o:title=""/>
                    </v:shape>
                  </v:group>
                  <v:shape id="_x0000_s1170" type="#_x0000_t202" style="position:absolute;left:934;top:-2334;width:18028;height:51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bSxQ0AAAAOcAAAAPAAAAZHJzL2Rvd25yZXYueG1sRI9PS8NA&#13;&#10;FMTvgt9heQUvYjdtqAlpt0Ws2uLNxj94e2Rfk2D2bciuSfrt3ULBy8AwzG+Y1WY0jeipc7VlBbNp&#13;&#10;BIK4sLrmUsF7/nyXgnAeWWNjmRScyMFmfX21wkzbgd+oP/hSBAi7DBVU3reZlK6oyKCb2pY4ZEfb&#13;&#10;GfTBdqXUHQ4Bbho5j6J7abDmsFBhS48VFT+HX6Pg+7b8enXjy8cQL+L2adfnyafOlbqZjNtlkIcl&#13;&#10;CE+j/29cEHutIInTNJ6lyQLOv8InkOs/AAAA//8DAFBLAQItABQABgAIAAAAIQDb4fbL7gAAAIUB&#13;&#10;AAATAAAAAAAAAAAAAAAAAAAAAABbQ29udGVudF9UeXBlc10ueG1sUEsBAi0AFAAGAAgAAAAhAFr0&#13;&#10;LFu/AAAAFQEAAAsAAAAAAAAAAAAAAAAAHwEAAF9yZWxzLy5yZWxzUEsBAi0AFAAGAAgAAAAhAPxt&#13;&#10;LFDQAAAA5wAAAA8AAAAAAAAAAAAAAAAABwIAAGRycy9kb3ducmV2LnhtbFBLBQYAAAAAAwADALcA&#13;&#10;AAAEAwAAAAA=&#13;&#10;" fillcolor="white [3201]" stroked="f" strokeweight=".5pt">
                    <v:textbox>
                      <w:txbxContent>
                        <w:p w14:paraId="62769F94" w14:textId="2A66F029" w:rsidR="002776F6" w:rsidRPr="003B6009" w:rsidRDefault="002776F6" w:rsidP="002776F6">
                          <w:pPr>
                            <w:bidi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(10) </w:t>
                          </w:r>
                          <w:r w:rsidR="00A43058">
                            <w:rPr>
                              <w:lang w:val="en-US"/>
                            </w:rPr>
                            <w:t>Link</w:t>
                          </w:r>
                          <w:r>
                            <w:rPr>
                              <w:lang w:val="en-US"/>
                            </w:rPr>
                            <w:t xml:space="preserve"> Management Screen</w:t>
                          </w:r>
                        </w:p>
                      </w:txbxContent>
                    </v:textbox>
                  </v:shape>
                  <v:shape id="_x0000_s1171" type="#_x0000_t202" style="position:absolute;left:934;top:8127;width:18028;height:2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AldP0QAAAOgAAAAPAAAAZHJzL2Rvd25yZXYueG1sRI9NS8NA&#13;&#10;EIbvgv9hGcFLsZs0am3abSn2Q/Fm4wfehuyYhGZnQ3ZN0n/vCgUvAzMv7zM8i9VgatFR6yrLCuJx&#13;&#10;BII4t7riQsFbtrt5AOE8ssbaMik4kYPV8vJigam2Pb9Sd/CFCBB2KSoovW9SKV1ekkE3tg1xyL5t&#13;&#10;a9CHtS2kbrEPcFPLSRTdS4MVhw8lNvRYUn48/BgFX6Pi88UN+/c+uUua7VOXTT90ptT11bCZh7Ge&#13;&#10;g/A0+P/GGfGsg0M0ncXJJL6dwZ9YOIBc/gIAAP//AwBQSwECLQAUAAYACAAAACEA2+H2y+4AAACF&#13;&#10;AQAAEwAAAAAAAAAAAAAAAAAAAAAAW0NvbnRlbnRfVHlwZXNdLnhtbFBLAQItABQABgAIAAAAIQBa&#13;&#10;9CxbvwAAABUBAAALAAAAAAAAAAAAAAAAAB8BAABfcmVscy8ucmVsc1BLAQItABQABgAIAAAAIQDa&#13;&#10;AldP0QAAAOgAAAAPAAAAAAAAAAAAAAAAAAcCAABkcnMvZG93bnJldi54bWxQSwUGAAAAAAMAAwC3&#13;&#10;AAAABQMAAAAA&#13;&#10;" fillcolor="white [3201]" stroked="f" strokeweight=".5pt">
                    <v:textbox>
                      <w:txbxContent>
                        <w:p w14:paraId="32D40FC7" w14:textId="21E2267F" w:rsidR="002776F6" w:rsidRPr="0046028F" w:rsidRDefault="002776F6" w:rsidP="002776F6">
                          <w:pPr>
                            <w:bidi/>
                            <w:rPr>
                              <w:color w:val="ADADAD" w:themeColor="background2" w:themeShade="BF"/>
                              <w:rtl/>
                              <w:lang w:val="en-US"/>
                            </w:rPr>
                          </w:pPr>
                          <w:r>
                            <w:rPr>
                              <w:rFonts w:hint="cs"/>
                              <w:color w:val="ADADAD" w:themeColor="background2" w:themeShade="BF"/>
                              <w:rtl/>
                              <w:lang w:val="en-US"/>
                            </w:rPr>
                            <w:t xml:space="preserve">קישור </w:t>
                          </w:r>
                        </w:p>
                      </w:txbxContent>
                    </v:textbox>
                  </v:shape>
                </v:group>
                <v:group id="Group 187" o:spid="_x0000_s1172" style="position:absolute;left:447;top:25897;width:18668;height:6096" coordsize="18667,60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nXZ+zQAAAOYAAAAPAAAAZHJzL2Rvd25yZXYueG1sRI9Ba8JA&#13;&#10;FITvhf6H5Qne6iaKpkRXEWulBxGqgnh7ZJ9JMPs2ZLdJ/PduodDLwDDMN8xi1ZtKtNS40rKCeBSB&#13;&#10;IM6sLjlXcD59vr2DcB5ZY2WZFDzIwWr5+rLAVNuOv6k9+lwECLsUFRTe16mULivIoBvZmjhkN9sY&#13;&#10;9ME2udQNdgFuKjmOopk0WHJYKLCmTUHZ/fhjFOw67NaTeNvu77fN43qaHi77mJQaDvqPeZD1HISn&#13;&#10;3v83/hBfWsEsnibJeJLA761wCeTyCQAA//8DAFBLAQItABQABgAIAAAAIQDb4fbL7gAAAIUBAAAT&#13;&#10;AAAAAAAAAAAAAAAAAAAAAABbQ29udGVudF9UeXBlc10ueG1sUEsBAi0AFAAGAAgAAAAhAFr0LFu/&#13;&#10;AAAAFQEAAAsAAAAAAAAAAAAAAAAAHwEAAF9yZWxzLy5yZWxzUEsBAi0AFAAGAAgAAAAhAOqddn7N&#13;&#10;AAAA5gAAAA8AAAAAAAAAAAAAAAAABwIAAGRycy9kb3ducmV2LnhtbFBLBQYAAAAAAwADALcAAAAB&#13;&#10;AwAAAAA=&#13;&#10;">
                  <v:shape id="_x0000_s1173" type="#_x0000_t202" style="position:absolute;left:640;width:18027;height:60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DIOS0QAAAOgAAAAPAAAAZHJzL2Rvd25yZXYueG1sRI9NS8NA&#13;&#10;EIbvBf/DMoKXYndtqi1pt0WsVvFm4wfehuyYBLOzIbsm6b93C4VeBmZe3md4VpvB1qKj1leONdxM&#13;&#10;FAji3JmKCw3v2dP1AoQPyAZrx6ThQB4264vRClPjen6jbh8KESHsU9RQhtCkUvq8JIt+4hrimP24&#13;&#10;1mKIa1tI02If4baWU6XupMWK44cSG3ooKf/d/1kN3+Pi69UPu48+uU2ax+cum3+aTOury2G7jON+&#13;&#10;CSLQEM6NE+LFRIfpbKESpWZzOIrFA8j1PwAAAP//AwBQSwECLQAUAAYACAAAACEA2+H2y+4AAACF&#13;&#10;AQAAEwAAAAAAAAAAAAAAAAAAAAAAW0NvbnRlbnRfVHlwZXNdLnhtbFBLAQItABQABgAIAAAAIQBa&#13;&#10;9CxbvwAAABUBAAALAAAAAAAAAAAAAAAAAB8BAABfcmVscy8ucmVsc1BLAQItABQABgAIAAAAIQCk&#13;&#10;DIOS0QAAAOgAAAAPAAAAAAAAAAAAAAAAAAcCAABkcnMvZG93bnJldi54bWxQSwUGAAAAAAMAAwC3&#13;&#10;AAAABQMAAAAA&#13;&#10;" fillcolor="white [3201]" stroked="f" strokeweight=".5pt">
                    <v:textbox>
                      <w:txbxContent>
                        <w:p w14:paraId="7A6F8B45" w14:textId="77777777" w:rsidR="002776F6" w:rsidRDefault="002776F6" w:rsidP="002776F6">
                          <w:pPr>
                            <w:bidi/>
                            <w:rPr>
                              <w:color w:val="156082" w:themeColor="accent1"/>
                              <w:rtl/>
                              <w:lang w:val="en-US"/>
                            </w:rPr>
                          </w:pPr>
                          <w:r w:rsidRPr="002776F6">
                            <w:rPr>
                              <w:rFonts w:hint="cs"/>
                              <w:color w:val="156082" w:themeColor="accent1"/>
                              <w:rtl/>
                              <w:lang w:val="en-US"/>
                            </w:rPr>
                            <w:t>בקשות קישור:</w:t>
                          </w:r>
                        </w:p>
                        <w:p w14:paraId="7EC27BF9" w14:textId="5DD1111F" w:rsidR="002776F6" w:rsidRPr="002776F6" w:rsidRDefault="002776F6" w:rsidP="002776F6">
                          <w:pPr>
                            <w:bidi/>
                            <w:rPr>
                              <w:color w:val="156082" w:themeColor="accent1"/>
                              <w:rtl/>
                              <w:lang w:val="en-US"/>
                            </w:rPr>
                          </w:pPr>
                          <w:r>
                            <w:rPr>
                              <w:rFonts w:hint="cs"/>
                              <w:color w:val="156082" w:themeColor="accent1"/>
                              <w:rtl/>
                              <w:lang w:val="en-US"/>
                            </w:rPr>
                            <w:t xml:space="preserve">&lt;שם מלא&gt; </w:t>
                          </w:r>
                          <w:r>
                            <w:rPr>
                              <w:color w:val="156082" w:themeColor="accent1"/>
                              <w:rtl/>
                              <w:lang w:val="en-US"/>
                            </w:rPr>
                            <w:br/>
                          </w:r>
                        </w:p>
                      </w:txbxContent>
                    </v:textbox>
                  </v:shape>
                  <v:rect id="_x0000_s1174" style="position:absolute;left:5371;top:2812;width:4978;height:28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aCaSzgAAAOgAAAAPAAAAZHJzL2Rvd25yZXYueG1sRI9PawIx&#13;&#10;FMTvQr9DeAVvmnSp/1ajlKrYg4dqC70+Ns/dpZuXJYm6+umbQqGXgWGY3zCLVWcbcSEfascanoYK&#13;&#10;BHHhTM2lhs+P7WAKIkRkg41j0nCjAKvlQ2+BuXFXPtDlGEuRIBxy1FDF2OZShqIii2HoWuKUnZy3&#13;&#10;GJP1pTQerwluG5kpNZYWa04LFbb0WlHxfTxbDdN13LflYXLL6H3M8nT/Yr/Zad1/7NbzJC9zEJG6&#13;&#10;+N/4Q7wZDZkaPc9GM6Um8HssnQK5/AEAAP//AwBQSwECLQAUAAYACAAAACEA2+H2y+4AAACFAQAA&#13;&#10;EwAAAAAAAAAAAAAAAAAAAAAAW0NvbnRlbnRfVHlwZXNdLnhtbFBLAQItABQABgAIAAAAIQBa9Cxb&#13;&#10;vwAAABUBAAALAAAAAAAAAAAAAAAAAB8BAABfcmVscy8ucmVsc1BLAQItABQABgAIAAAAIQDiaCaS&#13;&#10;zgAAAOgAAAAPAAAAAAAAAAAAAAAAAAcCAABkcnMvZG93bnJldi54bWxQSwUGAAAAAAMAAwC3AAAA&#13;&#10;AgMAAAAA&#13;&#10;" fillcolor="#4ea72e [3209]" strokecolor="#030e13 [484]" strokeweight="1.5pt">
                    <v:textbox>
                      <w:txbxContent>
                        <w:p w14:paraId="46B3E7DA" w14:textId="277E6A47" w:rsidR="002776F6" w:rsidRDefault="002776F6" w:rsidP="002776F6">
                          <w:pPr>
                            <w:jc w:val="center"/>
                          </w:pPr>
                          <w:r>
                            <w:rPr>
                              <w:rFonts w:hint="cs"/>
                              <w:rtl/>
                            </w:rPr>
                            <w:t>אשר</w:t>
                          </w:r>
                        </w:p>
                      </w:txbxContent>
                    </v:textbox>
                  </v:rect>
                  <v:rect id="_x0000_s1175" style="position:absolute;top:2812;width:4978;height:28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Tzx20QAAAOgAAAAPAAAAZHJzL2Rvd25yZXYueG1sRI9Na8JA&#13;&#10;EIbvBf/DMkIvRTda0SS6SukX9eDBKIi3MTsmwexsmt1q+u+7hUIvAzMv7zM8i1VnanGl1lWWFYyG&#13;&#10;EQji3OqKCwX73dsgBuE8ssbaMin4JgerZe9ugam2N97SNfOFCBB2KSoovW9SKV1ekkE3tA1xyM62&#13;&#10;NejD2hZSt3gLcFPLcRRNpcGKw4cSG3ouKb9kX0bB4/l1/ZAcO33KDms8fG5ms3d5Uuq+373Mw3ia&#13;&#10;g/DU+f/GH+JDB4dkHE+TSRxN4FcsHEAufwAAAP//AwBQSwECLQAUAAYACAAAACEA2+H2y+4AAACF&#13;&#10;AQAAEwAAAAAAAAAAAAAAAAAAAAAAW0NvbnRlbnRfVHlwZXNdLnhtbFBLAQItABQABgAIAAAAIQBa&#13;&#10;9CxbvwAAABUBAAALAAAAAAAAAAAAAAAAAB8BAABfcmVscy8ucmVsc1BLAQItABQABgAIAAAAIQB5&#13;&#10;Tzx20QAAAOgAAAAPAAAAAAAAAAAAAAAAAAcCAABkcnMvZG93bnJldi54bWxQSwUGAAAAAAMAAwC3&#13;&#10;AAAABQMAAAAA&#13;&#10;" fillcolor="#e00" strokecolor="#030e13 [484]" strokeweight="1.5pt">
                    <v:textbox>
                      <w:txbxContent>
                        <w:p w14:paraId="3CEE2753" w14:textId="2D0CD7AA" w:rsidR="002776F6" w:rsidRDefault="002776F6" w:rsidP="002776F6">
                          <w:pPr>
                            <w:jc w:val="center"/>
                          </w:pPr>
                          <w:r>
                            <w:rPr>
                              <w:rFonts w:hint="cs"/>
                              <w:rtl/>
                            </w:rPr>
                            <w:t>סרב</w:t>
                          </w:r>
                        </w:p>
                      </w:txbxContent>
                    </v:textbox>
                  </v:rect>
                </v:group>
                <v:rect id="_x0000_s1176" style="position:absolute;left:4987;top:34528;width:10806;height:28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CArtzgAAAOcAAAAPAAAAZHJzL2Rvd25yZXYueG1sRI9Ba8JA&#13;&#10;FITvBf/D8gRvdWMsotFVJK1QrBdtL96e2ddsavZtyK4x/ffdQqGXgWGYb5jVpre16Kj1lWMFk3EC&#13;&#10;grhwuuJSwcf77nEOwgdkjbVjUvBNHjbrwcMKM+3ufKTuFEoRIewzVGBCaDIpfWHIoh+7hjhmn661&#13;&#10;GKJtS6lbvEe4rWWaJDNpseK4YLCh3FBxPd2sgoNs+nNh3r7yl5vZY7evLrMuV2o07J+XUbZLEIH6&#13;&#10;8N/4Q7xqBdPpIk2TxeQJfn/FTyDXPwAAAP//AwBQSwECLQAUAAYACAAAACEA2+H2y+4AAACFAQAA&#13;&#10;EwAAAAAAAAAAAAAAAAAAAAAAW0NvbnRlbnRfVHlwZXNdLnhtbFBLAQItABQABgAIAAAAIQBa9Cxb&#13;&#10;vwAAABUBAAALAAAAAAAAAAAAAAAAAB8BAABfcmVscy8ucmVsc1BLAQItABQABgAIAAAAIQDeCArt&#13;&#10;zgAAAOcAAAAPAAAAAAAAAAAAAAAAAAcCAABkcnMvZG93bnJldi54bWxQSwUGAAAAAAMAAwC3AAAA&#13;&#10;AgMAAAAA&#13;&#10;" fillcolor="#7030a0" strokecolor="#030e13 [484]" strokeweight="1.5pt">
                  <v:textbox>
                    <w:txbxContent>
                      <w:p w14:paraId="6CD6EF22" w14:textId="157B980D" w:rsidR="002776F6" w:rsidRDefault="002776F6" w:rsidP="002776F6">
                        <w:pPr>
                          <w:jc w:val="center"/>
                        </w:pPr>
                        <w:r>
                          <w:rPr>
                            <w:rFonts w:hint="cs"/>
                            <w:rtl/>
                          </w:rPr>
                          <w:t>קשר שעון</w:t>
                        </w:r>
                      </w:p>
                    </w:txbxContent>
                  </v:textbox>
                </v:rect>
                <v:rect id="_x0000_s1177" style="position:absolute;left:7738;top:14195;width:11223;height:26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Igm6zQAAAOcAAAAPAAAAZHJzL2Rvd25yZXYueG1sRI9BS8NA&#13;&#10;FITvgv9heUIvYt9aNKRpt0XaCoIHsXrp7ZF9JiHZtyG7TeO/dwXBy8AwzDfMeju5To08hMaLgfu5&#13;&#10;BsVSettIZeDz4/kuBxUiiaXOCxv45gDbzfXVmgrrL/LO4zFWKkEkFGSgjrEvEENZs6Mw9z1Lyr78&#13;&#10;4CgmO1RoB7okuOtwoXWGjhpJCzX1vKu5bI9nZwBP8e3wiqdbyaop33lsw4itMbObab9K8rQCFXmK&#13;&#10;/40/xIs1kOlcLxcPj0v4/ZU+AW5+AAAA//8DAFBLAQItABQABgAIAAAAIQDb4fbL7gAAAIUBAAAT&#13;&#10;AAAAAAAAAAAAAAAAAAAAAABbQ29udGVudF9UeXBlc10ueG1sUEsBAi0AFAAGAAgAAAAhAFr0LFu/&#13;&#10;AAAAFQEAAAsAAAAAAAAAAAAAAAAAHwEAAF9yZWxzLy5yZWxzUEsBAi0AFAAGAAgAAAAhAEgiCbrN&#13;&#10;AAAA5wAAAA8AAAAAAAAAAAAAAAAABwIAAGRycy9kb3ducmV2LnhtbFBLBQYAAAAAAwADALcAAAAB&#13;&#10;AwAAAAA=&#13;&#10;" filled="f" strokecolor="#030e13 [484]" strokeweight=".5pt">
                  <v:textbox>
                    <w:txbxContent>
                      <w:p w14:paraId="116C16AD" w14:textId="4024F17B" w:rsidR="002776F6" w:rsidRPr="002776F6" w:rsidRDefault="002776F6" w:rsidP="002776F6">
                        <w:pPr>
                          <w:jc w:val="center"/>
                          <w:rPr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2776F6">
                          <w:rPr>
                            <w:rFonts w:hint="cs"/>
                            <w:color w:val="000000" w:themeColor="text1"/>
                            <w:sz w:val="21"/>
                            <w:szCs w:val="21"/>
                            <w:rtl/>
                          </w:rPr>
                          <w:t>הזן מספר פלאפון</w:t>
                        </w:r>
                      </w:p>
                    </w:txbxContent>
                  </v:textbox>
                </v:rect>
                <v:rect id="_x0000_s1178" style="position:absolute;left:383;top:14194;width:7025;height:26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XODSzgAAAOgAAAAPAAAAZHJzL2Rvd25yZXYueG1sRI9Na8JA&#13;&#10;EIbvgv9hmUJvuqnSGKOrSG1pDx78Aq9DdkyC2dmwu9XYX98tFLwMzLy8z/DMl51pxJWcry0reBkm&#13;&#10;IIgLq2suFRwPH4MMhA/IGhvLpOBOHpaLfm+OubY33tF1H0oRIexzVFCF0OZS+qIig35oW+KYna0z&#13;&#10;GOLqSqkd3iLcNHKUJKk0WHP8UGFLbxUVl/23UZCtw6Ytd5P7iLYpy/PPid37p1LPT916FsdqBiJQ&#13;&#10;Fx6Nf8SXjg5Zmo3HyWT6Cn9i8QBy8QsAAP//AwBQSwECLQAUAAYACAAAACEA2+H2y+4AAACFAQAA&#13;&#10;EwAAAAAAAAAAAAAAAAAAAAAAW0NvbnRlbnRfVHlwZXNdLnhtbFBLAQItABQABgAIAAAAIQBa9Cxb&#13;&#10;vwAAABUBAAALAAAAAAAAAAAAAAAAAB8BAABfcmVscy8ucmVsc1BLAQItABQABgAIAAAAIQB1XODS&#13;&#10;zgAAAOgAAAAPAAAAAAAAAAAAAAAAAAcCAABkcnMvZG93bnJldi54bWxQSwUGAAAAAAMAAwC3AAAA&#13;&#10;AgMAAAAA&#13;&#10;" fillcolor="#4ea72e [3209]" strokecolor="#030e13 [484]" strokeweight="1.5pt">
                  <v:textbox>
                    <w:txbxContent>
                      <w:p w14:paraId="7FBE4FFA" w14:textId="6C85A5D2" w:rsidR="002776F6" w:rsidRPr="002776F6" w:rsidRDefault="002776F6" w:rsidP="002776F6">
                        <w:pPr>
                          <w:bidi/>
                          <w:jc w:val="center"/>
                          <w:rPr>
                            <w:sz w:val="18"/>
                            <w:szCs w:val="18"/>
                            <w:rtl/>
                            <w:lang w:val="en-US"/>
                          </w:rPr>
                        </w:pPr>
                        <w:r w:rsidRPr="002776F6">
                          <w:rPr>
                            <w:rFonts w:hint="cs"/>
                            <w:sz w:val="18"/>
                            <w:szCs w:val="18"/>
                            <w:rtl/>
                            <w:lang w:val="en-US"/>
                          </w:rPr>
                          <w:t xml:space="preserve">בקש </w:t>
                        </w:r>
                        <w:r>
                          <w:rPr>
                            <w:rFonts w:hint="cs"/>
                            <w:sz w:val="18"/>
                            <w:szCs w:val="18"/>
                            <w:rtl/>
                            <w:lang w:val="en-US"/>
                          </w:rPr>
                          <w:t>לקשר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E60FE0">
        <w:fldChar w:fldCharType="begin"/>
      </w:r>
      <w:r w:rsidR="00E60FE0">
        <w:instrText xml:space="preserve"> INCLUDEPICTURE "/Users/omrishtruzer/Library/Group Containers/UBF8T346G9.ms/WebArchiveCopyPasteTempFiles/com.microsoft.Word/images?q=tbnANd9GcQUf1PVtG7cM-HUe5XfC6hUF_FBGwjV3SqcbQ&amp;s" \* MERGEFORMATINET </w:instrText>
      </w:r>
      <w:r w:rsidR="00E60FE0">
        <w:fldChar w:fldCharType="separate"/>
      </w:r>
      <w:r w:rsidR="00E60FE0">
        <w:fldChar w:fldCharType="end"/>
      </w:r>
      <w:r w:rsidR="00247595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9EB7955" wp14:editId="6991C23D">
                <wp:simplePos x="0" y="0"/>
                <wp:positionH relativeFrom="column">
                  <wp:posOffset>2869821</wp:posOffset>
                </wp:positionH>
                <wp:positionV relativeFrom="paragraph">
                  <wp:posOffset>1803400</wp:posOffset>
                </wp:positionV>
                <wp:extent cx="45719" cy="56036"/>
                <wp:effectExtent l="25400" t="38100" r="31115" b="7620"/>
                <wp:wrapNone/>
                <wp:docPr id="1354470524" name="Extract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6036"/>
                        </a:xfrm>
                        <a:prstGeom prst="flowChartExtra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88299" id="Extract 124" o:spid="_x0000_s1026" type="#_x0000_t127" style="position:absolute;margin-left:225.95pt;margin-top:142pt;width:3.6pt;height:4.4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++IeYgIAABAFAAAOAAAAZHJzL2Uyb0RvYy54bWysVMFu2zAMvQ/YPwi6r7aztluDOEWQrsOA&#13;&#10;og3WDj0rslQbkyWNYuJkXz9Kdpyu6y7DLjIpkk/U86Nml7vWsK2C0Dhb8uIk50xZ6arGPpX828P1&#13;&#10;u4+cBRS2EsZZVfK9Cvxy/vbNrPNTNXG1M5UCRiA2TDtf8hrRT7MsyFq1Ipw4rywFtYNWILnwlFUg&#13;&#10;OkJvTTbJ8/Osc1B5cFKFQLtXfZDPE77WSuKd1kEhMyWn3jCtkNZ1XLP5TEyfQPi6kUMb4h+6aEVj&#13;&#10;6dAR6kqgYBto/oBqGwkuOI0n0rWZ07qRKt2BblPkL25zXwuv0l2InOBHmsL/g5W323u/AqKh82Ea&#13;&#10;yIy32Glo45f6Y7tE1n4kS+2QSdo8PftQXHAmKXJ2nr8/j1Rmx1IPAT8r17JolFwb1y1rAfhphyAk&#13;&#10;JrLE9iZgX3ZIJ4xjI8nCvVGxF2O/Ks2aio6epOqkEbU0wLaC/m71vei3a1Gpfqs4y/P0i6mvMTt1&#13;&#10;mcAiqm6MGXEHgKi933H7HofcWKaStMbC/G8N9YVjdjrRWRwL28Y6eK3YYDEQqvv8AzE9HZGZtav2&#13;&#10;K2DgelEHL68b4vpGBFwJIBWT3mky8Y6WSH/J3WBxVjv4+dp+zCdxUZSzjqai5OHHRoDizHyxJLuL&#13;&#10;4vQ0jlFySAETcuB5ZP08Yjft0tGvKegN8DKZMR/NwdTg2kca4EU8lULCSjq75BLh4Cyxn1Z6AqRa&#13;&#10;LFIajY4XeGPvvYzgkdWon4fdowA/CA5Jp7fuMEFi+kJrfW6stG6xQaebJMQjrwPfNHZJMMMTEef6&#13;&#10;uZ+yjg/Z/BcAAAD//wMAUEsDBBQABgAIAAAAIQDOO3fp5gAAABABAAAPAAAAZHJzL2Rvd25yZXYu&#13;&#10;eG1sTI9BT8MwDIXvSPyHyEhcEEtbuqntmk4MNHEACTEqzlnjNRVNUjXZ2v17zAkulmw/P7+v3Mym&#13;&#10;Z2ccfeesgHgRAUPbONXZVkD9ubvPgPkgrZK9syjggh421fVVKQvlJvuB531oGZlYX0gBOoSh4Nw3&#13;&#10;Go30Czegpd3RjUYGaseWq1FOZG56nkTRihvZWfqg5YBPGpvv/ckIcE398r7lq6/p7u2oQ701rw+x&#13;&#10;EeL2Zn5eU3lcAws4h78L+GWg/FBRsIM7WeVZLyBdxjlJBSRZSmSkSJd5DOxAkzzJgFcl/w9S/QAA&#13;&#10;AP//AwBQSwECLQAUAAYACAAAACEAtoM4kv4AAADhAQAAEwAAAAAAAAAAAAAAAAAAAAAAW0NvbnRl&#13;&#10;bnRfVHlwZXNdLnhtbFBLAQItABQABgAIAAAAIQA4/SH/1gAAAJQBAAALAAAAAAAAAAAAAAAAAC8B&#13;&#10;AABfcmVscy8ucmVsc1BLAQItABQABgAIAAAAIQAO++IeYgIAABAFAAAOAAAAAAAAAAAAAAAAAC4C&#13;&#10;AABkcnMvZTJvRG9jLnhtbFBLAQItABQABgAIAAAAIQDOO3fp5gAAABABAAAPAAAAAAAAAAAAAAAA&#13;&#10;ALwEAABkcnMvZG93bnJldi54bWxQSwUGAAAAAAQABADzAAAAzwUAAAAA&#13;&#10;" fillcolor="black [3200]" strokecolor="black [480]" strokeweight="1.5pt"/>
            </w:pict>
          </mc:Fallback>
        </mc:AlternateContent>
      </w:r>
      <w:r w:rsidR="00247595"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BB80B86" wp14:editId="527B91B6">
                <wp:simplePos x="0" y="0"/>
                <wp:positionH relativeFrom="column">
                  <wp:posOffset>2183907</wp:posOffset>
                </wp:positionH>
                <wp:positionV relativeFrom="paragraph">
                  <wp:posOffset>1703409</wp:posOffset>
                </wp:positionV>
                <wp:extent cx="834501" cy="234329"/>
                <wp:effectExtent l="12700" t="12700" r="16510" b="6985"/>
                <wp:wrapNone/>
                <wp:docPr id="949305976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501" cy="2343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B219A" w14:textId="41798DE2" w:rsidR="00247595" w:rsidRPr="00247595" w:rsidRDefault="00247595" w:rsidP="00247595">
                            <w:pPr>
                              <w:bidi/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ADADAD" w:themeColor="background2" w:themeShade="BF"/>
                                <w:sz w:val="16"/>
                                <w:szCs w:val="16"/>
                                <w:rtl/>
                              </w:rPr>
                              <w:t>זמן מוגדר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80B86" id="_x0000_s1179" style="position:absolute;margin-left:171.95pt;margin-top:134.15pt;width:65.7pt;height:18.4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ZPgHgAIAAHQFAAAOAAAAZHJzL2Uyb0RvYy54bWysVFFv2yAQfp+0/4B4X22n6dZGcaqoVadJ&#13;&#10;VRutnfpMMMRImGNAYme/fgd2nKitNmnaiw3c3Xd3H98xv+4aTXbCeQWmpMVZTokwHCplNiX98Xz3&#13;&#10;6ZISH5ipmAYjSroXnl4vPn6Yt3YmJlCDroQjCGL8rLUlrUOwsyzzvBYN82dghUGjBNewgFu3ySrH&#13;&#10;WkRvdDbJ889ZC66yDrjwHk9veyNdJHwpBQ+PUnoRiC4p1hbS16XvOn6zxZzNNo7ZWvGhDPYPVTRM&#13;&#10;GUw6Qt2ywMjWqTdQjeIOPMhwxqHJQErFReoBuynyV9081cyK1AuS4+1Ik/9/sPxh92RXDmlorZ95&#13;&#10;XMYuOuma+Mf6SJfI2o9kiS4QjoeX59OLvKCEo2lyPj2fXEUys2OwdT58FdCQuCipw7tIFLHdvQ+9&#13;&#10;68El5jJwp7RO96FNPPCgVRXP0iYKQtxoR3YMr5JxLkwohownnpg/RmfHbtIq7LWIMNp8F5KoCuuf&#13;&#10;pGKS0N7ippQ1q0SfrrjI86QVhB8jUrMJMHpLLHTELv6E3bc++MdQkXQ6Bud/Dx4jUmYwYQxulAH3&#13;&#10;HoAe2ZK9/4GknprIUujWHXJT0qvUazxaQ7VfOeKgHxxv+Z3C27xnPqyYw0nBmcLpD4/4kRraksKw&#13;&#10;oqQG9+u98+iPAkYrJS1OXkn9zy1zghL9zaC0r4rpNI5q2kwvvkxw404t61OL2TY3gIpAJWJ1aRn9&#13;&#10;gz4spYPmBR+JZcyKJmY45i4pD+6wuQn9i4DPDBfLZXLD8bQs3JsnyyN4JDqq9bl7Yc4Okg44Cw9w&#13;&#10;mFI2e6Xs3jdGGlhuA0iVZH/kdbgCHO2kpeEZim/H6T55HR/LxW8AAAD//wMAUEsDBBQABgAIAAAA&#13;&#10;IQB98oPg5QAAABABAAAPAAAAZHJzL2Rvd25yZXYueG1sTE9NT4NAEL038T9sxsRbuwhtpZSlqTYm&#13;&#10;PXixaqq3BUYgsrOE3QL+e8eTXiYzeW/eR7qbTCsG7F1jScHtIgCBVNiyoUrB68vjPAbhvKZSt5ZQ&#13;&#10;wTc62GVXs1QnpR3pGYeTrwSLkEu0gtr7LpHSFTUa7Ra2Q2Ls0/ZGez77Spa9HlnctDIMgrU0uiF2&#13;&#10;qHWHDzUWX6eLUUDV+xAfD+en4hjen5sx328+3kalbq6nw5bHfgvC4+T/PuC3A+eHjIPl9kKlE62C&#13;&#10;aBltmKogXMcRCGYs71a85AwFqxBklsr/RbIfAAAA//8DAFBLAQItABQABgAIAAAAIQC2gziS/gAA&#13;&#10;AOEBAAATAAAAAAAAAAAAAAAAAAAAAABbQ29udGVudF9UeXBlc10ueG1sUEsBAi0AFAAGAAgAAAAh&#13;&#10;ADj9If/WAAAAlAEAAAsAAAAAAAAAAAAAAAAALwEAAF9yZWxzLy5yZWxzUEsBAi0AFAAGAAgAAAAh&#13;&#10;ACFk+AeAAgAAdAUAAA4AAAAAAAAAAAAAAAAALgIAAGRycy9lMm9Eb2MueG1sUEsBAi0AFAAGAAgA&#13;&#10;AAAhAH3yg+DlAAAAEAEAAA8AAAAAAAAAAAAAAAAA2gQAAGRycy9kb3ducmV2LnhtbFBLBQYAAAAA&#13;&#10;BAAEAPMAAADsBQAAAAA=&#13;&#10;" filled="f" strokecolor="#156082 [3204]" strokeweight="1.5pt">
                <v:textbox>
                  <w:txbxContent>
                    <w:p w14:paraId="3F6B219A" w14:textId="41798DE2" w:rsidR="00247595" w:rsidRPr="00247595" w:rsidRDefault="00247595" w:rsidP="00247595">
                      <w:pPr>
                        <w:bidi/>
                        <w:jc w:val="center"/>
                        <w:rPr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int="cs"/>
                          <w:color w:val="ADADAD" w:themeColor="background2" w:themeShade="BF"/>
                          <w:sz w:val="16"/>
                          <w:szCs w:val="16"/>
                          <w:rtl/>
                        </w:rPr>
                        <w:t>זמן מוגדר</w:t>
                      </w:r>
                    </w:p>
                  </w:txbxContent>
                </v:textbox>
              </v:rect>
            </w:pict>
          </mc:Fallback>
        </mc:AlternateContent>
      </w:r>
      <w:r w:rsidR="001C5403"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35DBA00F" wp14:editId="1B1A05F2">
                <wp:simplePos x="0" y="0"/>
                <wp:positionH relativeFrom="column">
                  <wp:posOffset>-329565</wp:posOffset>
                </wp:positionH>
                <wp:positionV relativeFrom="paragraph">
                  <wp:posOffset>4106545</wp:posOffset>
                </wp:positionV>
                <wp:extent cx="1947545" cy="4036695"/>
                <wp:effectExtent l="12700" t="0" r="8255" b="14605"/>
                <wp:wrapNone/>
                <wp:docPr id="1503738124" name="Group 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7545" cy="4036695"/>
                          <a:chOff x="0" y="0"/>
                          <a:chExt cx="1947545" cy="4036695"/>
                        </a:xfrm>
                      </wpg:grpSpPr>
                      <wpg:grpSp>
                        <wpg:cNvPr id="28043947" name="Group 104"/>
                        <wpg:cNvGrpSpPr/>
                        <wpg:grpSpPr>
                          <a:xfrm>
                            <a:off x="0" y="0"/>
                            <a:ext cx="1947545" cy="4036695"/>
                            <a:chOff x="0" y="-233464"/>
                            <a:chExt cx="1947545" cy="4037114"/>
                          </a:xfrm>
                        </wpg:grpSpPr>
                        <wpg:grpSp>
                          <wpg:cNvPr id="2060704333" name="Group 34"/>
                          <wpg:cNvGrpSpPr/>
                          <wpg:grpSpPr>
                            <a:xfrm>
                              <a:off x="0" y="-233464"/>
                              <a:ext cx="1947545" cy="4037114"/>
                              <a:chOff x="0" y="-233492"/>
                              <a:chExt cx="1947545" cy="4037596"/>
                            </a:xfrm>
                          </wpg:grpSpPr>
                          <wpg:grpSp>
                            <wpg:cNvPr id="1397223683" name="Group 32"/>
                            <wpg:cNvGrpSpPr/>
                            <wpg:grpSpPr>
                              <a:xfrm>
                                <a:off x="0" y="314779"/>
                                <a:ext cx="1947545" cy="3489325"/>
                                <a:chOff x="0" y="0"/>
                                <a:chExt cx="1947545" cy="3489778"/>
                              </a:xfrm>
                            </wpg:grpSpPr>
                            <wps:wsp>
                              <wps:cNvPr id="1158162814" name="Rectangle 16"/>
                              <wps:cNvSpPr/>
                              <wps:spPr>
                                <a:xfrm>
                                  <a:off x="0" y="0"/>
                                  <a:ext cx="1947545" cy="348977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607419B" w14:textId="7469F763" w:rsidR="001C5403" w:rsidRDefault="001C5403" w:rsidP="001C540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92279414" name="Picture 2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338364" y="87643"/>
                                  <a:ext cx="1240972" cy="4104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s:wsp>
                            <wps:cNvPr id="310036140" name="Text Box 30"/>
                            <wps:cNvSpPr txBox="1"/>
                            <wps:spPr>
                              <a:xfrm>
                                <a:off x="93435" y="-233492"/>
                                <a:ext cx="1802765" cy="51860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EF88DC" w14:textId="5092B2AA" w:rsidR="001C5403" w:rsidRPr="003B6009" w:rsidRDefault="001C5403" w:rsidP="001C5403">
                                  <w:pPr>
                                    <w:bidi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(9) Emergency Event Screen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44446692" name="Rounded Rectangle 49"/>
                          <wps:cNvSpPr/>
                          <wps:spPr>
                            <a:xfrm>
                              <a:off x="36438" y="1706414"/>
                              <a:ext cx="1881505" cy="1470766"/>
                            </a:xfrm>
                            <a:prstGeom prst="roundRect">
                              <a:avLst/>
                            </a:prstGeom>
                            <a:gradFill>
                              <a:gsLst>
                                <a:gs pos="10000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0">
                                  <a:srgbClr val="EE0000">
                                    <a:alpha val="31373"/>
                                  </a:srgbClr>
                                </a:gs>
                              </a:gsLst>
                              <a:lin ang="5400000" scaled="1"/>
                            </a:gradFill>
                            <a:ln w="6350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2058F9" w14:textId="77777777" w:rsidR="001C5403" w:rsidRDefault="001C5403" w:rsidP="001C5403">
                                <w:pPr>
                                  <w:bidi/>
                                  <w:rPr>
                                    <w:color w:val="000000" w:themeColor="text1"/>
                                    <w:sz w:val="16"/>
                                    <w:szCs w:val="16"/>
                                    <w:rtl/>
                                    <w:lang w:val="en-US"/>
                                  </w:rPr>
                                </w:pPr>
                                <w:r w:rsidRPr="001C5403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  <w:rtl/>
                                  </w:rPr>
                                  <w:t>תאריך ושעה:</w:t>
                                </w:r>
                                <w:r>
                                  <w:rPr>
                                    <w:rFonts w:hint="cs"/>
                                    <w:color w:val="000000" w:themeColor="text1"/>
                                    <w:sz w:val="16"/>
                                    <w:szCs w:val="16"/>
                                    <w:rtl/>
                                  </w:rPr>
                                  <w:t xml:space="preserve"> &lt;תאריך ושעה&gt;</w:t>
                                </w:r>
                              </w:p>
                              <w:p w14:paraId="5081C7B0" w14:textId="3A0099FD" w:rsidR="001C5403" w:rsidRDefault="001C5403" w:rsidP="001C5403">
                                <w:pPr>
                                  <w:bidi/>
                                  <w:rPr>
                                    <w:color w:val="000000" w:themeColor="text1"/>
                                    <w:sz w:val="16"/>
                                    <w:szCs w:val="16"/>
                                    <w:rtl/>
                                    <w:lang w:val="en-US"/>
                                  </w:rPr>
                                </w:pPr>
                                <w:r w:rsidRPr="001C5403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  <w:rtl/>
                                    <w:lang w:val="en-US"/>
                                  </w:rPr>
                                  <w:t>סוג האירוע:</w:t>
                                </w:r>
                                <w:r w:rsidRPr="002F55C6">
                                  <w:rPr>
                                    <w:rFonts w:hint="cs"/>
                                    <w:color w:val="000000" w:themeColor="text1"/>
                                    <w:sz w:val="16"/>
                                    <w:szCs w:val="16"/>
                                    <w:rtl/>
                                    <w:lang w:val="en-US"/>
                                  </w:rPr>
                                  <w:t xml:space="preserve"> &lt;</w:t>
                                </w:r>
                                <w:r>
                                  <w:rPr>
                                    <w:rFonts w:hint="cs"/>
                                    <w:color w:val="000000" w:themeColor="text1"/>
                                    <w:sz w:val="16"/>
                                    <w:szCs w:val="16"/>
                                    <w:rtl/>
                                    <w:lang w:val="en-US"/>
                                  </w:rPr>
                                  <w:t>לחיצה על כפתור מצוקה/זיהוי נפילה אוטומטי&gt;</w:t>
                                </w:r>
                              </w:p>
                              <w:p w14:paraId="76D3394B" w14:textId="515B4599" w:rsidR="001C5403" w:rsidRPr="001C5403" w:rsidRDefault="001C5403" w:rsidP="001C5403">
                                <w:pPr>
                                  <w:bidi/>
                                  <w:rPr>
                                    <w:color w:val="000000" w:themeColor="text1"/>
                                    <w:sz w:val="16"/>
                                    <w:szCs w:val="1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62029006" name="Rectangle 36"/>
                        <wps:cNvSpPr/>
                        <wps:spPr>
                          <a:xfrm>
                            <a:off x="192762" y="3001412"/>
                            <a:ext cx="1571625" cy="2844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25A3EC" w14:textId="77777777" w:rsidR="001C5403" w:rsidRDefault="001C5403" w:rsidP="001C5403">
                              <w:pPr>
                                <w:jc w:val="center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מיקום על המפה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DBA00F" id="Group 166" o:spid="_x0000_s1180" style="position:absolute;margin-left:-25.95pt;margin-top:323.35pt;width:153.35pt;height:317.85pt;z-index:251735040" coordsize="19475,4036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ANt6j2wUAAOcXAAAOAAAAZHJzL2Uyb0RvYy54bWzsWFlv2zgQfl9g/wOh&#13;&#10;99a6rMOIU2TTAwWybZB00Weaoiyhksgl6djpr98ZUpKPOG3jBYLFIgXq8BzODGe++aizN5u2IXdc&#13;&#10;6Vp0cy947XuEd0wUdbece399ef8q84g2tCtoIzo+9+659t6c//7b2VrOeCgq0RRcERDS6dlazr3K&#13;&#10;GDmbTDSreEv1ayF5B5OlUC010FXLSaHoGqS3zST0/WSyFqqQSjCuNYy+dZPeuZVflpyZz2WpuSHN&#13;&#10;3APdjP1V9neBv5PzMzpbKiqrmvVq0BO0aGndwaGjqLfUULJS9QNRbc2U0KI0r5loJ6Isa8atDWBN&#13;&#10;4B9Y80GJlbS2LGfrpRzdBK498NPJYtmnuw9K3sprBZ5YyyX4wvbQlk2pWvwLWpKNddn96DK+MYTB&#13;&#10;YJDH6TSeeoTBXOxHSZJPnVNZBZ5/sI9V736yczIcPNlTZ+w4NUHva0XqYu6FmR9HoIVHOtpChFmn&#13;&#10;kcCPUQ3c9WwmvgqjKE7suXT2uKFpENg1TzbUT/wUbI2ifVOj0y3d0/ixKx30RZv2rtTuzsPhuh+7&#13;&#10;2HSaJ7jmqfYGUZ6GYZRkh/baE0+62SiI0zR3Ch81N4qzPApPiWDcmabZDw0FiNPbLNb/LotvKyq5&#13;&#10;BQeNId5nQxBMsyAJMwixPh9uAANpt2w4Cew1rKVdP6a8nmnI/pPy/ZjNdCaVNh+4aAk25p6C8y00&#13;&#10;0rsrbVwcDEvw1E68r5sGx1Ezp4ttmfuG44Kmu+ElpDqgTWgF2eLALxtF7ijAOmWMdyZwUxUtuBsO&#13;&#10;pr5v8R3ibtxho9AKRMklHDzK7gVg4Xko26ndr8et3NaWcbP/I8Xc5nGHPVl0Ztzc1p1QxwQ0YFV/&#13;&#10;sls/OMm5Br1kNouNhcHcLsWhhSjuIRqUcMVOS/a+hpu4otpcUwXVDeogVGzzGX7KRqznnuhbHqmE&#13;&#10;+n5sHNdDuMKsR9ZQLeee/ntFFfdI87GDQM6DOMbyajvxNA2ho3ZnFrsz3aq9FHBzAXADyWwT15tm&#13;&#10;aJZKtF+hsF/gqTBFOwZnzz1m1NC5NK6KAzVg/OLCLoOSKqm56m4lQ+HoaIy0L5uvVMk+HA3k/Scx&#13;&#10;JA+dHUSlW4s7O3GxMqKsbchu/dpfASTy+Zms2Qz+93UZWg8y+uf8BXaZFTrScaD2l2S0VH1byVfO&#13;&#10;3npRN7W5t3QIbEalurvrmmFSY2cHHNI8DNM83oIDLMPTSWhBcVjt9oLzanYl2DdNOnFZAYbwCy0h&#13;&#10;m9G3GJb7y2137+BFU0vMbfQmtnsT4d4O2MsRLzlm9FawVQvJ7aie4g01wDN1VUsN8TLj7YIXgDAf&#13;&#10;C4gkBjTTQP2Xqu6Mg3itGKIf6AoQYBQ3rBr03uqGVjyCgFGURVDPCVCbLE3iyEkdC0cY+1CheuoD&#13;&#10;hCOwC8Yy90QktP5zitgm6GVjradkyGWeoX5EgQ8kLsBkdnTqC5r7h9iQyIIpKgEBdQslg5gNjPfB&#13;&#10;gOOPeDGP4ggIIjhxjzCMbsz8ME16BjkNMiA5PegN/HOoFr9YULRo6mKIuxH5XVHYIureqqYjAINJ&#13;&#10;NHU4vi1JWH0G0LVVEu3cYm7PRP7XmGv+S4i7fRM8Uz4ESQz/4FUDee4S4kasuoIXZMurYgueO5kB&#13;&#10;IPODfABIieBVDPkQpH6CYGwBapsPGVCXPh+Ar/ppsk+fH+IKaoTq2Ip3UNCQiSH+wRt3TIqlBiZm&#13;&#10;BzWRAso3JD2SJYuTxwkQTjWr9k9RuEQayJUdxVeBpWL5MPyAcy317nn9UWq5GFncu3ejCrSRFXUC&#13;&#10;oyBKB1TVbjmkI1gD4uyf3pCm7oAkwLt4GjtTiGa0weIwMKhd+w/SfQ8KDgDjyeRyRxgoeAQ99Auv&#13;&#10;3aJw+XNea68f0+mF1z4Xr31+lM2T0A9z+J43oizAmXu1Rk97tQY5sAkAa4DXyPeDOOi/T4zwOk3h&#13;&#10;fdzDa5jFcTY8Ek+iGy+P1u3j+pBi/UJy95+uXpL7+R6tNrnha7IroO7LN36u3u1De/f7/Pk/AAAA&#13;&#10;//8DAFBLAwQKAAAAAAAAACEAufcufBxjAAAcYwAAFAAAAGRycy9tZWRpYS9pbWFnZTEucG5niVBO&#13;&#10;Rw0KGgoAAAANSUhEUgAAASsAAABjCAYAAADD2CYBAAAAAXNSR0IArs4c6QAAAIRlWElmTU0AKgAA&#13;&#10;AAgABQESAAMAAAABAAEAAAEaAAUAAAABAAAASgEbAAUAAAABAAAAUgEoAAMAAAABAAIAAIdpAAQA&#13;&#10;AAABAAAAWgAAAAAAAADcAAAAAQAAANwAAAABAAOgAQADAAAAAQABAACgAgAEAAAAAQAAASugAwAE&#13;&#10;AAAAAQAAAGMAAAAAUq9g4wAAAAlwSFlzAAAh1QAAIdUBBJy0nQAAQABJREFUeAHsXQecFEXW756e&#13;&#10;tLM5soGFZTM5JwkiRox4HOqpCCJiREElKHKuYlbOiAG9E89wd+5nOgyHCSSjIDnnzOYcJvT09//X&#13;&#10;TK2z66ogeK7cvP31VnfVq1evXtV7/ep1dY+qnLqgomsGDs1/uJW8PHVkhw5q0eZ4lgG+VhYqihf5&#13;&#10;XlxYcXhw8FzWxWkQghIISqAlSMCvtC2BlV+FBzOoejMnPGuprdmVFmILOd2cntHPY7WlaqpmUhT9&#13;&#10;oGfPjpV6VdUCS5f03Ttvu43GijKRKY1dEIISCEqgBUjgVDZW2pAhQ9R9rdMzQvueOVFtk3G1EhYV&#13;&#10;ono9TkMxdMjeULyGWdVUm1Fd6VIPH5hbvuTrJ/e//eI+/7gQh/IJGiy/QIJJUAK/pQROVWNlypww&#13;&#10;wWIObXWhpe+QJ7yOsDZKVeUu947N71du/Obr+n17Dqth4UZIfHzb0C79B9tyO1+qG0q6zevZV/Hl&#13;&#10;Bzfs2fDtV8rChRwXGixCSzdYchxbOp8+aQb/ByXwCyTAeM6pBqJPSX+89mqt62nPGpo1Ut+9+dXC&#13;&#10;OU9ff3Duc+9X11UdSD73suqQxLAK75pVO/b+7YVP3NV7PwhPyY52h0X1ted0vjSmrm5D8fJF2yAY&#13;&#10;LiOlh9WS5RT0AFvy6AR5OykSOJWMFRUWcSjFm33lTe1MA898xbDZozzrluV1uWt8nnH+aHfIeef1&#13;&#10;jerWb6wpLmGc6ogbbkrN6hZ75rl6tKnVzs1/vjk/ru8AixERc7otPbufVl37edX2jYV+mvRYpPeC&#13;&#10;0xYFst9Bg9WihiXIzMmWwKlkrCgbQxk/3tJqwLlXKVFxV7h2bvxLzT/v/0vtbfeE6q3b3m5p3/0l&#13;&#10;S7vsodbElFhzYkpra2LqmZb4VqNMVs0SdeY5a5OqDn5W7VJSvJEx54SlZdoKd66brxQV8ekgoaUu&#13;&#10;sWigOY4tlT/KLghBCZywBE4VYyW9C6PdmcOytKS0qYbbVeQ5enCG16VUWnL7T/e2zpyueD37Pbu2&#13;&#10;zq5fNP9x5/Kv/mkKC92v2sOTlFYpw1XFG3H0X69/Ua9atjpS0y40IqNybeVlX1euW3UQUhZPFU9Y&#13;&#10;2ieXgOjzvffe227s2LF/6NWrl+mrr746hCZovIKG6+TKOkitBUiAE/tUACqnUFB7h96Z5siY3kpJ&#13;&#10;4ae7Z9y+L6zroLOU1u2uN+pq9ld98d512yeNztvz8qxF+/752rJtE0bNrF/43hhvaeEOLSFlnPX0&#13;&#10;i8+PLtu/271v1z9Uqy0hrEvfoX7htCTlp5HiYU5OTranpqaOGj169MsDBw6chjzefOQ+MZwGISiB&#13;&#10;U0cCp4qxovISTNghlanZbCGGyfwdrl3mnE7DNbM5xr1z08MHXnxqOfJsOCw46C2F7H7hmW/dW9fc&#13;&#10;j20MWkinnldsys93eQxjqaaoFi05uStwCHIp6LtqGf/VhIQEq8vliqmqqlLMZnMo2HL4WZMGrWVw&#13;&#10;GuQiKIGTIAEq7O8dpKFiatVddTG6s96jKk4Gx21em6ODVlNVbk1qTUPFJ3uBGz55brK5nF+adE+l&#13;&#10;x27rhmtzSHrGHr2q3KnYHam8blIHly0DKisr6fF5YKgUXcfmi5ZpVFuGsIJc/O4lcOp5VvCIDFXx&#13;&#10;eGtqaZgcmmqy6m53heF1uXBNhZZehzRyiiW5bb3J8FToqtmOcui+zaMahktRNRoqKSNZD1ktA6Kj&#13;&#10;oxUTwOsVjl+L469lSCnIxakiAamIv/f+yJiSy2QxVWtmi8UUnxKCTtUquqfMFBqe4CmvTPJ3MtCb&#13;&#10;5HLQqNi+qY3HZInXFJ0B6nq9rDRCtdkcistZiWu3v55sw3/52ydlZWUKDZWqNtjd356pIAdBCfxK&#13;&#10;EjgVjBWNCA+6F7A5jp2GoZi8tbU9ce3Uy8v+jfiVYU1Iui/xijFpyKPxIS7ruMPDk2Md/U5/1Kua&#13;&#10;bcreLW8jT3MXHxpoWO0mBN7X+PHk1oAWZ7DAXxCCEvifkECgl/F77rB0LQxXyf4dFqt5szks/Kz2&#13;&#10;D738D2fR/n+GmrWzsTv9wsgLLn/WFpv0UvHsR1bXwLC1HTexq73f6eP1yLjzzFUlX9RvXPGPzLsf&#13;&#10;jrEmtbnE49ZL3Ru/W+YXCo06l5VBCEogKIHfSAKnirGS4lMrVny1I+bsuI9sbTIn1JcXj9g1cfTs&#13;&#10;Tg+9MF1tm26xxCRcZD5/RPfQcy89jMiVF2uoRLPDkebct+sz58EdU3e+9lpR+0dfvMmISTxNqa9Z&#13;&#10;6F2xeqGfcNBQSQkH06AEfiMJnArLQIpOLs/Uovz8aqO+9j1PvbNWS0qdln7vwxdsnH7zenNd5U2u&#13;&#10;bRvuwkbRzUZVeSulujJZLyvcVbNl3RTPwT237MibsjZ7ct75pqyO94KYU1+z7KXdq7+oAG0adC4b&#13;&#10;pfeG0yAEJRCUwH9bAqeSZyUNlslSGrJWjSycY0TGTrV1G/BcxuNz2q2//rKXINy/pE/NyzelZodb&#13;&#10;dJPqLNtTvTfv7n0UevdZL99Um5IxWXWEJXs2r7m/9vXZ/0E2A/CBWx2IGoSgBIIS+A0kcCoZK4qP&#13;&#10;BsvYlHeZu/+r78wqKy5wmmOT7rW27/FIl49WXlW7fMEjOx+aNg844lk/K9CbihhywdRat7ubxWIL&#13;&#10;c3237B7XjlUvHjx4kFsdJJ40hKwShKAEghL4DSTwe1kGcgkWePycqIzl4y4rM0rKnqpfv3yEWnDw&#13;&#10;K5fT3ceW0/G2Tq+8HY/KfLqHvueZHL2HTK2qqR1slBevrF219OKyz//vub1z53LLgnxi+FOGKpAn&#13;&#10;ngchKIGgBH4lCbR0z4oGQHhLTfovDcNPGRJl29Tr6lHv06Qrb1kfdfk1ubBRcZZ6Vb687VU65lt1&#13;&#10;85mJmstzQN+7ZczuvKlHgS/bbNJko0uJ07T9Y+KrEaXgRVACQQkckwRasmclDQJTxo74gw48jnXP&#13;&#10;Ew0JvSPPkbdnl6qq4TJMmskbESYNiqLEj8QbgWaL1+30bMubWgRcws95VJIv4tLYS754Lg3r920Q&#13;&#10;KwhBCTSWAOdH06MxRvDqBxJoyZ4VFZ+GgAFuuYtcdoDGi0aFWwoCjYcsb5oaimoyVAPbvWvrvi+r&#13;&#10;OqyKz7Hj3RpkkhZp/pShkW1JuZG3QKAh5cF4l8QNLA+eByVACXC+NYXgfGkqkSbXUumaZP/mlxw4&#13;&#10;8ubKxMvIdecPb2+ERyYoFaW1Fdv27KjZs7EAZTQK9AxpYH4OYJSaMULhyXLSsD0eBJnnu2r8n2Xk&#13;&#10;i4bNiGrfva05KyvdktzOamxbe/DogvnbkU9DRWPa1MAiKwhBCYg5K29qUhycT2JOyYxg+kMJtFRj&#13;&#10;ZVIMw5Nx9wOXhnQ+bYYjKjZXcTiQ5VVjqsqq1UMH/7H7iZkPBRgtDvRP3ZlgqlT8qA3ew7HaaHAa&#13;&#10;DBJycSXsVEPeD8XUkMNJpmddcGluyPCr7jUSUy/AL+bYFK+uGM7LlPibJm+sW/T5vTuff+wL4EmD&#13;&#10;9VN8NRAOnpzyEpAhFxlmkFti8LOVecqbb75p2blzJ8uYfyxz8ZQXWNMOtkRjpSkjRyq5j748zTxw&#13;&#10;2DSv1zAZ5QWLXFsOrlHN1mh7WtY5emq7m3Jmvz7w0LSbRhSs/2YPOsXlIj0Z9ocDTQPBgecE8Rky&#13;&#10;GDp8RUH1uqpZJqwTUqwO8RawWAWKunICSRpEIchrb8dpeWeY+587Ww8Ny8AH/rbWr1+1WLHaKmyJ&#13;&#10;KX29IeF9HRdf9UluVPTNWx+c9grqBQ2WEF/wH34WzpSdnW1dsWJFDD7nkxwSEpIaGRmZFhERkbtv&#13;&#10;376ss846q9WAAQNueP311xdBWsEbXDNTpqUYKzk4Qrkz4toNN3fudYdeW11R/dW86w+8NOsz8E6D&#13;&#10;oUQNHxOVcN6wh2oS297Q6r4nno4qL79aUYpREmfzJTwHIHEeqdRsndP1ko9fD4OhgrfmddV7xHef&#13;&#10;BC3+3JZ627luxWK2peU95bCFROh6iE3VQsN95SCjH6hSvXUHVVOKw9AXr00y+p71sMdiT3etXjKz&#13;&#10;7N9vPl28dGmVaA//Mqc+eonerecr1v5nPdV6xKi1B999YyWyKeNAIyjRg+mpLQF5QxRLPnzO5wqH&#13;&#10;w/Hk2WefbQ0NDY1g1/F1H341w6Npmrm4uHhPbW1tw1xCsdSJU1tKx9G7lmKspHGgd6SFnH7OWEUz&#13;&#10;RdevXnoLDNUXyKPnJGJT5R/MrU45+/ypSkVBhiss/mKb1bbK7Yl2K174SLE0aHHCnTJiYSVi4rn2&#13;&#10;U+MvvEbX62pzzCbTKocDBb6JoCg9s1VdU9yGV8kKbZe5RPV4VDNCYfDBFMM3kxRr6wivobQXq0h1&#13;&#10;eE44vuCQ6tmx8Rl91VfPwlDV+nkj/9rOx6Z9mDs5L1ofOvyl8EFn36y8+8Y3DW3hJAj/kxLQRo4c&#13;&#10;GRobGzskJiYmDl91ddXV1eFRj9cJaeDRjuGy2+3h1dXVG3bv3l2CPLlclDrxPym05jrdEoyVvIMI&#13;&#10;D6RVdue2anR8J8+hfWtNaakLwTTvTPLpGg2WedMtl9W0nfjA/VHnXdTOaTU7zLZk1dBR5B9mjjIN&#13;&#10;juo1uFtB1V0ejyMi8lD14vnvFi9cwff9iGJSVs9x6zt7v23r3PcGj9sTpljwsT0ddUy4q8FEqaDH&#13;&#10;uDwZFBEvfDrKXFux1OSI+Nu2/HzSYRGXmQR6T6atT+Tld+o95AE1LXMorn3f1PLhBScfpfS/B57E&#13;&#10;xEQHvjnWGUaK3x7jfVCFN2VjCqOlWSwWRCKMbZs2bZJzKjhXmpknLcFYSbao+Iq5TesEQ9Ps3urK&#13;&#10;zfru72ikAgeOOMIo7Hv6z8tx5OCaS0fm0agF4uJSGBPm0YwxJV4j2HLn9Q8h43EcLKcxZBs8F/wg&#13;&#10;DQTSofdHCMTjuTCkSGu85SXbTG0yTgtJSYmpO3SI3hfr/dxDAKAE4RSSAOcQAR+qdUchNsW5SmNl&#13;&#10;4QcTAfSueG1COXG34mOKchko6xIvCH4JtCRjJViqqSypi9Y9umq1J9hDEmiApNHgAPIQhiFn7JRw&#13;&#10;5eyzcqqPlltCIkIUDLhi1nUVAQCD1kvB3YpWha4N72gRKUmu2qVfHtj1ZB43f0o6SsfJea30boNT&#13;&#10;6ivKLOYQ1HFiKUg6rGu3G3WgK+jh2g1bF2ZS6rSK+h3rJ1+DT2I1GCxJTxgsNTQ0AVPUaVYq5aYu&#13;&#10;lgfhf0cC8kZG/TLwrfzspKSkMCz1cB9G7BQAI8UloLiuqakpx+UuZAsrxvIg/FACLclY+W4333yz&#13;&#10;X62tPmqOi+/nKitIB8v8lRo5+EzJs9fSqf1YU6vUpw2TTdHsVhoqgUTDQiT+N8MmmUyaYnc5FVNM&#13;&#10;K8WSmv5UzpQp9217/HF6OwSvJSPnATU+9nqbRVVMFptiwTYEzCQRJOMCEBsmgOazNRaTWVE9bq+q&#13;&#10;lozGE8t/KPn50ggxJV/u7PG3DzRFxHbylJcurjpUVYo8siMnocRHVhD+BySg9ezZU4MH1dnfV64U&#13;&#10;+OtKnAc0VphLqoJfKNqB4DrjVQQaM5YH5wqlEQAtwVjJQeEyyYRFe5laePgDo3XGTPyU+5ScKTPv&#13;&#10;3fb4jO0ok3hKp1fyBylR8fe4S4uPhBrutz2FRW7FbldpEUz482KvuuGEgVJ1Ybc0XTG7rfaxalzc&#13;&#10;Gd6oXrOARo9HV3qONyspWed4S0uqYZSery854guwYy+WyTCwzcGFOx9CXwheIbzAXVrRSnT8SE9I&#13;&#10;6F3t+5x9dEt+/tegI5eF7vYPPt9WTUqerquqW9+x7k2UkWfaT+KQl4Y+4DwIp7YExHinp6fbw8PD&#13;&#10;u2G7QrO9pbHyeDxbDx8+HBhcbxb3fz2zJRgrjoFUZKbq4UmX/S3l9YUDbVkd/+i12sNzXvvor5qr&#13;&#10;fr9us5jx0nEPJTxykm61h1gLDk1fM37Ec8cwiOZO87491+M1dK3eSZtGo4FjtaJjMwP+Fay56ry7&#13;&#10;j4GO0vX1jwqNhNZTYBNn5/ztg9m4OX5n9njdbo+RYgqz3YCvjJ6j1VT8e3PelH+AHvsj42S/Z0MV&#13;&#10;OD6B/ZD5PyW6n8P5ufKmtCU+U4LkR+b7ck/8v6QXmMr2ZN5PtUK+dOynQjTB3pnGCgF1sQQURHDr&#13;&#10;g6HCPZF7lY0dixcvLgsgxrpsgyD757s68f+S98BUUpVtyTKZ/3Pp8eKTXmCdwPMfbaulGCs5OLz9&#13;&#10;aMW1yhHH44/cFTV5eo03Ifl0m9V6rl5RUm1RTTZTq2iLXlO9zVZV+than6FiR9kPGiGeE5jyWj5J&#13;&#10;DIOjhH1WqsnrMkscRQm/CE9mVM3tFRNCbo9gueQHpw2ThfnudaMvnNXljf9oakT0FdaY+Gf0ynKP&#13;&#10;SdedIVExoe66ulLN5Xr30Mz7JwGXMS22zz5Jmjj93QB5lsoVOImbLlPYx58CjsNPQWA7P4YnZchy&#13;&#10;iS95asojcWQZz38JsA3ZTnP8B5Y11xbziKMjXpqIeFUbeE/MM9M4+cGAsVKdTqebxgp5/EKIpEuZ&#13;&#10;SkTZP/Ih83B63EDaBNkGaTWlJ8vYFs+bliOrWZD1mi30Z0rXkriEwDqyHZn6MJr8bynGimxJRoXB&#13;&#10;2v/t/E37L5s/JuexOZdoqe2GqiGhrbELweU6tHezum7ZR2ufe2JxQF/kUiwgq9GpF/c0A7sSfjDx&#13;&#10;MFHkb1mxXSnQRpX9F1K4FetHnTejw/2zvsIXR4dpUTG5ilWzeMtKDul7tizcMv22d4H/ezZU7CcP&#13;&#10;jgePQJnJMZIKhOJG5bxuCrJO03x5LduR1z+WkidCU56YJ3mWfDPvlwDrBxrj5vpOulKZZbuBeJIH&#13;&#10;M+JVxO2AzaAWBNfF5k8aKy79kAq5wJgdwsOhfcBju6xLWk1lxnwCjVhz5aLwZ/5JGkQLpNG0LZYF&#13;&#10;4jYtb64Z4hwLHulK2hKfqcxnyvabhZZkrAIZFAYLGTXbpo5/CykP+UqN7GTgwLGTstM4/QHA1+Zs&#13;&#10;UE06fkowELjXBcGuwMFjsRSeFByvCbwWirr5vju/xDkP8sGDwVMCcXktDZ/kl2UtGWSfyS/7qWZk&#13;&#10;ZKTk5uYmYPd1uM1m07Ch0X3o0KGSpUuX7kZ5XXJysgOvjKRA74R8oISirwgo83G8Fzu1NXgOxdu3&#13;&#10;b+drBcT5gSw6duzYCl5HpKwLHAG8Jh3sQfKA/gHsQeJymnxF4LWU1Li4uEiMnQV1nQUFBaXf4MEM&#13;&#10;yuidSGOD0+MCMa6oIccteujQoe1SU1PjsIzjTmLJY1l5eXnhqlWr8CrfzoPIl/WaNmaCfDTEq7qC&#13;&#10;R5aRLvWNMhDBdc49Btd37drFBzHsmxIWFpbQu3fvpKioqHDIwITAe93evXuLtm7duhfFpHG8/ZPj&#13;&#10;iqqiDWuvXr3aZWVlJaKtOMg4GjK2QMY1GKsjO3bs2I/x3UZkwDG1hdeIksFrGPqDnY2+ueCrjs7i&#13;&#10;Gith59q1a/cjj32Xhx3yScD8sW3ZsoVP6MtxiHmEtFloqcaKzHJgyDwFxoGk9yQG2p8nJ5XsIA0E&#13;&#10;cQO9LOIreLfBgmg7Nnx6ak0+d5zZCl+3MW4+3aNqeAzoC4TLfV1SoMSijNgG6TIlL0zZHs/Jh+Ql&#13;&#10;MA/ZvwtgX9hfyo79iMSO68vbtm17LiZaOq5b4QjHRNSgQO7WrVsXw1jsgoG4G/uCEjMzM/+MCe9A&#13;&#10;ecMSh0qGPCce06sbN258HMbqDdDggwbKl+1JsOKduAehK4MR02HbVGLGdpjSE7HAMByCEl0IYxV/&#13;&#10;0003jcd+pcEwhG3QRhTwOTYuKEspeNpZWFj4zltvvfU28uQY4VT0jWlzIPvOlIfeo0ePnjAWV6Od&#13;&#10;nuhDOtqJ4wZOpFQ8ccBTqrz88st3HTly5EPw9dTKlSv5Zdmm4IWxDwGNgf54leibRAI9lf3E9ToY&#13;&#10;h+1nnHFG35ycnGtg4OmOJeMIx8GYVl2HDh0KL7zwwk1Llix5Hu8WLkU+55mQF1Ixx5EGQmC/5LjG&#13;&#10;X3PNNVfCyJ+FdrNBNwk/PR6Ovok+gU+++lOP8gN9+vRZ8vnnnz+NsVsPok3bCqTNtu0XX3zxyzDI&#13;&#10;2aAFEl72k1sySE/MK3iP38FYXQlcA31sN3DgwFHYzT8A5Yk4rMOHDy/C60b/xqfE53z66afNyVL0&#13;&#10;rSUbK8Eg/nHiSZCCksZB5lOgvH3JfAfOOUjVOBT0vjy82n1Y12wJSlgqcVnmVUbGGzGOuLCy3Zv5&#13;&#10;Dh9ff5DAiUJBs74MkLMe8+Qh2yJPBObLPJHxO/gn5UlD4j7nnHMGd+7ceTImcx+r1ZqAicSJzH4x&#13;&#10;dWNy25CHEKI1HYarEucluGt2RGqB7lmBI4wEFRHnLiSM2RxqRg5C/jCIMTBUvUAjCwZIxHCA68VE&#13;&#10;p2dWD4NhLyoqWo0nZV2mT5/+QH19fT+0HQa6Yk4gFYqGlJ5PdkpKSvcpU6bEPf7447PIMg72T/YR&#13;&#10;p41A5pMX4prHjRt3R3x8/BVQvK5oR2ge+gbyqgHPkvhiPx/kE478bgkJCVngvbZr166z58yZQ0PM&#13;&#10;8Zfteg4cOBCDp4HtgcuqDboG2QgcGDEv9ljtmDRp0jWQ7W1opztStkMPhXXYP3osrYDbeciQIVng&#13;&#10;78558+Z9jSLS49yU/cBpA7Cyb46Dp7Fjx16M8boech2AfkWjf5S1Appivvr7yr5Z0H4WjkzMBTQV&#13;&#10;P23BggWbQUu21dCAP88ND60dZNML4xgPmrxJkTYPnnPOWCoqKpYB37jiiiuuhDxuQrM9gO9g8+QD&#13;&#10;kIu4XifwV9+lS5fX1q9fTw9Z6r1PEMhoECBrtEBoYNTPW9Nr9pSH58r2Q9tOTOh6QSuPqTNuR0mq&#13;&#10;22vVVb2o0GzZvr3G+Hxmrff2yOLCXqaaIq4DKQij1aJtdu8FR6evrdi+cFbvP545QIsdkqzbMiG/&#13;&#10;GLwP4TaZbXgV2rxxYUXF5zeueY6DxgnQ3ORA9u8OZD84B9yjR4++Ni0t7S4YhA6cbDQeyJdGQcWE&#13;&#10;tvqVjq+JKLgcirtwNSY+l+cEKhjriDHiZAWNou+++26DKP2hITeg5PwefjTwPP5JLgwHyeBQYegU&#13;&#10;TODo7t27P4M2e+PcRb6I66cp+8BXWHg3T0LZrYCPn3/++a3AkeV+9IZE5guFhiJHXX/99bNA4w/A&#13;&#10;iAIdL/rF/iDWaTLjXIcXtQKGZQ8M4tnwrFqhHQ/KwrDMuwsG9VPU24RD0jXjsy86PJNMGLMI9EMH&#13;&#10;Tc0nngYcbllwoumLsczsBHptUR+JV/aPtAioJm4CTHti2fwgjNX5yGdcVBok2S7xCTLfNHXq1IkY&#13;&#10;i1tQNx35Ylxxzf5ht4+dBlmBR1oO42HDcj8EXix23qgmjO8weJmFMFY3ox5XFZImTgXwWoFn3QU0&#13;&#10;sM1Rd6Ie5wL5ZBFTN/JrETrYgjGZgJvPZIxfCuRGw8hycScALmUZDa/yVniYn8NYbWd9EgmElm6s&#13;&#10;AnltyrwcTG3RoNvG9jLFjy8vK8yIsdhibBa7X7QeJbq23p1t1q4e9up7X9xXsezp5zYuY3yAXpKl&#13;&#10;oGB9TZ9bR31T0GXUn1Vn4uk2s7ldhD0URSDt8SquepeiGfXlV4fFXHPJkJnvJC2c8SQKqcCybfLU&#13;&#10;lC9ktXiQk1t4VFge3IDl3X2YqK04kTGJeMcjDgJ62BoLgIu+AXfI9zCpqjHJz0G8YTAmNFbYYqki&#13;&#10;8cV7b5i8nHwa4i27EFiW8uZdXLYrZAYacSBNgyXaYYpDzHLk22gwcHcfDHoWxHbEshDnQplQTlzS&#13;&#10;EY//kaJIlLWBggzGdeCEl+0iWwDryTzHDTfc8DKu/4iDhkIYaJazD7ishYc0Z//+/S+vW7euEsux&#13;&#10;/fAIb4XHEEEjBmOVgFheN3g9WxcuXEieqNgaDIqCeFdn2Cj2hzzTWMl2xZIQZVbEjc6E4qowFvSS&#13;&#10;8GBZpwKbcQgZMQ88UK4sc8KL6XHJJZec++GHH/4fyhi+CFwRsE+yX+Y77rjjXrRxG+pFIx/Pl8QS&#13;&#10;W8O1AiOqlQJghGdh3FdjTEMwXlPAc3+k9G4JQxESGJyfn/856nOuSNng1AfwiLrgjC+KsO9iLMC7&#13;&#10;KERK/kwwaCPRXhraiIPcaKTp1dH7oh5y7ljAA3nKBkvZyOLYyfElipDF78lYkWmCHAx12ciRtuiC&#13;&#10;tlPaukNvdtUWJ8BRr/uu5sjbTs34PEaxlB721KVFmh19O5iihpur9Fv/EnVm/0F9MqZc9s0bC0BH&#13;&#10;nz9o3B9714dNd9Tr3YrNyv5NdcWPWfTSNX1trQ6vKj3URjd5z8uyxo40V1X3sIeGZ6w/fbr76q2v&#13;&#10;vry+oIDemW9E/IIkY78TkPLjXdA1AgCj8QAmECc0JwUnCYHnYjmH7y29jUk0a/78+fuQ50ZM5z14&#13;&#10;F7MRdzjHp38NY8J6tBo6lE9BHXpVNFJsSxornPonn9ncFgoRQhp+Opy4LBf/kEcFtVKxmAnDxwC0&#13;&#10;mXdl2hTgCjyWAcg3PSEqdxd4IFGIJzFoSxCT3Xfa8J80PVg2PoEqI9GOMLAsRbukS6Otw1D9a82a&#13;&#10;NQ/5HxIouP4Khv0yGiuUU3lp0NogbaRLWO6YwXcPGgYAUBuz4GddI7vAs8BAiL7DGJlgmIkf2Dch&#13;&#10;H+CKpRoMxFDQpLFqajxkI8a0adMmoHwieIsELR11KS7KxoubjAmxwNLdu3dfhxjRZ8DjfFYQe7LD&#13;&#10;W+5PXNQhbUyN5DOR0ljJJSdOxfjQKCvwDDugj/AOfPMlIGV/NMwrlfE/GCoVhrEaXuZhPpSBFxWK&#13;&#10;MrbBfvIwMGdU8MUlfeAcxKUPGglYZrbgVHQK/JknZGZqlfviruodEjOpqHJ/pGo2b15Qe2jilTve&#13;&#10;X4bySBwU4Fd5Hc9/B1b7xRRbxIy4KuOcSyIy/vpU95FXhlm1lH7uiCfNHr3tBrV6jsOiPvN45Y6D&#13;&#10;n25ZqbZWLDkHFffXqP/e5q43vlehVD/Sus7IyQxJvufV9teV9il4+E2UiVmIVPKE0xYPklfhUfXr&#13;&#10;1689lHoWJlAsjAaNjIYJRkVhkFsYHcSL/oVJfTeCyAX+3lm//fbb3VgOLcKyYQDyQjgpWYbUjyLO&#13;&#10;PVherPFnyAJhAJmH2IQD7WSyHUxaeg7SSLCYd12VBoTGCQZiL5ZaL8JI7cakH4g79e3EbwpkHH1g&#13;&#10;djI+ycI5wI2WRJRKLPsvDPXYsWOvg9EZA7oupBa0R28K6D6vCgZkw+bNmx/1GyrqigeGxQ0cMfZI&#13;&#10;Rb9QX8WTQUmbbXkgVysUryvKxGZQyjQQyKtfXhY8DfwSDyv+gawqxMFubtWq1UBfsd9y++WKPI4P&#13;&#10;l2ht/bTkHCRxts/DixjYRZDDLTjnE0zi0Eg19I20OaYwVPNYhoP1zDA8y3BDOICbUCoMJm84lFMn&#13;&#10;HIwByxs02+J4k2405IawifBycQlCAH8qDCyNL5bPdVjavQC+P0CYoRS8jIKtmgb5CY8a/IiHKlz2&#13;&#10;I4ueuDTCjYT2ezNWknl9WOTQtv3srf5cU1mMR9ja5kW1B686EFZTuLvvhL+maNEDV9Uf+fxzT8mM&#13;&#10;vPXvMcB7dG3/G8cecXvvT6oqve5P1tavVDprwsNsWpvF3pL79tmM2aNX/p0T2/tU5oX9zwpLei7F&#13;&#10;GhlnNdmWhK1/aMrS7NF3euucz2XUhrVrY7ZNLBn08Dexi+9hDIsDI3nCaYsHySvvksbQoUMfgyGn&#13;&#10;d8PtAZwLLBfzjf+grKswyfJw0FAJZUUqFASfPYlFHSvnJicbU9YV/7CMgeI7jx49upbXADn5eC5k&#13;&#10;hqUU62f7jQvLhcFDKgwVDJgOQ6XBUPHJ46iPPvpoHcp0PE1ahvycdu3anYfJ7QLvDOwH8k1+QtE+&#13;&#10;FU2CKMcFU7bj6datWxa8hjwopRU0hDITmbQAXtSvgpF6E0s/Lklo3FkXX9cWH0TjssegcfP3+zCW&#13;&#10;yUKmxAF4YNzb4mGF6B9wpJ4J+RCBFel9on9voY0HN2zYsA/ZTmwVOYCl5j/BUxvi+UEYNvDF+jTi&#13;&#10;Yf58KVeRjzwjLS2NMbdboPTtIFsu/YT1xTWXXi7IzoptEO8ijvQO8MkXPSTiuPFELgbGMgx45I8y&#13;&#10;YRqLsWoF73oPcORSkGkdbhppaAtfrNQ9wJPjh9Pv5wSf5sLDvQNPA+fDIFegnnLttdd+jrG7Cf3n&#13;&#10;gwrK24XldAg8r0184EAcP7BfQu68Fh3xF7T0hIwTrM8OG2Z1qcrFkZojtdJdXbnNXP/3CLOpYJSl&#13;&#10;/ZvhirXT/Kq91yfZI/IUXSv0VVFM3Za/dLQ6MnxqpV3L99bXd8yyx7RZ5ip7dkVV7TOjv/k7g5UU&#13;&#10;imq1hWxINDuuOuysvmFXdVF6ZYepzwxY+/qXeIr+ckVNuRJvDet0SKs/A7gcMDlJJG/IarEgeaQS&#13;&#10;G5gwozGBh2KiMeYhDBUnGctwUFmLECB+AYZKTlIRU0GZuFNj0rcHPh/p824vadMbY6Bbwx20sKSk&#13;&#10;ZBsJAoSB85366GMpE4fJykfoYjL6E6HEPEeZCV8rUKBUk2GoVqAunxAZaLcICrCQTQY0K0gH0HBR&#13;&#10;Uf3tMSF/oh3/uXfQoEHT0McUXFPhhR74+yFiVeB/G4zVGygjEEcYBmyT6ILuxcHI1YMXDd5jMbw9&#13;&#10;8kelp4woXxqU9sint0ZFDmxfyBc0FAbsscfoCRgqGkQXDi8MyTdoeyfOCYxf+c58/+mBsr6MU0n9&#13;&#10;FTSRb1x00UUDQHsIzum1CM8FdfjdLC9kasHSvAaxxydgPLhEZpusq48ZMyYNAfW3UTcKchR95Vji&#13;&#10;cMDT49KMQHz2ke/WpiMYfhtwxVNAXJPRhn6i3y60W4P+PIYg/fswVKwrcBD/O4ob4TZ45iYYfw1e&#13;&#10;cAjmSh1uSo+hjH0nT/LAqQ+kxZfXv4u0c11OSKLNfIZeV62E2hxH79757v+9kT58iM2wpc0p3TD2&#13;&#10;7p3/+RodEXdQpBxQMSH7fvlIyRd9x03o5AiPXu+tKCyvMc2ctjufgucACLhlU34d/OfduNixrds4&#13;&#10;rdRbOXtln1uuxiAvMlm8VbGIqXo9rv4PtT/3velb5nMzG2lTsC0dyCNlQaUKxTJuEryqUMxfGiap&#13;&#10;+JxM7A9jByuwtOHdlyAVX8iyffv2qZjUSSzwGwjRfyoWlRM0NSjENizdeBPgHKN85UQWuLiTUgHS&#13;&#10;mU+lQiplSMVyYrllw8T9BxR3AcoYqOVkJx7jL1VsqzlgPuqXYbwCly0SlTcYLtH68CkcaIugPfog&#13;&#10;26ZyMnZVD0/pIyzPeLNjHcpMNIh+tYZyOcC/Ahkp4PFheEZ7UM75Jgz5kCFDNChiD5IFP+y71DPR&#13;&#10;FPJULj3B43vYzLoR5QTKnUBvSN48hXz9dFhGPvF+vauEFwAxHv7UwHaD1vBIrwb/NowD5SSD+qTj&#13;&#10;xjLMhk2f+TAMW1BHytQ2YcIEA8bjT2CrPfBqUY9LdMmPBXKS/OdgjxT3gw3Dg48+wEtGMwy3BIJ8&#13;&#10;eMB4VfW2bds4fpQfgfyr8Lh3Yv48BVlOwTIxCulGyOJVyOTz1atXS1xRIfCfZCIwr6Wes6MET6+Q&#13;&#10;dIuhVGVX1hYpYRbL3mUVcKa9Vfe0NUcehKFaDBwxqQW2X/lwLpTwrJWvFh/oP+nyQkj5ou1zuI9K&#13;&#10;DoqkL69N/3EXbOxnjt/eXYkdck3p1/NnxvUuVFw14REmJeP0mFw8CZsv4zj+plpsIg0FFc+Ju+iV&#13;&#10;UErGGpyYlPSOZN+Zsv9luOO/A4WlIQ9UVspVwRIwFwkD8lRE5gVaDtY34U7KJSDpyZuGxBEpnqBl&#13;&#10;444dCoNJb0FMcOBKz8wKr0OBZzUXT9i4SZA0xLhgYpuwLOFeK4GLuqwmlBp5wpNA3w5DSbjkYPuy&#13;&#10;XYHGvKFDh94AxYgGPtcgLJd45IXe0P7ly5e/ywoAlhFEihje/YhjfQXFbw28NejnCuwwp6cj8bzw&#13;&#10;vuid9UQ5jZWPQUECzEDWKMPeZM9O0GHMSMgroD63hfgfSTfQFLVpQFBfQZu7/eSkbHlpYFnWG0b0&#13;&#10;EvRftAt8saTGtYHYkpUPKNDuG1iiVgGfdcmzAaNrhtHohnOC2M6AFE0JoAc1FzKrAV/JOLgBmPzR&#13;&#10;e+Y6mDQCZcyx4IMOvr1wBJq5A+UEecMzsCzkjec9yGcBcM0wvrXY8EpdlDjE/wH8noyVZN5QsKUD&#13;&#10;F3ZKyaMZQqFwO47VFA+Dc+ywHAicCpATiak3dflTHCxx7ituPCn8ZeqmeKW2d4Vy1Oxxh33sLq2b&#13;&#10;acJSBA8wVKtqxwMVyk5OND+ZFpuwr5QZJ4mCAOooTBR+aldsU2AeQETWMcnMmIRcnnzoy26YQKTB&#13;&#10;Q4FXxo2gVHYRtMWE86OKGc5zL+6Uq/2Z3xf6eFDheXBHfBbrA6dhvHgNWm4ojhXLvzUIwtLroLI3&#13;&#10;3G3h1WlQmDZ+hRS0UUcoJeszH7T3ow49K9k2U46XiFXhadR5UCSFQXXiSwAZKpmB2M0yxE+4hGXb&#13;&#10;DV43zlUEpQ8hzYd3ZoLSNadcLngO4dgs2clvrOT+KlTzGQCewGjswYMKKSM5j0gvAp5pPPig0jfa&#13;&#10;CsB6ADeMFeOlBMqPPKrYYpCIOhejTyEwxD/wqihTGNpF6DfrClkgbQDwKuJikIcXNHgjEGUQqQ1e&#13;&#10;bjZ4onjpOXNpvgvHCsjgbOAmNBCBvImEusKI4YZEGdKQ/6A9yM6DoxhlbEjq6/eDgcymQCK/F+DA&#13;&#10;cNJpFbpb13RncbhmaYudnww26pBtEfaB8o4vBSPxkdUISKNh8jcqaXIxtNgRaddMmVgX7B3fOjcU&#13;&#10;z1ZDsRlEcXvLiwqrK2gkpZCb1GxRl1IO9JBc55577hmYfO1xN/vBEgjKwfiKG0ubL6CwNOiMv8hY&#13;&#10;Q4PcsAzKhmKEs5e0E0wBwjtCvhW063AX3+DL9nlE/nMmXgS2Y4CXw4nfFECP7SgwmCvgRfFuK5QR&#13;&#10;KfO9aWlpDKjnQCGF5iOPQB6ElwQjQH734CC+5A2nYqw82GB6KdqNQj/5UCFw/Ng0aVTCU5oPfCpO&#13;&#10;0/4L3kgMiibP2QnZjph7UNJ0GId24FHsVwJNViGwDbFURoCZm1bZP9YlAvupI8DOBx6hNBr+MiQ+&#13;&#10;AM98cFGH8dnkz2LbQsGxPyoNMj2XMgVeg6fK9nApjB7G5AN4c4xVESRTXuS5EENciHG5HEaJnmWD&#13;&#10;bFGXhlXH0rEQRngx4kpL4fXm44bREQ8pBoLNwOC6j7KPJy/kQO+aQDkHhgKYF2iYAm8ILGsWKKDf&#13;&#10;G2jrq4+4D3grtoWaHUpVXU1SjBISl26OWlTprmk7IW1AL3+HfqpvnCBygjXtPweRh+eS0JQ2CZot&#13;&#10;69P6fQvH2XJTNNXUStGseOPSs+W5IyvloDet31KvxeTEEuoiTEZ6NnKyNvDLSY7JV459RVRWQiCO&#13;&#10;lGcEJmoOFIrXPIQcOamhGIz3qDA0e2Fo9pAAQE5E0hIHPKZY6ESOX5EajQPqc2LzU9Tr4cWIoLq/&#13;&#10;HrNdUDi+7tORdQEN7yPygn0ClMCDkA9WSFsgIuUdXoVXSYXmdovAusSjl8gXo8uw9Pwa14RAhfLl&#13;&#10;+P6zT7zhNbW25F2FoeoMj4MGI7DvrEleaBArsMTdyQyAlKtIsau/I/jjDTiwLsdFGD7cCAoRd5JL&#13;&#10;K+Kwng1yGYSAfyLq0qthnvBykDKwbsZSrwb9WwRDTJnKmzX77UacyANP8u/w9CaDN/wIlPDq+KBE&#13;&#10;QSxrM8ZhBN4V7Ll79+5rEGObA0N9FFtPugE3iu3gaARon3RJ8zt/wQ9w/PnEI8jUd/Uj/6WgfqS4&#13;&#10;RWYbk6u/qt9dVbZAsTmMeq8n+bWulw7H3tnVlUa9fndktzEjlZFiwv8E9xRecwKk0Hhod3U5LWG9&#13;&#10;XnttjC16x+it7+Zrit473hIRUo/3eCLMYd/MP7hJ7gfhhG6OFrJbBJA3jjMnKPfS8AVSxqmaKiuV&#13;&#10;3YxlwtE9e/Z86+c80GsQEwrKlIG6saBBlEZ9x+Tl8oMxlY0IztM40DMhsG6DzKEEraHQbaFXogz1&#13;&#10;WEblZjzHDAVhyiAwvSRpMOi1qFheZsHYJcGoEEeMs083hNfCx+2FwDlKXP+BRMTdFLwQ3AHt5qIZ&#13;&#10;0mRdMW6sjzwqudfvER5kJUCgwfDl+P4H0g7MF+fwPHuCHs/FvyYIHIsSbAVg/wJB9BNPx7qAj3DU&#13;&#10;F/ImHX//eCPwwsPh0lg+uCCOCUvAVjCOgzgmwG1kQCFjetCM/33LGBLwhRyRCvpICSYYrHoEzTdx&#13;&#10;CYg25bKac4JbD76AkTuKtGG84Z1nAY2xq0AbIjw68GBFuy7MAfJKkGPou/r+v5SPTL8vaeYssKFm&#13;&#10;iltUluyQC0JzDYzp+J8Ko26PzWyLGmyKveQx14b9daoxS7PaLxzUtuoScE4BNTcwP9YpDp5ow1Dy&#13;&#10;vKOU9sOyFMfwJUXbX3y20+VJtbpzVLgtVClwV60oq6+UdwzWCRz0H6P9W+VL3igHpW/fvl0xGVtj&#13;&#10;kvGJU0N/qQzMQ+rCHZiuu1ziyskpZc94FZ8YcY9UI6WQHUQ+l3AyFiPbZ8qDBsIG7yAHSknDwjYF&#13;&#10;juSBioVlxj489t/vpynb0RDrwrcNXT38CuX21yFvpGFiXdAsQHBcelaSbzHPEWPpByVirI5GSJYJ&#13;&#10;5cQ1eanDE8xVOCcEGlpfzvf/WbehfsA55aXiSWBPGFMquuibvxoVmd4btzWUBnhHkg5vJibsIO8M&#13;&#10;PLnRtqE++kUD4oEhXumnxzFlXQ/qxMPb7MGlMaCRTlNGPOCproSh49K+UTkrALQ0LK/RRmd4YZQh&#13;&#10;DSOXf1yy0vAz/kfgWPAGEoJAfi5w6IVxTBuNIfIMGH1+lUKO4Y8ZfVQ9dmiO8WOv/d/HpFB4WB6o&#13;&#10;WlK62lUwJzoiUa9yO/uNc+ROmlSx5J1Cd9W3o2I6zhjftmci8Dh5ZB8bBh55TYFlHHh1CAZuddf9&#13;&#10;p0Vp1sdthvKvs6/+19tdzZFXd7DE9ay3WlxlJvWt/iue3kFcfx0kLR5E3/GaSE9wKpW1gWkoB/tO&#13;&#10;WTkxoWWsSRg45Em5CaXCpM7G5OeTQCSyCFe+DD5JMhDbkMZc1PGVCjoqDCbjRfRumC0NkUBBHpc6&#13;&#10;XHpsAh80mIyzNTSCu7mG2Mpp/niVYBu0SEgQgyHTYeh4N6fWMo99Ioh2EFjvDnxu6GygKUrxj/zg&#13;&#10;qMMT0HX+vB/gSNwfSTnP3HgiFws+cyEHCijQexUCo3zA5z7EBA/76ZBPIWt4vW2g6O1wsEi0Dxoi&#13;&#10;hVy4FcCDmNEKfz1pcGkE0+BtprBNGg/2hfWZ4trMfBwb8SkaGh0pEz8ZkZjwiR0rvM6uxPXXZx3Y&#13;&#10;uLq9fkQaJY6HkgEA3Xg/XTYmGmQZ8ujJ8SEF42rMF3WQHq88UaUxSEVunPvrXJHZE2VYCsYzZ/W8&#13;&#10;uqEJOXOPmmpWxlojw1q7zdcOsyR3wLJwWp3m1KZE9cl7OHFQLNpknZ9ql2USx/xIl2u7RJvtf4u2&#13;&#10;hm4OXf2XieVf3HtJiiX89mpglejODw7qRR8BnxNF0mTdEwHSkbROhM5P1RXKiuUJn+LZqQCARvic&#13;&#10;oMhz4VHz9kYF318Iww+PJwsTVSg86sj5Q8WgoeEysgLGhMFjQtM7qhfvzEXDC2jPu/aP8EBjtR7x&#13;&#10;k2rUD2TSjXgTvwzQi3WphOQZB3HodeDUKILnIZceVC4JYrzgDXDpIpbAKGigjboE4jthrHb6KzWn&#13;&#10;1JJeYCrpCKWE55kLpY+GR0LPT8qH+JwnjFfVIZ63zU9AekcCD9/26or8KIyRNOJiXuKa/eNT2hLI&#13;&#10;ZT1w2CZxyLMdMufTOsoicF7yWrwrCQPO14T2+OuwHunykOCCsQuFMe/PGwFkS6+X5RXcE+VHYlui&#13;&#10;r4hX0buOAhqD64F0BCryAp8GB8rAT+qXJSeN0M80LwdUojW9lvnHkrIuBaSq/55YuKa2/m49PKpI&#13;&#10;M9R21zpyH/+m5pBeV187NslrvWp4ZHbe42lD5KNV1pOHbEfyQTmYvsq9sku0bn4tvs5Smrb+b9cs&#13;&#10;y72+a1lp0eP4VmWoGhpeHGN2zLpoyZz9fjqczD8YKEn4GFPZ/jGiHzea5E9MfihRGiahDRONd9/A&#13;&#10;tnnO6LQLwemD/lZkXV5SPiqeOCXCILXFJPWj+BJMTnlH5cvG24cNG8alAyd3U4X3wuDwUyCZUOYG&#13;&#10;gwO8Bi+A+WhjM5ZjDATL+lRqL+I87WDo0oFD5RVMsG0Cr9G3Iuw6l8ZK5OOfZDYcy8dkf6bMY2XR&#13;&#10;NurzawRO9J9xHYJs23f14/+lHIWxwpKsB1EhS1lfypEpso1yeI0yXiX5ELh4GtcF5Xyfj0ZNkGH/&#13;&#10;cO6mt4IlOj1WPtgRnhhSEz6Uxw2cbQVyQJusBxCeKoxZMYwZY6wEyQ8ReC5ood8dYKz4BJOxQCEX&#13;&#10;yLN4z549NI4E8ijmEQxyB5zzBWnyJvtPHDEOoKEjRsZwAkHKwXd1Av+lsE6AxDFVFZ0HJlPZZqNO&#13;&#10;HhMVHxIFzLpMtQu+nbV8Zd2euyIj40ucLlfvS8OzXtCiEw8Vqa6JiaHho4dFZD72QvYFacBlu7JN&#13;&#10;pvIcp4q2qus1/ZNsjn8mhYTWt9n9rytea3NGtENxPpFkDc902kOqnCb9ZcdXU78JqBdYnzSOF1if&#13;&#10;PMnjROn9WPukS1mZYKz4aoQAPzLLeM1LLuH4uJnKQAicZAKhU6dOWciPoUEBkCYPAZi0nOQKvIZ1&#13;&#10;eJrGPKlQsn0VO5/DsazoDO8shhMdIMto7KhYJrTvRDmX2fQSyAMRxV0dca5uMFbkk3ETWZep6APy&#13;&#10;j+AVoaZLdDHfYAiSQR8/HOJrGHUCQTADJWPfGdchyL7J1Jfb+D/bFgBFt8BwxGKja1/Ih/GzhjKJ&#13;&#10;QybRfDl2xkvPk7SJR4HiXXwzX2EKBQ4/EUNDIKqiX5StF0tA+eCD8iCo8JZDUMZPS/O6Ea/Io1Hn&#13;&#10;lxrK4K1Kr0vIi8h+0HBzscBjvZDjB3wuoSkz/Jqdcx/iw+SVdTgWpGHCU8cc8olzvmqFRACfWPIJ&#13;&#10;Ij/nU4HtFbKPYrJIpBNJ5YQ6ERo/WxeBTbN66Q2pureqdsvD03nnEsJAyp42EvDPEvMhsI4UoPpQ&#13;&#10;4RfvxCT9IaZLeMK91TXFZ9s8rr9+GWofkeOudWVpEbMcDlvcvC5Xz7ho/Zu8S0jhSSmbV3S55uJU&#13;&#10;a8wLdrexLXLjS6NWZlwZGWmYnsuwRp5WYrXXmBxxf0/8ctLD/jYlz7+Ebx/3vv+CTqfps1M8epG2&#13;&#10;ddemw/jRVCrhyQbJL784GcHJhTksFDiwIeQLPBgTPsUjBPaP5wbiRTlI43AEGjJcChAeCozVd0OG&#13;&#10;DPHCYEmFEmOFJ1ZhUMabYYiuALZfj3xtsmkcHpRb0f5OTHpuFpRzhMS56ZHGthcNJfoheJPKSAQo&#13;&#10;pBcKSUPFnesE0a4/NeNVlMuBH4N2hALjXCDhH/vN/pDfhtdc/HlIfhRYTxzYbxSFpdENoNkWXuPp&#13;&#10;4J+B9MB4FfGERQX/JfD+9vipci6yXQ8+o8KvpqajHpVeFPuGBAgwfKhnwPuRxkoyz3clUc3CpaPP&#13;&#10;YvsJ+xOBB5qMVbEtylSOHcvIF79skQhvaTjkR6NIvunZ1WAJuAjl9ThoJ4TewBjzu+3tMFYMvot+&#13;&#10;oUzIFPkMzFuw7NyGukXIb9oesn45kNivCSb8crGmXzrmNDUz/Q21bdaTHZ/9K9flFJgY6BNonMIW&#13;&#10;x8K9e12XHHjn5fV62UMhIREF5lr3sL5O4+Glzqp5a/XCUXGaPbOjKerlRR2vPRN1pIE2rknpE72o&#13;&#10;/VU3p1siXw/TzEsi1z5z6Zb2o5PizbZXMqzRg4pCbLXm8PC5CV9Ouhv1OODkmbyLSYD0eEH2makp&#13;&#10;7Z6HunjSUuaYMjq/kt13COVCYNnJBEnPyokUoKQ/aIOKjEyJH1jOfBMCwD1Ag3FAGiaJJ4wU8jW/&#13;&#10;wdiQl5dHfKkUYo7hbf5ceFYzsAzsAjw+eRMWSzZCvkCDT6024eVXxquksSOKjmWhiva70lihriiT&#13;&#10;yoxytlcJQ7mbyAA5r4WS4QcSOmMJez3waay53CXvkn/pwVDhJM+CyI/8k3XZhgm/YBOG407sWH8E&#13;&#10;xnwEaCTioEwkD6Id9g/KTIPKGFAlDuYLuSLltgrG02h0JB8sk4bLApm50D8ZT5Q3XINPVQFc2pNM&#13;&#10;IwAbsm+N8nEh+84nnvwUzB9BJw2yFZ4TkXF+AG8xzOc5gPiiP3iVSPCJcjbYSBfAg7jGclU+pDlp&#13;&#10;wXUyIQXK85MJUhjmbh1PC1cTkicaaZn9lbjkS0wpmW+m5z11FhqTk1Hi/pL2KTAxSgiMOnt+88zs&#13;&#10;VUbVfZojbF+Sapk4WA17YZvJs/WhstVXObxGZaopZO66LuPHXdCmc9RT2We1uym6w4MdQqIfqVWM&#13;&#10;F0JXPHnFnh639sSvN7+ZqoX1LrZplbaw6Jfivpw2GW1wacCJfyyTGWg/CcYQ9D338dlD7e17zDG1&#13;&#10;SjrDmt35LC0s4eLW/fvLJ1WUyYnIpTkGeLf8Kf7F+1xYVkT5K8u5wX4b+GxJEib1INzlmS/upEgl&#13;&#10;j1zC8V2wKuDsZTkOKhTLzf3797dDSfnOWgiCxHVQLt69iSPr0wCJ9qAEm7Cnh8YqENzYA2RhzI3V&#13;&#10;iOurLlDkHKiFkjBWRiBdzi/R/uDBg6+DEYxB+9yyIfElnvBIkE1vSMqfZT8Fgu8LLrggHB7VhLS0&#13;&#10;tGmMdeHHHF6HGOrQBxpjtkMQ7eEab1l4q8GjNDhCrj4UuKtxcewbf9GGPMp6TPlJZG60LUY8sATX&#13;&#10;bJvjyJQvXhP4LgwuGwP7xHwcdgTYKV85/myA7XuwBGwNr+omeEP8KB+NLHG4n2sFloB8Msp6cgnJ&#13;&#10;rSu5uI4hDo5G4G+L++zk1pVG5Sd6ISbIiRJppr4cKI8nPDJciYoe4D1yaKtWcuRR/JRMcmivAXNz&#13;&#10;H3v1yviRIx3N1D3eLDEZ/JU8A795bs42U80dFV7vwY7miCsGqTFzL0vqEp64fvbVcZrt3ylWx6wn&#13;&#10;YgbcN9Tc+pVcS8z5290Vd6Wtfv6enf0mjMZHw99ONUeml+PVtJjouEdiP59MQ8VH6GJgj5exAHw5&#13;&#10;k4y0MWPsJS+/e5kprcML5qi4LO/W9bM8VRU7dbezmy0hl0ssgsT3XZ3YfzkWtXiKVscJBZB54hwT&#13;&#10;lNd8smOHl8DJSODcILJnDHjGayCX4zwXNIgr+RNGi/VJFzpaA6WgB0poUCjcjTtg+fAn1OV7Z+J9&#13;&#10;PD8fxBOeGa65h4q0tyE2Q5lL70Hc1KA8MahLg8M68kbHcwlkQ9ZhHvl3XXvttYOx9LwERpSxHWnA&#13;&#10;JP+yLq/5si+VMNKfyTFvDsijF58WTsZWkKnwpu6BITEjRvMI+l4Gg0pDzO+Rs1/EDYRKfFJmsz+j&#13;&#10;EQ9YPsYjX3w1VVagjPx0+B4jtwNIoyENBb+u2Q1POdMpW+A2lQu/tKqApwR6X6BLfiRPxDXB47wT&#13;&#10;bfPVJxpJ8ZUGeHEHsA9sLsoJlCPrCNnCqHLrCm9o7F+jPiCfrwNx+wjDLQTJp+/qBP//WsaKbJG2&#13;&#10;t7LoYIIpIgrf2la+3TB+5IPubWtmKIjBaTkdZ0cPHXFrJr5N5e9Do4778441CRwEtefSp9+rC7FN&#13;&#10;LlTcK9K1sNPbuC1vlQ+Yckn43qem1hnOqcmW0PNTtYjot8s3XD+x9Nt/ftftuvvjdevLsebwmGq7&#13;&#10;dY0zzHav7T93PUr+cXBQ5SQ5Vn6a4okJknnVVRGRQ/5wkzc6ZrZhw3deKwrv3Trl+ke1EMd+zeHI&#13;&#10;UbLaUlHkZGpK45deS3rQqfoCKhCg0STCJCNtFRM+DC8Kj8RH47iPirErfnYkHt7W9ZjsdwFPfNVA&#13;&#10;4rMOaAlPB3OUn+eNxERvhXwJXnyNNAVe0VTctdNAn8sS6VH4GkXbyBPeAzwH/nDBblQmf3JMBR4M&#13;&#10;WSjatfvbk/SFwiAfv++hRcF49EaBWNogdV933XXdEVefAd5S0HY9UtEn0JAyIR2ekw7jLdH4tO8A&#13;&#10;ZgIayciXJf5b8JNg/aDkjyIofRfaDcFTynlYRr2A7UfdabhAR8Sr/HKSVWkIqmAEtvgzJH3BC4wR&#13;&#10;X7GhbNgdojSSLQxuAsaiP/JlPQ0/cnE2lsb3oIwfwBPGyt83URe88esOXsSk+GBFhhlIm2168O35&#13;&#10;qzG2N0PuNHrinUDUMcvSKEkAACIlSURBVPCS8kfYk7UYONRhOfdZx4q2MoBDGZNPwSjP0a7wrtH/&#13;&#10;EtxQdjMPB+sSRB99p7/8/4/dPX45RR+TZE4YQq/L28pktRt1W9fuIdGdd0+Yk/nnJw5ZOnSfaYlP&#13;&#10;ecB7/lWV6ald3to95zEGRtnBX9qxwHpam2UP/3PhmbfvKiqpuDnRsPwxwhTx4qo21/XYZPc8813J&#13;&#10;+vUvHVl/4JXulzseKIx+orsj6dpDVRX1Sqjjk+1GzbNDP3/wa/BBI8WJIZczgfSRfcwgjHa7P41r&#13;&#10;ZR087DZvRMxkj9O5Tdm/44ENE67JBxVNr6+tUay21mqbTE5Y2Y5Mj7mhH0EkHY6zBzGPbbgLn4HJ&#13;&#10;BH1q+NaRVAoRX8DEHg4DU4QlznIs3awwPoOhSFdggobhnArNJZgYW397Yq0BmlxGhGJT5EQowJv4&#13;&#10;REsdXs2JgwG7Ak/KRuJRNn/Bpt6vlHKSCxKgR2PFT45sxz6pMmQGlgs5oD5/DkW2z3rEkfrCJVwo&#13;&#10;4mEj8eMXpfB2+BuC/BHPUVia9kTwmp/x/Q+Q8XWbRPnplkbxO/YLCh+BuNqt48ePL8ZPa3G5xuUo&#13;&#10;54ANHkXUH/7wBz5g6A29Hg0j0QEGVEEgeQkM0J347Ir5zjvv5O5zflddyBS4BJ6L7QCQ31GEK/b7&#13;&#10;shuMjriEbPgULtAzZD77zn4ytaenpz+AH4FIRvsuyKMdDMco9K0j5MaPFfJTK4z7SdmJumhaGDcY&#13;&#10;05thnAw8idyDOWBGvb6Q13QOG8ZE540ENFQu4b788svn/e1KWiKFh9waw9QaZbzBUPg8FSlkx++Y&#13;&#10;8VPOW/GyfDneIuCcY59OGvwaxkoyx57gWSi+G2SxuL27DvEpIMG084HJH7a7c/paR/eBU9Tkts9E&#13;&#10;JCSd3SU5Ysb6vOkbUS6NBHHFROXJMYLEF4M+5Mtn+PTkelfqiNn7Y9y3d7MnXF9ZUzO8d0yfN66L&#13;&#10;6V6lF5VfmxSR1WaPq3Reqm5/xrLisaXA59MP8h44cSRdZB8TsD7r0AB4MibeOzRs0DmP4Le9+jhL&#13;&#10;jr6iFx15fNfdt+z0U9L1eleBYsIyxWyhsSIcb3u+Wj/8L/lgquCxfj48jaswybiLnPEOTjS2JcqJ&#13;&#10;g0nrQDD8dkzG2zGhGRQWgWGkFTBA72A5eDoUgp/rpcWjIgrFxDmXcfwBgRuwrBgBL6cKeQkgyW9W&#13;&#10;1UOhP4YnktSmTZvTYAT5zXO+P+YLqgAJSsDg+rf46S7uB+IckDcJKht/mbkAHsBeGD4uWXjHFnEv&#13;&#10;8C/aRx6VDeTbPESekXJzKT9DTIOyDUbiHtA/DYaMG2P5KWOwLjwsKSM+hqehOQ996DF58uRtKK5B&#13;&#10;O5QPf36MMsvCeTiMBF8pUhCnegX8PojYzn5sW+iF5VYiDTpoS97kOJJfHYZgDVJ6d4H9E7LHEm8H&#13;&#10;4kGMjYqvWSBlXRGbo2zZJxiXATjnu50KvFXKS4HMXXj4sBdtK7hJZIMvPlXlcgzVFRpJMS4YkwGQ&#13;&#10;T3/cQArQD74MLrePiCep6JMZdNYjqD4WvNBQ84YkdYA8elGXO9zpOQd+wVTMH8iK84EfJFyMByxA&#13;&#10;8TkrSKV8mXdCEHiHPCFCP1YZvzBngsQMr6eKg9QAe2Y9tM99dP99kPabbov9Am/H/i9nT390IBAo&#13;&#10;IPLFToqBRPpLgBNCSc3JSej94I39n+3T7sUt1QW3GRZzfUhd7R1RNfp9EWFRsdu9Nff/zVry/Gn3&#13;&#10;XZAO9EY8/pJG/XU4gDRU7o4PzvqDbcj5s3WLvZd+ZN+Dzo2r7gswVKJ/3vISF36YD78d7pBL4hNo&#13;&#10;ulFVMZGQQ2XR8Cnb1YgHLcOkFV+qpIHAxG24Q8qanOjUY+gBvyIqdmKj3nx4D48iTwSxUa/R+BCf&#13;&#10;k5WKBF3hrxi3ZZtoS4ehWIiY04swfmksB5783K5om8rNfJDcClw+KSPfknemFr5oC2/pKyolDCo3&#13;&#10;Sf6Ad9Kgh0BeEDfhd7EMGIhy0JyJ/B1Qxg/Bx2YoJp+u8a4vl7UN88zPRzz4HgRDdx6OYcAfCtzu&#13;&#10;OBioZgDZiYcAs2D882CoxE0Yy0K+ysMlIL0/IQvKiOdIUFWphtHcxBOAmJu+U59BwEu/K8HjYeDS&#13;&#10;MImq/vKGxN8/cZOBIdYhZxqsAvAwEV7zHPadeRgzcSMhEYDghWWQGX//MZGGirSIB3DDkPFzx3tw&#13;&#10;M5q0ePFixtSof7xJSLlwDGgg+fZCnL9Pgjb+CRmCtjCs8Pi4cVWOH6udNPg1PasGJnHrUz2ql8ob&#13;&#10;CKbtd91Q3P7ld+/Bl56PmOJa3WHpdtqr6bfl3bH72bxPgEje5N1VCCuw8jGcC0HXlZQY5uioMQtO&#13;&#10;69rzHefe6e9vd32nOquuNSm2qEhH9GsjLfu+tY2b8pZi8vBJ0Ks4WO+XtBfIEieju/MTL1yrZ3a5&#13;&#10;H9MlpnbDyjuUtYvm7svPpzLKySDqWKxm7KPBS6Mut3DZAwmdhPPAvtTj20UPYhnQE3fpFHo4oE9v&#13;&#10;ghNOyAuKTmUQd1QoO+/QJryC8zECyHkwWLuhcMvbtWvXBzhUKvH9dVkX16wuXpKGQlBJ7ai3CEuP&#13;&#10;iYiFtYGiJ0O5hPEDLo2FlLUZXlMt2uMdnYZVguSduF68GPsyAvWXYUkWA3z+PL0M1gve2T7xeGAJ&#13;&#10;aIFR4Q9szsR35N+FcWGfiuFZ3Y923oSXF4P+85tWwvtAmTRcNHYGlJs/CErjyyUqPTuOmQWGbwuM&#13;&#10;5tMw/PnoG5es4gYDQ9wFdcgPl7sUhJAh6eIgXzWQH1cOTYF42p49ewqwVM3HFoZOGA475M46HBrW&#13;&#10;F+AjK144V2FgNHgx5TBU9+Ip5KcwquuB2hefABoJuXtpjMEDx0CMEQgID5R9A4gXyCEHMfbox1p4&#13;&#10;iXd+/fXXC4iHg20HpmJewhBmgC/+GAetqRhs4Im5jGszxrYWPDImx/pyHHl+UuDXNlaQi+Iy8JUK&#13;&#10;c3RMaBOOhUC23DDiaOebpj3hycktMmV0mBlxycgX2ydE37vl3tvfBn6gwH5Rp/GTHfU6lM5bX9M9&#13;&#10;Kruzqfffb1n6UKeLdxohDuu9C+YcSP7Tn+JaKZ5+tc567g0RPDXh83gvOXh697++f2ddTMI0Gz6I&#13;&#10;X7tkwXjXzDveP+h7Y519kkbJ1ydHWJiBX+3FLp86f2Oy38fb9o/hkx6VwoR3y76FsZqAfUHPQnFb&#13;&#10;Y3IJb4QTkJX9imlGqsALqcMkfhUG6uklS5bsZjkm9ouY5D2wzDubOPC0xDIRk5V3dRMOWVdH3Zdg&#13;&#10;JGavWrVqJ4zVCBgIfqqEis81mNj9DAXX4bmoMACHsIQpZBsA8kuQY07eTOBhA5aBU3H+PJaqdhoT&#13;&#10;GhX0QfDO9kmbLMCoHET7D8FgvQUe5NLeBIX8DP2/AUbvUSy7MmgLQINehugHG2UeDvZFyIPksTSq&#13;&#10;AY8vw2C+Az64nKOhJ58iLoPlNb8GwQ8Dik9qIhXGjwpAgwFFroTstgGfIA1ZYP9ULClfg0xTMzIy&#13;&#10;JsDY8sVlLtGII562gr6QL2niBrIDvMz44osv3ke56auvvjqELSL3YMldhLG5GXLi60eiX+wbAV2i&#13;&#10;p8ed8sIAoj/0Vv8Or2o24lR8gtdU7rwWeegfv7SQibHngxgxduSDcwA8qhhDE+bJIcTVDvk3BMs+&#13;&#10;sumTAr+msRJCNjx1FTRW9jYZjF8Q5AD5riCMDS8+WtPzooteLq0uP2jL7vqwte+Zj+c+9EqItvaz&#13;&#10;uZvy89lpHhRa07qSRnNpAy5unV4d80/xmEnDPH3jvwuYikoIoepmfK2qul7ewY63ncC2xV2my6v5&#13;&#10;d7vikiYrNZWHXTvXTdwx846FQGKZkAlSMQH815opxBGtVFfWqRXlVKpfA6QsmHJi/xuTrhDLonGI&#13;&#10;c1yAiR0Pr0f0H5OdilmEZcVCLKX+iQ/xLYLSc0e54HnZsmX7MEEn4rWY22Aw/sC6oCXqQiEV0CyA&#13;&#10;gVgMOvmwiwswgcuGDx8ejry28LCcmNiFUBg+oufdnQrlgoGJRvl3UGbuIxK0kEqecSpAXH/88cdv&#13;&#10;Y89XKZRsPLzDgYgvhdHYUTHJOxQPNrYkH+k/0E++HhUoU9Iw8Gs57+PJ2h7gXQYFPA99yEFqo/dE&#13;&#10;o0ta7Au8tzL0cwvOl+BYgGXwCjgzfBBEoDzIqw6jF4t+8uuehazvBxoYLo3YT+7MX40+yodITRWZ&#13;&#10;fPFXr0shy4cho63gaQyMe3d4bAyAi/6BH77OtBN9mwfD/iZ+dHYd6glDzTYR1N6JNv6MstWgMwwG&#13;&#10;rxc8riTIBz82bhY3FniTdRjX3ejXEhidjzBGK8G73G0u5ENaTQH8RII/B2RUxjFDObol3gbgO5V1&#13;&#10;yI/DmCzFGLBMyIU4OMS4IT1h+DWMlWSOqVe1hxUrLo/iSExJ9XMrhSvx2CHX6nnzXMq8efkdHnkm&#13;&#10;1tm240xb9+4P1lYX4U6Uvxjl7DzrHXfnMTvgruI33uDlO81Vsj5TAao5Brc+LgGA9ctA0uRywNXx&#13;&#10;/qdHuGOS7jRqa2pd3y58ePdTD38RQJb9YDusI3gIz02Jwu0pAmuOAr24sNaPK/n7pTz5yfwgaaCH&#13;&#10;rz8uwx18BzyeF2GMGDCPIzYMSTEUbAeWJfsRbKWn0/RGoTKugSdD9+Iu+jrw+YQsBgeXP4VY/u1E&#13;&#10;MP2Qvy7HjL/+Ww2lmQVv4DVOdByUAwPinPHc32SG4SiC8vAmQh4b+CSeH2RePYzNPLynuApLnjQo&#13;&#10;UCa8uyiQ4B6uYij6Liz7dmD5xyWarEMS8lyM12effbYaxmAnXpX5G9pugz5zfvJXlvleHw1cEXg7&#13;&#10;CE/wKH4qqxRGgMt3OS5M2Tcxl9FWNbycMbhupE/ghT/+wN8XNMGA0CAQJB++q+//M1+FQS/CMRe/&#13;&#10;IvMZ5MaAPj9SyB/I4K/THITR2wGjeQhGi/2T/EiaKnb/l+B4E+P6KeJoscBJglyi0S96fG7QopwP&#13;&#10;EQ98y5ebZX+A3ghIV9BGX0ph1G4EDb4JIZbIxISsuLzkRxet4OkIbmY0VhIkX/L6hNJGwj0hSj+s&#13;&#10;LCa5Lav9UU91eaUaEdnej8J8TlYZZHR3m/n8+Xp61njs5k7zejwJJlWLM+M9UCwUiMMONx0UZB0z&#13;&#10;sC4ONtsIhCBVeO7MxRuYJ9JGA+GqoiMhcfEJsfVlZd7QYZc91u3cEXeoJaU7q/7+7Myd8+cxwEqj&#13;&#10;xjbJkBHXfXCKV/dGGbp3T23BXj4NEoqM9NcC0V8Sh1KU4KBBYlBUzgXGGnhIPqRckCWA9VW831aK&#13;&#10;YznOV+FgXeZzSSTHV7bD9wR5vh3HyQDS8iK4fQjHAZyvwCHnUiDvxCPvkg+cCmi4hgGqXrBgAZdm&#13;&#10;PBhTJR3WoREiLfaF11IGsq4wUsiX185PPvlkLa5PFrj8y+49ICj5YpsidodU8sn2JW84Ffzw2oOb&#13;&#10;RQEOBv8ZJwvEl4ogZYbinwc8AHDioCf3m4GcoCebAQqMgtRsVWW1Xs20zrAmtonJyEgt3bXrAPNx&#13;&#10;iLU+z725nS/XrfaL8Xvj+5WyouV6edm2enf9wup9JStRTpCTw3d1bP/FIOI5MB4je/H7Rxr4sQfW&#13;&#10;JH94SatSiXDXKfbQcKmcgTjHci7oAJH9Ueu8VR9UrVl5oam2drAeEZmhRcWeZoRF5CqnDVmj+IwV&#13;&#10;8Ykr2gvN6pKBwEIiNgEsql/7H771T5A0fVcn/7+kL+XKVLj2/rbl+BFPngdyIeuzjJM/kA7xWP5j&#13;&#10;dVl+osD22LZsXxoVyZdMJV8/1p6kw3LSkHR4HVj2a/eH7REk3zxv2r/AcvJGXOIE1iEOIZB3iSP7&#13;&#10;wHLm/RwN4rUo+KUKeqydMJXhB2b18uLF+Bx/TMQFl/ZgxZi+w0JSL7/mkvRbppyJS921YeN/dI+r&#13;&#10;yIIvhKiV5Q9Wr/j0wZ15d3xR8MaT3OdyQmCNjbXhJQszPs+IN9eKAwdWnJvcutdwupyIjfIBgBxY&#13;&#10;pscLgl7RCy9U77ht1Gflm5Y8oG9Z9xx2p4eaDL2y+rP3PiLBzMuv7Zw7OW8MTsWeKrVtdidEhOM1&#13;&#10;q3lr+dq9jGkETipc/ldATlym8pwNS3n8GBPkVdYJrCfxhUzkxa+QyvZlSh4k/FTbgWU8l/VlKvsi&#13;&#10;y46FpsQ5WWkgL1LGzAuEptcsY17g/A2kI/FlKvGZtnj4tY2VfnjOnHqj3rMcK9twR++h51Mi8Vf8&#13;&#10;8aLY8VP/bj/jogezr7kxRdtS9K61puxttz00S22d9mRk39PjgcYBIn9NhY+sYwLRt1ZnD0s3PN5I&#13;&#10;xe06oFdUMxYh+0y6WtzQHnWK03XYsNriQ0MV+RBA4gQO+k81Sjyp2FzmuW21tWkhZ17wEjxGTf9u&#13;&#10;0X1Hly7d0u2p19JCLrl8lnb6hc/2/ODrm0nQG5fUx1NVXqY4a+li/7cnUWB7ZIcg+8yy5soFUkCZ&#13;&#10;xJf5TH+qXiDeiZw314bkpbmy5toKxJN1fw6vufKTnRfIV3O0j6W8KU7T/jUtb66dFpUnlfJkM0VB&#13;&#10;UDjCrTa08LWewiNrjbjEfjnX3TrAHB412llfH+HVPT3Vweecuyk/z3Xgvffu1+qqPjBCI85QkzJe&#13;&#10;zMx7rDXqk46Mh5CePHD6syDuspZ+5/RBhDMRXxLb4l38qQxgy8pa5MaNXqWqZLXXrIUkXj7pNH8B&#13;&#10;l6mEpgPsy/3+v+SHfPKw4XClXTQiN+pPt851G2o7Zde6WaFHd89N7tnTXuPxjPRGJwz21FRZ6k3W&#13;&#10;S9MvH/UHRJnbYYfmZ97Fn+xCXY6HpInT/yrIPjA9Hvil9Y6njZ/DPRk8BNI4Xhn8HH8nUh7I14nS&#13;&#10;OZH6v3ndX8tYyY5R8Uz1H3xY4jy871+ax91BPWv4bG9sUn91z853NJf7U5M97LoOjz7fsfyDueX7&#13;&#10;nph6q0V3vm/EJZ0T2rnvu9kzHu2C+jQ6DDKSlhw4qdAyRVGDkos2ce3BxrlWrqTUEYruxr4QfVnR&#13;&#10;pk3VzMfRMBlXJyfzVyM/NdyeUMeQc0b76dDIEti2bKNpynLJD42beBqYNu7WIRHX3v6hyxraWTm8&#13;&#10;94WE0v0zV8+ZY0SNuyvHmpYxzV1ZttNUcuglr9PVwTZi7LOq09nOcDnnb3nzTe4MZ3s8GvjDeRCC&#13;&#10;EghKABL4NY2VVGT3weX5dfaE1Hy9onKXFt+qo2Y2rd085dqJphDby6b4xH56ZML1bToPjK5avbp4&#13;&#10;3a1/usZaWfpXp8na2dq57/z0SXlXtJ40ST4IkE9GJG2ZcjADFdw08p13tNSZL96gWGy9PEUFH4eY&#13;&#10;DS6zmnpMLiUvDx8FafsfU2Xpd67QsDPbT/3zjfhgIOnJaLxso2lKHPIleOv4zjtK9ozHbnJc8Kd3&#13;&#10;sfRrY2z59smtRTvuWpiXZ8m9++FIvExyJ37AKNRacGRO2YIPH1ZKCz61JrdJcB8++Jlz4UeLQYf0&#13;&#10;pWeF0yAEJRCUQKAEpPIG5v0a52rhB2+V21rFf6scPnTw8NtzHnHt3rHXsn5Fqdbn9P722NgRlvSM&#13;&#10;jUX9umxSPv7YXfD+W/Pi+gxwKnFJp1myO14TYnG0jcnO2hjVq3tl6Tff8EkajZb0tqTHw77QcBg9&#13;&#10;x483laZ2vNEb12oqNoF4XAf2Tt4y5UY+Wg40aKxHMJcv/NBpjY8vcHTpc7kW33pQvNmyN7Lj+VtK&#13;&#10;v/lUlOMfaROfxoTnsm1v5oQJ5qhufXItSdkvqVldJ+DRY7Vr4ce3b5859Sll4UKb0rOnHtOx+5+s&#13;&#10;XftO95aVLNw07tKp1Zs3l1lDQlZ6Du064HbVvbrn2cfkzuZA/tBMsyD51rBPyIJdy2fgJ9H7Ya/U&#13;&#10;rrlz576DGvKpXrOVg5lBCfxeJfDfMlZCPlWrlh8sW/LlIhgPsVO5qri4NvGsc+v1kMjB2GXeq1Wd&#13;&#10;65uiQZ8cURYqpuLPPlxqqa9Z5ujYNVePbXW2pW3OGHdphSOiU58j8RcMrSstKvJguzSXa3LZpKaN&#13;&#10;GWOOPWt4tNK2/ShXVPzj5ug4DU/k7tk+bTxfSZCGQCo7eeI5aVhSLzx3R92hQ/WW9PZnehxRF2pG&#13;&#10;ZUjIgIGbw7LT3fD4iMP6PFR8g8sUNW6yIyojO8ecnHGHfcgFs72O6CytunR5+asvXbXnjdmfkSYO&#13;&#10;V/sbpnSzduj6Kn4/uNS19JO7ylYs2cqyqs3ryspXLF5ZseiLht3hyD8WkPwHjdWxSCuIc8pIQE78&#13;&#10;/1aHqMA0kHLzHtvVcuf836Pm1IxJ3qKD86o3r75z/6N5+5BPw0BDZM/Ie+pWW273G9WY6DZKVYXh&#13;&#10;ObT3k7p9B75S9ZqdptDIEo8J362urku0hEd2s6VljVBaJXdVXPX7PZvXzdg+/Za3/XSksZIpsgVQ&#13;&#10;BsyjV6Zm3PPQjaH9z56B72HGqzVVB+t3bvqXq6R4ta67ijST3YUXRCJVmy3b0TbzXC05dSiWdrqn&#13;&#10;tHCva82yp3c/NuOvoEHPRiznsh/8S6K1ddYb7qi4Aabdm2ZuuWPcgyhj/2n8mLJNnlMexwpyzCzY&#13;&#10;QR4yadKk+8eOHXs73r/77PTTTx8BIozLsX32qWlfkRWEoAR+nxKgsvw3gUs4HhKoVPrWiX98qv2L&#13;&#10;8zqYUzOH26oq9ycPuWjm4YXz+DoBFdq1K2/Sk0paxzdzJ88YY0pMHmnu1GtQZG63C6GLZsWNT4LA&#13;&#10;pqkWxrcV3fDopd7io/NL//HWHUc/fWsz8qTisrw55WUeDYAwILsenv5c8uVblkaef9lULTZ5YEi/&#13;&#10;M29xGLodX7tGbaDyy7h4bQHv91cYVeVr6pd89M9dD9w9F/XpLVKepKW1ufKmMC0iPs+b2PoMU0XJ&#13;&#10;BzBUT/jLJA80xE4cQQhKICiBY5DAf9tYkSXpGVBpqbBm/G7MYef6NXmK1RFnb5N5m3bpyCPuePvz&#13;&#10;Rfn5cquBVdm76ejWW654FPhPJF1x9WmhXfoPQHC+vTk0MgGvnmpep7NQLzy8pWrV0q8P5/+dr4HQ&#13;&#10;+LB/TAnSSPiuGv9nmTRY5sP/evM7HJdju0GuY9iIMywp7TprEZFJBj5XZFRVFjuLjmyp+27F8sPv&#13;&#10;vcUd9tIrorXkublVly7WkA7tb1Fzuowz15StLX31gSnIp2GiZ0ljzbZkmz/FF9CCEJRAUAItSQLC&#13;&#10;aOIl4HNz3v5ic6cPl3s6vvCvW5IvusgBJuldUbmp6MJ9QvpzQHzp5fD8WIG4si7bPRYgT7ItS9qQ&#13;&#10;IfaOj714a+ePvzVy31mwvev4mwf6iUjej4ef5tqXPFqxDIx87rnnnsZb9AY+fTIfyGJXPFKxDG2u&#13;&#10;cjAvKIHfqwQ4qVsC0CPRNt03cb6jonCGu6Zmr5rU+i/R518xNm7AAGmwiCPjQVR8Gq9A/nkeaNCI&#13;&#10;Tzgez0Xisq7P6/Nt9Aw0XIHt8Jw8EVejR2UddsVYU4ceT7nxCV7TupWT1815YQnKyC/xaGhkGzgN&#13;&#10;QlACQQkcqwQClf1Y6/xaeFyumdbcdOW79ooj97jqa/eryenPxl894bZ2Z57JT10QyC+VnYrP5RSN&#13;&#10;hASeM49l0iDIVOIcS8o60vuh0eLyTS4lWb9pOwL3/9s7F6CoqjCO37v37i6wPJaXJEOAqMAormQO&#13;&#10;mJUDxpiQjY62E1HqUJmAjI2maZC5hTXj+IAeFBSj+UjMxwiIiI2v5OEwhQ4iSyApPsAHtK6sC/u6&#13;&#10;dzvftTPtaCNNbrC7nm/m7Dn3nsf9zh/ub849e/ecEKXSW/7G0iVMVOyX5oH+Lqa1caX609XlqDwB&#13;&#10;FahGjCjwiAo4EqygK8IIpSlz/h5pX89Ks66viY2IXid5ab4qKq8g8q98gAP4DTGGCkoKhs/dfx7n&#13;&#10;/9sYgIWhhdvEdfEx1s4al7chzO2Z5A8l459abzX1d1jVjStaVCv2oQow0iMjKqwciYkCj6AAvuEe&#13;&#10;oQm7VcWAESbGmxenlfU31i7lblw/IYmZlMGERBTG7DiYgK4G80MANQwslBQM6mPIQGwPu789DCqI&#13;&#10;BbDGbCmb2h8a/YV09Lhllj5Nw8DhPZltf4PKdjLdHv6QNogCj60CjgQrW8DA4xd7NT+vpqeiZLFV&#13;&#10;p9lKe/tNpTzlu8YU78oKezt7FMoHqGFoQT9wfQCJvQ3axHCEa/KRy1ZHjM7flkn7B5VyXr4vMAb9&#13;&#10;7tslm9+8vLXoOMoHoBJQIRGIEQXspQDcVI5qACxRz/79F1BYpCgq/cEkkixxHzkmXzIjeNH4abMO&#13;&#10;6HcW7uz86SC8EQ4GQIGJcICJLbhwGp0e1DDocB0AFAQBUFA7Ivv9yW6Tp6VSPv4vS1km0nTjejml&#13;&#10;0xSdW55+DGUDoKA8+A6G27l3RD6JAkSB/6yAI8MKOgWQEGBxLuO1Y1HZKy5aGNEpkV9gNi2W58qy&#13;&#10;cpIU8zOq+2sr9nQUF8MLoBgS0C8ABZ4YBwgNBg5cBmLb+uADFT5jRrQsbek7tDwgiWKZCbxW08Tp&#13;&#10;de8aaqsPXt5RcgkVgXoQhPIoHhJD618Lmwmgdc0H69+Q+EMuQhT4vxRwdFhBv/FNKGr7aiOCwsbC&#13;&#10;cdvLTnN3DHOYoCfSKfmItR4p6bNjEpX1FnVDxW+f5P6M6sAie2C20Ll35uGfuDyGnixq1cdJbExc&#13;&#10;isg3MB6tCj/RotW0WrTaXGtvd9UF1bJm1BwAEYCK/Xz4FeycixbsR8vHM8LC/XZumjRHFHAoBZwJ&#13;&#10;ViAcQIFTL5jTgN6/UgelZlYaJR7JjI93qtjHL0s0JWW2Yt/U85a21kPq3KwtqCxeFhm+lcNzXCj5&#13;&#10;gEG7EARI+USGRgS/laNkoxUplNQjiraYgjjNrVb+ri6b67td2746ow2VBSDCSAqDalhghXYdQSs2&#13;&#10;m2DvOwxY5BIxooDrKeAMsMKq28JA1FtXp0ehLjBB2eQ7d+Ze463uOLGn9yzWy3cmMzEuQVFe/wrd&#13;&#10;3VHWu27J9q4uHfxu72EGj278mHnzxstfXZwx4CZPFFHWaKtBbzJd6SyjTeYqzjhwpiMnox2VAyhg&#13;&#10;uIFPOKDk0Bp69KPRfn8s2tKNQnvEwSqlxIgCLqsAjAyczWx9hjQEGDWxIbm5QWL/6AixzGMmK/dd&#13;&#10;TkmkNCOiz/EdTV+3vJf5PSqDDeoAZHDsNqHwxxxr2KhUtHnEWN5s6ORudhejpbBOWBrqOy+VlvSi&#13;&#10;sv/0uGcLUNz2UMUCMAsKClLj4+M/R9tiFS1cuPAjdHHwaUjnzYaqw+Q6j7cCtj8jcUYlMCwAOnxf&#13;&#10;TY1Oe+TAFXqE5y80zR6iLBzFevokW/1HJvlNezGW7TE06rvaYbsruNGFbw6Dp0yf9ORn32yjAkak&#13;&#10;0SYjbWw/v4ZxY9bovtt4FL2G0Kk9fwYeJTHYUFJIQzzcJkApMTHxEtpgcj/aWPQY2p8P+zrcvpHr&#13;&#10;EwXsrgDc5C5r4ap8OaXXTfSKe17Fid0SxBTfYq6rzlRvyKuBTj+rWj9XG/vcJsZdFm5oby5lPN3X&#13;&#10;6r7ddO3a6dMDLisK6RhRwEkVcGVYwchJGHEpth8JMOs12VRgyCqxzF1rPlqp5HgqWDI9OZ83mby4&#13;&#10;pl9XStylu5s/yLqD6sCoi0xWO+k/NHHbdRVwZVjBXw36JzzyPa1SsXpG/jqrmFKA9hDUcDwvQ+ug&#13;&#10;S/QnDqdJr7ZUt+zdC+XhpU4w/Hh574h8EgWIAsOugLPPWQ0moDCyQoX46ydPisLGhp41aP+4yIZH&#13;&#10;KVlGxOqOVy74/eypyp6qKgAaBtVgbZJ8ogBRYBgUcPWRFUgKfcQjJTHaZosP9QiINRruGm92qNuo&#13;&#10;xkbIJysjgFLEiAJEAYdQAIMZ3i2DkRQE/J4ZznMIR4kTRAGiwIMK/AmZFjdiU2MDpgAAAABJRU5E&#13;&#10;rkJgglBLAwQUAAYACAAAACEAQu9VWOgAAAARAQAADwAAAGRycy9kb3ducmV2LnhtbEyPzW6DMBCE&#13;&#10;75X6DtZW6i0xUKApwURR+nOKKjWpFOXm4A2gYBthB8jbd3tqLyut9pvZmXw16ZYN2LvGGgHhPACG&#13;&#10;prSqMZWA7/37bAHMeWmUbK1BATd0sCru73KZKTuaLxx2vmJkYlwmBdTedxnnrqxRSze3HRq6nW2v&#13;&#10;pae1r7jq5UjmuuVREKRcy8bQh1p2uKmxvOyuWsDHKMf1U/g2bC/nze24Tz4P2xCFeHyYXpc01ktg&#13;&#10;Hif/p4DfDpQfCgp2slejHGsFzJLwhVABaZw+AyMiSmJqdCI0WkQx8CLn/5sUPwAAAP//AwBQSwME&#13;&#10;FAAGAAgAAAAhAKomDr68AAAAIQEAABkAAABkcnMvX3JlbHMvZTJvRG9jLnhtbC5yZWxzhI9BasMw&#13;&#10;EEX3hdxBzD6WnUUoxbI3oeBtSA4wSGNZxBoJSS317SPIJoFAl/M//z2mH//8Kn4pZRdYQde0IIh1&#13;&#10;MI6tguvle/8JIhdkg2tgUrBRhnHYffRnWrHUUV5czKJSOCtYSolfUma9kMfchEhcmzkkj6WeycqI&#13;&#10;+oaW5KFtjzI9M2B4YYrJKEiT6UBctljN/7PDPDtNp6B/PHF5o5DOV3cFYrJUFHgyDh9h10S2IIde&#13;&#10;vjw23AEAAP//AwBQSwECLQAUAAYACAAAACEAsYJntgoBAAATAgAAEwAAAAAAAAAAAAAAAAAAAAAA&#13;&#10;W0NvbnRlbnRfVHlwZXNdLnhtbFBLAQItABQABgAIAAAAIQA4/SH/1gAAAJQBAAALAAAAAAAAAAAA&#13;&#10;AAAAADsBAABfcmVscy8ucmVsc1BLAQItABQABgAIAAAAIQDANt6j2wUAAOcXAAAOAAAAAAAAAAAA&#13;&#10;AAAAADoCAABkcnMvZTJvRG9jLnhtbFBLAQItAAoAAAAAAAAAIQC59y58HGMAABxjAAAUAAAAAAAA&#13;&#10;AAAAAAAAAEEIAABkcnMvbWVkaWEvaW1hZ2UxLnBuZ1BLAQItABQABgAIAAAAIQBC71VY6AAAABEB&#13;&#10;AAAPAAAAAAAAAAAAAAAAAI9rAABkcnMvZG93bnJldi54bWxQSwECLQAUAAYACAAAACEAqiYOvrwA&#13;&#10;AAAhAQAAGQAAAAAAAAAAAAAAAACkbAAAZHJzL19yZWxzL2Uyb0RvYy54bWwucmVsc1BLBQYAAAAA&#13;&#10;BgAGAHwBAACXbQAAAAA=&#13;&#10;">
                <v:group id="_x0000_s1181" style="position:absolute;width:19475;height:40366" coordorigin=",-2334" coordsize="19475,403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iEwKzwAAAOYAAAAPAAAAZHJzL2Rvd25yZXYueG1sRI9Pa8JA&#13;&#10;FMTvhX6H5RV6q5uorTa6iliVHqTgH5DeHtlnEsy+Ddk1id/eFQq9DAzD/IaZzjtTioZqV1hWEPci&#13;&#10;EMSp1QVnCo6H9dsYhPPIGkvLpOBGDuaz56cpJtq2vKNm7zMRIOwSVJB7XyVSujQng65nK+KQnW1t&#13;&#10;0AdbZ1LX2Aa4KWU/ij6kwYLDQo4VLXNKL/urUbBpsV0M4lWzvZyXt9/D+89pG5NSry/d1yTIYgLC&#13;&#10;U+f/G3+Ib62gP46Gg8/hCB63wiWQszsAAAD//wMAUEsBAi0AFAAGAAgAAAAhANvh9svuAAAAhQEA&#13;&#10;ABMAAAAAAAAAAAAAAAAAAAAAAFtDb250ZW50X1R5cGVzXS54bWxQSwECLQAUAAYACAAAACEAWvQs&#13;&#10;W78AAAAVAQAACwAAAAAAAAAAAAAAAAAfAQAAX3JlbHMvLnJlbHNQSwECLQAUAAYACAAAACEATYhM&#13;&#10;Cs8AAADmAAAADwAAAAAAAAAAAAAAAAAHAgAAZHJzL2Rvd25yZXYueG1sUEsFBgAAAAADAAMAtwAA&#13;&#10;AAMDAAAAAA==&#13;&#10;">
                  <v:group id="_x0000_s1182" style="position:absolute;top:-2334;width:19475;height:40370" coordorigin=",-2334" coordsize="19475,403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Y0EA0AAAAOgAAAAPAAAAZHJzL2Rvd25yZXYueG1sRI9Pa8JA&#13;&#10;FMTvhX6H5Qm91d2Y1kp0FbF/6EEEtSDeHtlnEsy+DdltEr99t1DoZWAY5jfMYjXYWnTU+sqxhmSs&#13;&#10;QBDnzlRcaPg6vj/OQPiAbLB2TBpu5GG1vL9bYGZcz3vqDqEQEcI+Qw1lCE0mpc9LsujHriGO2cW1&#13;&#10;FkO0bSFNi32E21pOlJpKixXHhRIb2pSUXw/fVsNHj/06Td667fWyuZ2Pz7vTNiGtH0bD6zzKeg4i&#13;&#10;0BD+G3+IT6NhoqbqRT2laQq/x+IpkMsfAAAA//8DAFBLAQItABQABgAIAAAAIQDb4fbL7gAAAIUB&#13;&#10;AAATAAAAAAAAAAAAAAAAAAAAAABbQ29udGVudF9UeXBlc10ueG1sUEsBAi0AFAAGAAgAAAAhAFr0&#13;&#10;LFu/AAAAFQEAAAsAAAAAAAAAAAAAAAAAHwEAAF9yZWxzLy5yZWxzUEsBAi0AFAAGAAgAAAAhAJhj&#13;&#10;QQDQAAAA6AAAAA8AAAAAAAAAAAAAAAAABwIAAGRycy9kb3ducmV2LnhtbFBLBQYAAAAAAwADALcA&#13;&#10;AAAEAwAAAAA=&#13;&#10;">
                    <v:group id="Group 32" o:spid="_x0000_s1183" style="position:absolute;top:3147;width:19475;height:34894" coordsize="19475,348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JyL90AAAAOgAAAAPAAAAZHJzL2Rvd25yZXYueG1sRI/basJA&#13;&#10;EIbvC32HZYTe1c2BeoiuIvZAL0SoFsS7ITsmwexsyG6T+PbdgtCbgZmf/xu+5XowteiodZVlBfE4&#13;&#10;AkGcW11xoeD7+P48A+E8ssbaMim4kYP16vFhiZm2PX9Rd/CFCBB2GSoovW8yKV1ekkE3tg1xyC62&#13;&#10;NejD2hZSt9gHuKllEkUTabDi8KHEhrYl5dfDj1Hw0WO/SeO3bne9bG/n48v+tItJqafR8LoIY7MA&#13;&#10;4Wnw/4074lMHh3Q+TZJ0MkvhTywcQK5+AQAA//8DAFBLAQItABQABgAIAAAAIQDb4fbL7gAAAIUB&#13;&#10;AAATAAAAAAAAAAAAAAAAAAAAAABbQ29udGVudF9UeXBlc10ueG1sUEsBAi0AFAAGAAgAAAAhAFr0&#13;&#10;LFu/AAAAFQEAAAsAAAAAAAAAAAAAAAAAHwEAAF9yZWxzLy5yZWxzUEsBAi0AFAAGAAgAAAAhACAn&#13;&#10;Iv3QAAAA6AAAAA8AAAAAAAAAAAAAAAAABwIAAGRycy9kb3ducmV2LnhtbFBLBQYAAAAAAwADALcA&#13;&#10;AAAEAwAAAAA=&#13;&#10;">
                      <v:rect id="Rectangle 16" o:spid="_x0000_s1184" style="position:absolute;width:19475;height:34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JTK7ywAAAOgAAAAPAAAAZHJzL2Rvd25yZXYueG1sRI/RasMw&#13;&#10;DEXfB/sHo8LeVidhKyGtW8pKYK/N+gGKrcVZYznEbpr9/TwY7EUgXe4RZ3dY3CBmmkLvWUG+zkAQ&#13;&#10;a2967hRcPurnEkSIyAYHz6TgmwIc9o8PO6yMv/OZ5iZ2IkE4VKjAxjhWUgZtyWFY+5E4ZZ9+chjT&#13;&#10;OnXSTHhPcDfIIss20mHP6YPFkd4s6WtzcwraS3vlwtZ6bmp9lvXtxNh+KfW0Wk7bNI5bEJGW+N/4&#13;&#10;Q7yb5JC/lvmmKPMX+BVLB5D7HwAAAP//AwBQSwECLQAUAAYACAAAACEA2+H2y+4AAACFAQAAEwAA&#13;&#10;AAAAAAAAAAAAAAAAAAAAW0NvbnRlbnRfVHlwZXNdLnhtbFBLAQItABQABgAIAAAAIQBa9CxbvwAA&#13;&#10;ABUBAAALAAAAAAAAAAAAAAAAAB8BAABfcmVscy8ucmVsc1BLAQItABQABgAIAAAAIQCJJTK7ywAA&#13;&#10;AOgAAAAPAAAAAAAAAAAAAAAAAAcCAABkcnMvZG93bnJldi54bWxQSwUGAAAAAAMAAwC3AAAA/wIA&#13;&#10;AAAA&#13;&#10;" filled="f" strokecolor="#030e13 [484]" strokeweight="1.5pt">
                        <v:textbox>
                          <w:txbxContent>
                            <w:p w14:paraId="1607419B" w14:textId="7469F763" w:rsidR="001C5403" w:rsidRDefault="001C5403" w:rsidP="001C5403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shape id="Picture 29" o:spid="_x0000_s1185" type="#_x0000_t75" style="position:absolute;left:3383;top:876;width:12410;height:410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TU8f0QAAAOgAAAAPAAAAZHJzL2Rvd25yZXYueG1sRI/BSgMx&#13;&#10;EIbvgu8QRvAiNtu1tHbbtJSqsAdbcBWht3Ez7oZuJksS2/XtjSB4GZj5+b/hW64H24kT+WAcKxiP&#13;&#10;MhDEtdOGGwVvr0+39yBCRNbYOSYF3xRgvbq8WGKh3Zlf6FTFRiQIhwIVtDH2hZShbsliGLmeOGWf&#13;&#10;zluMafWN1B7PCW47mWfZVFo0nD602NO2pfpYfVkFz7vHaXnzbu4O3lRbNxzc/qMslbq+Gh4WaWwW&#13;&#10;ICIN8b/xhyh1cpjN83w2n4wn8CuWDiBXPwAAAP//AwBQSwECLQAUAAYACAAAACEA2+H2y+4AAACF&#13;&#10;AQAAEwAAAAAAAAAAAAAAAAAAAAAAW0NvbnRlbnRfVHlwZXNdLnhtbFBLAQItABQABgAIAAAAIQBa&#13;&#10;9CxbvwAAABUBAAALAAAAAAAAAAAAAAAAAB8BAABfcmVscy8ucmVsc1BLAQItABQABgAIAAAAIQAS&#13;&#10;TU8f0QAAAOgAAAAPAAAAAAAAAAAAAAAAAAcCAABkcnMvZG93bnJldi54bWxQSwUGAAAAAAMAAwC3&#13;&#10;AAAABQMAAAAA&#13;&#10;">
                        <v:imagedata r:id="rId11" o:title=""/>
                      </v:shape>
                    </v:group>
                    <v:shape id="_x0000_s1186" type="#_x0000_t202" style="position:absolute;left:934;top:-2334;width:18028;height:51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igqLzwAAAOcAAAAPAAAAZHJzL2Rvd25yZXYueG1sRI/LSsRA&#13;&#10;EEX3gv/QlOBGnO4YHSUzPYP4GnHnxAfuinSZBNPVId0m8e+theCm4FLccznr7ew7NdIQ28AWsoUB&#13;&#10;RVwF13Jt4aW8P70CFROywy4wWfihCNvN4cEaCxcmfqZxn2olEI4FWmhS6gutY9WQx7gIPbH8PsPg&#13;&#10;MUkcau0GnATuO31mzFJ7bFkWGuzppqHqa//tLXyc1O9PcX54nfKLvL/bjeXlmyutPT6ab1dyrleg&#13;&#10;Es3pv/GHeHQW8syYfJmdi4l4iRPozS8AAAD//wMAUEsBAi0AFAAGAAgAAAAhANvh9svuAAAAhQEA&#13;&#10;ABMAAAAAAAAAAAAAAAAAAAAAAFtDb250ZW50X1R5cGVzXS54bWxQSwECLQAUAAYACAAAACEAWvQs&#13;&#10;W78AAAAVAQAACwAAAAAAAAAAAAAAAAAfAQAAX3JlbHMvLnJlbHNQSwECLQAUAAYACAAAACEAQooK&#13;&#10;i88AAADnAAAADwAAAAAAAAAAAAAAAAAHAgAAZHJzL2Rvd25yZXYueG1sUEsFBgAAAAADAAMAtwAA&#13;&#10;AAMDAAAAAA==&#13;&#10;" fillcolor="white [3201]" stroked="f" strokeweight=".5pt">
                      <v:textbox>
                        <w:txbxContent>
                          <w:p w14:paraId="72EF88DC" w14:textId="5092B2AA" w:rsidR="001C5403" w:rsidRPr="003B6009" w:rsidRDefault="001C5403" w:rsidP="001C5403">
                            <w:pPr>
                              <w:bidi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(9) Emergency Event Screen</w:t>
                            </w:r>
                          </w:p>
                        </w:txbxContent>
                      </v:textbox>
                    </v:shape>
                  </v:group>
                  <v:roundrect id="Rounded Rectangle 49" o:spid="_x0000_s1187" style="position:absolute;left:364;top:17064;width:18815;height:1470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iumUywAAAOgAAAAPAAAAZHJzL2Rvd25yZXYueG1sRI9BSwMx&#13;&#10;EIXvgv8hjOBlabMWCbptWkSpCB6k1d6HzXSzuJksSWzXf+8IgnN4MO8x3/BWmykM6kQp95Et3Mxr&#13;&#10;UMRtdD13Fj7et7M7ULkgOxwik4VvyrBZX16ssHHxzDs67UunBMK5QQu+lLHROreeAuZ5HIklO8YU&#13;&#10;sMiaOu0SngUeBr2oa6MD9iwfPI706Kn93H8FCwNPb/Tqn82Wkxurg6mcP1bWXl9NT0uRhyWoQlP5&#13;&#10;v/hDvDjpYG5ljLlfwG8xMUCvfwAAAP//AwBQSwECLQAUAAYACAAAACEA2+H2y+4AAACFAQAAEwAA&#13;&#10;AAAAAAAAAAAAAAAAAAAAW0NvbnRlbnRfVHlwZXNdLnhtbFBLAQItABQABgAIAAAAIQBa9CxbvwAA&#13;&#10;ABUBAAALAAAAAAAAAAAAAAAAAB8BAABfcmVscy8ucmVsc1BLAQItABQABgAIAAAAIQDYiumUywAA&#13;&#10;AOgAAAAPAAAAAAAAAAAAAAAAAAcCAABkcnMvZG93bnJldi54bWxQSwUGAAAAAAMAAwC3AAAA/wIA&#13;&#10;AAAA&#13;&#10;" fillcolor="#e00" strokecolor="#030e13 [484]" strokeweight=".5pt">
                    <v:fill opacity="20560f" color2="#f0f8fc [180]" focus="100%" type="gradient"/>
                    <v:stroke joinstyle="miter"/>
                    <v:textbox>
                      <w:txbxContent>
                        <w:p w14:paraId="442058F9" w14:textId="77777777" w:rsidR="001C5403" w:rsidRDefault="001C5403" w:rsidP="001C5403">
                          <w:pPr>
                            <w:bidi/>
                            <w:rPr>
                              <w:color w:val="000000" w:themeColor="text1"/>
                              <w:sz w:val="16"/>
                              <w:szCs w:val="16"/>
                              <w:rtl/>
                              <w:lang w:val="en-US"/>
                            </w:rPr>
                          </w:pPr>
                          <w:r w:rsidRPr="001C5403"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  <w:rtl/>
                            </w:rPr>
                            <w:t>תאריך ושעה:</w:t>
                          </w:r>
                          <w:r>
                            <w:rPr>
                              <w:rFonts w:hint="cs"/>
                              <w:color w:val="000000" w:themeColor="text1"/>
                              <w:sz w:val="16"/>
                              <w:szCs w:val="16"/>
                              <w:rtl/>
                            </w:rPr>
                            <w:t xml:space="preserve"> &lt;תאריך ושעה&gt;</w:t>
                          </w:r>
                        </w:p>
                        <w:p w14:paraId="5081C7B0" w14:textId="3A0099FD" w:rsidR="001C5403" w:rsidRDefault="001C5403" w:rsidP="001C5403">
                          <w:pPr>
                            <w:bidi/>
                            <w:rPr>
                              <w:color w:val="000000" w:themeColor="text1"/>
                              <w:sz w:val="16"/>
                              <w:szCs w:val="16"/>
                              <w:rtl/>
                              <w:lang w:val="en-US"/>
                            </w:rPr>
                          </w:pPr>
                          <w:r w:rsidRPr="001C5403"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  <w:rtl/>
                              <w:lang w:val="en-US"/>
                            </w:rPr>
                            <w:t>סוג האירוע:</w:t>
                          </w:r>
                          <w:r w:rsidRPr="002F55C6">
                            <w:rPr>
                              <w:rFonts w:hint="cs"/>
                              <w:color w:val="000000" w:themeColor="text1"/>
                              <w:sz w:val="16"/>
                              <w:szCs w:val="16"/>
                              <w:rtl/>
                              <w:lang w:val="en-US"/>
                            </w:rPr>
                            <w:t xml:space="preserve"> &lt;</w:t>
                          </w:r>
                          <w:r>
                            <w:rPr>
                              <w:rFonts w:hint="cs"/>
                              <w:color w:val="000000" w:themeColor="text1"/>
                              <w:sz w:val="16"/>
                              <w:szCs w:val="16"/>
                              <w:rtl/>
                              <w:lang w:val="en-US"/>
                            </w:rPr>
                            <w:t>לחיצה על כפתור מצוקה/זיהוי נפילה אוטומטי&gt;</w:t>
                          </w:r>
                        </w:p>
                        <w:p w14:paraId="76D3394B" w14:textId="515B4599" w:rsidR="001C5403" w:rsidRPr="001C5403" w:rsidRDefault="001C5403" w:rsidP="001C5403">
                          <w:pPr>
                            <w:bidi/>
                            <w:rPr>
                              <w:color w:val="000000" w:themeColor="text1"/>
                              <w:sz w:val="16"/>
                              <w:szCs w:val="16"/>
                              <w:rtl/>
                            </w:rPr>
                          </w:pPr>
                        </w:p>
                      </w:txbxContent>
                    </v:textbox>
                  </v:roundrect>
                </v:group>
                <v:rect id="_x0000_s1188" style="position:absolute;left:1927;top:30014;width:15716;height:28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sdP+zQAAAOgAAAAPAAAAZHJzL2Rvd25yZXYueG1sRI/BasJA&#13;&#10;EIbvhb7DMgUvpW4aQWp0Fako9iSmpedpdkyC2dmYXTW+fUco9DIw8/N/wzdb9K5RF+pC7dnA6zAB&#13;&#10;RVx4W3Np4Otz/fIGKkRki41nMnCjAIv548MMM+uvvKdLHkslEA4ZGqhibDOtQ1GRwzD0LbFkB985&#13;&#10;jLJ2pbYdXgXuGp0myVg7rFk+VNjSe0XFMT87A86evn/Om6Mftavl8+i0PnxgujNm8NSvpjKWU1CR&#13;&#10;+vjf+ENsrThMxmmSTgQOdzE5gJ7/AgAA//8DAFBLAQItABQABgAIAAAAIQDb4fbL7gAAAIUBAAAT&#13;&#10;AAAAAAAAAAAAAAAAAAAAAABbQ29udGVudF9UeXBlc10ueG1sUEsBAi0AFAAGAAgAAAAhAFr0LFu/&#13;&#10;AAAAFQEAAAsAAAAAAAAAAAAAAAAAHwEAAF9yZWxzLy5yZWxzUEsBAi0AFAAGAAgAAAAhAHax0/7N&#13;&#10;AAAA6AAAAA8AAAAAAAAAAAAAAAAABwIAAGRycy9kb3ducmV2LnhtbFBLBQYAAAAAAwADALcAAAAB&#13;&#10;AwAAAAA=&#13;&#10;" fillcolor="#156082 [3204]" strokecolor="#030e13 [484]" strokeweight="1.5pt">
                  <v:textbox>
                    <w:txbxContent>
                      <w:p w14:paraId="5F25A3EC" w14:textId="77777777" w:rsidR="001C5403" w:rsidRDefault="001C5403" w:rsidP="001C5403">
                        <w:pPr>
                          <w:jc w:val="center"/>
                        </w:pPr>
                        <w:r>
                          <w:rPr>
                            <w:rFonts w:hint="cs"/>
                            <w:rtl/>
                          </w:rPr>
                          <w:t>מיקום על המפה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1C5403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A97F1D1" wp14:editId="5062DAE6">
                <wp:simplePos x="0" y="0"/>
                <wp:positionH relativeFrom="column">
                  <wp:posOffset>289513</wp:posOffset>
                </wp:positionH>
                <wp:positionV relativeFrom="paragraph">
                  <wp:posOffset>7717790</wp:posOffset>
                </wp:positionV>
                <wp:extent cx="774003" cy="284480"/>
                <wp:effectExtent l="12700" t="12700" r="13970" b="7620"/>
                <wp:wrapNone/>
                <wp:docPr id="442619620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3" cy="28448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1F624F" w14:textId="277C1B02" w:rsidR="001C5403" w:rsidRDefault="001C5403" w:rsidP="001C5403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קיבלתי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97F1D1" id="Rectangle 36" o:spid="_x0000_s1189" style="position:absolute;margin-left:22.8pt;margin-top:607.7pt;width:60.95pt;height:22.4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ooKGeAIAAFwFAAAOAAAAZHJzL2Uyb0RvYy54bWysVEtv2zAMvg/YfxB0X21n6SuoUwQtOgwo&#13;&#10;umLt0LMiS7UBWdQoJXb260fJjhN0xQ7DLjYpkh/fvLruW8O2Cn0DtuTFSc6ZshKqxr6W/Mfz3acL&#13;&#10;znwQthIGrCr5Tnl+vfz44apzCzWDGkylkBGI9YvOlbwOwS2yzMtatcKfgFOWhBqwFYFYfM0qFB2h&#13;&#10;tyab5flZ1gFWDkEq7+n1dhDyZcLXWsnwTWuvAjMlp9hC+mL6ruM3W16JxSsKVzdyDEP8QxStaCw5&#13;&#10;naBuRRBsg80fUG0jETzocCKhzUDrRqqUA2VT5G+yeaqFUykXKo53U5n8/4OVD9sn94hUhs75hScy&#13;&#10;ZtFrbOOf4mN9KtZuKpbqA5P0eH4+z/PPnEkSzS7m84tUzOxg7NCHLwpaFomSI/UilUhs730gh6S6&#13;&#10;V4m+PJimumuMSUzsv7oxyLaCOiekVDacxW6R1ZFmdog6UWFnVLQ39rvSrKkozllymgbqLWAxiGpR&#13;&#10;qcFPcZrn+zQmi+QzAUZkTRFO2CPAe8EWY7CjfjRVaR4n4/xvgQ2ZThbJM9gwGbeNBXwPwITJ86BP&#13;&#10;4R+VJpKhX/dUm5JfnsYg49Maqt0jMoRhQbyTdw117V748CiQNoJ2h7Y8fKOPNtCVHEaKsxrw13vv&#13;&#10;UZ8GlaScdbRhJfc/NwIVZ+arpRG+LObzuJKJmZ+ez4jBY8n6WGI37Q3QKBR0T5xMZNQPZk9qhPaF&#13;&#10;jsEqeiWRsJJ8l1wG3DM3Ydh8OidSrVZJjdbQiXBvn5yM4LHQcSqf+xeBbhzdQDP/APttFIs3Ezzo&#13;&#10;RksLq00A3aTxPtR1bAGtcJql8dzEG3HMJ63DUVz+BgAA//8DAFBLAwQUAAYACAAAACEAVeA27eMA&#13;&#10;AAARAQAADwAAAGRycy9kb3ducmV2LnhtbExPTU/DMAy9I/EfIiNxY+mqNZu6phNiIC4c2EDimjVe&#13;&#10;W9E4VZNtHb8e9wQXS35+fh/FZnSdOOMQWk8a5rMEBFLlbUu1hs+Pl4cViBANWdN5Qg1XDLApb28K&#13;&#10;k1t/oR2e97EWLEIhNxqaGPtcylA16EyY+R6Jb0c/OBN5HWppB3NhcdfJNEmUdKYldmhMj08NVt/7&#13;&#10;k9Ow2sa3vt4trym+K5LHny8anl+1vr8bt2sej2sQEcf49wFTB84PJQc7+BPZIDoNi0wxk/F0ni1A&#13;&#10;TAy1zEAcJkglKciykP+blL8AAAD//wMAUEsBAi0AFAAGAAgAAAAhALaDOJL+AAAA4QEAABMAAAAA&#13;&#10;AAAAAAAAAAAAAAAAAFtDb250ZW50X1R5cGVzXS54bWxQSwECLQAUAAYACAAAACEAOP0h/9YAAACU&#13;&#10;AQAACwAAAAAAAAAAAAAAAAAvAQAAX3JlbHMvLnJlbHNQSwECLQAUAAYACAAAACEALKKChngCAABc&#13;&#10;BQAADgAAAAAAAAAAAAAAAAAuAgAAZHJzL2Uyb0RvYy54bWxQSwECLQAUAAYACAAAACEAVeA27eMA&#13;&#10;AAARAQAADwAAAAAAAAAAAAAAAADSBAAAZHJzL2Rvd25yZXYueG1sUEsFBgAAAAAEAAQA8wAAAOIF&#13;&#10;AAAAAA==&#13;&#10;" fillcolor="#4ea72e [3209]" strokecolor="#030e13 [484]" strokeweight="1.5pt">
                <v:textbox>
                  <w:txbxContent>
                    <w:p w14:paraId="331F624F" w14:textId="277C1B02" w:rsidR="001C5403" w:rsidRDefault="001C5403" w:rsidP="001C5403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קיבלתי</w:t>
                      </w:r>
                    </w:p>
                  </w:txbxContent>
                </v:textbox>
              </v:rect>
            </w:pict>
          </mc:Fallback>
        </mc:AlternateContent>
      </w:r>
      <w:r w:rsidR="001C5403">
        <w:rPr>
          <w:noProof/>
        </w:rPr>
        <w:drawing>
          <wp:anchor distT="0" distB="0" distL="114300" distR="114300" simplePos="0" relativeHeight="251729920" behindDoc="0" locked="0" layoutInCell="1" allowOverlap="1" wp14:anchorId="19CCF87B" wp14:editId="056C493A">
            <wp:simplePos x="0" y="0"/>
            <wp:positionH relativeFrom="column">
              <wp:posOffset>422910</wp:posOffset>
            </wp:positionH>
            <wp:positionV relativeFrom="paragraph">
              <wp:posOffset>5156200</wp:posOffset>
            </wp:positionV>
            <wp:extent cx="507365" cy="453390"/>
            <wp:effectExtent l="0" t="0" r="635" b="3810"/>
            <wp:wrapNone/>
            <wp:docPr id="137914967" name="Picture 165" descr="Red Warning PNG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d Warning PNGs for Free Downloa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403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3C0E0E0" wp14:editId="02DAB337">
                <wp:simplePos x="0" y="0"/>
                <wp:positionH relativeFrom="column">
                  <wp:posOffset>-72135</wp:posOffset>
                </wp:positionH>
                <wp:positionV relativeFrom="paragraph">
                  <wp:posOffset>5636895</wp:posOffset>
                </wp:positionV>
                <wp:extent cx="1417983" cy="284437"/>
                <wp:effectExtent l="0" t="0" r="4445" b="0"/>
                <wp:wrapNone/>
                <wp:docPr id="1109346738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983" cy="284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F78C64" w14:textId="577DAE58" w:rsidR="001C5403" w:rsidRPr="001C5403" w:rsidRDefault="001C5403" w:rsidP="001C5403">
                            <w:pPr>
                              <w:bidi/>
                              <w:rPr>
                                <w:color w:val="EE0000"/>
                                <w:sz w:val="28"/>
                                <w:szCs w:val="28"/>
                                <w:rtl/>
                                <w:lang w:val="en-US"/>
                              </w:rPr>
                            </w:pPr>
                            <w:r w:rsidRPr="001C5403"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  <w:lang w:val="en-US"/>
                              </w:rPr>
                              <w:t>מצוקה זוהתה 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C0E0E0" id="Text Box 30" o:spid="_x0000_s1190" type="#_x0000_t202" style="position:absolute;margin-left:-5.7pt;margin-top:443.85pt;width:111.65pt;height:22.4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vnv9MgIAAFwEAAAOAAAAZHJzL2Uyb0RvYy54bWysVE1v2zAMvQ/YfxB0X5wPN02MOEWWIsOA&#13;&#10;oC2QDj0rshwLkEVNUmJnv36UnK92Ow27yJRIPZGPj549tLUiB2GdBJ3TQa9PidAcCql3Of3xuvoy&#13;&#10;ocR5pgumQIucHoWjD/PPn2aNycQQKlCFsARBtMsak9PKe5MlieOVqJnrgREanSXYmnnc2l1SWNYg&#13;&#10;eq2SYb8/ThqwhbHAhXN4+tg56Tzil6Xg/rksnfBE5RRz83G1cd2GNZnPWLazzFSSn9Jg/5BFzaTG&#13;&#10;Ry9Qj8wzsrfyD6hacgsOSt/jUCdQlpKLWANWM+h/qGZTMSNiLUiOMxea3P+D5U+HjXmxxLdfocUG&#13;&#10;BkIa4zKHh6GetrR1+GKmBP1I4fFCm2g94eFSOrifTkaUcPQNJ2k6ug8wyfW2sc5/E1CTYOTUYlsi&#13;&#10;W+ywdr4LPYeExxwoWaykUnETpCCWypIDwyYqH3NE8HdRSpMmp+PRXT8CawjXO2SlMZdrTcHy7bYl&#13;&#10;ssjpdHwueAvFEXmw0EnEGb6SmOyaOf/CLGoCS0ed+2dcSgX4GJwsSiqwv/52HuKxVeilpEGN5dT9&#13;&#10;3DMrKFHfNTZxOkjTIMq4Se/uh7ixt57trUfv6yUgAwOcKMOjGeK9OpulhfoNx2ERXkUX0xzfzqk/&#13;&#10;m0vfKR/HiYvFIgahDA3za70xPEAHxkMrXts3Zs2pXx47/QRnNbLsQ9u62HBTw2LvoZSxp4HojtUT&#13;&#10;/yjhqIrTuIUZud3HqOtPYf4bAAD//wMAUEsDBBQABgAIAAAAIQCkxHSg5QAAABABAAAPAAAAZHJz&#13;&#10;L2Rvd25yZXYueG1sTE/JTsMwEL0j8Q/WIHFBrbPQJk0zqRCrxI2mgLi58ZBExHYUu0n4e8wJLiM9&#13;&#10;zVvz3aw6NtJgW6MRwmUAjHRlZKtrhEP5sEiBWSe0FJ3RhPBNFnbF+VkuMmkm/ULj3tXMm2ibCYTG&#13;&#10;uT7j3FYNKWGXpiftf59mUMJ5ONRcDmLy5qrjURCsuRKt9gmN6Om2oeprf1IIH1f1+7OdH1+neBX3&#13;&#10;909jmbzJEvHyYr7b+nOzBeZodn8K+N3g+0Phix3NSUvLOoRFGF57KkKaJgkwz4jCcAPsiLCJoxXw&#13;&#10;Iuf/hxQ/AAAA//8DAFBLAQItABQABgAIAAAAIQC2gziS/gAAAOEBAAATAAAAAAAAAAAAAAAAAAAA&#13;&#10;AABbQ29udGVudF9UeXBlc10ueG1sUEsBAi0AFAAGAAgAAAAhADj9If/WAAAAlAEAAAsAAAAAAAAA&#13;&#10;AAAAAAAALwEAAF9yZWxzLy5yZWxzUEsBAi0AFAAGAAgAAAAhAJS+e/0yAgAAXAQAAA4AAAAAAAAA&#13;&#10;AAAAAAAALgIAAGRycy9lMm9Eb2MueG1sUEsBAi0AFAAGAAgAAAAhAKTEdKDlAAAAEAEAAA8AAAAA&#13;&#10;AAAAAAAAAAAAjAQAAGRycy9kb3ducmV2LnhtbFBLBQYAAAAABAAEAPMAAACeBQAAAAA=&#13;&#10;" fillcolor="white [3201]" stroked="f" strokeweight=".5pt">
                <v:textbox>
                  <w:txbxContent>
                    <w:p w14:paraId="34F78C64" w14:textId="577DAE58" w:rsidR="001C5403" w:rsidRPr="001C5403" w:rsidRDefault="001C5403" w:rsidP="001C5403">
                      <w:pPr>
                        <w:bidi/>
                        <w:rPr>
                          <w:color w:val="EE0000"/>
                          <w:sz w:val="28"/>
                          <w:szCs w:val="28"/>
                          <w:rtl/>
                          <w:lang w:val="en-US"/>
                        </w:rPr>
                      </w:pPr>
                      <w:r w:rsidRPr="001C5403">
                        <w:rPr>
                          <w:rFonts w:hint="cs"/>
                          <w:color w:val="EE0000"/>
                          <w:sz w:val="28"/>
                          <w:szCs w:val="28"/>
                          <w:rtl/>
                          <w:lang w:val="en-US"/>
                        </w:rPr>
                        <w:t>מצוקה זוהתה !</w:t>
                      </w:r>
                    </w:p>
                  </w:txbxContent>
                </v:textbox>
              </v:shape>
            </w:pict>
          </mc:Fallback>
        </mc:AlternateContent>
      </w:r>
      <w:r w:rsidR="00DD1604">
        <w:rPr>
          <w:sz w:val="28"/>
          <w:szCs w:val="28"/>
          <w:rtl/>
          <w:lang w:val="en-US"/>
        </w:rPr>
        <w:br w:type="page"/>
      </w:r>
      <w:r w:rsidR="001C5403">
        <w:fldChar w:fldCharType="begin"/>
      </w:r>
      <w:r w:rsidR="001C5403">
        <w:instrText xml:space="preserve"> INCLUDEPICTURE "/Users/omrishtruzer/Library/Group Containers/UBF8T346G9.ms/WebArchiveCopyPasteTempFiles/com.microsoft.Word/red-attention-warning-exclamation-mark-clipart-free-png.png" \* MERGEFORMATINET </w:instrText>
      </w:r>
      <w:r w:rsidR="001C5403">
        <w:fldChar w:fldCharType="separate"/>
      </w:r>
      <w:r w:rsidR="001C5403">
        <w:fldChar w:fldCharType="end"/>
      </w:r>
    </w:p>
    <w:p w14:paraId="3860110A" w14:textId="5AF263A7" w:rsidR="00746839" w:rsidRPr="00B40671" w:rsidRDefault="00746839" w:rsidP="00B40671">
      <w:pPr>
        <w:pStyle w:val="Heading2"/>
        <w:rPr>
          <w:b/>
          <w:bCs/>
          <w:color w:val="000000" w:themeColor="text1"/>
          <w:lang w:val="en-US"/>
        </w:rPr>
      </w:pPr>
      <w:bookmarkStart w:id="27" w:name="_Toc224981417"/>
      <w:r w:rsidRPr="00B40671">
        <w:rPr>
          <w:b/>
          <w:bCs/>
          <w:color w:val="000000" w:themeColor="text1"/>
          <w:lang w:val="en-US"/>
        </w:rPr>
        <w:lastRenderedPageBreak/>
        <w:t xml:space="preserve">6.2) Smartwatch </w:t>
      </w:r>
      <w:r w:rsidR="00EA00EA" w:rsidRPr="00B40671">
        <w:rPr>
          <w:b/>
          <w:bCs/>
          <w:color w:val="000000" w:themeColor="text1"/>
          <w:lang w:val="en-US"/>
        </w:rPr>
        <w:t>A</w:t>
      </w:r>
      <w:r w:rsidRPr="00B40671">
        <w:rPr>
          <w:b/>
          <w:bCs/>
          <w:color w:val="000000" w:themeColor="text1"/>
          <w:lang w:val="en-US"/>
        </w:rPr>
        <w:t>pp</w:t>
      </w:r>
      <w:r w:rsidR="00EA00EA" w:rsidRPr="00B40671">
        <w:rPr>
          <w:b/>
          <w:bCs/>
          <w:color w:val="000000" w:themeColor="text1"/>
          <w:lang w:val="en-US"/>
        </w:rPr>
        <w:t>lication</w:t>
      </w:r>
      <w:r w:rsidRPr="00B40671">
        <w:rPr>
          <w:b/>
          <w:bCs/>
          <w:color w:val="000000" w:themeColor="text1"/>
          <w:lang w:val="en-US"/>
        </w:rPr>
        <w:t xml:space="preserve"> </w:t>
      </w:r>
      <w:r w:rsidR="00EA00EA" w:rsidRPr="00B40671">
        <w:rPr>
          <w:b/>
          <w:bCs/>
          <w:color w:val="000000" w:themeColor="text1"/>
          <w:lang w:val="en-US"/>
        </w:rPr>
        <w:t>W</w:t>
      </w:r>
      <w:r w:rsidRPr="00B40671">
        <w:rPr>
          <w:b/>
          <w:bCs/>
          <w:color w:val="000000" w:themeColor="text1"/>
          <w:lang w:val="en-US"/>
        </w:rPr>
        <w:t>ireframes</w:t>
      </w:r>
      <w:bookmarkEnd w:id="27"/>
    </w:p>
    <w:p w14:paraId="639F34DF" w14:textId="5F7D9249" w:rsidR="00746839" w:rsidRDefault="005270D7" w:rsidP="00746839">
      <w:pPr>
        <w:rPr>
          <w:b/>
          <w:bCs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28503D7F" wp14:editId="5EB7C195">
                <wp:simplePos x="0" y="0"/>
                <wp:positionH relativeFrom="column">
                  <wp:posOffset>2229807</wp:posOffset>
                </wp:positionH>
                <wp:positionV relativeFrom="paragraph">
                  <wp:posOffset>271423</wp:posOffset>
                </wp:positionV>
                <wp:extent cx="1722755" cy="2184188"/>
                <wp:effectExtent l="12700" t="0" r="17145" b="13335"/>
                <wp:wrapNone/>
                <wp:docPr id="2046284160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184188"/>
                          <a:chOff x="0" y="0"/>
                          <a:chExt cx="1722755" cy="2184188"/>
                        </a:xfrm>
                      </wpg:grpSpPr>
                      <wpg:grpSp>
                        <wpg:cNvPr id="1291074213" name="Group 4"/>
                        <wpg:cNvGrpSpPr/>
                        <wpg:grpSpPr>
                          <a:xfrm>
                            <a:off x="0" y="461433"/>
                            <a:ext cx="1722755" cy="1722755"/>
                            <a:chOff x="0" y="340360"/>
                            <a:chExt cx="1723110" cy="1723110"/>
                          </a:xfrm>
                        </wpg:grpSpPr>
                        <wps:wsp>
                          <wps:cNvPr id="758446451" name="Oval 1"/>
                          <wps:cNvSpPr/>
                          <wps:spPr>
                            <a:xfrm>
                              <a:off x="0" y="340360"/>
                              <a:ext cx="1723110" cy="172311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6293843" name="Rectangle 2"/>
                          <wps:cNvSpPr/>
                          <wps:spPr>
                            <a:xfrm>
                              <a:off x="170216" y="596372"/>
                              <a:ext cx="1403497" cy="1179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72A1A3" w14:textId="5A565628" w:rsidR="00746839" w:rsidRPr="005928A2" w:rsidRDefault="00746839" w:rsidP="00746839">
                                <w:pPr>
                                  <w:bidi/>
                                  <w:jc w:val="center"/>
                                  <w:rPr>
                                    <w:sz w:val="40"/>
                                    <w:szCs w:val="40"/>
                                    <w:rtl/>
                                    <w:lang w:val="en-US"/>
                                  </w:rPr>
                                </w:pPr>
                                <w:r w:rsidRPr="005928A2">
                                  <w:rPr>
                                    <w:rFonts w:hint="cs"/>
                                    <w:sz w:val="40"/>
                                    <w:szCs w:val="40"/>
                                    <w:rtl/>
                                    <w:lang w:val="en-US"/>
                                  </w:rPr>
                                  <w:t>ברוך הבא</w:t>
                                </w:r>
                                <w:r w:rsidR="005270D7">
                                  <w:rPr>
                                    <w:rFonts w:hint="cs"/>
                                    <w:sz w:val="40"/>
                                    <w:szCs w:val="40"/>
                                    <w:rtl/>
                                    <w:lang w:val="en-US"/>
                                  </w:rPr>
                                  <w:t>,</w:t>
                                </w:r>
                                <w:r w:rsidRPr="005928A2">
                                  <w:rPr>
                                    <w:rFonts w:hint="cs"/>
                                    <w:sz w:val="40"/>
                                    <w:szCs w:val="40"/>
                                    <w:rtl/>
                                    <w:lang w:val="en-US"/>
                                  </w:rPr>
                                  <w:t xml:space="preserve"> </w:t>
                                </w:r>
                              </w:p>
                              <w:p w14:paraId="13AFB3B9" w14:textId="77777777" w:rsidR="00746839" w:rsidRPr="005928A2" w:rsidRDefault="00746839" w:rsidP="00746839">
                                <w:pPr>
                                  <w:bidi/>
                                  <w:jc w:val="center"/>
                                  <w:rPr>
                                    <w:sz w:val="40"/>
                                    <w:szCs w:val="40"/>
                                    <w:rtl/>
                                    <w:lang w:val="en-US"/>
                                  </w:rPr>
                                </w:pPr>
                                <w:r w:rsidRPr="005928A2">
                                  <w:rPr>
                                    <w:rFonts w:hint="cs"/>
                                    <w:sz w:val="40"/>
                                    <w:szCs w:val="40"/>
                                    <w:rtl/>
                                    <w:lang w:val="en-US"/>
                                  </w:rPr>
                                  <w:t>&lt;שם פרטי&gt;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57747762" name="Text Box 1"/>
                        <wps:cNvSpPr txBox="1"/>
                        <wps:spPr>
                          <a:xfrm>
                            <a:off x="4233" y="0"/>
                            <a:ext cx="1588135" cy="841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0FA5B4" w14:textId="2A6C5DF7" w:rsidR="00746839" w:rsidRPr="00746839" w:rsidRDefault="00746839" w:rsidP="00746839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(</w:t>
                              </w:r>
                              <w:r w:rsidR="00CA5559"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b</w:t>
                              </w:r>
                              <w:r>
                                <w:rPr>
                                  <w:noProof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) Verification Screen (After QR Scan)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03D7F" id="Group 105" o:spid="_x0000_s1191" style="position:absolute;margin-left:175.6pt;margin-top:21.35pt;width:135.65pt;height:172pt;z-index:251650048" coordsize="17227,218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vkzWpQMAAKsNAAAOAAAAZHJzL2Uyb0RvYy54bWzsV1tv2zYUfh+w/0DwfZGpi2UZUYosXYIB&#13;&#10;QRM0GfrM0JQtjCI5ko6U/fodUhe7sdOhHRYUbV8kXs4hz/n0nY/U6ZuuEeiRG1srWWJyMsOIS6ZW&#13;&#10;tVyX+I/7y18WGFlH5YoKJXmJn7jFb85+/um01Useq40SK24QLCLtstUl3jinl1Fk2YY31J4ozSVM&#13;&#10;Vso01EHXrKOVoS2s3ogons3mUavMShvFuLUw+rafxGdh/arizN1UleUOiRJDbC48TXg++Gd0dkqX&#13;&#10;a0P1pmZDGPQLomhoLWHTaam31FG0NfXBUk3NjLKqcidMNZGqqprxkANkQ2bPsrkyaqtDLutlu9YT&#13;&#10;TADtM5y+eFn27vHK6Dt9awCJVq8Bi9DzuXSVafwbokRdgOxpgox3DjEYJHkc51mGEYO5mCxSslj0&#13;&#10;oLINIH/gxza//YtnNG4cfRTO1OnDhLhvDapXEEFckFmexiTBSNIGOBZgQ6kPw3t9dorpnKRJ0mdx&#13;&#10;NM8x6UCeZ3km6SyZD7z6KNmEECCghwncQwfcX0wWqsHuPrj9bx/8bkM1DzyyHo0BuDxbpOk8zciI&#13;&#10;280jFYj0sAXDiRZ2aYEhL3JiP+c9wD6dMV1qY90VVw3yjRJzIWptfZx0SR+vrevxGa0ArFaPgYSW&#13;&#10;exLcGwv5nlfABaBjHLyDevALYRBkVOLVnyEpwDpYepeqFmJyIsechBudBlvvxoOiTI6zY4673Sbr&#13;&#10;sKOSbnJsaqnMp52r3n7Mus/Vp/2gVk/wBY3qtcxqdlkDftfUultqQLyAZSDI7gYelVBtidXQwmij&#13;&#10;zN/Hxr09UAxmMWpBDEts/9pSwzESv0sgX0HS1Ktn6KRZHkPH7M887M/IbXOhAHcgFkQXmt7eibFZ&#13;&#10;GdV8AN0+97vCFJUM9i4xc2bsXLhepEH5GT8/D2agmJq6a3mnmV/co+rJcd99oEYPJHLAv3dqJPwB&#13;&#10;kXpb7ynV+dapqg4s2+E64A3F58XjFaqwiOdxkSzSSb3ew5lF5VpwFH9WKZJ8FpM5RiAwWTFP8uAN&#13;&#10;lB3lFnQpLfJBgUheFEXm158U6KAeDQQSQD5ajB7BS6iioIFC9pAOA6HSRuYG4fiO69V1D104qAB8&#13;&#10;AGtHtR8l/P+X8O4O8UrlnGR5nub5PB4P1XtfgL+q7uBgRa6DYS9kAyteOGLTGO4ivqqHS8VU0Nli&#13;&#10;QZLh5gX3rjgNF6/Xq+cdscPG3zix3dd0MgVawx9BkO/h78X/cuz3g/7u/rHO/gEAAP//AwBQSwME&#13;&#10;FAAGAAgAAAAhAJQd14/kAAAADwEAAA8AAABkcnMvZG93bnJldi54bWxMT8tqwzAQvBf6D2ILvTWy&#13;&#10;ldoJjuUQ0scpBJoUSm+KtbFNLMlYiu38fben9jKwzOw88vVkWjZg7xtnJcSzCBja0unGVhI+j29P&#13;&#10;S2A+KKtV6yxKuKGHdXF/l6tMu9F+4HAIFSMT6zMloQ6hyzj3ZY1G+Znr0BJ3dr1Rgc6+4rpXI5mb&#13;&#10;losoSrlRjaWEWnW4rbG8HK5Gwvuoxs08fh12l/P29n1M9l+7GKV8fJheVgSbFbCAU/j7gN8N1B8K&#13;&#10;KnZyV6s9ayXMk1iQVMKzWAAjQSpEAuxEzDJdAC9y/n9H8QMAAP//AwBQSwECLQAUAAYACAAAACEA&#13;&#10;toM4kv4AAADhAQAAEwAAAAAAAAAAAAAAAAAAAAAAW0NvbnRlbnRfVHlwZXNdLnhtbFBLAQItABQA&#13;&#10;BgAIAAAAIQA4/SH/1gAAAJQBAAALAAAAAAAAAAAAAAAAAC8BAABfcmVscy8ucmVsc1BLAQItABQA&#13;&#10;BgAIAAAAIQAMvkzWpQMAAKsNAAAOAAAAAAAAAAAAAAAAAC4CAABkcnMvZTJvRG9jLnhtbFBLAQIt&#13;&#10;ABQABgAIAAAAIQCUHdeP5AAAAA8BAAAPAAAAAAAAAAAAAAAAAP8FAABkcnMvZG93bnJldi54bWxQ&#13;&#10;SwUGAAAAAAQABADzAAAAEAcAAAAA&#13;&#10;">
                <v:group id="Group 4" o:spid="_x0000_s1192" style="position:absolute;top:4614;width:17227;height:17227" coordorigin=",3403" coordsize="17231,172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Z2Q90AAAAOgAAAAPAAAAZHJzL2Rvd25yZXYueG1sRI9Na8JA&#13;&#10;EIbvBf/DMgVvdbOxtja6itgPepBCVSi9DdkxCWZnQ3abxH/fLQi9DMy8vM/wLNeDrUVHra8ca1CT&#13;&#10;BARx7kzFhYbj4fVuDsIHZIO1Y9JwIQ/r1ehmiZlxPX9Stw+FiBD2GWooQ2gyKX1ekkU/cQ1xzE6u&#13;&#10;tRji2hbStNhHuK1lmiQP0mLF8UOJDW1Lys/7H6vhrcd+M1Uv3e582l6+D7OPr50irce3w/Mijs0C&#13;&#10;RKAh/DeuiHcTHdInlTzep2oKf2LxAHL1CwAA//8DAFBLAQItABQABgAIAAAAIQDb4fbL7gAAAIUB&#13;&#10;AAATAAAAAAAAAAAAAAAAAAAAAABbQ29udGVudF9UeXBlc10ueG1sUEsBAi0AFAAGAAgAAAAhAFr0&#13;&#10;LFu/AAAAFQEAAAsAAAAAAAAAAAAAAAAAHwEAAF9yZWxzLy5yZWxzUEsBAi0AFAAGAAgAAAAhANtn&#13;&#10;ZD3QAAAA6AAAAA8AAAAAAAAAAAAAAAAABwIAAGRycy9kb3ducmV2LnhtbFBLBQYAAAAAAwADALcA&#13;&#10;AAAEAwAAAAA=&#13;&#10;">
                  <v:oval id="Oval 1" o:spid="_x0000_s1193" style="position:absolute;top:3403;width:17231;height:1723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YuGqzwAAAOcAAAAPAAAAZHJzL2Rvd25yZXYueG1sRI/NasMw&#13;&#10;EITvhb6D2EJvjezipMGJEoJDQ6AU8tPkvFhby621MpacuG9fFQq5DAzDfMPMl4NtxIU6XztWkI4S&#13;&#10;EMSl0zVXCj6Or09TED4ga2wck4If8rBc3N/NMdfuynu6HEIlIoR9jgpMCG0upS8NWfQj1xLH7NN1&#13;&#10;FkO0XSV1h9cIt418TpKJtFhzXDDYUmGo/D70VkHRnnb9Sq7P2dG8faV+U7z3plbq8WFYz6KsZiAC&#13;&#10;DeHW+EdstYKX8TTLJtk4hb9f8RPIxS8AAAD//wMAUEsBAi0AFAAGAAgAAAAhANvh9svuAAAAhQEA&#13;&#10;ABMAAAAAAAAAAAAAAAAAAAAAAFtDb250ZW50X1R5cGVzXS54bWxQSwECLQAUAAYACAAAACEAWvQs&#13;&#10;W78AAAAVAQAACwAAAAAAAAAAAAAAAAAfAQAAX3JlbHMvLnJlbHNQSwECLQAUAAYACAAAACEAsGLh&#13;&#10;qs8AAADnAAAADwAAAAAAAAAAAAAAAAAHAgAAZHJzL2Rvd25yZXYueG1sUEsFBgAAAAADAAMAtwAA&#13;&#10;AAMDAAAAAA==&#13;&#10;" fillcolor="white [3201]" strokecolor="black [3200]" strokeweight="1.5pt">
                    <v:stroke joinstyle="miter"/>
                  </v:oval>
                  <v:rect id="Rectangle 2" o:spid="_x0000_s1194" style="position:absolute;left:1702;top:5963;width:14035;height:11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GJS70AAAAOcAAAAPAAAAZHJzL2Rvd25yZXYueG1sRI9PS8NA&#13;&#10;FMTvgt9heYI3uzGVkqTdlqL4Bw8Vqx56e2Rfk2j2bci+tomf3hUELwPDML9hFqvBtepIfWg8G7ie&#13;&#10;JKCIS28brgy8v91fZaCCIFtsPZOBkQKsludnCyysP/ErHbdSqQjhUKCBWqQrtA5lTQ7DxHfEMdv7&#13;&#10;3qFE21fa9niKcNfqNElm2mHDcaHGjm5rKr+2B2dgt3v4Xj+Oz5LJYfOZD/vxJf0Yjbm8GO7mUdZz&#13;&#10;UEKD/Df+EE/WQJ7O0nya3Uzh91f8BHr5AwAA//8DAFBLAQItABQABgAIAAAAIQDb4fbL7gAAAIUB&#13;&#10;AAATAAAAAAAAAAAAAAAAAAAAAABbQ29udGVudF9UeXBlc10ueG1sUEsBAi0AFAAGAAgAAAAhAFr0&#13;&#10;LFu/AAAAFQEAAAsAAAAAAAAAAAAAAAAAHwEAAF9yZWxzLy5yZWxzUEsBAi0AFAAGAAgAAAAhAFMY&#13;&#10;lLvQAAAA5wAAAA8AAAAAAAAAAAAAAAAABwIAAGRycy9kb3ducmV2LnhtbFBLBQYAAAAAAwADALcA&#13;&#10;AAAEAwAAAAA=&#13;&#10;" filled="f" stroked="f" strokeweight="1.5pt">
                    <v:textbox>
                      <w:txbxContent>
                        <w:p w14:paraId="4772A1A3" w14:textId="5A565628" w:rsidR="00746839" w:rsidRPr="005928A2" w:rsidRDefault="00746839" w:rsidP="00746839">
                          <w:pPr>
                            <w:bidi/>
                            <w:jc w:val="center"/>
                            <w:rPr>
                              <w:sz w:val="40"/>
                              <w:szCs w:val="40"/>
                              <w:rtl/>
                              <w:lang w:val="en-US"/>
                            </w:rPr>
                          </w:pPr>
                          <w:r w:rsidRPr="005928A2">
                            <w:rPr>
                              <w:rFonts w:hint="cs"/>
                              <w:sz w:val="40"/>
                              <w:szCs w:val="40"/>
                              <w:rtl/>
                              <w:lang w:val="en-US"/>
                            </w:rPr>
                            <w:t>ברוך הבא</w:t>
                          </w:r>
                          <w:r w:rsidR="005270D7">
                            <w:rPr>
                              <w:rFonts w:hint="cs"/>
                              <w:sz w:val="40"/>
                              <w:szCs w:val="40"/>
                              <w:rtl/>
                              <w:lang w:val="en-US"/>
                            </w:rPr>
                            <w:t>,</w:t>
                          </w:r>
                          <w:r w:rsidRPr="005928A2">
                            <w:rPr>
                              <w:rFonts w:hint="cs"/>
                              <w:sz w:val="40"/>
                              <w:szCs w:val="40"/>
                              <w:rtl/>
                              <w:lang w:val="en-US"/>
                            </w:rPr>
                            <w:t xml:space="preserve"> </w:t>
                          </w:r>
                        </w:p>
                        <w:p w14:paraId="13AFB3B9" w14:textId="77777777" w:rsidR="00746839" w:rsidRPr="005928A2" w:rsidRDefault="00746839" w:rsidP="00746839">
                          <w:pPr>
                            <w:bidi/>
                            <w:jc w:val="center"/>
                            <w:rPr>
                              <w:sz w:val="40"/>
                              <w:szCs w:val="40"/>
                              <w:rtl/>
                              <w:lang w:val="en-US"/>
                            </w:rPr>
                          </w:pPr>
                          <w:r w:rsidRPr="005928A2">
                            <w:rPr>
                              <w:rFonts w:hint="cs"/>
                              <w:sz w:val="40"/>
                              <w:szCs w:val="40"/>
                              <w:rtl/>
                              <w:lang w:val="en-US"/>
                            </w:rPr>
                            <w:t>&lt;שם פרטי&gt;</w:t>
                          </w:r>
                        </w:p>
                      </w:txbxContent>
                    </v:textbox>
                  </v:rect>
                </v:group>
                <v:shape id="_x0000_s1195" type="#_x0000_t202" style="position:absolute;left:42;width:15881;height:84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kH+KzQAAAOcAAAAPAAAAZHJzL2Rvd25yZXYueG1sRI9Ba8JA&#13;&#10;FITvBf/D8gq91d1aNRpdRZSCJ0vTVvD2yD6TYPZtyG5N/PfdgtDLwDDMN8xy3dtaXKn1lWMNL0MF&#13;&#10;gjh3puJCw9fn2/MMhA/IBmvHpOFGHtarwcMSU+M6/qBrFgoRIexT1FCG0KRS+rwki37oGuKYnV1r&#13;&#10;MUTbFtK02EW4reVIqam0WHFcKLGhbUn5JfuxGr4P59NxrN6LnZ00neuVZDuXWj899rtFlM0CRKA+&#13;&#10;/DfuiL3R8DpJknGSTEfw9yt+Arn6BQAA//8DAFBLAQItABQABgAIAAAAIQDb4fbL7gAAAIUBAAAT&#13;&#10;AAAAAAAAAAAAAAAAAAAAAABbQ29udGVudF9UeXBlc10ueG1sUEsBAi0AFAAGAAgAAAAhAFr0LFu/&#13;&#10;AAAAFQEAAAsAAAAAAAAAAAAAAAAAHwEAAF9yZWxzLy5yZWxzUEsBAi0AFAAGAAgAAAAhAP6Qf4rN&#13;&#10;AAAA5wAAAA8AAAAAAAAAAAAAAAAABwIAAGRycy9kb3ducmV2LnhtbFBLBQYAAAAAAwADALcAAAAB&#13;&#10;AwAAAAA=&#13;&#10;" filled="f" stroked="f">
                  <v:textbox>
                    <w:txbxContent>
                      <w:p w14:paraId="330FA5B4" w14:textId="2A6C5DF7" w:rsidR="00746839" w:rsidRPr="00746839" w:rsidRDefault="00746839" w:rsidP="00746839">
                        <w:pPr>
                          <w:jc w:val="center"/>
                          <w:rPr>
                            <w:noProof/>
                            <w:color w:val="000000" w:themeColor="text1"/>
                            <w:sz w:val="22"/>
                            <w:szCs w:val="22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000000" w:themeColor="text1"/>
                            <w:sz w:val="22"/>
                            <w:szCs w:val="22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(</w:t>
                        </w:r>
                        <w:r w:rsidR="00CA5559">
                          <w:rPr>
                            <w:noProof/>
                            <w:color w:val="000000" w:themeColor="text1"/>
                            <w:sz w:val="22"/>
                            <w:szCs w:val="22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b</w:t>
                        </w:r>
                        <w:r>
                          <w:rPr>
                            <w:noProof/>
                            <w:color w:val="000000" w:themeColor="text1"/>
                            <w:sz w:val="22"/>
                            <w:szCs w:val="22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) Verification Screen (After QR Scan)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46839"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39E8173E" wp14:editId="68D82745">
                <wp:simplePos x="0" y="0"/>
                <wp:positionH relativeFrom="column">
                  <wp:posOffset>4220633</wp:posOffset>
                </wp:positionH>
                <wp:positionV relativeFrom="paragraph">
                  <wp:posOffset>273473</wp:posOffset>
                </wp:positionV>
                <wp:extent cx="1871454" cy="2177415"/>
                <wp:effectExtent l="12700" t="0" r="0" b="6985"/>
                <wp:wrapNone/>
                <wp:docPr id="2018187380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1454" cy="2177415"/>
                          <a:chOff x="0" y="0"/>
                          <a:chExt cx="1871454" cy="2177415"/>
                        </a:xfrm>
                      </wpg:grpSpPr>
                      <wpg:grpSp>
                        <wpg:cNvPr id="1371499888" name="Group 107"/>
                        <wpg:cNvGrpSpPr/>
                        <wpg:grpSpPr>
                          <a:xfrm>
                            <a:off x="0" y="0"/>
                            <a:ext cx="1871454" cy="2177415"/>
                            <a:chOff x="0" y="0"/>
                            <a:chExt cx="1871454" cy="2177415"/>
                          </a:xfrm>
                        </wpg:grpSpPr>
                        <wpg:grpSp>
                          <wpg:cNvPr id="1498006979" name="Group 4"/>
                          <wpg:cNvGrpSpPr/>
                          <wpg:grpSpPr>
                            <a:xfrm>
                              <a:off x="0" y="0"/>
                              <a:ext cx="1871454" cy="2177415"/>
                              <a:chOff x="0" y="-114320"/>
                              <a:chExt cx="1871840" cy="2177790"/>
                            </a:xfrm>
                          </wpg:grpSpPr>
                          <wps:wsp>
                            <wps:cNvPr id="294634126" name="Oval 1"/>
                            <wps:cNvSpPr/>
                            <wps:spPr>
                              <a:xfrm>
                                <a:off x="0" y="340360"/>
                                <a:ext cx="1723110" cy="172311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8502494" name="Rectangle 2"/>
                            <wps:cNvSpPr/>
                            <wps:spPr>
                              <a:xfrm>
                                <a:off x="167555" y="789668"/>
                                <a:ext cx="1386840" cy="72189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tx2">
                                      <a:lumMod val="50000"/>
                                      <a:lumOff val="50000"/>
                                    </a:schemeClr>
                                  </a:gs>
                                  <a:gs pos="50000">
                                    <a:schemeClr val="tx2">
                                      <a:lumMod val="75000"/>
                                      <a:lumOff val="25000"/>
                                    </a:schemeClr>
                                  </a:gs>
                                  <a:gs pos="100000">
                                    <a:schemeClr val="tx2">
                                      <a:lumMod val="50000"/>
                                      <a:lumOff val="50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7D40A1" w14:textId="77777777" w:rsidR="00746839" w:rsidRPr="003863C0" w:rsidRDefault="00746839" w:rsidP="00746839">
                                  <w:pPr>
                                    <w:bidi/>
                                    <w:jc w:val="center"/>
                                    <w:rPr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>איך אתה מרגיש היום 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1344788" name="Text Box 1"/>
                            <wps:cNvSpPr txBox="1"/>
                            <wps:spPr>
                              <a:xfrm>
                                <a:off x="175405" y="-114320"/>
                                <a:ext cx="1696435" cy="259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726EC1" w14:textId="155EC5A1" w:rsidR="00746839" w:rsidRPr="00746839" w:rsidRDefault="00746839" w:rsidP="00746839">
                                  <w:pPr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(</w:t>
                                  </w:r>
                                  <w:r w:rsidR="00CA5559">
                                    <w:rPr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c</w:t>
                                  </w:r>
                                  <w:r>
                                    <w:rPr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) Daily Check-in Screen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452593555" name="Picture 8" descr="A yellow smiley face with a black background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71034" y="1346200"/>
                              <a:ext cx="533400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59273508" name="Picture 9" descr="A yellow face with a black background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H="1">
                              <a:off x="579967" y="1625600"/>
                              <a:ext cx="548640" cy="54864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749550340" name="Picture 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4300" y="1380067"/>
                              <a:ext cx="487680" cy="48768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359949796" name="Rectangle 2"/>
                        <wps:cNvSpPr/>
                        <wps:spPr>
                          <a:xfrm>
                            <a:off x="757767" y="516467"/>
                            <a:ext cx="663724" cy="198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4F2F01" w14:textId="77777777" w:rsidR="00746839" w:rsidRPr="00D73C67" w:rsidRDefault="00746839" w:rsidP="00746839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>&lt;אחוז</w:t>
                              </w:r>
                              <w:r w:rsidRPr="00D73C67"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 xml:space="preserve"> סוללה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205899" name="Rectangle 2"/>
                        <wps:cNvSpPr/>
                        <wps:spPr>
                          <a:xfrm>
                            <a:off x="292100" y="508000"/>
                            <a:ext cx="663724" cy="198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3FF684" w14:textId="77777777" w:rsidR="00746839" w:rsidRPr="00D73C67" w:rsidRDefault="00746839" w:rsidP="00746839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>&lt;</w:t>
                              </w:r>
                              <w:r w:rsidRPr="00D73C67"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 xml:space="preserve">מצב 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>רשת&gt;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8173E" id="Group 108" o:spid="_x0000_s1196" style="position:absolute;margin-left:332.35pt;margin-top:21.55pt;width:147.35pt;height:171.45pt;z-index:251645952" coordsize="18714,2177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iow2qowYAAJQgAAAOAAAAZHJzL2Uyb0RvYy54bWzsWttu20YQfS/Qf1iw&#13;&#10;QN9iiXdRtVy4SZMGcBMjcZHn1WopESa57HJlyf36ntklKV/r2GmMXBwgzJLcy8zwzJmLsv/rtirZ&#13;&#10;mdRtoeqZ5++NPSZroRZFvZx5f528fDbxWGt4veClquXMO5et9+vBjz/sb5qpDNRKlQupGTap2+mm&#13;&#10;mXkrY5rpaNSKlax4u6caWeNlrnTFDW71crTQfIPdq3IUjMfJaKP0otFKyLbF0xfupXdg989zKczb&#13;&#10;PG+lYeXMg2zGXrW9zuk6Otjn06XmzaoQnRj8AVJUvKhx6LDVC244W+vi2lZVIbRqVW72hKpGKs8L&#13;&#10;Ia0O0MYfX9HmlVbrxuqynG6WzWAmmPaKnR68rXhz9ko375tjDUtsmiVsYe9Il22uK/oXUrKtNdn5&#13;&#10;YDK5NUzgoT9J/SiOPCbwLvDTNPJjZ1SxguWvrROr3+9YOeoPHl0SZ7hxYkLuY82KBSQIIUGWTSZA&#13;&#10;Ws0rYMyajfnjlAShdd+AklE2AdqzNLusZPToKj7z/SgMOse5/DUnETysx0Ga2Tm3fk24e7tDdPtp&#13;&#10;iH6/4o20jtLSx+6QEWRREkZ+kPQ2e3vGS+Y7k9mJA+7baQsXuBX0YTQOk07nAflpEPp+p7Hf3QBw&#13;&#10;g8Z82ujWvJKqYjSYebIsi6YlOfmUnx21xs3uZ2HppukFsSNzXkqaXNbvZA6ww98Cu9rSo3xeagaN&#13;&#10;Zt7i1CqFk+1MWpIXZTks8m9aVJp+UTeXlklLmcPC8U0Ld6cNs+2JqjbDwqqolf7vxbmb32vtdCW1&#13;&#10;52pxji+olSPrthEvC9jviLfmmGuwM2yOiGPe4pKXajPzVDfy2Erpf256TvMBMbz12AZsP/Pav9dc&#13;&#10;S4+Vr2uAL/MjAq+xN1GcAuBMX3wzv/imXlfPFezuI7Y1wg5pvin7Ya5V9QGB6ZBOxSteC5w984TR&#13;&#10;/c1z46IQQpuQh4d2GkJCw81R/b4RtDlZlcBxsv3AddOByAB/b1QP+GtAcnNpZa0O10blhUXZzq6d&#13;&#10;veF8xI2P4IV+4E/icRBlCBKOn98hKvN6WUoW3MsX/SSN49hjiDTpJEuSCa0GZvuAEk6SgYJSnJrZ&#13;&#10;7W/3Rw05rJFvdEYbyxcv4Ucsh9/OvBoJDL6yMh8Ks7IfoP9IyxbOTKIsW9YowOlGvzFb57zluvpT&#13;&#10;LZznxmP8cWrgMQVM69DDYwg/+LqllmV78Rw3j54Ms9wGN52V0uzrZwX94zvO8knUz6sYJBhMCUdY&#13;&#10;MbrAawotSkebRFUnigBECZ1Tn5K6bgSX6kZI7tyo41hsRGYyRSlptXuKvM9+4J6DbAi4F/NyIWQN&#13;&#10;IrWfYMUX0pnfp7PJ1Ndseg+C7vd229yTpC8vfgBRXwgPtxG12c63NgXLMtJ1xzFP3P2tcHc48cMo&#13;&#10;Sne59Qmx7W9qey2NYmaLx8SIHRRuSaj8NI7GjsQvpZIDiydZEoWYYBPJOPMDW0/AkfpypM+XuoB4&#13;&#10;F4vXijgcQlF2RNfhAfakJ1eyrgHVILxel8dJSVyAedSExHxJ6ciu4DvYbwoxxd+u5MXoWoFwd2sA&#13;&#10;q8yacjzXXqg+ao+K69N188ylYsW8KAtzbjsNcGkSqj47LgSVCnSzqzWiOIiz0KYnLsnBLDqcoSpd&#13;&#10;yFYgMh2yc1QAasPaClHonOVcSLZBLsE4m5dcnLI5LkvU/PXi55+2h7/Yy+HrZ0tZS82NXDABKka8&#13;&#10;YRU/Z3PJCnRaNOF/j4DaC+TEQ+pYiCMlTltWq+cr5FvysG0wt3PR0eXp9vaSbnMkPeQ55DI07qwI&#13;&#10;Ra70Hm74EK6v8UKJdQVxXaNGy5IbdInaFYog5FFTWc3lYubp1wvk0QJNIoPavdFFbUgbpDRGSyNs&#13;&#10;2HbBrw/bwwsr9E5O0ug21hmn/jhEBorcEYyWoHXkDulpJw5R4yFTJ9bpxhDioaxjBXOi2CEk+/og&#13;&#10;7YdxFqRhPB4aK8cdptGEuIrpJzD3YA4+D5htEfJHX3F0Lbk4zbIkdahOgji5hupokvRNmdiNv3tU&#13;&#10;p1EWx+ACOPtlpkYv56tm0fDzAI+ouIMbtf6IJC2JUj/Sdlh3FXg0SZNJR6Ld+P+G28Uc4XHaF2DB&#13;&#10;LELjdegiUv34kPZFGqdp56yxn0RXjZckYRp0jXQf3d5JQnB8aAS6kOZ+ZN7bfmy3sS8tbYz+bmte&#13;&#10;fzxUOo9THTw1LB+pYRkkSA/jCZoan9ivDLKAakiiSyRRXUdox5ZPDo8WXk8mjuq+5CaXPx661U8O&#13;&#10;/1i/UNhwj5++bSDsfqan39Yv3mN88T8THPwLAAD//wMAUEsDBAoAAAAAAAAAIQAPHjZDMUUAADFF&#13;&#10;AAAUAAAAZHJzL21lZGlhL2ltYWdlMS5wbmeJUE5HDQoaCgAAAA1JSERSAAAAgAAAAIAIBgAAAMM+&#13;&#10;YcsAAAABc1JHQgCuzhzpAAAAhGVYSWZNTQAqAAAACAAFARIAAwAAAAEAAQAAARoABQAAAAEAAABK&#13;&#10;ARsABQAAAAEAAABSASgAAwAAAAEAAgAAh2kABAAAAAEAAABaAAAAAAAAANwAAAABAAAA3AAAAAEA&#13;&#10;A6ABAAMAAAABAAEAAKACAAQAAAABAAAAgKADAAQAAAABAAAAgAAAAADzLIYFAAAACXBIWXMAACHV&#13;&#10;AAAh1QEEnLSdAABAAElEQVR4Ae29CbxfVZXnu//THXMzJ4QkJAhJUCIEiFVQgAwFIpRStgPY/dGq&#13;&#10;+tTHV9hd79nVdrXPqXwvzpZ2aVtlWU9fU2VVl/I0ThQyKkVEZgVBSEQmGRMgkOmO//n9vmvtff7n&#13;&#10;3tyQhNwMWOx7z9nT2muvvdbaaw/nnP0P4WX3b5oDhX8DrZ+KNrZ/U/k0Fcw5VHgzsS1TLbT9jf+g&#13;&#10;8HFiow4KEftQaaJ/UmGvWbOmuD6sLw89P1QYnTNamLd9nsFvnrG53ft8705lppWnFaGFfPx5YV5r&#13;&#10;ZVjZEJ4W8UncC9Y/Cfwhl5QacMgR9gIEJZrHCfCsNWeVVaZsQp4RmmvXrK0rPg7mBXDuLqtw0ZqL&#13;&#10;KmF7KEXlaKxbs64xodCkdE2AOeSiiehDjrAJBCU6M4HSu9eFdV3AnRXOqk3spZdcsrrStXD2vO7u&#13;&#10;0qJXDDQWFgrFRUfObBw+vavQW2uFGaVSoS+kfl0IhVYrjFWK7S07au3RR7eVNxVbrWceGio/Ptps&#13;&#10;Pd14/Pmnv/rVO1GozO2m/p3ozQoeYoFE6CFGVkZOoi8JvqCe3o35vvpvrq4mqIsuuqi0+KQdr1g2&#13;&#10;vb16yYz2SUfOaK+a2VdcPr27sKBULPSVi5KwMDXbxdBuKwBWMJqfUKekdigVWpbdbLZCo9Ue21Ft&#13;&#10;P7V1NDz0+Pb2XY9tK9z9wNbCz2c3T3s4r3QXvOeCboaZCcpIDbhOJR4/ZO6JwEOGoEhIEpFFZX67&#13;&#10;NofNRZndMSVY3n9Yc+Hc35k9esaqheH1S2YUz5jbVzy6Ui5W2qEYaq2CBFcIdV3ttuTeDg2VkugL&#13;&#10;7UJBsmgbjk6bhbEtIDm/eb50pl3WrVQutkNF5SqllrC3Q63RrD833H5YCnHjL54uXHvrlt4bL1tz&#13;&#10;xXOJNilpz+DGwead463GuDZ1Kj+4IYg6lFyixwThjFwhRn7VzO8l7z93xsrFpTf81qL225bPLZ4z&#13;&#10;0F2a3gzFdrVZKNSasuLtQl0Ca5UKoVgoFGTlQ0ldn85vLsmdFJd3arpVl4PyuClFO7SlQc2WXUF1&#13;&#10;tIsyKJWuYqvYXWq3S6FZGKy2djz4fPtff7YxrL39qe6rv/GZK7eCbPUll1QGFj5QioqbKjukFCHx&#13;&#10;JhF3sPxERyb4eevn1deuXduEoI997ryTzzgyvGvlYcU3S+hzG+1Se7RRKKiHVyWMlsx8RVfJZY1w&#13;&#10;ddHls45Ot5eLqiBLoDzP9QzlmUZkMRK4QOZYhMIwthkeTBuajVaot1vtoixEd2+5FcqFZhiqNrfc&#13;&#10;u7n1nRsfKX11zft/+DMhCQxRm1duruQUYVx7gTlYLhFysOqnXmgwzjOOTnt6WgPBM4k7adWct7z2&#13;&#10;yPCfjppTfm2rUC4O14sy7UFCL7QrpUI33TwUiprLISfQFGXi5Zugbdw3sSFwq8VvsUp5Xi2BjouK&#13;&#10;gIJkSiEpuzUwpRCsqlF+QXOFghRCFqJdb4YqJghl6JcyFEO9+fCWcOstj4e/vuzZ+vdYNaAIQwuG&#13;&#10;yrn5S9b2DgEHNgQBB8uluturJeyjFh5V0NKtZoI/ac5bzj+68BeHz6i8eqxZDiONQlPANRN6sagR&#13;&#10;Wd1eEzoJn3FdcpelR+pR8O57szT7j+2jOgSI6HL6YAJHgbynm+CtBApAgJtfbS0VAksHwbalFK4g&#13;&#10;pLWjGkoZWu1WvdmuCl9XX0XDRLFZeGawed81D7Y/cdc9277LaoL2qlCIc4SMD6QdaJcqPxj1wlVb&#13;&#10;X6/VZkvQZsvn/vr1b7j42PZfHja9e+VIoxTGGoVaWbOucqnYrSFdQpegTOhFyZ6pPcJVE5B99FN8&#13;&#10;nJ9aZ3AmPxXxpiNwQi5ruzsAKdEakGsWIJ/GUKArxMu0gXBomTKQjiJoIaG5QrPcV24Wnh1s3Put&#13;&#10;9YUPvu+9P7oSwtlbyO1XZGQkcg+E71w4EDV16rCGaoJXHty4osAE788/dd4r/2hV+OKyuV3n0ePH&#13;&#10;GtbbC+VSyWb1CD4USpp9aVqH0JPgEbvFyY89PSlDphBUTD7V4pJv+qc4go7JmcBJJpEs8r3XG6AJ&#13;&#10;GXHHNItLGbAOCmvRIR8T0VKNGiI0TEgRtHBohZ5Sq6Kr8NBzjWv+8b7wZ5//0PUPxIlimyFC1UGc&#13;&#10;V0zlB8AlbhyAqrLGZZovc1++8MzZHzn7qPL7W6Gra7hRqLNmR/CYeC3pNNjKvEfBe68VySb0UhRq&#13;&#10;UgKagHLEfFXHXyhGxYhx6+8TW50JHmHDfwQcBY88LC0JPOVHgUeFSEqi6aHgucxCCI3WKcwZpAiN&#13;&#10;RrveaDZDX0VTmFCvrft14S+v+MmWj2tYaBwsazCRFftLEainze7Z7c/fXmES9JFPn7f6Xb8VLpW5&#13;&#10;X7W9WmL51u4qlbpaWrm54DHzZS3oEGASMgKeKPhcvuYCDhth8pYCAlAI++80mx5uxCk/CT8vcO/p&#13;&#10;1quV7IIFU2YBFM4EbnMEj7dbCRZFYJrIVJXhwfcRWoKd2dOqPLOjcc/f31V618c/eN2dTIJPnnNy&#13;&#10;PW4wZWRB2v5yHU7srxqM5aHNDPiRWbOKmPxv/+O573vDMZXPjDS72LRpdJcK5aD5s4ZLm8UXihVJ&#13;&#10;HGHKuQWQj/ClFGbKFTZh21zAYSw/KQCwNE0XZcyPTQXOchAi+QiMFHo0/+4TH28FTJAubAnPTH00&#13;&#10;+5Ry5ZDfwpK7tbC0vCK0XBGKBXaoWq1qo9noKrY1P6iHq35V+MDb/vhHn2NIOGrr1lZcAkO0UQeF&#13;&#10;+8NFLu8P1IbTGsBO3tovr22e/boF0//5/Uu/eerSnv9jW62rpnlcQb2+oiWegEvq7Np4K3VJXgga&#13;&#10;4UovSroQtgRKPJBWrCi9Szogv9itcvikl2O44j75urJ8g7chxXHEMl6XJuZWPtUnH73EAhk97CkR&#13;&#10;pnz0iaNcdkeZ2IFyJfQ02uHpyFFhNYIE6YsClWIoa+nY1PK2cfyC1gUX/7sjTrr/uepV3/zq90fh&#13;&#10;2YZ1G2RGYgUg3A/Oqd8PiIXSGopZw+R/6JPnHP+e00rfm9bdfdRgrTjW21XoabXLYot6vc3oXYDi&#13;&#10;i/4ReI7ZjO0IizTzyXdBKkGgCCeVoTyCoTwk4HPxr45nAUUQQWy3dbH8WE6ni+N+ZgVk/jHjybSn&#13;&#10;4UCLPsGSJ1mp9xs8FkA9P8EoEMsB27EkwmdmSLsbYbTeHhvoavUMj1Uf+dLt5Td/6sPX/4Kd0Lh5&#13;&#10;BKn7xRIkHkRWTJlnBF94yYV9V3z1ipHPfOHcN/znU4rfGm709Ig1ja5yqaup3bwoNMmL3ichUj3W&#13;&#10;wASaBBcFbb0xKQl5LnSzChKw904vkymDrIopgSlCvqn5cOJr8kUDwk9CRbAoR7wQKkrQES5xBC/T&#13;&#10;T3pUCBM6ZQxWeQknQ0SG2/BKDZj5NLWd3aoVQ7M8UK6OfeHWros//L4fXZl4CGegTNeUOnFoyp0R&#13;&#10;etF7L+r93t9+b/Sbl/7uf/yjE8vf2FbraWtNb0u7ZtCSTju36pk54auYKQI93Xs4cYYA97sEHhVF&#13;&#10;fjENAVExguIMB1xYCVMk6/mQw7U7l+DkozBmYaDFLyEWAlc0lM1oNLxYHIenBrPyWB3CdhOsxTzF&#13;&#10;FNXtUAah4gUtdeEPJrGlPZDCGUsaf3DMqa/Y9Nk1194GLzfctoHnIR1UGc59C0y1AkBgG4LXfmHt&#13;&#10;6Lf+4Zz/+u9Wdv3182NdmHw9u9cuHut5E756sMZkejvM9fGdXi3mkWbjNWM7wo5jvJTBBI9iAGMK&#13;&#10;IcGXegxONyQwtXwy4UKfWyIf/xlMEDzpqU6qRdhevymFDSOM9g7DAITbWQl8YGJAUHWaAreLQ41C&#13;&#10;9ZSFjTcfd/pRgx/9wJU/2V9KMJUKMEH4537g919V+exzY6WR/kqhV73eGVTQ0s4Y55MuJRpzszGe&#13;&#10;POvNmHsEjd6gLAiaHu4TwUDY4sJjQjfe7sebmmeCTBbBmhuFKQHjADEYjyQlkFyVDnzHpXgn1WAK&#13;&#10;TBdQh65SqOgdhJETD2u+cdVpr6h+9INXrdsfSjBVCmDcSD1/7dde9+e//6pSFH6pr9HOb+jQk5KJ&#13;&#10;RviEvXdhtjOTL8Enk19U2Gfy3utN8FgPmH0wnIQJ3T4MmNyjIhgbUGmnikdRRiNzCsSKJSArP5ST&#13;&#10;npylC7u/xNBTCl3bq4WRExc0LzjhtFcMrfngVTdOtRJMhQJYq5Pwv/Ll1/1vbz+u8KXNI6XRaV0I&#13;&#10;n8meWBLNvvV0TLenuRnPKwCMtZ7vZt4Fj7VA+G4FLJxjW2LfAfcl3GTeEaoLGPFLkGqfO9IVZkJo&#13;&#10;jhh5bBMb60w5LIlirhzmsQWu5whd28YKo6sXtt6w8rQjN37sg1fdPpVKsK8KYC1gqXf5Fy8f+8Tn&#13;&#10;zrvwkte0vrG1Wqn1Vgo9mH0xSO3lUb2qgmE2bifGYc5j2MbYONajAGYNPG6TOrMImuAdrF4fxbeT&#13;&#10;l5SAjChkBMyGkgvaMrwY+Qg9yp1NKIdJViBZBnymAz457NYzhO3VYlXDwZsHjlt2119/9Mr18Pyh&#13;&#10;Ox5i1wlsL9rtiwJYM3i0eePf3Vh778fOPe4Dp9evHGp0l7u0s6fJntqG6Wem78IPBQmUWT3NRiFM&#13;&#10;6OQxxtPL6f3q5WYRfPLnPR9F0FzgUBN+YrtEZb0ZH1NvItEtheW7U14Mx1fTlBzzpBxWjjIJr/JM&#13;&#10;lbRl2VVql7R/0jxzSe1NzWOOveprn7rmKXi/6c5N+7RZtC8KAJkFEdB615rXz/7IqWM/aha6Dtee&#13;&#10;TlOCYlDXBg8cSb0dISN8rIDGQhtDGRMFYsKnCOM++SgCF0qC0iB8yh7CjnYaedZ7I6HJ7BOVgE3W&#13;&#10;yTK4cH1ukC+TC7uyuCbp6WKp2G5Wm8XeUw6vnbvt6Fd9/cq/+smIEFOtYaaWvXUvdhZlbZUZkmRC&#13;&#10;+09XjX61v7u0TG/djknmeoRrsx/BAEYVCBo/JplSkEccC4CSSAGAsYtwtAwInvBLwaH3kV7a4mGs&#13;&#10;Q2yPLRlTW1JbI4+s+0eeGN8oR1zNl4On8vSUNIzpaeKy96wa/n+V1Y4yMDBue+uQyt46qGqzTckW&#13;&#10;72V/f+Z7j5lbfOuOWmm0q6xxXxsaECzyBRYboWAmXEvnmZglxnQXtiIWd+Er3yyADxl7S+TBgY80&#13;&#10;R+VNik27kqK7gifhKn0cH6Da0xL/rKzSYKleKdAT09Czo1YcXT6n/ZZv/cOZ/xUZIAsVxApQeK9c&#13;&#10;Usc9LUQF9grXrX91a+0jnzrv5D85sXaZHuc2e8qFbm3v2uu4NJa5X4cBqUfTK6RzCDYJW6be4Jn0&#13;&#10;WTke6Cg/9SYmjS8lh7BtMoipZwdAcrE4fjL7bC8rDot4boAjzjzA5KiwlcPHkeddRs8TQ3c5VIZq&#13;&#10;oX78/MbrSsuPve6fPnL9Yy92PrC3CmDkHHPhMcXzVswpXXJm6dt6mneESBPlemvDXtdj0hcFHYXs&#13;&#10;CtERugmXYcHgXPA+AbQngqASZ5gDsFx8MUbKyDxIN/quC5NxH6HaRlBUClcG5m3RkW55ipsfhW9l&#13;&#10;gYlx5fEIWizleZOm2HoC0SpUVs6tnbhxxSlfm/X4rNaGDRsA3iu3N9yl9wfMDa8vnX/K9L84cnrr&#13;&#10;t0b1IEtvwmrcN0rRfzm/u5/CxBSOEAaW4ihK/JuY7vGX2N3mMdBMe9UZ8NNl7YftUVYWj3zZiTfg&#13;&#10;wCW+GR7bLVTfqVSbYXRef3P1O1/xzId4fyAOBbGAFdztbU8VgJoZ98s8nvxvnzz/+LOPrL5va7XY&#13;&#10;7C6FXo37ZtFTbQCPc1Y6a7IC1pAcSL7ErsI58JdEMN8OETxOuDQgl58Fs4C10BXHgpF5ni9UzAe0&#13;&#10;SdTu1f5A8+wlY+9HJsgGGakE2jUeWUQz0dtTBbBy+lza4N/56qFPysz3yhrxbJM8G+oS8hTxBiRN&#13;&#10;dzCDsfVQTLeEPEzCAv15mJT+UvChfXf8T217ITgb973BGZiXU1RDAR2v0NBQ0PPOY3d8EsAkIy+0&#13;&#10;+/ueKABVs9zo5r19dvuWz2y+cahWqOrNRk38NOuntZFAyEsRFMGaYDQDkAOajDYmQpnQvaGTgR3y&#13;&#10;adlYTnNim8Y1h0jkRb69BttpXSzpCQlPKicm8/SwUmh1j9SL1WUza2/83OfPfhMy4m0ias5V0kE6&#13;&#10;IbTHk8ATl54YLr744sJ/WPXLf9Z7+gtFh2Rr6x20UK2RLtnYpyA2ysJMBonnfBrgxQzG9owsn4mf&#13;&#10;Tx6ZRDoOVgh7oqMTWnWwo7xEkr0byMsjcTKol0P0jbJEw6U0HGFkhYAtjfQo+kzoMT+tGCI8rJUO&#13;&#10;iMWqodUuLZtVX76xftqlYXNo7+mEcHfcVRUhWO/XJOPw+T/+94sHGq/RxK9a1tdZaKDkaWQ40UBD&#13;&#10;bPQtEBtDkuJeJBXzhjGtdSZ5vjODtMgcK/tSudGmKETaBQ9MkClNvsWdH/CEf7/5isHzSbSMLA+o&#13;&#10;cWU1BvCvB+yV0WaxOq+nvvrsM555OxNCZGbw6kLRn9TbIwtA71+5cmXxP5619e+FToctgNO6Kz7d&#13;&#10;Hd96tEfRCnSLNOXFXmxWIVoKT09l1PNtSch+QUKdrIBbBqWOd8ZcT6KIFxwPsl9j4+qnjbE2Cd9f&#13;&#10;C5NvPd17u4Xt1THisgomeM9Lwkdx+NbQl49JAaLipFfOrZ6UJ1DmU+pPRfl8hXTEQP3I2ce8+38u&#13;&#10;7lvcWrduXdKgXbLihSyAVZV6/wm/s/Wth/XXV+urnarWoPr8kRZkzVaQaEy1MHF6sfxM42PjLJ0w&#13;&#10;WfjAUBbmuZ/ivFM3mdMngvpwv2RXsbRHejwZmhedRp2d+iMbra0u4ET/ePNP26LQDZaWRz7JnFr7&#13;&#10;jSJSPd29aBnIM16Sh8OSsgkT2nr0VtandNUFfY3VC2bf8Ha+LdgTK/BCCmC1PFt9Vvg1DCwd+pMx&#13;&#10;faLJMz4yXBEjkQAkguWbSbd4Lh3hJkUwoVNE5U3wjJN+gYcXLL33UIaFBk89O45dxnqjHqqjVV3a&#13;&#10;EqvV3NJ0QPZrCOtFndSd1c+8RR2g3eTNX9qg9tgLoLENNva7cpvYaCdp8Mn4AZvhp7E74nD+eich&#13;&#10;mzi+exZUGrKAt+qYBSlBOGXR8B+Tl2RHeFduV13H5Mv2Il+wrvnMuadfePT2T+yoVfQRR2Dsh+GC&#13;&#10;8f9ot10pzMQzBPCH466wwC3FbbwV8SHBgBSX+Y9wjo86xFTgrT7CkCu26Vvs3mnTQs+0vtDd163T&#13;&#10;GrpCdazKNrTmol6rY53iu9GuaZxsbd/0aaG7v0f194RKRfWPjqhn1FShC9wVwK2BK7EUIiqHW8qO&#13;&#10;JXBlT3FXEpeyh3272Jhg+D3PtcBby1yA8wnaJc0FGgv7G8u7jz3u+sv+8uZHd7dFzKbBLt3AwgE4&#13;&#10;Xj9j8eA7G6w5NbXVe/y+0WCLUIhIDFcYDTWDxBJBxIthhLzBPABijANGoJh6nhwjVBFvvQXh6aMZ&#13;&#10;5g/tovcgw26dSyF8bRH3DXSHR35xb3h4w681QrTD0hVLwjGvOT7Uqw0d4cGutACpZyqd2gLN4O7t&#13;&#10;7w73//Tn4bFfPaZhoBCWLFsSlh2/PNRGY6/nVXCEjTJgBWhrWgHAD7N6LtwsrHTjmflYEPIdlt4N&#13;&#10;H7I02qW0jmUAVlGxTnA61qhdPnPx0DsEdVOSIUUmc8bfyTKUZnX+8QcvmPeZMzfdp0e989XDNM0o&#13;&#10;0xWtJnFDYETxBR79zls/nYdA9jzAln9Ki+/zmfClT76aFA579q/n/zwHEIzn+yvght/eCyiG73/l&#13;&#10;m+Gum+4NNR33hStrXFp16qvDW/70HWYN2voAk+cMMGlKHGw14evt/UYtfOfLXw9333xfaEj5yOK7&#13;&#10;lpNOXxne+icXmgKmSWCrqXOsGPP1rUC7KeuAoiNYmwwitKQw8buCqBiZ9aATUZZ0SdjaY2HKCheN&#13;&#10;Q7kIU48caiqy9I1Ve9P7bpx73D99+vrnLdkQGMi4G5Kb6BA8e/62jFh12Ojrp1Xa8/1kDr3dydcs&#13;&#10;pm6pGGRAIC4SauOda6gTTzoER996Q9JyMYF0GkZjjTliiHoQZWFmu1UT4+uhW9sb3/7bfw43X3dX&#13;&#10;6B0YCDNmT7dr2qwZ4afr7gmXfeEfQkktsiHK6JmaGwwBJ8+o/r8vfi3cccM9gTqpf/qs6WFA4dv/&#13;&#10;9d6w9v/5bujSU5FWg3kLcwGEn2uL9Wi1l7ZanvJNcPAFPuZ5BpsRLOmWFW+kpzR8lTG+QqXeJ5f5&#13;&#10;RFY6peTwE+c3zlMiy3g2hnAmWw/6fTIFsJx0kubqw0beVBd9AFq9fvPSaB+EGz2RKAgyrcwRR5nU&#13;&#10;6OTHsvapFSbT8AgfPSUqQavBuK6vacdGQ19/Jdx27U3hZzduCPMOnytzOxZqVU0Aq/UwNjxiaffe&#13;&#10;9stw85XrbHyu1+rqmRpKErOc4r26UxYcTPj6pveHW668QT1/fZir+qmTuqFhbHg0zF0wK9x50wPh&#13;&#10;lut+KlpLRrO+8lFTohWgZgk7fVrmwkUBELLabb7HjdGWxuTX+SimKOg8hi4PwldZIU+OOESzSkkJ&#13;&#10;wur5I2+i2hdykymAfcbNiwZ/sOa8+ctnVM8cqWuNUWx3aWwRLj97DcKsXksjpMupwgwp7LNhTFRq&#13;&#10;IPlpwuNjo+YA4JHATehWTvBSAh9DG+r5Y9arRwa3h5uvvTP09PaEarWq0UbLMC3FiurypbIOlZBC&#13;&#10;9E7rD7ddd2sY2b41lCsVM8c2V30hDrxAHmWZU5Qr3WFk21bDzeSzqrqo0+o2GiRwKUJPb7esw71h&#13;&#10;dHBQNDNZHVP71B7aZW2UgE2QWAGsBH4SelQCyydMHsRFviY+oxjmgIGfKS44jcxYqkqxxVkLYfms&#13;&#10;6jnIEFlqWWh9OBbOvIkKYCaCb/iB+K3ZtTOmdbXm+WlctuVvbUFbjTBDkwiMaRDFX06DbUyzOESj&#13;&#10;EDSa3iDzCGOAn6gEMvsFMakhYXd3t8OjmnA9u2lbqOhtCEYhxl7vCaofDKq3q6scNm96Pvx6w4Oh&#13;&#10;p69XyqPDGV7UXMAtJWN7s14L3T3F8Ov19wv3Fs0xVL8Jo1O/TxF0jqBo27xpR3j0gSc0XKEAOp5Q&#13;&#10;me0m7VR7GRrpEAyBxHPCh1/OM/gZ81SCf2Vw6/hZuvMcfpsz3mv+LEVQ06sDleZcZEhekqmC44aB&#13;&#10;iQpgeDjxksCrZ4+ehynROVxqcyTCKbKGoM3OCydELVOpBKcQDTVNJzkKPmp41gNM8MyYVY6wjf3O&#13;&#10;KOYELVkA3jN98qEnZYoRqBgqUJienDFZSkGPbGi8enTDQ8qqisfgVb1GU4LGp3AOQZYlxLSBeYdZ&#13;&#10;oTEFR6WI1fDoLx8x3Bw+6ArYKe/K6JPBmmh88pFnfC7CMCdc1i6EjdBpo3jiwlZ+JnjC8ACe6TKn&#13;&#10;OPzKeAoPSfN0w2Fw3EhzB4zm420tB8LKOcOvJzXJNIJk3kQFMCx6rmwmY8lA9TStrNj8KVu9qsSa&#13;&#10;bVBOPBWT54QJLwyEACOInk2DvMGm5Rb3shOVwPJRGARnvQDETUVHw9bntqtRItfqzuiPASWKMOYe&#13;&#10;7NA9JyvQqmpd3qpqJNKLs41RkTAqvBqP7dKBo80xofZ4m3CEMb8JbMzXUNaqjaj+rYbb5sCmfZMQ&#13;&#10;YowvhG1bhrRXQBtoNwKnvXnhRyFnwk8KQc+X8kXewUcrS5xwcpRDueRcDTv58J1hQKsAdgbD0v7a&#13;&#10;qZh/ZBqL5xD53C6mO670QsFg1y0r5vQ0jtEJnNpmbJetFE8eOuTFhkGIBJ4Rm4SbiEIJYAKNdiuQ&#13;&#10;hgCPO4OAScsnqyP2QnpAS/Zsx/aa937qosZcMwjK6ilHvoQzNorlkNARIkqg4cTCEqz7CDcqgSxM&#13;&#10;4ErK0CKvpo4oX+koSUMKOLRD47lwe120uOOgxWhSEhZqx1ZZH61aTAHo9SgClmCiQpiSI3whSApi&#13;&#10;mIlzuZDxgXG4XLrqUyze8K2czQlltcu1VrE9u6e+fEvp5qPJjbKlhOuNAjttBGn2z+ZP48i+6nGa&#13;&#10;TJR0WBPT2G7qFwNiQQSemIG5UjLMEaH+eVQk0vYFlC2HgPWpgEJ8AU0ZFyQ6yFG+GrmEgkay2QJZ&#13;&#10;6u3UpkWt2mImlfbh8IySGLfE/E3MZOhgCGhpSKBHuPCyduehY9gZTKugAWa2RAI4dFCsrUacbcpX&#13;&#10;iXGYFEmkQCNHGyFQF6oSTAloc+oc+FgESpEvJYg8MWJAAg3kRVo64TQMQAHlcfgetrtI5JsMoa/x&#13;&#10;vsDygdETBPBgki0lkttJAdKPJszrr6+KDIeS6ISeGrIGI3SiIgp6GHiskISI8K0RUZDKZjiwL2Ik&#13;&#10;YAOjjB37CFIYi1IIB0IHl/KwdOw/TZ9Z8booI4dHKRxhiDRfif0D+sAk+PyhrQ0lZ7TwCQBLgfO6&#13;&#10;XImdGMdGOnTTDvS1rZ6MdRuYzqpC5WMfAIuX8HrBaWlKnDFDG1lWf12rJ9GGBTRoYbchUMK3uBAi&#13;&#10;/CRs0mBMikc/gyWeMS7WbnHQA+VUkQP9itlAsXRG/SQlrU2yVThzOylA0I8tkPvKGaOv0SHMLGeK&#13;&#10;pqhGnFCmVgJEWI6NCFt/qLGWaLTBLZQAdBgVOcFbD8ccarfPGmbdU8Sa4SKFwjQUzlFceTKds+f0&#13;&#10;W6MMz65u4Be+wxYO+BjOMFCWNQAHtJDvNxOkxOyYjIn5sHLEOiNBqwBMyKx5A7uvX9hANWtOrwII&#13;&#10;VtYDJBIcPLJeD4BdPjRkwoaSTMDAqEyiy+Ap79xRAGCLU2xcupIRiymwelNdMlzcXzvR4KJsLRxv&#13;&#10;eQUAa0jHtc7ori7TMxf6Y4QxtFavuCdIA5dvXFVMrEW7bbs3wYpoYFECUwYXghEs5ripj0Kn8YLJ&#13;&#10;toWlECY41VCrjoYjjpwe+voqWtqpHniaqocSGq1qOL25p7ccFi+dpU0aZu8+BCBA1kaCyoBzxccj&#13;&#10;M0HZQGBMtPP96vWw9KjZWo6WNblDmVRE2JKjfh5EkdfbVw5HLJ2m+rWJJVymSDYcJIG6IjAsZFis&#13;&#10;MUICD8CseEf4wHu61+n5BgcBqSxhytJMystTk8scmT+ru7GMI3i/qtfFgJJzVAqIlR0XNwtC39K5&#13;&#10;c6d3tRbYDqB2F63XyIB6Kd2tUpXLKncIwyvNT5pujYB44Mz3xjh5utsSSdZAzAAW69CZDDJGNrTZ&#13;&#10;o2+htNO2cFFfWHjEdCmD0rQa0CtQJgiEQbikJWCt1ggLl8yUssyyMkUdPGdjOOMta3FdRhsmOV7U&#13;&#10;kSZnXjeCYsKG5WjYEnRsaCgsUt3grmn3j7rcqrjiUT9nWULbwiMGwsLF/ZqISgH0+wJsC3f2QSR0&#13;&#10;Jreq03iQ+GJKl+OTyafDszQnEVH615XkZ+EoP8OVycRkpV3UIjKcXmks4NdTgEwyjqUyBUBvwhUb&#13;&#10;rzBbXWo2Fqtwv5LgjroDxAGRic7CpBhBCA6AjD41FK0n1Yh0wVtapgiGUPkIHSXgYUmHWb55EgVl&#13;&#10;uBrh9N89wvAx02Y9DuNd+MTZA2iG089ZZkJr2ZYyEzhMOJfXYXEmhza5Iw3FkM9lq4W4C6nZv6WL&#13;&#10;Jmb0JQnzrPOOMiuDsL1+FTHlk60VTYRPP+twaztjvV3QTm83wTMkiBfGqJxvwiMOn/Qf416e9J3n&#13;&#10;KgDm/6wghTOn2Q7PBzXD1vDaXyq2FpGVZKygyXycBZjfPd/iR82sH6GlnyynndItgsDs//hW0ojM&#13;&#10;VWhAxD3N1qn0LsUB9XQamK6oJJYJjBTBhBCFIsaRxnq6qEfDI8NjYcUrp4dzf+/IsE3LLB74IXTr&#13;&#10;jUK5TeepvO6Ny8Ixx84Ow4NDmnyprJ7cZT0u9bwoCBO2CZxlIr3Se6YrSlQQG0Kqsjiqf8dQWHbM&#13;&#10;zHDuG44K27dqhaE6teVg9UPL9m3VcM75i8OyFQNhVLRiubAgHcELyHgoZozjQeSH8cn5gMLYUtl4&#13;&#10;CbeB6fDWwopncoC95hKMcrznCUOhqT2BsHRaYwEgScYOP2EZmHaLNO4fpkswLjr5CV6+j4/4ppeA&#13;&#10;YIdxMWweuWoorwdIFYUB3VIZEmw6rjhotcuX4oaRHkM5cMbHx5hbHTGhtfhoOPWMBaGnpxBu+fHG&#13;&#10;sHWrlEVuxoyKhL8i/Papi8T8YR8itHeAs3qNvEijaPCKyaUOotZWEmLYAkr2YYbnAQh7dLgeXvu7&#13;&#10;i0NvbzHcfMOTYft21a+is2Z3hde/cXE46bfnSVFrTJxlzLwdUgMhi3Wa4FNdCFth6hASUtUDdDEE&#13;&#10;EUkuCd/jRpPBUzbCGB6FqcZcykB1NA0V//WDFovJSjJ2uAkKkH5Xb1qlPl/WDCfUCjDrstoUJl3C&#13;&#10;cKLxAXJGGQWRemTsFKkAJlBEOB5TG5VDQABxgV9an8JKcuao8QV+7oclHN8NFsPoyFh4zSnzwitX&#13;&#10;zgxPb9IGjtyCw/vDwIyeMKyeV9a6K+2SdRTTiDFYv6U4jZnoSNMVs4wORZAdlI9KwK85ZX545bHT&#13;&#10;wzObtMuo9i5Y2BP6p5XD8NCoC1/7BlYOJTZ+gA9FyJAqmTgORVA45nt90Eea53O3SOStx3UHLOFP&#13;&#10;TSLT0jxB0+o2L/Msnl5bSFaSMWFcfhXgKbov6KtPU6cz/EYECLMKFOafxkG8MiwrERfTrRw9X5U7&#13;&#10;hDfSlkVSKO1UeH1qeFIJU4RkIcg1BlKLTClDgnZmUILB7aN6QlcKRx2taYpgatWW0kb0oEa/KYA9&#13;&#10;hiIrG2mzmmID5FlziKodWZaFPSG7pzbJ92xtCGmsHx5U/eLcK47uU/GWHv3Ww5B2Kis64jh2HKWr&#13;&#10;hAmWkvGK+Mwy0moTOnxxJcDqOVkThG/lIg2G16iOeFM4H+00ztig6qeVG1qb7uzGKUD6xUw1co6B&#13;&#10;2kc/hGiMkII3kmhcpOeaebcMmuRt9WgWpvlkkYxJNDj1EnFT4Y74sQJeD5DporDCtAQrIXNcEdVM&#13;&#10;Ekf0jTR57P+X9Yawbb8aHLBk5XF7mjUjNseBdIfAJGQSo6AIxsyYJuq11NSjcSmarMGQ2qDCzENM&#13;&#10;+EwMzFFBDEfhGX5ISMLEKqpsZgmglbys7hRG8EmRIZRSuFSXRWI5qyAmeFg4hVhH1TcLs8lIMo5A&#13;&#10;4y1AeglEmTpwAAQJoXBI0P4RmFdvCKyRwLiDuTjXG8EhjNQggoZPAEqzZolhbgmYcUSLYFAJZ0oj&#13;&#10;ToPx1cu0uUFvKWuiRTpMZLllpagzwrnSuBJYEuDKNjpSM3L0KUMuZiQaFXchgdfzmO2Dp8yWL6lq&#13;&#10;h6XlhSKagKZ2r0IxUxD5KQ+ARBi8TLRQ0vLgEi76Mc2S8resXEqMdMXS1KEv9zlEIuRkbMDjLEAq&#13;&#10;LkJUFQQlASgnSdcqUwXUYcx2Ej2BuxNLNmhMdy2SsCvfypEPPIKNdTEsKM/KAcOkyBwIoKVTFyEb&#13;&#10;TixfN7NECSRWaDQDSRyXfMeTrA94YwkHs7uXM1ZkxaAVpzwpQYo5/TGdXOOR12HcIK7Lw51SBpGD&#13;&#10;BYPhNthIreV7juUZDxJBDu65qQVRAhleTxd7OhUndPInVQAVEa2QZyQbOGjHOaLC6mQ6LEqSCTcj&#13;&#10;VHngypTFsMfWubAdr+ijFwjOBAO8zRNiA2zSCCTpEQd1pDAkEDaXfEtUCr6c0WsB3VLbPM/unRtA&#13;&#10;cvBMuDLTbom6RXwZk0lKeKIy0RbglN5RiERXgo94FE2wHiI98oYiEbfBACDnSV6X0Wg0GTC5iUKD&#13;&#10;NVwOFOMdb1IFkBx5DuLOGkLvc+JBbfv2AKQeljFeiVYwlo7pngSxwmFCAC4RS1oKgzMSr3xbMloe&#13;&#10;6gcMdKAo5HlVLlPyUoKC5khLTmGiEMIV6TIuprqNSPKASRGFKZBFPeACJU8ugwfOLzP+hgN4r9iU&#13;&#10;OnVCQ2M35VOGf48DbS7RYPxXCvzKaIUbqXwEl0daUjbjtWdROAtNDIxTgLRGbLUKYxkhFI+N4YFK&#13;&#10;4l0HEci5UgmFLaq4iE8WIZIXjQawAEWXGivkiXBybew1RaHtlNGQYD69g+Gig8UYQp5VH5Ut4cfP&#13;&#10;VecFY8K49DwcGcbSCWVTOXxd0K7LBCgfKg2/+dwcLpvsWTplEkASvSckVqRyDgVWyiTYxCWvzWGU&#13;&#10;Z4VJM26Y73lWlCPl9mwfQBsHW2JBoypVkyZDqXrIsbBBcROk1c/NEqMX43gQJ8VIOEixMtysgREP&#13;&#10;5U3YHqdxWJ7UIax8xAec1RaVwupI9YM+KgbEOFykByrAGes2WsbdsDZevzdEYYsbFgVTXqdQzBkH&#13;&#10;l+UafIpFWhKdVtBLU5dzNtKZK9fhmzXeII2mxAvQK+yWUfiECqzayt5O1h7tA2weKw+ze5TqBUEm&#13;&#10;C6sykpcxFtROUFYoRsnJxlLoSWCeobtwUYH8DEcqmwiwygWRCgMu59kIyeM+oSQsBAmHApZNPKsi&#13;&#10;RRJOZUQcBDIwQ+t5nm2q4lbNEjp4DJSSlu7QE9OyVALe6AnwCQIxKxyjrg5g69TnWR2YBGt1Tkhm&#13;&#10;4ByqV4Ysb8Jt3BCQ1ohbx7qe1n6HcHYMeFYuRxRpkGTaYdIgBulJqIpbQ0lPBfGtVPQ87LnOYJcs&#13;&#10;ZQXKLSlCwiGFmCgmIN15TgLtKF+q35nrMa87oy1iiOzvVA+YaPD0ZBVIo0DESzBzSsuSPWB3bi8o&#13;&#10;+IjA2ivgSF62HaOy3gmUl/EkqzQXsNpU3CTBCaPhiR2VpwFIMk7A4xQgrRFloJ8Bv+rXP8iil0ol&#13;&#10;X0AxVyAdGIXk8ooAMk/1opTSZT3aiPTkiAJGez7JWQ1Ght2yxpOHc/hMXSPxsUCkJEJSRypmuGO6&#13;&#10;vJScVkwGZ7i8UMr3EvFOIkKdFG6SEqlyKweOFMDXhWftoU7CuBjAS2Ogpccbzccl3B5Ld1M57WFu&#13;&#10;IiHJOGWOU4D0OfFjO8pP8nOHctpqAXuyvammVNz9bLImITvExLsoT8RZ76WJCZe1SogUz9pJwCd5&#13;&#10;sQaHBo3+KOn90XPH96qYZri4JWvh6YkMZ7Ln57HG0uO9TiGlGxHj8m1+Qk6Ey2rMaBgH7jjyzQen&#13;&#10;XeMSleYtdTR2H4/Is72olR+XLcHzFCWUGtpC//X2ro3kJhknSJOyIob9qK1Hyb6FoIduT+l1sBF7&#13;&#10;G1gcT2Q52CSEGKFgETBX/EsNcD9iUb6ppDErj4twPo6pdXPrDPW8TjjBxzqt7miewZ3wW4+J8ZRm&#13;&#10;9dBUcEQ/1mXlDJfjdRrA65cLObWQBZ+XJyVfNqvf6qAeHH4M54LOkCRN4JxXqZYOLvJyzlDlEXXy&#13;&#10;ErfFr7Ie6w83S+Unyb1w4YVpd81KJwWwkvHHCsP9ldYzw/XyRtvzFocSsg76VKnh8OQIZJHIaJiT&#13;&#10;g4jFAYzlk0ASUPIdSQZnTDehCF8sCg7/i2jlOQkpXX6ig7K5OhM+Q2b4HGmuZKfuiD7lpXrHlaWe&#13;&#10;jLCoUFZfhzbPz9BGesinbOKJx51vESekmRMMYN5IBcjIMg0id7MMNiuR4WC99PTIY889R77eCILA&#13;&#10;zOUVwFBzxJg+Imhsr5cf5qUQTTp4q+MFXCQEbxyBilsWrEtMoa0JMKIkCmDmE07xCOOIHM5wCV9i&#13;&#10;euyZxBGsL1VBNhGHV0FOclCWlNTTUznKdi4f4jpxyzP8nXYlnJlvqCijFC6c+R6xCaVxPJNorFL5&#13;&#10;Cd5LdYROOnTtBJAAOz5Y1fMbFSmAfsDjIX62Ph4fB1BWaV4BvPR2f4X3ycGen+skSl7L189gw6jd&#13;&#10;OUFMpM2q8ZIuHGCc7YbNJoYAJXqS72UMxhqcq9uygCOQLvJTWH4SHhYoUxCUpnONF2pKj2XzuEzh&#13;&#10;wI/L1UF00oltBDNYgHCpHOFcGyMv/J3BPEwsksCNBxPyyduFAxKZIbuKZPjkUM/PDTTKNl9s3CSQ&#13;&#10;jKGGPeMMjw1W7opsZkW4h46qcSphVKRwFrFcVwIF1TDf4fNkv1Ob12ztJlHFx9GQqiHPMvIJsQDe&#13;&#10;OOc4PWlXYXLzeQlBxJ/zmIt0HJZgYjmHMB3JZlFeJrsToJjfCExwAsjKTsjaTTRSw+sLJkvAk2zz&#13;&#10;RXdSAG0H2yTh8cHeu7USqMtE6DvXF6Qyjy+GvYkdHll5z4tZFlGyj9OK5UAIUifM4/JHrT7966we&#13;&#10;wLArBmFlKJxHC2yqZ0IYVDjy/UZgl2688AFTRebJN61Nwhcdwkmu2dBx+GMZ0hwg+vkEkFohAnvs&#13;&#10;hE79nxVAu6veKtUflCwpnGSbR5QfAqwmxn9eHf7cR3740Mbh7l/1lPTz3vqPgHtPjdU2oRgNju03&#13;&#10;PzEAMJlplIJdPV66aNQVVr6LNBYyT8DWvaggj5+wq4l/r4gQlGaCcd+ClALULhdUwmPCUlbMNHZm&#13;&#10;YUvXzeqGkEgTiCJio18igP7UnlTM4DO6Yyo05Mp7XZ0SexkymwHr9DtDhS3VyoOzm6c9LBwFZBtx&#13;&#10;WY2E8wpA3FqzLqzjSJH2U8Ndt3XpdWiQ7dk8ABS7ctQZLxiVSSEmZ8W85/MEtqLjVnr1IhOMtP6P&#13;&#10;cvCnstYC8wnlhJCFQegCslzdrIzSEnS+J3sad+rqQLj2EU+XY4F+n0BGn7hdvDaG8PXmkF4kbWkN&#13;&#10;bvKOxQxNChtFRLIEhffNgYn6muq0zOEeH+q+hZm/Pgyd9OTQiQpgtafdovu39F0bJwCJI/tG3cTS&#13;&#10;YtjExhvxGoS6Re6mZ9rhtjuaOvihYAcy6Q0ygTNhU7nI8I4gonKImfw5Xg8TI8kbkfJJxFmu+V6O&#13;&#10;lFx56mEyGSeULmSlGe0Ugx7wuOPUsLGxdpg2rRjuf7AVLr+CF1Vlz7Qmc0Xo4E5lptpHsUVVge8S&#13;&#10;1z/Xdy34k0wn1jVRAawpJ8852d63/un23htHGuXNWg7q62B/IWwigqmJd5hCiB40ojMqrrp6NFx9&#13;&#10;9WB46BGdy6fD6XVUj55qqXlGZawZqVrxlCjflMMVImaawJLwsnyDc2GaQGPc86OQM4XLtTR1B6vS&#13;&#10;IygnAq5K+DNnFsL9D7TCNdeMhKc21sOWbbJmmm1lSpBDNdVBkaDPNHWQs2Q2VC9tRobUkWSqYGKU&#13;&#10;VT1RAUgsYDJYM/6vNdc9++Rwzzq9Ux70anHNNHgCAsMyRTfwY+5h1o4dmrUOOTN/cOVweObZdujX&#13;&#10;S8DVatveyHW2q+LUnEicxS0zQpCfYHZHZ4Y0BwjehDuX7EHv1Qi/rrkKH6YODBTD7bJa3/3usCwO&#13;&#10;3xPIeumgBl5uGqe4O+GakgT7BLIuWSGzh7b3/hgZcmRs3ADaqYWTKYBRsjlstrybnx74ly6FJBdm&#13;&#10;lXvMyxfTHBjEUWw1MXOO3mGdPl0ndPGhkCr/1trhsOlpTGtBSqAJoiixnyjSZMskTGGCuMTpFM8y&#13;&#10;PHvcHZYktmTwMY100iw9lyn8phfwRbTV9QFeXx+GtxiuuqYarrl2WMOW1uGyw/19xTB7pisIbUuk&#13;&#10;CeuUOyg086+AJoDhruemXU4l6UWfySoUSZO7R9c9asvBw09cuenMRdv/SKTPkB6rSTtNHCdH8CJT&#13;&#10;YWxTb/326B3Wru5iWL++buPpyEgrrN/QCLNmVcLiRXoFXL0N5cDx1c7u3WRS3n0pIJyxbgjo7cT5&#13;&#10;/IA3u41OfY/wqwfb4cqrRsMDD1SNXsqN6qSZC87vC/PnowCi07oUOfvHqYUs/1oyOpWxZnnjP98/&#13;&#10;88/vuenXo0mWk9W6K5JM9zVz7PmHT1+9+b5tfd/rr7QCpsXfE/A+MRnCfU2jh5Q1BIyO6oCjV5XC&#13;&#10;8au6w3PPNdXDILUdvvPdQc0NqmF4pKghQR9pKhnm2pdgohoBpfE4T0s2/ucTc2Hqndg7UUZwUYcp&#13;&#10;ptSfeQgWSafVGU0b9ZD1+/8yJpM/FDZvrstqlYyWkZF2eN1508IrVxQ1KdSKQG2aiD9X/T4HIR/Z&#13;&#10;6HPwWp/ORPjFlv5/4ZRQZCjk6Cwy3cmJrF27wY2DZgWueWLWP66eO/huNSDBT4ps15j2LgdGwfha&#13;&#10;rR3OP69Hp28Wws9+pnMANRFkjP3pz0bDrx6oh1NP7QnHLC/r20CWXZof6OhYzjRAWgiMcRemEN4b&#13;&#10;J+NiLMOEpzkgww10VGTqq7ViePzJVrj77jH1+JroZAjwD1WHh5tawZTCW94yLbzqGH1FJMvFUbb7&#13;&#10;U/ixbamVZbb/7nh62tdJTzKMMDt5qdBOGSkhnRh+97eO/9HCvtFzqs1STasCjXC71qpUdip8em6P&#13;&#10;ji266+5G+PGPR/XxZUsCL9pkkF42Y2YprDy2K6xYXpGp1dBhq12NvzpIoq6L/YTOSs0VYzK6XEAy&#13;&#10;oMrkOHoEjuDKEjqJDR2W+dzzOq/w8WZ48MF6eOrJuiZ3OpBCZwhWWKZq3sIwtWhxV/i9C3rDYfoa&#13;&#10;nzjlqX8/OzZ/CkzUe/Vz84+P9F23+uJ7Xp9kR5N0odY7udSjd8pQghVKnxPf/PT0S/9gxcg5w/qc&#13;&#10;nidMfnr4ZMWmNg1hIPTVJ5TCEh28cMO6Wrj/Vzo8UltVs2a5eb3llpHwszuLYd7ccli0SNficpgz&#13;&#10;q2CKwn4C62GsATzYVU90K6Fprtik8x11JmE76GS6sPm5Vnj22WbYuLEhE9/UB6hs9DD2F9TrZe6l&#13;&#10;ZEODmPhCOPnkvnDGa7ukOC0Jn40s1v9Ty4/JsCFZLJ3qausQk3DNYzMuBS7JbrIyKQ0h79ZddNFF&#13;&#10;Jf1kTPsdq9beMVCur9ZHWHXpQPZjkbtFsI8ACI9T1/SzAFolFMPdv2iGO24fNYEwLHAxDxgd5UwA&#13;&#10;9WL13B5NIAd02j1LxxkzyzZm9/dpKamj5m3Nn6OJB1LDgzXtPajX6tq+tRGGNQdBsGzqMOFE6Dp9&#13;&#10;VjRoZ09h6mGeglt6ZFc44/TusOQIjqgTvJIZ8w+E8FU9RLAWavACz1CjcueHvnHsycgrLv0gcZfu&#13;&#10;hSwAhcwKDC0YKgtZdf7fnP75dy5/+utbxsotPSM4YFYAEwrz/RBurEFRk6tpWm/Xwy/uGQvPb2mZ&#13;&#10;Rejv5+thX5rRM7durWkCKQ49qlM/4lO1YtE/KZ/IEReWL+8YQ+lR7OqxFc0BlcTNOmjJx14EMEuW&#13;&#10;VsLqk7rDimX8ZnJLn4dr3a8yTBoPkPBN+hwAMdooNmf2Nsv/8uisz/Nij2TGYMjhkCbDie1NcTL3&#13;&#10;yGEFAPzMOzbc3lesr24WDqwVoO40mWNsZ3ym5z/3fCE88GAj3HtvVaaaI2Y4M5ivdVkeevMQHBed&#13;&#10;pRMmHp3AHLIzR6Auh/X5hA4fN6Ey2VsqwR97bMUEz0kgyRIcwF6fKLexX7/dWO8utSqbRnruWHXx&#13;&#10;L06RrIrp7a4EuCt/dxaAcvBGa7JQ4gSx3/6dsz/+7mOf/P6WsWKLhw2YO2ferqqYunQXosxwHFsH&#13;&#10;ZaIHtDF06imlsOr4/vCoti5++au6jdc7tuuQp2i6eSjDJgy9FsEmRcpTlhSEJR6zf1vnx/EboS85&#13;&#10;vBSOXFoOy5lszgMPgucoF00UIxcPVK9PdKPTWCbNRVvTJYvvPzb3E0pqY7Hl23qIuK5duj2VHXBt&#13;&#10;todRglsuO+GK5dOH3zjaKFX1zpmdIqr8PcW1S2L2NsPNvQurrMNsGfeZx2/f0Q6bNrW0D98ITz/d&#13;&#10;DNu2ayzX2MxyDYGhGHlnSoFyqHSlUtTkrmDr+dmzi5pUlsKCBaUwd7aWgJr1MDms6qK5CJ6yB1rw&#13;&#10;kXbegudRfVXr/u4nhvt+cOLF91yYZGQE7kb44Im6G1HuxtP2sPWJb/5qzoc/evLIuVqFsUiyJ08H&#13;&#10;XPrUK2pQAnYC9T2j1twIpqUJX0Fr8GI49lVdNjkcGg6avbfDjsFgk7qhIawDvQcLxlBStOUcR7xP&#13;&#10;Y+KoyaJ+esBm9vCQJR7KM6YvJrEkLO2s3cKRrNJuWDfl2WqpGzL9PpBmJKNff3Duh6kkyWhPK9wb&#13;&#10;uQHLgcP8fPzY5X9/8sfPXPD8X2yrlUc1/vAL4jYe7WnF+wMOZTAVkPFDwAiH9TxzAYaBNCfwJWGH&#13;&#10;AhOiYL2sBK7y7PHb+p1uhpLpguPAHiyhJ4ohQTP+QrVZHJ3d3ei97ok5H3vbJbf/30k2gjNZJfgX&#13;&#10;8vdGATI8NiHUnODTqzbcMi0uC9WZNO0yHr4onBnyKQqgDDiElZQhCW7iMhB+eXdyIRNmbE2KcigI&#13;&#10;3VvjTdKd3lYvtduVoaaWffcce2pYH5p7OvHL4drrBzsm3EdmPVJkLnDpL+f/73oOUufhDRNu8dry&#13;&#10;8xUcrDBCT4JHoAwTjNm+li9opZC/PJ184Kyni/A8joPVjon1wmP1fnvE3N/VbvyTZIAskEmE3SsZ&#13;&#10;qLl77Qqb7tzUvOi9F/V+5ZNXPnr86cuHTpg39Hs7fCjQj0pKOX2I3GvEB6LARIvQsQoHovZ9qwPT&#13;&#10;rzW/fh20ODqrp9F97RNz3/ee/3LTtzH9t/7VrX5illvhPa5or7Qlh5VybV404AeJ7vzWqu8s7R95&#13;&#10;y0ijNKbfGOg5FOYDOVp/I4IIn3G/3iqOadbf8/hw33dPuvietyYZqJEmk71t7IuxAFkdD93xkAyt&#13;&#10;zvpcecIPT18w9Fb9ts98batqy8Q+LhHNh86QkBH90gz4BFu81VK1u9EuP/TZXyz6/Z+ve3hMMmC9&#13;&#10;/6JdGjdeDALTOD1xKl+65totX9pw2Numd7WH9BMzjFFY1helkS+GkN/wMtaRNClt61F3saccBv/q&#13;&#10;7kVvgefwXm3fp462TxZAldt8ADP0tU/98Kn+Vcfdd9aiHe/YUSvVtEuot9JsMoAivOxeJAeQbhz3&#13;&#10;a3N6W5Uv3bfwok996IafwPMb/+7GFzXu50nZVwUAV0FmqMGk8Esfu2r98We8cuOJc3e8mf2BnnK7&#13;&#10;EucDBpev+OXwbjlg81OErwc9o3N7Gz3ffGjBu/7Le3/yTXh9+Rcv56nWPlvZqVAAWlLYcNuGOoR9&#13;&#10;7MPX3r7qtSuGTpg7/Ibt1dJIT6ndxe+DRjPwsjXYrdwNwISvV7sLI43iyLzeRt9Vj835b3/4p7d+&#13;&#10;GR6v/cJaPbTed+FT01QpALgyJfjoh6+78YQzjqmtmjt0vizBiHYKu3Lngr2sBHBr1y7r+VpVufAf&#13;&#10;n/eht7/7ts9OtfAhYSoVAHw5Jbj2hhPPWDF4wtyhN26vl8b0nIbfHtQWhn3v+rISwK0JLvFGrxSE&#13;&#10;0WaxOr+30Xv143P//O2X3Pa5/SF8qp9qBQBnTgmu+8lxmhOsmjP05sF6sc5uoVYI+i0P2TbBAfyy&#13;&#10;cw4gfNb5eprZrOm7vjk9ze4fPDr3P/37d9/2N/tL+NS8PxQAvKYEF15yYd+n1lx/+7RVq3529qLt&#13;&#10;bx1rFjQpLNb1TiErBJTAYN37N3vPTL42efj6qjSru1X7m3sXv/lP/+ymy+Dh9/72e1M25k/k8v5S&#13;&#10;ABPsA3c+UGe58pVP/PCXhVed+IPXHDZ8fl+5MXe4UdaQ0NLDI16r+Lc7JNB2HjLS80ebpbFplWZ3&#13;&#10;vV3+9RfuXvy6j37gX2+Cd1f+3ZVTMtufKPgU358KYEpgS0S9SPKV/+sHm4aXrPra8rm1Vy3qq75a&#13;&#10;Hy6O8Q6GljlpSDD4RNhvuG+9Ppn8qnq+Huv2PDrUd/nnb19wwf/42PVP8GLH5Z+9fJ/X+bvj4/5W&#13;&#10;ABPqhnUbmjxC3hAWNtZ84KpvrD5r+dBxc0b4afqSnmlrSOCppP0+4W/6sGCCp9fzuNnb3i7N6G4V&#13;&#10;rntyzv957h/e9Wdh5bmt0486Kqz98loOc2CUlKHYf+5ATcRSQwoya108QPrIp89e/YfHPHvpYX3V&#13;&#10;VdvGyvoZUb43aHXZK1s+LNDqA0Xf/uOwY84Ez6CngxtreiutMLO7UXl2rPuef7p//rs+/sEb7sTk&#13;&#10;izf0eoSeeLZfaTsQFiA1wBrEAyTM29995MqnqjOWXKqf22ovmzl6WpfeMdU7hnqQpN+50yRRvs0P&#13;&#10;KKyCL1VFyASPuedN6nqz2NLTvK5e/QrujzfO/tTX1hXf+YXP3vJUNPk8SDtgwoe3B1IBqA9XYEjQ&#13;&#10;M+zyo4O1whfX/PT61qtXf3vJQG3For7aCkm6pDVwTW/jtDQ/EH2mCJR7ySwdmdzRzjTBQ/BVvbff&#13;&#10;VWxX9JO8JY31P/zbDYvf9J//7Ma1YfXC0jEXHlO4as1VCP+AK/oBrxBJylGvMUmaX1kbVjaCDqX4&#13;&#10;7//9zAvOW7LlL5cOjB03qkMVtAdeK+tFXw0N3QDzAmdk7iFnFfJ08bIpk3RX1QAABDpJREFUTqa+&#13;&#10;qnlOQYc1dPXp6+rNI93rv/vw/Pe/7303XKnsgrV9zdoD3uuNuHg7WApA9anuNh8xknAnp1lqsnjm&#13;&#10;6Rvfev6S7R+Z3zP26ipv+9ZLeuks1HToIS9+6zXPnZSB4gkf4QPhzLxTkSrWpI4X0kWXvs/XT7br&#13;&#10;26HQJVNf6tX+59OjPfdd/+SMT9x179h304mdj2x8pE17vThYrENY4EDeDjTTJmsbNFiXYRLEWXYc&#13;&#10;Z8bPnR+5ov/C8xdvf8+ymSNnqCcVR3Rqoc4oqLJkkDLo+x9XBiaOINBleHKNygUnq3qP0wyv3VRE&#13;&#10;SHlt0AYnfDa1ELrejmFZ2z1NvZ3n978e7L3p1k0DX/r5+rHvmeCl3Hy0wSQ41kzxhDYmHVgPAg4F&#13;&#10;l+gwZvCO27z18+rpLdePfe7sk087bMe7jp09/OZ+bSTpY4i2lKEQlaGlH0SoaJtZ/2ylwlGhU8Be&#13;&#10;V7L4i2OysBg+KZxC/Hsv173NB0Q6io1fZy9yIBMmnoOZtcm1ZcOW/u+se3L6pR//0A13UD1WbfPK&#13;&#10;zRVepweV3Lj2etLBuSdCDk7tO9ea6MkUgQMOoqkMl7z/3BkrD6u94YT5O962fMbYWdMqjVkSQltb&#13;&#10;zIWaZtcShl6ZChyRUtTUkc8AmOSqtxo6q60T2rlyUhIBhF3c+vVCCVtWhk8F+KaIN871K7Wtoh51&#13;&#10;t6V8haF6ecdDO/r+9efPTFt7+7MDV3/jM1dupTxD28DCgdKhKHjow+Xb6ymHxh26MlmxROLQqshI&#13;&#10;y/vDD54z5zXz62e+eu7I648YGD1jTlf9aE0W9VayJguaMcg66AMPPhXTp35aetN9VZALFz2P5O42&#13;&#10;rqsM+czieTBX4nt/9XI7eIkNHO3Z15+vVR5+YrD3xvt0Dt+t22fceNmaKziOnXL28cy8MK/F69o5&#13;&#10;3JaXix8SQYg6lF2iLylDQcNDN4ce5sZRLSDWFLeUbj56xfTqiVKGE47or500q6e+fKDcXKD1d1+J&#13;&#10;zWa1EunqDSVCuhLq1HxPE7wN8MSaOuVT8CODjdLTW8cqDz4x3HWXhH73Azu6f87xq6qXUcZcnL8U&#13;&#10;zgpn1XLpqRLQHZIuEXhIEpcjKtGZMRKhxyNtwwSmWzEmkV0LZ8/TQ6dFRw/UFmmEWDC9q3nYkoH6&#13;&#10;AD+kLNvQIx1wfAzq+nywXA47HttR2TFYrzyrz8KefWSo5zGdFrKxtnHLZiZxOXrCburfid582UMp&#13;&#10;nAg9lGjaHS2J5kwZKMDGkryy/S7eDH0m1Vlf7w7fnuTbmj3ovP34q1sNVioTCk5K1wSYQy6aiD7k&#13;&#10;CNtDghL945QhlaWXrg/ry0PPDxU4LDH9aOJk5+bn89NPqzGOr9QmlfBkpj7hjv4L1j8B9pCMpgYc&#13;&#10;ksTtJVET2zKpUuwlzjz4/safr+uAhSc26oBVfAAr2tc2TrUiHcCmv1zVyxzYDQf+f/ApmorigJKI&#13;&#10;AAAAAElFTkSuQmCCUEsDBAoAAAAAAAAAIQCh4PSJZUsAAGVLAAAUAAAAZHJzL21lZGlhL2ltYWdl&#13;&#10;Mi5wbmeJUE5HDQoaCgAAAA1JSERSAAAAhAAAAIQIBgAAAFFEg6cAAAABc1JHQgCuzhzpAAAAhGVY&#13;&#10;SWZNTQAqAAAACAAFARIAAwAAAAEAAQAAARoABQAAAAEAAABKARsABQAAAAEAAABSASgAAwAAAAEA&#13;&#10;AgAAh2kABAAAAAEAAABaAAAAAAAAANwAAAABAAAA3AAAAAEAA6ABAAMAAAABAAEAAKACAAQAAAAB&#13;&#10;AAAAhKADAAQAAAABAAAAhAAAAAB1pAcKAAAACXBIWXMAACHVAAAh1QEEnLSdAABAAElEQVR4Ae29&#13;&#10;C/BnR3Xf2ff3+D/nPaOZkZDQSEICIwECDOZlB2xLuFiTlCHIduz1pvzA2U1EKikKVypZZ/DGyyK7&#13;&#10;4tgKqbKdOOUkdhZhTBJsYwswikBgbCEkpEEIIyH0GD1GI83z//i97n4/39N9//c/kmZGoxlp5J2e&#13;&#10;6dvdp0+fPn3O6dN9+97f/ad0JpyRwBkJnJHAGQmckcAZCZyRwBkJnJHAGQmckcAZCZyRwCmTQHXK&#13;&#10;KJ/ehI8cd7tct1hv51vgv7nZzt/QoaHgtpKPHCaKJlZvTan7XsXXKr41vVXy2Em7Uq/sk0Nd1yv0&#13;&#10;66P28+TGpznkaEI7zVlfxV5R4ioghccfr9f3xru3V4cWtnen6y0Hhsvn9PrTW/u9/rqqGs+NlwfT&#13;&#10;nXrUS/U4pV5vVPWq5XoyWRwOlvYPR4NH+v3u7uFSvXf/vqWHD1WPPfzd333V/tWdYByVbKSuFF7w&#13;&#10;HuWFbhCrDGFPXa/tPnL/+ePx0iump7uXdyb1ZcvLSxd3e931qZ6s6XaqOSk4ddRqPBmmyWScpEj5&#13;&#10;AxmDncIkVarrKnaERN1gOEqTOi10O91DqdPd3606fz2u6zsGo96tj4/7t//Prz7+nZ/5O285WIzk&#13;&#10;hW4YCPSFFuC5mYk33/jxsy96yY43DAfdt3U74zd0u52LFDfVUjYTtqM4Ho+l1Il0NfF4Y9BlVajk&#13;&#10;85UX0ETJBoIMIkRTVR1ylegq6QqvI4PppdG4frxK3btHneovepPu55b76S/OOuvlD0Ur0XsBeo08&#13;&#10;9DKE0zYtfFpFBw787ub60I4fGixXP1zV4zdXnfG5/R4qnaTRaOhBqKDVvQMwtyWhhAHkfBmuLSCj&#13;&#10;ldZquxLUIuPIGLKZ4GcqrTJTSrryOPiT7gPdTv+m8ajzR9Vk9k/XnXvuXmhgGKQvhCWlLQV4Pt0C&#13;&#10;/GUFpLTvSx9/zWTb5neP68W/26sWL+z3x73hcFECHwun5p/VbaU715UWUGzMbNJKymOGN0bRGAM4&#13;&#10;RRykirmuor1BBaek4KgPG4nTampqBs8xmky698il/MH01NzHpzac/VUhehynu9dgmKd12Hndrqmf&#13;&#10;fdUj39utF987M7V0RbezuHE8Pqj1f1kCHol/rf+StQfSVmCSy7Cyellp/Zx2hYtCi7EwfBQOhZUY&#13;&#10;OJSpaxlAg1vaUJfzNTQxjK4ss1v1bRzVE3Jan96/NPitQ0vp85deeulACKdtsBxPM+7gqd5Z1533&#13;&#10;3v2FK/tp/9XV5NAVU73D/cHooPaGi9LdQJGNIFEbQZwIClXUmp6V0lceY5BLd6q802IQWZE2gqJc&#13;&#10;uiaWcvEkBXcFbhxwMZbGC5W2GEVHnkt9yUB6U7Pax1TDqu5/utcZ/9v/ccNF1191VaW96el3Z8II&#13;&#10;Trvw6L27Xl2N7vtANdn/rn53YWo4ekKrwaL4XJLGh1LDSPlJRLyDR4HSUABGgPKzQShNlWJjKKHc&#13;&#10;8B7kCSgwK7dV1mYy4KUeQzFexnc56AUTyhfjiKVE+NT3tL/oab8xXY3HnUFddf+wNz1zzfzGF2kp&#13;&#10;Ob3C6WAQhYf6249+e/uaJ+55f532/cxU9+CG4UB7suqwJCZjwCskbRjlGapiDKrxXsAWgTJYJlB+&#13;&#10;GIU9BHkrBSUqZkXFJhFlFUMgn8vGy95GMCkw+gHXOC1cGwC0S1ulq4wC+tTrqEN05fjS9PRcGo6q&#13;&#10;feL3P3QWql9dc8EFDwvhtAhFGc87M4/d+5fvGi/v/aV+deDS8egxLRr7NfUPi78lCTQbg5YIn/2w&#13;&#10;P4NzJwgcZRRlyzPYQ4S7Xq3ArLhsQLG8ZOUWJTZKz4aU4bH80GnGbwygBSt8mAZweMJA6DdHl+0x&#13;&#10;qn5/JumOZFe3N/OLs5vP/cTpcBcC189ruO2mP9t6zta5D4yH+/5xr7OvNxnv1fJwQLJZEF/LEqai&#13;&#10;PENVaYlQLGcGAgiuWawZ1xhENoqyHMTdAQoM3NXKxGCK0nLaVpoVjlGgVDxEyxCs+DZN8qWfNj+5&#13;&#10;TTEUGwYw7nRMt+52p6vJpBp1pqZ//e5vPHLNq9785keF8LwFRvK8hdu/+Gdv2rShe+3s1NJrhkuP&#13;&#10;4BWk20Pih2ViSUrAGLiLGEl57BXkEhwkVB0D2BgsWIQcSvW6b0WDyG1mUVxJQyErxoFhFBhKykaA&#13;&#10;ghs4S1HpI+Nacsz6Qpf+yFPfig0NcKGvumwYNgpgwp/SMrK0XN+y/8Dhq3d81+u/KODzEjys57pn&#13;&#10;7a47993+5z/T7w4/PNU5vHE42iuRHJTQOQGWZ6i0TMgYYvOIIeAd+M8FlosSi3KyAiRsD6gxCDcT&#13;&#10;fjakxjjKviK31/reGMUqgwhlWZFWHBywpyClJyIKho57jnK7jnq3VZ/Gy+ViFE7l9ybd1J+a1sFa&#13;&#10;5wn5i1/40y9f+jvciajxcxrKKJ6zTu+///7Z3qFvXZMmh/9hZ3Kwqid4BQwhjKGyMZTbSu4kQtRV&#13;&#10;B0EqeoZJgY2QmXWhuBVvwOYCI2CJmcgclNbQykrMRrWi6GwgohP7iiMMxvhFsaRBx+BCs6RZwUJS&#13;&#10;gC9wS1vKOWae4Z2DssCRuXX6Kvdlc/2PrNn+8g9oTNxePWfhOTWI+3d9cVOaPP4b/Wr4E5PxAXn9&#13;&#10;BZ3pHhAPLBGHNUvZM3BuwxKBDGJmsyeIfQGzjE1juZPglrLMbgk1GkkFcT4Rt6a6M/HDqwLLQ7Yn&#13;&#10;QBFF+dCOcuw9WspslEzbojz4i3OK8BhwK79RjKfZ2wReGAJt2waxki9GoXHqqUun6vVm5Immfm/N&#13;&#10;9NzV1Ybzn4DKcxGydE59V/fc85lt/QNP/Kep7ujK8eiQBMcB04JEeEgDJ9WeQWcMzWETjwoERYDc&#13;&#10;NdgIOhwyTSnP84NpxdYdBYryaOQJbADQiliT1jIyG0pePoyfFWIlhWGs3HlQB02IZiNwvvAlsNuV&#13;&#10;erqX6884saTkdqbTyhejIC1LVNtTYIA61Or1Z9NkXF1fdc/6qTXbtmmTdeqDRXgKu4F+vfdb//O8&#13;&#10;xYP3/edeZ/C3xpMlzZ2B5IURcCeBd9B+gQMnlkzuJMqabM+AomY0eTECpTaEGeloWu3xEGU/oa5Y&#13;&#10;Jrw0YAAYgzxOvayZqyWoxvPgJRRtEyi7KJ0+yOeyDYDZXsrQRqEMp0SyJV+UTTnwbBzOg5afn5gG&#13;&#10;9YUuKX0r0pf7E272VILXendDR5qzN/bWbvjJubnN95/q001GcErDt3ddt72ztP+j053h9430/KHT&#13;&#10;GUiM3D3IILw8hjGgqDAIRCnhdBAW3kCKlyGkDsYwK6EpklcdOKG0Mgz2CTrFlDcoxsAJZy2jiDJw&#13;&#10;DrawCLXJCmiMoSlDjyjlSTlxywl+gauqqS+wjN8om3GgfLHjdoynGG8xioCFQbAM0h8G0Yb3ap1X&#13;&#10;VINJ78Zetf5H12zdekoPsRjFKQt333zd+k6957rp7tKVk8lQchlXHTaN3jjm20ofRRfPIFZQAG5U&#13;&#10;y0IlzxCGMKd0TlUYBMYgI+mWWV0UgjHgATAIeQNHGQOnnBhEzZ0LnoO+WO11t6AYm1MpoNlToJSi&#13;&#10;3EIb5WZRtY3CMxnlZXwrEmVThr+SL/WUwWeMJU8ZXMZMBE6KV4EvDKVba0+h17L618/3N15Vbdp0&#13;&#10;xFtbQjlJgd5PSXjnze+cqyYP/Nvp6tCVk/GCpuSCRMkZg/YMTvPBk2cvCmT25plrobEcxDIRS4WM&#13;&#10;g+XCnsFCUj6Eq0wOas+SgdJFry7eguXDkT4wGN6UAidSvUJjfPMAH45l2WHpGYhWjtnYaqfZ0JwX&#13;&#10;nt7CirbZU9lAyTMu+Cq85bzq9dJO8FR41etZsazJk+VxiM9qNMK7jq7cN9j7kZ2fvFkz5NSEU2EQ&#13;&#10;VboudX958oZrptLiT470hFLPImQMMoBaxqBY1eS5m+IZBQKXQiwwFT2rUDRKb0XPYGYSLDPjiFnQ&#13;&#10;tM0CraV4lFVrWaonKEwpZcOpy0bgtChfxpOFD14YD3xhqEGjSaFrbwPN1TE2sRgdBgZPeVzmr/AK&#13;&#10;TDwItmIM3BoXXLX3q33Bpw3Mnm1YDQYLaaoz/omfetX8Nek97+mynxCxkxpONkFr6a6b/s3PzfUW&#13;&#10;fnOic4ZuRwPssGGUYCVMnzN4mSibyLLWciehpcCbR5aGskQo1b7By4U2krjTWFIK6zGjKjwCM5X9&#13;&#10;iRRWY3AozoYHvBiesg4YndZ0G5iMzK46G1smXXoQkWhiAJcSaRd0gi8MGKNVang24IZ2MWbSHEt7&#13;&#10;GXwsY7TJNFvLR+DzgKyXOr3Zernb//mzznrJb5/sTSa9n8xQ33nTr71xunP4QxhDGEHMMjZ25dCp&#13;&#10;KKdmLZeR1xIGq3nxEs7ClfWgi+48mEEVs1dtPLPULvTDbNSLsJ5FYQwrhhAnnnHHwYxVtJDd0h0g&#13;&#10;YAf3BY670JX3ryhRQWx2EcpjCFQq9UsxGIKyhScrW/XloNG0hWB6GALeINN1XeTNC3dK9ijixbRV&#13;&#10;xnvZSOBPhj8aV1OT6Q/tfeDOOyTkLwl40oJZPFnUbrnxd87a2N19fa97+PLJWEtDhxNHKUmbSO4s&#13;&#10;qg5GwWxlgNxVIFfNBp3OeaPoTWTeOPqOIt9Z+A6D/QSRmeSGooHwMIi2e8czsBxhDLFUuC/jCmRl&#13;&#10;oRT1a+MgZUYiCmIoJ+5EIh8wVSk0B0/FIJqlDK+AYYhHeYhyS7zSD30S6SOnpkGZ/o+Mwinew23g&#13;&#10;k41w8Kp3K9K4nr71ptv++sp3vOM9ejxsSxKdZxegflLCzp07O6+7cOmDerPpXaPxQc2VJQ0XQ2Cf&#13;&#10;oEOo/LDKt5zlNNJGgdClYskl3DcCMkSXnMeTGMoM4bYxGwFLhNdzjGBBwtKZRk1kw8pyofqyR/Ga&#13;&#10;LjqZJj1EhLDyyBOcZoaG0UZ/0W94mDgOF7LaBe/BHApcrfDVfZXuaEMo7ZU2uix17Xp4osyeA57g&#13;&#10;RR5xMqh73cnZa+dnO+u3/O5nbrjhhnZjGpxQCDmfUNOmETTqu274lR+Z6j/+/6bJgb7OFyQLZuiS&#13;&#10;zubDQ3Ak3cnreJw3aJzogVngw6Z85oCXsKfg/IHTyIicTlZ69T3WaISPYBTb3sFGQL/yGF5ewCly&#13;&#10;QlmKHCnbO3AmAD3YBwYz4JaY27ofwXgnXwzHwpHbiPd4TwLPgIfI/HozzFwDLtrGa/XjPlXlfqmn&#13;&#10;/xKRB3yVcmkHZ+Qj6HxbmU7d6U4Ph535H9ty3vd+4mTsJ/ICWro5obS+5foPnNOrnvilNDk41dw9&#13;&#10;sENng2clsbZrh+/H2OzCUSROOQbovQE/jLEQQuT8OqbuMBuZFdxCSsmTLGDh+Qmo6eR+yu1r9j41&#13;&#10;J56e8WrOZsDuFyHSJzQFpggtUTc4ANQoCqd4DZcDrMcMyhDVTvgmobLPFTyDGV9RMv0IV/DAQ8ml&#13;&#10;PSn9Kjb9Ui1a3PZ6aYA+tDBO6EAFfBLvq3RnujjVHQ9+6Ru3XP9lzcLdqnlW4WQYRNow0/8nnXTo&#13;&#10;svH4sE5dl8U5bzjhGeLWL/YNrPMMNJQRXIeAQnnUM/gYr5U00aB5Zc5H2jIo7TVCgar1EgAt2mF4&#13;&#10;ROUtzJjdNjiMAbrCD1OjLsruTCU2txay8u4XQ0MJRQFUQoaAMmivDPRj+WJtz3zaCOkjG4PHXFZm&#13;&#10;N87tM8ECogNcphUtFPIleAzQVIAnGx70tXToVd1+f3jZtg3jfyrA+0F5NqHV64mR+eZNOy+vl574&#13;&#10;bLc6uIkNZKVbzE5HeweWCikpHloxi+M20y+60BU9y1XG0bNcr5Ut+/QDK9wvG7PYoAWMOtwpESmi&#13;&#10;jmxkvt2UwUhA8b4l9e5AKUaGAtUuvwUdCqUeeE5JRCEiws995L5WFGRENSNlyUDZGCobXjbBLBuF&#13;&#10;b+pKH+Dntm5Dnjoi8zLj2pMVeIEJF3Z8wVDxmNxma8wTJpm2mtXc44PB5h/ceunfeVYv7tLzCQUZ&#13;&#10;avW5nTt76fC+D/Q6i5v8AMmzAobFPVbs9V0MOx9wrXNin3pFlgVbewzSs5vB0s5KZj8gw/K5AptE&#13;&#10;ojaQehU/TbSJZCNZUtdJQKLnPpipFqJIkNIfPTMDXRdlERIcXtsRGO3Bz0RISzT/kAtaHDIVOnHA&#13;&#10;xeyFHjRIkQFjyh6s8WK0gz74Oe/+2rzlfo0HPfBWol8i0tirzuFNvc6eD9Sf+5xe2LRLEd4zDyds&#13;&#10;EJog9abXLf1gXS2+a6InmLhO2GBdbQygCKUMwAJiUHnAef0MJWYh2u23ThbLclCMAmOw8nUnQd4n&#13;&#10;oPJAFjq0BTIPraxlmvvMfWOUjWGsEvJqPGi5SZGtq5mxEC1Ar+cq5yWxGWcek40C3opxYCDEDAum&#13;&#10;RUxlommT5nKpd3/AcjBjlMd6WZfl+tCPPHHeI1doL9FwVlCPNz1hg7juup1T/alDV/c6w2kxLvtg&#13;&#10;cxYrsDsvQmmMovBImoXsAaucBeDZpWPbmF3FU7AUsOQQdQLJJpVbWafKT4Bn4SI4C0kgQukySrkq&#13;&#10;+i94PkI2YkEuaW7Uams2G7K4/FwwyUxXCm17DBsB/DkytlDgk5RfjKFJM71iFM24Wv3SvwJSl1fV&#13;&#10;qfDSdD3Ye3W9axdr1gmFE95Uvnbtnu9dGi1fMeqME7+Kjj0Q6zoDyYPWIPgXdwQ574EJhwb2bOSF&#13;&#10;r4SWvnenuceNS1Z73W0EDkAGn+m7Hxpi19BTqmT1/ICqKbvCu/bMQ9yFBM3oH16FvipAF6AiifNs&#13;&#10;IlX0ek89/Ysv39mEQccdE1iEkkIAHnW4Jm+BtAic1obBZHUYzIV2IZvovDXhclsh5KBpM+Tcp/qB&#13;&#10;/b3PfK+Any01zyRlJM841DqEWkqDn5/u1jpzYIDa/EgoMTAGUWYCigulhkyKYAQuhkGF8vxDQbF8&#13;&#10;IATRIGoJqfUUscYTeF/BZhUvwd6CNZn20FPkYhoYTQY2dVRHfSBHnwEjrz6LDiDlAKAVbXBs9FCc&#13;&#10;HKMiZya1o/J6UTY8DryXMeC9yt4hjwljcD11GAbeEBh7oHY75VUbkTzyICUAb/Hm8kSTcyjvsPTe&#13;&#10;ut4pxdjSjH28lxPyELte+9ArOpPxFWMWCl5ScW8MLJQaTMN4HhAIVlBmUWMxCHwPBAK0JjBoQp4/&#13;&#10;HncMPjCCLq/gB0mEDH7MPD35Ec0w0ni2oJ7yXiWmv5CRU763N47dgmBUiRK8lWukQGiDMWi8vovI&#13;&#10;dxM8hFOkzu1Qqk5MvTE2hPFwuspIw5hi4ghswyrjpazeRYTfhJZ8VRevkSUFg+1gndMzS7Y+hzDm&#13;&#10;TmvqysO7LnqFiN3WRj2e/DM1CHqu+5PRj1b9asOkMINm/CAnBu978mIMZQAhrYYnwBaS2nqZsHaN&#13;&#10;pApqpX7NlnDhIQz9okV1ioLX46U0WTqkLYTOPBhFXyeZvXm9RDUvnfG6gGj5djNoCWAZO21fCl82&#13;&#10;klzhfOYF44KWUzpS5NYyrVEq76BH7PX4Tm1xHtLrELrl7m5K3fkdQtusun3qE48mfk0uxF1EEgzF&#13;&#10;eMCJwy3VljVPjeJtK8H8oEuknhQgrIixIhvdufX6kw2D+vEfVcVt3HE8k01mcPikTp4WUN/1+z++&#13;&#10;ZZhG79YXU+QdPEoh50Gxc+Y0EgHon9VoFJQL2xSUh39y2RhsCyrH5lg1AkQdVIqngKboa/kY7H0i&#13;&#10;3feVA+k7d03Skh5dbNma0oWXd9KGi5dlC+NQIfLRPwtUHcY+hl7ds/pQyrc/9B+riyeveBZAtCy4&#13;&#10;GATwMIZ4wVdGJ8OYDO+Tvv8qHbr/3vTtm5fSQ/dKDmp97oXT6aI3vTLNX/ADKmmSYBg2TtVDlk6t&#13;&#10;dDwBbZhIWm68F5E3wSvYgwnsAJ6ClyxSmCYUHqkPGoxzNPLEfPfum3/zX8sY9ODr+MMzNYi0vLZ/&#13;&#10;ZbceX1RPJE0/u8YYWC5wi1oLzRinggyUIKaLMCh6LHlAqgq3TgVVoYaM5LLxPW4MbZQO3vdouuGj&#13;&#10;h9Pd35pKE82Kgb4VsrRrlDbfPEpv/9uL6cI360BrHmuQEv3OJQqVwiVMyBTaLkxQNDwAj9qwVpYj&#13;&#10;lUUjHrghcA7LOHzS01jtHSajh7S9+XJ67Bv3ip8qPfroGo24kxaXx+mmv1xO59/45fTD/9tD6ew3&#13;&#10;vse04zMG8iz05SUM+cAntOkbPqPs/UxWuicVjcyeUhsNRHJgnBy4ib+YPnTBgjq5aH5qfKWwfr+g&#13;&#10;Hk8KF8cbqlpvQlXDpXf2u4wCiYV1e+Yyex2xThheYdrCFbpTjyyGGaNs5UszSDsAIG+LT8uP70t/&#13;&#10;ft1ieuDBtWnz9o3prG3r0vat82mr4r7l2fRH/61OD+/SYZW+0KEzfrHARhQeg/AKRyYeFwNDDBhk&#13;&#10;KCYrJ6/5eU1SHa/xzYqkfkMyvisdemh3+vwf9tPi4rq09UVb0tk7zk4vvujsdO6OLelbj6xNH/2t&#13;&#10;+9Njt39KzderLWcrbIThiU1m3iS3YdxaNxtn5dlQy+vGphP5hhyQO8qPYcFzeK843VVeA+n1qu6o&#13;&#10;M3inPO0zerMK8zzucNXff+u2ejTzrzTb9Ek/iU7uKVwx5/g8v9BAFZnJ9hDUm2u6WHHC0WEIn6uV&#13;&#10;bi+S83m2VN5cgaGlQMK45VN703e+uSZtOWdr6s/MJn0ZTk6A3y900/RUN+09VKeDewfpkkunU3eW&#13;&#10;zZ/a+gicmYeSVZaxBScqe4MCDn2QIlh5Ba/HiIYNKl6BJ7H5rS1xUo/u0VJxZ/rK/1hMj+1el9af&#13;&#10;tSnNbd6W5jdvTfMbNqfZ+fk0O1Wnex8cpMN7Hkkvf/15euVDnoVTVveF6WGJxVhRtPLFeKkqy4Lx&#13;&#10;VYY/w+GVTA6MCxCXgqvqsb+yVG+YW3jw96qNl/Ey63GF410yzEWvs/6NS5Pxud3e2EsuwvXX3nhN&#13;&#10;jjN1byw1MGNzgVlxx0ApcvFYXDCDiCZkFLD4TYKUYtcITHsCGdbhvUvp3jv7act556ap2fm0vMB7&#13;&#10;D5AUjpXdTZs3Veme+yfp/m8spZe8aY26lZHq2Yp+Gtd0T6dmQZfokSs0cHrwiyEotTFIPF4mtFz4&#13;&#10;jW95h7E+6zB5OO2971B66J41ae2m9Wlm3aY0tW6DXhCf003OVOqvWa+0nxYWltPX71xOu++4Jb34&#13;&#10;e35QD6Iej3GpOx7aeYloxhn9xtPdbCDCiACzcI26MBz4MhGlYMAvUQE8w/TdPelq7+LeNwp63I/G&#13;&#10;MxWTOuZlNOy+TV97E0MwRxRzZrC4M2CZUaeQZ6DmUE040AFGeSXGZkogt2nBjbOke+tuevgevVuh&#13;&#10;Hfzas7ZJycxibnn5PKC8RK+bur1emp+bTT39ivqvd+kblMsITnsbn2TCp3jL7NHTSij9weeKMbBn&#13;&#10;qO0dtO7zu5DE3kGD1waxqvel3XeJh86aND2/NvVloPo5v3joyxP0VZ5Lcxu3pLO2b1V5Pt311Yc0&#13;&#10;V7jbgIWybEhmZeloTmJjWfEb3u0lpVlKYhnBC8cxOWOEKGMQPw3/lMVtlzEffpsLx3k5XoOo659+&#13;&#10;89rB4uE3mAMvtnQmS85R5ig7AUbPRfEib2YlaBuDGKXMrGgizMvT4G0MU1mfkwyPmQ9rNNA9903k&#13;&#10;krenrj6yQV/MEG7TimH0ZBTTWjrWr51NDz/cS4sHaAsdCQ98XiiBKGkOzZ6m9GtjxeLj6SWv9bGB&#13;&#10;jHMGDAIS+9NweTntfXA6zaxZIwOUMXDLa15koEox0ikZxRoZxcaNa9N3vr2cBguPaZRsKnkBWEaR&#13;&#10;3wj3kbyVj8Gwh8BgyIPH0TxlpW6T9xjeZzAJiRg7IeSIUXtRtOvVTmM8eEO956fX4lCOJxyvQaSb&#13;&#10;3zp/fqeeXDQeY5XqiLMAlgIbBGnAUbgFzfqv6EMWC1xl7epRuhUFdzYOceo0jCdW16w8DZx3Icaj&#13;&#10;blo82EtzWp9teFKwPahI2CA02q68BUYxPzuVlgf9dOgA+xdoxjMR7n7iGQO0xWsOYcNIC1Fknu2a&#13;&#10;cctE9hDyEHqvM2blUlo+rHl+eFb7GC0RGAMeq7kFF328l7zFzPyatH7dmnTwQDctHXzcNDh19Smr&#13;&#10;lO+3xH0Cy4yXslH+kUaBYUyI2n80PzoqRoPHKN65jAmDZ8s51u0nNAcXPXLv684XU1QcMzAdjhWQ&#13;&#10;Vj1V1a/odupNMXNRPoqECXa8bCrByoIFbP1KvW6AkARzCIbViP9WqDOugyZAXXSe4Te11XAig5iM&#13;&#10;p713GC7w2w6QuYi+muAsY5Lr5quH5+inpUXvw0UqvBjvDaA4N6W5ec5MmW/lIeb9SDaO7CniJ4U6&#13;&#10;d6CN3PVQ3z6ra5aIKS9bGGUjblhXL7xZ1e3Li8zNpX37+t7zzNvQNC5ud3k+w+TAs5B6FDJI9dFE&#13;&#10;eNf+Kc4kWP7oH1j2YjXGmkeUh1J04k292nd79aZxdVCnlukOeXCxWhoI8hTheAzCzbozA71JLXfE&#13;&#10;55Hw6Q4MShYK0+ZLA839+WAJHJWZmd4k0qoYCA3KIEzLlSDofzYy37HojrrW2qwjafYJA9XFI3Y3&#13;&#10;yjRwkhwMSwySKXsOugnyeLI4w8AzGabLynMXEIvxZJpgSclWEgZiI4F64E30Kh/fcdCHSY1XWoUQ&#13;&#10;Mi1hcwfU156CJYTvascaj8LlHWDUhoRRYAi5PywbT+WZz9Il2dpIkDNeTqnkgWeOOzzqY6SRMl71&#13;&#10;gV7SSE58pA8MTF8uwEcF0GCPHo7HIExEn0G6LFywingGJF4UpzxIsMWSwERzfQNFqLQJg4kjaSHR&#13;&#10;bqWhRRKzAVwNnp24lMjOXR8wl14kKPC5YHhlZtIfnaJwgXUPnqZmzIRYlAFxF+SNGCiB1wjaMxSh&#13;&#10;SpBqbGODCH14jKQUSWmrpckbyMxPVgbVfnqqDM1B1bdLbQz9vvYV4h8yXmKRBYoGyUsVRkJeRmHj&#13;&#10;wPgwiqxYFMzb4+yHvIRZ2WIJ4xAdmjqVfMHVWONZCilL0+gyMI7lHYRjbkiPGurfuHrdYLG+2N5G&#13;&#10;vzO0slAYbthMwTj/YUjc4UCUWoZQpi7DQiqaFa4HT/Vs+jAuBmN6rLMIQH0odvVF2KkZjC4EDEmC&#13;&#10;+cEoUDJSQbnKzWjvNruW/hE8nUNHwuPWmDVcacw09Zd/NucZCdw8MDYEG22yUNUGz9NL01oGOFZA&#13;&#10;aX7+4N4tAOUosJTF2HTzl3Tzo7sRHXdDE548RtZ/bonzXoI9hDfAsT9gufTPEdlQsnfQPmLlbTHK&#13;&#10;iq7jZ5H5pwfGKfsLpZN4v3UyWbh4794PrhUi4jlqOB4PkXZffPjs7p7J+ol26H43we4MTSI0BqjE&#13;&#10;0yL3ZQUBVHAdfEjhuq64aiqpBooAUV5WiHD9aphgWHpXbnd2ncSiDW1nSq6aTZywvQCQMeFIMcL5&#13;&#10;9XWaX8fQmEHqQZ6Gtd9LRhGJ8DAwQrCrvJUoQ5LxskmM22EpnTXfAXzdVs7rtnL9cjp8gD4KwcCI&#13;&#10;K7Qwei2Ww3FapxcMp+c3qszvQlm+1HnuK9oLYiYYl9r6QI7JJfryGDZS7T/0JVyVs0HZeyL/HCl7&#13;&#10;z8PAMB4Zmm5xObXtVFPr99x5ztlC4IBKCE8fjssg9i4+tF0k1ogxeVU8hBRm49BMsvJgnkHmvjwL&#13;&#10;1AKFevMkZpk1DS8wT8AIFDWY+HMGeXAapDeqUGdWS7Ebz5lKB795MPVmZ+V+JZyhzh+QjY0mK0WK&#13;&#10;rPX4d/t5KIC9B6em4g0vgPeQ24U1guWPcGmvsXi5UL6sy/7dA8h0UoQufnj3oTc1SBvP7aeDd/By&#13;&#10;K6eZ0b9pqj9uPelgMhr5FvW8l2ovMbsljYePiGG8k/opk1XGLWTBSRkPKXLAOJTaODAMZBIeC8X7&#13;&#10;TXTK2nzb8F2f1cmdi29XvWRIbd0105MH0eE3FY8ajssg9HbWlk6nnmWXGu4XATB7GZiMwGOJQcWM&#13;&#10;z7thSz+Ebk3oeVjUq43axaAYNAIQPQsAfGYRilBU3VhftN160Zb0nTse1YOrl/gsgsfeYJglYWNu&#13;&#10;Eymv0x2mF79MZZRruvBKH+zkaSDyMk5mL8ZgA1AKf3gSG6LeAqsQNAbkpUbLjOjGbeicjPRA2vaS&#13;&#10;tenBO3m5VUsB7S0EKREFK070NzqGh/VRFP3a/YLLNglnnYbyDfWDAkMKsFOxlDpDigy1d7BRwK/4&#13;&#10;lodYZRhZLuE1kFuOpos6NXbnWYLYvI7k7Pqzve7BLaqzCOju6cJxGcTBxw+evWlDXQ3lsu3KGYQf&#13;&#10;HSNEqYJumJ0okgICklBtvWIuvIhw8SoqRQMGgiBbaTaMohz6gNRo6aG0Zst36xnG3emxRw+nvg6D&#13;&#10;JgMpQ2zoz1RIAAxPnC0N0vYdg3TWi/V7IU4GMVgIWGFSRCAqCZjf0HJ9NgBcsmad9wzcRcggeEZT&#13;&#10;8/sSuWH/Ml2GRZ/r9GBty3l70t6HOl7S7BS06fXeQeMcLS6lhScOpLMvOCxjfr0MRN56wqcRNF72&#13;&#10;TBaapSHOMQRFE1GdvUc2DAy1kRN8Ii8iqtOYfK7BUqKT1bLUqN5G4X3JWJvsKT7VwpJxzHAsgxCX&#13;&#10;qZ6bXdoWlMSIhQ8URfDAV0GD45/dsxFgCC/BbIgBRH0MLt5lVD4rRqMSrvCsOPDVCcqjD0r6SNlo&#13;&#10;+bF08Zu2pIOfvE+PvHdoSdiQRoNFKUcCFBcjrdWzvcV02VvEk5aUycjvF4oEdBCk0KBmRXC3Ai/0&#13;&#10;xcZYP7PHK5hfdvcSy1jewcagX6ZL2AhcpzFKqZfBaTm64PWb0oFPPSEezhEYuPgdiaqMcWnvgTTV&#13;&#10;fzRdfsVZqTtzSRovfEXVMlL3ASojM1NhC+RtCMCghWFIujYA8WOvkWWGvLKsPAltAPJgNhLa0zbG&#13;&#10;RvuO9hL6o0DSYd1BpEe72ziWQYi4dsgzg/Vah0SPWycJzlrShbUXnhmc12Ex4zU3FGyj8IBQWgzG&#13;&#10;7hpFqI2t3bMl6oMwedETHXsU5CTIaPHuNLPh8vTKHxqkOz/3YDq8sF3ljZKd/tTR0mKaqR9Ml7x+&#13;&#10;IW08W9+PHh5QI+iIOQQDDXjE/ULMwoRx4ajehqG9hyxJZeAaq3EjnfjEUh5Dm0v/vlTKmQyX05rN&#13;&#10;m9Ol31+nuz7/iF7U2aTmmqWiM1g8mKam7kuvfrse01/wBvG3R4bykGijNPgiwA8JzOFdgeErDFTe&#13;&#10;glWd8M0nRgLztMeYSYHxzQiUr7w9hLKg0c5GoSVXfHe6o/XprRA1spKnDsc0iJ26l6yv0/4BxSmw&#13;&#10;5jVGoJ6Rs3fvMChBxdNPPARWHMIuHgFOw0igVQxEeRtTwExQeNFGLSwooQwPp6UDu/Q84+L0mh+Z&#13;&#10;SnvueTQdeEwuWK/Mza0bpU1nD3RrOqVNnN5OKg+SEAwzy4KRqOE1LuINODwjVFLx6ltN8ARjLJJf&#13;&#10;8yg8l7nttFFon4DX2vCirenVf3ucHr17Tzq0R15FdzNrt4y0TGxL0+teLhx952r5Vg2LnT+KY7LA&#13;&#10;F8w4Q4GMgvo0z3hb6uELPgEqhjUrxXCRF7zjhUmJ6Bu+FehLOD7qFzXtsGZ3yiA+6MEGCmhHhmMZ&#13;&#10;RLXzbTs7V/70n02v8x2L+pDvjcMbSIkp86oB4ZNhQkyveIZgym7PgwrBe4C2eiw9Bmua5C2EzKZH&#13;&#10;VkDCHOxPy/vvSN3pLWnbJevT9peBz+8b98uD7NWRsr7FlY3BZH1BcAhKuJY7bRA3Hoo8PCF0cOAf&#13;&#10;gbKMUBaerR/DiHLgxnkES8hI3+juTW9M513+YpOP2drXkqW6xd3a7O8SDfGFd7AS1bP6tW7Vg5my&#13;&#10;7MjDI3KEO/iDL1C4lJhhyN6GDF/IGYOgLWUC+ODIl2i8o8Hh6Zer9HXFo4VjGURKN3yy6v+vOrDu&#13;&#10;0QEdIxyxm60WGXucShkL7q38aju8RGbcgld7MclgGTT0PFba6F9jFKoJ+tAUnghDpRppdo0XJOwH&#13;&#10;JGw9UtbshgqG6P0IfRhgRlQhfFyMO2H2qRwd0ij3IQN3H2poHiEo3MYAmAAYBjQJ0FP08wj1P5bL&#13;&#10;1ld5x8uP6OaCV/LpRw/l9N7ERNH7hmapYBQKdKXEFOmbgktASsw4rkfJtEXpIJc8482GEBJSbTYY&#13;&#10;jEqoHA/oa2Xw2HvP2dHTTlF4unBsg6ClT9hgRNEdsX0sZTFlfuldKFr7eTvat31iMs4hhCOlexkw&#13;&#10;lxgW+JiB4MFnzBz6o47QCEtlxu42KIcNIMYlZdG3qmlhASt1oK0pB4LrdInDJrVzC+FkWDxrUYE7&#13;&#10;KLyXB6UEYxCoUM8T2PDgU/WwAkXjwWgslRi8DbUZI+MtlMjDR7RVI2WI8KvA3kvjtSFqLMb0+KnP&#13;&#10;gw7Bg6xIX8U4VAaXYSilLW+Ea1ubXqt4tHAsg6jTe74y6U69cqTv14hdEbdEECcd6WpF00Wuxxi4&#13;&#10;XRQ3rmttGhuPwUx0MMdqaXFCwlTU2LRBibqcoRZF+xZXqXjxpEYetIU3tfSMbxqiIJRFXxaNU88k&#13;&#10;eyh3Fv26XmVrNvCFbNqqUhAduqUz0FzA0KkDjQztCKS5wjXkS1lZ01MLgaxs8w6K2mUZm4bztKQB&#13;&#10;mFnOphX5IEZ/is1SBy3+Sw+SV3dmZnSPnOoffVDwo4Rsjk+PsfO6VM/0tDAjJLhnTHJDkS8pjBBz&#13;&#10;uTmzb8GoM4ekhIzrLHkDA65CUzSkVSILLZHGSC0DJlNmoeHReMIpoZRJ3TcNIAUAYkEgZjQEiWzY&#13;&#10;cmzKbBwF856AfQH5UgZX7RyhWWiTEktQ3rKKskfbKkddxjd/5IPHVfzSj90TKfznvs1r5D0J1Xdv&#13;&#10;qr/8+U22qsLEU6bHNghNdd1yLniJUKe+28AgmPlEYGLajNoQYC7Xe5ClPnBV6TYxAPFknEgMg03G&#13;&#10;3454BPdBpUK7zu2hCTzSnASiC+o7N/KcAuZyhhcchCrBeywWMDxDk5RxKTLG1kOwGP/K0rCCG7TU&#13;&#10;yDQjjX65RoA2kf9Ac9mV5KGh4P5znflA3lkX2ZCDP/gs/IdOwq/IRCfLi9f+bpr8y3/pjoLuU1yP&#13;&#10;tWS4yfJSfWAG04E/+0cxR57TSt8yspSIEbtz5TlDAEGyA98PxLISvMMuPrbNm2CgMAAHMgIIZA8a&#13;&#10;GWD+H3jGMXY0BLlBzPAmcWWUVrWjXzbKGWg+QVO5jeeWogGMYD7CkYcwjuy51V+0UNungOVOmod+&#13;&#10;7rPVSQg9U6C96jAK9g++C8EIwC9tlEVuhpHXfk9jGy4t79cmAq0dNRzLQ3gEhw5PPWo5oXx3JpoA&#13;&#10;IO8IGowpLdYM3OWMo6QJoBMJJQ9uKec0ILFulzqjtdu6QpcCaxCPrBBCwSkpAOdjXM7nOkE8Vo9h&#13;&#10;VQVtmoHnPI2Ak3rgpfOclvoVcIYIQC6uhkXRsKgogKdILV+3ir6L7Ft8GEUednRIt0Fi7minlPR3&#13;&#10;XB5idqa3e+Q/bq35rXWbFz8ICK0cOjnPLFeMTVdmtAiIZcbNwFSWPBmC4bqIexu2UY2lSheOwA2w&#13;&#10;2zU0lFFjt/JFRU2kcvfYVOS6KGcmgJV+IFpml/lSpevbOKAH0OMt9TEEUSgA2uTQ0CJDvQFNUmBu&#13;&#10;a9qt+txXUAKO0RWXXeY0NDkfwTsLR17P9iHUoWbxTLVttzp7CsaCarkel0Gok8dEXN8arPXDBPUm&#13;&#10;QbOZZTfPP+/qxaSFo2UERgzLvBpHrLie8QiOp/GQuXjAR/Dq3bVgrs/stvLorBleC25MKiAHDWRH&#13;&#10;+QgLdDX90pagNE5cqclwJZQKiukAcGjj5LEAh04krYwABViUKzzTNT1oRS8uZuSVeggTwCPloryR&#13;&#10;i3FgSjkPPMtUt9O1/qrw4nBQ7aWlKtS4kVyAWtdiXi3Qk7P3Ds5+WAcch2QY2mKq03akY6zSG03l&#13;&#10;vfMHpsgSA4+5aF6U994Cvsi3I13nsjd2Lmc8qtq4yq8uI6QIKBZULm5SLgYCp4KZFDhRDrj7hWnj&#13;&#10;BF5QOQKWacQAoUV9O0L9iHLDcHTsIlkC6GaIgm9EyeRQKpQaj9SZpp5Jt1InsPlDJn4749DXDm95&#13;&#10;OCMfNTkugxh0zn+oN5nsN3KzjxADNgIN2mnmofDptDAJg5mPJm3VYfFtAwG1lHNDxme7btrHPDHV&#13;&#10;FiyE0sKlrh3htTAjovEPUIGT5rJhVKFYwV1WvhAsbXJTt2zy4K+gQrJ064yR2zBj6BJnDaW0Ol0x&#13;&#10;+pXRawTmrY25AmOz3K27+w9WPT1dO3Zo93BU7G9d+11/fKhafIf2DFKVutErZnqkqhw7Xh3OoC2V&#13;&#10;O0q9brtOVU6jjnlrPA6J3DNl4Thm6RWOlJbsKg+3Cp5xsrv1AMj7f26dTT6XVBf10TF9q0zXBoOl&#13;&#10;AomCk2yFrtElqmiQQwCiUOpzmsmqURtJqE3ZkgSQCQdevGCb6TtpEfTeASC42ROSZ8/AJHJecJf1&#13;&#10;0616WupY/yfbv//z/wutjhWOuYdAPHSnH9LdIVf/DlwjVuf3DiU8eIANX4TM3gIFovOmDhgTC0JO&#13;&#10;yEBZhSaUAhgK0Mqg5nUzyrm66U8w64w25jTSpi32KhzzQluQM91Ic1kIcZoZKMJUWXWlGgB0SBVM&#13;&#10;gosBIEVlqS99RL/IiZnfDiohR5qaSLZcKRwaxoWmg1ITbpUFt4PKGFEPMMOzI0N24059B2h0VSiV&#13;&#10;ZkemxzSIwsJglG7tydbkcdWHjIJXxYr7RXDyBA03MOPxwV0wWOhYLNZgEVDgeEBPx25uvKq6EGRE&#13;&#10;JV8E2JRzHawpoJwiFbcpEjVcSKSlLQ0IKkudkado3k1GVarM+MAlmsCjDeQoKjWcfBmA86CqxkgA&#13;&#10;VoJLXNytMmVc0C8w0J0nE4ZFzh3jHZyFun7Lsphudd1xXI5pENCFzsLyhq/N9ZcfV1ebGqsvy0Jh&#13;&#10;zEIxex6EBybJ4C0sK95k1j+/R5gFay2BSNmjiEEbpOGoSeagZUDARNDUlG/Lixr31UrNby6Dy5YA&#13;&#10;nELR+ND0OLhQaTXSSsHITmM2G5iVCRhKQSAUDClBABG56D98hA2qD+CUNXGC/wwouKpo+DNfrXqX&#13;&#10;oZsD5RJNVAVOdxWHo+rx/YsbvwYm3eUWT5scj0G48YG5dffPLz98jz5BuIlfIYVRMCD1gTLxFghG&#13;&#10;+WY5YZ9Ba3sP5XAv9hyGrswi+NR/kHFxMMXPDg7pRmlhvz4bpPx4qMVKimwmNYKkkdrwaSPoItiS&#13;&#10;8pueJq86Tut4eqyXhd2GS/CinKpWAgXdNWSW3J/yDI/NW3MjoTLdx+m94K6PYSAcqovxdPXDoa7e&#13;&#10;wJueq/T9iI5+wS5D17u5IbuCCwfBSJjiSj5LUfUIL8PpgF5yX5QI5gODF7yrAWqpunum/5b7Uvok&#13;&#10;6JBySyM/xSWoP0XFESDw6tt/9WW/oS/XXq03ec0JqwYhNpfiglklGGXXkUcxGAx5UlGiPsYlfGAE&#13;&#10;wcj3pdz7do3TFz4z1o9kJXDe+vc0CjSwQ0DRjmumkDOMOrB8bY3Qg6Ar97lCZbVBiL4QfSbRwjPf&#13;&#10;ZoEBBPsYWfQkWhDXBUhQDjo0QUkTWc6YKIuaWztJf+vtvXTR9+hFmr6wJaz45mXQyNRpmmkh6KBs&#13;&#10;IBcpnAHzj/+uJ8UzsGTowzHVRH/zs1p77Xlv/+L7VOVhgXm0cNweAiKDTu9znUH36o5fU2egDF49&#13;&#10;mSHSYNIdlizWynhIYQljKPgFJ6cYz9KgTn/y6XF64gnNpBn9rH5as8kCozmI0FHMNJyPi64CCscz&#13;&#10;WSWLMDeJRm5tNgoZN4Vv/pcYaPYqNHe3RglVh+fJ+UwI3sA1HSeUVpjEq/LW+uGlSbrn0aV0z+8v&#13;&#10;p/fvqNKG8/gORStYhpSBagSmy5hE34wELrVuB34hoNR3GoLx85nJuCMD7H8uWhzf9XgNwl3OjGa/&#13;&#10;pG/APSAPcS4vcBRB4UZhNu5AzJUt1SKCX+qLV4CSrNhWBAH9J+AdyC7LN0/PzKcN6/UaG//kMVgS&#13;&#10;7HGEb5rgKxbZmQ/K1GaSdGPcTF9F80hagqtyY2zWRN0qty5tTTMKYiXoWgsUArfwYjqFFq5BgasV&#13;&#10;qok0pf62b51Jdz1SpX0L47RJa8lYimuCu+ESkUlWfE6QEzzIRpPSh2QcxqAU+U7Ead1/YK4z/yUQ&#13;&#10;j2gVbZ/ierwGAQ9V2rFjz9fu+/oXepPxj41YNfyGtagWZTMGmKF7Ehi3MZAXgIUYiVJBHVnKGhQv&#13;&#10;rPDjlnWb++lVb9qWdv3FQlpa0ku0khUfSNV9jRWqrJVe+jA1AZsZmvsGbhj47ijKOZvrwAIxcIJ2&#13;&#10;gdEKumIU+v6XaUSr3K4UKDIoBSspj1Gw+D2KtjCC63dfqaePmrzlJXvSORfqW5vcFhPcVH0jp8xC&#13;&#10;ZKKAfOAh9xB9UCgAUmSPAck79Lv6Tsak94WzDs/vURVDK5j09rThuA3CBK/62Phrv/LaT44mQ31r&#13;&#10;T3OWMyqMQUr3ssBIEAbWCgsKTjIMnHhvsqkINo3kRnopdZhe+aZDaWa2o29KzerDH3pSN5RBMBx1&#13;&#10;Z7cp0t4kql3uxesw/Vls9un0rfry4xnnV35m52XI3+gGR628LGk4wKCCoWYYL7vGNzmzTKPTUA9j&#13;&#10;lwuMtVxp7DIFwxDYnPLgR+1kWLzlry8epU0v6qSLL5+kqd5uvVujdZJRZJqMwapDJo1xRCVkSgh/&#13;&#10;mgEkOdo7aP8wHHT0ZHP2k5V0VtocT3rcBlGI7a3S9Wd1+3ePx6NLPFAeTMC8NGYh2jjEHSnjICVT&#13;&#10;DAfcpzJWBi9cfrBcTfaml7+mK6FxD61vUQ7wHqyJFnshKipqg+DZdKr9RDMEWD3RsMwCcDZYEX2P&#13;&#10;5zaC24LVl/jx7IuNgcphDGF4YSg2HhkIrNswMGyV41RWrVnueJfUJ7D6oZC9ChpiWaVO3qE70dfy&#13;&#10;xvrqzEgfNVnWS7n7ZAyFD0SCXCgr0BHNFaxgqhwKXJXUk7TxkLXo6IGW7uz7dy8cXHN9tDv+6zMy&#13;&#10;CHUuOX3lsds/fPnHe53RPxvxFrSXgax958WTih5DGQgp7qwYBbPPI8qpByXFIGi9zVwPuH8WsDtI&#13;&#10;vJijzzVZqEFUTREyTRWQY3gLShKGaZNVhaJfZTcyZSk4K74QdBnC1LmDaGflkNU/64rBuz8NjgHa&#13;&#10;DcI4HoABs6hhsNSDi9dQcCMyeAxF3T6P+JW+X4jV4IxEvQK4XOjQwgCQy01KHwpYAvLmPwC14cs0&#13;&#10;E8UeP+sbT//BS//eJx+DFQ0fjOMKz8ggCuGFeuqjs5Ph/y61bWgWQYy7dFvyyI3xIC/G7oGKQ+Mx&#13;&#10;2NygZCliOCgQ18uMV9YiACdHK44+CKACJyj12KMD5QHgwSAMktIG16qmlfrI+VInWNBxNRiGBCzT&#13;&#10;MW3qVxqFV8kw0yRPgFnwWpGBMU6HDKebdihlqsGHjwJDtuRJFZCxDUPCGNbdfUv7Zj4GXF2UFhSP&#13;&#10;GYpYj4nYRvjU0jtu10nL9V0tirhbK46JQteKvv2kQFlwD0aM+oSSAXgwuR4hgUdEs06jjU84jSt4&#13;&#10;bt/AoEvkvdbWu61sqLQLdcTdeglnF9/AV/K14MSVuminm3fBBMelu17rfIMLLMpRl3GNV+r0k8F2&#13;&#10;mXE5qt4WrrQ17maCFDmo1gEvAR5ts1xC6SqyP7ERqMIyxQPhLfupO+5e//vfebNPJzOl407U04mF&#13;&#10;2z78uh+ohof+JI2XpmSTYoQ1VMyxlkpeGL+9s8ZEGbvxesq3E/NdSdyKqgwX4DtVmZDxnYduqTdA&#13;&#10;F3CRUpllua3BZdkAzQBwFUr+iNTFAgvMQAVGLN0cgbMaSZX+v4IU46G9YOjWDag3IgAFTZQGUcVm&#13;&#10;qVCDYhBuzFQXI14mUD4bVixCcKK+WTXhu1WjuUFn3H/HuT/+V581+Wd4MZvPsI3R77pgx+f1I9LP&#13;&#10;dvVjWzNuy1cV1srMhXFHVduCBTPjEgYCbsEoOyppUuqBE9TOs6jACn7u0yI2TWgrNrRpe0Q0vQwT&#13;&#10;num6TfDV4KO00lb54o5jtlKXFWYeAjdoQVtlAu1bszu8RKbbjCVmdtwdRDt/pc40wA18v4DUlisM&#13;&#10;iYb3JUq5fdVn2fhh72f3d3d83v2fwOWEDeKqqz42qLuz145G1bJuymy8jQAtyDwYmGLwJXogWcB5&#13;&#10;sG6HAsDJMJVUBpaNwQLK9dSVUJRGWoLydiptWKsu+vPcjP6oo0P1wT8XSltg0Ctw0jYvOe968m6n&#13;&#10;C/+bcqsNfRlHaRlvgYHPmF3OtMA1nlLJLpYJZTXZYqLRRvxN9OdwB93l8Wj22kulG9M4gcsJG4T6&#13;&#10;ql7zz2/+9HjY+cOO3rrFqs0gAmsGICyYNSzDhReDzgMG14rP3FsA1EU9niRmj+qLgMFpRbIOGeaZ&#13;&#10;CoCy6ed8g0g5969swRPE8DiCp153HuDhsgu+y9QRaaCgvD2I+xec8eT6gOcyvAAAz3nSgi8wY6Ud&#13;&#10;KfWq83KQYW5H+/wDJfC899Zep1NLB4PuJ+7/Vv/TQhGREwvPxiAY1mjN3Mw140mXz7RqFEXZqimD&#13;&#10;ZlAMDpAGFkuFUjZuLcGF4gSjXSuS9egsoFIHXuBSZ5qtNgKtotGmBy5KXmU0tKUX03BhpX0Dz32u&#13;&#10;op1h7b5z83afYRTwJPxmzLTNhsbYTKPQizSMQnV57LFBFir7By0Rrh8JVxtYfYf88TSYu+ZtO28Y&#13;&#10;aUtSuIDbZxSejUG4o0v++a16cab6nR7Pm+W2QlEMSNVloDm1EiwQVbfrURDUjJfzjYBW4G0hN0Mu&#13;&#10;Q8+p+3BbCCqUPKno06/7LnWkBOrNRRiL+XFbGlCXg2GloPTIMlWrYFkW2YDdstSX1G3aeE+VF1nL&#13;&#10;R41yu/j+m75mIcPqLvf/446f/dJXVWXW3c8JXJ61QdCn/obPrw1H3Tt0TKzzGDyCeMpGEBoQkspx&#13;&#10;O5rzxsl44BZ8Nk72HuCXNoWe0jLL3CaXi7AFW5mNhSY4yjuW9qVuJW14Ey0bjfgTdvTXtKf81LFt&#13;&#10;7A0OYxT+KiMtY811xrUsoJs9bFlWPVbBvV8QIdYHLRdsIP1zUslJt7fV8mL3jkf3dP61MOEZDk84&#13;&#10;eMwn3DoaQqO+/f+67F2dwdJ/1R+B16sg+sSVjmrLoSCrCQ5E96YZlnnm9jPHuCWFoGBQdOSYreRJ&#13;&#10;c7sMs2fMeKWN8V0QPsFWBVIOObsKT7Cmn9wWfrzEmb7a0nU0KpRUXslGTuMDZlwggWDTatoWgqU+&#13;&#10;l11vIak9MOYqxiliGATuQXGiR+iRxXj0yahhf6g/avNjO9572yeECRV6P+FAr882mIGPj+/4b/rU&#13;&#10;zbVd/bk+nnj51omZTi2zjhkHx5Q9O1TnmSF4TlcOsQLPsxaPsWpWlXZBt9Agbei4T+oLjjLQUGh4&#13;&#10;cJ0uEnjwpMrSD3XQo4Hz7ZQ2VCiQNjHG19QxJhTL2PP4zSv47odx5LxhKBgYbQqOMt4rKBVu7CFC&#13;&#10;lppztQ6gqsFy/9rzd//If1cL+KXlswqicfLCX//Oq88a3Hvwen0G7PKJfJoPq+QpsFu8hR4exs8A&#13;&#10;bYbiXd7Bh1lw0eSB00QpcHOY824HLuAMg33josBWmzKyhgaIQi1loUahSZQxChWlagXW1K20K9jG&#13;&#10;L4UGTxkMwv/hDP4iRD6XfKbPwIh4CAJ5tYFHNpBeMuIgCqPgQV9H37oaD/q3fn15eOU73vetPbQ6&#13;&#10;GaHweDJomcad//fL3qhvEOsFvsFmfvPHE0B9jt0C9hNCxlzGnZUeyhdOWUIEt+IoEwqXlFtyLHVP&#13;&#10;bwjgl8bQyXQbmqGkrLdMOyuOZnTfat7kV9EMYito5Eoppw1+LqtD9xKDFL4MgP2DjYNuMw28gg0i&#13;&#10;G4MMQ98hlUXoN5yD/t5hNfvOi//BV/0CDFycjJA5PBmkTAN69Z0fvOTn0nDym/oSrGwgHgHjAewh&#13;&#10;2EdgEMK0AdAMRSF94TRvVtlYsgFA1WWQFWhLmYlE0fVk0CBpJJGCB6AYQ67MuKGrAivpCglTyuAG&#13;&#10;2pSpVWGlmcqZqRY8EEAKY7PCbYU8YQVfEYNQ8LMh1WnXEN5BboKv43nfIGPAO1QjffBrMvfz5//D&#13;&#10;W39bWAwhD9wkntWlzNVnReSIxtWjZ+299S1bt2yZqjqvZzNkUWi8TnWJ2cFIXDC8PSzwEJqVzlAN&#13;&#10;CFzyq5SYq81DI5YsJgPzxXWhkDAc6FPnS5OUTIaWYuA1wEyztC39lpnvaiEDR/FN2soXI/BeRYd6&#13;&#10;0MIoMAbvI3APas9ywXsgeoA34QBq6UNMcAAACm5JREFU1EsLw+6/+2c33vGhXfqkXKZYGHrW6akw&#13;&#10;iPT1r6f68pfuuOHc+cn5evL1Sn0KWEOT+MU9Q3CSc22lkHcdgs24q0aIcFvtLeyM4AlPo4xjSggU&#13;&#10;iu12RTlup35UBuT2xgMQcKMYnxx0lJQIyPhkWn3kvlzXzhccKz17BNdLBaTcaiplAxrHj3iGuKuI&#13;&#10;77/rtRe9oj1cnP29u+684H3/4j9/c/BBuj7JQb2funDzb164fn53/zq9RnrlZKI3Q/RWV0f7CXtw&#13;&#10;PAYRDkiRNFoJzQDI5ZLK0xRuy17COEIzHE0piJZDaU9B+aZtLjsxMLczDRDBB7ZiuIaZCK3awY0E&#13;&#10;oJ0bujKgpRwl45gQZZjM0UYhmF6YMScsEdxalqXC3kH3W3WvGo5mrt8488arNv38b+nDl6cmFG5P&#13;&#10;DXVR/fZHLt2+9Oj4o/qM5/eNZRTaI+j1RTlIlCrL8L4CLhy5IykKIlU0nFRtqGtwI78Kxiia9hQU&#13;&#10;bGxKaWd6ZKBFWaGkrbxBBaHUl3LBK4oM5EyoQc70Y8YHVNfmjgIIBqEUr0De9MIreIlgM6m3xrR8&#13;&#10;6PcVvWo8nrtxbv67rtr2c/+VL8GcshC8njLyFnf94EcuOu/Qnu5/6dcTGcVIf0VIngLFoSw2mTYQ&#13;&#10;BCYYN9zmCoUrTyhl8ChbllEXEzOMw5UgFKMgqzJUA69VJ4C9kkAOIJg42OC74HwGRL7gNURhRgH0&#13;&#10;lpH4DMUkzGwgeOMoYEmhxUNBGrOqskQ0ewbtG2UMnQkPDuduXLP91T+5+cf/4/3ColUwSb8nOYj2&#13;&#10;cxPu+e0Lto0emP5Punu+cqxP+hUvUZYNDIO7jFAKG1HlKXvsefxF0UL1h81IPYLcjnrKhpFG2cUG&#13;&#10;VtrkeiVukGnbTIRb0Et1Y1Gwgo5RPsy3MYOZXAdOvKeJwsP8+NsXamfDibbxgnDxDPIKeAbOGnRH&#13;&#10;oSeY+hOVs9fPveh1P7Xt7/37U+oZxK3DqnEX4KlKv/PvXrFx8eHhtfrrDT8x5uCqy3v8EnX2EEW+&#13;&#10;Xk4aQ0CpOZqx7O4LjBFkZRYDKGVPJXdAQzSpQFmJO85lA0o+UAIJWGlQ8i6706gznEtReqQYUDGE&#13;&#10;YgBWfsGzl4jGPngajXVLKR61A58M5Z/0gfPxcOr3+v2Xve+8f/oxPU1+bsIpuct4Otb/zR8/unTh&#13;&#10;a972qQt6T6zrVfXrhMc08eSziD3DVgTq2YQAi/yzFilaUZ5pLkSZbIE5zW1tC5kItrWC3dhJY3/U&#13;&#10;NTQgKOxMq2lJuU3Ta1/Ggzg84x1QuhXPnUTxJqTAlYiO9wn6gZIfVvHXE/SwSt/P1ssucx959JZL&#13;&#10;3nfZr31Mv1Z67oLZf+66yz3t3Nm5a/Txn+mk4Yd7vdFGfRk1LyESJSYqrjCC8BS0QXrsLcqewtpQ&#13;&#10;WWm+o3We0dhbFC+S23qUwnU9MGWbPLRUMI6rIlvKBdG3Rm4Z+EalHYgNsvJF8YI1RkA9RkCdAgbl&#13;&#10;42ieXMoYeIIpY9ApQxoOe0/IIH7hv/yf7/4PO9POPOBo9lxcy0iei76e1Medv3DZm6amx9f2O+PX&#13;&#10;DHWzjTE0p5neTxTForRWLIYBrCwXUFfedx1ga2TNHYjblnpceaELInnBaOt24ZdC0QI4SJGWFBdn&#13;&#10;IB75khY81ZuClB8UwcMYcioVxy0ldxHaRHInIYPosV+YdG9ZODx99Xf98q1fNLnn4ZJH9zz0nLu8&#13;&#10;7f0XbZ1fM/uBajL6x92OfKV++SMZx+9n0IM4tKfIMz+aMXEwEAUbR1YwsPaIaONy1NOiGIzbetMK&#13;&#10;gmq42zEQJDK5ZIW3ysAbIwCnHfEApdzKYwyOcgzeNMoYhooKekJbDZc7o3pm5te/uW/9h9/xoc+f&#13;&#10;tAdVcP1MA9yfBqGu7v7F17xLf1vig/3e6FK+oaADLLQYG064tHxjzjHDUSJzPQyjtZTYcPKQWnkM&#13;&#10;ofEaViptC55S9dEIo1F4wBsDKMZRXD9MGQZzBFGgDpg9AhQVdRRdnlhOtHmUR+DvrOiZn37AMOzu&#13;&#10;qrrTv7jjX9z2CaG2mDLB5/wCx893KDzUh375e7btHhx+v042f7bXHW8YaTb5thQZ54h8Qy9tL1EM&#13;&#10;Q6ntCJMJ4wHfgfRIAwEEsQIvuCudRNumnBVvBkCmbMKrU3uDwBU7MgCMgOUhbin1ymHSh0T3aef0&#13;&#10;79c+sf5Xt/36l5+TW8o8mKMmjQiOivUcVz74oVe9emlh/IFONXpXvzeZ0g2ZD/Mk+9BfMY7MVywD&#13;&#10;LaMwnDIhew+yGm1MQoat+qJL8mXTSLOwuNIgpyAXA1C2NKadvUGuszFgl2wYRcxLhFyCHk7pkLYa&#13;&#10;DquB3lL/Q/396mt2/OJtX4USnECF/PMdGOXpFuCprnUn8s3Bf397txr+o05ndMVUv9Zvp3l9SoLl&#13;&#10;TgSjAJMUICFnVjxvLC7Gs6K5FLnntKmkfSGgtOSL4ptOsuKpNwnKCjYKJeWkUcseXoF3IDs6jRwM&#13;&#10;07AaVZ9e7qZrX/qvfvz6SncQah62vMJw0Hoer80wn0cejtr1zTe/tr/9jxe/b9wZv1evjV3R6002&#13;&#10;+rMA/AVKHRhU+p4DOkM/oUMyebkwZcR+ZBdoMvCi5giEpggOhVbqBioXA7BHkOGxNrAkKNX7C3IP&#13;&#10;Yk1tR+PqCb3t9ulud/RbL377xhur7/4Kpw2nbWC0p3OAP7RHUt37y298dVo48O5Jv/67ek3vwn43&#13;&#10;9fj7NpK7nxqzB40j8JU7hjCSoBB7hSOG3BSbTEGOtCwJNoBgBd2bLaX2CHFhs6g3SmUXA9lB3b1H&#13;&#10;G8w/SEv1x3f8yp23ZKIMBpaCUAGeRumRUjiNWFvFSuHTgjzwUy/bvH97/4cGU8s/LJ/7ZvmIc/v6&#13;&#10;O6s8+2DZ9i2kKmwcthJoBQkfjzsPYibrhAux6CryvKmECvnyjRcgOwN5Au13ee7A6kWT4TK+ofOA&#13;&#10;+r6p6vT/qLc0+6fnfugv/QV6VUQPp9HSANtPFczoU1WcxrCW1urqc//HBdtesrH7Rv291O/vzHW+&#13;&#10;p9dNF+lYfJM8tqcih11+YiK1aZIb6ClKfTNI5UqB6Z97sGmw0qNyKZUntF4avJXxcvC4Vqy7x4vj&#13;&#10;L6epzp/Xi+u/dMGv/FXz1XkoiZQJNF2d5pkihtOczadlL6su6vd84aVrFz8zff54OH5Fb3Z0uUzh&#13;&#10;suXl6hIZyDpNzjX6HNDclD4iyj/ftOqik6FQG3pj7yGK1Ouhs24QtBnU3YFWhAW9vnJInwA60Kl6&#13;&#10;3xx36zsGdX3rw501t9cL0995yzU3tZ83rOLpaTk/TSte6AZRxPq0Snj8/7lw/XjY3z46MN6uA+It&#13;&#10;+9P0ObPzg639qfH6anoym5bXTo8XeGtVK83impHeTFrWzmRhuVo8MJxafGR6dnb3cNTZ+0jVfXjx&#13;&#10;UP3wFR/+ylO+rfRC9AZFeO30b4pBtMdEvozr6d21Fnx9Sq+69IM7q907P1nxR07fmW6u9fsB8rTD&#13;&#10;deBInhSy8oE/Pf0ntXphAIrgXhjcnjwu2+Nu5+mhreR2/uT1fobSGQmckcAZCZyRwBkJnJHAGQmc&#13;&#10;kcAZCZyRwBkJnJHAGQn8/1MC/x+54TTG/R9tGAAAAABJRU5ErkJgglBLAwQKAAAAAAAAACEAkeaA&#13;&#10;+ZddAACXXQAAFAAAAGRycy9tZWRpYS9pbWFnZTMucG5niVBORw0KGgoAAAANSUhEUgAAAHUAAAB1&#13;&#10;CAYAAABwBK68AAAAAXNSR0IArs4c6QAAAIRlWElmTU0AKgAAAAgABQESAAMAAAABAAEAAAEaAAUA&#13;&#10;AAABAAAASgEbAAUAAAABAAAAUgEoAAMAAAABAAIAAIdpAAQAAAABAAAAWgAAAAAAAADcAAAAAQAA&#13;&#10;ANwAAAABAAOgAQADAAAAAQABAACgAgAEAAAAAQAAAHWgAwAEAAAAAQAAAHUAAAAAWW6wPwAAAAlw&#13;&#10;SFlzAAAh1QAAIdUBBJy0nQAAQABJREFUeAHNvQm4XUd157v22We8s650NViSJVmDB2EbsDF4AIQJ&#13;&#10;MwkkIJE0/cC8L5+h6ded152h00kHy0nHGb7068xfIOkHSZoMEpC8DBCcYMuNMZONmSTLsmzLmqWr&#13;&#10;4Y5nPme/33/V3uceyZLBxobe0r67dg2rVq1/rVXDrqoT2f9eV5Syk/Sxlb9x1arCG37ycGP7dusm&#13;&#10;iUV2p0UPrbA4N3X5xPiSocufOjp92bJVlY1da6/ptNtr8pZbnETdlZElgxAUrcj/BKI4o6ibxPOE&#13;&#10;HOkmdqqQt4OxxYcmj8/tW7F05RNnjtT2luzhU1eZte0OSyIIkXfuYx9bWzxw4EAbMrqz60I8Z2E/&#13;&#10;kGfG0A8k875Mxcc5QK41y99m1rTtZm89avHiG7fEuVZr/Ynp4zeNjlRuSJL5Fzei7sZyKT8a52Pr&#13;&#10;JF3LxTmTO+IZgYRI6pndRo1QrdBtxO92dCsafp22FaLYmi2qRrU5FVtlf1Qsf/3sVP0rIxMTD4wM&#13;&#10;dJ/Yv+eLrfvMuuLpT8xKh81apD4f4P5yEPz9v37QoJ4D5ubNVtw6Yd077rXOnjs3F8pXrahUZ8++&#13;&#10;fPLQ8TcsWzV6a9KpXzU8XCo2u00r5kmKigFgO8pFLQczF0fgEpvlclGeG5U8t64sCDjpthPA7YJ7&#13;&#10;N+kAFM92uxNZu5vvttr5ThMngBcLkU1PNZr5qLx76tjMrsHVGz6zZrTwlWN7jtWuumN36zWRxZNk&#13;&#10;uFsVcOE6p1wL3t8flzL/QVznFPpNG6z06f3W3LV9C4BMljdcNrz52MlDW4cXjf6I5VobS2W0L5dY&#13;&#10;rlBIkihpFov5LlpZyOUxwVJK4JONBFDDx3JRzstEAE8i6I0/kTQU9FxRpandLq8RqEpZ+SMHd7fT&#13;&#10;SZK2K3+r3mhEcZQvJQ3qDtjPz3ehM7j/9Jn5v10+PrrzqcO1PWYT9ftsS3f3zp35nbt3/8DB/X6D&#13;&#10;muUn6eoq0FZ13j2+oRCNLR09cfT06+O49b7RxfGtcREQYtSgWOjEcdQsloAxHxfiYgyGEboIeICp&#13;&#10;OAIUJJMcwIM+7wITTwDzf54rlQLggMwBlIvLsVSDS2pApiVGbRNscpKZZnDvorJY53az0Wp121bs&#13;&#10;tNpxguFtN8ymp1v3tBql/3fZJc27bc5mPn5mf4syqXrJNOs6v8zB9wX8m2X4AmbRI628JMloyxaL&#13;&#10;d+2y5MmPbinU5qeXRVHjnc2o9f6RsWhjlEeDonySL+XrhVIebYzy+bSdBFzazRjwAE1AhjvynoyA&#13;&#10;BBhpZpIrEVZwaQZQ5U/7KsAAVc1idif4RSAVBAF7qKigxjYTBV7a0mzsA6a4C9jAat1W0m43m+12&#13;&#10;vV2yNlWom8NEtx/LFcoftmayc2Bk4uS69+1q2RbI7jJvtckwKz/OF/YKZXlh8xB1z2fLli3xxMRE&#13;&#10;smP75vibn/vU0ko59+P11uy/Hx601UmlYJ3Y2qVioVsqF4rFAkCgibliLI1EzSCBWtJY8ohRwjzv&#13;&#10;Fe6idTMQeUa5MunKPAHWsxWgmG+Su5aqXjmQWEnULenWeDYBTu9Vs04d9JpUAIGLsglNNb1Y5EQg&#13;&#10;d9DmDo0wYLebXWvW2i00OMq1Ovl2vWv1RnwoLgz9Xmeu+VcveuM7T2zbvrszOTkZ7dq1S+DqUsV+&#13;&#10;Qa8XGlTRVyFyO7buiLZ+8A+jL3/jqcUrVqx545mjh35haLS7KV/ExJYHW1EpF8XlXL6U9mDp+Kjr&#13;&#10;CjigGecBDnvsYAFYLDCHLcqPW1IYBPQBcBOQRZIAdg4tdU1V9phVtFiuruyst6v0lAFKWpl0AdHB&#13;&#10;awSA2/MANguIMwDMqKc7R8I6IDdcow2z7D0stcltKAJsp921Vq3d5k4ajVahgd/8bPLY4hWb7jp1&#13;&#10;4vBnXn7Jlad27txq23ZukyxkJjK54Hz+LxF/oa5Ae7sKkNinbfHQpmWrrp9vV3+xVOncWqgw/CjG&#13;&#10;7VypqGe+gEYW6M3G+RzWVHpVYFAjIEuW5Ie4RwBxDKs6iv+YxfEwdwDTojKaC5CACeLcBRQbjaZk&#13;&#10;al81tJUc9Ve8qMOUYBXVG5KWgg43Wgtw1q1a1K4CXABXAHfaU+B+1nKdWYBFmz2dKgQa28KAt9qR&#13;&#10;YZYZI1ur0WnXa/Symk00N7Fms3RPyQZ+der0gQf/yU7PbWeQbdu3Z9qaPZ2z5+tPKOfzRa2PDnKL&#13;&#10;oju3Rzt2744237JnZbU18/7BkdJPlcrdwVyJzk8RwRdoIQcKBqBJAZMKEGo0rSutyw9bLj8KPovA&#13;&#10;acySIoDmRgBUGjrg2plzU4t2GqaWdAIQAjwF7AKM/pJCKlB1e0fJtTVorJtZhpwyx1FHQGOS0dKk&#13;&#10;w82z25oG/7OAe8YBti6aTNykrXjQ6DBAQmM7rQ7JO0mr2uq0cOeanXhuvlOtziS/07LyRw597epD&#13;&#10;22ynJTswHHTlYEYYPK/gviCgbkfEdyC1yZ1bBiePHbula407K4viG5JcNylVyp18sRgXSgz18/Q5&#13;&#10;i2ojC1hNaRrgoIFRcQmKugTQx7jH8QPMwhDhg256I9pRtaU57yJjbhOZXBUlu/uldL68eMcMC3wS&#13;&#10;cetSjxhgZJ6ltdJENNeSOoChmbqlvTLLLd1nCT4O7idoY08TRrsMsJG3tZBqqavcBtx20q51OtVa&#13;&#10;Lc51C9H0dPurA7nyh8ZXXHX/xNYd83feGUXbt7s5Dmw8T3+fb1CxbFLRKDnw4VeuaNjce609/fMD&#13;&#10;gzbazOfb5cEiHURGJsVCkheYGmCqrVQbWRxmjmYCU7wU7ZxAM9HQHCbWNXMwtJkCMiqpdwwAaLZA&#13;&#10;oSccYBNQ2ZVqYvZ6zjMDeSG2ZixUDbxnnAarp6tRSegwCWTa3g6a2aKNRXutA7CNk9xHrdM4gUZj&#13;&#10;mjsCH5OsIVG7m3SbMsetqFFvd+vVehK3LW7OR9NJftmvV3K1P117+0PHvfqptXGHHt/7tVCy75EW&#13;&#10;sohsO/cdSfL5O9dcObF00S/Ro3xXsdy08lC+k68U41wpZ/lCnqYPUOj8qPeao72MSksAc4VZeRnu&#13;&#10;xZbEo+4fA7Z6s9JgtZnYXdwCALYZg/rlNkxICNQMsPQ9CCvEO+cvFcGjpvFltnF6VRBZ95ZZDkAr&#13;&#10;DLR4xSwDbMTtT9rabvOMg9tpAjB3AtjSaqYucDO+1bRjs5nQiYqamOTGfCvuML9JQXccPVX4lfvv&#13;&#10;eNtei7Yzxewl8pzOYfU5vEhCz8cl8UWTH9walb/8B6+OkvnfLRYbbywMRp3ySMHyAww1y+oQYWYL&#13;&#10;ZJln6OFmdrnlBtaA7Tqzylqeyx3UPGZXbap6uRGaCcLeTqr/5DjJVGZjzYhxJu7I/SST7FaxMvd3&#13;&#10;eJKWgYpXClUMv1N63qlS4VybqYh04Ggz4InmgoqZ5LAy8RBNAZWTtl4VT9YKREmDtsuYYF/U5Msu&#13;&#10;MdaWnWaWsnMNHfzrrt136kkrvOypT2zbY7t2iefv/VK9/J4uWds76RBdtZv7Vde/Is7PfaxUam3I&#13;&#10;FeJ2YSCfiyvMH5TzCUMUbzeNHmuOoUiMiY2Kl1gysNS6xcXIAu1keCKtRKURLJrJXwHpkwvOZQBH&#13;&#10;/Vi5whWKENrIzO+7eAZV7ScR3CIsksLFfVL6PAJY8ldIx2J6y4m0ti1zPMtzGs1Ec2vH0N4jQXOl&#13;&#10;tfSKfSKjweRFo5E063Sk5uk2t7pxs114nNH5e//q9Nu/bHZH9447VNxgGzz75/BHVe85XwKU/nn0&#13;&#10;1hVHYyute00umvpl+v0b6M52ygNMBw0AZokanc9FXWlbTNtIm5krrba4tBz3EuuWF/VMbaIOkDRA&#13;&#10;kwUi7WVbEC2tFLyG9/A36+jgjQkNaDyH4gRiCwnPfxeM7qcKRqH9Rb1sJjryUkV4bWOB1FREg3gN&#13;&#10;W4eOndUH6GvRmYqmAb1JqYjr5qbp2luba3ai9tz6Zrf1W2+pfPxDA+vsPoBti7zq8gJDz84FN8/t&#13;&#10;ygDds3N3vvrog28sDUe/UhmKr8HUdkqVfFxEO5kXwuwwcRBjQhlnWoVOUGUV8wSXeK82wk9tapJX&#13;&#10;26mWQO0sOudcSR/OZ2+hnMHVF+52+VmUZYHUd0wUNHMhmqaYVYGCv7jUzFQ63mWIE9rU02jrMUuk&#13;&#10;sdLc1mnc9KbbLU1aMG/cSprVDp2oZgetjWvV3Ddqc91fGrnyJZ+9ausOVPu5a+xz1VQ+VG+PHjr6&#13;&#10;93Fr9ck3joyVfq04YFdZMdcG0HyhUkgwvygcszlqfxiWRJWVtJ8raDOXoamYW7WpzATxAYQa3KeZ&#13;&#10;1BZGey4wH2+6ADMIF0B0Vz+QFwVpIc0CLKkp7fd4Bvf5FAKYwTf8paOlcspacDM5jWbK3lBR6eB1&#13;&#10;6Rd06kyDdulMJXNeVZnd1uchSOXjTrPbHix3ry1a/q65Rx60nXdu++wec2DF1UVLdjGWpR7P9vJe&#13;&#10;7hbbkhscu//W8lD8q6XB3NWdvLWHRsp55m2NNpTPnBROQxVAjAYwt4OrAHYFGqr2k9khJhhyaLA6&#13;&#10;IGpCvBlx9VcZZGZVGrmf6U47TPQ9so5TsFr9aRbCsjh6eufqOT+DCVZerKEIrQQcZODrkx+T1YSh&#13;&#10;MzQnalYiWSHFoANFY4o1YqqSz02M6mhDc3GDDwRMdy+PrHPlSOPQ4/uivzuwa8sBs10ke5bXswU1&#13;&#10;2rrVctu3bI025B54Rb7YuatQzr0MEFuDw+VCoVzA5NLDdZPLnCztZm5wDb3fVTQ3Gn/SfjLNF9NL&#13;&#10;ZE6XQqfc+hMgVGAHSMXvB+bZuM8F8aJ0eu3zM9NWxQp89scLeahieNWDVsgHvokMTLzjo3bEmxVm&#13;&#10;z3wKk/6CKrHy7jAlqQohZPlKQEcybtN/iqPOSkYIG64dLD3yjvrGI9WJA9GePc8O1e/W/LrYt8Li&#13;&#10;5s1Jcs3sD72aGc6PFPKdDYWBUrdUKeqzSqIxKD0jNJQpvkEWEVXQUMaeVhq3rnq39HwjhafA4QgF&#13;&#10;Q16ZyLyDlGGNp2d8kTJlQ1VPfLGYFyDQ1/+6COUFb0/ey0j+4jS95FQR9Jp6Y2zC5aa4SBEJZRjX&#13;&#10;8TENfQc6i3msFF/5rV0/yYeFuhUqmh7lay+D8VbeOvmk/op2t/HRFcsuef/mO5Jd1ITczsx89XJK&#13;&#10;87nAw/m5gH+/l+Kk7Ftyzy9dunmokvvjRYvjG2lGOuXBcswYNOHbJwpKp6jItF5Z409A1bPMlJ8m&#13;&#10;4jWUYVpPNTnwF7IOWqDs0myCN2/hn0IudEnOLr80/oXiXMzPk2TCv1ikZ/D3oc0zhSvMK4Iywfr4&#13;&#10;BwM0U1ONDeaMm8ctqR1i9vEwE1Wn6ETVGAol+tKTNJikaMw3OkkjH5+dan2xUZ37yVf92nHpqtj+&#13;&#10;rrj+bkSSTv2ZPfL7Lx/vtGd/P5dUfzw/zLTfUD5mLpcRTJHpWybi83TpmUzI0YZGmFsBmtNEPLUz&#13;&#10;52Yo5WsBSfiEW+ci4znjG1CzeJmXxw5/gvKQxtP2BaTOfo1/eig+PZW6YOjTPEP7nno/jZ+F0KwU&#13;&#10;C6Aqqw4ayUQEJpeZfmYfzzLCOWFWO8In3MNMHU/SI6ZXzOxTs95O+EZr9ZlOpzU3n2/nJ/66OL7m&#13;&#10;31753k+dEcupTJ7GQT/D38n8uqXahvof/7PXlydPV2+Pk+aPFipxu8TEgjpFgEl/QN87mU2hE5Qr&#13;&#10;08PVZEIJMAt0iJhI0PKTsOKArDN2BJjcPSkEttTFCJfSXASxNIaLMouepUorwrPEzFNnuQWS5xF+&#13;&#10;2mvw0PCmJ+w0jtNJGQifYsQpgeo4qeIbQzk0WH0I1JiPAmhxMk1by4pGVtQhdL4MJrmkXWjnGtNv&#13;&#10;b596/Bvf+LM3/O626G4+5tGZfprU0sKnj2fqKDlve2xrbuvWPTY8WnztQLH16918Z6Q0XIiKA0zO&#13;&#10;0ymiHaVDQHceIPMDK+nhMgYt0SEqwrgDqk9iobQCNghO79xe8PSZukO4uKNk+Lkw9AqNhTB5hKk9&#13;&#10;pyNavTt0Xhbe+8MW3KFjs/B+fnz/atOjefF4AkVpw8cAxdO1wEOgg5fKJ7Sy+Ye0/fA6qG+50uKO&#13;&#10;ljWJlvvqcwdDoQbfr3LXJPPVhz84evLxbXu2RntsjzI6Vxx4ZNdFA7IIZBLt/vX1q5vN7o6x8fjl&#13;&#10;3Qpj0eFivliOvWOkjk+XLyrx4Grv5WrYEhf1HbRCAfxLTGYyHCSZDy+6ytiXe+afefk7L+dyH0Ll&#13;&#10;5zM7XqUXOF1wZVT6ffDr807rWRrBOQp8ySe8LiR217lxRCrg1BcZoELVA9TMW09l7e/6xKcYPFm1&#13;&#10;ljQZs+r7LO1rZ/6wdap8zsM8d1gqwwd3phJpX2cabWsk+RNnky8XrLTt+u3fPpRRO4/B3uvFNFUz&#13;&#10;Ych1e/6nN727XCwl/3FscfyudiFpVYYKTBfFfG0pRDnMrj5a55iI9ztrQzXJDaBBimlNTmt0KK1K&#13;&#10;mN4u6wu4U6mEadC++C423iUl7iDG85/K+Vy/Xn5Zvs/0TGlneYSm41weMnqhiqJdvfKpvNxegUIa&#13;&#10;pmAgpTvjiSiaoPBIiqg2V4Cjqb68hgklusKEkCCXqzU6rUohf+nMfKu+Zc1dX7r2x16W3HvvgeTO&#13;&#10;O0MuEDjnulCbqlySaNvW+N7Nu2zVuolbrDzzgW7USkplGlIm5tXL1cSB2tEcZjdX1HdQzeGG754a&#13;&#10;mwVTq0K47D1TuV2Wekpj3SN4STN7V59b2uAXwf2dn1Dzz/XrpVcmfeQW/Bdc5/Rgszyy4PPT9pgg&#13;&#10;wnlxFTVonxKHhAvRKT/xFyqF4riHHP75sdvl8yN9j6RYZ9qcaUTuqMvSGVYzMulEB9RsAEWqTTeT&#13;&#10;8dHcB0avXrtrdXXLPdG2CWrFThplz/QcrlRdzr9ChJ07ujZ1YGi2PfuzUdxZFJdKrFhg/UmRSXrl&#13;&#10;pC8pfPdUW6oermkOl/GXwPJZFmqfr6uk8VfvT50CrQsK7U14V7hudRoyd6jRobfI7Aocp3dKQ3R6&#13;&#10;N2Gs6bvw7flqCvXCt88oufaonT/vltb15RN4SrXtaXHFf1jIthBP5WHZKbdFzAXrKXrwG7Q45Idg&#13;&#10;UMTwoSOhyTKGgzm+LUcoh0YLEWvv8gz96bbwpSvuFHKNRbP15s9NTf3tkDFhADFd2TO88fd886uq&#13;&#10;Fl1HP/bo7j1xoZl/Z9I5/X9FTCwUKpV8kfVE+oTG0gWvXVF5ArPLB27/0gIjaG8YumSFlKZKGHqG&#13;&#10;W2aKuSQKI17Sm1wzMya/oKiBVzGkDoO01JlL6Wg2JlQQ4rna9tFL4/TT7OXleZJUz8zMup86KBlN&#13;&#10;PfvoZfHOz8fBD2nONb+ZOU7pqfxS3/6bHEJlckfIjvzdwml9VBuNVYXsia2b05ryfLd56aXrlu//&#13;&#10;7TfM7b7zD1m9Z8fEqETTu843v4pgDzGSeujj314R5ef/0/BEUuTzWTsuMq6BhFZsMlvvmpkDzEg1&#13;&#10;TBpKzeoCVC6SZuhayMeFm/X2xLYXEmipiV4azzWkcUB5D8CmsKThXhEkGL8UKXU6AHL3PHo+WYxz&#13;&#10;Q6kgbvsVfyHNgmshVcguy3PBXxmoGohDhXpaurYhZgqihxESAkmQxVZiPCUHkZR1o48rU6w+in8A&#13;&#10;ydcwx1ihuGksbyIYm1VCxu1W8eSBx3/27KGzd5s9fLSPo56zH1SnT0jh3u1rc5Wh6F/l2snlrMRt&#13;&#10;xgWWVGuRWI4hEmbX1HaWAFOLwXxinjlNmQuZM1XOlJJ0S4UU/w5Szz8rpwLESxogZ3oFYWb+UIGw&#13;&#10;Vs1TtTyGankqwfQ9o5VReKZnRlfPzH1u/ACO/AjvVaQ0ugf2SpfyQbxIi9VSOiqw3NJmXQhBWzpE&#13;&#10;z6WSxvO23cGmXFg6hhBYQRbcFefZDcByVS1sYqYf1WLEw+atfK45UO5ewcTju5Pf3fC70b/fL0oa&#13;&#10;C+lyqv2gykMlbK2olFZUq3P/bmiIXUgFVi5g1PnqgjwJZqovp0VhtKMYejKlTfBPTBK4qKo90VPk&#13;&#10;AgAMr70oIt679OK1VRP7Ia3C6PQFLjx9L7YCFMrDv270BQSn56coz+o6h6MLpnwayX4P3NRy51/g&#13;&#10;uPmGZGCVQJUlvSQB8R+uNJJHlFu+gM14X+2p5TG/JSZuWjMW1elAUaH5Lh2xP8xaLPHKMycxX539&#13;&#10;4FdP5P6KhIcDzR7xXpvqub9pw4bS//dHr811pyffV4zq2+JKsZUfiAv64J1n9YJmQ2QafPjCBEOk&#13;&#10;5ScCVl9cnLJYlwbJrIhT1dLgF9oUtY8KowheEMLdoRf3SJ8SUOa38MyGNy5Az3AhLKRX5ej3U/79&#13;&#10;731uF2jgL+Pzgk+t6U3LkT29/VQZZT36wlRmL2da5mwoI20N2pnSEk3XYA1jVOWVTmFcenLz5Ybs&#13;&#10;ALdZwyyHT3W0e1o/jsoS0GqOF4rDR3/47dc99OXHLD5z5kwwA5DINFWltU/v39/cezI/Plet3j40&#13;&#10;ygR9ic8GfEDgW7cDx6Qu03/ZWiL1gBm6qOst7czBiKj07CxS57949LZQ/tzenhLgQxgJNo0fNBQa&#13;&#10;EEmw8qKq9tuJ4PbdaCn5kBbavJ9/OVY9T6W/8BUq3YXD+n0RNxmlOTmvhMoLYHTrU5o8lJObUn8j&#13;&#10;vkCn7NpnFS6EKLA8HCdPxQ8yUwyBqSfxvEcsBWJJTJEhj5amKi/6LFqIaSU+0LXjaHam/pNrKlMf&#13;&#10;fWz//rOiy5VR8HxsA3tEjf2hJ/Z33zw+kt9EpCaf+OjuQgkpqnOk1XJRYZjGm2lBDWtUmJy69G1u&#13;&#10;TITXXCqMSqOVdOq90XEKQxkNTdSJQhiEuZ/i+D4WxdG2Bya1tQONCsJGNwrSZl6U2qrqyUIKFUrD&#13;&#10;o+yWVbjQ7QKSkJ7hloZ9pzukp2xhaBHyIn9pFZaLkQBtnfihXL581Js2NW8qD7x7eSUHpdG6JA1z&#13;&#10;VGb1ajM375QzqyQEIDNpEeipjfX5c62qpM+iFbIFhpQYYIg2h4eSTceemn7zLnDThm38dCmlqJi9&#13;&#10;ZL+1H7J9pVIp995Ot5ArMHzRdnv1eBNppBZV+fiJNlW2X0mVuaqiwJTGUpNduVRw1WqqYdA51SP1&#13;&#10;DNU7xq0k/MsuX56JnxjRLFUTkyPQi0UNkagumJ96o4UgfUjFe6AveudfottH+fzg3vvTU/aCeg4V&#13;&#10;LWY7SId1R3W+ohSLLDjRO/nX6k3MHOuY2QukDVLKM9NUEXAt1NMrljvkHeIo834GUgvgWuv+yJW+&#13;&#10;ijqlcWGAr1+DTB+yQQtaQIFisdGEWb3afCdXLs6/t2z7PnXVbmuwm12Xb+iUI795O6dejC67dnQ4&#13;&#10;/xq+LLByhh4voNKrJUsBqXWt0tIwBUi2XmPVJoQ2RrVRtTB7qjaqlsrEUGgPE/ippqW1OWgz8dBo&#13;&#10;aWizMW9llvQPji1jJV5i9bPzdBhiG1zErFUlpilh/KZ64XQkgaD1C5MQaLy03u+gMQthC++9iQAX&#13;&#10;+oW0GguEhjYaLP9ELwbHWf3YLFr1DNakHsHfuBUHytaswp+aDMlB/2Sqz7n1Kj6DnEI85Rc0XJMr&#13;&#10;0tqwWUvyUhiXzLoWsPuSoEFml8AAWFEa7eQEbL7noCdD4DUwvPwa4UcqKWn4s5bnVbs3dydXHHv7&#13;&#10;0pX5XLFQrrMPrawNvvSvaVS1kn6Y+V4m6SGuJVWiIKCUkdw8/I+3jXL65bE8zGshMbu9TpW0WG0s&#13;&#10;EWlDpfQt1sdWBhfZoYefsn/5xC57fN8+a9RrNjg0bFded6W99t1bbGLtMr41Tmnu2TqsgA/5OgcQ&#13;&#10;Old33VoERi7wd0Gfzw8UCFpj1eLj9cDwqJ0+MG2f/fif296H91p1dtYKg0Vbe8Vqe907b7V1166z&#13;&#10;6ty0sSCWpoIKncom+zIlntQLVmkRmPPoXv4HebhSEMUrAnLg6aURqCzKSzqykANYjAqrJ/gWi1VE&#13;&#10;2ei4qhvMHva2lY89MftjV53c/DVbuztnB3yxqtkU1eaPPjA6CPz/DbO3pEwNZGzExBGQadSrPaDe&#13;&#10;QaLhVo2hPQ1LOoN5VXsq5mUelGl4wprkFtD02systb8vdFJ4pxAYA+0WQ0MX266/3mV//Mt/aAf3&#13;&#10;P+EmR0nmpqdt3zf32pc/96CtuHSZrbxijTXmEC4mSBorzU3FFrJUttzi6dne0qQAaMNKw0vskXv2&#13;&#10;2+/83G/bnge/AY9VIKMpmJ+1Q48esPv/6QtWGRqwy19yBZuPa97OwpDnGcoYtFfaF97Fj8JDHNda&#13;&#10;xe9ZN8lDVi3I1WnR3uZklZgT1hcc7XqXTLz+QJVDKXL5gbHFay5f+bHf+8v9oB40tbB9u3WOzg69&#13;&#10;POqevJzdaB0qCU2HxEILmNBAYwZ0jA1OyIg9mQzVyiC8IECRwyW+kHIoRHiXeZJ/5Bopw62ooZtC&#13;&#10;jaMNrdvA6BK7f8d99qf/7U9txbJRGyjR+1MFwd50O7QrJJmfrduH/8uH7af+n39jl7/8cqtOT3m7&#13;&#10;22Hm5XytXODJc7vAn6fHcA2lnM1m1Srwc+D+x+2PPvTb9FciW72Gj/8Il+1rznt7EdaY5uHjv/WX&#13;&#10;UgB7zTtebbUzp63IwgHtMpfg+c8fOcJLZp5dHK69GVsBfDVTQWNRJq8chEtjNbGjtdHqOBmf7CK2&#13;&#10;SAoLThih39ON585cMRvlOYbIPofo8/GWtWuL752aSs6Y/Zsly+MbGcM0mONlxiFmPAOojEPjMsMY&#13;&#10;dqXpK4w+G2gSWrBltU6MOHAUQ2DKrVDdPlZzRNMw/MKF6QbfNt8VK4MDdurRU/Y/7voTGxst2xDT&#13;&#10;YSxqszKnstAP8T6DesKsg/JvjY/sfcxufP1LCVMnhV6lCElwLsbn8JSUVW1Ehk4Z501YezaxP/ol&#13;&#10;jnCoz9vwCLM89AEGy3krAzBba1EVgcsXlMqAff1r37Rrb7zKFi8dRmOrrNBHCupDUPm9PyHarpHn&#13;&#10;amz43BbCIh+7QtIrAH7yVrsrOgrTKIAtk5oTlryFv44qaDcQIPtBDz82derI78587j5bm89tue1A&#13;&#10;c+2WLfllayq3ttlXybZR2l/XUXjGpXleaoiDqXeHikxcW5W5tFYNvQoRhizS4hCu9zRMjMCpa7l3&#13;&#10;koLZ7Khrz0rwe//mPsxb04YGKkYPHHDpLFWKfg/REx8bG8Tc5mx0lArw1Cm7/+8eYCsroNIrjBlW&#13;&#10;iQd97clu35ykIdPFbkktqwSuIdJCtet1ZupG7IF/+LKdOHqEFR8Vdrh3bPGiARsZysNfwYZYl7Vo&#13;&#10;ZNAqaGV5EM1sJnb339zDVB7Leli94Hn3QJQ55QYYnQ6j2997oIehjTdZiuc8wZvCiYvwKYNGH9Qg&#13;&#10;esQ+tMFXp9Ko18QqzjhKarbm0txrhONt4JnD9Har5fn17J+8mgVkOvnEj5XSelT1XnwLYd8Hb401&#13;&#10;1bPsanMQYy8B5cKBCbVvPUDRLLk93MeljN8wpwF4CZ9RHICwutTqxyZt7zf22uAgwFGGQdp0HRVQ&#13;&#10;ZB+OpiiL3NgOB5jzWmyQ+eZvffHbMD5HoYCRpSCRj4ezXq/mYLW39BluzrKKMGXh1hiSCofWF2Ag&#13;&#10;ma7b3gf2WLlYpgMU2dhgxQ/JYq+080W/k65FHj7xRwUWlQfswEP7bPrECStTEdstTe0FLc00NKtc&#13;&#10;6olnMlCPt3e7vHj3pS2Sm8ogeUpmiC5dN+xKBreYWbWIdDxZJcy8fL3WfdF0rrVeeHrX5fCTp25e&#13;&#10;tKgUU5ma1AA1T+y0pyZQQ7SskyM2RJaMUm1TrzPT0FTrMlMTJhMCmJn5cC2W0LOJBhiXie7Q+MeY&#13;&#10;tKeeOGYzZ2fRgpKDxOFX6uF5h0XjRLn54gfIOcxyZAODQ3b85KydPH4GU0kvGDBU09UbD1qgGi9h&#13;&#10;PNOdCTc8NYkiforY+6kTM3bi2GnMf8EqNAUaExa0MAAzL+FIEhJoiQpWwDEAuNPTVTt88AQL7zgt&#13;&#10;Bm2VaY30BCx1bryCp08B5dOAAs35lkYGhXDFQKZeFpexrBvJydU1VevB4MEvGGETvuxTc3S4WDh+&#13;&#10;4PhNxEUVt1u07JLyDfX5OQSUY6ssGTrjCqUQ0lKNN7hESmYkZBgYDbVJgAXT6gDKpPotRlWotHDS&#13;&#10;HGdYGqQwPiAziTF9Yt7jqQ0tUM3INlxqm/0OkxqauFAHroyg1ducPM1uMgQbesBwjhCUv98IUO3w&#13;&#10;xe+FuJrFUhpNqQqt05NnrU5bWpalID/Jwy/OS5JF9G8OeMmYaeZLVkVafvb4aTzVI0cWaCpntvjt&#13;&#10;Y2bkEJqiwJPLJZVTGKMGeQZTjWxSpXFZB0jhg6YQjfXvBGn+aoOL+XwyxeTM+MrBG4Rn/iMc5viy&#13;&#10;JfPXFhAUIBaxvjALYyoIbgGLmAFB9ZOar1Klc7NEICOBqdpLuACAdW8K5IKGapku79V5qGJQMWgr&#13;&#10;vAYDYIu1VZpiJJPQdihPH8ASlehuIWSG4EG8SXMTFj93m4DgtGiveGp+WHzoUhrRu/glwiGuYss8&#13;&#10;umnEqwVAKgvLsLz8HISGxhFLlU0knSxhVHYNfwS8vDgSDZEgD1XYhYi4wj95yeVsKW+vIU4spZnK&#13;&#10;IPV3GXi5RU+8aOWmRiOynKokZEf+YKDzw1jxX736I9Po8+axl0wk3clNTDRgbROWNRDTJROIqDEW&#13;&#10;F70lKgQ64B4JwuKDOO6Xljr0hMW0uloKC4US2QC7ykCNdZNDe1YQEbYhkF4dCTp1xJRFEA3nHRqh&#13;&#10;H92RFuDH8h24J1xtkNp20jo9UmaXCy976XuKrEfLHBCUAP2sQrRWQxSt1xUfHLrCZxE3jvAiQEJi&#13;&#10;OPZOKUffBZDgRR+xvPlJO2zS1TQjBfg/8RQ4DNJwf5lj+TofpCEPwaBzn4IyKK1khzRd0VzsYKKF&#13;&#10;C5IDs/GA2ujmLt88dvNEfrgYXUGUEZrSNs0/qomWQlCE1fOSsHyWQ7VP+Sl7CV9gixHFFqP4eai4&#13;&#10;FgFpevDxWO4noPin4EAfF52c0WU6Roc5VV5RQA7yJB7pvaCKqzT4ddgeqJGEZp7Yv2Pji5gM0QGB&#13;&#10;AkSrBHpC9ESkyi7PMXtxEMLMl/xVnnCzrkDV3UboYZfKJc+nk/Ilphc4IifxSZ6a1WI1p89Lj4yz&#13;&#10;cID0Mq3sdSKJmiHRJrLk6c/g9vxVYPy8k+ZOVRAcWELRV5jG9mragqRxu1w0pJSVChUFxQPZpB3n&#13;&#10;W2OcUbUpv//AsY2b1mkWpdRGkOi32ND+Oplg4BcvFFZ7Rl2JXSOkLdLBkJWYcKj0Kl9PA0NiQG5u&#13;&#10;uSUYaT4uB0EfDDqNmq1klqgyMkQ7xrQc87uc+oeJlZlRgURSaWmZEJ7O6G2weXfpqnFbumwxG3un&#13;&#10;1IwRjACJ6nnomV2erYicf6l6OnECKBn0dchai7nepSuW2uKJxXb60FFfQtLxManK0mfeU3443Q5+&#13;&#10;NJU5ZCtXL2eDMbM+Igfg6oVSG1OeAIb3oCAwJdRIq9vHnTxdH1JvsaZgZ1HNisJBwb30MUWXCuyd&#13;&#10;DlCl58XiiPwT+05sym1cP3RZiy8QbJ9wqpnsQxoVO2UATRGDoSPCU50STFXoKIUhhGqo36rxzqza&#13;&#10;qdAj9d6fm1vi8ux2Gz58qc/P2OjSIeZSL7X5OhuIyI9zd6ENgNz+RKjS0rrOJ0IzWP5qG65bz3Ke&#13;&#10;mIrAOFUz27IkLsDAp9yqjKrl5/tn75kwxaPKohF6i9mk3Eieqb8rmfvl8xnlaPoxOugdMuAkHawF&#13;&#10;ZzegZap8MtEzALnuyuW2ZPmYNWpMX2qkLyC8vEFG2dhUzyAz8Uu+zrdkJB4I8w5SxrfiSLbpO3m7&#13;&#10;YRZI2aWsqA30zrvN1rytv6x4mdrZ1apatFksNZUWBe1Q14Po3tvNhIBkeQ93YIzMxAjxenEkSMWB&#13;&#10;Ed39veLQ4xVjKph6nJgQ2kTtrr7p9dcxYZ2zBocns/+WmZyWd6A0IdKkQ9SgE9JGiLUqM9jLB+0l&#13;&#10;P3Qlq9pPwbrykKlDKOrs9N2hJQzCWxCk8n767eBTPm/TG5P20tdv5svMMOf7Nsmf9orOnE7tbsBP&#13;&#10;nSe7+oO7AbiMlV/xlhdTCTnLEBqaDPFvwxprSh7q1KQVXnz2eCEsyELxQ5rwVJxMYcQr71kfRLJO&#13;&#10;MZXW6mxj/+ejVs17ddfk6rXmpb6sE3uqWiCbrcgOr/Rfaq/ba1BgbmG4osyJI41KBeVPFcRrYAas&#13;&#10;mFoQpOKosukboQb09dmjtun6NXbDD91skzNzfLuMrVpHeC44TCIzNqxSR4iJzbIK4LXveIWtXDvG&#13;&#10;15pZ7yxpKOKgekVRZTn/zoSmZxqmSuA37y4wmhjocLQedE/asssKtuXHXpXy0fX8OQ4JgOGnhdXQ&#13;&#10;iaGdnB2fnbHrX/di23zdWj4TnvKpTI6eRIAZGJJReiu/88FK5aSK5u2pg46cU60NFpH0kj9+Dgno&#13;&#10;CCP/QzaufhoJ0oniDInVeczOhLd3ghtJB80mETVAFcIzyoCFkvOKunsY1cCbavlze0Zq2NN209vS&#13;&#10;8AdmSKFE/OnRFV+q2Vj+RvWgve22W+3MzIzt/dKjxsc+anybDkjRzWCDAjWLXbtl241264+81Oqn&#13;&#10;jvhXEaV3sqo0z+ZyZhcSBBriR3kinKmD9sq3X2unzlTtC//weRaAMfnBfLSGU7JodZqEKhuGX7Tl&#13;&#10;cnsHfLdmJuFDzYWAEy/ICKJamuP+CCh4S1jyEehSGH8AGEn8locnJ77CQwS3iBDoDQ3hQbIXSo4U&#13;&#10;D8QOPu2J+PZbhu+iDKVCmT2mfKOjO08/mZ4Hwoy5wxcazSwJcHEpZsnIx5UyH9QguclAwx5xqfBz&#13;&#10;D5tSvB7XHsc5V3sgxhBUk/P/8sWWXXvD9cRkQmJ63uZ8bxAGpZK38TXjduu7bra3bLuBY4uOUnFp&#13;&#10;S4PUFuhBy+mmzyAA8dSXt4cRTU8J7Lw0LnkVk8rS4fzfq152jZWHR+zM1IzNNxpWw/wmaPPg8iG7&#13;&#10;8c3X2Lb33WrF6Kw1NXmjlZVUCgobaGf0HQwBAh8pOz6BD2jOg2slbr3LTTrn3eOrkige/jQ/vvTF&#13;&#10;J/e1S070kDYrL1qc/88JphFDsGL0lZ9dkVQqUVIZLUcaJnB2IIAyAVEaYgqP76h8qM0VtFaGHhdt&#13;&#10;nlTdF2FLGwWuVw9KoWd6ay1RmGbETwWU8PXfKwPvWRqcHqbeq3qefFNlhRzH3q22o4eZdjt0gmUs&#13;&#10;fJYbK9vadUtsydK81c6yUVdmkp65DxdE6yKXy/QiYc/k7cKHvk9mMM9cGVtjp4/X7eATJ2xupspM&#13;&#10;U8lWr11kyy8dsub0cUYxAlQfyVV5gwaprqi4AbQAinChtgNE8A/vhMk6i1n5O9C841bPmvPf3Q2C&#13;&#10;9Jlo3Okk+gpD8tTcuZrtTp3lNdW6zU614AWV4KxaTmJj+T1cSDwSlBiRZmXa5e0AGWvoom+qYkzx&#13;&#10;PIVqFmB7OjHll/SPOJnABSrv2aqIgK0ihxz0nghQ4nfZZT13dtqWXbLYLrlssVcAgdipnbH5yWk1&#13;&#10;HIyeETj5+qTHRZFTns/tcnbpfMXiBwsyO/mIjY4M24tfwVrciOMPJH+GPrVTR33Ywj5ArZwPZjDj&#13;&#10;x2UkUSIJ+fVuJU81kfKLluIoOMQJT09HD9uBVzFcm4P5DfGFQZqEp6yobo7H074qFSEQ91rkzHgO&#13;&#10;nlkwBwiQmqKosvMav2q8K44gxUOZyRXoiEEHvedHGmJrWk1XSCU/58bL4tRoj2T5Rbo2dRJqCic+&#13;&#10;5lNHAbOwnKxgPONFRBXngpcofg+X8qVcKpM+IjTmJy2ZPUG5VAbNXmHQ6JjoTRMfkk3aCuFDyRQh&#13;&#10;laXKISDcn7+e2F8D4HIGrSaIeN6WusYqHZUfOpKxyxllC6CGPJxuWlTxSjKNYuWjRCG30CDT6kJc&#13;&#10;2uDnI4oh1RTiaUwkDnxmg5rcY0iT3byHWom/OghCR7fS88yEpElUZ0ajczGs/KHp1Dybrn9ug1wo&#13;&#10;j/LDRnV8XBwqRqArni92ibOLXMryGYLFjiKoqLKN4lVLQn0FpQtY/DN2Zo5YB/+L/yAJpZKwF4i7&#13;&#10;PFQm+fHfzanIeiaKHYKUl6dL4wW3hob4S5H8CSFZKF4kVk8sUroId3nz5KsuyKtW+K1EMMwj+NEp&#13;&#10;kGABSLVT2he6WAEwL7tTJ9hnW8SqhE6I/w8gq3J7Dw3PMM2lQHEZHp4kvIZ0qgAIU4MNnzd26Sqy&#13;&#10;mNcf0YEmXsFTfudfHhnP/jBPkHql7vOT6T0L0pPk4kZHzy1codJ7k6MGkSsTvOCV0J2Ey1HyVYTU&#13;&#10;z4ULTfeDOCZWQLvOyM87P4oOBdw+4knTaFgjqyCCfk5jqAkOdPiNHWkxbarqAJezLuZ0hdoFUTFC&#13;&#10;pDCZwKsLNwAqcFTcgClugBMfrv+ShLCFrPhRTF0BUHf4uwrmGHlCvCCmuM4OARKm6MNBLz6h8tWj&#13;&#10;78py6PPq5drvl7ph6kIp0sKcS9vz8RzTxMpbHOFHmHOsOFkZvEDh3b0IE0B+k0YV0bVVaVR+aaHA&#13;&#10;JI7LI1MwpRHSHpbSV7PjSkj+DrgILNDwGTgyYoEZqyFEuC/jAAY1ULXGpUrtgBsvmjLVGNbRROyA&#13;&#10;5zVWhRGjGfByewFTfw/DzwEhHfl5RZCXGOcSLa8sou305amE6ZU6BTYBTioLuugzE7IiOG8hZtZp&#13;&#10;608XqpR8RB8edEkuPPqSurf8PYbC3U1qnkqrv1528na3IiI31+B+kHpyh77wIbKUyFFWPAGIn+ft&#13;&#10;3jLH0Hew8VB6+adyFqjCU23qLKo7DDH+ey9EmFETIKDaIDeYGj8CpF6uiFANkDkBuhC+/IIIcAsM&#13;&#10;MgkFTsP17rcXEc+Q1oEVDY9NWi8AxLi6ZOwmOyut+4qqIvkLzoxe5pH6+yOEZTH6vNwZTGd/fKd8&#13;&#10;rofeziHQ90reKqX/LAosO8TOT+DfBacYSi8vl76eAkIAq7x6ZncIE6Xwj3cSKr3iBwBRNExwWKig&#13;&#10;9GrbafOdPr0g8OOknjlGy/mj3aR1OT+mA6oMWMSYEyKmCACsjI1AlJB9mKJ2N4gcfCCu/IOaodDE&#13;&#10;oW6wQQu/wLxQSEjjovchkegpjbiRaERPcXlVAQgLbTO+ad0RU8QgQt/lGfe/K064QictdTtBhUgI&#13;&#10;eobb6YnHnlUI8fv/ejGUIs3aefQI5OWeKd/kEbQspHawpCP+eY305KPOp+evJ/FdBM6KNFJ++hfi&#13;&#10;uhw8fnh37ZSSgUmYH1a+3G6OvVNLFFQqKhzVqVanAPRyqHlnN9BhwCKB09tkVSmFxs08p4QSWBE7&#13;&#10;vEtL+XoSJhPEmAoWSq8kupx5dWNVNeQHSr4LTtLyQoT4mdAggL+ClB+pRd+j4H8B4QeQCCK6xrDi&#13;&#10;TxR85TsVBBG4aRNJj6QY0BEp7f0SbYHhQs3ydiqeIgUTGilbTpwgxZdf5h/KBijyV1JVbO4AjmdC&#13;&#10;GOlUaXHIrTDnP/UHhyAjxXG3ZIbb6eB2UJlhA9jMNIsA/XCw5RuSDtSy3GS+Uqoc1ndMVBlPTWqL&#13;&#10;WeXCU7VANU1gwn0qIn93AQlEZajLBc67XvuEH4SsCgA9+fudFk5xhZ0LkZgqpKSkLAnQXlbv/XpF&#13;&#10;CN6eG3/EoqxGmCpkshLe25rYp4jKRys5NMEda1mlvs3yTyVQjec3Nb0XqU98Kh4zoMRXXJkRyZpw&#13;&#10;0ef24pGZ10ExFv4TQEQVVozgdn5wKoIDrIR6V0BfvOyjt/MhWSstPWuBF9Kl9FKAXUMVxruvwRLD&#13;&#10;ApfIWcX1nnmHCUp+JrRQKR7Mdzv5gwE8takU3JkkIcL2T1oytRISmgoLLjCBq0G4BCXG3XwShzcu&#13;&#10;AYh3wDFosuIITLXJApGK5k8BrQIrjDvzc0IqLJIMoEIAvvjr/LlGahoPUDjXmqRdJiaGWNW3lOlM&#13;&#10;VkPox4daZNTgM16t499hlVbz1PoqxA/pcko4eebpLERMu7Fju8633AZzuyq/lqP6PC4VgN/qI1Oi&#13;&#10;wVyvsgd2nKK0JwAOPYEkPhU/GxrqhbIQ6uF6de0jnddfZBGGMYpH2j5wtdI/9JQBVCA7oIoT2lbx&#13;&#10;JSX0SqUfO8LJOZAH8k88fmL/en7wuc1x7gWWa/LToUzkKyMBCDek9NqquVYEr7U7wkX+C1oKNUcy&#13;&#10;+MspnDwTXpwMWqWaFalyBCmEkgo4L7IqVJrGMxD9EEVcZ6sP9JmwySc4fsKHpZsDLLZeDTgj1j7b&#13;&#10;tUOPNezIU2ft6FMzNjU5a3Oz88yJ8l2WKUiveNDROuLKYNkGRoqsbhiwlWsqrLwYtmUrVlllERlz&#13;&#10;RmB97pRV+XhfYCulpi71K8oStoBxyansKqrEI7f4DqJyUD0eFUKR5O/FlVug8F/gKcDHoAJVboj0&#13;&#10;A6q4fpaShwdwXRnowPbT6YKTmjxN5vOTIrb30TNP5lddsXZfiyPUimCqUyxzBXRDmYoznqEo5Cut&#13;&#10;UgGkUUIMptXehTbUS+dIBgBJq7ZQjCKU3kyTykkJnY6ySJEPOi5aylaFI73yUzYuBQrIRwb9pBq/&#13;&#10;zGSVgVErDq237lzF9n1t1r75pcfs8b2H7PRpnc5JGejUy+y6CfZeupoPdTAkvLbNnApb7vcyQa5O&#13;&#10;B6vcbdGyEbvsiuV27cuW2oarLrXy0gbgnrR6bZ4VGjqEGV6wDLocWHhVbXd+3TfwTijh8lD5uZ1/&#13;&#10;YrksCfCwEEd0pK3omNN0uavsAEo3NvgRpvrhbWwKvgTkafBHk/nUrbJZoY11umzDJfvy0ZnkUX7+&#13;&#10;ZoqDBMY63RIfS+ikp5m5efDqmAIkViEkvlBcSTz8SbVYHDr4iiPwFJFbT58z9TIGZpVSnPTK7e/8&#13;&#10;IY7ii+msimt1ep2P5DKxQ0vWWe1EbPd+5pB99X89gVbyowOUulyqoIXseeGbZ5OvF3XO/dMP6rkG&#13;&#10;eCYhA/UN1JNn+y277Et8c+TLLZ3B6eNN++LBffaFu79lK9Yuthtevd5ueNWlLIpr2Pz0Mb73sg4Y&#13;&#10;zdVyGtFUL19XNjTxF1gW271Lbm4vi5we7h7BemXvPB1IImTAOt8CNgAXyiG5SuEkd/JXHM2DY5qp&#13;&#10;m91ctxVPJcea+6IPX2eFa29cfn8+37qBI9PbbI7KFyvh4A4HTuDpW6o6G2id9nCEyo9BI8yHOPiH&#13;&#10;OGk4EUIPV+GkV7jS6kVLoVBB7Q2QJvqeED0Dnw6yaKqcbNLyd600GB5FM5tLbddnHrV7PvOwnT5x&#13;&#10;xgbKQ1rIbFV2ns9X+X0YyFc4hmhsScHGJ0Zt0aKKDY2y34WV/76mDoHUq022Rjbs7NmanZmcR2ub&#13;&#10;VpvRino2ErN4rMTvuGptUpU2doy1U7e+5Urb8qa1bCc6bbNnjntnyq2R2lI3Jaqk8M/tnRr41uWj&#13;&#10;ghQE7zdIUzPQAMvbNIULON2ahkxBBKnghyXwIZFUFT91ZEN80gnQJoPRWiuqz7fbc3OdfKNV/Oru&#13;&#10;rxy8OX/7D1vn4dlF32xWj99gAxxA2ObLjRILPDoHYtSBU0YSvqQth5sCpKgS9fwIJ15Y0CxNVTzB&#13;&#10;1XcpurRFaXTBr2TDX574k6/PjBTYk6KvH5zoPTK+2R77yrx94n/+PVs0nrKhoRGrVAbtNJuP1f4v&#13;&#10;u7RiL716tW24comtunTMxhaXWYOLNlIpwjBHmSojdfYkH7XJLI+pcVLfJO3woZod2H3K9n3rmB0/&#13;&#10;zE+P8I1ybGTUdIj2X3/kK/ale56wd773Wrvihg02f+YpAGhpoRebs7SCUXKCqADjVlG81+FZqpxy&#13;&#10;KFP8JRvJEZkobtA43uWvd0VMnZ5MYLoDT0/PAz/FVKVQm+y/xNyJ+Q0jjugYHPmm8BQ/0WfefelP&#13;&#10;rlnW+UgjaTWGx/gErCN2+JFafe7yXhHPoKVoIEL3SX1pMBrlKyIybVSY4qpk0kz8g2bj4D3c+Cmc&#13;&#10;y020XhTGpfjy04GWDUxncWCZFZIN9qmP77F/+fsvYv6wFuztOcW+1KHxyF5y4yV2wyvX2bpNo2wQ&#13;&#10;ZlMta2G11U8blDjX2oXlAhBtsqBu64+7tbojx69Q5LUIgF3a7WiAtVLG7vWz9rXPH7CHHzhk1Zm2&#13;&#10;jY8sAgetZJyxW996hb3zX29mJeFhjgWY0nIR2nD1viEOMKosqsg+tlaBELqUIsPLARWosOGsuFsa&#13;&#10;CFP0dKWpIY7AUlq9E1n/pcWuqZh/etb6ON7kVPZWvRPNTDXo5w+WnjiV3P6Ojz/+Jy7Nr/+nazfP&#13;&#10;Tx7/2uAYaxwGcvQO2c/IZiT2pwYBsNwkmFcJXsAGcGWe/SZYwIR3whzQAKr7q5fhZpwwFZZXFzIv&#13;&#10;DrxeXOR86mNVQb3VssHhZTY/tc7+4Lfutsf2HLTxxcN2duYM64PNbn7DOnv16zbZkpVsm0/mOa58&#13;&#10;jnaURdSQUe9Y41vRgwP8EIbydIshH97wdkHjLSBU+9mHyDCG3XblEZRg0E4eatoX/uUJ+/xnd1tt&#13;&#10;tmNLxy6x02cmbeOLltjtP3OzDQ8dx3+GbZd04OBX822i430HyMlEqzJouKItG8pHIDmg7iZLN7cC&#13;&#10;K9w+fFFF6PnDYOr2oQu0gmZCF1DrrHhgoRnHE7STqbPt9uiqjS992V0PfDvazp7G926x/IlTh+8v&#13;&#10;JDPXVUbzLdrUQolDmqMiCxAFmEyxAwmzDhBFADgddOGmmXCPIzBTTXX/DGieJHAwhWavHcVbtVyY&#13;&#10;Um72qaJrHNoxvGidHX2yYr/1X/+GYckMu8/YVVY7a698wwp7yzuutomVHEtLR6jGeluR1YkpYlMA&#13;&#10;ek2X0By5VLruJpP+y/Mllnt7IZGm1vowfCJZRYdockLqacD9x09+3e7/7JM2OjRG54tvvSMd+5lf&#13;&#10;ep2tWMMSktPHWc3PPlnto9HYT3cKWniHJ96ltRmwdMTxCgAHANFmAa45dtdOwqWpANoPqiYZgh+K&#13;&#10;TXtar3JgL7+XPTfbLSTd4YeXL19505/almaMmStdN/PNNktwNkyMRzexOLnFWQ+cEuFmlr4N2uUF&#13;&#10;548c/j99hoCgCR6GcBCse/uTeErAHfxCuky2LnoCMCiY7TICLdB+XmYH9lbsN+/YSc3nYC/arcFF&#13;&#10;dXv/f7jeXv+jG/mRqnmWcLJyj1Jr36rPFSEIr8nIINNI2QRKQL7BFSqP+BAPCtPFX6VJBSm3Kggn&#13;&#10;09CuVrEAp+mgRXbtzRts3fpl9o2Hn2SYw05zK9vnd+22K6/daMtWjmOmZzDjdOq0Z0SX6hJO71C5&#13;&#10;FSAbQHSzjH8AVKCGtjXT4GBuCSe9u6WZIsm77mB+SUel0E94qsvRmmfUzgqW/Sc6H79n77f++WO7&#13;&#10;DhTi0ZmZ3G8+ae2Zr74I6OfeQ3SGhDqoWVpKocFJTxcCf3rCwceB0lMFoQR6ptP+yEeR/b9CuQLY&#13;&#10;PgTwmMQnXKn0SxnqFA2PXWZHH6/Yr31oJ4ofsWJ/xq5lXdD//Yu3sKWhxNCCxdv0Yiosa1FOGjd6&#13;&#10;h4M35S1Oes807/CehYeI8iOh4yln70JwWn0v4Wk3G2ckoBFV2s+ztmr9Irt5y0vsMLvYnzpwEh5G&#13;&#10;7b57HrEXX3+5TUwUMcVnKAe/Q6OxrACVduq/AxLcnmGmiQ4SPCgefgFQOHNthyNvSwE9Te/Aq93V&#13;&#10;f1kTfkm5xZi8WWvlZtkwU1q+Zvvhy4888bd/O5XEk5Rjzx6Lf3hg9WQ96vwYp4BM+A/Ao6tUWm0+&#13;&#10;ziQlTqHJqz/JWIJLpeZgy0PKKs80LIRnL6n4VI0VQX/RClY3sgxzqZ05tcJ+Y/snYZohRWPW3vyO&#13;&#10;1XbbB68DvBmr6VgbNgSr0mh2SZyEZjLQEa0MYJXctUHA+a2w9O6LJy6ySyzJPPYuTJ8G9WqjtVWx&#13;&#10;SjPAQY92y+uuYZYqsW9/87ANcGrNl76w366/6Qo2QiNgDof0hgCQvNyZmYWstLbHg4BVVvKXkzC1&#13;&#10;u4rg4Cqi0qbx9HTT7fTwZ/jdanQjxER3oh6D6N7V3eXb3/Gb+2kD+L1EFQLrUb520VirVp25ZHgg&#13;&#10;uZkOaDNXZGcJGsqKOlkxIOAhbASGvNxbALunF8KHJB5J3Pr/hfDUw6Pzh2CRBRjGJPwYURxdbb99&#13;&#10;1z/6xt06O9m23bbRfvgnNtrcJGNDGqGwsVd6LYGF9IhAFLgXHj13P0DuyR9l6klk9njpv9PgLDwr&#13;&#10;p4891Y7KvHK+fXX+tF33yiusyFDr4Qef9F/3euzRSbvlVVdT2Tgoi4rg6AFEz4wCmD5hNCEAAByg&#13;&#10;SURBVE/ku5/aTzKTX4aywPObpIqjtjQLg5x4cj+Foa3+68l0upvzbFBp5fOTp7ofPTJfu3vnnkmZ&#13;&#10;MP3op4Ma7dg22amNrK92ao33diPGPDK/2EC1rQEIySS4HWQJSLc/cLj2ZXG8Fni4ZBh8g8vdEHRA&#13;&#10;OBqv1c7Z8OLN9hd/8qB9/avfpqPVtXfdtsle96PrbOr4Id+iL4Fo3lj1JaMSqHoWnnXGTn+4Z63c&#13;&#10;VYD0WtDmzCfIT+x76wvQvdgINi0WQmV1PjEKmK/Zsyfs6pdvRHOHbPc3DnK0QcNmmGe+/qYNVp+e&#13;&#10;8d63Jgq8LRRDAhG6bjVSQAVir43ET6CprXRQFcbtnSQ9PCyEe1vKPH1HW1FqbfYw5LpLVk/83P0r&#13;&#10;fuzQrl27PDeBqjJ0js1a/qW13MlT1n7FcKm7Hrvb5LAzFDXHl/OArKusA6u0JOsTVk8SPYkEYSqm&#13;&#10;CqS0WRDsMTNTZG9Ml5mfTfbgF2fsE395L7NMXXvbj19mb3r7eps5fpg5Xp2+onYzAOqIkqcLGsJq&#13;&#10;fgL7cnDj5y49++5erQckrBBxPCFxBJreQlrXXDkzMBXfNYVExNPCECTsbfrM2ZN2zcs24lcG2OMs&#13;&#10;Pp+11ZeM2tqNi606Ne2bonudNwc1AJXR9vGrgBOg/pQ7vXn4RAX5a2ZKYIdKQPZsu2s3E7S03Ww1&#13;&#10;o/zkbO6euSPzv/0vZ8s0o3sUUzoXSvgFjvybvW4TI4qBP+MgO/YuMRCiN+ffWBGq1zIykeRkurxT&#13;&#10;xx95+S3mFJwWwF9g0sdepPdvgWlktS8taJcHxm12ZsD+/pMP2ky1QXs1YW/5kbU2d+IIQwo2ITOw&#13;&#10;V37i0PPz7PUnMO0AKfhZ3C5Ean7omYowxJxPnvAn7RHPLlRpiP7xrpvYHle78IaYB54+vt/etnWj&#13;&#10;3fzadXb2VNU+/alHOLAr5oCsQSyQPk+qEohu0FJZHD8diDwEeJhZIlj5+DtunhpTCXSPo3eFpTdT&#13;&#10;g/qixviU45PycbdZHv3zIXB7+OGH9W1Nl6YLJDWzyUnrfOzeA8n0V5cfrs4038aH1mUxPxLI5iW6&#13;&#10;wgypaUTdjMGnChcmxkOdl8IqLLwpUP/dU3+5YQrJ6ykzqrk9bT4cWXSl/fM/HLB/+eev24tfNm4/&#13;&#10;+X7apfmzTMFpGk/tJ/+cLjScS1FLaft7EHQ/qB5BwvSbN+I5Hf4GTkKYA6ew9PaICE4dFs+L9AF4&#13;&#10;pxjoEOaahpcO/9BnuWZt2l70ok321P4ZewSN1S70K69dBriUg+GUm06nlQFHhvz3W0ABqFemDDi9&#13;&#10;4/Z5XuWX+uurjU5C0AwSB2Ix39EpzrQLjy5dUfzPN//XB6s/deaMRrl+SVN1ubTevHFD8fTcurni&#13;&#10;wNAfUxsgwMQhtcK/zGvgK3VB2FIbr0VZDet7ZgxmU1/CUHbSe3+kw5wzvdXmg/aEnTzctHvufsgW&#13;&#10;jyf2Ez/BT5mzxUE/jeXjNxVInKE9GqwHGqlb7+LD8w18OW8IQHElgHDLrbhQ0q1w3anF0LtuF6zS&#13;&#10;KUPlK55FQ0/8pGE+FJMmp7ci6kgdfkqRTtMp+1fMDevjwT3/vM9OH2tQvgHfZyt6/mlMMoPncIc8&#13;&#10;lY9YCdYizZcMgz+QOM/489RMUqalYJIw95AMD43+yTh4bdywoXfWL9R88k5Pv/afOdP9+Ff2d/6P&#13;&#10;68YOI6Qf5WClJRxGxV59OqDq+2ggz1N86G9oJymwVwm89Ew1Vp2a4CGp6H+YTNcuOu3CHh5dZ5/7&#13;&#10;56P2v3bttXe/Z6O99MWjnF/Lh2kmFLQSX3kFCqTXkgingY80MKUtzfcXPXTrATLn/wshCuQWiEjS&#13;&#10;TWOaTuR0Syu8LPgLSF0ZiHqG9MFPkpepViVt1Ops3hqH91G793NP2pKJEj8bs8TmGVZoP453iFL6&#13;&#10;oSLhJ/peeQS6KhD0qVg+kyS3AOepRQ4CWR0jwIxarW57vtrGCJQOMIP/s9f8wQNn06PWnV/9CZIL&#13;&#10;r6EULAi5JI5Olsqjf9DpstuxyQ7WBjWM37RXLXNz0su0X0uUs2qZbmlyFhaY9v0mFKRN56hYGrZZ&#13;&#10;2p777tltm68u2y03L2cynXEg7GgqzAUqTfR8UuF6IUMBQzsF0/g9q9vVIgAorVTh/cYt7ZU788fp&#13;&#10;wnQwBXkKgr9nvODfZd5X28tqfFC/iXJcceUy23XvEzY7Rzk5O1GHjni2GMdgcSDsMhJgkpEARGau&#13;&#10;jZIbltFlpw5iAFaVArmog8TAFMl2ct3iwPgfLor5VV3wEq9cGX5ejuBFehy6mxt/b3+jXoz/otYu&#13;&#10;7G3XmsVOk8/N1JK2Ok5uhgMjytVBVG1Sxj4bQ5hqnvtBTUCLeQ3kEUyn0eQ4ugn79jdOc6rYGXvT&#13;&#10;GzchFHa10SnSpEOY34S/lKanpZBek1V45ansceON49w7mO6gCT032u2dEoEBXa8UopXeoSkJYaG3&#13;&#10;qfREJjxrOnyKz/OCN7y1ujJhJYYsh8amUYPlNYVpe9ObrrSjR5r2rd2TfhKafuxWs2NuglOZBB4k&#13;&#10;J5I7gJKrQA75iW9pqH7IT/5oJ4fQMNkgLa11itVueW+zWvoL4QQnbOjpYYfzXE3Vu9COjA/nr7zp&#13;&#10;XaeXXLH5N2CGDyCsJqjzjb1FN0cdUjIKYAZGFtoJSk0BVet4uMCdUTHrXXPiUyJmNezhrzxhl2/K&#13;&#10;2+Yr+eTF2b0M/zwdSwK9AngNRmgSgNdirzSA64iqxNCXcPWe3YCw0J72ueXvd+BJ5kx8ZbfoL9xa&#13;&#10;SSD6ygthQDsIXnxlFQE6uHU+nPjQqkRtJGvNn7GrN4/Y+g3j9tUvH8BPvOsOMlmQk8BCCVTZ4cv5&#13;&#10;yMB1P/ij7AJUwLLnNOFYAralctZwXG4uvfrq37j5jW87ZdddJy0NmOHIrn7zKz8XEz8h1eJHOtuP&#13;&#10;ffXBv5u3oftyzGGzsKndYL6RZYiA2y8EGFPBxTwmJghKhQhCcI1VzeMbYOiiIzQmyxdPmN10ywrf&#13;&#10;cq9vn96Rcnz0h/8OFBwBgGgE0yUBSBhEkCa5wIibPfEK2qXwvtuFz7vo9CpAoB00vS+u8vO0optW&#13;&#10;BtI5H0RzsOFB+bu1IExPX6LKMppSftpeddNSWzpScVC8QyfTm5pvVRRfK0Uar7iiTT7eOZIf7qyJ&#13;&#10;kzzRUG3P1S5xfnuznW/lKvd9Y+8jfyd87KGH0jGf4wahcPmMUvaSPgPyExO5D1zzI63h7qFj9PLe&#13;&#10;yrqfCudVquHRF8ved1BF9kvM4vCORvjjNV0dF9UljydTJRclWMbns5XLGVpxyKMuzelqfjONQRyl&#13;&#10;QFs8NPwVHt4LzcqQAa+Ms1vxM3f2vIBfVmnEXqgAfekg4HmlQEjQXonwDP4CgQqGt5aC+pwxAeI9&#13;&#10;oY1dMp63NSuHmOigOdFxAjL/Ao+nKoAnFE3R49nz87CQlYDVkbNoaaR+TX22zdmfI1MDw2M/M7ji&#13;&#10;XXv/dDc/g7Dnwj+OeyFQJYIoIcH7kPXixw8dyVWSgeGB/CvrHJfCUaia9vVObq+HC38ufQJ8LCvw&#13;&#10;Mj+nFoJVKO0Dp4HmdE7mc4nU0VcN9apdQiqol5VUqdtFJRUUDYEbAPY35aFLz9TtcbJ3ngKhlySL&#13;&#10;m2l0Gi9rpxU33DiksQJBHorPUwB43DQsuKnnSif+ia9+QZGpzmLM8Tw1VIyeu0ytaGTtp1uYfpoC&#13;&#10;XOGij1vtuqxhJ6xssJn5Kp/OKvGxM/Hv7N89/ee/f2y28+SnP929M5SMjM+9Mgmd69v/RjW77/9c&#13;&#10;uape6+wcLbdfnhSsPTjMIhCO1+JQZY7KAxDdQphJA1/eIvHzri8wvtBMH9n1DngKlxQof2CJaqWD&#13;&#10;PHT5KEbvesHPmdMfeajCZE+3BC5Dp6EoXjIcXql477/6/YSRYgczjJM0wW8hhb8TTxUzaLQcAAZw&#13;&#10;aXKRcCB81YSAABWZUIGjpkQdHcXxBWi0qaocAXg98Rct2kun400VabydVUVXh5ITlee7UbXaYNyR&#13;&#10;5CfrxS+1hoa2vuOPHztCIZ2NBY7PdV1MUxVLsoq27tmT+5nmpbOnBqaOsCLtdfVGYxAQRJSzNNA8&#13;&#10;R0CvuhF8+vTkoqBS+uUvQegU0GOm4a76WRzXWL2E+BllF5Besgt3eCWeUNCLaoo/5X6GmzwCYCKW&#13;&#10;pT0/Pv4SvmiLJ4HAw6PrqWK5f4gTTDRuxSNI04Eyq1n6TEvdDGcaKVCVR/bOU2uvZXZb9SRqcK5P&#13;&#10;bY4p+MLI5EBl/D88sH/5Nyc+/emIOV5ySAUk13nXM4GqqNFuzPC2zXuizS9585Hm9Nmk2G3eIvPJ&#13;&#10;CZ6+sgUtAEeE2as8oKxXEjve+MutaB7FVdRlI/oKCBpI+Tx+8O1FcEHKT5LSlT1xip5rXOav955/&#13;&#10;Fn6un6cXDQgHkOBPgnWQ8BdQ+u+AEacfPGmfA6WnaKTxREj/pbFaFOYgSXPlIRrc3rkK6VxTHdBA&#13;&#10;P5hcAMXP21FpKXetVu+0i8OtufKi32huXLHjs1Ofa+/YuUdmVxc5XvjKJoEvHEpChBQlO3z+ozr9&#13;&#10;32/68L79jaurU/Wf4JiXNlZChpUfnA/2kNYjzQmcyVIyCCEij/AgJjOlNbbiKGgr7RZCUBhNCU+0&#13;&#10;n0CZWtHw9CGyEvtqQxcocQOC6dNflIB3v0RMCXVlT7nSCCKeXq5NiiWv1N/zzuIIdMIcaBzuzR+R&#13;&#10;D+CnNL0ChDG1H5dDuPoKAss12eOHNNm7l0U9aeJ0OBKP092SBpP29Wa7W23Two2OfnJ85fqPvPxn&#13;&#10;PsWneei5QPoKlJah/9ETQb/nRdyKm+zYOn7VcC7+48Wl9k3MZXRKg2xK0PGV3r4CiB98LLPs3WRf&#13;&#10;ZBZWHAKhAFM1EGNSS9zawuGfFdyi41bbS5g+0HshcHt85e434WLQaQgi3tzfYyvEL6VBlKk79fTX&#13;&#10;QDf1CY8QDbBwSEN1OXLE1VNVm2cAFafiKBq3TKz3yB1Q+UlDAZKnm2CZVL2rhisN8Xx8ir/epaUy&#13;&#10;uW0AZcsIgFpUqzbAN45PNgsPVJv522/75EH94pdKKQrf8ZJov5tLBHXFO3ecfnTR5Vf9l2Y8uL9T&#13;&#10;7cRNpq20OYfZpvRQ0VArVTC/ZYrSmhreQ6F8rIm/TwowHmPU5QWWUDUE1RgtmLGUnuhIEHoSx80g&#13;&#10;cbw9En1uhWX3Oe8pfY/rnZJzafbT8LzTvHp86z3NI0zOCyTAS/PzMBIG+ikPjCD1QVvlDCZcZcr4&#13;&#10;DGV1QOkcaV6X2SKZXNpRJlQbyDU/sn/FVTf84j9+4qm9xM6ayQwHvC5+ZZEvHuO8kG3RnbY/Wnfo&#13;&#10;ass9yNa/K7vNxqUMvLXwVbTYCxV0BGdfStx9r3L2mzyZMR+rKYVqvCIzRnRlwe2VQX76L0+Brhf9&#13;&#10;lQb5U9qk8DSda5beAz2Pp3SejD/KJ72zKUSf31W4+6damrn1JMzbQwGqMWwKmPNHeHgKXEigmmGa&#13;&#10;Eu54X4gDXVVK0rrJxdQyYwegCRrabrEogHO2xx6YGF/+wSdfvOiB6BPbkl27lLPfPL7z9V0hfx4Z&#13;&#10;pdF64dxNK/fdyjeX3yjm2y/GgLRHhkvspiuwBRAzy/pfmVo3tzKhMruYVJllmV43r/KHmvzdihKm&#13;&#10;d1WP7CuNFl2EHhRSwy3TvGByxYnSuo9e/D+O9EIW53kFkLPwLBqCllOBLr7w9IkTBzMA7GAQJ1QM&#13;&#10;4qdAZmkyjZSp0THt3p5mgHoi6Ogd7ZTWhi8vjGc5em5+lum6qJTnnLWHm93Kzz9wZNU923ft8tzF&#13;&#10;mdj7bi9E9KwvL7Ztubc7/qq33ssKxQ81u4VvswI3X69yHDQrJjDHbDdRTZT54ZZJTU2V3G62ZIrS&#13;&#10;mu4mSu7MNMqspuHexnk80HGBLJg+p6NaLyHp6W69c5PGpxfl7rvV03UwPL+UB/INc87SMt2BX/Eg&#13;&#10;3tzUKo80jc99E5bx6M/MxMsfPn16FLfmooPGUiZPjzw0saBhi+ZzedbY4BSxkr3dLX27XSt9aPxV&#13;&#10;t94r+cIpzD87QIUmknpuF+YMQ2zRVXfemR/a8/tvGCrar5RzrWujUrHDoZX8EiQj5hLbcbRiX9s3&#13;&#10;0ELfyq9JhZ6Gkjca7Fxgg6W9CgwTFYG1TItdW10rU6Y9LkJTNI9KPv4iOaTX+e+pN6lw9cVLRecm&#13;&#10;Uv7eMVLkECdoIOBkmixx6+IZtDd9epMB+CTLtNTj4KHK7FN/amuZRdNBoKyKiVq0oY16K25Z6eut&#13;&#10;eulDq65+72evuuMOVRH6kL3uu2f33f4JkvtuY58XD14BNone+pH3x1Of/4ctpbjzy7l27RX5cr7N&#13;&#10;T3txsiyr78osIKZHrF+m0MxRWPFPtvR2ZYkFFuJy8xxARSCA4QARzd0AKPE6wKoQAoX/2kyl1O7D&#13;&#10;+8JT7nAJH8dWr1kv1oM8gbuUvy4fr+JWG+vDFaGjC0DcqT+yBvovpB1E+QXzLEvifQMPJ47AZ5ym&#13;&#10;9jUAillG49XL1brdZrXdabSjuFkY/JJ18h8ae+XP7/qH22/v3CFOnyOgYvc7jVMV56IXwvLKe+ex&#13;&#10;D3fs8GvuffNLp366NnP6o7nm3KYmxhfW9NHR4i6LnPj+GBf5tuiDUIQkDaXwEp6Ak2BdcPIW4FJn&#13;&#10;XZK9hJQ+VfP9Eh11VrIImTMN7j1UaYSq5yVCcqR+njbE9IJI8/SaPt2tP9xZuEcAWG1+cm1UGG2o&#13;&#10;vsKEry+8q5nwNKTF7YDKlAMmXSHX0lYNYDmbrDEwum908cRPf/rLpa/Ysdu7d5D0ewFU7EsUz8fl&#13;&#10;It26Y0f0H/d85JXTex66azDXuZGlMIxjWeFelNaygo3jOKWxWuIRxqbhKVBdc1NTrA6KgypvDwss&#13;&#10;ZmaZVEHDFZZeXrF597DMk6cqg9OXXypp+QUTnKb32hQqlcALS130DjKejj+ptsrP/UXEtZZ3VTRV&#13;&#10;BKKHoQ55yo2fbhYZaCzqSzsZuvCDGC1Mb5dt30NfWnz1S/7zscvf8/lt27Yps+xWrs/5etZDmmfK&#13;&#10;ac/OzTbzwf9xcNNDv3r/0CWrFnfqjRdRAmwu9di7vTAtaaqWQ8j1k2I4NiqOhCNh6cqKp2d6ufAU&#13;&#10;4P/DMwAlLwmbiPLObqWTn+hyLwAib0WSP3/85tXz508vfurn4erw6Z0CSBMVxztBogPP7gdV/PQu&#13;&#10;7dS3dnan6QceBCJbD9ud2dlWXI35ocLRib88ear203/+2ocevnPbJ0i0i9s54vG9XakEvzcifal7&#13;&#10;iDz4q29c3jh48D1R/czPs2x7jJa/XRlkOx2/oMyPziU5NkXxYdbnj/0nSNxMapG3zC6CE9Kixqs7&#13;&#10;FY6Hd7IUgKfWo1FjQjyphl/EUbrU3XPhp7ZSVEJM/e1FlLcD5vHl9khyyKzyFLA8Q8XAL60Iypb/&#13;&#10;DqqGMYonMDmrKfFpvxbbCPnZq9qstugX4oaVp6oji3996ejSP7v+rs8e62PCyXj+3+OfvlJ9j5TO&#13;&#10;TS4Ikt3bXzN4+vjxm+enz/zy0mJ0Q4tPD4WhfCdWJ4qf/WR3HZNhAMMWDx3h7mNZgYWkNE51c0vb&#13;&#10;6VDoD1Rl11zPMeE9QOXt6GcweQp8kRP0QiGhG8SPPyHB00Hy2PIgugMYYqCRIY1LW3803PHEkJVm&#13;&#10;ig5/NAySFnv7yYcyaWm73mR9Lj1cYVvt0vxUojM1+/Lw0JI7Oms2feE1d+zQL9Qra6V8Xq+0aM87&#13;&#10;TZU12rZ1q2Cw99gXVuZaxQ+MDbV+inXtA50ywBZLdBNoZpkz5oDkhF2DgEpLqqGKH/Yhq43bO01i&#13;&#10;E0j0SDVSKt77ZOfAkVUKoAue+ILkXD+RCXQ8jnMZgFGnh8iejwOEC66UK8on1SOMOKFnDG2ZYpJo&#13;&#10;4p5dmArTWWKMPTn0kSPPWbfUYV1XxMKHuBGN1GZq8X8vxLUP1+zmIzRTyR3JdvXfnA1SP6+XSvFC&#13;&#10;XU57+/btkd1xh21488ahdWtGrj9bn/6FwebMa+OI36Sp5NtFtlfoNFMdusGPa2iYw2nuKC6ainnG&#13;&#10;I5hTmVqhKpz94inQdQvsoI/uSCMgeK8AWYIF0BRbGilaAoa//CcDXlxT9Zr6KbWPXxUfUH2BjVDP&#13;&#10;zKwvx6LTQGdIZzhherWWS79jk5+POKInP/K5RcOL7jr0+JkH93/6X8/ZnWbIxHMNGSv/5/fKSvz8&#13;&#10;Ul2g5jLhNbdj647Itu609t2PLHnJJUveeOTJPb+Q67Q35WN+EaoUt7QrnB4yP1iKIdXQB3uscays&#13;&#10;sNrRMHUYQBQa3kOFegA1qI0D6+AHBlzTF3i5oCuTrgOqGD5M4kmAKkXo2aoSCPOwKpBahInVxCgH&#13;&#10;U/H90WfPWiwMI7hW7xbqJGom5X2Lr3rRXUcOH//Mj56+/PQ222o7d3oPV+Y2k4tyfN6vFxrUjGHP&#13;&#10;Z8uWLfHExASf7zbHu+7+n0uH4/yPz86f+am4W19Vwp7xY5XtfKXYzVX45XR1pNR+qs1lmCtgM4DD&#13;&#10;pzx5iLyA1pO4/k9uLmmwECNMwanVVohfCtIdLiG24JTLNVm9WwVpDApgbQ29tcKddx7+FaZdZ8DS&#13;&#10;7NBIME1KGxxHxYOlwYHfOxuX/vr1//adJ97/nqPJvuF9TMrvwob7leWUvj7/DxfH80/2GSkqz5iK&#13;&#10;mzy5eUvhyNGDSxm8vrM6O/+BoXyyUUfm8KuffJ8tNQr63eh8W7+57XD5rw5rVirmiGchqT/qSPHw&#13;&#10;W9nK7c/eHzm4zpel3jMNFHik8zYzRA4TCVDSXC4zDTSTxJF20inS7wg22LjQisq+b5sNX9Vusm9k&#13;&#10;eOTDbJr65KKJZSfet8vau2ZnI5ZxqsXVdT4DwfcF+OvlfwHoXoxkll9WwMJ2+hrv/ncbCvTtR06d&#13;&#10;jF9faJ2+bWgk/qGS9qVqwWuRRZgFa3BQZIHzCnigurF+nosjX4UpwEij6WMJ3dC+Si3d9qbZ8a5/&#13;&#10;CxduV0EWw6RtqYKZzQsx+asZIy2k1sIxHSUrNWVjF4dmdEvdNj/Rx67dDlsCz84VP9ctD390zcrW&#13;&#10;3aPN7uzHf29/izJppk5rcvuvfgb6/Z93dybk553wdyCofLNCRhvYtfXY/v3NXZjnyYnd5cvWXLr5&#13;&#10;yJ7Jd4yvrPxwZ376Cv20dpet+XSU+SDSalbKpYSPBPpBS0a6NLnSXsg5wHh6W0wOWQb+Ca2/pACq&#13;&#10;hk01QNhmKwJVReTmPxYX+Dgrg8Vfmtwq8vEpKkF4njY0X1z86KlT03+3dt2yTz5x9ODuicnN9fu2&#13;&#10;bOnu3Lkzv3v3bm2DyK7+cmZ+L/izv6gveGYXyOCcQm/ebMWJCevee691dm7bXLh0+aXllp264dDe&#13;&#10;w29af0nhNdO15uZFg7niLOcn6cfmtSYKZaG7ErWjQlEdK+krc1eav2KUK23FZAYtTYualRhPLgUy&#13;&#10;GKG/w8wBQxGhXKDRzDEUsRq92QHOTpqaq7UGB4e/9dTxuXuXbrjsn8Zs0VcOHj9Y37pjd+v66y3/&#13;&#10;EC2G7fY9LVkRzylX5vn9emZF/H7ld7F8zheCBjOF7dr8w59X77Lc2rVb8kcWza8/8cTJG1euGnpZ&#13;&#10;fWrmxfUkuXwgqY7qyB79sJ6MJ/MYamvdHPuwSK8QU6vbM8GaRNCXE/xRQIYhrKRnFWCB84NZDE+D&#13;&#10;mZth0uvRyqLlDz91fPqrq1YsfWDd8dyT+ye/2Lpvi3W3wxOX9oTKxGYdIPmdXw75fd8vMfG/05Xx&#13;&#10;k1lO8ZZfu3Zt/rbbDjQRJl0ZBLfdoo/8vcVLrrxuydKxxuVP7juzfu2mJevjduPS+tzcWuQ8wY8D&#13;&#10;XAKIQx22jPGDBKgsakti/eekFRpKm23m4mPNYjRZGSgfiqKhA4/vP/vY6s3LHj9xzB6beezhSR3e&#13;&#10;SF4aBieMLXMf+9jHigcOHFDHJ+v8iL8L8Sz/H9j1/wNGwfqXThsBGQAAAABJRU5ErkJgglBLAwQU&#13;&#10;AAYACAAAACEAiwFWd+QAAAAPAQAADwAAAGRycy9kb3ducmV2LnhtbExPS2uDQBC+F/oflin01qxW&#13;&#10;YxPjGkL6OIVCk0LpbaITlbi74m7U/PtOT+1l4GO+Z7aedCsG6l1jjYJwFoAgU9iyMZWCz8PrwwKE&#13;&#10;82hKbK0hBVdysM5vbzJMSzuaDxr2vhJsYlyKCmrvu1RKV9Sk0c1sR4Z/J9tr9Az7SpY9jmyuW/kY&#13;&#10;BInU2BhOqLGjbU3FeX/RCt5GHDdR+DLszqft9fswf//ahaTU/d30vOKzWYHwNPk/Bfxu4P6Qc7Gj&#13;&#10;vZjSiVZBksRPTFUQRyEIJiznyxjEUUG0SAKQeSb/78h/AAAA//8DAFBLAwQUAAYACAAAACEANydH&#13;&#10;YcwAAAApAgAAGQAAAGRycy9fcmVscy9lMm9Eb2MueG1sLnJlbHO8kcFqAjEQhu9C3yHMvZvdFYqI&#13;&#10;WS8ieBX7AEMymw1uJiGJpb69gVKoIPXmcWb4v/+D2Wy//Sy+KGUXWEHXtCCIdTCOrYLP0/59BSIX&#13;&#10;ZINzYFJwpQzb4W2xOdKMpYby5GIWlcJZwVRKXEuZ9UQecxMicb2MIXksdUxWRtRntCT7tv2Q6S8D&#13;&#10;hjumOBgF6WCWIE7XWJufs8M4Ok27oC+euDyokM7X7grEZKko8GQc/iyXTWQL8rFD/xqH/j+H7jUO&#13;&#10;3a+DvHvwcAMAAP//AwBQSwECLQAUAAYACAAAACEAsYJntgoBAAATAgAAEwAAAAAAAAAAAAAAAAAA&#13;&#10;AAAAW0NvbnRlbnRfVHlwZXNdLnhtbFBLAQItABQABgAIAAAAIQA4/SH/1gAAAJQBAAALAAAAAAAA&#13;&#10;AAAAAAAAADsBAABfcmVscy8ucmVsc1BLAQItABQABgAIAAAAIQAiow2qowYAAJQgAAAOAAAAAAAA&#13;&#10;AAAAAAAAADoCAABkcnMvZTJvRG9jLnhtbFBLAQItAAoAAAAAAAAAIQAPHjZDMUUAADFFAAAUAAAA&#13;&#10;AAAAAAAAAAAAAAkJAABkcnMvbWVkaWEvaW1hZ2UxLnBuZ1BLAQItAAoAAAAAAAAAIQCh4PSJZUsA&#13;&#10;AGVLAAAUAAAAAAAAAAAAAAAAAGxOAABkcnMvbWVkaWEvaW1hZ2UyLnBuZ1BLAQItAAoAAAAAAAAA&#13;&#10;IQCR5oD5l10AAJddAAAUAAAAAAAAAAAAAAAAAAOaAABkcnMvbWVkaWEvaW1hZ2UzLnBuZ1BLAQIt&#13;&#10;ABQABgAIAAAAIQCLAVZ35AAAAA8BAAAPAAAAAAAAAAAAAAAAAMz3AABkcnMvZG93bnJldi54bWxQ&#13;&#10;SwECLQAUAAYACAAAACEANydHYcwAAAApAgAAGQAAAAAAAAAAAAAAAADd+AAAZHJzL19yZWxzL2Uy&#13;&#10;b0RvYy54bWwucmVsc1BLBQYAAAAACAAIAAACAADg+QAAAAA=&#13;&#10;">
                <v:group id="Group 107" o:spid="_x0000_s1197" style="position:absolute;width:18714;height:21774" coordsize="18714,217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ncpH0QAAAOgAAAAPAAAAZHJzL2Rvd25yZXYueG1sRI9La8NA&#13;&#10;DITvhf6HRYXemrWbPhwnmxDSBz2EQpNA6E14FdvEqzXere38++pQ6GVAM+iTZrEaXaN66kLt2UA6&#13;&#10;SUARF97WXBo47N/uMlAhIltsPJOBCwVYLa+vFphbP/AX9btYKoFwyNFAFWObax2KihyGiW+JJTv5&#13;&#10;zmGUsSu17XAQuGv0fZI8aYc1y4UKW9pUVJx3P87A+4DDepq+9tvzaXP53j9+HrcpGXN7M77MRdZz&#13;&#10;UJHG+L/xh/iw0mH6nD7MZlkmn0sxMUAvfwEAAP//AwBQSwECLQAUAAYACAAAACEA2+H2y+4AAACF&#13;&#10;AQAAEwAAAAAAAAAAAAAAAAAAAAAAW0NvbnRlbnRfVHlwZXNdLnhtbFBLAQItABQABgAIAAAAIQBa&#13;&#10;9CxbvwAAABUBAAALAAAAAAAAAAAAAAAAAB8BAABfcmVscy8ucmVsc1BLAQItABQABgAIAAAAIQAe&#13;&#10;ncpH0QAAAOgAAAAPAAAAAAAAAAAAAAAAAAcCAABkcnMvZG93bnJldi54bWxQSwUGAAAAAAMAAwC3&#13;&#10;AAAABQMAAAAA&#13;&#10;">
                  <v:group id="Group 4" o:spid="_x0000_s1198" style="position:absolute;width:18714;height:21774" coordorigin=",-1143" coordsize="18718,217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p9ERzwAAAOgAAAAPAAAAZHJzL2Rvd25yZXYueG1sRI/LasNA&#13;&#10;DEX3hf7DoEJ3zdh9xk4mIaQPugiFJoHQnfAotolHYzxT2/n7qlDoRiBd7hFnvhxdo3rqQu3ZQDpJ&#13;&#10;QBEX3tZcGtjvXm+moEJEtth4JgNnCrBcXF7MMbd+4E/qt7FUAuGQo4EqxjbXOhQVOQwT3xJLdvSd&#13;&#10;wyhrV2rb4SBw1+jbJHnUDmuWDxW2tK6oOG2/nYG3AYfVXfrSb07H9flr9/Bx2KRkzPXV+DyTsZqB&#13;&#10;ijTG/8Yf4t2Kw302FXL2lMGvmBxAL34AAAD//wMAUEsBAi0AFAAGAAgAAAAhANvh9svuAAAAhQEA&#13;&#10;ABMAAAAAAAAAAAAAAAAAAAAAAFtDb250ZW50X1R5cGVzXS54bWxQSwECLQAUAAYACAAAACEAWvQs&#13;&#10;W78AAAAVAQAACwAAAAAAAAAAAAAAAAAfAQAAX3JlbHMvLnJlbHNQSwECLQAUAAYACAAAACEAVqfR&#13;&#10;Ec8AAADoAAAADwAAAAAAAAAAAAAAAAAHAgAAZHJzL2Rvd25yZXYueG1sUEsFBgAAAAADAAMAtwAA&#13;&#10;AAMDAAAAAA==&#13;&#10;">
                    <v:oval id="Oval 1" o:spid="_x0000_s1199" style="position:absolute;top:3403;width:17231;height:1723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1BxzgAAAOcAAAAPAAAAZHJzL2Rvd25yZXYueG1sRI9BS8NA&#13;&#10;FITvQv/D8oTe7CYxBE27LSXFIoigrXp+ZJ/Z2OzbkN208d+7guBlYBjmG2a1mWwnzjT41rGCdJGA&#13;&#10;IK6dbrlR8HZ8uLkD4QOyxs4xKfgmD5v17GqFpXYXfqXzITQiQtiXqMCE0JdS+tqQRb9wPXHMPt1g&#13;&#10;MUQ7NFIPeIlw28ksSQppseW4YLCnylB9OoxWQdW/v4xbufvIj+bpK/X76nk0rVLz62m3jLJdggg0&#13;&#10;hf/GH+JRK8ju8+I2T7MCfn/FTyDXPwAAAP//AwBQSwECLQAUAAYACAAAACEA2+H2y+4AAACFAQAA&#13;&#10;EwAAAAAAAAAAAAAAAAAAAAAAW0NvbnRlbnRfVHlwZXNdLnhtbFBLAQItABQABgAIAAAAIQBa9Cxb&#13;&#10;vwAAABUBAAALAAAAAAAAAAAAAAAAAB8BAABfcmVscy8ucmVsc1BLAQItABQABgAIAAAAIQBbg1Bx&#13;&#10;zgAAAOcAAAAPAAAAAAAAAAAAAAAAAAcCAABkcnMvZG93bnJldi54bWxQSwUGAAAAAAMAAwC3AAAA&#13;&#10;AgMAAAAA&#13;&#10;" fillcolor="white [3201]" strokecolor="black [3200]" strokeweight="1.5pt">
                      <v:stroke joinstyle="miter"/>
                    </v:oval>
                    <v:rect id="Rectangle 2" o:spid="_x0000_s1200" style="position:absolute;left:1675;top:7896;width:13868;height:72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PxCMzgAAAOgAAAAPAAAAZHJzL2Rvd25yZXYueG1sRI9hS8Mw&#13;&#10;EIa/C/6HcAO/uXR1Su2WDZ0IQxCx3Q84mrPp1lxqErv6740g+OXg7uV9jme9nWwvRvKhc6xgMc9A&#13;&#10;EDdOd9wqONTP1wWIEJE19o5JwTcF2G4uL9ZYanfmdxqr2IoE4VCiAhPjUEoZGkMWw9wNxCn7cN5i&#13;&#10;TKtvpfZ4TnDbyzzL7qTFjtMHgwPtDDWn6ssqeDsGfzSP9evnzbArDlW9H186p9TVbHpapfGwAhFp&#13;&#10;iv+NP8ReJ4d8Udxm+fJ+Cb9i6QBy8wMAAP//AwBQSwECLQAUAAYACAAAACEA2+H2y+4AAACFAQAA&#13;&#10;EwAAAAAAAAAAAAAAAAAAAAAAW0NvbnRlbnRfVHlwZXNdLnhtbFBLAQItABQABgAIAAAAIQBa9Cxb&#13;&#10;vwAAABUBAAALAAAAAAAAAAAAAAAAAB8BAABfcmVscy8ucmVsc1BLAQItABQABgAIAAAAIQCePxCM&#13;&#10;zgAAAOgAAAAPAAAAAAAAAAAAAAAAAAcCAABkcnMvZG93bnJldi54bWxQSwUGAAAAAAMAAwC3AAAA&#13;&#10;AgMAAAAA&#13;&#10;" fillcolor="#4e95d9 [1631]" strokecolor="#030e13 [484]" strokeweight="1.5pt">
                      <v:fill color2="#215e99 [2431]" rotate="t" focusposition=".5,.5" focussize="" focus="50%" type="gradientRadial"/>
                      <v:textbox>
                        <w:txbxContent>
                          <w:p w14:paraId="177D40A1" w14:textId="77777777" w:rsidR="00746839" w:rsidRPr="003863C0" w:rsidRDefault="00746839" w:rsidP="00746839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en-US"/>
                              </w:rPr>
                              <w:t>איך אתה מרגיש היום ?</w:t>
                            </w:r>
                          </w:p>
                        </w:txbxContent>
                      </v:textbox>
                    </v:rect>
                    <v:shape id="_x0000_s1201" type="#_x0000_t202" style="position:absolute;left:1754;top:-1143;width:16964;height:259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6E3j0gAAAOgAAAAPAAAAZHJzL2Rvd25yZXYueG1sRI9PS8NA&#13;&#10;EMXvgt9hmYIXsZs/pYa02yIWRbBUrB48rtlpEs3Oht01jX76zqHg5cG8x/xm3nI92k4M6EPrSEE6&#13;&#10;TUAgVc60VCt4f3u4KUCEqMnozhEq+MUA69XlxVKXxh3pFYd9rAVDKJRaQRNjX0oZqgatDlPXI3F2&#13;&#10;cN7qyKOvpfH6yHDbySxJ5tLqlvhCo3u8b7D63v9YBX8vfuuybPuYfn7k7RA311+7551SV5Nxs2C5&#13;&#10;W4CIOMb/jTPiyXCHvEjz2ey24M+5GBsgVycAAAD//wMAUEsBAi0AFAAGAAgAAAAhANvh9svuAAAA&#13;&#10;hQEAABMAAAAAAAAAAAAAAAAAAAAAAFtDb250ZW50X1R5cGVzXS54bWxQSwECLQAUAAYACAAAACEA&#13;&#10;WvQsW78AAAAVAQAACwAAAAAAAAAAAAAAAAAfAQAAX3JlbHMvLnJlbHNQSwECLQAUAAYACAAAACEA&#13;&#10;TuhN49IAAADoAAAADwAAAAAAAAAAAAAAAAAHAgAAZHJzL2Rvd25yZXYueG1sUEsFBgAAAAADAAMA&#13;&#10;twAAAAYDAAAAAA==&#13;&#10;" filled="f" stroked="f">
                      <v:textbox>
                        <w:txbxContent>
                          <w:p w14:paraId="1C726EC1" w14:textId="155EC5A1" w:rsidR="00746839" w:rsidRPr="00746839" w:rsidRDefault="00746839" w:rsidP="00746839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 w:rsidR="00CA5559"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Daily Check-in Screen</w:t>
                            </w:r>
                          </w:p>
                        </w:txbxContent>
                      </v:textbox>
                    </v:shape>
                  </v:group>
                  <v:shape id="Picture 8" o:spid="_x0000_s1202" type="#_x0000_t75" alt="A yellow smiley face with a black background&#10;&#10;AI-generated content may be incorrect." style="position:absolute;left:10710;top:13462;width:5334;height:53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5mvUzwAAAOcAAAAPAAAAZHJzL2Rvd25yZXYueG1sRI9PSwMx&#13;&#10;FMTvgt8hPMFLsVmr8c+2aSlWwWO7bcXjY/PcXbp5WZK4XfvpTUHwMjAM8xtmthhsK3ryoXGs4Xac&#13;&#10;gSAunWm40rDbvt08gQgR2WDrmDT8UIDF/PJihrlxR95QX8RKJAiHHDXUMXa5lKGsyWIYu444ZV/O&#13;&#10;W4zJ+koaj8cEt62cZNmDtNhwWqixo5eaykPxbTX03er0Kc16X3zs3Whkisfl68FrfX01rKZJllMQ&#13;&#10;kYb43/hDvBsN92qinu+UUnD+lT6BnP8CAAD//wMAUEsBAi0AFAAGAAgAAAAhANvh9svuAAAAhQEA&#13;&#10;ABMAAAAAAAAAAAAAAAAAAAAAAFtDb250ZW50X1R5cGVzXS54bWxQSwECLQAUAAYACAAAACEAWvQs&#13;&#10;W78AAAAVAQAACwAAAAAAAAAAAAAAAAAfAQAAX3JlbHMvLnJlbHNQSwECLQAUAAYACAAAACEA7uZr&#13;&#10;1M8AAADnAAAADwAAAAAAAAAAAAAAAAAHAgAAZHJzL2Rvd25yZXYueG1sUEsFBgAAAAADAAMAtwAA&#13;&#10;AAMDAAAAAA==&#13;&#10;">
                    <v:imagedata r:id="rId27" o:title="A yellow smiley face with a black background&#10;&#10;AI-generated content may be incorrect"/>
                  </v:shape>
                  <v:shape id="Picture 9" o:spid="_x0000_s1203" type="#_x0000_t75" alt="A yellow face with a black background&#10;&#10;AI-generated content may be incorrect." style="position:absolute;left:5799;top:16256;width:5487;height:5486;flip:x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E6HczQAAAOgAAAAPAAAAZHJzL2Rvd25yZXYueG1sRI9BSwNB&#13;&#10;DIXvgv9hiODNztpStdtOi1gULx5sC17TnXRncSez7MTt6q83B8HLg7xHvuStNmNszUB9bhI7uJ0U&#13;&#10;YIir5BuuHRz2zzcPYLIge2wTk4NvyrBZX16ssPTpzO807KQ2CuFcooMg0pXW5ipQxDxJHbFmp9RH&#13;&#10;FB372voezwqPrZ0WxZ2N2LBeCNjRU6Dqc/cVHdiRX+SwkI+Aw9tR9rSNvv1x7vpq3C5VHpdghEb5&#13;&#10;3/hDvHrtMJsvpvezeaGfazE1wK5/AQAA//8DAFBLAQItABQABgAIAAAAIQDb4fbL7gAAAIUBAAAT&#13;&#10;AAAAAAAAAAAAAAAAAAAAAABbQ29udGVudF9UeXBlc10ueG1sUEsBAi0AFAAGAAgAAAAhAFr0LFu/&#13;&#10;AAAAFQEAAAsAAAAAAAAAAAAAAAAAHwEAAF9yZWxzLy5yZWxzUEsBAi0AFAAGAAgAAAAhAHcTodzN&#13;&#10;AAAA6AAAAA8AAAAAAAAAAAAAAAAABwIAAGRycy9kb3ducmV2LnhtbFBLBQYAAAAAAwADALcAAAAB&#13;&#10;AwAAAAA=&#13;&#10;">
                    <v:imagedata r:id="rId28" o:title="A yellow face with a black background&#10;&#10;AI-generated content may be incorrect"/>
                  </v:shape>
                  <v:shape id="Picture 10" o:spid="_x0000_s1204" type="#_x0000_t75" style="position:absolute;left:1143;top:13800;width:4876;height:48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2eO1zgAAAOgAAAAPAAAAZHJzL2Rvd25yZXYueG1sRI9NSwMx&#13;&#10;EIbvgv8hjODNZtXW6rZp6QdCqRdtxfOwGTdbN5Mlidv13zsHwcvAO8M8L898OfhW9RRTE9jA7agA&#13;&#10;RVwF23Bt4P34fPMIKmVki21gMvBDCZaLy4s5ljac+Y36Q66VQDiVaMDl3JVap8qRxzQKHbHcPkP0&#13;&#10;mCXGWtuIZ4H7Vt8VxYP22LA0OOxo46j6Onx7Az69uu26P60+qpfI683O7U+tM+b6atjOZKxmoDIN&#13;&#10;+f/jD7Gz4jAdP00mxf1YVERMFqAXvwAAAP//AwBQSwECLQAUAAYACAAAACEA2+H2y+4AAACFAQAA&#13;&#10;EwAAAAAAAAAAAAAAAAAAAAAAW0NvbnRlbnRfVHlwZXNdLnhtbFBLAQItABQABgAIAAAAIQBa9Cxb&#13;&#10;vwAAABUBAAALAAAAAAAAAAAAAAAAAB8BAABfcmVscy8ucmVsc1BLAQItABQABgAIAAAAIQAp2eO1&#13;&#10;zgAAAOgAAAAPAAAAAAAAAAAAAAAAAAcCAABkcnMvZG93bnJldi54bWxQSwUGAAAAAAMAAwC3AAAA&#13;&#10;AgMAAAAA&#13;&#10;">
                    <v:imagedata r:id="rId29" o:title=""/>
                  </v:shape>
                </v:group>
                <v:rect id="Rectangle 2" o:spid="_x0000_s1205" style="position:absolute;left:7577;top:5164;width:6637;height:198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DveD0QAAAOgAAAAPAAAAZHJzL2Rvd25yZXYueG1sRI9NS8NA&#13;&#10;EIbvgv9hGcGb3Vi1dtNuS1H8wINi1UNvQ3aaRLOzITttE3+9KwheBmZe3md45sveN2pPXawDWzgf&#13;&#10;ZaCIi+BqLi28v92dTUFFQXbYBCYLA0VYLo6P5pi7cOBX2q+lVAnCMUcLlUibax2LijzGUWiJU7YN&#13;&#10;nUdJa1dq1+EhwX2jx1k20R5rTh8qbOmmouJrvfMWNpv779XD8CRT2T1/mn47vIw/BmtPT/rbWRqr&#13;&#10;GSihXv4bf4hHlxwuroy5NNdmAr9i6QB68QMAAP//AwBQSwECLQAUAAYACAAAACEA2+H2y+4AAACF&#13;&#10;AQAAEwAAAAAAAAAAAAAAAAAAAAAAW0NvbnRlbnRfVHlwZXNdLnhtbFBLAQItABQABgAIAAAAIQBa&#13;&#10;9CxbvwAAABUBAAALAAAAAAAAAAAAAAAAAB8BAABfcmVscy8ucmVsc1BLAQItABQABgAIAAAAIQCS&#13;&#10;DveD0QAAAOgAAAAPAAAAAAAAAAAAAAAAAAcCAABkcnMvZG93bnJldi54bWxQSwUGAAAAAAMAAwC3&#13;&#10;AAAABQMAAAAA&#13;&#10;" filled="f" stroked="f" strokeweight="1.5pt">
                  <v:textbox>
                    <w:txbxContent>
                      <w:p w14:paraId="0A4F2F01" w14:textId="77777777" w:rsidR="00746839" w:rsidRPr="00D73C67" w:rsidRDefault="00746839" w:rsidP="00746839">
                        <w:pPr>
                          <w:bidi/>
                          <w:jc w:val="center"/>
                          <w:rPr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>&lt;אחוז</w:t>
                        </w:r>
                        <w:r w:rsidRPr="00D73C67"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 xml:space="preserve"> סוללה</w:t>
                        </w:r>
                        <w:r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>&gt;</w:t>
                        </w:r>
                      </w:p>
                    </w:txbxContent>
                  </v:textbox>
                </v:rect>
                <v:rect id="Rectangle 2" o:spid="_x0000_s1206" style="position:absolute;left:2921;top:5080;width:6637;height:19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3BQy0AAAAOcAAAAPAAAAZHJzL2Rvd25yZXYueG1sRI9PS8NA&#13;&#10;FMTvgt9heYI3uzFgSNJuS1H8gweLVQ+9PbKvSTT7NmRf28RP7wqCl4FhmN8wi9XoOnWkIbSeDVzP&#13;&#10;ElDElbct1wbe3+6vclBBkC12nsnARAFWy/OzBZbWn/iVjlupVYRwKNFAI9KXWoeqIYdh5nvimO39&#13;&#10;4FCiHWptBzxFuOt0miSZdthyXGiwp9uGqq/twRnY7R6+14/Ts+RyePksxv20ST8mYy4vxrt5lPUc&#13;&#10;lNAo/40/xJM1kGZZmtzkRQG/v+In0MsfAAAA//8DAFBLAQItABQABgAIAAAAIQDb4fbL7gAAAIUB&#13;&#10;AAATAAAAAAAAAAAAAAAAAAAAAABbQ29udGVudF9UeXBlc10ueG1sUEsBAi0AFAAGAAgAAAAhAFr0&#13;&#10;LFu/AAAAFQEAAAsAAAAAAAAAAAAAAAAAHwEAAF9yZWxzLy5yZWxzUEsBAi0AFAAGAAgAAAAhAPrc&#13;&#10;FDLQAAAA5wAAAA8AAAAAAAAAAAAAAAAABwIAAGRycy9kb3ducmV2LnhtbFBLBQYAAAAAAwADALcA&#13;&#10;AAAEAwAAAAA=&#13;&#10;" filled="f" stroked="f" strokeweight="1.5pt">
                  <v:textbox>
                    <w:txbxContent>
                      <w:p w14:paraId="773FF684" w14:textId="77777777" w:rsidR="00746839" w:rsidRPr="00D73C67" w:rsidRDefault="00746839" w:rsidP="00746839">
                        <w:pPr>
                          <w:bidi/>
                          <w:jc w:val="center"/>
                          <w:rPr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>&lt;</w:t>
                        </w:r>
                        <w:r w:rsidRPr="00D73C67"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 xml:space="preserve">מצב </w:t>
                        </w:r>
                        <w:r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>רשת&gt;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746839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13AF7E9D" wp14:editId="6590F74E">
                <wp:simplePos x="0" y="0"/>
                <wp:positionH relativeFrom="column">
                  <wp:posOffset>5012</wp:posOffset>
                </wp:positionH>
                <wp:positionV relativeFrom="paragraph">
                  <wp:posOffset>353114</wp:posOffset>
                </wp:positionV>
                <wp:extent cx="1730375" cy="2091055"/>
                <wp:effectExtent l="12700" t="0" r="9525" b="17145"/>
                <wp:wrapNone/>
                <wp:docPr id="528949973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0375" cy="2091055"/>
                          <a:chOff x="0" y="0"/>
                          <a:chExt cx="1730375" cy="2091055"/>
                        </a:xfrm>
                      </wpg:grpSpPr>
                      <wpg:grpSp>
                        <wpg:cNvPr id="1450419123" name="Group 106"/>
                        <wpg:cNvGrpSpPr/>
                        <wpg:grpSpPr>
                          <a:xfrm>
                            <a:off x="0" y="0"/>
                            <a:ext cx="1730375" cy="2091055"/>
                            <a:chOff x="0" y="0"/>
                            <a:chExt cx="1730375" cy="2091055"/>
                          </a:xfrm>
                        </wpg:grpSpPr>
                        <wps:wsp>
                          <wps:cNvPr id="1489888169" name="Text Box 1"/>
                          <wps:cNvSpPr txBox="1"/>
                          <wps:spPr>
                            <a:xfrm>
                              <a:off x="139700" y="0"/>
                              <a:ext cx="1590675" cy="2590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7D99B0" w14:textId="35355581" w:rsidR="00746839" w:rsidRPr="00746839" w:rsidRDefault="00746839" w:rsidP="00746839">
                                <w:pPr>
                                  <w:jc w:val="center"/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(</w:t>
                                </w:r>
                                <w:r w:rsidR="00CA5559"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</w:t>
                                </w:r>
                                <w:r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) Initial Pairing Screen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30993471" name="Group 15"/>
                          <wpg:cNvGrpSpPr/>
                          <wpg:grpSpPr>
                            <a:xfrm>
                              <a:off x="0" y="368300"/>
                              <a:ext cx="1722120" cy="1722755"/>
                              <a:chOff x="0" y="0"/>
                              <a:chExt cx="1722566" cy="1722776"/>
                            </a:xfrm>
                          </wpg:grpSpPr>
                          <wps:wsp>
                            <wps:cNvPr id="875268235" name="Oval 1"/>
                            <wps:cNvSpPr/>
                            <wps:spPr>
                              <a:xfrm>
                                <a:off x="0" y="0"/>
                                <a:ext cx="1722566" cy="1722776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39209819" name="Rectangle 2"/>
                            <wps:cNvSpPr/>
                            <wps:spPr>
                              <a:xfrm>
                                <a:off x="288636" y="148237"/>
                                <a:ext cx="1127072" cy="6391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E5CBD0" w14:textId="77777777" w:rsidR="00746839" w:rsidRPr="006F0ACE" w:rsidRDefault="00746839" w:rsidP="00746839">
                                  <w:pPr>
                                    <w:bidi/>
                                    <w:jc w:val="center"/>
                                    <w:rPr>
                                      <w:sz w:val="36"/>
                                      <w:szCs w:val="36"/>
                                      <w:rtl/>
                                      <w:lang w:val="en-US"/>
                                    </w:rPr>
                                  </w:pPr>
                                  <w:r w:rsidRPr="006F0ACE">
                                    <w:rPr>
                                      <w:rFonts w:hint="cs"/>
                                      <w:sz w:val="36"/>
                                      <w:szCs w:val="36"/>
                                      <w:rtl/>
                                      <w:lang w:val="en-US"/>
                                    </w:rPr>
                                    <w:t>התחברות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325572015" name="Picture 102" descr="QR code - Wikipedia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0633" y="1024467"/>
                            <a:ext cx="930275" cy="93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AF7E9D" id="Group 109" o:spid="_x0000_s1207" style="position:absolute;margin-left:.4pt;margin-top:27.8pt;width:136.25pt;height:164.65pt;z-index:251651072" coordsize="17303,2091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Vmn8G3gQAAF4RAAAOAAAAZHJzL2Uyb0RvYy54bWzsWNtu4zYQfS/QfyD0&#13;&#10;nlgX25KMOIs0aRYLZDdpkiLPNEXZQiSRJenY6df3kLr4lm4W6TZo0T5E4WWGnBnOnJnxyYd1VZIn&#13;&#10;rnQh6qkXHPse4TUTWVHPp96v95dHiUe0oXVGS1HzqffMtffh9McfTlZywkOxEGXGFcEhtZ6s5NRb&#13;&#10;GCMng4FmC15RfSwkr7GZC1VRg6maDzJFVzi9Kgeh748HK6EyqQTjWmP1otn0Tt35ec6Zuc5zzQ0p&#13;&#10;px5kM+6r3Hdmv4PTEzqZKyoXBWvFoG+QoqJFjUv7oy6ooWSpioOjqoIpoUVujpmoBiLPC8adDtAm&#13;&#10;8Pe0+ajEUjpd5pPVXPZmgmn37PTmY9mXp49K3skbBUus5By2cDOryzpXlf0PKcnamey5NxlfG8Kw&#13;&#10;GMSRH8UjjzDshX4a+KNRY1S2gOUP+Nji51c4B93Fgx1x+kkjJuS+UaTIIMFw5A+DNAgjj9S0go85&#13;&#10;s5HAH1tBLN+/SElEgd48tP5rD323oJI7/9HWBr3BkjRJkmCcdga7t6/5k1iToLGYo7Y+Qcway7Bx&#13;&#10;t66x+IJrBFEa+wivF/xjlPrj3j8wSVzM9Y9MJ1Jp85GLitjB1FMIWRdJ9OlKGzwgSDsSe3MtLouy&#13;&#10;dGFb1jsLILQrcBs9aeS0I7OerRs/8aNOi5nInqGcEg0caMkuC1x+RbW5oQrxD1WAaeYan7wUq6kn&#13;&#10;2pFHFkL9/tK6pcdrYdcjK+DJ1KsBeB4pP9V4xTQYDi38uMlwFIeYqO2d2fZOvazOBQArAHZK5oaW&#13;&#10;3pTdMFeiegDwndk7sUVrhpunnumG56bBOAAn42dnjgiAI6m5qu8ks0db21nD3q8fqJKt9Q084Yvo&#13;&#10;/IZO9h6hoW2sfrY0Ii/cC1k7NzZtzQ8f3kKTPgg7B0wjP02jYQz9diLWIcebAjYaJxEc0LnFBprC&#13;&#10;MLCGttAUxGEYfzs0heFoPN7ijB2W9F67D03vELVJPArHSRgBahubXT/R8iBgHeB17t8B6WsI/oqy&#13;&#10;m/hrnYSXZSG1BZYDB7GBfBCC2jyX3BKX9S3PEYxAlNBxuzTPz0tFoMzUyx4d0LhABqVlyRHsPVPj&#13;&#10;tHtMpemYWlrLxl3q7xn9r9/WU7sbRW16xqqohfo6c97Qd1o3um4i4u9GGf3bkqr3xhlm1D8Lad4h&#13;&#10;AAM/SlHgJEGfNm+Rqmg9LzkJu8yCLNvXUn8ahmGSjCOgi4WlIUI63sOtIIz9OGzQZxylQeJwsQef&#13;&#10;g3j83inzPxqvW5XCsHvP96kU/o9hh55t87E7lgWb4K/tfTA6KIlf7xHBZZYWJJs+s/qmMyqqHpfy&#13;&#10;qKmaillRFubZtZxIB1ao+ummYLYatpNNdR2FI1veBX2eBpW9HP0IQjrjmqEy++WWoEfm5Ig8FI+F&#13;&#10;5FlBrcd1JzXnIs4LdiXYoya1OF8AafiZlsAcW72BerBL7qY7Qs2Qpm2xbLOaHbfq4/697vEFCzad&#13;&#10;6YVgy4rXpmm1FS+pQZ+vF0j/qEcnvJrxDCX7pwyVHEObb9B9SVXUpkE0rZjFSFeVaaO4YYtNTnfr&#13;&#10;ALV+wymwkdlqZ8t4Mlt9hq2mHkXB6VLxXl86RKcXofmzcOqHw+F4D09RbaL0a+C0HVvrbaqjrr34&#13;&#10;bh1IJ3r7Rpi2Po0m3t3c/uBgfyXYnjuqzc8ip38AAAD//wMAUEsDBAoAAAAAAAAAIQBplScKLg4A&#13;&#10;AC4OAAAUAAAAZHJzL21lZGlhL2ltYWdlMS5wbmeJUE5HDQoaCgAAAA1JSERSAAAA+gAAAPoIBAAA&#13;&#10;ACLlkrYAAAAEZ0FNQQAAsY8L/GEFAAAAIGNIUk0AAHomAACAhAAA+gAAAIDoAAB1MAAA6mAAADqY&#13;&#10;AAAXcJy6UTwAAAACYktHRAD/h4/MvwAAAAd0SU1FB+gGFhY0AoF+g7UAAA02SURBVHja7Z17cFfV&#13;&#10;EceXRwiQAIGYRzEWSniVx0C1QMVXHRTsNHagIEh0ygRbydBp0T5itaXO2Bk64B8OdXQoPgCt+KjY&#13;&#10;WrCFOgN0SocCVkOpKRSDCAkaCI8kBEhISP/oTNxv6p5Z7u/+Qgjfz++fu7PnnHvu3Zt7z+ac3SNC&#13;&#10;CCGEEEIIIYQQQgghhBBCCCGEEEIIIYQQQgghhBBCCCHtSpeI9WolNYm9miO/NzQjZbeSVsr3lLRG&#13;&#10;7lbSEKl0nWulzDM0FZJv1npS7jc0xyRPSdPl1STepwbpG6Va94inS5UeSbyYbqamK5w3BXQpoPM+&#13;&#10;zinmlaTGUKtbUu9TRLryZXflQaPT6IRGJ52S7jG0US/vJ9xGjgyKUCtbJinppOyEka0eXI2H8fUB&#13;&#10;s8Xdqt5R0GTKULhmfa6x0svV34+kKuE7NVrSLtXD0iAtrb8dMbS3SLXXIjPNcqOgHP4KzVr5UG4V&#13;&#10;6FaBznbSCqFcMejKlOYYaGZCrUUx3Kkdqr0Gvt4JjU5odEKj0+iELltCTJSvuspVyZoIrVfL40oa&#13;&#10;J1MT7u8fYbx9l1wwyqXCmbOlBNy5KMyTHFe5reAeXkJsl60k4FTpX2kklw0pjsFlQ8rN/q6FcivM&#13;&#10;cn6XrdR5p0roshF+0wmNTmh0QqOTJLls8fOS9Gs9PiQLwd26U0nvOtu7TTaYusVSqxyx1Wa5p8w2&#13;&#10;Gmj0OJgqV7Ue/xs0h+RQhPbyYOmitHEdy1U5mz2yh693QqMTGp3Q6IRGJxy9/x9fUI9mc6DcszJb&#13;&#10;SSPliKv1hfKSkrbJ4Nbjj5WrKDJdOXMiD8jzNHoyOe0s11v6RHiHnQNjpqk2akHTBK33uJz/0vl6&#13;&#10;5zed0OiERiccvX82VZA2wGafu8UxZi+rpUJJB+HMw9R/7LNAM0CucZ03BYKhBsV+p/a572gHoT3D&#13;&#10;mo6Zq8dWBFqsUOXKQVMEbRSBrty5bq3YeV0MayL8phMandDohEYnHctly4lhVHqzs9wJ+Y2SauHM&#13;&#10;Gy/CDfRwGiZVRsg0s+S9KrDpjDyT8FWG73aHcNni/9kuWxloQmFNibtsFaCJIxNF3D+6bIRGJzQ6&#13;&#10;odFpdEKXzcOcQKbmxNluavJknZL2yywl7Qy4OboWzpd9VwqU9JhanNULah2Ec00AXV7gSmYl8T41&#13;&#10;d94HM/FZNv8vH0yZeCYKvt4JjU5odEKjExqdxEeXGNq4VjaZukJ529XGd2SJkoogz0OmejSHyzal&#13;&#10;OQfRLwvkDSUNUE7l4IA7t0heVtJG+bz6gxigNC/DhE46ZHjfJsNbj6slS2kKAlnrbpV/qfY+VJo/&#13;&#10;yz0d0U/XpKh1p23xbuTVG9rAWsfVcRZoekpPkDQn1HFoI6s6cLIyAteiOQ2PW3Pg+q9y3fuuUK4f&#13;&#10;X++ERic0OqHRSfsM5PyMMKdpUiBZWC3ohqte5rvPNUxtypkDrfeTgWat/WoJUncZ1iFslG0OBi/I&#13;&#10;3o5v9F0Q2K/5lYwya/3NOaJGtsjVrccH4GEpCmSRuEMd58nhDmH0H8mPDU1jtG2O+XrnN53Q6IRG&#13;&#10;JzQ6uYJdtir5takbBevHXjRdtlqIGdkE0w/ReFH6tx7jEqa90F90euaq/3unQLloOyYdgDYmy1hz&#13;&#10;HK7L1cDdOAu6GZLd0R+qDbB+zJ74iJaJwrvBrh87rClEmXON3HLo73izXAF3ayL8phMandDohEYn&#13;&#10;Mbpsa9Qc1gfyc7Pc4xAZcsYstxFWhU2G8buepKmEsewUmZ/wHVggtyjpl6qPZwK15sttSroaervW&#13;&#10;rHUtSEvklOkE67vxHugWq+mndg5rijt5ILLOdMv8mSi8rDLDmkKsSGqGiQ18vRMandDohEYnNDr5&#13;&#10;DKKGNTWorWsaYw/E/4lsVdJuFV7UBNnP0yRDSfcEnCWb/pKmpNfVrODHMsGslSHpStocaQnlNOWL&#13;&#10;pMPSzbcgO8YjsKlwgZReKj9d0wP81Dg4CzNcF6C/cZ/rpJxUUpaz/VPgYzdFOvNRdZWhwKsM6FNq&#13;&#10;4pfM1zu/6YRGJzQ66RzEH+FyCiLDc6W3q1YNRKGnw//AD6kwpxTnTksh+sAqs6NS56qVHki6/Yk5&#13;&#10;vEqDWselBjwgH8flgJIy1b1pAU3SsVN/L4NyG5xTDMuhFk646EQEo2JYIxdH6m/82SFZ3t2a+ron&#13;&#10;XLhGjtDohEYnNDqh0emyXSx6jRyyC6S3nZMxdTCKLpfVSjoHDuFqs43ygJOmE3DnQBv7oeTryp1r&#13;&#10;gD5NCvR+htKeg7x0B+Fc6dDim+DcavKg3C6Vb65TEQprSpx8aH2Vs1ZepPVt0cKa+gZaZFgT4Ted&#13;&#10;0OiERic0OknMZfOPyse7ylVCgNI7bca81mKiLfKCkhbIV5T0A1gGpbkRxu/PQTJxzQno0yRZ4LqS&#13;&#10;PgHv4ANo8T61zg4d4N0wAYVO8C/UBFQH3a0p2iwb4t2taS3o8kyXrSUwy2ZTGEO4Es6ylTKsifCb&#13;&#10;Tmh0QqMTGp20i8tWZi4FXClLlfRtCBqymQ5zZAth/6cJKuXgUNkY8x1YKj9zlUsHaXGbPZ6GKkdv&#13;&#10;otJMk6eg1veVVGwua6wH6SG53yjXEFidlwSj56tYNiQTpE+c7TXJEPMGH1THqbE/9lltdoDyUQ0P&#13;&#10;6Xl1fAE0VW3uTSa4ouWuc2XCvdE08vVOaHRCoxManaP3xMCkBM3wX+9qWOE2UD1kjXJUaeqkUkm9&#13;&#10;oI0jKkL9PJRrhHK9oFe5xrHIGXMqRiRXeQrNMAztBTuvSpvh6qdTQiehT1inBjbr1MOwLhCDfhaC&#13;&#10;vE7BNWeZQ+ikY+eRK4GpgwLQ1SpNaaB1O6wJKY407RFaI+cNayoOeAPeCRcNw5oIv+mERic0OqHR&#13;&#10;SfJctlcg9bfNLbC+TZ8tI5BE4CBMZ3zd/B9zBpSbLINcfR8CZ/67M5sD9gl7v0HlysCwJgR3hvqa&#13;&#10;2k8K3c2B0Pp7kGOuQ1ISw1oy725NoTVy3p83EwWywpmJIkSps4cMayL8phMandDohEYn/yNq6u8n&#13;&#10;zUwU4yC46GnZY5TLk58qaYu8pqTBkNJ7jwrfyZVHlaZM/qqkKWqlGlIti5V0vXxLSVtln5LmKhez&#13;&#10;EubLJsh9SroJRuyvBebtNK/KFiXNUvsu9ZQn4IqfVtLnIAHhf9QuUs3yTHs+LA1Od6PAbGF87MkD&#13;&#10;7R+uRSty1vInD4wW1qQJzbItA90kvt4JjU5odEKjExr9iiXqLNs483GZLz80a+1UsSsYq3Kv3A7u&#13;&#10;nGabctkOy2ilmQ0OXIm8paTNytG5BvZo3QxtIBvNfPIboNajMjvCXXvYzGbR9XIw+l5TczRQayTs&#13;&#10;kKwZEFhrOhwkbT4MmqoEnd5BKUW+qKQdbbbp1Zw3NbVQ62Sku5YT2CiAr3dCoxMandDopJ0GcjZn&#13;&#10;pFpJuKCnOtICn0w1LdQN/hPfDc51DmodN2PZGwMxM13hOAta17s61cGZ+6tgqBYISQqha/nJUL1q&#13;&#10;gV50Krxr5LwURZosCW3eW+ZM/Y1488gtM8txjRyh0QmNTmh0Gp3QZfMwPZK74WW7HFHSeulnlDsV&#13;&#10;aYuf6wK6TW1yuH3KzkhXMlCuh/G6L4lYLlxXg7yhpFtVMFQ70xDDijFvWJNNcexnzo90N2yXbWak&#13;&#10;1N8MayL8phMandDohEYncbpsmo8gJCcaN8s3XeVy5BEljQXdC/KuUSsTwpp2wuRJIaTq1vSTx5T0&#13;&#10;D9gZarbcAL2yKJUHlPQX5914H8KVBkD8zzrV+6ZL57LtiKE97wa7obAmO51JaIPdVabLlheYZVsR&#13;&#10;aYNdcbpsDGsi/KYTGp3Q6IRGJ8ly2ZB58qCr3D6ZE/OZl8DUxFQz1uYbkHb8WXCIDifci/7BpOaa&#13;&#10;Eeq4Xm5UUs3lZvQcGXeJHuBBkDHSToWPIVT1biP56Bbp+i/E3Au+3gmNTqPzFtDohKP3Ds75NqFM&#13;&#10;ODRqP+rV2brApqFNclZJqc6dlrpLb9eQ9Io0+vOBXZPak4kqYUEWuIp/gMmj5bDBrs0dsp6vd0Kj&#13;&#10;Exqd0OiERieX5ej9dpVToj/kivtnoNYUtQNSbqDcOMhUvVkl1kYGQrka6Md1MqT1uG+S78YNKhNF&#13;&#10;s/ypPQ3h3WDX/pVCrUXO3ZrK3D2sSDisKS9QDl3FMrPcOii33CxXC+UKnL1lWBOh0QmNTmh0Gp3Q&#13;&#10;ZUuMrfKQq1xVpNazZZmStsvvXLVOyFIlfVnuUtJv5R0l6cR/p+BKxstc17nqIRhqH+jelEqjVhe4&#13;&#10;rkbnPezEYU3RkgdWOHdrKnL2sNDpsh2LdP2h3Zr4eic0OqHRCY1OaHQSn8s2Oobxe2hDm2lqM9/B&#13;&#10;8orSzJAvmbXsnO7rYQvgQrP3R+VOJW2CWh+arWdAe5vlYSU9KHcbtfypGJ+TMcq1u+lSGT3NTOAR&#13;&#10;DzqpSF0brz07QnvVkBq/2Ow9+tTHncn7u0N7uEnv4Bju1BjVRiNf74RGJzQ6odE5er94GpLaq2ZT&#13;&#10;cyHS4CXU2/Nmi/5rbDTbwG08m5y9P+88VwMfYEIIIYQQQgghhBBCCCGEEEIIIYQQQgghhBBCCCGE&#13;&#10;EELIZcF/ARy2kHXsiexbAAAAJXRFWHRkYXRlOmNyZWF0ZQAyMDI0LTA2LTIyVDIyOjUyOjAyKzAw&#13;&#10;OjAw/XJX9QAAACV0RVh0ZGF0ZTptb2RpZnkAMjAyNC0wNi0yMlQyMjo1MjowMiswMDowMIwv70kA&#13;&#10;AAAASUVORK5CYIJQSwMEFAAGAAgAAAAhABlWYMPkAAAADAEAAA8AAABkcnMvZG93bnJldi54bWxM&#13;&#10;j09rwkAQxe+FfodlCr3VTUxjbcxGxP45SaEqSG9jMibB7G7Irkn89h1P7eXB8Jj3fi9djroRPXWu&#13;&#10;tkZBOAlAkMltUZtSwX738TQH4TyaAhtrSMGVHCyz+7sUk8IO5pv6rS8FhxiXoILK+zaR0uUVaXQT&#13;&#10;25Jh72Q7jZ7PrpRFhwOH60ZOg2AmNdaGGypsaV1Rft5etILPAYdVFL73m/Npff3ZxV+HTUhKPT6M&#13;&#10;bwuW1QKEp9H/fcBtA/NDxmBHezGFE40ChvcK4ngGgt3pSxSBOCqI5s+vILNU/h+R/QIAAP//AwBQ&#13;&#10;SwMEFAAGAAgAAAAhAKomDr68AAAAIQEAABkAAABkcnMvX3JlbHMvZTJvRG9jLnhtbC5yZWxzhI9B&#13;&#10;asMwEEX3hdxBzD6WnUUoxbI3oeBtSA4wSGNZxBoJSS317SPIJoFAl/M//z2mH//8Kn4pZRdYQde0&#13;&#10;IIh1MI6tguvle/8JIhdkg2tgUrBRhnHYffRnWrHUUV5czKJSOCtYSolfUma9kMfchEhcmzkkj6We&#13;&#10;ycqI+oaW5KFtjzI9M2B4YYrJKEiT6UBctljN/7PDPDtNp6B/PHF5o5DOV3cFYrJUFHgyDh9h10S2&#13;&#10;IIdevjw23AEAAP//AwBQSwECLQAUAAYACAAAACEAsYJntgoBAAATAgAAEwAAAAAAAAAAAAAAAAAA&#13;&#10;AAAAW0NvbnRlbnRfVHlwZXNdLnhtbFBLAQItABQABgAIAAAAIQA4/SH/1gAAAJQBAAALAAAAAAAA&#13;&#10;AAAAAAAAADsBAABfcmVscy8ucmVsc1BLAQItABQABgAIAAAAIQAVmn8G3gQAAF4RAAAOAAAAAAAA&#13;&#10;AAAAAAAAADoCAABkcnMvZTJvRG9jLnhtbFBLAQItAAoAAAAAAAAAIQBplScKLg4AAC4OAAAUAAAA&#13;&#10;AAAAAAAAAAAAAEQHAABkcnMvbWVkaWEvaW1hZ2UxLnBuZ1BLAQItABQABgAIAAAAIQAZVmDD5AAA&#13;&#10;AAwBAAAPAAAAAAAAAAAAAAAAAKQVAABkcnMvZG93bnJldi54bWxQSwECLQAUAAYACAAAACEAqiYO&#13;&#10;vrwAAAAhAQAAGQAAAAAAAAAAAAAAAAC1FgAAZHJzL19yZWxzL2Uyb0RvYy54bWwucmVsc1BLBQYA&#13;&#10;AAAABgAGAHwBAACoFwAAAAA=&#13;&#10;">
                <v:group id="Group 106" o:spid="_x0000_s1208" style="position:absolute;width:17303;height:20910" coordsize="17303,209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KeCr0AAAAOgAAAAPAAAAZHJzL2Rvd25yZXYueG1sRI9Na8JA&#13;&#10;EIbvhf6HZQre6mb9okZXEW1LDyJUhdLbkB2TYHY2ZLdJ/PfdgtDLwMzL+wzPct3bSrTU+NKxBjVM&#13;&#10;QBBnzpScazif3p5fQPiAbLByTBpu5GG9enxYYmpcx5/UHkMuIoR9ihqKEOpUSp8VZNEPXU0cs4tr&#13;&#10;LIa4Nrk0DXYRbis5SpKZtFhy/FBgTduCsuvxx2p477DbjNVru79etrfv0/TwtVek9eCp3y3i2CxA&#13;&#10;BOrDf+OO+DDRYTJNJmquRmP4E4sHkKtfAAAA//8DAFBLAQItABQABgAIAAAAIQDb4fbL7gAAAIUB&#13;&#10;AAATAAAAAAAAAAAAAAAAAAAAAABbQ29udGVudF9UeXBlc10ueG1sUEsBAi0AFAAGAAgAAAAhAFr0&#13;&#10;LFu/AAAAFQEAAAsAAAAAAAAAAAAAAAAAHwEAAF9yZWxzLy5yZWxzUEsBAi0AFAAGAAgAAAAhALop&#13;&#10;4KvQAAAA6AAAAA8AAAAAAAAAAAAAAAAABwIAAGRycy9kb3ducmV2LnhtbFBLBQYAAAAAAwADALcA&#13;&#10;AAAEAwAAAAA=&#13;&#10;">
                  <v:shape id="_x0000_s1209" type="#_x0000_t202" style="position:absolute;left:1397;width:15906;height:2590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hYTb0QAAAOgAAAAPAAAAZHJzL2Rvd25yZXYueG1sRI/BSsNA&#13;&#10;EIbvgu+wjOBF2k2ilG3abRGLIlgqth48jtkxiWZnw+6aRp/eFQQvAzM//zd8y/VoOzGQD61jDfk0&#13;&#10;A0FcOdNyreH5cDtRIEJENtg5Jg1fFGC9Oj1ZYmnckZ9o2MdaJAiHEjU0MfallKFqyGKYup44ZW/O&#13;&#10;W4xp9bU0Ho8JbjtZZNlMWmw5fWiwp5uGqo/9p9Xw/ei3rii2d/nry2U7xM3F++5hp/X52bhZpHG9&#13;&#10;ABFpjP+NP8S9SQ5Xaq6Uymdz+BVLB5CrHwAAAP//AwBQSwECLQAUAAYACAAAACEA2+H2y+4AAACF&#13;&#10;AQAAEwAAAAAAAAAAAAAAAAAAAAAAW0NvbnRlbnRfVHlwZXNdLnhtbFBLAQItABQABgAIAAAAIQBa&#13;&#10;9CxbvwAAABUBAAALAAAAAAAAAAAAAAAAAB8BAABfcmVscy8ucmVsc1BLAQItABQABgAIAAAAIQCO&#13;&#10;hYTb0QAAAOgAAAAPAAAAAAAAAAAAAAAAAAcCAABkcnMvZG93bnJldi54bWxQSwUGAAAAAAMAAwC3&#13;&#10;AAAABQMAAAAA&#13;&#10;" filled="f" stroked="f">
                    <v:textbox>
                      <w:txbxContent>
                        <w:p w14:paraId="1E7D99B0" w14:textId="35355581" w:rsidR="00746839" w:rsidRPr="00746839" w:rsidRDefault="00746839" w:rsidP="00746839">
                          <w:pPr>
                            <w:jc w:val="center"/>
                            <w:rPr>
                              <w:noProof/>
                              <w:color w:val="000000" w:themeColor="text1"/>
                              <w:sz w:val="22"/>
                              <w:szCs w:val="22"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noProof/>
                              <w:color w:val="000000" w:themeColor="text1"/>
                              <w:sz w:val="22"/>
                              <w:szCs w:val="22"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(</w:t>
                          </w:r>
                          <w:r w:rsidR="00CA5559">
                            <w:rPr>
                              <w:noProof/>
                              <w:color w:val="000000" w:themeColor="text1"/>
                              <w:sz w:val="22"/>
                              <w:szCs w:val="22"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</w:t>
                          </w:r>
                          <w:r>
                            <w:rPr>
                              <w:noProof/>
                              <w:color w:val="000000" w:themeColor="text1"/>
                              <w:sz w:val="22"/>
                              <w:szCs w:val="22"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) Initial Pairing Screen</w:t>
                          </w:r>
                        </w:p>
                      </w:txbxContent>
                    </v:textbox>
                  </v:shape>
                  <v:group id="Group 15" o:spid="_x0000_s1210" style="position:absolute;top:3683;width:17221;height:17227" coordsize="17225,172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Jnjz0AAAAOgAAAAPAAAAZHJzL2Rvd25yZXYueG1sRI/BasJA&#13;&#10;EIbvhb7DMoXe6iZNbZvoKqJVepBCtVB6G7JjEszOhuyaxLd3BaGXgZmf/xu+6XwwteiodZVlBfEo&#13;&#10;AkGcW11xoeBnv356B+E8ssbaMik4k4P57P5uipm2PX9Tt/OFCBB2GSoovW8yKV1ekkE3sg1xyA62&#13;&#10;NejD2hZSt9gHuKnlcxS9SoMVhw8lNrQsKT/uTkbBpsd+kcQf3fZ4WJ7/9uOv321MSj0+DKtJGIsJ&#13;&#10;CE+D/2/cEJ86OKRJlKbJy1sMV7FwADm7AAAA//8DAFBLAQItABQABgAIAAAAIQDb4fbL7gAAAIUB&#13;&#10;AAATAAAAAAAAAAAAAAAAAAAAAABbQ29udGVudF9UeXBlc10ueG1sUEsBAi0AFAAGAAgAAAAhAFr0&#13;&#10;LFu/AAAAFQEAAAsAAAAAAAAAAAAAAAAAHwEAAF9yZWxzLy5yZWxzUEsBAi0AFAAGAAgAAAAhAK4m&#13;&#10;ePPQAAAA6AAAAA8AAAAAAAAAAAAAAAAABwIAAGRycy9kb3ducmV2LnhtbFBLBQYAAAAAAwADALcA&#13;&#10;AAAEAwAAAAA=&#13;&#10;">
                    <v:oval id="Oval 1" o:spid="_x0000_s1211" style="position:absolute;width:17225;height:1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/qfHzwAAAOcAAAAPAAAAZHJzL2Rvd25yZXYueG1sRI/dSsNA&#13;&#10;FITvBd9hOQXv7KbR1pB2W0qKIojQH9vrQ/Y0G82eDdlNG9/eFQRvBoZhvmEWq8E24kKdrx0rmIwT&#13;&#10;EMSl0zVXCj4Oz/cZCB+QNTaOScE3eVgtb28WmGt35R1d9qESEcI+RwUmhDaX0peGLPqxa4ljdnad&#13;&#10;xRBtV0nd4TXCbSPTJJlJizXHBYMtFYbKr31vFRTtcduv5eb0eDBvnxP/Urz3plbqbjRs5lHWcxCB&#13;&#10;hvDf+EO8agXZ0zSdZenDFH5/xU8glz8AAAD//wMAUEsBAi0AFAAGAAgAAAAhANvh9svuAAAAhQEA&#13;&#10;ABMAAAAAAAAAAAAAAAAAAAAAAFtDb250ZW50X1R5cGVzXS54bWxQSwECLQAUAAYACAAAACEAWvQs&#13;&#10;W78AAAAVAQAACwAAAAAAAAAAAAAAAAAfAQAAX3JlbHMvLnJlbHNQSwECLQAUAAYACAAAACEAgf6n&#13;&#10;x88AAADnAAAADwAAAAAAAAAAAAAAAAAHAgAAZHJzL2Rvd25yZXYueG1sUEsFBgAAAAADAAMAtwAA&#13;&#10;AAMDAAAAAA==&#13;&#10;" fillcolor="white [3201]" strokecolor="black [3200]" strokeweight="1.5pt">
                      <v:stroke joinstyle="miter"/>
                    </v:oval>
                    <v:rect id="Rectangle 2" o:spid="_x0000_s1212" style="position:absolute;left:2886;top:1482;width:11271;height:63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6Dqu0QAAAOgAAAAPAAAAZHJzL2Rvd25yZXYueG1sRI9Na8JA&#13;&#10;EIbvhf6HZQq91V1TKEl0FbH0gx4q2nrwNmTHJJrdDdlRk/76bqHgZWDm5X2GZzrvbSPO1IXaOw3j&#13;&#10;kQJBrvCmdqWG76+XhxREYHQGG+9Iw0AB5rPbmynmxl/cms4bLkWEuJCjhoq5zaUMRUUWw8i35GK2&#13;&#10;951FjmtXStPhJcJtIxOlnqTF2sUPFba0rKg4bk5Ww273+rN4Gz445dPnIev3wyrZDlrf3/XPkzgW&#13;&#10;ExBMPV8b/4h3Ex3UY5aoLB1n8CcWDyBnvwAAAP//AwBQSwECLQAUAAYACAAAACEA2+H2y+4AAACF&#13;&#10;AQAAEwAAAAAAAAAAAAAAAAAAAAAAW0NvbnRlbnRfVHlwZXNdLnhtbFBLAQItABQABgAIAAAAIQBa&#13;&#10;9CxbvwAAABUBAAALAAAAAAAAAAAAAAAAAB8BAABfcmVscy8ucmVsc1BLAQItABQABgAIAAAAIQA8&#13;&#10;6Dqu0QAAAOgAAAAPAAAAAAAAAAAAAAAAAAcCAABkcnMvZG93bnJldi54bWxQSwUGAAAAAAMAAwC3&#13;&#10;AAAABQMAAAAA&#13;&#10;" filled="f" stroked="f" strokeweight="1.5pt">
                      <v:textbox>
                        <w:txbxContent>
                          <w:p w14:paraId="1AE5CBD0" w14:textId="77777777" w:rsidR="00746839" w:rsidRPr="006F0ACE" w:rsidRDefault="00746839" w:rsidP="00746839">
                            <w:pPr>
                              <w:bidi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val="en-US"/>
                              </w:rPr>
                            </w:pPr>
                            <w:r w:rsidRPr="006F0ACE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val="en-US"/>
                              </w:rPr>
                              <w:t>התחברות</w:t>
                            </w:r>
                          </w:p>
                        </w:txbxContent>
                      </v:textbox>
                    </v:rect>
                  </v:group>
                </v:group>
                <v:shape id="Picture 102" o:spid="_x0000_s1213" type="#_x0000_t75" alt="QR code - Wikipedia" style="position:absolute;left:4106;top:10244;width:9303;height:930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ymuS0AAAAOcAAAAPAAAAZHJzL2Rvd25yZXYueG1sRI9Ra8JA&#13;&#10;EITfhf6HYwu+SL2YEmujp4hSKBQpWhEfl9w2Ceb2Qu5M0v76nlDwZWBY5pudxao3lWipcaVlBZNx&#13;&#10;BII4s7rkXMHx6+1pBsJ5ZI2VZVLwQw5Wy4fBAlNtO95Te/C5CBB2KSoovK9TKV1WkEE3tjVxuH3b&#13;&#10;xqAPtsmlbrALcFPJOIqm0mDJoaHAmjYFZZfD1YQ3Xj+60f63c6fpbrZZ79pWns+fSg0f++08yHoO&#13;&#10;wlPv74l/xLtW8BwnyUscTRK47QowkMs/AAAA//8DAFBLAQItABQABgAIAAAAIQDb4fbL7gAAAIUB&#13;&#10;AAATAAAAAAAAAAAAAAAAAAAAAABbQ29udGVudF9UeXBlc10ueG1sUEsBAi0AFAAGAAgAAAAhAFr0&#13;&#10;LFu/AAAAFQEAAAsAAAAAAAAAAAAAAAAAHwEAAF9yZWxzLy5yZWxzUEsBAi0AFAAGAAgAAAAhAJTK&#13;&#10;a5LQAAAA5wAAAA8AAAAAAAAAAAAAAAAABwIAAGRycy9kb3ducmV2LnhtbFBLBQYAAAAAAwADALcA&#13;&#10;AAAEAwAAAAA=&#13;&#10;">
                  <v:imagedata r:id="rId31" o:title="QR code - Wikipedia"/>
                </v:shape>
              </v:group>
            </w:pict>
          </mc:Fallback>
        </mc:AlternateContent>
      </w:r>
    </w:p>
    <w:p w14:paraId="66D6E099" w14:textId="19156517" w:rsidR="00746839" w:rsidRDefault="00746839" w:rsidP="00746839">
      <w:pPr>
        <w:rPr>
          <w:b/>
          <w:bCs/>
          <w:sz w:val="28"/>
          <w:szCs w:val="28"/>
          <w:lang w:val="en-US"/>
        </w:rPr>
      </w:pPr>
    </w:p>
    <w:p w14:paraId="4B4B8E6B" w14:textId="512B716C" w:rsidR="00746839" w:rsidRDefault="00746839" w:rsidP="00746839">
      <w:pPr>
        <w:rPr>
          <w:b/>
          <w:bCs/>
          <w:sz w:val="28"/>
          <w:szCs w:val="28"/>
          <w:lang w:val="en-US"/>
        </w:rPr>
      </w:pPr>
    </w:p>
    <w:p w14:paraId="1934CEF1" w14:textId="271D9933" w:rsidR="00746839" w:rsidRDefault="00746839" w:rsidP="00746839">
      <w:pPr>
        <w:rPr>
          <w:b/>
          <w:bCs/>
          <w:sz w:val="28"/>
          <w:szCs w:val="28"/>
          <w:lang w:val="en-US"/>
        </w:rPr>
      </w:pPr>
    </w:p>
    <w:p w14:paraId="37665AA9" w14:textId="3A006601" w:rsidR="00746839" w:rsidRDefault="00746839" w:rsidP="00746839">
      <w:pPr>
        <w:rPr>
          <w:b/>
          <w:bCs/>
          <w:sz w:val="28"/>
          <w:szCs w:val="28"/>
          <w:lang w:val="en-US"/>
        </w:rPr>
      </w:pPr>
    </w:p>
    <w:p w14:paraId="5482BFBB" w14:textId="291F587C" w:rsidR="00746839" w:rsidRDefault="00746839" w:rsidP="00746839">
      <w:pPr>
        <w:rPr>
          <w:b/>
          <w:bCs/>
          <w:sz w:val="28"/>
          <w:szCs w:val="28"/>
          <w:lang w:val="en-US"/>
        </w:rPr>
      </w:pPr>
    </w:p>
    <w:p w14:paraId="7026D0CD" w14:textId="77777777" w:rsidR="00746839" w:rsidRDefault="00746839" w:rsidP="00746839">
      <w:pPr>
        <w:rPr>
          <w:b/>
          <w:bCs/>
          <w:sz w:val="28"/>
          <w:szCs w:val="28"/>
          <w:lang w:val="en-US"/>
        </w:rPr>
      </w:pPr>
    </w:p>
    <w:p w14:paraId="5C03365F" w14:textId="1ADE0E37" w:rsidR="00746839" w:rsidRDefault="00746839" w:rsidP="00746839">
      <w:pPr>
        <w:rPr>
          <w:b/>
          <w:bCs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70BCD779" wp14:editId="6922C10E">
                <wp:simplePos x="0" y="0"/>
                <wp:positionH relativeFrom="column">
                  <wp:posOffset>-211667</wp:posOffset>
                </wp:positionH>
                <wp:positionV relativeFrom="paragraph">
                  <wp:posOffset>376555</wp:posOffset>
                </wp:positionV>
                <wp:extent cx="1845310" cy="2063115"/>
                <wp:effectExtent l="0" t="0" r="8890" b="6985"/>
                <wp:wrapNone/>
                <wp:docPr id="1574062626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5310" cy="2063115"/>
                          <a:chOff x="-118711" y="0"/>
                          <a:chExt cx="1845310" cy="2063115"/>
                        </a:xfrm>
                      </wpg:grpSpPr>
                      <wpg:grpSp>
                        <wpg:cNvPr id="672950957" name="Group 4"/>
                        <wpg:cNvGrpSpPr/>
                        <wpg:grpSpPr>
                          <a:xfrm>
                            <a:off x="-118711" y="0"/>
                            <a:ext cx="1845310" cy="2063115"/>
                            <a:chOff x="-118735" y="0"/>
                            <a:chExt cx="1845691" cy="2063470"/>
                          </a:xfrm>
                        </wpg:grpSpPr>
                        <wps:wsp>
                          <wps:cNvPr id="1571607974" name="Oval 1"/>
                          <wps:cNvSpPr/>
                          <wps:spPr>
                            <a:xfrm>
                              <a:off x="0" y="340360"/>
                              <a:ext cx="1723110" cy="172311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7056576" name="Rectangle 2"/>
                          <wps:cNvSpPr/>
                          <wps:spPr>
                            <a:xfrm>
                              <a:off x="167640" y="843280"/>
                              <a:ext cx="1386840" cy="82550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tx2">
                                    <a:lumMod val="50000"/>
                                    <a:lumOff val="50000"/>
                                  </a:schemeClr>
                                </a:gs>
                                <a:gs pos="50000">
                                  <a:schemeClr val="tx2">
                                    <a:lumMod val="75000"/>
                                    <a:lumOff val="25000"/>
                                  </a:schemeClr>
                                </a:gs>
                                <a:gs pos="100000">
                                  <a:schemeClr val="tx2">
                                    <a:lumMod val="50000"/>
                                    <a:lumOff val="50000"/>
                                  </a:scheme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</a:gra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AF24EF" w14:textId="77777777" w:rsidR="00746839" w:rsidRPr="005270D7" w:rsidRDefault="00746839" w:rsidP="00746839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EE0000"/>
                                    <w:sz w:val="72"/>
                                    <w:szCs w:val="72"/>
                                    <w:lang w:val="en-US"/>
                                  </w:rPr>
                                </w:pPr>
                                <w:r w:rsidRPr="005270D7">
                                  <w:rPr>
                                    <w:b/>
                                    <w:bCs/>
                                    <w:color w:val="EE0000"/>
                                    <w:sz w:val="72"/>
                                    <w:szCs w:val="72"/>
                                    <w:lang w:val="en-US"/>
                                  </w:rPr>
                                  <w:t>S.O.S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2669499" name="Text Box 1"/>
                          <wps:cNvSpPr txBox="1"/>
                          <wps:spPr>
                            <a:xfrm>
                              <a:off x="-118735" y="0"/>
                              <a:ext cx="1845691" cy="25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3DF961" w14:textId="2925A4C0" w:rsidR="00746839" w:rsidRPr="00D672A6" w:rsidRDefault="00746839" w:rsidP="00746839">
                                <w:pPr>
                                  <w:jc w:val="center"/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2"/>
                                    <w:rtl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(</w:t>
                                </w:r>
                                <w:r w:rsidR="00CA5559"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</w:t>
                                </w:r>
                                <w:r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) S.O.S Emergency Screen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6599476" name="Oval 3"/>
                          <wps:cNvSpPr/>
                          <wps:spPr>
                            <a:xfrm>
                              <a:off x="441960" y="1465545"/>
                              <a:ext cx="853440" cy="514309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chemeClr val="accent6">
                                    <a:lumMod val="60000"/>
                                    <a:lumOff val="40000"/>
                                  </a:schemeClr>
                                </a:gs>
                                <a:gs pos="50000">
                                  <a:schemeClr val="accent6">
                                    <a:lumMod val="50000"/>
                                  </a:schemeClr>
                                </a:gs>
                                <a:gs pos="100000">
                                  <a:schemeClr val="accent6">
                                    <a:lumMod val="75000"/>
                                  </a:scheme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</a:gra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7E0AA2" w14:textId="77777777" w:rsidR="00746839" w:rsidRPr="005270D7" w:rsidRDefault="00746839" w:rsidP="00746839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5270D7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>בטל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02487047" name="Rectangle 2"/>
                        <wps:cNvSpPr/>
                        <wps:spPr>
                          <a:xfrm>
                            <a:off x="758825" y="400050"/>
                            <a:ext cx="66357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F1ED10" w14:textId="77777777" w:rsidR="00746839" w:rsidRPr="00D73C67" w:rsidRDefault="00746839" w:rsidP="00746839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>&lt;אחוז</w:t>
                              </w:r>
                              <w:r w:rsidRPr="00D73C67"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 xml:space="preserve"> סוללה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812803" name="Rectangle 2"/>
                        <wps:cNvSpPr/>
                        <wps:spPr>
                          <a:xfrm>
                            <a:off x="301625" y="400050"/>
                            <a:ext cx="66357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C854F1" w14:textId="77777777" w:rsidR="00746839" w:rsidRPr="00D73C67" w:rsidRDefault="00746839" w:rsidP="00746839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>&lt;</w:t>
                              </w:r>
                              <w:r w:rsidRPr="00D73C67"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 xml:space="preserve">מצב 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>רשת&gt;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0BCD779" id="_x0000_s1214" style="position:absolute;margin-left:-16.65pt;margin-top:29.65pt;width:145.3pt;height:162.45pt;z-index:251648000;mso-width-relative:margin" coordorigin="-1187" coordsize="18453,206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xm6FOAUAANccAAAOAAAAZHJzL2Uyb0RvYy54bWzsWW1v2zYQ/j5g/0HQ98ai3mVEKbJ0CQZk&#13;&#10;TdBk6GdGpmxhkqiRdOzs1++OFGUntpvGxQy09ReZb0feHe8ePqRP3y+b2nlkQla8zV1y4rkOaws+&#13;&#10;qdpp7v51f/kudR2paDuhNW9Z7j4x6b4/+/WX00U3Zj6f8XrChAOTtHK86HJ3plQ3Ho1kMWMNlSe8&#13;&#10;Yy10llw0VEFVTEcTQRcwe1OPfM+LRwsuJp3gBZMSWj+YTvdMz1+WrFA3ZSmZcurcBd2U/gr9fcDv&#13;&#10;6OyUjqeCdrOq6NWge2jR0KqFRYepPlBFnbmoNqZqqkJwyUt1UvBmxMuyKpi2Aawh3gtrrgSfd9qW&#13;&#10;6Xgx7QY3gWtf+GnvaYuPj1eiu+tuBXhi0U3BF7qGtixL0eAvaOkstcueBpexpXIKaCRpGAUEPFtA&#13;&#10;n+/FASGRcWoxA8+j3DtC0oQQ11lJF7PfX5Ef2eVHz5QaKkZZ0P5WONUkd+PEzyIvixLXaWkDgaZ9&#13;&#10;54SoCwq9wc4t+r7V2iDabW2cgSust8JEh+BOayEp5Grf5bft+92MdkyHk0R/9J4jUUJiL8mS0Lru&#13;&#10;5pHWDjGe0yOH8JBjCZGyMzaC0AviPqcGlyU+xEQfIKSvwKYMJtNxJ6S6YrxxsJC7rK6rTqKidEwf&#13;&#10;r6Uyo+0oEF10VhFdUk81w8F1+4mVEA0Qc76W1ijCLmrhgEW5O/lbGwUr65EoUlZ1PQiRbUK1skL9&#13;&#10;WBRjGlkGQW+b4Gq1YbRekbdqEGyqlosvC5dmvLXa2IpmP/DJE2yh4AbTZFdcVuC/ayrVLRUAYuBz&#13;&#10;AGZ1A5+y5ovc5X3JdWZc/LutHcdDjEGv6ywAFHNX/jOngrlO/UcL0ZeRMEQU1ZUwSnyoiPWeh/We&#13;&#10;dt5ccPA7xDtop4s4XtW2WArefAb8PsdVoYu2Baydu4UStnKhDFjDCVCw83M9DJCzo+q6vesKnBy9&#13;&#10;isFxv/xMRdcHkYL4+8htxG8EkhmLki0/nyteVjrKVn7t/Q3Zh/hxgDQMvMSL4iiJbRZ+grOLttOa&#13;&#10;Of6bUpHESYybBGibhoGfvszHII1T7EcISv0o8p4j0EY6CtBD+3hrLuoTb3IJaYTOnEpIV1NwOg4B&#13;&#10;szUz1NKkZz1v/uQTk5ughlEEknPe4MmhU3ZohqQdslmDx1Sur2PGYcswykywba0ER5tDan0t3za/&#13;&#10;shZBVf9fw0CDwZUQ6jMHP5AXlShqA4wIRvccYwSZjTEf2U1fgqTpS8ByTKlHUZjI+E/Qftv2hVNa&#13;&#10;FKwFdNRen9EJMx4nuBx6d8ONb0BdO7eZ5o3I+1x4D/Rdw/xd6KuWD0tNPIin+c4KOY6I/IMgsk8C&#13;&#10;P46zMMssJN8jqfmNLzfIkaOW0IyHEQQshsIOmqSp5XNyOPAkINIrahhlxNdxBUlkabglQP0J9xou&#13;&#10;txxRGfRBuoPfoQHmxJYXeb8W0bE14zAco4Wb4YEZhvrp+AXxkzjKsnBFMDTND+xWw4XgdZofhiQD&#13;&#10;go/cgoRxFIX9Xc8GcRoFmiAit4hIGHhZfxDsiOFXqf4+9MLAf6xRaJ1ixPrYNgmxRjFC27xxXn0l&#13;&#10;xdi13vqxO7CSLdxlN5/YNfNAYLaqDI1H8oDE5HsgD4nNv8NA7fE6p8+9/pnrQFc7knh+mCZeODxO&#13;&#10;7Xu3S6IUrmwafxG2ohd3uzgOogS6EX4JPOikB6YQ8mtfYixD/9mvDukx+3/IxxzfT1ICTy+BvTns&#13;&#10;m/CBR+Jjwg/vpVtfaC2YfA/HvebDx7eCQ77e6j+Q4N8zw7zNP33499x6XZOC1f+RZ/8BAAD//wMA&#13;&#10;UEsDBBQABgAIAAAAIQDcF2w45AAAAA8BAAAPAAAAZHJzL2Rvd25yZXYueG1sTE/JboMwEL1X6j9Y&#13;&#10;U6m3xIBLmxJMFKXLKarUpFLVm4MngIJthB0gf9/Jqb3Monnzlnw1mZYN2PvGWQnxPAKGtnS6sZWE&#13;&#10;r/3bbAHMB2W1ap1FCRf0sCpub3KVaTfaTxx2oWJEYn2mJNQhdBnnvqzRKD93HVq6HV1vVKC1r7ju&#13;&#10;1UjkpuVJFD1yoxpLCrXqcFNjedqdjYT3UY1rEb8O29Nxc/nZpx/f2xilvL+bXpZU1ktgAafw9wHX&#13;&#10;DOQfCjJ2cGerPWslzIQQBJWQPlMnQJI+0XCQIBYPCfAi5/9zFL8AAAD//wMAUEsBAi0AFAAGAAgA&#13;&#10;AAAhALaDOJL+AAAA4QEAABMAAAAAAAAAAAAAAAAAAAAAAFtDb250ZW50X1R5cGVzXS54bWxQSwEC&#13;&#10;LQAUAAYACAAAACEAOP0h/9YAAACUAQAACwAAAAAAAAAAAAAAAAAvAQAAX3JlbHMvLnJlbHNQSwEC&#13;&#10;LQAUAAYACAAAACEA0cZuhTgFAADXHAAADgAAAAAAAAAAAAAAAAAuAgAAZHJzL2Uyb0RvYy54bWxQ&#13;&#10;SwECLQAUAAYACAAAACEA3BdsOOQAAAAPAQAADwAAAAAAAAAAAAAAAACSBwAAZHJzL2Rvd25yZXYu&#13;&#10;eG1sUEsFBgAAAAAEAAQA8wAAAKMIAAAAAA==&#13;&#10;">
                <v:group id="Group 4" o:spid="_x0000_s1215" style="position:absolute;left:-1187;width:18452;height:20631" coordorigin="-1187" coordsize="18456,206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DpkW0AAAAOcAAAAPAAAAZHJzL2Rvd25yZXYueG1sRI9ba8JA&#13;&#10;FITfC/0Pyyn0rdnEEi/RVcRe6IMUqoL4dsgek2D2bMhuk/jvuwXBl4FhmG+YxWowteiodZVlBUkU&#13;&#10;gyDOra64UHDYf7xMQTiPrLG2TAqu5GC1fHxYYKZtzz/U7XwhAoRdhgpK75tMSpeXZNBFtiEO2dm2&#13;&#10;Bn2wbSF1i32Am1qO4ngsDVYcFkpsaFNSftn9GgWfPfbr1+S9217Om+tpn34ftwkp9fw0vM2DrOcg&#13;&#10;PA3+3rghvrSC8WQ0S+NZOoH/X+ETyOUfAAAA//8DAFBLAQItABQABgAIAAAAIQDb4fbL7gAAAIUB&#13;&#10;AAATAAAAAAAAAAAAAAAAAAAAAABbQ29udGVudF9UeXBlc10ueG1sUEsBAi0AFAAGAAgAAAAhAFr0&#13;&#10;LFu/AAAAFQEAAAsAAAAAAAAAAAAAAAAAHwEAAF9yZWxzLy5yZWxzUEsBAi0AFAAGAAgAAAAhAAQO&#13;&#10;mRbQAAAA5wAAAA8AAAAAAAAAAAAAAAAABwIAAGRycy9kb3ducmV2LnhtbFBLBQYAAAAAAwADALcA&#13;&#10;AAAEAwAAAAA=&#13;&#10;">
                  <v:oval id="Oval 1" o:spid="_x0000_s1216" style="position:absolute;top:3403;width:17231;height:1723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3m4HzwAAAOgAAAAPAAAAZHJzL2Rvd25yZXYueG1sRI/RSsNA&#13;&#10;EEXfBf9hmYJvdhOpjU27LSVFEaSgbfV5yE6z0exsyG7a+PfdguDLwMzlnuEsVoNtxIk6XztWkI4T&#13;&#10;EMSl0zVXCg775/snED4ga2wck4Jf8rBa3t4sMNfuzB902oVKRAj7HBWYENpcSl8asujHriWO2dF1&#13;&#10;FkNcu0rqDs8Rbhv5kCRTabHm+MFgS4Wh8mfXWwVF+/ner+Xma7I3b9+pfym2vamVuhsNm3kc6zmI&#13;&#10;QEP4b/whXnV0eMzSaZLNsglcxeIB5PICAAD//wMAUEsBAi0AFAAGAAgAAAAhANvh9svuAAAAhQEA&#13;&#10;ABMAAAAAAAAAAAAAAAAAAAAAAFtDb250ZW50X1R5cGVzXS54bWxQSwECLQAUAAYACAAAACEAWvQs&#13;&#10;W78AAAAVAQAACwAAAAAAAAAAAAAAAAAfAQAAX3JlbHMvLnJlbHNQSwECLQAUAAYACAAAACEAZ95u&#13;&#10;B88AAADoAAAADwAAAAAAAAAAAAAAAAAHAgAAZHJzL2Rvd25yZXYueG1sUEsFBgAAAAADAAMAtwAA&#13;&#10;AAMDAAAAAA==&#13;&#10;" fillcolor="white [3201]" strokecolor="black [3200]" strokeweight="1.5pt">
                    <v:stroke joinstyle="miter"/>
                  </v:oval>
                  <v:rect id="Rectangle 2" o:spid="_x0000_s1217" style="position:absolute;left:1676;top:8432;width:13868;height:825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c9JczwAAAOcAAAAPAAAAZHJzL2Rvd25yZXYueG1sRI9BS8NA&#13;&#10;FITvgv9heYI3u5tqk5J2W0RRKhSKsbQeH9lnEsy+Ddk1Tf+9Kwi9DAzDfMMs16NtxUC9bxxrSCYK&#13;&#10;BHHpTMOVhv3Hy90chA/IBlvHpOFMHtar66sl5sad+J2GIlQiQtjnqKEOocul9GVNFv3EdcQx+3K9&#13;&#10;xRBtX0nT4ynCbSunSqXSYsNxocaOnmoqv4sfq+GVpp/jQ/J2PBTbrtmc5S5LykHr25vxeRHlcQEi&#13;&#10;0BgujX/Exmi4V5mapbMshb9f8RPI1S8AAAD//wMAUEsBAi0AFAAGAAgAAAAhANvh9svuAAAAhQEA&#13;&#10;ABMAAAAAAAAAAAAAAAAAAAAAAFtDb250ZW50X1R5cGVzXS54bWxQSwECLQAUAAYACAAAACEAWvQs&#13;&#10;W78AAAAVAQAACwAAAAAAAAAAAAAAAAAfAQAAX3JlbHMvLnJlbHNQSwECLQAUAAYACAAAACEAjXPS&#13;&#10;XM8AAADnAAAADwAAAAAAAAAAAAAAAAAHAgAAZHJzL2Rvd25yZXYueG1sUEsFBgAAAAADAAMAtwAA&#13;&#10;AAMDAAAAAA==&#13;&#10;" fillcolor="#4e95d9 [1631]" strokecolor="#030e13 [484]" strokeweight="1.5pt">
                    <v:fill color2="#215e99 [2431]" focusposition=".5,.5" focussize="" focus="50%" type="gradientRadial"/>
                    <v:textbox>
                      <w:txbxContent>
                        <w:p w14:paraId="4CAF24EF" w14:textId="77777777" w:rsidR="00746839" w:rsidRPr="005270D7" w:rsidRDefault="00746839" w:rsidP="00746839">
                          <w:pPr>
                            <w:jc w:val="center"/>
                            <w:rPr>
                              <w:b/>
                              <w:bCs/>
                              <w:color w:val="EE0000"/>
                              <w:sz w:val="72"/>
                              <w:szCs w:val="72"/>
                              <w:lang w:val="en-US"/>
                            </w:rPr>
                          </w:pPr>
                          <w:r w:rsidRPr="005270D7">
                            <w:rPr>
                              <w:b/>
                              <w:bCs/>
                              <w:color w:val="EE0000"/>
                              <w:sz w:val="72"/>
                              <w:szCs w:val="72"/>
                              <w:lang w:val="en-US"/>
                            </w:rPr>
                            <w:t>S.O.S</w:t>
                          </w:r>
                        </w:p>
                      </w:txbxContent>
                    </v:textbox>
                  </v:rect>
                  <v:shape id="_x0000_s1218" type="#_x0000_t202" style="position:absolute;left:-1187;width:18456;height:259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Ub6n0AAAAOgAAAAPAAAAZHJzL2Rvd25yZXYueG1sRI9BS8Qw&#13;&#10;FITvgv8hPMGLuGmzUmx3s4u4KILLiqsHj8/m2Vabl5LEbvXXG0HwMjAM8w2zXE+2FyP50DnWkM8y&#13;&#10;EMS1Mx03Gp6fbs4vQYSIbLB3TBq+KMB6dXy0xMq4Az/SuI+NSBAOFWpoYxwqKUPdksUwcwNxyt6c&#13;&#10;txiT9Y00Hg8JbnupsqyQFjtOCy0OdN1S/bH/tBq+H/zWKbW9zV9f5t0YN2fvu/ud1qcn02aR5GoB&#13;&#10;ItIU/xt/iDujQeVzVRTlRVnC77F0CuTqBwAA//8DAFBLAQItABQABgAIAAAAIQDb4fbL7gAAAIUB&#13;&#10;AAATAAAAAAAAAAAAAAAAAAAAAABbQ29udGVudF9UeXBlc10ueG1sUEsBAi0AFAAGAAgAAAAhAFr0&#13;&#10;LFu/AAAAFQEAAAsAAAAAAAAAAAAAAAAAHwEAAF9yZWxzLy5yZWxzUEsBAi0AFAAGAAgAAAAhAL1R&#13;&#10;vqfQAAAA6AAAAA8AAAAAAAAAAAAAAAAABwIAAGRycy9kb3ducmV2LnhtbFBLBQYAAAAAAwADALcA&#13;&#10;AAAEAwAAAAA=&#13;&#10;" filled="f" stroked="f">
                    <v:textbox>
                      <w:txbxContent>
                        <w:p w14:paraId="163DF961" w14:textId="2925A4C0" w:rsidR="00746839" w:rsidRPr="00D672A6" w:rsidRDefault="00746839" w:rsidP="00746839">
                          <w:pPr>
                            <w:jc w:val="center"/>
                            <w:rPr>
                              <w:noProof/>
                              <w:color w:val="000000" w:themeColor="text1"/>
                              <w:sz w:val="22"/>
                              <w:szCs w:val="22"/>
                              <w:rtl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noProof/>
                              <w:color w:val="000000" w:themeColor="text1"/>
                              <w:sz w:val="22"/>
                              <w:szCs w:val="22"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(</w:t>
                          </w:r>
                          <w:r w:rsidR="00CA5559">
                            <w:rPr>
                              <w:noProof/>
                              <w:color w:val="000000" w:themeColor="text1"/>
                              <w:sz w:val="22"/>
                              <w:szCs w:val="22"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</w:t>
                          </w:r>
                          <w:r>
                            <w:rPr>
                              <w:noProof/>
                              <w:color w:val="000000" w:themeColor="text1"/>
                              <w:sz w:val="22"/>
                              <w:szCs w:val="22"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) S.O.S Emergency Screen</w:t>
                          </w:r>
                        </w:p>
                      </w:txbxContent>
                    </v:textbox>
                  </v:shape>
                  <v:oval id="Oval 3" o:spid="_x0000_s1219" style="position:absolute;left:4419;top:14655;width:8535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xe3NzwAAAOgAAAAPAAAAZHJzL2Rvd25yZXYueG1sRI/RasJA&#13;&#10;EEXfC/7DMoJvdVOxSY2uIgmFQpWStKWvQ3aaBLOzIbvV+PduodCXgZnLPcPZ7EbTiTMNrrWs4GEe&#13;&#10;gSCurG65VvDx/nz/BMJ5ZI2dZVJwJQe77eRug6m2Fy7oXPpaBAi7FBU03veplK5qyKCb2544ZN92&#13;&#10;MOjDOtRSD3gJcNPJRRTF0mDL4UODPWUNVafyxyjQb+Uxk7r4ek1O1+Jzecizo8yVmk3HfB3Gfg3C&#13;&#10;0+j/G3+IFx0cFkn8uFotkxh+xcIB5PYGAAD//wMAUEsBAi0AFAAGAAgAAAAhANvh9svuAAAAhQEA&#13;&#10;ABMAAAAAAAAAAAAAAAAAAAAAAFtDb250ZW50X1R5cGVzXS54bWxQSwECLQAUAAYACAAAACEAWvQs&#13;&#10;W78AAAAVAQAACwAAAAAAAAAAAAAAAAAfAQAAX3JlbHMvLnJlbHNQSwECLQAUAAYACAAAACEAkMXt&#13;&#10;zc8AAADoAAAADwAAAAAAAAAAAAAAAAAHAgAAZHJzL2Rvd25yZXYueG1sUEsFBgAAAAADAAMAtwAA&#13;&#10;AAMDAAAAAA==&#13;&#10;" fillcolor="#8dd873 [1945]" strokecolor="#030e13 [484]" strokeweight="1.5pt">
                    <v:fill color2="#3a7c22 [2409]" focusposition=".5,.5" focussize="" colors="0 #8ed973;.5 #275317;1 #3b7d23" focus="100%" type="gradientRadial"/>
                    <v:stroke joinstyle="miter"/>
                    <v:textbox>
                      <w:txbxContent>
                        <w:p w14:paraId="7D7E0AA2" w14:textId="77777777" w:rsidR="00746839" w:rsidRPr="005270D7" w:rsidRDefault="00746839" w:rsidP="00746839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5270D7"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t>בטל</w:t>
                          </w:r>
                        </w:p>
                      </w:txbxContent>
                    </v:textbox>
                  </v:oval>
                </v:group>
                <v:rect id="Rectangle 2" o:spid="_x0000_s1220" style="position:absolute;left:7588;top:4000;width:6636;height:19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9ezv0QAAAOgAAAAPAAAAZHJzL2Rvd25yZXYueG1sRI9NS8NA&#13;&#10;EIbvgv9hGcGb3TUUE9NuS1H8wIPFth56G7LTJG12N2SnbeKvdwWhl4GZl/cZnum8t404URdq7zTc&#13;&#10;jxQIcoU3tSs1bNYvdxmIwOgMNt6RhoECzGfXV1PMjT+7LzqtuBQR4kKOGirmNpcyFBVZDCPfkovZ&#13;&#10;zncWOa5dKU2H5wi3jUyUepAWaxc/VNjSU0XFYXW0Grbb15/F2/DBGR8/94/9blgm34PWtzf98ySO&#13;&#10;xQQEU8+Xxj/i3USHVCXjLFXjFP7E4gHk7BcAAP//AwBQSwECLQAUAAYACAAAACEA2+H2y+4AAACF&#13;&#10;AQAAEwAAAAAAAAAAAAAAAAAAAAAAW0NvbnRlbnRfVHlwZXNdLnhtbFBLAQItABQABgAIAAAAIQBa&#13;&#10;9CxbvwAAABUBAAALAAAAAAAAAAAAAAAAAB8BAABfcmVscy8ucmVsc1BLAQItABQABgAIAAAAIQBh&#13;&#10;9ezv0QAAAOgAAAAPAAAAAAAAAAAAAAAAAAcCAABkcnMvZG93bnJldi54bWxQSwUGAAAAAAMAAwC3&#13;&#10;AAAABQMAAAAA&#13;&#10;" filled="f" stroked="f" strokeweight="1.5pt">
                  <v:textbox>
                    <w:txbxContent>
                      <w:p w14:paraId="08F1ED10" w14:textId="77777777" w:rsidR="00746839" w:rsidRPr="00D73C67" w:rsidRDefault="00746839" w:rsidP="00746839">
                        <w:pPr>
                          <w:bidi/>
                          <w:jc w:val="center"/>
                          <w:rPr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>&lt;אחוז</w:t>
                        </w:r>
                        <w:r w:rsidRPr="00D73C67"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 xml:space="preserve"> סוללה</w:t>
                        </w:r>
                        <w:r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>&gt;</w:t>
                        </w:r>
                      </w:p>
                    </w:txbxContent>
                  </v:textbox>
                </v:rect>
                <v:rect id="Rectangle 2" o:spid="_x0000_s1221" style="position:absolute;left:3016;top:4000;width:6636;height:19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xMle0AAAAOcAAAAPAAAAZHJzL2Rvd25yZXYueG1sRI9PS8NA&#13;&#10;FMTvgt9heYI3u+kKGtNuS1H8g4eKVQ+9PbKvSTT7NmRf28RP7wqCl4FhmN8w8+XgW3WgPjaBLUwn&#13;&#10;GSjiMriGKwvvb/cXOagoyA7bwGRhpAjLxenJHAsXjvxKh41UKkE4FmihFukKrWNZk8c4CR1xynah&#13;&#10;9yjJ9pV2PR4T3LfaZNmV9thwWqixo9uayq/N3lvYbh++V4/js+SyX3/eDLvxxXyM1p6fDXezJKsZ&#13;&#10;KKFB/ht/iCdnwZjrfGry7BJ+f6VPoBc/AAAA//8DAFBLAQItABQABgAIAAAAIQDb4fbL7gAAAIUB&#13;&#10;AAATAAAAAAAAAAAAAAAAAAAAAABbQ29udGVudF9UeXBlc10ueG1sUEsBAi0AFAAGAAgAAAAhAFr0&#13;&#10;LFu/AAAAFQEAAAsAAAAAAAAAAAAAAAAAHwEAAF9yZWxzLy5yZWxzUEsBAi0AFAAGAAgAAAAhAKLE&#13;&#10;yV7QAAAA5wAAAA8AAAAAAAAAAAAAAAAABwIAAGRycy9kb3ducmV2LnhtbFBLBQYAAAAAAwADALcA&#13;&#10;AAAEAwAAAAA=&#13;&#10;" filled="f" stroked="f" strokeweight="1.5pt">
                  <v:textbox>
                    <w:txbxContent>
                      <w:p w14:paraId="24C854F1" w14:textId="77777777" w:rsidR="00746839" w:rsidRPr="00D73C67" w:rsidRDefault="00746839" w:rsidP="00746839">
                        <w:pPr>
                          <w:bidi/>
                          <w:jc w:val="center"/>
                          <w:rPr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>&lt;</w:t>
                        </w:r>
                        <w:r w:rsidRPr="00D73C67"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 xml:space="preserve">מצב </w:t>
                        </w:r>
                        <w:r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>רשת&gt;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22E0021" w14:textId="09A55105" w:rsidR="00746839" w:rsidRDefault="00794976" w:rsidP="00746839">
      <w:pPr>
        <w:rPr>
          <w:b/>
          <w:bCs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3351545D" wp14:editId="4767833E">
                <wp:simplePos x="0" y="0"/>
                <wp:positionH relativeFrom="column">
                  <wp:posOffset>3962400</wp:posOffset>
                </wp:positionH>
                <wp:positionV relativeFrom="paragraph">
                  <wp:posOffset>108162</wp:posOffset>
                </wp:positionV>
                <wp:extent cx="2117090" cy="2063115"/>
                <wp:effectExtent l="0" t="0" r="3810" b="6985"/>
                <wp:wrapNone/>
                <wp:docPr id="679709451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7090" cy="2063115"/>
                          <a:chOff x="-368674" y="0"/>
                          <a:chExt cx="2117090" cy="2063115"/>
                        </a:xfrm>
                      </wpg:grpSpPr>
                      <wpg:grpSp>
                        <wpg:cNvPr id="568350902" name="Group 4"/>
                        <wpg:cNvGrpSpPr/>
                        <wpg:grpSpPr>
                          <a:xfrm>
                            <a:off x="-368674" y="0"/>
                            <a:ext cx="2117090" cy="2063115"/>
                            <a:chOff x="-368750" y="0"/>
                            <a:chExt cx="2117526" cy="2063470"/>
                          </a:xfrm>
                        </wpg:grpSpPr>
                        <wps:wsp>
                          <wps:cNvPr id="934984911" name="Oval 1"/>
                          <wps:cNvSpPr/>
                          <wps:spPr>
                            <a:xfrm>
                              <a:off x="0" y="340360"/>
                              <a:ext cx="1723110" cy="172311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2445747" name="Rectangle 2"/>
                          <wps:cNvSpPr/>
                          <wps:spPr>
                            <a:xfrm>
                              <a:off x="167640" y="843280"/>
                              <a:ext cx="1386840" cy="82550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tx2">
                                    <a:lumMod val="50000"/>
                                    <a:lumOff val="50000"/>
                                  </a:schemeClr>
                                </a:gs>
                                <a:gs pos="50000">
                                  <a:schemeClr val="tx2">
                                    <a:lumMod val="75000"/>
                                    <a:lumOff val="25000"/>
                                  </a:schemeClr>
                                </a:gs>
                                <a:gs pos="100000">
                                  <a:schemeClr val="tx2">
                                    <a:lumMod val="50000"/>
                                    <a:lumOff val="50000"/>
                                  </a:scheme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</a:gra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8DCBCD" w14:textId="77777777" w:rsidR="00746839" w:rsidRPr="00D73C67" w:rsidRDefault="00746839" w:rsidP="00746839">
                                <w:pPr>
                                  <w:bidi/>
                                  <w:jc w:val="center"/>
                                  <w:rPr>
                                    <w:sz w:val="36"/>
                                    <w:szCs w:val="36"/>
                                    <w:rtl/>
                                    <w:lang w:val="en-US"/>
                                  </w:rPr>
                                </w:pPr>
                                <w:r w:rsidRPr="00D73C67">
                                  <w:rPr>
                                    <w:rFonts w:hint="cs"/>
                                    <w:sz w:val="36"/>
                                    <w:szCs w:val="36"/>
                                    <w:rtl/>
                                    <w:lang w:val="en-US"/>
                                  </w:rPr>
                                  <w:t xml:space="preserve">שם התרופה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7725565" name="Text Box 1"/>
                          <wps:cNvSpPr txBox="1"/>
                          <wps:spPr>
                            <a:xfrm>
                              <a:off x="-368750" y="0"/>
                              <a:ext cx="2117526" cy="25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B53CC6" w14:textId="52DC0EE4" w:rsidR="00746839" w:rsidRPr="00746839" w:rsidRDefault="00746839" w:rsidP="00746839">
                                <w:pPr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cs"/>
                                    <w:noProof/>
                                    <w:color w:val="000000" w:themeColor="text1"/>
                                    <w:sz w:val="22"/>
                                    <w:szCs w:val="22"/>
                                    <w:rtl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CA5559"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(f) </w:t>
                                </w:r>
                                <w:r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Medication Remin</w:t>
                                </w:r>
                                <w:r w:rsidR="00794976"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der Screen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0592771" name="Oval 3"/>
                          <wps:cNvSpPr/>
                          <wps:spPr>
                            <a:xfrm>
                              <a:off x="361285" y="1498858"/>
                              <a:ext cx="1001834" cy="497374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chemeClr val="accent6">
                                    <a:lumMod val="60000"/>
                                    <a:lumOff val="40000"/>
                                  </a:schemeClr>
                                </a:gs>
                                <a:gs pos="50000">
                                  <a:schemeClr val="accent6">
                                    <a:lumMod val="50000"/>
                                  </a:schemeClr>
                                </a:gs>
                                <a:gs pos="100000">
                                  <a:schemeClr val="accent6">
                                    <a:lumMod val="75000"/>
                                  </a:scheme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</a:gra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52D08B" w14:textId="77777777" w:rsidR="00746839" w:rsidRPr="005270D7" w:rsidRDefault="00746839" w:rsidP="00746839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5270D7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>נטלתי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24535509" name="Rectangle 2"/>
                        <wps:cNvSpPr/>
                        <wps:spPr>
                          <a:xfrm>
                            <a:off x="750063" y="386246"/>
                            <a:ext cx="66357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1BE4D1" w14:textId="77777777" w:rsidR="00746839" w:rsidRPr="00D73C67" w:rsidRDefault="00746839" w:rsidP="00746839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>&lt;אחוז</w:t>
                              </w:r>
                              <w:r w:rsidRPr="00D73C67"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 xml:space="preserve"> סוללה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570134" name="Rectangle 2"/>
                        <wps:cNvSpPr/>
                        <wps:spPr>
                          <a:xfrm>
                            <a:off x="288514" y="387276"/>
                            <a:ext cx="66357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A12195" w14:textId="77777777" w:rsidR="00746839" w:rsidRPr="00D73C67" w:rsidRDefault="00746839" w:rsidP="00746839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>&lt;</w:t>
                              </w:r>
                              <w:r w:rsidRPr="00D73C67"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 xml:space="preserve">מצב 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>רשת&gt;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51545D" id="_x0000_s1222" style="position:absolute;margin-left:312pt;margin-top:8.5pt;width:166.7pt;height:162.45pt;z-index:251646976;mso-width-relative:margin" coordorigin="-3686" coordsize="21170,206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Kk+ZRgUAANYcAAAOAAAAZHJzL2Uyb0RvYy54bWzsWdtu4zYQfS/QfxD0vrGou4w4izTbBAXS&#13;&#10;TbBJsc+MTNlCJVEl6djp13eGFOX7ZuO2RrvrF5miOOTM8czhoXT+flFXzjMTsuTNyCVnnuuwJufj&#13;&#10;spmM3N8er9+lriMVbca04g0buS9Muu8vfvzhfN4Omc+nvBoz4cAkjRzO25E7VaodDgYyn7KayjPe&#13;&#10;sgYeFlzUVMGtmAzGgs5h9roa+J4XD+ZcjFvBcyYl9H4wD90LPX9RsFzdFYVkyqlGLvim9FXo6xNe&#13;&#10;BxfndDgRtJ2WeecGPcCLmpYNLNpP9YEq6sxEuTVVXeaCS16os5zXA14UZc50DBAN8TaiuRF81upY&#13;&#10;JsP5pO1hAmg3cDp42vzj841oH9p7AUjM2wlgoe8wlkUhavwFL52Fhuylh4wtlJNDp09I4mWAbA7P&#13;&#10;fC8OCIkMqPkUkEe7d0GcxknoOkvrfPrzK/YDu/xgzan+xjgL3t8LpxyP3ChOgwgc8V2noTUkmsbO&#13;&#10;CdEXNHpDnDv8fWO0SQSA7Is28uMlWmGiU3BvtFAUcvm/y7/3vz9Mact0OknEo0MuC8IsDTNCLHJ3&#13;&#10;z7RyiAFOD+yzQw4lJMre1AhCL4i7krKIkcSHlOjyw97Af9JHTIetkOqG8drBxshlVVW2Ev2kQ/p8&#13;&#10;K5UZbUeB6by1juiWeqkYDq6aT6yAZMCs1NaaRNhVJRyIaOSOf9dBwcp6JJoUZVX1RmSXUaWsUTcW&#13;&#10;zZgmlt7Q22W4XK0frVfkjeoN67Lh4svGhRlvozaxYthPfPwC/6DghtJkm1+XgN8tleqeCuAwwBx4&#13;&#10;Wd3Bpaj4fOTyruU6Uy7+3NWP4yHF4KnrzIETR678Y0YFc53qlwaSLyNhCNMqfRNGiQ83YvXJ0+qT&#13;&#10;ZlZfccAdEgu8000cryrbLASvPwN9X+Kq8Ig2Oaw9cnMl7M2VMlwNG0DOLi/1MCDOlqrb5qHNcXJE&#13;&#10;FZPjcfGZirZLIgX595HbhN9KJDMWLRt+OVO8KHWWLXHt8IbiQ/o4QhX6qR8ComFiq/ATbF20mVTM&#13;&#10;8d9UiiROYvyTgH7SMPDTzXoM0jjF58jXqR9F3joBbZWjAD80xjtrUW9442soIwRzIqFcTcNpOSTM&#13;&#10;zspQC1Oe1az+lY9NbYIbxhEozlmNG4cu2b4biravZk0eE7m6jhmHPf0oM8GutYCdd63l2+5X1iLo&#13;&#10;6r8bGHjQQwmpPnXwAnVRirwyxIhk9MgxR1DYmPBR3HQtKJquBSLHtDoWhYkMfoJ2f9uhdErznDXA&#13;&#10;jhr1KR0zgzjB5TBjt2B8A+vauc00b2TedeMD2HeF8/exr1o8LbTuwL0NvFwyx4mRvxFGzqIkAX6M&#13;&#10;I8vIj6hpfuKLLW3kqAV0417UZcIelYTCckMaWpmEMnopDKOM+FpFQw1ZEW71T7fBvUbLDUdSBn9Q&#13;&#10;7eC174A5sWej7FcSug/jOBKjgXPhkQWG+u7kBcl8L8r8JFlX+YHNWDgOvK7yg5j4KZQDKAcCZ4Y0&#13;&#10;StEc5HB3loOdkaQBHPRQW4RZEsChDwbsT+JXpf4h8sLQf6xZaFVixHrbNhWxIjFC2721X32lxNi3&#13;&#10;3uq226sSs/euaZf9emLfzL2A2ekydJ7EAwoTk3r/bfHQa/vjcO3pOKc3vu4t15GOdpEfRgEctDIr&#13;&#10;JA492mHdx4HmXzjF+WG8Tr9xHEQJ0DOyL8mSEKj6i+z7T0sI+bUvYqxA/95PDv3ueyr+b+pdDslA&#13;&#10;5iceQSlkXkYfWvE+iCxi3pwHaeInp4rffsVj2eT/sN13nyNOb2+P9/ZWfz+Cj2dGeZsPffh1bvVe&#13;&#10;i4Ll58iLvwAAAP//AwBQSwMEFAAGAAgAAAAhAJgV7pbmAAAADwEAAA8AAABkcnMvZG93bnJldi54&#13;&#10;bWxMj8tuwkAMRfeV+g8jV+quTALhFTJBiD5WqFKhEupuSEwSkfFEmSEJf1+zaje2rGtf35OsB1OL&#13;&#10;DltXWVIQjgIQSJnNKyoUfB/eXxYgnNeU69oSKrihg3X6+JDoOLc9fWG394VgE3KxVlB638RSuqxE&#13;&#10;o93INkisnW1rtOexLWTe6p7NTS3HQTCTRlfEH0rd4LbE7LK/GgUfve43k/Ct213O29vPYfp53IWo&#13;&#10;1PPT8LrislmB8Dj4vwu4M3B+SDnYyV4pd6JWMBtHDORZmHPnheV0HoE4KZhE4RJkmsj/HOkvAAAA&#13;&#10;//8DAFBLAQItABQABgAIAAAAIQC2gziS/gAAAOEBAAATAAAAAAAAAAAAAAAAAAAAAABbQ29udGVu&#13;&#10;dF9UeXBlc10ueG1sUEsBAi0AFAAGAAgAAAAhADj9If/WAAAAlAEAAAsAAAAAAAAAAAAAAAAALwEA&#13;&#10;AF9yZWxzLy5yZWxzUEsBAi0AFAAGAAgAAAAhAMYqT5lGBQAA1hwAAA4AAAAAAAAAAAAAAAAALgIA&#13;&#10;AGRycy9lMm9Eb2MueG1sUEsBAi0AFAAGAAgAAAAhAJgV7pbmAAAADwEAAA8AAAAAAAAAAAAAAAAA&#13;&#10;oAcAAGRycy9kb3ducmV2LnhtbFBLBQYAAAAABAAEAPMAAACzCAAAAAA=&#13;&#10;">
                <v:group id="Group 4" o:spid="_x0000_s1223" style="position:absolute;left:-3686;width:21170;height:20631" coordorigin="-3687" coordsize="21175,206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HffLzwAAAOcAAAAPAAAAZHJzL2Rvd25yZXYueG1sRI9Ba8JA&#13;&#10;FITvQv/D8gq91d0oERtdRWwtPYhQLZTeHtlnEsy+Ddk1if++Wyh4GRiG+YZZrgdbi45aXznWkIwV&#13;&#10;COLcmYoLDV+n3fMchA/IBmvHpOFGHtarh9ESM+N6/qTuGAoRIewz1FCG0GRS+rwki37sGuKYnV1r&#13;&#10;MUTbFtK02Ee4reVEqZm0WHFcKLGhbUn55Xi1Gt577DfT5K3bX87b288pPXzvE9L66XF4XUTZLEAE&#13;&#10;GsK98Y/4MBrS2Xyaqhc1gb9f8RPI1S8AAAD//wMAUEsBAi0AFAAGAAgAAAAhANvh9svuAAAAhQEA&#13;&#10;ABMAAAAAAAAAAAAAAAAAAAAAAFtDb250ZW50X1R5cGVzXS54bWxQSwECLQAUAAYACAAAACEAWvQs&#13;&#10;W78AAAAVAQAACwAAAAAAAAAAAAAAAAAfAQAAX3JlbHMvLnJlbHNQSwECLQAUAAYACAAAACEAQx33&#13;&#10;y88AAADnAAAADwAAAAAAAAAAAAAAAAAHAgAAZHJzL2Rvd25yZXYueG1sUEsFBgAAAAADAAMAtwAA&#13;&#10;AAMDAAAAAA==&#13;&#10;">
                  <v:oval id="Oval 1" o:spid="_x0000_s1224" style="position:absolute;top:3403;width:17231;height:1723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gGVYzgAAAOcAAAAPAAAAZHJzL2Rvd25yZXYueG1sRI9BS8NA&#13;&#10;FITvQv/D8gre7CY1SJN2W0qKIoigre35kX1mY7NvQ3bTxn/vCoKXgWGYb5jVZrStuFDvG8cK0lkC&#13;&#10;grhyuuFawcfh8W4Bwgdkja1jUvBNHjbryc0KC+2u/E6XfahFhLAvUIEJoSuk9JUhi37mOuKYfbre&#13;&#10;Yoi2r6Xu8RrhtpXzJHmQFhuOCwY7Kg1V5/1gFZTd8W3Yyt0pO5iXr9Q/la+DaZS6nY67ZZTtEkSg&#13;&#10;Mfw3/hDPWkF+n+WLLE9T+P0VP4Fc/wAAAP//AwBQSwECLQAUAAYACAAAACEA2+H2y+4AAACFAQAA&#13;&#10;EwAAAAAAAAAAAAAAAAAAAAAAW0NvbnRlbnRfVHlwZXNdLnhtbFBLAQItABQABgAIAAAAIQBa9Cxb&#13;&#10;vwAAABUBAAALAAAAAAAAAAAAAAAAAB8BAABfcmVscy8ucmVsc1BLAQItABQABgAIAAAAIQBIgGVY&#13;&#10;zgAAAOcAAAAPAAAAAAAAAAAAAAAAAAcCAABkcnMvZG93bnJldi54bWxQSwUGAAAAAAMAAwC3AAAA&#13;&#10;AgMAAAAA&#13;&#10;" fillcolor="white [3201]" strokecolor="black [3200]" strokeweight="1.5pt">
                    <v:stroke joinstyle="miter"/>
                  </v:oval>
                  <v:rect id="Rectangle 2" o:spid="_x0000_s1225" style="position:absolute;left:1676;top:8432;width:13868;height:825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DPLfzgAAAOcAAAAPAAAAZHJzL2Rvd25yZXYueG1sRI9Ba8JA&#13;&#10;FITvhf6H5Qm91U1C2kh0FbG0WBBKU1GPj+wzCc2+DdltjP++KxR6GRiG+YZZrEbTioF611hWEE8j&#13;&#10;EMSl1Q1XCvZfr48zEM4ja2wtk4IrOVgt7+8WmGt74U8aCl+JAGGXo4La+y6X0pU1GXRT2xGH7Gx7&#13;&#10;gz7YvpK6x0uAm1YmUfQsDTYcFmrsaFNT+V38GAVvlJzGNH4/Hopd12yv8iOLy0Gph8n4Mg+ynoPw&#13;&#10;NPr/xh9iqxUksyRNn7I0g9uv8Ank8hcAAP//AwBQSwECLQAUAAYACAAAACEA2+H2y+4AAACFAQAA&#13;&#10;EwAAAAAAAAAAAAAAAAAAAAAAW0NvbnRlbnRfVHlwZXNdLnhtbFBLAQItABQABgAIAAAAIQBa9Cxb&#13;&#10;vwAAABUBAAALAAAAAAAAAAAAAAAAAB8BAABfcmVscy8ucmVsc1BLAQItABQABgAIAAAAIQCCDPLf&#13;&#10;zgAAAOcAAAAPAAAAAAAAAAAAAAAAAAcCAABkcnMvZG93bnJldi54bWxQSwUGAAAAAAMAAwC3AAAA&#13;&#10;AgMAAAAA&#13;&#10;" fillcolor="#4e95d9 [1631]" strokecolor="#030e13 [484]" strokeweight="1.5pt">
                    <v:fill color2="#215e99 [2431]" focusposition=".5,.5" focussize="" focus="50%" type="gradientRadial"/>
                    <v:textbox>
                      <w:txbxContent>
                        <w:p w14:paraId="338DCBCD" w14:textId="77777777" w:rsidR="00746839" w:rsidRPr="00D73C67" w:rsidRDefault="00746839" w:rsidP="00746839">
                          <w:pPr>
                            <w:bidi/>
                            <w:jc w:val="center"/>
                            <w:rPr>
                              <w:sz w:val="36"/>
                              <w:szCs w:val="36"/>
                              <w:rtl/>
                              <w:lang w:val="en-US"/>
                            </w:rPr>
                          </w:pPr>
                          <w:r w:rsidRPr="00D73C67">
                            <w:rPr>
                              <w:rFonts w:hint="cs"/>
                              <w:sz w:val="36"/>
                              <w:szCs w:val="36"/>
                              <w:rtl/>
                              <w:lang w:val="en-US"/>
                            </w:rPr>
                            <w:t xml:space="preserve">שם התרופה </w:t>
                          </w:r>
                        </w:p>
                      </w:txbxContent>
                    </v:textbox>
                  </v:rect>
                  <v:shape id="_x0000_s1226" type="#_x0000_t202" style="position:absolute;left:-3687;width:21174;height:259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cqU/0QAAAOcAAAAPAAAAZHJzL2Rvd25yZXYueG1sRI9BS8NA&#13;&#10;FITvQv/D8gQv0m4aSatpt0UsitBSafXg8Zl9JqnZt2F3TaO/visUvAwMw3zDzJe9aURHzteWFYxH&#13;&#10;CQjiwuqaSwVvr4/DWxA+IGtsLJOCH/KwXAwu5phre+QddftQighhn6OCKoQ2l9IXFRn0I9sSx+zT&#13;&#10;OoMhWldK7fAY4aaRaZJMpMGa40KFLT1UVHztv42C3xe3sWm6eRp/vN/UXVhdH7brrVJXl/1qFuV+&#13;&#10;BiJQH/4bZ8SzVnCXTadplk0y+PsVP4FcnAAAAP//AwBQSwECLQAUAAYACAAAACEA2+H2y+4AAACF&#13;&#10;AQAAEwAAAAAAAAAAAAAAAAAAAAAAW0NvbnRlbnRfVHlwZXNdLnhtbFBLAQItABQABgAIAAAAIQBa&#13;&#10;9CxbvwAAABUBAAALAAAAAAAAAAAAAAAAAB8BAABfcmVscy8ucmVsc1BLAQItABQABgAIAAAAIQA+&#13;&#10;cqU/0QAAAOcAAAAPAAAAAAAAAAAAAAAAAAcCAABkcnMvZG93bnJldi54bWxQSwUGAAAAAAMAAwC3&#13;&#10;AAAABQMAAAAA&#13;&#10;" filled="f" stroked="f">
                    <v:textbox>
                      <w:txbxContent>
                        <w:p w14:paraId="0FB53CC6" w14:textId="52DC0EE4" w:rsidR="00746839" w:rsidRPr="00746839" w:rsidRDefault="00746839" w:rsidP="00746839">
                          <w:pPr>
                            <w:rPr>
                              <w:noProof/>
                              <w:color w:val="000000" w:themeColor="text1"/>
                              <w:sz w:val="22"/>
                              <w:szCs w:val="22"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cs"/>
                              <w:noProof/>
                              <w:color w:val="000000" w:themeColor="text1"/>
                              <w:sz w:val="22"/>
                              <w:szCs w:val="2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CA5559">
                            <w:rPr>
                              <w:noProof/>
                              <w:color w:val="000000" w:themeColor="text1"/>
                              <w:sz w:val="22"/>
                              <w:szCs w:val="2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(f) </w:t>
                          </w:r>
                          <w:r>
                            <w:rPr>
                              <w:noProof/>
                              <w:color w:val="000000" w:themeColor="text1"/>
                              <w:sz w:val="22"/>
                              <w:szCs w:val="2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Medication Remin</w:t>
                          </w:r>
                          <w:r w:rsidR="00794976">
                            <w:rPr>
                              <w:noProof/>
                              <w:color w:val="000000" w:themeColor="text1"/>
                              <w:sz w:val="22"/>
                              <w:szCs w:val="2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der Screen</w:t>
                          </w:r>
                        </w:p>
                      </w:txbxContent>
                    </v:textbox>
                  </v:shape>
                  <v:oval id="Oval 3" o:spid="_x0000_s1227" style="position:absolute;left:3612;top:14988;width:10019;height:49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BWQZzwAAAOgAAAAPAAAAZHJzL2Rvd25yZXYueG1sRI/RasJA&#13;&#10;EEXfC/2HZQp9qxtDbWp0lZJQKFgpSRVfh+yYBLOzIbvV+PfdgtCXgZnLPcNZrkfTiTMNrrWsYDqJ&#13;&#10;QBBXVrdcK9h9vz+9gnAeWWNnmRRcycF6dX+3xFTbCxd0Ln0tAoRdigoa7/tUSlc1ZNBNbE8csqMd&#13;&#10;DPqwDrXUA14C3HQyjqIXabDl8KHBnrKGqlP5YxTor3KbSV0cNsnpWuyfP/NsK3OlHh/GfBHG2wKE&#13;&#10;p9H/N26IDx0c5nE0m8dJMoU/sXAAufoFAAD//wMAUEsBAi0AFAAGAAgAAAAhANvh9svuAAAAhQEA&#13;&#10;ABMAAAAAAAAAAAAAAAAAAAAAAFtDb250ZW50X1R5cGVzXS54bWxQSwECLQAUAAYACAAAACEAWvQs&#13;&#10;W78AAAAVAQAACwAAAAAAAAAAAAAAAAAfAQAAX3JlbHMvLnJlbHNQSwECLQAUAAYACAAAACEAfQVk&#13;&#10;Gc8AAADoAAAADwAAAAAAAAAAAAAAAAAHAgAAZHJzL2Rvd25yZXYueG1sUEsFBgAAAAADAAMAtwAA&#13;&#10;AAMDAAAAAA==&#13;&#10;" fillcolor="#8dd873 [1945]" strokecolor="#030e13 [484]" strokeweight="1.5pt">
                    <v:fill color2="#3a7c22 [2409]" focusposition=".5,.5" focussize="" colors="0 #8ed973;.5 #275317;1 #3b7d23" focus="100%" type="gradientRadial"/>
                    <v:stroke joinstyle="miter"/>
                    <v:textbox>
                      <w:txbxContent>
                        <w:p w14:paraId="2952D08B" w14:textId="77777777" w:rsidR="00746839" w:rsidRPr="005270D7" w:rsidRDefault="00746839" w:rsidP="00746839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5270D7"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t>נטלתי</w:t>
                          </w:r>
                        </w:p>
                      </w:txbxContent>
                    </v:textbox>
                  </v:oval>
                </v:group>
                <v:rect id="Rectangle 2" o:spid="_x0000_s1228" style="position:absolute;left:7500;top:3862;width:6636;height:19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rtkG0QAAAOcAAAAPAAAAZHJzL2Rvd25yZXYueG1sRI9PS8NA&#13;&#10;FMTvgt9heYI3uzEaadNuS1H8Qw9KWz309si+JtHs25B9bRM/vSsIXgaGYX7DzBa9a9SRulB7NnA9&#13;&#10;SkARF97WXBp43z5ejUEFQbbYeCYDAwVYzM/PZphbf+I1HTdSqgjhkKOBSqTNtQ5FRQ7DyLfEMdv7&#13;&#10;zqFE25XadniKcNfoNEnutMOa40KFLd1XVHxtDs7Abvf0vXweVjKWw+vnpN8Pb+nHYMzlRf8wjbKc&#13;&#10;ghLq5b/xh3ixBrL0NrvJsmQCv7/iJ9DzHwAAAP//AwBQSwECLQAUAAYACAAAACEA2+H2y+4AAACF&#13;&#10;AQAAEwAAAAAAAAAAAAAAAAAAAAAAW0NvbnRlbnRfVHlwZXNdLnhtbFBLAQItABQABgAIAAAAIQBa&#13;&#10;9CxbvwAAABUBAAALAAAAAAAAAAAAAAAAAB8BAABfcmVscy8ucmVsc1BLAQItABQABgAIAAAAIQAC&#13;&#10;rtkG0QAAAOcAAAAPAAAAAAAAAAAAAAAAAAcCAABkcnMvZG93bnJldi54bWxQSwUGAAAAAAMAAwC3&#13;&#10;AAAABQMAAAAA&#13;&#10;" filled="f" stroked="f" strokeweight="1.5pt">
                  <v:textbox>
                    <w:txbxContent>
                      <w:p w14:paraId="381BE4D1" w14:textId="77777777" w:rsidR="00746839" w:rsidRPr="00D73C67" w:rsidRDefault="00746839" w:rsidP="00746839">
                        <w:pPr>
                          <w:bidi/>
                          <w:jc w:val="center"/>
                          <w:rPr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>&lt;אחוז</w:t>
                        </w:r>
                        <w:r w:rsidRPr="00D73C67"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 xml:space="preserve"> סוללה</w:t>
                        </w:r>
                        <w:r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>&gt;</w:t>
                        </w:r>
                      </w:p>
                    </w:txbxContent>
                  </v:textbox>
                </v:rect>
                <v:rect id="Rectangle 2" o:spid="_x0000_s1229" style="position:absolute;left:2885;top:3872;width:6635;height:19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VOAe0gAAAOgAAAAPAAAAZHJzL2Rvd25yZXYueG1sRI9NS8NA&#13;&#10;EIbvgv9hGcGb3bR+NE27LUVRiwdLqx56G7LTJJqdDdlpm/jrXUHwMjDz8j7DM1t0rlZHakPl2cBw&#13;&#10;kIAizr2tuDDw/vZ4lYIKgmyx9kwGegqwmJ+fzTCz/sQbOm6lUBHCIUMDpUiTaR3ykhyGgW+IY7b3&#13;&#10;rUOJa1to2+Ipwl2tR0lypx1WHD+U2NB9SfnX9uAM7HZP38vn/kVSObx+Trp9vx599MZcXnQP0ziW&#13;&#10;U1BCnfw3/hArGx0m6fh2nAyvb+BXLB5Az38AAAD//wMAUEsBAi0AFAAGAAgAAAAhANvh9svuAAAA&#13;&#10;hQEAABMAAAAAAAAAAAAAAAAAAAAAAFtDb250ZW50X1R5cGVzXS54bWxQSwECLQAUAAYACAAAACEA&#13;&#10;WvQsW78AAAAVAQAACwAAAAAAAAAAAAAAAAAfAQAAX3JlbHMvLnJlbHNQSwECLQAUAAYACAAAACEA&#13;&#10;2VTgHtIAAADoAAAADwAAAAAAAAAAAAAAAAAHAgAAZHJzL2Rvd25yZXYueG1sUEsFBgAAAAADAAMA&#13;&#10;twAAAAYDAAAAAA==&#13;&#10;" filled="f" stroked="f" strokeweight="1.5pt">
                  <v:textbox>
                    <w:txbxContent>
                      <w:p w14:paraId="48A12195" w14:textId="77777777" w:rsidR="00746839" w:rsidRPr="00D73C67" w:rsidRDefault="00746839" w:rsidP="00746839">
                        <w:pPr>
                          <w:bidi/>
                          <w:jc w:val="center"/>
                          <w:rPr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>&lt;</w:t>
                        </w:r>
                        <w:r w:rsidRPr="00D73C67"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 xml:space="preserve">מצב </w:t>
                        </w:r>
                        <w:r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>רשת&gt;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746839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6BFE049C" wp14:editId="755526A0">
                <wp:simplePos x="0" y="0"/>
                <wp:positionH relativeFrom="column">
                  <wp:posOffset>2220595</wp:posOffset>
                </wp:positionH>
                <wp:positionV relativeFrom="paragraph">
                  <wp:posOffset>110490</wp:posOffset>
                </wp:positionV>
                <wp:extent cx="1722755" cy="2065020"/>
                <wp:effectExtent l="12700" t="0" r="17145" b="17780"/>
                <wp:wrapNone/>
                <wp:docPr id="57246789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065020"/>
                          <a:chOff x="0" y="-9728"/>
                          <a:chExt cx="1722755" cy="2065223"/>
                        </a:xfrm>
                      </wpg:grpSpPr>
                      <wpg:grpSp>
                        <wpg:cNvPr id="396340823" name="Group 5"/>
                        <wpg:cNvGrpSpPr/>
                        <wpg:grpSpPr>
                          <a:xfrm>
                            <a:off x="0" y="-9728"/>
                            <a:ext cx="1722755" cy="2065223"/>
                            <a:chOff x="0" y="-9730"/>
                            <a:chExt cx="1723110" cy="2065580"/>
                          </a:xfrm>
                        </wpg:grpSpPr>
                        <wps:wsp>
                          <wps:cNvPr id="1714017342" name="Oval 1"/>
                          <wps:cNvSpPr/>
                          <wps:spPr>
                            <a:xfrm>
                              <a:off x="0" y="332740"/>
                              <a:ext cx="1723110" cy="172311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7807470" name="Rectangle 2"/>
                          <wps:cNvSpPr/>
                          <wps:spPr>
                            <a:xfrm>
                              <a:off x="160020" y="967466"/>
                              <a:ext cx="1386840" cy="686073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tx2">
                                    <a:lumMod val="50000"/>
                                    <a:lumOff val="50000"/>
                                  </a:schemeClr>
                                </a:gs>
                                <a:gs pos="50000">
                                  <a:schemeClr val="tx2">
                                    <a:lumMod val="75000"/>
                                    <a:lumOff val="25000"/>
                                  </a:schemeClr>
                                </a:gs>
                                <a:gs pos="100000">
                                  <a:schemeClr val="tx2">
                                    <a:lumMod val="50000"/>
                                    <a:lumOff val="50000"/>
                                  </a:scheme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</a:gra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059C57B" w14:textId="77777777" w:rsidR="00746839" w:rsidRPr="00D73C67" w:rsidRDefault="00746839" w:rsidP="00746839">
                                <w:pPr>
                                  <w:jc w:val="center"/>
                                  <w:rPr>
                                    <w:sz w:val="44"/>
                                    <w:szCs w:val="44"/>
                                  </w:rPr>
                                </w:pPr>
                                <w:r w:rsidRPr="00D73C67">
                                  <w:rPr>
                                    <w:rFonts w:hint="cs"/>
                                    <w:sz w:val="44"/>
                                    <w:szCs w:val="44"/>
                                    <w:rtl/>
                                  </w:rPr>
                                  <w:t>שעה כעת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7993588" name="Text Box 1"/>
                          <wps:cNvSpPr txBox="1"/>
                          <wps:spPr>
                            <a:xfrm>
                              <a:off x="28878" y="-9730"/>
                              <a:ext cx="1528760" cy="259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DEB516" w14:textId="47D9A715" w:rsidR="00746839" w:rsidRPr="003863C0" w:rsidRDefault="00CA5559" w:rsidP="00746839">
                                <w:pPr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(e)</w:t>
                                </w:r>
                                <w:r w:rsidR="00746839"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Main Watch Screen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98395252" name="Rectangle 2"/>
                        <wps:cNvSpPr/>
                        <wps:spPr>
                          <a:xfrm>
                            <a:off x="740336" y="398033"/>
                            <a:ext cx="66357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21B2BE" w14:textId="77777777" w:rsidR="00746839" w:rsidRPr="00D73C67" w:rsidRDefault="00746839" w:rsidP="00746839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>&lt;אחוז</w:t>
                              </w:r>
                              <w:r w:rsidRPr="00D73C67"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 xml:space="preserve"> סוללה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61405" name="Rectangle 2"/>
                        <wps:cNvSpPr/>
                        <wps:spPr>
                          <a:xfrm>
                            <a:off x="288514" y="398033"/>
                            <a:ext cx="66357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4B0BE2" w14:textId="77777777" w:rsidR="00746839" w:rsidRPr="00D73C67" w:rsidRDefault="00746839" w:rsidP="00746839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>&lt;</w:t>
                              </w:r>
                              <w:r w:rsidRPr="00D73C67"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 xml:space="preserve">מצב 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sz w:val="13"/>
                                  <w:szCs w:val="13"/>
                                  <w:rtl/>
                                  <w:lang w:val="en-US"/>
                                </w:rPr>
                                <w:t>רשת&gt;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395931" name="Rectangle 2"/>
                        <wps:cNvSpPr/>
                        <wps:spPr>
                          <a:xfrm>
                            <a:off x="159987" y="668916"/>
                            <a:ext cx="1386554" cy="307398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50000">
                                <a:schemeClr val="tx2">
                                  <a:lumMod val="75000"/>
                                  <a:lumOff val="25000"/>
                                </a:schemeClr>
                              </a:gs>
                              <a:gs pos="10000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</a:gra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C6369D" w14:textId="77777777" w:rsidR="00746839" w:rsidRPr="00D73C67" w:rsidRDefault="00746839" w:rsidP="00746839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D73C67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</w:rPr>
                                <w:t>תאריך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FE049C" id="Group 97" o:spid="_x0000_s1230" style="position:absolute;margin-left:174.85pt;margin-top:8.7pt;width:135.65pt;height:162.6pt;z-index:251649024;mso-width-relative:margin;mso-height-relative:margin" coordorigin=",-97" coordsize="17227,206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zG9IgUAAPYcAAAOAAAAZHJzL2Uyb0RvYy54bWzsWV9v4zYMfx+w7yD4/RrL/x00PXS9tRjQ&#13;&#10;XYtrh3tWbTkxZluepDTpPv1IyXbSJtldU1ywu6UPriyTEkmRP1LM6ftlXZFHLlUpmolDT1yH8CYT&#13;&#10;edlMJ84f95fvEocozZqcVaLhE+eJK+f92c8/nS7aMffETFQ5lwQWadR40U6cmdbteDRS2YzXTJ2I&#13;&#10;ljfwsRCyZhpe5XSUS7aA1etq5LluNFoImbdSZFwpmP1gPzpnZv2i4Jm+KQrFNakmDsimzVOa5wM+&#13;&#10;R2enbDyVrJ2VWScG20OKmpUNbDos9YFpRuay3FiqLjMplCj0SSbqkSiKMuNGB9CGui+0uZJi3hpd&#13;&#10;puPFtB3MBKZ9Yae9l80+Pl7J9q69lWCJRTsFW5g31GVZyBr/g5RkaUz2NJiMLzXJYJLGnheHoUMy&#13;&#10;+Oa5Ueh6nVGzGVh+xfcujb3Emjub/bqL2/N8pBn1m4+eiTS8WFFB9ltJynzi+GnkB24CzKRhNbiZ&#13;&#10;sRwJcS1kerWWa9Lu1LSTlY03NfUHG6xp6lMKHtjbKUwMzU5NIRzU6sTV2078bsZabhxJoS06q9GY&#13;&#10;Bi6N/cDrzXbzyCpCrdUM5eAYaqzAR3Z6he97cdApvWawlcrgJ+Zl/XDZuJVKX3FRExxMHF5VZatQ&#13;&#10;UDZmj9dKW+qeCvxi0faCmJF+qjgSV80nXoAngEN6htvgB7+oJAGNJk7+p1EKjG0okaUoq2pgotuY&#13;&#10;Kt0zdbTIxg2mDIzuNsbVbgO12VE0emCsy0bIf2cuLH2vtdUV1X4Q+RMcoRQWzVSbXZZgv2um9C2T&#13;&#10;AF/gZgDJ+gYeRSUWE0d0I4fMhPx72zzSg4/BV4csAA4njvprziR3SPVbA96X0gDOl2jzEoQxRDmR&#13;&#10;618e1r808/pCgN0pgH+bmSHS66ofFlLUnwG5z3FX+MSaDPaeOJmW/cuFtjAN2J/x83NDBpjZMn3d&#13;&#10;3LUZLo5WRee4X35msu2cSIP/fRS9x284kqVFzkacz7UoSuNlK7t29oboQ+w4QBj6SZy4cRCDGSx4&#13;&#10;fYKsxZppxYn3qlCkkYvoSwCJ0ygOogi5wWV7sPWTKMFDRAiKksiNn2PtRjhKkMPYeGssmlyXX0IY&#13;&#10;4SZTBeFqB6QV4DBbI0MvbXhW8/p3kdvYDF34s5LCNOYME7LDNATtEM0mM0zV+j6WDmcGKrvAtr1i&#13;&#10;pN7cy+unv7AXRVG/rWIgwWBKcPUZwQfERSmzygIjgtG9QB/Bmsaqj3VNN4Kg6UZQ39hRh6KwkLWf&#13;&#10;ZN2x7QunLMt4A+horD5jObcWp7gdWnfDjK9A3X5tu8wrkfc58x7ou4b5u9BXLx+WpuigtKsvjoj8&#13;&#10;gyFy7Mdp6ocJ3F0sIt8jhv4ilhu1EdFLmMZcBP5qSpLtVZKXAMgbZIbKsq8OB2AOvSSOOmD2whTi&#13;&#10;qIuivgLvK6AuxX0JmBuBsAwSYb2Dz2ECIhNnXgT+mkubnLFKht+6yGjgUnjgEkP/lwqM1f3mQMUG&#13;&#10;9dPET0MvHGr+fasNqPd9PzI+DWvC2ObV3qmjyA/j7l5I0zhIDFiC/x3Ip9XX3g36nPF/T2ZxD2HH&#13;&#10;68UPdb2gQUIjuOhDLL7tegE5LKTBMeC7RsPWnkEPJt9D9Wq6cYdL9cd+woFSvEddyPJh6kP35W0R&#13;&#10;T8M0TWIT8VGUpHRLQyEMARGwoeBDOyE1LrV/joc+/LGhsLt7MdzmoYj/6k4JnMaxoYDNiu8BktNj&#13;&#10;DXboFq+5gcGPa31rDH8IxF/v1t/NhXn1c+XZPwAAAP//AwBQSwMEFAAGAAgAAAAhABhdtsHlAAAA&#13;&#10;DwEAAA8AAABkcnMvZG93bnJldi54bWxMj09vgkAQxe9N+h0206S3uoAWLbIYY/+cTJNqE9PbCCMQ&#13;&#10;2V3CroDfvuOpvUwy+b158166GnUjeupcbY2CcBKAIJPbojalgu/9+9MChPNoCmysIQVXcrDK7u9S&#13;&#10;TAo7mC/qd74UbGJcggoq79tESpdXpNFNbEuG2cl2Gj2vXSmLDgc2142MgiCWGmvDHypsaVNRft5d&#13;&#10;tIKPAYf1NHzrt+fT5vqzf/48bENS6vFhfF3yWC9BeBr93wXcOnB+yDjY0V5M4USjYDp7mbOUwXwG&#13;&#10;ggVxFHLD441EMcgslf97ZL8AAAD//wMAUEsBAi0AFAAGAAgAAAAhALaDOJL+AAAA4QEAABMAAAAA&#13;&#10;AAAAAAAAAAAAAAAAAFtDb250ZW50X1R5cGVzXS54bWxQSwECLQAUAAYACAAAACEAOP0h/9YAAACU&#13;&#10;AQAACwAAAAAAAAAAAAAAAAAvAQAAX3JlbHMvLnJlbHNQSwECLQAUAAYACAAAACEAZ4sxvSIFAAD2&#13;&#10;HAAADgAAAAAAAAAAAAAAAAAuAgAAZHJzL2Uyb0RvYy54bWxQSwECLQAUAAYACAAAACEAGF22weUA&#13;&#10;AAAPAQAADwAAAAAAAAAAAAAAAAB8BwAAZHJzL2Rvd25yZXYueG1sUEsFBgAAAAAEAAQA8wAAAI4I&#13;&#10;AAAAAA==&#13;&#10;">
                <v:group id="Group 5" o:spid="_x0000_s1231" style="position:absolute;top:-97;width:17227;height:20651" coordorigin=",-97" coordsize="17231,20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fjdzwAAAOcAAAAPAAAAZHJzL2Rvd25yZXYueG1sRI9ba8JA&#13;&#10;FITfhf6H5RT6ppuYVjS6itgLfZCCF5C+HbLHJJg9G7LbJP57VxD6MjAM8w2zWPWmEi01rrSsIB5F&#13;&#10;IIgzq0vOFRwPn8MpCOeRNVaWScGVHKyWT4MFptp2vKN273MRIOxSVFB4X6dSuqwgg25ka+KQnW1j&#13;&#10;0Afb5FI32AW4qeQ4iibSYMlhocCaNgVll/2fUfDVYbdO4o92ezlvrr+Ht5/TNialXp7793mQ9RyE&#13;&#10;p97/Nx6Ib60gmU2S12g6TuD+K3wCubwBAAD//wMAUEsBAi0AFAAGAAgAAAAhANvh9svuAAAAhQEA&#13;&#10;ABMAAAAAAAAAAAAAAAAAAAAAAFtDb250ZW50X1R5cGVzXS54bWxQSwECLQAUAAYACAAAACEAWvQs&#13;&#10;W78AAAAVAQAACwAAAAAAAAAAAAAAAAAfAQAAX3JlbHMvLnJlbHNQSwECLQAUAAYACAAAACEAEo34&#13;&#10;3c8AAADnAAAADwAAAAAAAAAAAAAAAAAHAgAAZHJzL2Rvd25yZXYueG1sUEsFBgAAAAADAAMAtwAA&#13;&#10;AAMDAAAAAA==&#13;&#10;">
                  <v:oval id="Oval 1" o:spid="_x0000_s1232" style="position:absolute;top:3327;width:17231;height:1723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9xo9zwAAAOgAAAAPAAAAZHJzL2Rvd25yZXYueG1sRI/dasMw&#13;&#10;DEbvC3sHo0HvWiddWEdat5SUlcEYbP27FrEaZ4vlEDtt9vbzYLAbgfTxHXGW68E24kqdrx0rSKcJ&#13;&#10;COLS6ZorBcfD8+QJhA/IGhvHpOCbPKxXd6Ml5trd+IOu+1CJCGGfowITQptL6UtDFv3UtcQxu7jO&#13;&#10;YohrV0nd4S3CbSNnSfIoLdYcPxhsqTBUfu17q6BoT+/9Rm7P2cG8fqZ+V7z1plZqfD9sF3FsFiAC&#13;&#10;DeG/8Yd40dFhnmZJOn/IZvArFg8gVz8AAAD//wMAUEsBAi0AFAAGAAgAAAAhANvh9svuAAAAhQEA&#13;&#10;ABMAAAAAAAAAAAAAAAAAAAAAAFtDb250ZW50X1R5cGVzXS54bWxQSwECLQAUAAYACAAAACEAWvQs&#13;&#10;W78AAAAVAQAACwAAAAAAAAAAAAAAAAAfAQAAX3JlbHMvLnJlbHNQSwECLQAUAAYACAAAACEAM/ca&#13;&#10;Pc8AAADoAAAADwAAAAAAAAAAAAAAAAAHAgAAZHJzL2Rvd25yZXYueG1sUEsFBgAAAAADAAMAtwAA&#13;&#10;AAMDAAAAAA==&#13;&#10;" fillcolor="white [3201]" strokecolor="black [3200]" strokeweight="1.5pt">
                    <v:stroke joinstyle="miter"/>
                  </v:oval>
                  <v:rect id="Rectangle 2" o:spid="_x0000_s1233" style="position:absolute;left:1600;top:9674;width:13868;height:68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Y/MCzgAAAOcAAAAPAAAAZHJzL2Rvd25yZXYueG1sRI9BS8NA&#13;&#10;EIXvgv9hGcGb3aSWJqTdFlGUCoXSVNTjkB2TYHY2ZNc0/ffOQfAy8Bje9/jW28l1aqQhtJ4NpLME&#13;&#10;FHHlbcu1gbfT810OKkRki51nMnChANvN9dUaC+vPfKSxjLUSCIcCDTQx9oXWoWrIYZj5nlh+X35w&#13;&#10;GCUOtbYDngXuOj1PkqV22LIsNNjTY0PVd/njDLzQ/HNapK8f7+W+b3cXfcjSajTm9mZ6Wsl5WIGK&#13;&#10;NMX/xh9iZw3c51meZItMTMRLnEBvfgEAAP//AwBQSwECLQAUAAYACAAAACEA2+H2y+4AAACFAQAA&#13;&#10;EwAAAAAAAAAAAAAAAAAAAAAAW0NvbnRlbnRfVHlwZXNdLnhtbFBLAQItABQABgAIAAAAIQBa9Cxb&#13;&#10;vwAAABUBAAALAAAAAAAAAAAAAAAAAB8BAABfcmVscy8ucmVsc1BLAQItABQABgAIAAAAIQD+Y/MC&#13;&#10;zgAAAOcAAAAPAAAAAAAAAAAAAAAAAAcCAABkcnMvZG93bnJldi54bWxQSwUGAAAAAAMAAwC3AAAA&#13;&#10;AgMAAAAA&#13;&#10;" fillcolor="#4e95d9 [1631]" strokecolor="#030e13 [484]" strokeweight="1.5pt">
                    <v:fill color2="#215e99 [2431]" focusposition=".5,.5" focussize="" focus="50%" type="gradientRadial"/>
                    <v:textbox>
                      <w:txbxContent>
                        <w:p w14:paraId="3059C57B" w14:textId="77777777" w:rsidR="00746839" w:rsidRPr="00D73C67" w:rsidRDefault="00746839" w:rsidP="00746839">
                          <w:pPr>
                            <w:jc w:val="center"/>
                            <w:rPr>
                              <w:sz w:val="44"/>
                              <w:szCs w:val="44"/>
                            </w:rPr>
                          </w:pPr>
                          <w:r w:rsidRPr="00D73C67">
                            <w:rPr>
                              <w:rFonts w:hint="cs"/>
                              <w:sz w:val="44"/>
                              <w:szCs w:val="44"/>
                              <w:rtl/>
                            </w:rPr>
                            <w:t>שעה כעת</w:t>
                          </w:r>
                        </w:p>
                      </w:txbxContent>
                    </v:textbox>
                  </v:rect>
                  <v:shape id="_x0000_s1234" type="#_x0000_t202" style="position:absolute;left:288;top:-97;width:15288;height:259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M3m0gAAAOcAAAAPAAAAZHJzL2Rvd25yZXYueG1sRI/BSsNA&#13;&#10;EIbvBd9hGcFLaTdN0LZpt0UsitBSafXQ4zQ7JtHsbNhd0+jTuwfBy8DP8H8z33Ldm0Z05HxtWcFk&#13;&#10;nIAgLqyuuVTw9vo4moHwAVljY5kUfJOH9epqsMRc2wsfqDuGUkQI+xwVVCG0uZS+qMigH9uWOO7e&#13;&#10;rTMYYnSl1A4vEW4amSbJnTRYc7xQYUsPFRWfxy+j4OfF7Wya7p4m51NWd2Ez/Nhv90rdXPebRRz3&#13;&#10;CxCB+vDf+EM8awXTbDqfZ7ez+Hj0ik4gV78AAAD//wMAUEsBAi0AFAAGAAgAAAAhANvh9svuAAAA&#13;&#10;hQEAABMAAAAAAAAAAAAAAAAAAAAAAFtDb250ZW50X1R5cGVzXS54bWxQSwECLQAUAAYACAAAACEA&#13;&#10;WvQsW78AAAAVAQAACwAAAAAAAAAAAAAAAAAfAQAAX3JlbHMvLnJlbHNQSwECLQAUAAYACAAAACEA&#13;&#10;zTjN5tIAAADnAAAADwAAAAAAAAAAAAAAAAAHAgAAZHJzL2Rvd25yZXYueG1sUEsFBgAAAAADAAMA&#13;&#10;twAAAAYDAAAAAA==&#13;&#10;" filled="f" stroked="f">
                    <v:textbox>
                      <w:txbxContent>
                        <w:p w14:paraId="4FDEB516" w14:textId="47D9A715" w:rsidR="00746839" w:rsidRPr="003863C0" w:rsidRDefault="00CA5559" w:rsidP="00746839">
                          <w:pPr>
                            <w:rPr>
                              <w:noProof/>
                              <w:color w:val="000000" w:themeColor="text1"/>
                              <w:sz w:val="22"/>
                              <w:szCs w:val="2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noProof/>
                              <w:color w:val="000000" w:themeColor="text1"/>
                              <w:sz w:val="22"/>
                              <w:szCs w:val="2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(e)</w:t>
                          </w:r>
                          <w:r w:rsidR="00746839">
                            <w:rPr>
                              <w:noProof/>
                              <w:color w:val="000000" w:themeColor="text1"/>
                              <w:sz w:val="22"/>
                              <w:szCs w:val="2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Main Watch Screen</w:t>
                          </w:r>
                        </w:p>
                      </w:txbxContent>
                    </v:textbox>
                  </v:shape>
                </v:group>
                <v:rect id="Rectangle 2" o:spid="_x0000_s1235" style="position:absolute;left:7403;top:3980;width:6636;height:19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cODv0QAAAOgAAAAPAAAAZHJzL2Rvd25yZXYueG1sRI9NS8NA&#13;&#10;EIbvgv9hGcGb3ZhSSdJuS1H8wEPFqofehuw0iWZnQ3baJv56VxC8DMy8vM/wLFaDa9WR+tB4NnA9&#13;&#10;SUARl942XBl4f7u/ykAFQbbYeiYDIwVYLc/PFlhYf+JXOm6lUhHCoUADtUhXaB3KmhyGie+IY7b3&#13;&#10;vUOJa19p2+Mpwl2r0yS50Q4bjh9q7Oi2pvJre3AGdruH7/Xj+CyZHDaf+bAfX9KP0ZjLi+FuHsd6&#13;&#10;DkpokP/GH+LJRodpnk3zWTpL4VcsHkAvfwAAAP//AwBQSwECLQAUAAYACAAAACEA2+H2y+4AAACF&#13;&#10;AQAAEwAAAAAAAAAAAAAAAAAAAAAAW0NvbnRlbnRfVHlwZXNdLnhtbFBLAQItABQABgAIAAAAIQBa&#13;&#10;9CxbvwAAABUBAAALAAAAAAAAAAAAAAAAAB8BAABfcmVscy8ucmVsc1BLAQItABQABgAIAAAAIQAZ&#13;&#10;cODv0QAAAOgAAAAPAAAAAAAAAAAAAAAAAAcCAABkcnMvZG93bnJldi54bWxQSwUGAAAAAAMAAwC3&#13;&#10;AAAABQMAAAAA&#13;&#10;" filled="f" stroked="f" strokeweight="1.5pt">
                  <v:textbox>
                    <w:txbxContent>
                      <w:p w14:paraId="0421B2BE" w14:textId="77777777" w:rsidR="00746839" w:rsidRPr="00D73C67" w:rsidRDefault="00746839" w:rsidP="00746839">
                        <w:pPr>
                          <w:bidi/>
                          <w:jc w:val="center"/>
                          <w:rPr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>&lt;אחוז</w:t>
                        </w:r>
                        <w:r w:rsidRPr="00D73C67"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 xml:space="preserve"> סוללה</w:t>
                        </w:r>
                        <w:r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>&gt;</w:t>
                        </w:r>
                      </w:p>
                    </w:txbxContent>
                  </v:textbox>
                </v:rect>
                <v:rect id="Rectangle 2" o:spid="_x0000_s1236" style="position:absolute;left:2885;top:3980;width:6635;height:19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BDnS0AAAAOcAAAAPAAAAZHJzL2Rvd25yZXYueG1sRI9PS8NA&#13;&#10;FMTvgt9heYI3u0mpJU27LUXxDx4qtnro7ZF9TaLZtyH72iZ+elcQvAwMw/yGWax616gTdaH2bCAd&#13;&#10;JaCIC29rLg287x5uMlBBkC02nsnAQAFWy8uLBebWn/mNTlspVYRwyNFAJdLmWoeiIodh5FvimB18&#13;&#10;51Ci7UptOzxHuGv0OEmm2mHNcaHClu4qKr62R2dgv3/8Xj8NL5LJcfM56w/D6/hjMOb6qr+fR1nP&#13;&#10;QQn18t/4Qzzb+GGSpdN0ktzC76/oQS9/AAAA//8DAFBLAQItABQABgAIAAAAIQDb4fbL7gAAAIUB&#13;&#10;AAATAAAAAAAAAAAAAAAAAAAAAABbQ29udGVudF9UeXBlc10ueG1sUEsBAi0AFAAGAAgAAAAhAFr0&#13;&#10;LFu/AAAAFQEAAAsAAAAAAAAAAAAAAAAAHwEAAF9yZWxzLy5yZWxzUEsBAi0AFAAGAAgAAAAhAA8E&#13;&#10;OdLQAAAA5wAAAA8AAAAAAAAAAAAAAAAABwIAAGRycy9kb3ducmV2LnhtbFBLBQYAAAAAAwADALcA&#13;&#10;AAAEAwAAAAA=&#13;&#10;" filled="f" stroked="f" strokeweight="1.5pt">
                  <v:textbox>
                    <w:txbxContent>
                      <w:p w14:paraId="014B0BE2" w14:textId="77777777" w:rsidR="00746839" w:rsidRPr="00D73C67" w:rsidRDefault="00746839" w:rsidP="00746839">
                        <w:pPr>
                          <w:bidi/>
                          <w:jc w:val="center"/>
                          <w:rPr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>&lt;</w:t>
                        </w:r>
                        <w:r w:rsidRPr="00D73C67"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 xml:space="preserve">מצב </w:t>
                        </w:r>
                        <w:r>
                          <w:rPr>
                            <w:rFonts w:hint="cs"/>
                            <w:color w:val="000000" w:themeColor="text1"/>
                            <w:sz w:val="13"/>
                            <w:szCs w:val="13"/>
                            <w:rtl/>
                            <w:lang w:val="en-US"/>
                          </w:rPr>
                          <w:t>רשת&gt;</w:t>
                        </w:r>
                      </w:p>
                    </w:txbxContent>
                  </v:textbox>
                </v:rect>
                <v:rect id="Rectangle 2" o:spid="_x0000_s1237" style="position:absolute;left:1599;top:6689;width:13866;height:30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SnAq0AAAAOgAAAAPAAAAZHJzL2Rvd25yZXYueG1sRI9BS8NA&#13;&#10;FITvgv9heYI3u9lUbZt2W0RRWhBK06I9PrKvSTD7NmTXNP33riB4GRiG+YZZrAbbiJ46XzvWoEYJ&#13;&#10;COLCmZpLDYf9690UhA/IBhvHpOFCHlbL66sFZsadeUd9HkoRIewz1FCF0GZS+qIii37kWuKYnVxn&#13;&#10;MUTbldJ0eI5w28g0SR6lxZrjQoUtPVdUfOXfVsMbpcfhXm0+P/L3tl5f5Haiil7r25vhZR7laQ4i&#13;&#10;0BD+G3+ItdGQqkSNZw+zsYLfY/EUyOUPAAAA//8DAFBLAQItABQABgAIAAAAIQDb4fbL7gAAAIUB&#13;&#10;AAATAAAAAAAAAAAAAAAAAAAAAABbQ29udGVudF9UeXBlc10ueG1sUEsBAi0AFAAGAAgAAAAhAFr0&#13;&#10;LFu/AAAAFQEAAAsAAAAAAAAAAAAAAAAAHwEAAF9yZWxzLy5yZWxzUEsBAi0AFAAGAAgAAAAhAOFK&#13;&#10;cCrQAAAA6AAAAA8AAAAAAAAAAAAAAAAABwIAAGRycy9kb3ducmV2LnhtbFBLBQYAAAAAAwADALcA&#13;&#10;AAAEAwAAAAA=&#13;&#10;" fillcolor="#4e95d9 [1631]" strokecolor="#030e13 [484]" strokeweight="1.5pt">
                  <v:fill color2="#215e99 [2431]" focusposition=".5,.5" focussize="" focus="50%" type="gradientRadial"/>
                  <v:textbox>
                    <w:txbxContent>
                      <w:p w14:paraId="06C6369D" w14:textId="77777777" w:rsidR="00746839" w:rsidRPr="00D73C67" w:rsidRDefault="00746839" w:rsidP="00746839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D73C67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תאריך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5BA54F4" w14:textId="4D87466A" w:rsidR="00746839" w:rsidRDefault="00746839" w:rsidP="00746839">
      <w:pPr>
        <w:rPr>
          <w:b/>
          <w:bCs/>
          <w:sz w:val="28"/>
          <w:szCs w:val="28"/>
          <w:lang w:val="en-US"/>
        </w:rPr>
      </w:pPr>
    </w:p>
    <w:p w14:paraId="29F9DA91" w14:textId="3CA11C89" w:rsidR="00746839" w:rsidRDefault="00746839" w:rsidP="00746839">
      <w:pPr>
        <w:rPr>
          <w:b/>
          <w:bCs/>
          <w:sz w:val="28"/>
          <w:szCs w:val="28"/>
          <w:lang w:val="en-US"/>
        </w:rPr>
      </w:pPr>
    </w:p>
    <w:p w14:paraId="2A28433B" w14:textId="28BC81B7" w:rsidR="00746839" w:rsidRDefault="00746839" w:rsidP="00746839">
      <w:pPr>
        <w:rPr>
          <w:b/>
          <w:bCs/>
          <w:sz w:val="28"/>
          <w:szCs w:val="28"/>
          <w:lang w:val="en-US"/>
        </w:rPr>
      </w:pPr>
    </w:p>
    <w:p w14:paraId="7680E312" w14:textId="41D983D8" w:rsidR="00746839" w:rsidRDefault="00746839" w:rsidP="00746839">
      <w:pPr>
        <w:rPr>
          <w:b/>
          <w:bCs/>
          <w:sz w:val="28"/>
          <w:szCs w:val="28"/>
          <w:lang w:val="en-US"/>
        </w:rPr>
      </w:pPr>
    </w:p>
    <w:p w14:paraId="5143901A" w14:textId="10A0EA60" w:rsidR="00746839" w:rsidRDefault="00746839" w:rsidP="00746839">
      <w:pPr>
        <w:rPr>
          <w:b/>
          <w:bCs/>
          <w:sz w:val="28"/>
          <w:szCs w:val="28"/>
          <w:lang w:val="en-US"/>
        </w:rPr>
      </w:pPr>
    </w:p>
    <w:p w14:paraId="0C089383" w14:textId="32F21BF9" w:rsidR="00746839" w:rsidRDefault="00746839" w:rsidP="00746839">
      <w:pPr>
        <w:rPr>
          <w:b/>
          <w:bCs/>
          <w:sz w:val="28"/>
          <w:szCs w:val="28"/>
          <w:lang w:val="en-US"/>
        </w:rPr>
      </w:pPr>
    </w:p>
    <w:p w14:paraId="3A15A2AA" w14:textId="629A275D" w:rsidR="00746839" w:rsidRDefault="00D771D0" w:rsidP="0074683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9C2C30F" wp14:editId="3C2B560D">
                <wp:simplePos x="0" y="0"/>
                <wp:positionH relativeFrom="column">
                  <wp:posOffset>2132170</wp:posOffset>
                </wp:positionH>
                <wp:positionV relativeFrom="paragraph">
                  <wp:posOffset>304358</wp:posOffset>
                </wp:positionV>
                <wp:extent cx="1835888" cy="2177415"/>
                <wp:effectExtent l="12700" t="0" r="0" b="6985"/>
                <wp:wrapNone/>
                <wp:docPr id="1507170690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5888" cy="2177415"/>
                          <a:chOff x="0" y="0"/>
                          <a:chExt cx="1835888" cy="2177415"/>
                        </a:xfrm>
                      </wpg:grpSpPr>
                      <wpg:grpSp>
                        <wpg:cNvPr id="910627746" name="Group 108"/>
                        <wpg:cNvGrpSpPr/>
                        <wpg:grpSpPr>
                          <a:xfrm>
                            <a:off x="0" y="0"/>
                            <a:ext cx="1835888" cy="2177415"/>
                            <a:chOff x="0" y="0"/>
                            <a:chExt cx="1835888" cy="2177415"/>
                          </a:xfrm>
                        </wpg:grpSpPr>
                        <wpg:grpSp>
                          <wpg:cNvPr id="1382748400" name="Group 4"/>
                          <wpg:cNvGrpSpPr/>
                          <wpg:grpSpPr>
                            <a:xfrm>
                              <a:off x="0" y="0"/>
                              <a:ext cx="1835888" cy="2177415"/>
                              <a:chOff x="0" y="-114320"/>
                              <a:chExt cx="1836268" cy="2177790"/>
                            </a:xfrm>
                          </wpg:grpSpPr>
                          <wps:wsp>
                            <wps:cNvPr id="639149749" name="Oval 1"/>
                            <wps:cNvSpPr/>
                            <wps:spPr>
                              <a:xfrm>
                                <a:off x="0" y="340360"/>
                                <a:ext cx="1723110" cy="172311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6255192" name="Rectangle 2"/>
                            <wps:cNvSpPr/>
                            <wps:spPr>
                              <a:xfrm>
                                <a:off x="119732" y="789668"/>
                                <a:ext cx="1484654" cy="72189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tx2">
                                      <a:lumMod val="50000"/>
                                      <a:lumOff val="50000"/>
                                    </a:schemeClr>
                                  </a:gs>
                                  <a:gs pos="50000">
                                    <a:schemeClr val="tx2">
                                      <a:lumMod val="75000"/>
                                      <a:lumOff val="25000"/>
                                    </a:schemeClr>
                                  </a:gs>
                                  <a:gs pos="100000">
                                    <a:schemeClr val="tx2">
                                      <a:lumMod val="50000"/>
                                      <a:lumOff val="50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4E11D1" w14:textId="3A7B56F6" w:rsidR="00D771D0" w:rsidRPr="00D771D0" w:rsidRDefault="00D771D0" w:rsidP="00D771D0">
                                  <w:pPr>
                                    <w:bidi/>
                                    <w:jc w:val="center"/>
                                    <w:rPr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</w:pPr>
                                  <w:r w:rsidRPr="00D771D0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 xml:space="preserve">אכלת </w:t>
                                  </w:r>
                                  <w:r w:rsidRPr="00D771D0">
                                    <w:rPr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br/>
                                  </w:r>
                                  <w:r w:rsidRPr="00D771D0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>&lt;שם הארוחה&gt; 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8190524" name="Text Box 1"/>
                            <wps:cNvSpPr txBox="1"/>
                            <wps:spPr>
                              <a:xfrm>
                                <a:off x="24873" y="-114320"/>
                                <a:ext cx="1811395" cy="259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E93A77" w14:textId="0512D33F" w:rsidR="00D771D0" w:rsidRPr="00746839" w:rsidRDefault="00D771D0" w:rsidP="00D771D0">
                                  <w:pPr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(</w:t>
                                  </w:r>
                                  <w:r w:rsidR="00CA5559">
                                    <w:rPr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h</w:t>
                                  </w:r>
                                  <w:r>
                                    <w:rPr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) Eating Reminder Screen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26676058" name="Rectangle 2"/>
                          <wps:cNvSpPr/>
                          <wps:spPr>
                            <a:xfrm>
                              <a:off x="757767" y="516467"/>
                              <a:ext cx="663724" cy="1980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9CF7BDB" w14:textId="77777777" w:rsidR="00D771D0" w:rsidRPr="00D73C67" w:rsidRDefault="00D771D0" w:rsidP="00D771D0">
                                <w:pPr>
                                  <w:bidi/>
                                  <w:jc w:val="center"/>
                                  <w:rPr>
                                    <w:color w:val="000000" w:themeColor="text1"/>
                                    <w:sz w:val="13"/>
                                    <w:szCs w:val="13"/>
                                    <w:rtl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color w:val="000000" w:themeColor="text1"/>
                                    <w:sz w:val="13"/>
                                    <w:szCs w:val="13"/>
                                    <w:rtl/>
                                    <w:lang w:val="en-US"/>
                                  </w:rPr>
                                  <w:t>&lt;אחוז</w:t>
                                </w:r>
                                <w:r w:rsidRPr="00D73C67">
                                  <w:rPr>
                                    <w:rFonts w:hint="cs"/>
                                    <w:color w:val="000000" w:themeColor="text1"/>
                                    <w:sz w:val="13"/>
                                    <w:szCs w:val="13"/>
                                    <w:rtl/>
                                    <w:lang w:val="en-US"/>
                                  </w:rPr>
                                  <w:t xml:space="preserve"> סוללה</w:t>
                                </w:r>
                                <w:r>
                                  <w:rPr>
                                    <w:rFonts w:hint="cs"/>
                                    <w:color w:val="000000" w:themeColor="text1"/>
                                    <w:sz w:val="13"/>
                                    <w:szCs w:val="13"/>
                                    <w:rtl/>
                                    <w:lang w:val="en-US"/>
                                  </w:rPr>
                                  <w:t>&gt;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7976175" name="Rectangle 2"/>
                          <wps:cNvSpPr/>
                          <wps:spPr>
                            <a:xfrm>
                              <a:off x="292100" y="508000"/>
                              <a:ext cx="663724" cy="1980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B8872E" w14:textId="77777777" w:rsidR="00D771D0" w:rsidRPr="00D73C67" w:rsidRDefault="00D771D0" w:rsidP="00D771D0">
                                <w:pPr>
                                  <w:bidi/>
                                  <w:jc w:val="center"/>
                                  <w:rPr>
                                    <w:color w:val="000000" w:themeColor="text1"/>
                                    <w:sz w:val="13"/>
                                    <w:szCs w:val="13"/>
                                    <w:rtl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color w:val="000000" w:themeColor="text1"/>
                                    <w:sz w:val="13"/>
                                    <w:szCs w:val="13"/>
                                    <w:rtl/>
                                    <w:lang w:val="en-US"/>
                                  </w:rPr>
                                  <w:t>&lt;</w:t>
                                </w:r>
                                <w:r w:rsidRPr="00D73C67">
                                  <w:rPr>
                                    <w:rFonts w:hint="cs"/>
                                    <w:color w:val="000000" w:themeColor="text1"/>
                                    <w:sz w:val="13"/>
                                    <w:szCs w:val="13"/>
                                    <w:rtl/>
                                    <w:lang w:val="en-US"/>
                                  </w:rPr>
                                  <w:t xml:space="preserve">מצב </w:t>
                                </w:r>
                                <w:r>
                                  <w:rPr>
                                    <w:rFonts w:hint="cs"/>
                                    <w:color w:val="000000" w:themeColor="text1"/>
                                    <w:sz w:val="13"/>
                                    <w:szCs w:val="13"/>
                                    <w:rtl/>
                                    <w:lang w:val="en-US"/>
                                  </w:rPr>
                                  <w:t>רשת&gt;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661624966" name="Picture 104" descr="Check Mark Icons PNG, Free Checkmark PNG, Vector And Icons | Pngtre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16" t="31399" r="52261" b="308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1422" y="1471518"/>
                            <a:ext cx="5969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3707014" name="Picture 104" descr="Check Mark Icons PNG, Free Checkmark PNG, Vector And Icons | Pngtre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632" t="31566" r="6910" b="30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1358" y="1477574"/>
                            <a:ext cx="577850" cy="554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C2C30F" id="_x0000_s1238" style="position:absolute;margin-left:167.9pt;margin-top:23.95pt;width:144.55pt;height:171.45pt;z-index:251670528" coordsize="18358,2177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xJs7cpQYAAMseAAAOAAAAZHJzL2Uyb0RvYy54bWzsWVtv2zYUfh+w/0Do&#13;&#10;ea1F3WXUKbJ0CQqkadBm67NMU7YQSdQoOnaG/fh9JCXZSZymSVej3VKgDkUeXs7h+c6Nr16vq5Jc&#13;&#10;cdkWop449KXrEF4zMSvq+cT5/eL4ReKQVmX1LCtFzSfONW+d1wc///Rq1Yy5JxainHFJsEjdjlfN&#13;&#10;xFko1YxHo5YteJW1L0XDawzmQlaZwqecj2YyW2H1qhx5rhuNVkLOGikYb1v0vrGDzoFZP885U+/z&#13;&#10;vOWKlBMHZ1PmV5rfqf4dHbzKxnOZNYuCdcfInnCKKitqbDos9SZTGVnK4s5SVcGkaEWuXjJRjUSe&#13;&#10;F4wbHsANdW9xcyLFsjG8zMereTOICaK9JacnL8vOrk5k87E5l5DEqplDFuZL87LOZaX/4pRkbUR2&#13;&#10;PYiMrxVh6KSJHyYJLplhzKNxHNDQCpUtIPk789jitwdmjvqNRzeOM3zYY+Lc55IUs4mTUjfysG/k&#13;&#10;kDqroGJGaoS6iT6Hnvbj80j9xIuDJHChwttMBntn8QWlge91uLlxmZEXbalBnBqaey8TaG83Ct1+&#13;&#10;nUJ/XGQNNzhp9WV3ihH5KQ3SOEh7mb2/ykpCrcgM4aD27bgFAu7VeT9w/ajjeVD82PMpxX1oxafd&#13;&#10;BxRu4DgbN7JVJ1xURDcmDi/Lomn1ObNxdnXaKkvdU2HqqukPYlrquuSauKw/8By6Drh5Zraxjvyo&#13;&#10;lAQcTZzZpWEKOxtKPSUvynKYRHdNKlU/qaPV07ixmMNEd9fEzW4DtdlR1GqYWBW1kJ+fnFv6nmvL&#13;&#10;q2Z7KmbXuEEprK1uG3ZcQH6nWavOMwnjDJnD4aj3+MlLsZo4oms5ZCHkX7v6NT1UDKMOWcHYT5z2&#13;&#10;z2UmuUPKtzWUD4oSaO9gPoIwhoITuT0y3R6pl9WRgNwpXFvDTFPTq7Jv5lJUn+CXDvWuGMpqhr0n&#13;&#10;DlOy/zhS1gnBszF+eGjI4BGaTJ3WHxumF9dS1cpxsf6UyaZTIgX9OxO9wt9RJEurZ9bicKlEXhgt&#13;&#10;28i1kzfAp23jHlAY+JEXhjT1ehR+gE/O6nnJifcoKFKaxj5WAdziJI1gbIAfqGzvTmAeozCweIw9&#13;&#10;mmDHz8JR4hxGxjuxaDz57BgwIjlgO3FqhC+4ZKE+FWph5N/f0bwFlvVR5i1pBLRpJ2zU2mK3XFbv&#13;&#10;xMwCN3Txz7KBbu0uDZ6HbiB6gLqxLPN2ex9Lp3sGKrvArr1iTX13L6/vfmAvqo/6bRnDCQZRAgcL&#13;&#10;on8AmkKy0lpNbakuhFYgHc5Z9nVI17WAqK6F0M62OhOLhbSYVFFyPdv2IuozF9ybIOMBHmV4M8Z4&#13;&#10;DTtqrmCRzbgVP9V7d8o33Iy5v0fY535te9ZH2uibk59gp7e8w312Wq2naxOAUVhLnHJjY55t93/E&#13;&#10;dodpQlM39GBVbdR5oa3tr2J9J4oiao1ubRE7TbgnnvKCJPaNDb8RSA5GPKHUT8MumwhT6plkApah&#13;&#10;z0X6aKlzhw8Z8VpoE44z6dhI/w4dWFP33Iq5tpR6YGU/AYn1L3sNR9T3FIxssr09BSaJF0Vx5IZI&#13;&#10;Wqxya8/wlMAkDuM4io1ShzQK0DT61ut0FPmxRpDJE9LETaLONexJpdsvTSN6p/F/92ZDWLof4D9n&#13;&#10;InsCPJL0OI0jGsO/fB3ivdRDPGwR7yZdsLdJRZ4Rj+i8tyawhXC133f86vdRyzPi91V72Hb3TcHG&#13;&#10;+N+Vt9G6Uw18+BkAs9RSF3TsU0L1RWtUmbxcNi9s3aWYFmWhrs2rAuJ3faj66rxgui6oP7YKixGN&#13;&#10;vAAliN6OgEpvjpoz/PyMtwyZ6NGCs0vyDjuQt0zULTk/O/mFHEvOiRnSe9u+PxB3CEkO61lH+Tc5&#13;&#10;r+cKlFot+63tQVARKtipYJctqcXRAuEKP2wbLNCF3qOb5ObzBhdTFDN0SLyzkqEHOwGCg1tPDDvu&#13;&#10;wD5fvBFsWSEPtu8xkpeZwmNQu0CxEwWTMa+mfDZx5NsZ6mUMb0EKNfpGFrWycVIrWZ/Rxy6FTMGL&#13;&#10;jywAZVud0HtehHlI6H03SQ1QUe6AcBQzKb01LH1KPwwYxnterRB1RkKmKxRfsH+G2phJ0vogrHvj&#13;&#10;SGIaeLbIRIOYhvRWlSlMo1Rbfh3MhUiMwj7P79f51/MTfaE2mTI84dOyg8YPA5jEj13c7ZBGnj/j&#13;&#10;5cvwYhKJLYCEfqRLoAYhobY/QEiEB7AOINDODlPfDCAeEnSdMulHjyBG6mOeoDaxD3KhBKDoABL4&#13;&#10;4TdP4HcBxHgXvJia2KN73dVPstvfJvffvEEf/AMAAP//AwBQSwMECgAAAAAAAAAhAHTn/f7lDgAA&#13;&#10;5Q4AABQAAABkcnMvbWVkaWEvaW1hZ2UxLnBuZ4lQTkcNChoKAAAADUlIRFIAAAFoAAABaAgDAAAA&#13;&#10;TTuR5wAAAWhQTFRFAAAAAMEAAL4AAMAAAMQA7xgY8RkZ9Rwc5BMTALcAAMsAAMsAAMsAAMsAAMsA&#13;&#10;AMsAAMsAAMAA7hgY/yIi/iEh/yIi/yEh/yIi/yIi/yIi/yIi/yIi/yIi/yIiAMsAAMsAAMsAAMsA&#13;&#10;AMsAAMsAAMEA8hsb/yIi/iEh/yIi/yIiAMsA/SAg/x8f/1FR/4eH/6am/5SU/3d3/0BA/y4u/2Zm&#13;&#10;/u3t/v79////+tzc/9HR//j4/vPz/7Oz++Tk+Bsb77q63AYG1EBAQdlBeOR4kemRCc8J4Xt7wwAA&#13;&#10;su2y7/vv+P34wunC66WlxAAA4PbgY+Bj6JOTGdAZz/LP11BQo+2jc8ZzALUA/sTE9dLSyQsLAJkA&#13;&#10;3WpqDZ4NAJYAnNacOK44HKQczh8fXL1cgsyCK6orTbZN0TIyxQAAxQAAxAAAxwAAxgAAxgAAAJkA&#13;&#10;AJgAAJYAAJcAAJcAAJcAxgAAAJgAxQAA1AICALIAVOFuzAAAAHh0Uk5TAAMKEhsDChQdO1V1l6i9&#13;&#10;ytwxNlJvi6m8y9jfmnxhZPb8/+uGJyns/v/2R0P/////////////////////////////////////&#13;&#10;/////////////////////////////////////////8Df71RxkWdM8t/Dpc2Ep//UinCzkAAADLRJ&#13;&#10;REFUeNrswQkRgDAMALD9rX/FXF0AS9IAAAAAAAAAAAAAAAAAAAAAAAAAAAAAAAAAAAAAAAAAAAAA&#13;&#10;AAAAAAAAAODv+phzlTlHby+0z4ksEQ81dWEgOQwDUFRhZmYrZGV2+q/vmPniwD5DAd+ga/Aayapl&#13;&#10;O67nB+EHge+5jh2pMtyEbsZJmuVFWVV1XVdVWeRN28WmDq+HEvWuHw4M3/l6xzH0J3u+PLa+JFlR&#13;&#10;rZy+xYlvddF0sQH3J6mPKRgZ/hob/emhwGWMl7ZYOf0aX8ssMTW4M+XhhgP+ERuCyZLhAnqclRsR&#13;&#10;pz/YqubFgJuSZicYkOHfGf1ehZOZXbHS39rKdNHumDlyQ/wnLJxmCU6jLW3F6Z/UWazdL/OI/4q9&#13;&#10;Sw0nWbKa/t3a3Cv17I74f0JHhROYbU3/Z80WuAvFCZHhf2KBLcPB9KTk9N/q1IBbePgM9xi8CA61&#13;&#10;5BvtwYsXDS6nTCPuFfYyHEbvatprbQ24WOQz3I+5KhzEbDbajxcxXEmyQxQjeMAhXkoSo+40uIw8&#13;&#10;DSgIG3sJhNO6mgThW6vDRVSXoTBsmGQQTG83Eoc3BlxBUn0UiTFXAaGMZiOhChMuMPvIUCjmqUI7&#13;&#10;55wEK5YLOgcokvjSRk7ilcslncXzFMGdxZe+5H8Wz1VE/c90BH7yP614eBA2ySCAnnE6SG7AaWQX&#13;&#10;DzM4EuympRsdptHhLM6Axxlt2C1Z6RvP5/P9+mfP5/v1jS2FkzxGPBALI9hpqb6tRW+YO+vmNmIg&#13;&#10;ipcCZWZmMseWXLsh08VMIboyM3/9kmY8XUvXl7uurnn/FvObN7tPK50UjcXjiWTKN+mJdCIej0Un&#13;&#10;6B+8dnsTBA6WkLedNXBEUvGMkFKKbIwQw0reycmfyt+N/o/osQ00QgaBMg00cuY64Ry9I6VS7q4P&#13;&#10;0pGJRF5Kpcl0hDbEMMr0ufPWQV/6p1He7WvUz3fkQMIP6URODjSZmiJl+mwIZwoOXLSvfdv/oXAc&#13;&#10;H+Il/1TcQBpzlmJ6hvy5U1fDSHb2dWH3lsAaKhypSTlEemOcY39yliIzO3M91Iy3i7NwFIqlUrFQ&#13;&#10;vqgrePI4dIoCSwtJJBRpyDkvqSoOIX3zsOUl4T5GzHNV+VO1esG0FA/YD0dOU2CRmJSYNOYsG80m&#13;&#10;IX18zGqFPsc2GS0XWlIqVYtM/VB1QioNtMwlIOmkxlk0mpT0davLlh18EVpxVqq1DXO8QDOP0eGZ&#13;&#10;XSQpDKQR54zU1HGGSJ+wOV3azca52/vTLq2uPvMIYumR2zeHQUczEpPGnEX/F2hVp/ksbd/Q5Xn6&#13;&#10;YywsclhaGZpqYklC0pizXF75yZl6+oS9Ks1XoYtCEs2taqQv7QxaoelUKG3yZy7myTlt4pxb+2Vo&#13;&#10;6unrZ61laLbI0a5Kqt46IQ2CB4oclLRKEEPKe5COGDmLjsJMPX181NbU7jxrI6SgXY30gSu+p3an&#13;&#10;wNoDko6kJ6VBHVU4qKev37Q1xeNaFJbrclj1VVcn7Xt5eMRj2Jkwkk5ulLNoKM6ap09b2ic8wMS5&#13;&#10;pP8o91xXI31hn892OHoczC0QacyZevqknYS3i6kVFmtyWNX7LiEdrB0eIq0QezqT3CBn1QiJpy22&#13;&#10;w61Mc+hCVWq6t+oS0sFqx5m/zJbjApOOGusz4Uw9ff3YiI0QfYBxpUJVf+C6JtKgdoDK4ZN0JJqV&#13;&#10;Bk1TztTTp8Y3beUoz0lNLVU4dNKXDvr66kqvHJh0+u+cxfRDwpl42tIM7zKLoUv6j1t75LoepM9t&#13;&#10;8aGzJsCYdIRypqKcdU8f3ayrlXZNanq86nqR3rPFh06jLe273qTVxiLmTD1tZc1y5RL7SkVpbp1w&#13;&#10;JqT3b/exhYXO9kcMpNXGK+Ls7elrVy2VaP5G2HviuhrpIEValWjgaWkmbea8RDgbPW2hSO+20wir&#13;&#10;TylkSvrCLh+nk1S2DUI6aeS8TDmbPX2GP0XbaYQLhLBGejdDiiZbtUvSoJyQmsTyM8rZ7Gn2JL1t&#13;&#10;P2sjpCsVb9J72HohJY2lOEM9H+VfrvA3QlEnjZCS1pcseLmCQRPSkDPWC+4ly8FLFhphizRCE+kD&#13;&#10;2zccOsjBRuBpNs7Nl4eszKLtN0JK+sKlKz5CBxtpkR1whqBfcac7C43wsesi0uc3nO8O3cSM9dN4&#13;&#10;ZmVnB5yhuEHvttIIEWkfe+Fk/xuIkAackV5vKtCFlnlkB0mDIA1iNPI05oz1hjlGG0ZK5W63HLgR&#13;&#10;qpEdJn2OZ6RERZfcVGLSF2fnje39wkKp12r1SoWgjVCN7CDpt7ygMWnKGcs26FJVit/ASuUAjVAI&#13;&#10;1Qix3gbbmMV5Opo1c+4DzuGCLs+LAbO5Lm8jpOJ1NC7T2WebCTQ9aARIF6qgEbKAHsGgcZjGIw77&#13;&#10;oEkz7KoQgUmrRihAI7TkaMwZLwrDTx27iaHlQKh6dEEjRHrHFO8wZ+zp8HP0vBwIebokNeFGiEHj&#13;&#10;BQvmzOPp1zaX4AOXQk8XQSNEer+TcQlOOTN5+pWVoRIFjT3dBo0Q6oO1oRKTp51X7GNSUA9MpAst&#13;&#10;sCLEoHds7jGp8/KQxcG/SsbY090eaIRYH/kG/0qbffC/ddt+eu4WeVqtvMFoFOtTsEPomDPTSNr5&#13;&#10;PMq/OUsXIdjTJYEaIdYXC5uzrKS/jtg9btCuQk8Xa2CPkCXd4SCNB9GZTtZIetaxnu7wAZo28nS7&#13;&#10;CvcIsd4zHKCB8438WrM/CUnj0MF/JAx72rznre0RQn1kPRIW9eLcdIykJSTtvLxq75Aj9rQKHOCw&#13;&#10;DGcvVDodmPNPmUlP9i0e68B7LNjTXVPgAI0QjJSwzgbn7OVpgUi/sXkQHXu6PC/BqVHmEo2LNBn0&#13;&#10;a5yxp3GJ5l+yYNKGYCd6D1zf+sj3aUXakzMgnenD5YqlJI2rR6sGVt7cKRp/LJSeBJwVafCbQIrm&#13;&#10;Aj2oHZA0WHlzj+7w52+I81/rdKYCRneWagcmDQIHd+XAtSOZAZyBpyuocrDvGwYkLUjgYM0ceCc8&#13;&#10;MmH86l4YODseeVp0VsyZY8TyR/eYNA4cWB+YPrpP5IxNzlh6vUg3VsABRztrFkwaj/qxPm3dgoXX&#13;&#10;LOk84Ew9PWuMJ7kKXq3wX4yCSePAgfWe4WIUdQMN4EzlQTr7UP+dr61f9YNJ4wkHNjTPVT/RPA7H&#13;&#10;mLS6gobq87jty6swaRzssKHJhDTwXngk6X+592xZ6uqACSm/pTFpvKWCtfqJ6Tq2BOKMSat2CAzN&#13;&#10;XqUBaRDsmA2Nq3QkZhh+winzsyXgaFqh+bWVXpmJSd9TwY4rcmCNnh5efOck1fIGxvnOw2mp3U06&#13;&#10;FDnGbF8CC0njAI31ge0S2FQ2yPb2T9KCts9nDsjQ1q41xqSFV4DG+sJyrbEq0sLwHT329EpD0Dtg&#13;&#10;qb6OWn8p8sCGSQfn/JHtom4apEVjwBmiXunkvL8Lf3E1pKvnMWnMGXdCnn6YWhJSKdch9/YA0s21&#13;&#10;jFddf/k6rMcUMGkxF5iz+4XtMQXl6U72F+r8Eo11WLPTv1CLyQ71My4c9p8HafeEwlx9vO6GVDjw&#13;&#10;e2RTD/uVytqsZmds6mdrlUr/YdMZitBX//+DN92Feqva6j1+4gbWB9YHbxTpb85PNf3L+S2GqR3/&#13;&#10;E06Lqw+ePABuBgWa+wknRbrJJef1SOiPkplJA5KA81veR8n4Sb8ZDfOZPWukv/A+s8dP+utYqA8o&#13;&#10;77NE+hPvw5H8pJ+Ph/0UKiBtnzOOHvykHSuBI3zSn3gf9+UnDTjbIQ2qh3XOmDR7nX5ug3P4pH9Q&#13;&#10;dxdncgNhEIb/5h5mZqYcfJ1MBsRop29rj+YVtt4I6vkSKC/rA/aodNk6R2h9nWJpO8CQMj5Ps/Q9&#13;&#10;lFAQslulVtoxEaSOL6aplX4bHAqDqu2USrsWZOI2Tqn0S2NQpE5znUJp29tDRuTskkbpZxcYFIrs&#13;&#10;tolLOyaGrDC+mCYu/TYEFO/aXCcqbXsdyNRheElU+v68MVABqbUTlHZNDBnjvfEpfumXLkAV+902&#13;&#10;ZmknoJADOZ/GLP02DqAOhDr1bYzSTrCHnBwG0xil32GXgVp+pG5/rnSUGUF+DvPJ6XOlX0aUWTlo&#13;&#10;X2ut/ru07ZoUciYXo+N/l777+oGBosi13l79R2nbDSoYCsC7g/HlP0rfX4YmAIHC6HXX2q7/Ujqq&#13;&#10;bBEojLjNR8fT30q/fUOTDJSHSGdZb7ZX619L244bmHsMBeOH3mA0OX75+mvj19PQuwLKA9NKtVZv&#13;&#10;NFvtD99c1wsCq0IxKILJbq9vhE/ff33wn6Gha13JoXQQAMKE0AghGIGCGOdCRoTgDBhDiEFpIeXX&#13;&#10;IfjeHhwLAAAAAAzytx7GngoAAAAAAAAAAAAAAAAAAAAAAAAAAAAAAAAAAAAAAAAAAAAAAAAAAAAA&#13;&#10;gFf1G2zfq9FoagAAAABJRU5ErkJgglBLAwQUAAYACAAAACEAb9h/++YAAAAPAQAADwAAAGRycy9k&#13;&#10;b3ducmV2LnhtbEyPT2/CMAzF75P2HSJP2m2kpcCgNEWI/TmhSQMktJtpTVvRJFUT2vLtZ07bxbL1&#13;&#10;7OffS1aDrkVHrausURCOAhBkMptXplBw2H+8zEE4jybH2hpScCMHq/TxIcE4t735pm7nC8EmxsWo&#13;&#10;oPS+iaV0WUka3cg2ZFg721aj57EtZN5iz+a6luMgmEmNleEPJTa0KSm77K5awWeP/ToK37vt5by5&#13;&#10;/eynX8dtSEo9Pw1vSy7rJQhPg/+7gHsG5oeUwU72anInagVRNGV+r2DyugDBC7PxhJsTK4tgDjJN&#13;&#10;5P8c6S8AAAD//wMAUEsDBBQABgAIAAAAIQCqJg6+vAAAACEBAAAZAAAAZHJzL19yZWxzL2Uyb0Rv&#13;&#10;Yy54bWwucmVsc4SPQWrDMBBF94XcQcw+lp1FKMWyN6HgbUgOMEhjWcQaCUkt9e0jyCaBQJfzP/89&#13;&#10;ph///Cp+KWUXWEHXtCCIdTCOrYLr5Xv/CSIXZINrYFKwUYZx2H30Z1qx1FFeXMyiUjgrWEqJX1Jm&#13;&#10;vZDH3IRIXJs5JI+lnsnKiPqGluShbY8yPTNgeGGKyShIk+lAXLZYzf+zwzw7TaegfzxxeaOQzld3&#13;&#10;BWKyVBR4Mg4fYddEtiCHXr48NtwBAAD//wMAUEsBAi0AFAAGAAgAAAAhALGCZ7YKAQAAEwIAABMA&#13;&#10;AAAAAAAAAAAAAAAAAAAAAFtDb250ZW50X1R5cGVzXS54bWxQSwECLQAUAAYACAAAACEAOP0h/9YA&#13;&#10;AACUAQAACwAAAAAAAAAAAAAAAAA7AQAAX3JlbHMvLnJlbHNQSwECLQAUAAYACAAAACEAMSbO3KUG&#13;&#10;AADLHgAADgAAAAAAAAAAAAAAAAA6AgAAZHJzL2Uyb0RvYy54bWxQSwECLQAKAAAAAAAAACEAdOf9&#13;&#10;/uUOAADlDgAAFAAAAAAAAAAAAAAAAAALCQAAZHJzL21lZGlhL2ltYWdlMS5wbmdQSwECLQAUAAYA&#13;&#10;CAAAACEAb9h/++YAAAAPAQAADwAAAAAAAAAAAAAAAAAiGAAAZHJzL2Rvd25yZXYueG1sUEsBAi0A&#13;&#10;FAAGAAgAAAAhAKomDr68AAAAIQEAABkAAAAAAAAAAAAAAAAANRkAAGRycy9fcmVscy9lMm9Eb2Mu&#13;&#10;eG1sLnJlbHNQSwUGAAAAAAYABgB8AQAAKBoAAAAA&#13;&#10;">
                <v:group id="_x0000_s1239" style="position:absolute;width:18358;height:21774" coordsize="18358,217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Gtzf0AAAAOcAAAAPAAAAZHJzL2Rvd25yZXYueG1sRI9Pa8JA&#13;&#10;FMTvhX6H5RV6q5vYGjW6ithWPIjgH5DeHtlnEsy+DdltEr99t1DoZWAY5jfMfNmbSrTUuNKygngQ&#13;&#10;gSDOrC45V3A+fb5MQDiPrLGyTAru5GC5eHyYY6ptxwdqjz4XAcIuRQWF93UqpcsKMugGtiYO2dU2&#13;&#10;Bn2wTS51g12Am0oOoyiRBksOCwXWtC4oux2/jYJNh93qNf5od7fr+v51Gu0vu5iUen7q32dBVjMQ&#13;&#10;nnr/3/hDbLWCaRwlw/H4LYHfX+ETyMUPAAAA//8DAFBLAQItABQABgAIAAAAIQDb4fbL7gAAAIUB&#13;&#10;AAATAAAAAAAAAAAAAAAAAAAAAABbQ29udGVudF9UeXBlc10ueG1sUEsBAi0AFAAGAAgAAAAhAFr0&#13;&#10;LFu/AAAAFQEAAAsAAAAAAAAAAAAAAAAAHwEAAF9yZWxzLy5yZWxzUEsBAi0AFAAGAAgAAAAhAGUa&#13;&#10;3N/QAAAA5wAAAA8AAAAAAAAAAAAAAAAABwIAAGRycy9kb3ducmV2LnhtbFBLBQYAAAAAAwADALcA&#13;&#10;AAAEAwAAAAA=&#13;&#10;">
                  <v:group id="Group 4" o:spid="_x0000_s1240" style="position:absolute;width:18358;height:21774" coordorigin=",-1143" coordsize="18362,217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IAJ70AAAAOgAAAAPAAAAZHJzL2Rvd25yZXYueG1sRI9Na8JA&#13;&#10;EIbvhf6HZQq91U3UtiG6itgPepBCtSDehuyYBLOzIbtN4r/vHAq9DLwzzPPyLNeja1RPXag9G0gn&#13;&#10;CSjiwtuaSwPfh7eHDFSIyBYbz2TgSgHWq9ubJebWD/xF/T6WSiAccjRQxdjmWoeiIodh4ltiuZ19&#13;&#10;5zBK7EptOxwE7ho9TZIn7bBmaaiwpW1FxWX/4wy8DzhsZulrv7uct9fT4fHzuEvJmPu78WUhY7MA&#13;&#10;FWmM/x9/iA8rDrNs+jzP5omoiJgsQK9+AQAA//8DAFBLAQItABQABgAIAAAAIQDb4fbL7gAAAIUB&#13;&#10;AAATAAAAAAAAAAAAAAAAAAAAAABbQ29udGVudF9UeXBlc10ueG1sUEsBAi0AFAAGAAgAAAAhAFr0&#13;&#10;LFu/AAAAFQEAAAsAAAAAAAAAAAAAAAAAHwEAAF9yZWxzLy5yZWxzUEsBAi0AFAAGAAgAAAAhADkg&#13;&#10;AnvQAAAA6AAAAA8AAAAAAAAAAAAAAAAABwIAAGRycy9kb3ducmV2LnhtbFBLBQYAAAAAAwADALcA&#13;&#10;AAAEAwAAAAA=&#13;&#10;">
                    <v:oval id="Oval 1" o:spid="_x0000_s1241" style="position:absolute;top:3403;width:17231;height:1723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QdW6zgAAAOcAAAAPAAAAZHJzL2Rvd25yZXYueG1sRI9BS8NA&#13;&#10;FITvgv9heYI3u4mG1qTdlpKiCFKorXp+ZJ/ZtNm3Ibtp4793BcHLwDDMN8xiNdpWnKn3jWMF6SQB&#13;&#10;QVw53XCt4P3wdPcIwgdkja1jUvBNHlbL66sFFtpd+I3O+1CLCGFfoAITQldI6StDFv3EdcQx+3K9&#13;&#10;xRBtX0vd4yXCbSvvk2QqLTYcFwx2VBqqTvvBKii7j92wlpvP7GBej6l/LreDaZS6vRk38yjrOYhA&#13;&#10;Y/hv/CFetILpQ55m+SzL4fdX/ARy+QMAAP//AwBQSwECLQAUAAYACAAAACEA2+H2y+4AAACFAQAA&#13;&#10;EwAAAAAAAAAAAAAAAAAAAAAAW0NvbnRlbnRfVHlwZXNdLnhtbFBLAQItABQABgAIAAAAIQBa9Cxb&#13;&#10;vwAAABUBAAALAAAAAAAAAAAAAAAAAB8BAABfcmVscy8ucmVsc1BLAQItABQABgAIAAAAIQC1QdW6&#13;&#10;zgAAAOcAAAAPAAAAAAAAAAAAAAAAAAcCAABkcnMvZG93bnJldi54bWxQSwUGAAAAAAMAAwC3AAAA&#13;&#10;AgMAAAAA&#13;&#10;" fillcolor="white [3201]" strokecolor="black [3200]" strokeweight="1.5pt">
                      <v:stroke joinstyle="miter"/>
                    </v:oval>
                    <v:rect id="Rectangle 2" o:spid="_x0000_s1242" style="position:absolute;left:1197;top:7896;width:14846;height:72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tsQWzgAAAOcAAAAPAAAAZHJzL2Rvd25yZXYueG1sRI9RS8Mw&#13;&#10;FIXfBf9DuAPfXLrOjdktGzoRhiBiux9waa5Nt+amJrGr/94Igi8HDofzHc5mN9pODORD61jBbJqB&#13;&#10;IK6dbrlRcKyeb1cgQkTW2DkmBd8UYLe9vtpgod2F32koYyMShEOBCkyMfSFlqA1ZDFPXE6fsw3mL&#13;&#10;MVnfSO3xkuC2k3mWLaXFltOCwZ72hupz+WUVvJ2CP5nH6vVz3u9Xx7I6DC+tU+pmMj6tkzysQUQa&#13;&#10;43/jD3HQCu7my3yxmN3n8PsrfQK5/QEAAP//AwBQSwECLQAUAAYACAAAACEA2+H2y+4AAACFAQAA&#13;&#10;EwAAAAAAAAAAAAAAAAAAAAAAW0NvbnRlbnRfVHlwZXNdLnhtbFBLAQItABQABgAIAAAAIQBa9Cxb&#13;&#10;vwAAABUBAAALAAAAAAAAAAAAAAAAAB8BAABfcmVscy8ucmVsc1BLAQItABQABgAIAAAAIQDQtsQW&#13;&#10;zgAAAOcAAAAPAAAAAAAAAAAAAAAAAAcCAABkcnMvZG93bnJldi54bWxQSwUGAAAAAAMAAwC3AAAA&#13;&#10;AgMAAAAA&#13;&#10;" fillcolor="#4e95d9 [1631]" strokecolor="#030e13 [484]" strokeweight="1.5pt">
                      <v:fill color2="#215e99 [2431]" rotate="t" focusposition=".5,.5" focussize="" focus="50%" type="gradientRadial"/>
                      <v:textbox>
                        <w:txbxContent>
                          <w:p w14:paraId="3F4E11D1" w14:textId="3A7B56F6" w:rsidR="00D771D0" w:rsidRPr="00D771D0" w:rsidRDefault="00D771D0" w:rsidP="00D771D0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val="en-US"/>
                              </w:rPr>
                            </w:pPr>
                            <w:r w:rsidRPr="00D771D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אכלת </w:t>
                            </w:r>
                            <w:r w:rsidRPr="00D771D0">
                              <w:rPr>
                                <w:sz w:val="28"/>
                                <w:szCs w:val="28"/>
                                <w:rtl/>
                                <w:lang w:val="en-US"/>
                              </w:rPr>
                              <w:br/>
                            </w:r>
                            <w:r w:rsidRPr="00D771D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en-US"/>
                              </w:rPr>
                              <w:t>&lt;שם הארוחה&gt; ?</w:t>
                            </w:r>
                          </w:p>
                        </w:txbxContent>
                      </v:textbox>
                    </v:rect>
                    <v:shape id="_x0000_s1243" type="#_x0000_t202" style="position:absolute;left:248;top:-1143;width:18114;height:259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/1Fv0QAAAOcAAAAPAAAAZHJzL2Rvd25yZXYueG1sRI9BS8NA&#13;&#10;FITvQv/D8gQv0m4SrbRpt0UsitBSafXg8Zl9JqnZt2F3TaO/visUvAwMw3zDzJe9aURHzteWFaSj&#13;&#10;BARxYXXNpYK318fhBIQPyBoby6TghzwsF4OLOebaHnlH3T6UIkLY56igCqHNpfRFRQb9yLbEMfu0&#13;&#10;zmCI1pVSOzxGuGlkliR30mDNcaHClh4qKr7230bB74vb2CzbPKUf7zd1F1bXh+16q9TVZb+aRbmf&#13;&#10;gQjUh//GGfGsFYynk3SajLNb+PsVP4FcnAAAAP//AwBQSwECLQAUAAYACAAAACEA2+H2y+4AAACF&#13;&#10;AQAAEwAAAAAAAAAAAAAAAAAAAAAAW0NvbnRlbnRfVHlwZXNdLnhtbFBLAQItABQABgAIAAAAIQBa&#13;&#10;9CxbvwAAABUBAAALAAAAAAAAAAAAAAAAAB8BAABfcmVscy8ucmVsc1BLAQItABQABgAIAAAAIQAd&#13;&#10;/1Fv0QAAAOcAAAAPAAAAAAAAAAAAAAAAAAcCAABkcnMvZG93bnJldi54bWxQSwUGAAAAAAMAAwC3&#13;&#10;AAAABQMAAAAA&#13;&#10;" filled="f" stroked="f">
                      <v:textbox>
                        <w:txbxContent>
                          <w:p w14:paraId="0CE93A77" w14:textId="0512D33F" w:rsidR="00D771D0" w:rsidRPr="00746839" w:rsidRDefault="00D771D0" w:rsidP="00D771D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 w:rsidR="00CA5559"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Eating Reminder Screen</w:t>
                            </w:r>
                          </w:p>
                        </w:txbxContent>
                      </v:textbox>
                    </v:shape>
                  </v:group>
                  <v:rect id="Rectangle 2" o:spid="_x0000_s1244" style="position:absolute;left:7577;top:5164;width:6637;height:198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L6Mh0QAAAOcAAAAPAAAAZHJzL2Rvd25yZXYueG1sRI9NS8NA&#13;&#10;EIbvQv/DMoI3uzFgjGm3pSh+4MHSqofehuw0Sc3Ohuy2Tfz1zkHwMvAyvM/MM18OrlUn6kPj2cDN&#13;&#10;NAFFXHrbcGXg8+PpOgcVIrLF1jMZGCnAcjG5mGNh/Zk3dNrGSgmEQ4EG6hi7QutQ1uQwTH1HLLu9&#13;&#10;7x1GiX2lbY9ngbtWp0mSaYcNy4UaO3qoqfzeHp2B3e75Z/UyvsU8Ht8P98N+XKdfozFXl8PjTMZq&#13;&#10;BirSEP8bf4hXayBPs+wuS27lcfESJ9CLXwAAAP//AwBQSwECLQAUAAYACAAAACEA2+H2y+4AAACF&#13;&#10;AQAAEwAAAAAAAAAAAAAAAAAAAAAAW0NvbnRlbnRfVHlwZXNdLnhtbFBLAQItABQABgAIAAAAIQBa&#13;&#10;9CxbvwAAABUBAAALAAAAAAAAAAAAAAAAAB8BAABfcmVscy8ucmVsc1BLAQItABQABgAIAAAAIQBH&#13;&#10;L6Mh0QAAAOcAAAAPAAAAAAAAAAAAAAAAAAcCAABkcnMvZG93bnJldi54bWxQSwUGAAAAAAMAAwC3&#13;&#10;AAAABQMAAAAA&#13;&#10;" filled="f" stroked="f" strokeweight="1.5pt">
                    <v:textbox>
                      <w:txbxContent>
                        <w:p w14:paraId="19CF7BDB" w14:textId="77777777" w:rsidR="00D771D0" w:rsidRPr="00D73C67" w:rsidRDefault="00D771D0" w:rsidP="00D771D0">
                          <w:pPr>
                            <w:bidi/>
                            <w:jc w:val="center"/>
                            <w:rPr>
                              <w:color w:val="000000" w:themeColor="text1"/>
                              <w:sz w:val="13"/>
                              <w:szCs w:val="13"/>
                              <w:rtl/>
                              <w:lang w:val="en-US"/>
                            </w:rPr>
                          </w:pPr>
                          <w:r>
                            <w:rPr>
                              <w:rFonts w:hint="cs"/>
                              <w:color w:val="000000" w:themeColor="text1"/>
                              <w:sz w:val="13"/>
                              <w:szCs w:val="13"/>
                              <w:rtl/>
                              <w:lang w:val="en-US"/>
                            </w:rPr>
                            <w:t>&lt;אחוז</w:t>
                          </w:r>
                          <w:r w:rsidRPr="00D73C67">
                            <w:rPr>
                              <w:rFonts w:hint="cs"/>
                              <w:color w:val="000000" w:themeColor="text1"/>
                              <w:sz w:val="13"/>
                              <w:szCs w:val="13"/>
                              <w:rtl/>
                              <w:lang w:val="en-US"/>
                            </w:rPr>
                            <w:t xml:space="preserve"> סוללה</w:t>
                          </w:r>
                          <w:r>
                            <w:rPr>
                              <w:rFonts w:hint="cs"/>
                              <w:color w:val="000000" w:themeColor="text1"/>
                              <w:sz w:val="13"/>
                              <w:szCs w:val="13"/>
                              <w:rtl/>
                              <w:lang w:val="en-US"/>
                            </w:rPr>
                            <w:t>&gt;</w:t>
                          </w:r>
                        </w:p>
                      </w:txbxContent>
                    </v:textbox>
                  </v:rect>
                  <v:rect id="Rectangle 2" o:spid="_x0000_s1245" style="position:absolute;left:2921;top:5080;width:6637;height:19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nvOW0QAAAOgAAAAPAAAAZHJzL2Rvd25yZXYueG1sRI9NS8NA&#13;&#10;EIbvgv9hGcGb3TRg06bdlqL4gQelrR56G7LTJJqdDdlpm/jrXUHwMjDz8j7Ds1j1rlEn6kLt2cB4&#13;&#10;lIAiLrytuTTwvnu4mYIKgmyx8UwGBgqwWl5eLDC3/swbOm2lVBHCIUcDlUibax2KihyGkW+JY3bw&#13;&#10;nUOJa1dq2+E5wl2j0ySZaIc1xw8VtnRXUfG1PToD+/3j9/ppeJGpHF8/Z/1heEs/BmOur/r7eRzr&#13;&#10;OSihXv4bf4hnGx2yNJtlk3F2C79i8QB6+QMAAP//AwBQSwECLQAUAAYACAAAACEA2+H2y+4AAACF&#13;&#10;AQAAEwAAAAAAAAAAAAAAAAAAAAAAW0NvbnRlbnRfVHlwZXNdLnhtbFBLAQItABQABgAIAAAAIQBa&#13;&#10;9CxbvwAAABUBAAALAAAAAAAAAAAAAAAAAB8BAABfcmVscy8ucmVsc1BLAQItABQABgAIAAAAIQCQ&#13;&#10;nvOW0QAAAOgAAAAPAAAAAAAAAAAAAAAAAAcCAABkcnMvZG93bnJldi54bWxQSwUGAAAAAAMAAwC3&#13;&#10;AAAABQMAAAAA&#13;&#10;" filled="f" stroked="f" strokeweight="1.5pt">
                    <v:textbox>
                      <w:txbxContent>
                        <w:p w14:paraId="73B8872E" w14:textId="77777777" w:rsidR="00D771D0" w:rsidRPr="00D73C67" w:rsidRDefault="00D771D0" w:rsidP="00D771D0">
                          <w:pPr>
                            <w:bidi/>
                            <w:jc w:val="center"/>
                            <w:rPr>
                              <w:color w:val="000000" w:themeColor="text1"/>
                              <w:sz w:val="13"/>
                              <w:szCs w:val="13"/>
                              <w:rtl/>
                              <w:lang w:val="en-US"/>
                            </w:rPr>
                          </w:pPr>
                          <w:r>
                            <w:rPr>
                              <w:rFonts w:hint="cs"/>
                              <w:color w:val="000000" w:themeColor="text1"/>
                              <w:sz w:val="13"/>
                              <w:szCs w:val="13"/>
                              <w:rtl/>
                              <w:lang w:val="en-US"/>
                            </w:rPr>
                            <w:t>&lt;</w:t>
                          </w:r>
                          <w:r w:rsidRPr="00D73C67">
                            <w:rPr>
                              <w:rFonts w:hint="cs"/>
                              <w:color w:val="000000" w:themeColor="text1"/>
                              <w:sz w:val="13"/>
                              <w:szCs w:val="13"/>
                              <w:rtl/>
                              <w:lang w:val="en-US"/>
                            </w:rPr>
                            <w:t xml:space="preserve">מצב </w:t>
                          </w:r>
                          <w:r>
                            <w:rPr>
                              <w:rFonts w:hint="cs"/>
                              <w:color w:val="000000" w:themeColor="text1"/>
                              <w:sz w:val="13"/>
                              <w:szCs w:val="13"/>
                              <w:rtl/>
                              <w:lang w:val="en-US"/>
                            </w:rPr>
                            <w:t>רשת&gt;</w:t>
                          </w:r>
                        </w:p>
                      </w:txbxContent>
                    </v:textbox>
                  </v:rect>
                </v:group>
                <v:shape id="Picture 104" o:spid="_x0000_s1246" type="#_x0000_t75" alt="Check Mark Icons PNG, Free Checkmark PNG, Vector And Icons | Pngtree" style="position:absolute;left:8714;top:14715;width:5969;height:5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xBuJzQAAAOcAAAAPAAAAZHJzL2Rvd25yZXYueG1sRI9Pi8Iw&#13;&#10;FMTvgt8hPGFvmioStBrFfwuy4GFdL3t7NG/bss1LbaKt334jCHsZGIb5DbNcd7YSd2p86VjDeJSA&#13;&#10;IM6cKTnXcPl6H85A+IBssHJMGh7kYb3q95aYGtfyJ93PIRcRwj5FDUUIdSqlzwqy6EeuJo7Zj2ss&#13;&#10;hmibXJoG2wi3lZwkiZIWS44LBda0Kyj7Pd+shtNWmkc7u+4qOn64b3k9zE/5Reu3QbdfRNksQATq&#13;&#10;wn/jhTgaDUqN1WQ6Vwqev+InkKs/AAAA//8DAFBLAQItABQABgAIAAAAIQDb4fbL7gAAAIUBAAAT&#13;&#10;AAAAAAAAAAAAAAAAAAAAAABbQ29udGVudF9UeXBlc10ueG1sUEsBAi0AFAAGAAgAAAAhAFr0LFu/&#13;&#10;AAAAFQEAAAsAAAAAAAAAAAAAAAAAHwEAAF9yZWxzLy5yZWxzUEsBAi0AFAAGAAgAAAAhAKvEG4nN&#13;&#10;AAAA5wAAAA8AAAAAAAAAAAAAAAAABwIAAGRycy9kb3ducmV2LnhtbFBLBQYAAAAAAwADALcAAAAB&#13;&#10;AwAAAAA=&#13;&#10;">
                  <v:imagedata r:id="rId33" o:title="Check Mark Icons PNG, Free Checkmark PNG, Vector And Icons | Pngtree" croptop="20578f" cropbottom="20246f" cropleft="4598f" cropright="34250f"/>
                </v:shape>
                <v:shape id="Picture 104" o:spid="_x0000_s1247" type="#_x0000_t75" alt="Check Mark Icons PNG, Free Checkmark PNG, Vector And Icons | Pngtree" style="position:absolute;left:2113;top:14775;width:5779;height:55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+mdkzgAAAOYAAAAPAAAAZHJzL2Rvd25yZXYueG1sRI9PSwMx&#13;&#10;FMTvgt8hvII3m9Q/23bbtIgiKJ6sIj2+bt5ugpuXZRO7Wz+9EQQvA8Mwv2HW29G34kh9dIE1zKYK&#13;&#10;BHEVjONGw/vb4+UCREzIBtvApOFEEbab87M1liYM/ErHXWpEhnAsUYNNqSuljJUlj3EaOuKc1aH3&#13;&#10;mLLtG2l6HDLct/JKqUJ6dJwXLHZ0b6n63H15DS97405qKJZ18VzZj9vvw97VB60vJuPDKsvdCkSi&#13;&#10;Mf03/hBPRsPieq7manYDv7fyJZCbHwAAAP//AwBQSwECLQAUAAYACAAAACEA2+H2y+4AAACFAQAA&#13;&#10;EwAAAAAAAAAAAAAAAAAAAAAAW0NvbnRlbnRfVHlwZXNdLnhtbFBLAQItABQABgAIAAAAIQBa9Cxb&#13;&#10;vwAAABUBAAALAAAAAAAAAAAAAAAAAB8BAABfcmVscy8ucmVsc1BLAQItABQABgAIAAAAIQCW+mdk&#13;&#10;zgAAAOYAAAAPAAAAAAAAAAAAAAAAAAcCAABkcnMvZG93bnJldi54bWxQSwUGAAAAAAMAAwC3AAAA&#13;&#10;AgMAAAAA&#13;&#10;">
                  <v:imagedata r:id="rId33" o:title="Check Mark Icons PNG, Free Checkmark PNG, Vector And Icons | Pngtree" croptop="20687f" cropbottom="20051f" cropleft="35148f" cropright="4529f"/>
                </v:shape>
              </v:group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A5E34B1" wp14:editId="5C9E3385">
                <wp:simplePos x="0" y="0"/>
                <wp:positionH relativeFrom="column">
                  <wp:posOffset>-114468</wp:posOffset>
                </wp:positionH>
                <wp:positionV relativeFrom="paragraph">
                  <wp:posOffset>310414</wp:posOffset>
                </wp:positionV>
                <wp:extent cx="1811881" cy="2177415"/>
                <wp:effectExtent l="12700" t="0" r="0" b="6985"/>
                <wp:wrapNone/>
                <wp:docPr id="1834900012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1881" cy="2177415"/>
                          <a:chOff x="0" y="0"/>
                          <a:chExt cx="1811881" cy="2177415"/>
                        </a:xfrm>
                      </wpg:grpSpPr>
                      <wpg:grpSp>
                        <wpg:cNvPr id="1689734178" name="Group 108"/>
                        <wpg:cNvGrpSpPr/>
                        <wpg:grpSpPr>
                          <a:xfrm>
                            <a:off x="0" y="0"/>
                            <a:ext cx="1811881" cy="2177415"/>
                            <a:chOff x="0" y="0"/>
                            <a:chExt cx="1811881" cy="2177415"/>
                          </a:xfrm>
                        </wpg:grpSpPr>
                        <wpg:grpSp>
                          <wpg:cNvPr id="730135863" name="Group 4"/>
                          <wpg:cNvGrpSpPr/>
                          <wpg:grpSpPr>
                            <a:xfrm>
                              <a:off x="0" y="0"/>
                              <a:ext cx="1811881" cy="2177415"/>
                              <a:chOff x="0" y="-114320"/>
                              <a:chExt cx="1812256" cy="2177790"/>
                            </a:xfrm>
                          </wpg:grpSpPr>
                          <wps:wsp>
                            <wps:cNvPr id="1288605689" name="Oval 1"/>
                            <wps:cNvSpPr/>
                            <wps:spPr>
                              <a:xfrm>
                                <a:off x="0" y="340360"/>
                                <a:ext cx="1723110" cy="172311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76321917" name="Rectangle 2"/>
                            <wps:cNvSpPr/>
                            <wps:spPr>
                              <a:xfrm>
                                <a:off x="167555" y="789668"/>
                                <a:ext cx="1386840" cy="72189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tx2">
                                      <a:lumMod val="50000"/>
                                      <a:lumOff val="50000"/>
                                    </a:schemeClr>
                                  </a:gs>
                                  <a:gs pos="50000">
                                    <a:schemeClr val="tx2">
                                      <a:lumMod val="75000"/>
                                      <a:lumOff val="25000"/>
                                    </a:schemeClr>
                                  </a:gs>
                                  <a:gs pos="100000">
                                    <a:schemeClr val="tx2">
                                      <a:lumMod val="50000"/>
                                      <a:lumOff val="50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422838" w14:textId="5A3E4BDF" w:rsidR="00D771D0" w:rsidRPr="00D771D0" w:rsidRDefault="00D771D0" w:rsidP="00D771D0">
                                  <w:pPr>
                                    <w:bidi/>
                                    <w:jc w:val="center"/>
                                    <w:rPr>
                                      <w:sz w:val="36"/>
                                      <w:szCs w:val="36"/>
                                      <w:rtl/>
                                      <w:lang w:val="en-US"/>
                                    </w:rPr>
                                  </w:pPr>
                                  <w:r w:rsidRPr="00D771D0">
                                    <w:rPr>
                                      <w:rFonts w:hint="cs"/>
                                      <w:sz w:val="36"/>
                                      <w:szCs w:val="36"/>
                                      <w:rtl/>
                                      <w:lang w:val="en-US"/>
                                    </w:rPr>
                                    <w:t>שתית מים 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05616236" name="Text Box 1"/>
                            <wps:cNvSpPr txBox="1"/>
                            <wps:spPr>
                              <a:xfrm>
                                <a:off x="24996" y="-114320"/>
                                <a:ext cx="1787260" cy="259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A74B36" w14:textId="6BBC51A1" w:rsidR="00D771D0" w:rsidRPr="00746839" w:rsidRDefault="00D771D0" w:rsidP="00D771D0">
                                  <w:pPr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(</w:t>
                                  </w:r>
                                  <w:r w:rsidR="00CA5559">
                                    <w:rPr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g</w:t>
                                  </w:r>
                                  <w:r>
                                    <w:rPr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) Water Reminder Screen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92341618" name="Rectangle 2"/>
                          <wps:cNvSpPr/>
                          <wps:spPr>
                            <a:xfrm>
                              <a:off x="757767" y="516467"/>
                              <a:ext cx="663724" cy="1980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312F9F" w14:textId="77777777" w:rsidR="00D771D0" w:rsidRPr="00D73C67" w:rsidRDefault="00D771D0" w:rsidP="00D771D0">
                                <w:pPr>
                                  <w:bidi/>
                                  <w:jc w:val="center"/>
                                  <w:rPr>
                                    <w:color w:val="000000" w:themeColor="text1"/>
                                    <w:sz w:val="13"/>
                                    <w:szCs w:val="13"/>
                                    <w:rtl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color w:val="000000" w:themeColor="text1"/>
                                    <w:sz w:val="13"/>
                                    <w:szCs w:val="13"/>
                                    <w:rtl/>
                                    <w:lang w:val="en-US"/>
                                  </w:rPr>
                                  <w:t>&lt;אחוז</w:t>
                                </w:r>
                                <w:r w:rsidRPr="00D73C67">
                                  <w:rPr>
                                    <w:rFonts w:hint="cs"/>
                                    <w:color w:val="000000" w:themeColor="text1"/>
                                    <w:sz w:val="13"/>
                                    <w:szCs w:val="13"/>
                                    <w:rtl/>
                                    <w:lang w:val="en-US"/>
                                  </w:rPr>
                                  <w:t xml:space="preserve"> סוללה</w:t>
                                </w:r>
                                <w:r>
                                  <w:rPr>
                                    <w:rFonts w:hint="cs"/>
                                    <w:color w:val="000000" w:themeColor="text1"/>
                                    <w:sz w:val="13"/>
                                    <w:szCs w:val="13"/>
                                    <w:rtl/>
                                    <w:lang w:val="en-US"/>
                                  </w:rPr>
                                  <w:t>&gt;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0698421" name="Rectangle 2"/>
                          <wps:cNvSpPr/>
                          <wps:spPr>
                            <a:xfrm>
                              <a:off x="292100" y="508000"/>
                              <a:ext cx="663724" cy="1980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5558FF" w14:textId="77777777" w:rsidR="00D771D0" w:rsidRPr="00D73C67" w:rsidRDefault="00D771D0" w:rsidP="00D771D0">
                                <w:pPr>
                                  <w:bidi/>
                                  <w:jc w:val="center"/>
                                  <w:rPr>
                                    <w:color w:val="000000" w:themeColor="text1"/>
                                    <w:sz w:val="13"/>
                                    <w:szCs w:val="13"/>
                                    <w:rtl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color w:val="000000" w:themeColor="text1"/>
                                    <w:sz w:val="13"/>
                                    <w:szCs w:val="13"/>
                                    <w:rtl/>
                                    <w:lang w:val="en-US"/>
                                  </w:rPr>
                                  <w:t>&lt;</w:t>
                                </w:r>
                                <w:r w:rsidRPr="00D73C67">
                                  <w:rPr>
                                    <w:rFonts w:hint="cs"/>
                                    <w:color w:val="000000" w:themeColor="text1"/>
                                    <w:sz w:val="13"/>
                                    <w:szCs w:val="13"/>
                                    <w:rtl/>
                                    <w:lang w:val="en-US"/>
                                  </w:rPr>
                                  <w:t xml:space="preserve">מצב </w:t>
                                </w:r>
                                <w:r>
                                  <w:rPr>
                                    <w:rFonts w:hint="cs"/>
                                    <w:color w:val="000000" w:themeColor="text1"/>
                                    <w:sz w:val="13"/>
                                    <w:szCs w:val="13"/>
                                    <w:rtl/>
                                    <w:lang w:val="en-US"/>
                                  </w:rPr>
                                  <w:t>רשת&gt;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46746099" name="Picture 104" descr="Check Mark Icons PNG, Free Checkmark PNG, Vector And Icons | Pngtre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16" t="31399" r="52261" b="308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1422" y="1471518"/>
                            <a:ext cx="5969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72719868" name="Picture 104" descr="Check Mark Icons PNG, Free Checkmark PNG, Vector And Icons | Pngtre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632" t="31566" r="6910" b="30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1358" y="1477574"/>
                            <a:ext cx="577850" cy="554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5E34B1" id="_x0000_s1248" style="position:absolute;margin-left:-9pt;margin-top:24.45pt;width:142.65pt;height:171.45pt;z-index:251668480" coordsize="18118,2177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q3oxvpAYAAM8eAAAOAAAAZHJzL2Uyb0RvYy54bWzsWVtv2zYUfh+w/0Do&#13;&#10;ea1F3WXUGbJ0KQqkbdBm67Ms07YQSdQoOnaG/fh9h5TkOHGWJluNdUuBOhR5eDmH5zs3vvpxU5Xs&#13;&#10;Sqi2kPXE4S9dh4k6l7OiXkycXy5OXyQOa3VWz7JS1mLiXIvW+fHo++9erZux8ORSljOhGBap2/G6&#13;&#10;mThLrZvxaNTmS1Fl7UvZiBqDc6mqTONTLUYzla2xelWOPNeNRmupZo2SuWhb9L62g86RWX8+F7n+&#13;&#10;MJ+3QrNy4uBs2vwq8zul39HRq2y8UFmzLPLuGNkTTlFlRY1Nh6VeZzpjK1XcWaoqciVbOdcvc1mN&#13;&#10;5Hxe5MLwAG64e4ubN0quGsPLYrxeNIOYINpbcnrysvn7qzeq+dScK0hi3SwgC/NFvGzmqqK/OCXb&#13;&#10;GJFdDyITG81ydPKE8yThDssx5vE4DnhohZovIfk78/Llzw/MHPUbj3aOM3zYY+Lc54oVM5wgStLY&#13;&#10;D3gMTauzCjpmxMa4m9BBaN63z2Tsu9wPk8jf5TE4OIcvOA98r8PNzmV6Xhht1SBODc29lwm0t1uF&#13;&#10;bv+eQn9aZo0wOGnprnvF8JIkckOoRy+0D1dZybiVmaEc9L4dt4DAvUrvB64fdUwPmh97PuewKaT5&#13;&#10;vPuAwg0sZ+NGtfqNkBWjxsQRZVk0LR00G2dXZ6221D0Vpq6b/iCmpa9LQcRl/VHMoezAm2dmG/Mo&#13;&#10;TkrFwNHEmV0aprCzoaQp86Ish0l836RS95M6WpomjMkcJrr7Jm53G6jNjrLWw8SqqKX668lzS99z&#13;&#10;bXkltqdydo0rVNIa67bJTwvI7yxr9XmmYJ0hc3gc/QE/81KuJ47sWg5bSvX7vn6ih45h1GFrWPuJ&#13;&#10;0/62ypRwWPm2hvalPAjIPZiPIIyh4UzdHJneHKlX1YmE3GH2cDrTJHpd9s25ktVnOKZj2hVDWZ1j&#13;&#10;74mTa9V/nGjrheDacnF8bMjgEppMn9WfmpwWJ6mSclxsPmeq6ZRIQ//ey17j7yiSpaWZtTxeaTkv&#13;&#10;jJZt5drJG+gj23gAGKZx5Hs85XGPwo9wylm9KAXzHgVFHsVhGDoMcIuTNIqMeYfK9v7ET6KELpHw&#13;&#10;GHs8Sc3y98NR4RxGxnuxaFz57BQwYnPAduLUiF9wyVJ/LvTSyL+/o0ULLJPIFy1rJLRpL2z0xmK3&#13;&#10;XFXv5MwCN3Txj4QA5K4q8pcGz0M3Dj9A3ViWRXtzH0tHPQOVXWDfXjFR393L67sf2IvTUb8uYzjB&#13;&#10;IErgYMnoB6ApVF5aq0mW6kKSAlE8Z9mnmK5rAVFdC7GdbXUmFguRmHRRCpptexH2mQvuTZDxAI8y&#13;&#10;vFmeixp21FzBMpsJK35Oe5Oo78j0Efa5X9su80gbvTv5CXb6hne4z07rzXRjIzCvi0Oebfd/zHZD&#13;&#10;kcOIR56PyM7G1hdkbn+SmzthFNMbdJNJhMIaEO0PqLwgTbEabPROKDlY8TiJPYRaNp8IU+6ZdAJA&#13;&#10;6rORPlzq/OFDVryWZMNxJgqO6HfowJrUcyvouqHVZuet5/zaEYl1MAeNR/S/KRrZ5nsHikyC1EPe&#13;&#10;GPEhcSTX8JTIJA7jOEJ8A6UOeRSgafSt1+ko8mOYSJsopImbRJ1vOJBKt1+aR/Re4//uzsz9HA74&#13;&#10;z6nIgQDPw9CN0iTwkLhZd/ZUxHuph4DYIt5Numhvm4s8Ix7heW9NvoUA1ljsZ8Qfsvhw0903RT7G&#13;&#10;/67AjdadeuDDDwGYpVdU0bGPCdUXrVFl6nLVvLCFl2JalIW+Nu8KSOnoUPXVeZFTYZA+tqVFDz4+&#13;&#10;iNx0qCyCijZH0Rl+fibaHKnoyVLkl+wddmBvc1m37Pz9mx/YqRKCmSHa2/b9irhDKnZczzrKP9h5&#13;&#10;vdCgpECh39oeBCWhIj+T+WXLanmyRLgijtsGC3Sh92iX3HzucDFFNcOUNfaVMmiwEyA4uPXIsOcO&#13;&#10;7APGa5mvKiTC9kVGiTLTeA5ql6h2omIyFtVUzCaOejujdwK8BmkU6RtV1NrGSa3KyQ5TSh+7HMkB&#13;&#10;ePG5T9KljN7zIsxDRu+7Sep3UyAcnZuc3mbGfU7f9gOG8Z5XK0Qq8bLpGtUX7J+hOGby9j4I6145&#13;&#10;kpgHnmcsOw9iHiI63AnmwjRKyfJTlSkMvSDsE/1+nX88P6ELtdVpwxM+LTtofDOA4SiQxzxFha73&#13;&#10;vOfPiPkyxBjtuwGR0Ec9tcNIGAEtwEiU0kOEgQj082tDxOP0FtVDBMmPKf9sox9kQwlg0UEk8FG0&#13;&#10;tTHAQSFi/AteTW3d1L7w0rPszW+T/W/foY/+BAAA//8DAFBLAwQKAAAAAAAAACEAdOf9/uUOAADl&#13;&#10;DgAAFAAAAGRycy9tZWRpYS9pbWFnZTEucG5niVBORw0KGgoAAAANSUhEUgAAAWgAAAFoCAMAAABN&#13;&#10;O5HnAAABaFBMVEUAAAAAwQAAvgAAwAAAxADvGBjxGRn1HBzkExMAtwAAywAAywAAywAAywAAywAA&#13;&#10;ywAAywAAwADuGBj/IiL+ISH/IiL/ISH/IiL/IiL/IiL/IiL/IiL/IiL/IiIAywAAywAAywAAywAA&#13;&#10;ywAAywAAwQDyGxv/IiL+ISH/IiL/IiIAywD9ICD/Hx//UVH/h4f/pqb/lJT/d3f/QED/Li7/Zmb+&#13;&#10;7e3+/v3////63Nz/0dH/+Pj+8/P/s7P75OT4GxvvurrcBgbUQEBB2UF45HiR6ZEJzwnhe3vDAACy&#13;&#10;7bLv++/4/fjC6cLrpaXEAADg9uBj4GPok5MZ0BnP8s/XUFCj7aNzxnMAtQD+xMT10tLJCwsAmQDd&#13;&#10;amoNng0AlgCc1pw4rjgcpBzOHx9cvVyCzIIrqitNtk3RMjLFAADFAADEAADHAADGAADGAAAAmQAA&#13;&#10;mAAAlgAAlwAAlwAAlwDGAAAAmADFAADUAgIAsgBU4W7MAAAAeHRSTlMAAwoSGwMKFB07VXWXqL3K&#13;&#10;3DE2Um+LqbzL2N+afGFk9vz/64YnKez+//ZHQ///////////////////////////////////////&#13;&#10;////////////////////////////////////////wN/vVHGRZ0zy38OlzYSn/9SKcLOQAAAMtElE&#13;&#10;QVR42uzBCRGAMAwAsP2tf8VcXQBL0gAAAAAAAAAAAAAAAAAAAAAAAAAAAAAAAAAAAAAAAAAAAAAA&#13;&#10;AAAAAAAA4O/6mHOVOUdvL7TPiSwRDzV1YSA5DANQVGFmZitkZXb6r++Y+eLAPkMB36Br8BrJqmU7&#13;&#10;rucH4QeB77mOHaky3IRuxkma5UVZVXVdV1VZ5E3bxaYOr4cS9a4fDgzf+XrHMfQne748tr4kWVGt&#13;&#10;nL7FiW910XSxAfcnqY8pGBn+Ghv96aHAZYyXtlg5/RpfyywxNbgz5eGGA/4RG4LJkuECepyVGxGn&#13;&#10;P9iq5sWAm5JmJxiQ4d8Z/V6Fk5ldsdLf2sp00e6YOXJD/CcsnGYJTqMtbcXpn9RZrN0v84j/ir1L&#13;&#10;DSdZspr+3drcK/Xsjvh/QkeFE5htTf9nzRa4C8UJkeF/YoEtw8H0pOT03+rUgFt4+Az3GLwIDrXk&#13;&#10;G+3BixcNLqdMI+4V9jIcRu9q2mttDbhY5DPcj7kqHMRsNtqPFzFcSbJDFCN4wCFeShKj7jS4jDwN&#13;&#10;KAgbewmE07qaBOFbq8NFVJehMGyYZBBMbzcShzcGXEFSfRSJMVcBoYxmI6EKEy4w+8hQKOapQjvn&#13;&#10;nAQrlgs6ByiS+NJGTuKVyyWdxfMUwZ3Fl77kfxbPVUT9z3QEfvI/rXh4EDbJIICecTpIbsBpZBcP&#13;&#10;MzgS7KalGx2m0eEszoDHGW3YLVnpG8/n8/36Z8/n+/WNLYWTPEY8EAsj2Gmpvq1Fb5g76+Y2YiCK&#13;&#10;lwJlZmYyx5ZcuyHTxUwhujIzf/2SZjxdS9eXu66uef8W85s3u08rnRSNxeOJZMo36Yl0Ih6PRSfo&#13;&#10;H7x2exMEDpaQt501cERS8YyQUopsjBDDSt7JyZ/K343+j+ixDTRCBoEyDTRy5jrhHL0jpVLurg/S&#13;&#10;kYlEXkqlyXSENsQwyvS589ZBX/qnUd7ta9TPd+RAwg/pRE4ONJmaImX6bAhnCg5ctK992/+hcBwf&#13;&#10;4iX/VNxAGnOWYnqG/LlTV8NIdvZ1YfeWwBoqHKlJOUR6Y5xjf3KWIjM7cz3UjLeLs3AUiqVSsVC+&#13;&#10;qCt48jh0igJLC0kkFGnIOS+pKg4hffOw5SXhPkbMc1X5U7V6wbQUD9gPR05TYJGYlJg05iwbzSYh&#13;&#10;fXzMaoU+xzYZLRdaUipVi0z9UHVCKg20zCUg6aTGWTSalPR1q8uWHXwRWnFWqrUNc7xAM4/R4Zld&#13;&#10;JCkMpBHnjNTUcYZIn7A5XdrNxrnb+9Mura4+8whi6ZHbN4dBRzMSk8acRf8XaFWn+Sxt39Dlefpj&#13;&#10;LCxyWFoZmmpiSULSmLNcXvnJmXr6hL0qzVehi0ISza1qpC/tDFqh6VQobfJnLubJOW3inFv7ZWjq&#13;&#10;6etnrWVotsjRrkqq3johDYIHihyUtEoQQ8p7kI4YOYuOwkw9fXzU1tTuPGsjpKBdjfSBK76ndqfA&#13;&#10;2gOSjqQnpUEdVTiop6/ftDXF41oUlutyWPVVVyfte3l4xGPYmTCSTm6Us2gozpqnT1vaJzzAxLmk&#13;&#10;/yj3XFcjfWGfz3Y4ehzMLRBpzJl6+qSdhLeLqRUWa3JY1fsuIR2sHR4irRB7OpPcIGfVCImnLbbD&#13;&#10;rUxz6EJVarq36hLSwWrHmb/MluMCk44a6zPhTD19/diIjRB9gHGlQlV/4Lom0qB2gMrhk3QkmpUG&#13;&#10;TVPO1NOnxjdt5SjPSU0tVTh00pcO+vrqSq8cmHT675zF9EPCmXja0gzvMouhS/qPW3vkuh6kz23x&#13;&#10;obMmwJh0hHKmopx1Tx/drKuVdk1qerzqepHes8WHTqMt7bvepNXGIuZMPW1lzXLlEvtKRWlunXAm&#13;&#10;pPdv97GFhc72Rwyk1cYr4uzt6WtXLZVo/kbYe+K6GukgRVqVaOBpaSZt5rxEOBs9baFI77bTCKtP&#13;&#10;KWRK+sIuH6eTVLYNQjpp5LxMOZs9fYY/RdtphAuEsEZ6N0OKJlu1S9KgnJCaxPIzytnsafYkvW0/&#13;&#10;ayOkKxVv0nvYeiEljaU4Qz0f5V+u8DdCUSeNkJLWlyx4uYJBE9KQM9YL7iXLwUsWGmGLNEIT6QPb&#13;&#10;Nxw6yMFG4Gk2zs2Xh6zMou03Qkr6wqUrPkIHG2mRHXCGoF9xpzsLjfCx6yLS5zec7w7dxIz103hm&#13;&#10;ZWcHnKG4Qe+20ggRaR974WT/G4iQBpyRXm8q0IWWeWQHSYMgDWI08jTmjPWGOUYbRkrlbrccuBGq&#13;&#10;kR0mfY5npERFl9xUYtIXZ+eN7f3CQqnXavVKhaCNUI3sIOm3vKAxacoZyzboUlWK38BK5QCNUAjV&#13;&#10;CLHeBtuYxXk6mjVz7gPO4YIuz4sBs7kubyOk4nU0LtPZZ5sJND1oBEgXqqARsoAewaBxmMYjDvug&#13;&#10;STPsqhCBSatGKEAjtORozBkvCsNPHbuJoeVAqHp0QSNEescU7zBn7Onwc/S8HAh5uiQ14UaIQeMF&#13;&#10;C+bM4+nXNpfgA5dCTxdBI0R6v5NxCU45M3n6lZWhEgWNPd0GjRDqg7WhEpOnnVfsY1JQD0ykCy2w&#13;&#10;IsSgd2zuManz8pDFwb9KxtjT3R5ohFgf+Qb/Spt98L9123567hZ5Wq28wWgU61OwQ+iYM9NI2vk8&#13;&#10;yr85Sxch2NMlgRoh1hcLm7OspL+O2D1u0K5CTxdrYI+QJd3hII0H0ZlO1kh61rGe7vABmjbydLsK&#13;&#10;9wix3jMcoIHzjfxasz8JSePQwX8kDHvavOet7RFCfWQ9Ehb14tx0jKQlJO28vGrvkCP2tAoc4LAM&#13;&#10;Zy9UOh2Y80+ZSU/2LR7rwHss2NNdU+AAjRCMlLDOBufs5WmBSL+xeRAde7o8L8GpUeYSjYs0GfRr&#13;&#10;nLGncYnmX7Jg0oZgJ3oPXN/6yPdpRdqTMyCd6cPliqUkjatHqwZW3twpGn8slJ4EnBVp8JtAiuYC&#13;&#10;PagdkDRYeXOP7vDnb4jzX+t0pgJGd5ZqByYNAgd35cC1I5kBnIGnK6hysO8bBiQtSOBgzRx4Jzwy&#13;&#10;YfzqXhg4Ox55WnRWzJljxPJH95g0DhxYH5g+uk/kjE3OWHq9SDdWwAFHO2sWTBqP+rE+bd2Chdcs&#13;&#10;6TzgTD09a4wnuQperfBfjIJJ48CB9Z7hYhR1Aw3gTOVBOvtQ/52vrV/1g0njCQc2NM9VP9E8DseY&#13;&#10;tLqChurzuO3LqzBpHOywocmENPBeeCTpf7n3bFnq6oAJKb+lMWm8pYK1+onpOrYE4oxJq3YIDM1e&#13;&#10;pQFpEOyYDY2rdCRmGH7CKfOzJeBoWqH5tZVemYlJ31PBjityYI2eHl585yTV8gbG+c7DaandTToU&#13;&#10;OcZsXwILSeMAjfWB7RLYVDbI9vZP0oK2z2cOyNDWrjXGpIVXgMb6wnKtsSrSwvAdPfb0SkPQO2Cp&#13;&#10;vo5afynywIZJB+f8ke2ibhqkRWPAGaJe6eS8vwt/cTWkq+cxacwZd0KefphaElIp1yH39gDSzbWM&#13;&#10;V11/+TqsxxQwaTEXmLP7he0xBeXpTvYX6vwSjXVYs9O/UIvJDvUzLhz2nwdp94TCXH287oZUOPB7&#13;&#10;ZFMP+5XK2qxmZ2zqZ2uVSv9h0xmK0Ff//4M33YV6q9rqPX7iBtYH1gdvFOlvzk81/cv5LYapHf8T&#13;&#10;TourD548AG4GBZr7CSdFuskl5/VI6I+SmUkDkoDzW95HyfhJvxkN85k9a6S/8D6zx0/661ioDyjv&#13;&#10;s0T6E+/Dkfykn4+H/RQqIG2fM44e/KQdK4EjfNKfeB/35ScNONshDaqHdc6YNHudfm6Dc/ikf1B3&#13;&#10;F2dyA2EQhv/mHmZmphx8nUwGxGinb2uP5hW23gjq+RIoL+sD9qh02TpHaH2dYmk7wJAyPk+z9D2U&#13;&#10;UBCyW6VW2jERpI4vpqmVfhscCoOq7ZRKuxZk4jZOqfRLY1CkTnOdQmnb20NG5OySRulnFxgUiuy2&#13;&#10;iUs7JoasML6YJi79NgQU79pcJyptex3I1GF4SVT6/rwxUAGptROUdk0MGeO98Sl+6ZcuQBX73TZm&#13;&#10;aSegkAM5n8Ys/TYOoA6EOvVtjNJOsIecHAbTGKXfYZeBWn6kbn+udJQZQX4O88npc6VfRpRZOWhf&#13;&#10;a63+u7TtmhRyJhej43+Xvvv6gYGiyLXeXv1HadsNKhgKwLuD8eU/St9fhiYAgcLoddfarv9SOqps&#13;&#10;ESiMuM1Hx9PfSr99Q5MMlIdIZ1lvtlfrX0vbjhuYewwF44feYDQ5fvn6a+PX09C7AsoD00q1Vm80&#13;&#10;W+0P31zXCwKrQjEogslur2+ET99/ffCfoaFrXcmhdBAAwoTQCCEYgYIY50JGhOAMGEOIQWkh5dch&#13;&#10;+N4eHAsAAAAADPK3HsaeCgAAAAAAAAAAAAAAAAAAAAAAAAAAAAAAAAAAAAAAAAAAAAAAAAAAAACA&#13;&#10;V/UbbN+r0WhqAAAAAElFTkSuQmCCUEsDBBQABgAIAAAAIQCLHXNV5wAAAA8BAAAPAAAAZHJzL2Rv&#13;&#10;d25yZXYueG1sTI/NbsIwEITvlfoO1lbqDRyTloYQByH6c0KVCpUQNxMvSURsR7FJwtt3e2ovK412&#13;&#10;d2a+bDWahvXY+dpZCWIaAUNbOF3bUsL3/n2SAPNBWa0aZ1HCDT2s8vu7TKXaDfYL+10oGZlYnyoJ&#13;&#10;VQhtyrkvKjTKT12LlnZn1xkVSHYl150ayNw0fBZFc25UbSmhUi1uKiwuu6uR8DGoYR2Lt357OW9u&#13;&#10;x/3z52ErUMrHh/F1SWO9BBZwDH8f8MtA/SGnYid3tdqzRsJEJAQUJDwlC2B0MJu/xMBOEuKFSIDn&#13;&#10;Gf/Pkf8AAAD//wMAUEsDBBQABgAIAAAAIQCqJg6+vAAAACEBAAAZAAAAZHJzL19yZWxzL2Uyb0Rv&#13;&#10;Yy54bWwucmVsc4SPQWrDMBBF94XcQcw+lp1FKMWyN6HgbUgOMEhjWcQaCUkt9e0jyCaBQJfzP/89&#13;&#10;ph///Cp+KWUXWEHXtCCIdTCOrYLr5Xv/CSIXZINrYFKwUYZx2H30Z1qx1FFeXMyiUjgrWEqJX1Jm&#13;&#10;vZDH3IRIXJs5JI+lnsnKiPqGluShbY8yPTNgeGGKyShIk+lAXLZYzf+zwzw7TaegfzxxeaOQzld3&#13;&#10;BWKyVBR4Mg4fYddEtiCHXr48NtwBAAD//wMAUEsBAi0AFAAGAAgAAAAhALGCZ7YKAQAAEwIAABMA&#13;&#10;AAAAAAAAAAAAAAAAAAAAAFtDb250ZW50X1R5cGVzXS54bWxQSwECLQAUAAYACAAAACEAOP0h/9YA&#13;&#10;AACUAQAACwAAAAAAAAAAAAAAAAA7AQAAX3JlbHMvLnJlbHNQSwECLQAUAAYACAAAACEAqt6Mb6QG&#13;&#10;AADPHgAADgAAAAAAAAAAAAAAAAA6AgAAZHJzL2Uyb0RvYy54bWxQSwECLQAKAAAAAAAAACEAdOf9&#13;&#10;/uUOAADlDgAAFAAAAAAAAAAAAAAAAAAKCQAAZHJzL21lZGlhL2ltYWdlMS5wbmdQSwECLQAUAAYA&#13;&#10;CAAAACEAix1zVecAAAAPAQAADwAAAAAAAAAAAAAAAAAhGAAAZHJzL2Rvd25yZXYueG1sUEsBAi0A&#13;&#10;FAAGAAgAAAAhAKomDr68AAAAIQEAABkAAAAAAAAAAAAAAAAANRkAAGRycy9fcmVscy9lMm9Eb2Mu&#13;&#10;eG1sLnJlbHNQSwUGAAAAAAYABgB8AQAAKBoAAAAA&#13;&#10;">
                <v:group id="_x0000_s1249" style="position:absolute;width:18118;height:21774" coordsize="18118,217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zI/q0QAAAOgAAAAPAAAAZHJzL2Rvd25yZXYueG1sRI9La8NA&#13;&#10;DITvhf6HRYXemrWbNg8nmxDSBzmEQpNC6E14FdvEqzXere38++pQ6GVAM+iTZrkeXK06akPl2UA6&#13;&#10;SkAR595WXBj4Or49zECFiGyx9kwGrhRgvbq9WWJmfc+f1B1ioQTCIUMDZYxNpnXIS3IYRr4hluzs&#13;&#10;W4dRxrbQtsVe4K7Wj0ky0Q4rlgslNrQtKb8cfpyB9x77zTh97faX8/b6fXz+OO1TMub+bnhZiGwW&#13;&#10;oCIN8X/jD7Gz0mEym0/HT+lUPpdiYoBe/QIAAP//AwBQSwECLQAUAAYACAAAACEA2+H2y+4AAACF&#13;&#10;AQAAEwAAAAAAAAAAAAAAAAAAAAAAW0NvbnRlbnRfVHlwZXNdLnhtbFBLAQItABQABgAIAAAAIQBa&#13;&#10;9CxbvwAAABUBAAALAAAAAAAAAAAAAAAAAB8BAABfcmVscy8ucmVsc1BLAQItABQABgAIAAAAIQAS&#13;&#10;zI/q0QAAAOgAAAAPAAAAAAAAAAAAAAAAAAcCAABkcnMvZG93bnJldi54bWxQSwUGAAAAAAMAAwC3&#13;&#10;AAAABQMAAAAA&#13;&#10;">
                  <v:group id="Group 4" o:spid="_x0000_s1250" style="position:absolute;width:18118;height:21774" coordorigin=",-1143" coordsize="18122,217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fYc6zgAAAOcAAAAPAAAAZHJzL2Rvd25yZXYueG1sRI9Ba8JA&#13;&#10;FITvBf/D8oTedJMGrURXEdtKDyKoBfH2yD6TYPZtyG6T+O/dgtDLwDDMN8xi1ZtKtNS40rKCeByB&#13;&#10;IM6sLjlX8HP6Gs1AOI+ssbJMCu7kYLUcvCww1bbjA7VHn4sAYZeigsL7OpXSZQUZdGNbE4fsahuD&#13;&#10;Ptgml7rBLsBNJd+iaCoNlhwWCqxpU1B2O/4aBdsOu3USf7a723Vzv5wm+/MuJqVeh/3HPMh6DsJT&#13;&#10;7/8bT8S3VvCeRHEymU0T+PsVPoFcPgAAAP//AwBQSwECLQAUAAYACAAAACEA2+H2y+4AAACFAQAA&#13;&#10;EwAAAAAAAAAAAAAAAAAAAAAAW0NvbnRlbnRfVHlwZXNdLnhtbFBLAQItABQABgAIAAAAIQBa9Cxb&#13;&#10;vwAAABUBAAALAAAAAAAAAAAAAAAAAB8BAABfcmVscy8ucmVsc1BLAQItABQABgAIAAAAIQAVfYc6&#13;&#10;zgAAAOcAAAAPAAAAAAAAAAAAAAAAAAcCAABkcnMvZG93bnJldi54bWxQSwUGAAAAAAMAAwC3AAAA&#13;&#10;AgMAAAAA&#13;&#10;">
                    <v:oval id="Oval 1" o:spid="_x0000_s1251" style="position:absolute;top:3403;width:17231;height:1723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J3sazwAAAOgAAAAPAAAAZHJzL2Rvd25yZXYueG1sRI/RSsNA&#13;&#10;EEXfC/7DMoJv7aZFQ0y7LSVFEaRQU/V5yI7ZaHY2ZDdt/HtXKPRlYOZyz3BWm9G24kS9bxwrmM8S&#13;&#10;EMSV0w3XCt6PT9MMhA/IGlvHpOCXPGzWN5MV5tqd+Y1OZahFhLDPUYEJocul9JUhi37mOuKYfbne&#13;&#10;YohrX0vd4znCbSsXSZJKiw3HDwY7KgxVP+VgFRTdx2HYyt3n/dG8fs/9c7EfTKPU3e24W8axXYII&#13;&#10;NIZr44J40dFhkWVp8pBmj/AvFg8g138AAAD//wMAUEsBAi0AFAAGAAgAAAAhANvh9svuAAAAhQEA&#13;&#10;ABMAAAAAAAAAAAAAAAAAAAAAAFtDb250ZW50X1R5cGVzXS54bWxQSwECLQAUAAYACAAAACEAWvQs&#13;&#10;W78AAAAVAQAACwAAAAAAAAAAAAAAAAAfAQAAX3JlbHMvLnJlbHNQSwECLQAUAAYACAAAACEAayd7&#13;&#10;Gs8AAADoAAAADwAAAAAAAAAAAAAAAAAHAgAAZHJzL2Rvd25yZXYueG1sUEsFBgAAAAADAAMAtwAA&#13;&#10;AAMDAAAAAA==&#13;&#10;" fillcolor="white [3201]" strokecolor="black [3200]" strokeweight="1.5pt">
                      <v:stroke joinstyle="miter"/>
                    </v:oval>
                    <v:rect id="Rectangle 2" o:spid="_x0000_s1252" style="position:absolute;left:1675;top:7896;width:13868;height:72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USdIzgAAAOcAAAAPAAAAZHJzL2Rvd25yZXYueG1sRI/dSsNA&#13;&#10;FITvBd9hOYJ3dpMW+pN2W7QiFEHEpA9wyJ5m02bPxt01jW/vCoI3A8Mw3zCb3Wg7MZAPrWMF+SQD&#13;&#10;QVw73XKj4Fi9PCxBhIissXNMCr4pwG57e7PBQrsrf9BQxkYkCIcCFZgY+0LKUBuyGCauJ07ZyXmL&#13;&#10;MVnfSO3xmuC2k9Msm0uLLacFgz3tDdWX8ssqeD8HfzZP1dvnrN8vj2V1GF5bp9T93fi8TvK4BhFp&#13;&#10;jP+NP8RBK1gt5rNpvsoX8PsrfQK5/QEAAP//AwBQSwECLQAUAAYACAAAACEA2+H2y+4AAACFAQAA&#13;&#10;EwAAAAAAAAAAAAAAAAAAAAAAW0NvbnRlbnRfVHlwZXNdLnhtbFBLAQItABQABgAIAAAAIQBa9Cxb&#13;&#10;vwAAABUBAAALAAAAAAAAAAAAAAAAAB8BAABfcmVscy8ucmVsc1BLAQItABQABgAIAAAAIQCBUSdI&#13;&#10;zgAAAOcAAAAPAAAAAAAAAAAAAAAAAAcCAABkcnMvZG93bnJldi54bWxQSwUGAAAAAAMAAwC3AAAA&#13;&#10;AgMAAAAA&#13;&#10;" fillcolor="#4e95d9 [1631]" strokecolor="#030e13 [484]" strokeweight="1.5pt">
                      <v:fill color2="#215e99 [2431]" rotate="t" focusposition=".5,.5" focussize="" focus="50%" type="gradientRadial"/>
                      <v:textbox>
                        <w:txbxContent>
                          <w:p w14:paraId="0B422838" w14:textId="5A3E4BDF" w:rsidR="00D771D0" w:rsidRPr="00D771D0" w:rsidRDefault="00D771D0" w:rsidP="00D771D0">
                            <w:pPr>
                              <w:bidi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val="en-US"/>
                              </w:rPr>
                            </w:pPr>
                            <w:r w:rsidRPr="00D771D0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val="en-US"/>
                              </w:rPr>
                              <w:t>שתית מים ?</w:t>
                            </w:r>
                          </w:p>
                        </w:txbxContent>
                      </v:textbox>
                    </v:rect>
                    <v:shape id="_x0000_s1253" type="#_x0000_t202" style="position:absolute;left:249;top:-1143;width:17873;height:2591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PU3J0QAAAOgAAAAPAAAAZHJzL2Rvd25yZXYueG1sRI/BSsNA&#13;&#10;EIbvQt9hmYIXaTdJaZC02yIWRbBUbD14nGanSTQ7G3bXNPr0XUHwMjDz83/Dt1wPphU9Od9YVpBO&#13;&#10;ExDEpdUNVwreDg+TWxA+IGtsLZOCb/KwXo2ullhoe+ZX6vehEhHCvkAFdQhdIaUvazLop7YjjtnJ&#13;&#10;OoMhrq6S2uE5wk0rsyTJpcGG44caO7qvqfzcfxkFPy9ua7Ns+5ge32dNHzY3H7vnnVLX42GziONu&#13;&#10;ASLQEP4bf4gnHR3myTxP82yWw69YPIBcXQAAAP//AwBQSwECLQAUAAYACAAAACEA2+H2y+4AAACF&#13;&#10;AQAAEwAAAAAAAAAAAAAAAAAAAAAAW0NvbnRlbnRfVHlwZXNdLnhtbFBLAQItABQABgAIAAAAIQBa&#13;&#10;9CxbvwAAABUBAAALAAAAAAAAAAAAAAAAAB8BAABfcmVscy8ucmVsc1BLAQItABQABgAIAAAAIQDD&#13;&#10;PU3J0QAAAOgAAAAPAAAAAAAAAAAAAAAAAAcCAABkcnMvZG93bnJldi54bWxQSwUGAAAAAAMAAwC3&#13;&#10;AAAABQMAAAAA&#13;&#10;" filled="f" stroked="f">
                      <v:textbox>
                        <w:txbxContent>
                          <w:p w14:paraId="1CA74B36" w14:textId="6BBC51A1" w:rsidR="00D771D0" w:rsidRPr="00746839" w:rsidRDefault="00D771D0" w:rsidP="00D771D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 w:rsidR="00CA5559"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Water Reminder Screen</w:t>
                            </w:r>
                          </w:p>
                        </w:txbxContent>
                      </v:textbox>
                    </v:shape>
                  </v:group>
                  <v:rect id="Rectangle 2" o:spid="_x0000_s1254" style="position:absolute;left:7577;top:5164;width:6637;height:198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KNYt0QAAAOcAAAAPAAAAZHJzL2Rvd25yZXYueG1sRI9NS8NA&#13;&#10;EIbvgv9hGcGb3SSW0qbdlqL4gYeKtT30NmSnSTQ7G7LbNvHXOwfBy8DL8D4zz2LVu0adqQu1ZwPp&#13;&#10;KAFFXHhbc2lg9/l0NwUVIrLFxjMZGCjAanl9tcDc+gt/0HkbSyUQDjkaqGJsc61DUZHDMPItseyO&#13;&#10;vnMYJXalth1eBO4anSXJRDusWS5U2NJDRcX39uQMHA7PP+uX4S1O42nzNeuPw3u2H4y5vekf5zLW&#13;&#10;c1CR+vjf+EO8WgPjWXY/TiepPC5e4gR6+QsAAP//AwBQSwECLQAUAAYACAAAACEA2+H2y+4AAACF&#13;&#10;AQAAEwAAAAAAAAAAAAAAAAAAAAAAW0NvbnRlbnRfVHlwZXNdLnhtbFBLAQItABQABgAIAAAAIQBa&#13;&#10;9CxbvwAAABUBAAALAAAAAAAAAAAAAAAAAB8BAABfcmVscy8ucmVsc1BLAQItABQABgAIAAAAIQDC&#13;&#10;KNYt0QAAAOcAAAAPAAAAAAAAAAAAAAAAAAcCAABkcnMvZG93bnJldi54bWxQSwUGAAAAAAMAAwC3&#13;&#10;AAAABQMAAAAA&#13;&#10;" filled="f" stroked="f" strokeweight="1.5pt">
                    <v:textbox>
                      <w:txbxContent>
                        <w:p w14:paraId="7E312F9F" w14:textId="77777777" w:rsidR="00D771D0" w:rsidRPr="00D73C67" w:rsidRDefault="00D771D0" w:rsidP="00D771D0">
                          <w:pPr>
                            <w:bidi/>
                            <w:jc w:val="center"/>
                            <w:rPr>
                              <w:color w:val="000000" w:themeColor="text1"/>
                              <w:sz w:val="13"/>
                              <w:szCs w:val="13"/>
                              <w:rtl/>
                              <w:lang w:val="en-US"/>
                            </w:rPr>
                          </w:pPr>
                          <w:r>
                            <w:rPr>
                              <w:rFonts w:hint="cs"/>
                              <w:color w:val="000000" w:themeColor="text1"/>
                              <w:sz w:val="13"/>
                              <w:szCs w:val="13"/>
                              <w:rtl/>
                              <w:lang w:val="en-US"/>
                            </w:rPr>
                            <w:t>&lt;אחוז</w:t>
                          </w:r>
                          <w:r w:rsidRPr="00D73C67">
                            <w:rPr>
                              <w:rFonts w:hint="cs"/>
                              <w:color w:val="000000" w:themeColor="text1"/>
                              <w:sz w:val="13"/>
                              <w:szCs w:val="13"/>
                              <w:rtl/>
                              <w:lang w:val="en-US"/>
                            </w:rPr>
                            <w:t xml:space="preserve"> סוללה</w:t>
                          </w:r>
                          <w:r>
                            <w:rPr>
                              <w:rFonts w:hint="cs"/>
                              <w:color w:val="000000" w:themeColor="text1"/>
                              <w:sz w:val="13"/>
                              <w:szCs w:val="13"/>
                              <w:rtl/>
                              <w:lang w:val="en-US"/>
                            </w:rPr>
                            <w:t>&gt;</w:t>
                          </w:r>
                        </w:p>
                      </w:txbxContent>
                    </v:textbox>
                  </v:rect>
                  <v:rect id="Rectangle 2" o:spid="_x0000_s1255" style="position:absolute;left:2921;top:5080;width:6637;height:19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UtRm0QAAAOgAAAAPAAAAZHJzL2Rvd25yZXYueG1sRI9NS8NA&#13;&#10;EIbvgv9hGcGb3TTYkqbdlqL4gQelrR56G7LTJJqdDdlpm/jrXUHwMjDz8j7Ds1j1rlEn6kLt2cB4&#13;&#10;lIAiLrytuTTwvnu4yUAFQbbYeCYDAwVYLS8vFphbf+YNnbZSqgjhkKOBSqTNtQ5FRQ7DyLfEMTv4&#13;&#10;zqHEtSu17fAc4a7RaZJMtcOa44cKW7qrqPjaHp2B/f7xe/00vEgmx9fPWX8Y3tKPwZjrq/5+Hsd6&#13;&#10;Dkqol//GH+LZRofJJJnOstt0DL9i8QB6+QMAAP//AwBQSwECLQAUAAYACAAAACEA2+H2y+4AAACF&#13;&#10;AQAAEwAAAAAAAAAAAAAAAAAAAAAAW0NvbnRlbnRfVHlwZXNdLnhtbFBLAQItABQABgAIAAAAIQBa&#13;&#10;9CxbvwAAABUBAAALAAAAAAAAAAAAAAAAAB8BAABfcmVscy8ucmVsc1BLAQItABQABgAIAAAAIQA5&#13;&#10;UtRm0QAAAOgAAAAPAAAAAAAAAAAAAAAAAAcCAABkcnMvZG93bnJldi54bWxQSwUGAAAAAAMAAwC3&#13;&#10;AAAABQMAAAAA&#13;&#10;" filled="f" stroked="f" strokeweight="1.5pt">
                    <v:textbox>
                      <w:txbxContent>
                        <w:p w14:paraId="625558FF" w14:textId="77777777" w:rsidR="00D771D0" w:rsidRPr="00D73C67" w:rsidRDefault="00D771D0" w:rsidP="00D771D0">
                          <w:pPr>
                            <w:bidi/>
                            <w:jc w:val="center"/>
                            <w:rPr>
                              <w:color w:val="000000" w:themeColor="text1"/>
                              <w:sz w:val="13"/>
                              <w:szCs w:val="13"/>
                              <w:rtl/>
                              <w:lang w:val="en-US"/>
                            </w:rPr>
                          </w:pPr>
                          <w:r>
                            <w:rPr>
                              <w:rFonts w:hint="cs"/>
                              <w:color w:val="000000" w:themeColor="text1"/>
                              <w:sz w:val="13"/>
                              <w:szCs w:val="13"/>
                              <w:rtl/>
                              <w:lang w:val="en-US"/>
                            </w:rPr>
                            <w:t>&lt;</w:t>
                          </w:r>
                          <w:r w:rsidRPr="00D73C67">
                            <w:rPr>
                              <w:rFonts w:hint="cs"/>
                              <w:color w:val="000000" w:themeColor="text1"/>
                              <w:sz w:val="13"/>
                              <w:szCs w:val="13"/>
                              <w:rtl/>
                              <w:lang w:val="en-US"/>
                            </w:rPr>
                            <w:t xml:space="preserve">מצב </w:t>
                          </w:r>
                          <w:r>
                            <w:rPr>
                              <w:rFonts w:hint="cs"/>
                              <w:color w:val="000000" w:themeColor="text1"/>
                              <w:sz w:val="13"/>
                              <w:szCs w:val="13"/>
                              <w:rtl/>
                              <w:lang w:val="en-US"/>
                            </w:rPr>
                            <w:t>רשת&gt;</w:t>
                          </w:r>
                        </w:p>
                      </w:txbxContent>
                    </v:textbox>
                  </v:rect>
                </v:group>
                <v:shape id="Picture 104" o:spid="_x0000_s1256" type="#_x0000_t75" alt="Check Mark Icons PNG, Free Checkmark PNG, Vector And Icons | Pngtree" style="position:absolute;left:8714;top:14715;width:5969;height:5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hW/VzgAAAOcAAAAPAAAAZHJzL2Rvd25yZXYueG1sRI9Pa8JA&#13;&#10;FMTvBb/D8gRvdVORmERX8U8FKXio9dLbI/uahGbfxuzWxG/vFgQvA8Mwv2EWq97U4kqtqywreBtH&#13;&#10;IIhzqysuFJy/9q8JCOeRNdaWScGNHKyWg5cFZtp2/EnXky9EgLDLUEHpfZNJ6fKSDLqxbYhD9mNb&#13;&#10;gz7YtpC6xS7ATS0nURRLgxWHhRIb2paU/57+jILjRupbl1y2NR0+7Le8vKfH4qzUaNjv5kHWcxCe&#13;&#10;ev9sPBAHrWAyjWfTOEpT+P8VPoFc3gEAAP//AwBQSwECLQAUAAYACAAAACEA2+H2y+4AAACFAQAA&#13;&#10;EwAAAAAAAAAAAAAAAAAAAAAAW0NvbnRlbnRfVHlwZXNdLnhtbFBLAQItABQABgAIAAAAIQBa9Cxb&#13;&#10;vwAAABUBAAALAAAAAAAAAAAAAAAAAB8BAABfcmVscy8ucmVsc1BLAQItABQABgAIAAAAIQBVhW/V&#13;&#10;zgAAAOcAAAAPAAAAAAAAAAAAAAAAAAcCAABkcnMvZG93bnJldi54bWxQSwUGAAAAAAMAAwC3AAAA&#13;&#10;AgMAAAAA&#13;&#10;">
                  <v:imagedata r:id="rId33" o:title="Check Mark Icons PNG, Free Checkmark PNG, Vector And Icons | Pngtree" croptop="20578f" cropbottom="20246f" cropleft="4598f" cropright="34250f"/>
                </v:shape>
                <v:shape id="Picture 104" o:spid="_x0000_s1257" type="#_x0000_t75" alt="Check Mark Icons PNG, Free Checkmark PNG, Vector And Icons | Pngtree" style="position:absolute;left:2113;top:14775;width:5779;height:55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4W0y0AAAAOgAAAAPAAAAZHJzL2Rvd25yZXYueG1sRI9Ba8Mw&#13;&#10;DIXvg/0Ho8Fuq5PC0jatW0rHYGOntWX0qMZKbBbbIfaadL9+Ogx6eaD30Ce91WZ0rbhQH23wCvJJ&#13;&#10;BoJ8FbT1jYLj4fVpDiIm9Brb4EnBlSJs1vd3Kyx1GPwnXfapEQzxsUQFJqWulDJWhhzGSejIc1aH&#13;&#10;3mHisW+k7nFguGvlNMsK6dB6vmCwo52h6nv/4xR8nLS9ZkOxqIv3ynw9/55Ptj4r9fgwvixZtksQ&#13;&#10;icZ02/hHvGnukM+ms3wxL/hzLsYGyPUfAAAA//8DAFBLAQItABQABgAIAAAAIQDb4fbL7gAAAIUB&#13;&#10;AAATAAAAAAAAAAAAAAAAAAAAAABbQ29udGVudF9UeXBlc10ueG1sUEsBAi0AFAAGAAgAAAAhAFr0&#13;&#10;LFu/AAAAFQEAAAsAAAAAAAAAAAAAAAAAHwEAAF9yZWxzLy5yZWxzUEsBAi0AFAAGAAgAAAAhABvh&#13;&#10;bTLQAAAA6AAAAA8AAAAAAAAAAAAAAAAABwIAAGRycy9kb3ducmV2LnhtbFBLBQYAAAAAAwADALcA&#13;&#10;AAAEAwAAAAA=&#13;&#10;">
                  <v:imagedata r:id="rId33" o:title="Check Mark Icons PNG, Free Checkmark PNG, Vector And Icons | Pngtree" croptop="20687f" cropbottom="20051f" cropleft="35148f" cropright="4529f"/>
                </v:shape>
              </v:group>
            </w:pict>
          </mc:Fallback>
        </mc:AlternateContent>
      </w:r>
    </w:p>
    <w:p w14:paraId="16BF1D60" w14:textId="1E168FDF" w:rsidR="00746839" w:rsidRDefault="00746839" w:rsidP="00746839">
      <w:pPr>
        <w:rPr>
          <w:b/>
          <w:bCs/>
          <w:sz w:val="28"/>
          <w:szCs w:val="28"/>
          <w:lang w:val="en-US"/>
        </w:rPr>
      </w:pPr>
    </w:p>
    <w:p w14:paraId="0FA39D45" w14:textId="57D99AA4" w:rsidR="00746839" w:rsidRDefault="00D771D0" w:rsidP="00746839">
      <w:pPr>
        <w:rPr>
          <w:b/>
          <w:bCs/>
          <w:sz w:val="28"/>
          <w:szCs w:val="28"/>
          <w:lang w:val="en-US"/>
        </w:rPr>
      </w:pPr>
      <w:r>
        <w:fldChar w:fldCharType="begin"/>
      </w:r>
      <w:r>
        <w:instrText xml:space="preserve"> INCLUDEPICTURE "/Users/omrishtruzer/Library/Group Containers/UBF8T346G9.ms/WebArchiveCopyPasteTempFiles/com.microsoft.Word/pngtree-check-mark-and-cross-icon-symbol-flat-style-design-vector-with-png-image_6561063.png" \* MERGEFORMATINET </w:instrText>
      </w:r>
      <w:r>
        <w:fldChar w:fldCharType="separate"/>
      </w:r>
      <w:r>
        <w:fldChar w:fldCharType="end"/>
      </w:r>
    </w:p>
    <w:p w14:paraId="3015E0F0" w14:textId="1F888DEF" w:rsidR="00746839" w:rsidRDefault="00746839" w:rsidP="00746839">
      <w:pPr>
        <w:rPr>
          <w:b/>
          <w:bCs/>
          <w:sz w:val="28"/>
          <w:szCs w:val="28"/>
          <w:lang w:val="en-US"/>
        </w:rPr>
      </w:pPr>
    </w:p>
    <w:p w14:paraId="432E81C6" w14:textId="75ED8DA4" w:rsidR="00746839" w:rsidRDefault="00746839" w:rsidP="00746839">
      <w:pPr>
        <w:rPr>
          <w:b/>
          <w:bCs/>
          <w:sz w:val="28"/>
          <w:szCs w:val="28"/>
          <w:lang w:val="en-US"/>
        </w:rPr>
      </w:pPr>
    </w:p>
    <w:p w14:paraId="6664F028" w14:textId="71BBC9AC" w:rsidR="00746839" w:rsidRDefault="00746839" w:rsidP="00746839">
      <w:pPr>
        <w:rPr>
          <w:sz w:val="28"/>
          <w:szCs w:val="28"/>
          <w:rtl/>
          <w:lang w:val="en-US"/>
        </w:rPr>
      </w:pPr>
    </w:p>
    <w:p w14:paraId="1F921666" w14:textId="77777777" w:rsidR="00DD1604" w:rsidRPr="00C7652A" w:rsidRDefault="00DD1604" w:rsidP="00DD1604">
      <w:pPr>
        <w:bidi/>
        <w:rPr>
          <w:sz w:val="28"/>
          <w:szCs w:val="28"/>
          <w:lang w:val="en-US"/>
        </w:rPr>
      </w:pPr>
    </w:p>
    <w:p w14:paraId="121D9A60" w14:textId="0CE618C7" w:rsidR="00C06D5D" w:rsidRPr="00B40671" w:rsidRDefault="00C06D5D" w:rsidP="00B40671">
      <w:pPr>
        <w:pStyle w:val="Heading1"/>
        <w:rPr>
          <w:b/>
          <w:bCs/>
          <w:color w:val="000000" w:themeColor="text1"/>
          <w:u w:val="single"/>
          <w:lang w:val="en-US"/>
        </w:rPr>
      </w:pPr>
      <w:bookmarkStart w:id="28" w:name="_Toc224981418"/>
      <w:r w:rsidRPr="00B40671">
        <w:rPr>
          <w:b/>
          <w:bCs/>
          <w:color w:val="000000" w:themeColor="text1"/>
          <w:u w:val="single"/>
          <w:lang w:val="en-US"/>
        </w:rPr>
        <w:lastRenderedPageBreak/>
        <w:t>7) System Flow Diagrams</w:t>
      </w:r>
      <w:bookmarkEnd w:id="28"/>
    </w:p>
    <w:p w14:paraId="524B0DA6" w14:textId="7440F374" w:rsidR="00C06D5D" w:rsidRPr="00B40671" w:rsidRDefault="00F0719B" w:rsidP="00B40671">
      <w:pPr>
        <w:pStyle w:val="Heading2"/>
        <w:rPr>
          <w:b/>
          <w:bCs/>
          <w:sz w:val="28"/>
          <w:szCs w:val="28"/>
          <w:lang w:val="en-US"/>
        </w:rPr>
      </w:pPr>
      <w:bookmarkStart w:id="29" w:name="_Toc224981419"/>
      <w:r w:rsidRPr="00B40671">
        <w:rPr>
          <w:rFonts w:hint="cs"/>
          <w:b/>
          <w:bCs/>
          <w:noProof/>
          <w:color w:val="000000" w:themeColor="text1"/>
          <w:u w:val="single"/>
          <w:rtl/>
          <w:lang w:val="he-IL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ABBA848" wp14:editId="3853DA33">
                <wp:simplePos x="0" y="0"/>
                <wp:positionH relativeFrom="column">
                  <wp:posOffset>-361315</wp:posOffset>
                </wp:positionH>
                <wp:positionV relativeFrom="paragraph">
                  <wp:posOffset>412115</wp:posOffset>
                </wp:positionV>
                <wp:extent cx="6492875" cy="1586230"/>
                <wp:effectExtent l="12700" t="12700" r="9525" b="13970"/>
                <wp:wrapNone/>
                <wp:docPr id="39729868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875" cy="1586230"/>
                          <a:chOff x="859808" y="0"/>
                          <a:chExt cx="6493475" cy="1588520"/>
                        </a:xfrm>
                      </wpg:grpSpPr>
                      <wps:wsp>
                        <wps:cNvPr id="1500643208" name="Rounded Rectangle 1"/>
                        <wps:cNvSpPr/>
                        <wps:spPr>
                          <a:xfrm>
                            <a:off x="5711588" y="0"/>
                            <a:ext cx="1130935" cy="57848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534644" w14:textId="100F96C1" w:rsidR="00C57516" w:rsidRPr="00C57516" w:rsidRDefault="004766F5" w:rsidP="00C57516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User e</w:t>
                              </w:r>
                              <w:r w:rsidR="00C57516" w:rsidRPr="00C57516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nter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s</w:t>
                              </w:r>
                              <w:r w:rsidR="00C57516" w:rsidRPr="00C57516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c</w:t>
                              </w:r>
                              <w:r w:rsidR="00C57516" w:rsidRPr="00C57516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ode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o</w:t>
                              </w:r>
                              <w:r w:rsidR="00C57516" w:rsidRPr="00C57516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n Verification Screen (2)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794455" name="Rounded Rectangle 1"/>
                        <wps:cNvSpPr/>
                        <wps:spPr>
                          <a:xfrm>
                            <a:off x="4107752" y="0"/>
                            <a:ext cx="1130935" cy="65918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C46167" w14:textId="13B47A04" w:rsidR="00C57516" w:rsidRPr="00C57516" w:rsidRDefault="004766F5" w:rsidP="00C57516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System s</w:t>
                              </w:r>
                              <w:r w:rsidR="00C5751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end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s</w:t>
                              </w:r>
                              <w:r w:rsidR="00C5751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v</w:t>
                              </w:r>
                              <w:r w:rsidR="00C5751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erification </w:t>
                              </w:r>
                              <w:r w:rsidR="004A7272"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  <w:lang w:val="en-US"/>
                                </w:rPr>
                                <w:t>c</w:t>
                              </w:r>
                              <w:r w:rsidR="00C5751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ode (OTP)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21250" name="Rounded Rectangle 1"/>
                        <wps:cNvSpPr/>
                        <wps:spPr>
                          <a:xfrm>
                            <a:off x="2524778" y="0"/>
                            <a:ext cx="1130935" cy="70975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20593F" w14:textId="7D3114A0" w:rsidR="00C57516" w:rsidRPr="00C57516" w:rsidRDefault="004766F5" w:rsidP="00C57516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User e</w:t>
                              </w:r>
                              <w:r w:rsidR="00C57516" w:rsidRPr="00C5751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nter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s</w:t>
                              </w:r>
                              <w:r w:rsidR="00C57516" w:rsidRPr="00C5751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u</w:t>
                              </w:r>
                              <w:r w:rsidR="00C57516" w:rsidRPr="00C5751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sername and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</w:t>
                              </w:r>
                              <w:r w:rsidR="00C57516" w:rsidRPr="00C5751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assword (1)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586914" name="Rounded Rectangle 1"/>
                        <wps:cNvSpPr/>
                        <wps:spPr>
                          <a:xfrm>
                            <a:off x="859808" y="0"/>
                            <a:ext cx="1130935" cy="57848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EE1908" w14:textId="7EB79CEC" w:rsidR="00C57516" w:rsidRPr="00C57516" w:rsidRDefault="00C57516" w:rsidP="00C57516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Open Application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671546" name="Rounded Rectangle 1"/>
                        <wps:cNvSpPr/>
                        <wps:spPr>
                          <a:xfrm>
                            <a:off x="4659736" y="1010035"/>
                            <a:ext cx="1130935" cy="57848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7C12BC" w14:textId="726480F9" w:rsidR="00C57516" w:rsidRPr="00C57516" w:rsidRDefault="00C57516" w:rsidP="00C57516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C5751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Navigate to Home Screen (3)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127897" name="Rounded Rectangle 1"/>
                        <wps:cNvSpPr/>
                        <wps:spPr>
                          <a:xfrm>
                            <a:off x="6222348" y="983587"/>
                            <a:ext cx="1130935" cy="57848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FCC0AA" w14:textId="7ABE1DA0" w:rsidR="00C57516" w:rsidRPr="00C57516" w:rsidRDefault="004766F5" w:rsidP="00C57516">
                              <w:pPr>
                                <w:jc w:val="center"/>
                                <w:rPr>
                                  <w:sz w:val="15"/>
                                  <w:szCs w:val="15"/>
                                  <w:lang w:val="en-US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lang w:val="en-US"/>
                                </w:rPr>
                                <w:t>Display Error Message</w:t>
                              </w:r>
                              <w:r w:rsidR="00C57516">
                                <w:rPr>
                                  <w:sz w:val="15"/>
                                  <w:szCs w:val="15"/>
                                  <w:lang w:val="en-US"/>
                                </w:rPr>
                                <w:t xml:space="preserve">: </w:t>
                              </w:r>
                              <w:r>
                                <w:rPr>
                                  <w:sz w:val="15"/>
                                  <w:szCs w:val="15"/>
                                  <w:lang w:val="en-US"/>
                                </w:rPr>
                                <w:t>“Incorrect verification code”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601068" name="Straight Arrow Connector 2"/>
                        <wps:cNvCnPr/>
                        <wps:spPr>
                          <a:xfrm>
                            <a:off x="5223096" y="262380"/>
                            <a:ext cx="48849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1192332" name="Straight Arrow Connector 2"/>
                        <wps:cNvCnPr/>
                        <wps:spPr>
                          <a:xfrm>
                            <a:off x="3653196" y="262380"/>
                            <a:ext cx="45477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1280650" name="Straight Arrow Connector 2"/>
                        <wps:cNvCnPr/>
                        <wps:spPr>
                          <a:xfrm>
                            <a:off x="2000250" y="262380"/>
                            <a:ext cx="534523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2389926" name="Straight Arrow Connector 2"/>
                        <wps:cNvCnPr/>
                        <wps:spPr>
                          <a:xfrm>
                            <a:off x="6427064" y="580978"/>
                            <a:ext cx="270323" cy="39803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7210586" name="Straight Arrow Connector 2"/>
                        <wps:cNvCnPr/>
                        <wps:spPr>
                          <a:xfrm flipH="1">
                            <a:off x="5518596" y="608145"/>
                            <a:ext cx="268941" cy="4018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7297640" name="Text Box 1"/>
                        <wps:cNvSpPr txBox="1"/>
                        <wps:spPr>
                          <a:xfrm>
                            <a:off x="6616828" y="709460"/>
                            <a:ext cx="696024" cy="21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FFAF83" w14:textId="1F380640" w:rsidR="00C57516" w:rsidRPr="00E6153C" w:rsidRDefault="004766F5" w:rsidP="00C57516">
                              <w:pPr>
                                <w:jc w:val="center"/>
                                <w:rPr>
                                  <w:noProof/>
                                  <w:color w:val="EE0000"/>
                                  <w:sz w:val="15"/>
                                  <w:szCs w:val="15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6153C">
                                <w:rPr>
                                  <w:noProof/>
                                  <w:color w:val="EE0000"/>
                                  <w:sz w:val="15"/>
                                  <w:szCs w:val="15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Invalid Code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619115" name="Text Box 1"/>
                        <wps:cNvSpPr txBox="1"/>
                        <wps:spPr>
                          <a:xfrm>
                            <a:off x="5087853" y="709752"/>
                            <a:ext cx="610926" cy="21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DB14C7" w14:textId="2B79984F" w:rsidR="00C57516" w:rsidRPr="00E6153C" w:rsidRDefault="00F0719B" w:rsidP="00C57516">
                              <w:pPr>
                                <w:jc w:val="center"/>
                                <w:rPr>
                                  <w:noProof/>
                                  <w:color w:val="EE0000"/>
                                  <w:sz w:val="15"/>
                                  <w:szCs w:val="15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EE0000"/>
                                  <w:sz w:val="15"/>
                                  <w:szCs w:val="15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Valid code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BBA848" id="Group 3" o:spid="_x0000_s1258" style="position:absolute;margin-left:-28.45pt;margin-top:32.45pt;width:511.25pt;height:124.9pt;z-index:251674624;mso-width-relative:margin;mso-height-relative:margin" coordorigin="8598" coordsize="64934,158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4zjhsQUAAAMsAAAOAAAAZHJzL2Uyb0RvYy54bWzsWllv2zgQfl9g/4Og961FSjxk1Cmy6bEL&#13;&#10;BG3RdNFnRqZsARKppZjY6a/fISnJOZy2aN1skehFtsRDw9E39zx/sW3q6FKartJqEaNnSRxJVehl&#13;&#10;pVaL+J+Pr//gcdRZoZai1kou4ivZxS+Ofv/t+aadS6zXul5KE8Emqptv2kW8tradz2ZdsZaN6J7p&#13;&#10;VioYLLVphIVbs5otjdjA7k09w0lCZxttlq3Rhew6ePoyDMZHfv+ylIV9V5adtFG9iIE266/GX8/d&#13;&#10;dXb0XMxXRrTrqujJEN9BRSMqBS8dt3oprIguTHVnq6YqjO50aZ8VupnpsqwK6c8Ap0HJrdO8Mfqi&#13;&#10;9WdZzTerdmQTsPYWn7572+Lt5RvTnrXvDXBi066AF/7OnWVbmsb9ApXR1rPsamSZ3NqogIc0yzFn&#13;&#10;JI4KGEOEU5z2TC3WwHm3jpOcJwCD3eJi/Wq3PM2uLecE++Wz4e2zGzRtWkBJt2NE92OMOFuLVnr+&#13;&#10;dnNgxHsTVUt3CsBVlmJHsxINgPaDvlBLuYw+AJyEWtUyQg44jhpYNjKvm3fAxz2cIwwBa26wYOAf&#13;&#10;QmmSpz3/COMZJ27r8fxi3prOvpG6idyfRQyQUEtHiIebuDztbJg/zIPFjrBAiv9nr2rpqKrVB1nC&#13;&#10;EeGbYL/aS5k8qU10KUA+RFFIZVEYWoulDI8dP4aPMq7wJPoN3c5lVdfj3v0GToLv7h1o7ee7pdIL&#13;&#10;6bg4+RJhYfG4wr9ZKzsubiqlzb4NajhV/+Ywf2BSYI3jkt2eb8Pnx3z4uOd6eQWgMDqoja4tXlfw&#13;&#10;EU5FZ98LA3oCNAroPvsOLmWtN4tY9//iaK3N533P3XxALYzG0Qb0ziLu/r0QRsZR/bcCPOcoy5yi&#13;&#10;8jcZYSAPkbk+cn59RF00Jxo+HQIt2xb+r5tv6+FvaXTzCVTksXsrDAlVwLsXcWHNcHNigz4EJVvI&#13;&#10;42M/DZRTK+ypOmsLt7njtMPXx+0nYdoeiRYw/FYPMiTmt7AY5rqVSh9fWF1WHqiO14Gv/TcAeQ6i&#13;&#10;9NMFmzLO8iwjIG2HkesMJYwRfF217ZVrSnLE6STX81F93FQ4DyTX+STXj1KuGaYYYQLa7TBijQnO&#13;&#10;GPu6uWZJ7qQ/oHdwlgYzPJnrnjE/21wHf3NnViZz/UjMNfjMFAIKcIgOJdh3I5G95npyw8FTdI7b&#13;&#10;/2qu0zHGmtzwR+WGp5RThkhGDyXWGfjXLIXtXAoCsigJxNNglCG27LMMU5D9ywXZqfebJqv96IJs&#13;&#10;xDKCMOM5O5R4U4xxmgV3POcp4WyS7jHl5tXcryfdqftEk3Q/PunGLKNgYumYGz+zRlSrtY2OjdGb&#13;&#10;6EQrBclpbaJRwUOK/ET19YUhLz2k98fiAgEZT/JgwyGcT3lfRRhMeMY5VBpCmWFIRt8Tcnc9RSMp&#13;&#10;IX95Kz3pUupOeGrlrlZU9Su1jOxVC/l+ayqf5u8jWDflR3PqIUmwP2H+Dc72/Qnzb8i2f0cEbrdf&#13;&#10;TZgHr9ydy8n5w2VxOUYoxyk4EH2650AITClJ0ZcQSCAplE8IvFOyeXIIBPwhzBO6yzgeCIJQ0E58&#13;&#10;HhMCmX1KkKQZwekEwQmCoAHBRuY5HoPoA0GQZphB9dvH0oRDgtsXQ3ehNIymAwRTqOun3tO7v1w9&#13;&#10;GeOxrB5cgMdljNOcYZRAlvYQxjgq66r9a6g3910nhCBI2wbHkCYcZbdyO5jyPIPyt+s/yRLEg+M4&#13;&#10;ATL0eTw520wowzmjroUiFAM/ugjiT72907IT2S08dmjrQ9V7mncoRZRDT4jLLkLFD8Kfm+kHmtME&#13;&#10;g8J0AATXlIXx+wFovti747olXkM3DdA0xCbjA9hzTyiya1xJs+EoD5MxV9DR98BtK/bJNa2gFCMK&#13;&#10;Dicau1Z+GNEk4YwT8CMDovsa9s7GU5R4x+IXQLRX9g+XR3rqiPbdltBpCkH9jVbW6/c+4N/17h79&#13;&#10;BwAA//8DAFBLAwQUAAYACAAAACEAdluinuUAAAAPAQAADwAAAGRycy9kb3ducmV2LnhtbExPy27C&#13;&#10;MBC8V+o/WFupN3BSiAshDkL0cUKVCpVQbyZekojYjmKThL/v9tRedrWa2Xlk69E0rMfO185KiKcR&#13;&#10;MLSF07UtJXwd3iYLYD4oq1XjLEq4oYd1fn+XqVS7wX5ivw8lIxHrUyWhCqFNOfdFhUb5qWvREnZ2&#13;&#10;nVGBzq7kulMDiZuGP0WR4EbVlhwq1eK2wuKyvxoJ74MaNrP4td9dztvb9yH5OO5ilPLxYXxZ0dis&#13;&#10;gAUcw98H/Hag/JBTsJO7Wu1ZI2GSiCVRJYg5bSIsRSKAnSTM4vkz8Dzj/3vkPwAAAP//AwBQSwEC&#13;&#10;LQAUAAYACAAAACEAtoM4kv4AAADhAQAAEwAAAAAAAAAAAAAAAAAAAAAAW0NvbnRlbnRfVHlwZXNd&#13;&#10;LnhtbFBLAQItABQABgAIAAAAIQA4/SH/1gAAAJQBAAALAAAAAAAAAAAAAAAAAC8BAABfcmVscy8u&#13;&#10;cmVsc1BLAQItABQABgAIAAAAIQDj4zjhsQUAAAMsAAAOAAAAAAAAAAAAAAAAAC4CAABkcnMvZTJv&#13;&#10;RG9jLnhtbFBLAQItABQABgAIAAAAIQB2W6Ke5QAAAA8BAAAPAAAAAAAAAAAAAAAAAAsIAABkcnMv&#13;&#10;ZG93bnJldi54bWxQSwUGAAAAAAQABADzAAAAHQkAAAAA&#13;&#10;">
                <v:roundrect id="_x0000_s1259" style="position:absolute;left:57115;width:11310;height:578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X/34zAAAAOgAAAAPAAAAZHJzL2Rvd25yZXYueG1sRI9BSwMx&#13;&#10;EIXvQv9DmEJvNmurItumRVoKHry46sHbsJluFpNJ2MR29987B8HLg3mP+Wbedj8Gry405D6ygbtl&#13;&#10;BYq4jbbnzsDH++n2CVQuyBZ9ZDIwUYb9bnazxdrGK7/RpSmdEgjnGg24UlKtdW4dBczLmIglO8ch&#13;&#10;YJFx6LQd8Crw4PWqqh51wJ7lgsNEB0ftd/MTDBxOPH2ei/OvNk3+qOlrbHwyZjEfjxuR5w2oQmP5&#13;&#10;3/hDvFjp8CDc+/Wqks+lmBigd78AAAD//wMAUEsBAi0AFAAGAAgAAAAhANvh9svuAAAAhQEAABMA&#13;&#10;AAAAAAAAAAAAAAAAAAAAAFtDb250ZW50X1R5cGVzXS54bWxQSwECLQAUAAYACAAAACEAWvQsW78A&#13;&#10;AAAVAQAACwAAAAAAAAAAAAAAAAAfAQAAX3JlbHMvLnJlbHNQSwECLQAUAAYACAAAACEARF/9+MwA&#13;&#10;AADoAAAADwAAAAAAAAAAAAAAAAAHAgAAZHJzL2Rvd25yZXYueG1sUEsFBgAAAAADAAMAtwAAAAAD&#13;&#10;AAAAAA==&#13;&#10;" fillcolor="#156082 [3204]" strokecolor="#030e13 [484]" strokeweight="1.5pt">
                  <v:stroke joinstyle="miter"/>
                  <v:textbox>
                    <w:txbxContent>
                      <w:p w14:paraId="54534644" w14:textId="100F96C1" w:rsidR="00C57516" w:rsidRPr="00C57516" w:rsidRDefault="004766F5" w:rsidP="00C57516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User e</w:t>
                        </w:r>
                        <w:r w:rsidR="00C57516" w:rsidRPr="00C57516">
                          <w:rPr>
                            <w:sz w:val="16"/>
                            <w:szCs w:val="16"/>
                            <w:lang w:val="en-US"/>
                          </w:rPr>
                          <w:t>nter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s</w:t>
                        </w:r>
                        <w:r w:rsidR="00C57516" w:rsidRPr="00C57516">
                          <w:rPr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c</w:t>
                        </w:r>
                        <w:r w:rsidR="00C57516" w:rsidRPr="00C57516">
                          <w:rPr>
                            <w:sz w:val="16"/>
                            <w:szCs w:val="16"/>
                            <w:lang w:val="en-US"/>
                          </w:rPr>
                          <w:t>ode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 xml:space="preserve"> o</w:t>
                        </w:r>
                        <w:r w:rsidR="00C57516" w:rsidRPr="00C57516">
                          <w:rPr>
                            <w:sz w:val="16"/>
                            <w:szCs w:val="16"/>
                            <w:lang w:val="en-US"/>
                          </w:rPr>
                          <w:t>n Verification Screen (2)</w:t>
                        </w:r>
                      </w:p>
                    </w:txbxContent>
                  </v:textbox>
                </v:roundrect>
                <v:roundrect id="_x0000_s1260" style="position:absolute;left:41077;width:11309;height:659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cJq6zAAAAOcAAAAPAAAAZHJzL2Rvd25yZXYueG1sRI/NasMw&#13;&#10;EITvhbyD2EBvjZySXydKCAmBHnqp2x56W6yNZSKthKUm9ttXhUIvA8Mw3zDbfe+suFEXW88KppMC&#13;&#10;BHHtdcuNgo/389MKREzIGq1nUjBQhP1u9LDFUvs7v9GtSo3IEI4lKjAphVLKWBtyGCc+EOfs4juH&#13;&#10;KduukbrDe4Y7K5+LYiEdtpwXDAY6Gqqv1bdTcDzz8HlJxr7qMNiTpK++skGpx3F/2mQ5bEAk6tN/&#13;&#10;4w/xohUslqvlejabz+H3V/4EcvcDAAD//wMAUEsBAi0AFAAGAAgAAAAhANvh9svuAAAAhQEAABMA&#13;&#10;AAAAAAAAAAAAAAAAAAAAAFtDb250ZW50X1R5cGVzXS54bWxQSwECLQAUAAYACAAAACEAWvQsW78A&#13;&#10;AAAVAQAACwAAAAAAAAAAAAAAAAAfAQAAX3JlbHMvLnJlbHNQSwECLQAUAAYACAAAACEAWXCauswA&#13;&#10;AADnAAAADwAAAAAAAAAAAAAAAAAHAgAAZHJzL2Rvd25yZXYueG1sUEsFBgAAAAADAAMAtwAAAAAD&#13;&#10;AAAAAA==&#13;&#10;" fillcolor="#156082 [3204]" strokecolor="#030e13 [484]" strokeweight="1.5pt">
                  <v:stroke joinstyle="miter"/>
                  <v:textbox>
                    <w:txbxContent>
                      <w:p w14:paraId="47C46167" w14:textId="13B47A04" w:rsidR="00C57516" w:rsidRPr="00C57516" w:rsidRDefault="004766F5" w:rsidP="00C57516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System s</w:t>
                        </w:r>
                        <w:r w:rsidR="00C57516">
                          <w:rPr>
                            <w:sz w:val="18"/>
                            <w:szCs w:val="18"/>
                            <w:lang w:val="en-US"/>
                          </w:rPr>
                          <w:t>end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s</w:t>
                        </w:r>
                        <w:r w:rsidR="00C57516">
                          <w:rPr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v</w:t>
                        </w:r>
                        <w:r w:rsidR="00C57516">
                          <w:rPr>
                            <w:sz w:val="18"/>
                            <w:szCs w:val="18"/>
                            <w:lang w:val="en-US"/>
                          </w:rPr>
                          <w:t xml:space="preserve">erification </w:t>
                        </w:r>
                        <w:r w:rsidR="004A7272">
                          <w:rPr>
                            <w:rFonts w:hint="cs"/>
                            <w:sz w:val="18"/>
                            <w:szCs w:val="18"/>
                            <w:rtl/>
                            <w:lang w:val="en-US"/>
                          </w:rPr>
                          <w:t>c</w:t>
                        </w:r>
                        <w:r w:rsidR="00C57516">
                          <w:rPr>
                            <w:sz w:val="18"/>
                            <w:szCs w:val="18"/>
                            <w:lang w:val="en-US"/>
                          </w:rPr>
                          <w:t>ode (OTP)</w:t>
                        </w:r>
                      </w:p>
                    </w:txbxContent>
                  </v:textbox>
                </v:roundrect>
                <v:roundrect id="_x0000_s1261" style="position:absolute;left:25247;width:11310;height:709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b2ZyywAAAOYAAAAPAAAAZHJzL2Rvd25yZXYueG1sRI9BSwMx&#13;&#10;EIXvgv8hjODNZrtglW3TIi0FD15c68HbsJluFpNJ2MR29987B8HLwGN43+Pb7Kbg1YXGPEQ2sFxU&#13;&#10;oIi7aAfuDZw+jg/PoHJBtugjk4GZMuy2tzcbbGy88jtd2tIrgXBu0IArJTVa585RwLyIiVh+5zgG&#13;&#10;LBLHXtsRrwIPXtdVtdIBB5YFh4n2jrrv9icY2B95/jwX599smv1B09fU+mTM/d10WMt5WYMqNJX/&#13;&#10;xh/i1Rp4qlf1sn4UEdESJdDbXwAAAP//AwBQSwECLQAUAAYACAAAACEA2+H2y+4AAACFAQAAEwAA&#13;&#10;AAAAAAAAAAAAAAAAAAAAW0NvbnRlbnRfVHlwZXNdLnhtbFBLAQItABQABgAIAAAAIQBa9CxbvwAA&#13;&#10;ABUBAAALAAAAAAAAAAAAAAAAAB8BAABfcmVscy8ucmVsc1BLAQItABQABgAIAAAAIQB7b2ZyywAA&#13;&#10;AOYAAAAPAAAAAAAAAAAAAAAAAAcCAABkcnMvZG93bnJldi54bWxQSwUGAAAAAAMAAwC3AAAA/wIA&#13;&#10;AAAA&#13;&#10;" fillcolor="#156082 [3204]" strokecolor="#030e13 [484]" strokeweight="1.5pt">
                  <v:stroke joinstyle="miter"/>
                  <v:textbox>
                    <w:txbxContent>
                      <w:p w14:paraId="5920593F" w14:textId="7D3114A0" w:rsidR="00C57516" w:rsidRPr="00C57516" w:rsidRDefault="004766F5" w:rsidP="00C57516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User e</w:t>
                        </w:r>
                        <w:r w:rsidR="00C57516" w:rsidRPr="00C57516">
                          <w:rPr>
                            <w:sz w:val="18"/>
                            <w:szCs w:val="18"/>
                            <w:lang w:val="en-US"/>
                          </w:rPr>
                          <w:t>nter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s</w:t>
                        </w:r>
                        <w:r w:rsidR="00C57516" w:rsidRPr="00C57516">
                          <w:rPr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u</w:t>
                        </w:r>
                        <w:r w:rsidR="00C57516" w:rsidRPr="00C57516">
                          <w:rPr>
                            <w:sz w:val="18"/>
                            <w:szCs w:val="18"/>
                            <w:lang w:val="en-US"/>
                          </w:rPr>
                          <w:t xml:space="preserve">sername and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p</w:t>
                        </w:r>
                        <w:r w:rsidR="00C57516" w:rsidRPr="00C57516">
                          <w:rPr>
                            <w:sz w:val="18"/>
                            <w:szCs w:val="18"/>
                            <w:lang w:val="en-US"/>
                          </w:rPr>
                          <w:t>assword (1)</w:t>
                        </w:r>
                      </w:p>
                    </w:txbxContent>
                  </v:textbox>
                </v:roundrect>
                <v:roundrect id="_x0000_s1262" style="position:absolute;left:8598;width:11309;height:578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HH3WzQAAAOgAAAAPAAAAZHJzL2Rvd25yZXYueG1sRI/BasMw&#13;&#10;DIbvg72D0WC31UlZQ5fWLaWlsMMuy9ZDbyJW4zBbNrHXJm8/Dwa7CKSf/xPfejs6K640xN6zgnJW&#13;&#10;gCBuve65U/D5cXxagogJWaP1TAomirDd3N+tsdb+xu90bVInMoRjjQpMSqGWMraGHMaZD8Q5u/jB&#13;&#10;Ycrr0Ek94C3DnZXzoqikw57zB4OB9obar+bbKdgfeTpdkrFvOkz2IOk8NjYo9fgwHlZ57FYgEo3p&#13;&#10;v/GHeNXZoVxUi2X1Uj7Dr1g+gNz8AAAA//8DAFBLAQItABQABgAIAAAAIQDb4fbL7gAAAIUBAAAT&#13;&#10;AAAAAAAAAAAAAAAAAAAAAABbQ29udGVudF9UeXBlc10ueG1sUEsBAi0AFAAGAAgAAAAhAFr0LFu/&#13;&#10;AAAAFQEAAAsAAAAAAAAAAAAAAAAAHwEAAF9yZWxzLy5yZWxzUEsBAi0AFAAGAAgAAAAhAAwcfdbN&#13;&#10;AAAA6AAAAA8AAAAAAAAAAAAAAAAABwIAAGRycy9kb3ducmV2LnhtbFBLBQYAAAAAAwADALcAAAAB&#13;&#10;AwAAAAA=&#13;&#10;" fillcolor="#156082 [3204]" strokecolor="#030e13 [484]" strokeweight="1.5pt">
                  <v:stroke joinstyle="miter"/>
                  <v:textbox>
                    <w:txbxContent>
                      <w:p w14:paraId="03EE1908" w14:textId="7EB79CEC" w:rsidR="00C57516" w:rsidRPr="00C57516" w:rsidRDefault="00C57516" w:rsidP="00C57516">
                        <w:pPr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Open Application</w:t>
                        </w:r>
                      </w:p>
                    </w:txbxContent>
                  </v:textbox>
                </v:roundrect>
                <v:roundrect id="_x0000_s1263" style="position:absolute;left:46597;top:10100;width:11309;height:578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SVblzQAAAOcAAAAPAAAAZHJzL2Rvd25yZXYueG1sRI9BawIx&#13;&#10;FITvhf6H8Aq91azWbmU1iiiCh166bQ/eHpvnZjF5CZtUd/99Uyj0MjAM8w2z2gzOiiv1sfOsYDop&#13;&#10;QBA3XnfcKvj8ODwtQMSErNF6JgUjRdis7+9WWGl/43e61qkVGcKxQgUmpVBJGRtDDuPEB+KcnX3v&#13;&#10;MGXbt1L3eMtwZ+WsKErpsOO8YDDQzlBzqb+dgt2Bx69zMvZNh9HuJZ2G2galHh+G/TLLdgki0ZD+&#13;&#10;G3+Io1bwXC7K1+nLvITfX/kTyPUPAAAA//8DAFBLAQItABQABgAIAAAAIQDb4fbL7gAAAIUBAAAT&#13;&#10;AAAAAAAAAAAAAAAAAAAAAABbQ29udGVudF9UeXBlc10ueG1sUEsBAi0AFAAGAAgAAAAhAFr0LFu/&#13;&#10;AAAAFQEAAAsAAAAAAAAAAAAAAAAAHwEAAF9yZWxzLy5yZWxzUEsBAi0AFAAGAAgAAAAhAH5JVuXN&#13;&#10;AAAA5wAAAA8AAAAAAAAAAAAAAAAABwIAAGRycy9kb3ducmV2LnhtbFBLBQYAAAAAAwADALcAAAAB&#13;&#10;AwAAAAA=&#13;&#10;" fillcolor="#156082 [3204]" strokecolor="#030e13 [484]" strokeweight="1.5pt">
                  <v:stroke joinstyle="miter"/>
                  <v:textbox>
                    <w:txbxContent>
                      <w:p w14:paraId="047C12BC" w14:textId="726480F9" w:rsidR="00C57516" w:rsidRPr="00C57516" w:rsidRDefault="00C57516" w:rsidP="00C57516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C57516">
                          <w:rPr>
                            <w:sz w:val="18"/>
                            <w:szCs w:val="18"/>
                            <w:lang w:val="en-US"/>
                          </w:rPr>
                          <w:t>Navigate to Home Screen (3)</w:t>
                        </w:r>
                      </w:p>
                    </w:txbxContent>
                  </v:textbox>
                </v:roundrect>
                <v:roundrect id="_x0000_s1264" style="position:absolute;left:62223;top:9835;width:11309;height:578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eujhzQAAAOgAAAAPAAAAZHJzL2Rvd25yZXYueG1sRI/BagIx&#13;&#10;EIbvBd8hTKG3mlXarl2NIorQQy9d9dDbsBk3S5NJ2KS6+/ZNodDLwMzP/w3fajM4K67Ux86zgtm0&#13;&#10;AEHceN1xq+B0PDwuQMSErNF6JgUjRdisJ3crrLS/8Qdd69SKDOFYoQKTUqikjI0hh3HqA3HOLr53&#13;&#10;mPLat1L3eMtwZ+W8KF6kw47zB4OBdoaar/rbKdgdeDxfkrHvOox2L+lzqG1Q6uF+2C/z2C5BJBrS&#13;&#10;f+MP8aazQ/n0PJuXi9cSfsXyAeT6BwAA//8DAFBLAQItABQABgAIAAAAIQDb4fbL7gAAAIUBAAAT&#13;&#10;AAAAAAAAAAAAAAAAAAAAAABbQ29udGVudF9UeXBlc10ueG1sUEsBAi0AFAAGAAgAAAAhAFr0LFu/&#13;&#10;AAAAFQEAAAsAAAAAAAAAAAAAAAAAHwEAAF9yZWxzLy5yZWxzUEsBAi0AFAAGAAgAAAAhAAN66OHN&#13;&#10;AAAA6AAAAA8AAAAAAAAAAAAAAAAABwIAAGRycy9kb3ducmV2LnhtbFBLBQYAAAAAAwADALcAAAAB&#13;&#10;AwAAAAA=&#13;&#10;" fillcolor="#156082 [3204]" strokecolor="#030e13 [484]" strokeweight="1.5pt">
                  <v:stroke joinstyle="miter"/>
                  <v:textbox>
                    <w:txbxContent>
                      <w:p w14:paraId="16FCC0AA" w14:textId="7ABE1DA0" w:rsidR="00C57516" w:rsidRPr="00C57516" w:rsidRDefault="004766F5" w:rsidP="00C57516">
                        <w:pPr>
                          <w:jc w:val="center"/>
                          <w:rPr>
                            <w:sz w:val="15"/>
                            <w:szCs w:val="15"/>
                            <w:lang w:val="en-US"/>
                          </w:rPr>
                        </w:pPr>
                        <w:r>
                          <w:rPr>
                            <w:sz w:val="15"/>
                            <w:szCs w:val="15"/>
                            <w:lang w:val="en-US"/>
                          </w:rPr>
                          <w:t>Display Error Message</w:t>
                        </w:r>
                        <w:r w:rsidR="00C57516">
                          <w:rPr>
                            <w:sz w:val="15"/>
                            <w:szCs w:val="15"/>
                            <w:lang w:val="en-US"/>
                          </w:rPr>
                          <w:t xml:space="preserve">: </w:t>
                        </w:r>
                        <w:r>
                          <w:rPr>
                            <w:sz w:val="15"/>
                            <w:szCs w:val="15"/>
                            <w:lang w:val="en-US"/>
                          </w:rPr>
                          <w:t>“Incorrect verification code”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265" type="#_x0000_t32" style="position:absolute;left:52230;top:2623;width:488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UMcFzQAAAOgAAAAPAAAAZHJzL2Rvd25yZXYueG1sRI9PS8NA&#13;&#10;EMXvgt9hGaEXsbspEiXttohpwaNGpdchO/mD2dmY3bbx2zsHwcuDeY/5zbzNbvaDOtMU+8AWsqUB&#13;&#10;RVwH13Nr4eP9cPcIKiZkh0NgsvBDEXbb66sNFi5c+I3OVWqVQDgWaKFLaSy0jnVHHuMyjMSSNWHy&#13;&#10;mGScWu0mvAjcD3plTK499iwXOhzpuaP6qzp5CyXdRj18m0867vNj02SvZaVbaxc3c7kWeVqDSjSn&#13;&#10;/40/xIuTDquH+9xkJpfPpZgYoLe/AAAA//8DAFBLAQItABQABgAIAAAAIQDb4fbL7gAAAIUBAAAT&#13;&#10;AAAAAAAAAAAAAAAAAAAAAABbQ29udGVudF9UeXBlc10ueG1sUEsBAi0AFAAGAAgAAAAhAFr0LFu/&#13;&#10;AAAAFQEAAAsAAAAAAAAAAAAAAAAAHwEAAF9yZWxzLy5yZWxzUEsBAi0AFAAGAAgAAAAhANpQxwXN&#13;&#10;AAAA6AAAAA8AAAAAAAAAAAAAAAAABwIAAGRycy9kb3ducmV2LnhtbFBLBQYAAAAAAwADALcAAAAB&#13;&#10;AwAAAAA=&#13;&#10;" strokecolor="#156082 [3204]" strokeweight="1.5pt">
                  <v:stroke endarrow="block" joinstyle="miter"/>
                </v:shape>
                <v:shape id="Straight Arrow Connector 2" o:spid="_x0000_s1266" type="#_x0000_t32" style="position:absolute;left:36531;top:2623;width:454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ogg1zAAAAOcAAAAPAAAAZHJzL2Rvd25yZXYueG1sRI9Pa8JA&#13;&#10;FMTvQr/D8gq9SN0kgtjoKmJa8Fijxesj+/KHZt/G7Krpt3cLgpeBYZjfMMv1YFpxpd41lhXEkwgE&#13;&#10;cWF1w5WC4+HrfQ7CeWSNrWVS8EcO1quX0RJTbW+8p2vuKxEg7FJUUHvfpVK6oiaDbmI74pCVtjfo&#13;&#10;g+0rqXu8BbhpZRJFM2mw4bBQY0fbmorf/GIUZDR2sj1HP3T6nJ3KMv7Oclkp9fY6ZIsgmwUIT4N/&#13;&#10;Nh6InVYwT+L4I5lOE/j/FT6BXN0BAAD//wMAUEsBAi0AFAAGAAgAAAAhANvh9svuAAAAhQEAABMA&#13;&#10;AAAAAAAAAAAAAAAAAAAAAFtDb250ZW50X1R5cGVzXS54bWxQSwECLQAUAAYACAAAACEAWvQsW78A&#13;&#10;AAAVAQAACwAAAAAAAAAAAAAAAAAfAQAAX3JlbHMvLnJlbHNQSwECLQAUAAYACAAAACEAnqIINcwA&#13;&#10;AADnAAAADwAAAAAAAAAAAAAAAAAHAgAAZHJzL2Rvd25yZXYueG1sUEsFBgAAAAADAAMAtwAAAAAD&#13;&#10;AAAAAA==&#13;&#10;" strokecolor="#156082 [3204]" strokeweight="1.5pt">
                  <v:stroke endarrow="block" joinstyle="miter"/>
                </v:shape>
                <v:shape id="Straight Arrow Connector 2" o:spid="_x0000_s1267" type="#_x0000_t32" style="position:absolute;left:20002;top:2623;width:534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WA0gzAAAAOgAAAAPAAAAZHJzL2Rvd25yZXYueG1sRI9NS8NA&#13;&#10;EIbvgv9hGcGLtLspGNq02yJGwaOmSq9DdvKB2dmYXdv4752D4GXgnWGel2d3mP2gzjTFPrCFbGlA&#13;&#10;EdfB9dxaeD8+L9agYkJ2OAQmCz8U4bC/vtph4cKF3+hcpVYJhGOBFrqUxkLrWHfkMS7DSCy3Jkwe&#13;&#10;k8Sp1W7Ci8D9oFfG5Npjz9LQ4UiPHdWf1be3UNJd1MOX+aDTU35qmuy1rHRr7e3NXG5lPGxBJZrT&#13;&#10;/8cf4sWJQ7bJVmuT34uKiMkC9P4XAAD//wMAUEsBAi0AFAAGAAgAAAAhANvh9svuAAAAhQEAABMA&#13;&#10;AAAAAAAAAAAAAAAAAAAAAFtDb250ZW50X1R5cGVzXS54bWxQSwECLQAUAAYACAAAACEAWvQsW78A&#13;&#10;AAAVAQAACwAAAAAAAAAAAAAAAAAfAQAAX3JlbHMvLnJlbHNQSwECLQAUAAYACAAAACEAj1gNIMwA&#13;&#10;AADoAAAADwAAAAAAAAAAAAAAAAAHAgAAZHJzL2Rvd25yZXYueG1sUEsFBgAAAAADAAMAtwAAAAAD&#13;&#10;AAAAAA==&#13;&#10;" strokecolor="#156082 [3204]" strokeweight="1.5pt">
                  <v:stroke endarrow="block" joinstyle="miter"/>
                </v:shape>
                <v:shape id="Straight Arrow Connector 2" o:spid="_x0000_s1268" type="#_x0000_t32" style="position:absolute;left:64270;top:5809;width:2703;height:398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A6nIzQAAAOgAAAAPAAAAZHJzL2Rvd25yZXYueG1sRI9Na8JA&#13;&#10;EIbvhf6HZYReSt0YISTRVUrTQo+atngdspMPzM6m2a2m/94VBC8DMy/vMzzr7WR6caLRdZYVLOYR&#13;&#10;COLK6o4bBd9fHy8pCOeRNfaWScE/OdhuHh/WmGt75j2dSt+IAGGXo4LW+yGX0lUtGXRzOxCHrLaj&#13;&#10;QR/WsZF6xHOAm17GUZRIgx2HDy0O9NZSdSz/jIKCnp3sf6MfOrwnh7pe7IpSNko9zaZiFcbrCoSn&#13;&#10;yd8bN8SnDg5ZHC/TLIsTuIqFA8jNBQAA//8DAFBLAQItABQABgAIAAAAIQDb4fbL7gAAAIUBAAAT&#13;&#10;AAAAAAAAAAAAAAAAAAAAAABbQ29udGVudF9UeXBlc10ueG1sUEsBAi0AFAAGAAgAAAAhAFr0LFu/&#13;&#10;AAAAFQEAAAsAAAAAAAAAAAAAAAAAHwEAAF9yZWxzLy5yZWxzUEsBAi0AFAAGAAgAAAAhABEDqcjN&#13;&#10;AAAA6AAAAA8AAAAAAAAAAAAAAAAABwIAAGRycy9kb3ducmV2LnhtbFBLBQYAAAAAAwADALcAAAAB&#13;&#10;AwAAAAA=&#13;&#10;" strokecolor="#156082 [3204]" strokeweight="1.5pt">
                  <v:stroke endarrow="block" joinstyle="miter"/>
                </v:shape>
                <v:shape id="Straight Arrow Connector 2" o:spid="_x0000_s1269" type="#_x0000_t32" style="position:absolute;left:55185;top:6081;width:2690;height:4019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LPFJ0AAAAOcAAAAPAAAAZHJzL2Rvd25yZXYueG1sRI9Ba8JA&#13;&#10;FITvhf6H5RV6KbqJpdZGVykVUSkejEqvr9nnJjX7NmS3mv57t1DoZWAY5htmMutsLc7U+sqxgrSf&#13;&#10;gCAunK7YKNjvFr0RCB+QNdaOScEPeZhNb28mmGl34S2d82BEhLDPUEEZQpNJ6YuSLPq+a4hjdnSt&#13;&#10;xRBta6Ru8RLhtpaDJBlKixXHhRIbeiupOOXfVoF5335u8q/adMXHw/q0OB42+TJV6v6um4+jvI5B&#13;&#10;BOrCf+MPsdIKHl+eB2nyNBrC76/4CeT0CgAA//8DAFBLAQItABQABgAIAAAAIQDb4fbL7gAAAIUB&#13;&#10;AAATAAAAAAAAAAAAAAAAAAAAAABbQ29udGVudF9UeXBlc10ueG1sUEsBAi0AFAAGAAgAAAAhAFr0&#13;&#10;LFu/AAAAFQEAAAsAAAAAAAAAAAAAAAAAHwEAAF9yZWxzLy5yZWxzUEsBAi0AFAAGAAgAAAAhANMs&#13;&#10;8UnQAAAA5wAAAA8AAAAAAAAAAAAAAAAABwIAAGRycy9kb3ducmV2LnhtbFBLBQYAAAAAAwADALcA&#13;&#10;AAAEAwAAAAA=&#13;&#10;" strokecolor="#156082 [3204]" strokeweight="1.5pt">
                  <v:stroke endarrow="block" joinstyle="miter"/>
                </v:shape>
                <v:shape id="_x0000_s1270" type="#_x0000_t202" style="position:absolute;left:66168;top:7094;width:6960;height:211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WKjN0AAAAOcAAAAPAAAAZHJzL2Rvd25yZXYueG1sRI9BS8NA&#13;&#10;EIXvgv9hGcGL2E2jppp2W8SiCJaK1YPHMTsm0exs2F3T6K93DoKXgcfwvse3WI2uUwOF2Ho2MJ1k&#13;&#10;oIgrb1uuDbw8355egooJ2WLnmQx8U4TV8vBggaX1e36iYZdqJRCOJRpoUupLrWPVkMM48T2x/N59&#13;&#10;cJgkhlrbgHuBu07nWVZohy3LQoM93TRUfe6+nIGfx7Dxeb65m769nrVDWp98bB+2xhwfjeu5nOs5&#13;&#10;qERj+m/8Ie6tgYtill/NinMxES9xAr38BQAA//8DAFBLAQItABQABgAIAAAAIQDb4fbL7gAAAIUB&#13;&#10;AAATAAAAAAAAAAAAAAAAAAAAAABbQ29udGVudF9UeXBlc10ueG1sUEsBAi0AFAAGAAgAAAAhAFr0&#13;&#10;LFu/AAAAFQEAAAsAAAAAAAAAAAAAAAAAHwEAAF9yZWxzLy5yZWxzUEsBAi0AFAAGAAgAAAAhAFxY&#13;&#10;qM3QAAAA5wAAAA8AAAAAAAAAAAAAAAAABwIAAGRycy9kb3ducmV2LnhtbFBLBQYAAAAAAwADALcA&#13;&#10;AAAEAwAAAAA=&#13;&#10;" filled="f" stroked="f">
                  <v:textbox>
                    <w:txbxContent>
                      <w:p w14:paraId="0AFFAF83" w14:textId="1F380640" w:rsidR="00C57516" w:rsidRPr="00E6153C" w:rsidRDefault="004766F5" w:rsidP="00C57516">
                        <w:pPr>
                          <w:jc w:val="center"/>
                          <w:rPr>
                            <w:noProof/>
                            <w:color w:val="EE0000"/>
                            <w:sz w:val="15"/>
                            <w:szCs w:val="15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6153C">
                          <w:rPr>
                            <w:noProof/>
                            <w:color w:val="EE0000"/>
                            <w:sz w:val="15"/>
                            <w:szCs w:val="15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Invalid Code</w:t>
                        </w:r>
                      </w:p>
                    </w:txbxContent>
                  </v:textbox>
                </v:shape>
                <v:shape id="_x0000_s1271" type="#_x0000_t202" style="position:absolute;left:50878;top:7097;width:6109;height:211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8FkN0QAAAOgAAAAPAAAAZHJzL2Rvd25yZXYueG1sRI/BSgMx&#13;&#10;EIbvgu8QpuBFbDZbLLptWsSiCJaK1UOP0810d3UzWZK4XX36RhC8DMz8/N/wzZeDbUVPPjSONahx&#13;&#10;BoK4dKbhSsP728PVDYgQkQ22jknDNwVYLs7P5lgYd+RX6rexEgnCoUANdYxdIWUoa7IYxq4jTtnB&#13;&#10;eYsxrb6SxuMxwW0r8yybSosNpw81dnRfU/m5/bIafl782uX5+lHtd5Omj6vLj83zRuuL0bCapXE3&#13;&#10;AxFpiP+NP8STSQ6TXE3VrVLX8CuWDiAXJwAAAP//AwBQSwECLQAUAAYACAAAACEA2+H2y+4AAACF&#13;&#10;AQAAEwAAAAAAAAAAAAAAAAAAAAAAW0NvbnRlbnRfVHlwZXNdLnhtbFBLAQItABQABgAIAAAAIQBa&#13;&#10;9CxbvwAAABUBAAALAAAAAAAAAAAAAAAAAB8BAABfcmVscy8ucmVsc1BLAQItABQABgAIAAAAIQAc&#13;&#10;8FkN0QAAAOgAAAAPAAAAAAAAAAAAAAAAAAcCAABkcnMvZG93bnJldi54bWxQSwUGAAAAAAMAAwC3&#13;&#10;AAAABQMAAAAA&#13;&#10;" filled="f" stroked="f">
                  <v:textbox>
                    <w:txbxContent>
                      <w:p w14:paraId="3BDB14C7" w14:textId="2B79984F" w:rsidR="00C57516" w:rsidRPr="00E6153C" w:rsidRDefault="00F0719B" w:rsidP="00C57516">
                        <w:pPr>
                          <w:jc w:val="center"/>
                          <w:rPr>
                            <w:noProof/>
                            <w:color w:val="EE0000"/>
                            <w:sz w:val="15"/>
                            <w:szCs w:val="15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EE0000"/>
                            <w:sz w:val="15"/>
                            <w:szCs w:val="15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Valid code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91656" w:rsidRPr="00B40671">
        <w:rPr>
          <w:b/>
          <w:bCs/>
          <w:color w:val="000000" w:themeColor="text1"/>
          <w:lang w:val="en-US"/>
        </w:rPr>
        <w:t xml:space="preserve">7.1) Dashboard </w:t>
      </w:r>
      <w:r w:rsidR="00584F07" w:rsidRPr="00B40671">
        <w:rPr>
          <w:b/>
          <w:bCs/>
          <w:color w:val="000000" w:themeColor="text1"/>
          <w:lang w:val="en-US"/>
        </w:rPr>
        <w:t xml:space="preserve">Application </w:t>
      </w:r>
      <w:r w:rsidR="00491656" w:rsidRPr="00B40671">
        <w:rPr>
          <w:b/>
          <w:bCs/>
          <w:color w:val="000000" w:themeColor="text1"/>
          <w:lang w:val="en-US"/>
        </w:rPr>
        <w:t>Login</w:t>
      </w:r>
      <w:bookmarkEnd w:id="29"/>
    </w:p>
    <w:p w14:paraId="4D477D51" w14:textId="16C08F2A" w:rsidR="00C06D5D" w:rsidRDefault="00C06D5D" w:rsidP="00C06D5D">
      <w:pPr>
        <w:rPr>
          <w:b/>
          <w:bCs/>
          <w:sz w:val="28"/>
          <w:szCs w:val="28"/>
          <w:lang w:val="en-US"/>
        </w:rPr>
      </w:pPr>
    </w:p>
    <w:p w14:paraId="5EC46027" w14:textId="6C75E9A7" w:rsidR="00C06D5D" w:rsidRDefault="00C06D5D" w:rsidP="00C06D5D">
      <w:pPr>
        <w:rPr>
          <w:b/>
          <w:bCs/>
          <w:sz w:val="28"/>
          <w:szCs w:val="28"/>
          <w:lang w:val="en-US"/>
        </w:rPr>
      </w:pPr>
    </w:p>
    <w:p w14:paraId="3ADD2231" w14:textId="55910542" w:rsidR="00C06D5D" w:rsidRDefault="00C06D5D" w:rsidP="00C06D5D">
      <w:pPr>
        <w:rPr>
          <w:b/>
          <w:bCs/>
          <w:sz w:val="28"/>
          <w:szCs w:val="28"/>
          <w:lang w:val="en-US"/>
        </w:rPr>
      </w:pPr>
    </w:p>
    <w:p w14:paraId="6A1A245D" w14:textId="2D17D7D5" w:rsidR="00C06D5D" w:rsidRPr="001E71DF" w:rsidRDefault="00C06D5D" w:rsidP="00C06D5D">
      <w:pPr>
        <w:rPr>
          <w:b/>
          <w:bCs/>
          <w:sz w:val="28"/>
          <w:szCs w:val="28"/>
          <w:rtl/>
          <w:lang w:val="en-US"/>
        </w:rPr>
      </w:pPr>
    </w:p>
    <w:p w14:paraId="2378B1ED" w14:textId="1F230530" w:rsidR="00C06D5D" w:rsidRDefault="004766F5" w:rsidP="00C06D5D">
      <w:pPr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52E3905" wp14:editId="70C110C2">
                <wp:simplePos x="0" y="0"/>
                <wp:positionH relativeFrom="column">
                  <wp:posOffset>5465777</wp:posOffset>
                </wp:positionH>
                <wp:positionV relativeFrom="paragraph">
                  <wp:posOffset>255858</wp:posOffset>
                </wp:positionV>
                <wp:extent cx="45719" cy="322860"/>
                <wp:effectExtent l="38100" t="12700" r="31115" b="33020"/>
                <wp:wrapNone/>
                <wp:docPr id="37668761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A7301" id="Straight Arrow Connector 2" o:spid="_x0000_s1026" type="#_x0000_t32" style="position:absolute;margin-left:430.4pt;margin-top:20.15pt;width:3.6pt;height:25.4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fU+iwQEAAM4DAAAOAAAAZHJzL2Uyb0RvYy54bWysU8uO1DAQvCPxD5bvTB7AskST2cMscEGw&#13;&#10;4vEBXqedWHJsy24myd/TdmYyCBBIiEvHj66u6nJnfzePhp0gRO1sy6tdyRlY6Tpt+5Z//fL22S1n&#13;&#10;EYXthHEWWr5A5HeHp0/2k2+gdoMzHQRGRWxsJt/yAdE3RRHlAKOIO+fB0qVyYRRI29AXXRATVR9N&#13;&#10;UZflTTG50PngJMRIp/frJT/k+kqBxI9KRUBmWk7aMMeQ42OKxWEvmj4IP2h5liH+QcUotCXSrdS9&#13;&#10;QMG+Bf1LqVHL4KJTuJNuLJxSWkLugbqpyp+6+TwID7kXMif6zab4/8rKD6ejfQhkw+RjE/1DSF3M&#13;&#10;KozpS/rYnM1aNrNgRibp8MXLV9VrziTdPK/r25vsZXHF+hDxHbiRpUXLIwah+wGPzlp6FReq7Jc4&#13;&#10;vY9I7AS8ABKxsSmi0OaN7RgunkYHgxa2N5DejNJTSnEVnVe4GFjhn0Ax3ZHMOtPkeYKjCewkaBKE&#13;&#10;lGCx2ipRdoIpbcwGLP8OPOcnKORZ28Brc39k3RCZ2VncwKO2LvyOHeeLZLXmXxxY+04WPLpuyc+Z&#13;&#10;raGhyV6dBzxN5Y/7DL/+hofvAAAA//8DAFBLAwQUAAYACAAAACEAFB5D4+EAAAAOAQAADwAAAGRy&#13;&#10;cy9kb3ducmV2LnhtbEyPwU7DMAyG70i8Q2QkbiwpoCp0TSco4ogQZbBr2oS2InGqJuvK22NOcLFk&#13;&#10;2f79feVu9Y4tdo5jQAXZRgCz2AUzYq9g//Z0JYHFpNFoF9Aq+LYRdtX5WakLE074apcm9YxCMBZa&#13;&#10;wZDSVHAeu8F6HTdhskizzzB7naide25mfaJw7/i1EDn3ekT6MOjJ1oPtvpqjV/B+8NNB7p/rh6aJ&#13;&#10;bR3bF5c+FqUuL9bHLZX7LbBk1/R3Ab8OxA8VgbXhiCYyp0DmgviTgltxA4wWZC7JsFVwl2XAq5L/&#13;&#10;16h+AAAA//8DAFBLAQItABQABgAIAAAAIQC2gziS/gAAAOEBAAATAAAAAAAAAAAAAAAAAAAAAABb&#13;&#10;Q29udGVudF9UeXBlc10ueG1sUEsBAi0AFAAGAAgAAAAhADj9If/WAAAAlAEAAAsAAAAAAAAAAAAA&#13;&#10;AAAALwEAAF9yZWxzLy5yZWxzUEsBAi0AFAAGAAgAAAAhAMh9T6LBAQAAzgMAAA4AAAAAAAAAAAAA&#13;&#10;AAAALgIAAGRycy9lMm9Eb2MueG1sUEsBAi0AFAAGAAgAAAAhABQeQ+PhAAAADgEAAA8AAAAAAAAA&#13;&#10;AAAAAAAAGwQAAGRycy9kb3ducmV2LnhtbFBLBQYAAAAABAAEAPMAAAApBQAAAAA=&#13;&#10;" strokecolor="#156082 [3204]" strokeweight="1.5pt">
                <v:stroke endarrow="block" joinstyle="miter"/>
              </v:shape>
            </w:pict>
          </mc:Fallback>
        </mc:AlternateContent>
      </w:r>
    </w:p>
    <w:p w14:paraId="4C632209" w14:textId="2C50ADE2" w:rsidR="00C06D5D" w:rsidRDefault="004766F5" w:rsidP="00F20A38">
      <w:pPr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4730499" wp14:editId="39ACC682">
                <wp:simplePos x="0" y="0"/>
                <wp:positionH relativeFrom="column">
                  <wp:posOffset>4957894</wp:posOffset>
                </wp:positionH>
                <wp:positionV relativeFrom="paragraph">
                  <wp:posOffset>153904</wp:posOffset>
                </wp:positionV>
                <wp:extent cx="1130830" cy="453006"/>
                <wp:effectExtent l="12700" t="12700" r="12700" b="17145"/>
                <wp:wrapNone/>
                <wp:docPr id="1736484119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830" cy="45300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91E6D" w14:textId="69F1B689" w:rsidR="004766F5" w:rsidRPr="00C57516" w:rsidRDefault="004766F5" w:rsidP="004766F5">
                            <w:pPr>
                              <w:jc w:val="cente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lang w:val="en-US"/>
                              </w:rPr>
                              <w:t>User enters code again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730499" id="Rounded Rectangle 1" o:spid="_x0000_s1272" style="position:absolute;margin-left:390.4pt;margin-top:12.1pt;width:89.05pt;height:35.65pt;z-index:25178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imEFbQIAACwFAAAOAAAAZHJzL2Uyb0RvYy54bWysVMFu2zAMvQ/YPwi6r7aTdOuCOkXQosOA&#13;&#10;oi3aDj0rslQbkEWNUmJnXz9KdpyiHXYYdrElkXykHh91ftG3hu0U+gZsyYuTnDNlJVSNfSn5j6fr&#13;&#10;T2ec+SBsJQxYVfK98vxi9fHDeeeWagY1mEohIxDrl50reR2CW2aZl7VqhT8BpywZNWArAm3xJatQ&#13;&#10;dITemmyW55+zDrByCFJ5T6dXg5GvEr7WSoY7rb0KzJScagvpi+m7id9sdS6WLyhc3cixDPEPVbSi&#13;&#10;sZR0groSQbAtNu+g2kYieNDhREKbgdaNVOkOdJsif3Obx1o4le5C5Hg30eT/H6y83T26eyQaOueX&#13;&#10;npbxFr3GNv6pPtYnsvYTWaoPTNJhUczzszlxKsm2OJ1TMyKb2THaoQ/fFLQsLkqOsLXVA3UkESV2&#13;&#10;Nz4M/gc/Cj4WkVZhb1Ssw9gHpVlTUdpZik76UJcG2U5QZ4WUyoZiMNWiUsNxcZrnqcVU1BSRSkyA&#13;&#10;EVk3xkzYI0DU3nvsodbRP4aqJK8pOP9bYUPwFJEygw1TcNtYwD8BGLrVmHnwP5A0UBNZCv2mJ26o&#13;&#10;I/PUgXi2gWp/jwxhELx38rqhJtwIH+4FksKpbzS14Y4+2kBXchhXnNWAv/50Hv1JeGTlrKOJKbn/&#13;&#10;uRWoODPfLUnya7FYxBFLm8Xplxlt8LVl89pit+0lUOsKeh+cTMvoH8xhqRHaZxrudcxKJmEl5S65&#13;&#10;DHjYXIZhkul5kGq9Tm40Vk6EG/voZASPTEd9PfXPAt2oxEAavoXDdInlGy0OvjHSwnobQDdJqEde&#13;&#10;xx7QSCYxjc9HnPnX++R1fORWvwEAAP//AwBQSwMEFAAGAAgAAAAhAPsRNdvhAAAADgEAAA8AAABk&#13;&#10;cnMvZG93bnJldi54bWxMj0FPwzAMhe9I/IfISNxYSsWg65pOaNNuXChw4JY1XlOROFWTbe2/xzvB&#13;&#10;xbJl+73vVZvJO3HGMfaBFDwuMhBIbTA9dQo+P/YPBYiYNBntAqGCGSNs6tubSpcmXOgdz03qBItQ&#13;&#10;LLUCm9JQShlbi17HRRiQeHcMo9eJx7GTZtQXFvdO5ln2LL3uiR2sHnBrsf1pTl7Bdk/z1zFZ92aG&#13;&#10;2e0kfk+NG5S6v5t2ay6vaxAJp/T3AdcMzA81gx3CiUwUTsFLkTF/UpA/5SD4YLUsViAO12YJsq7k&#13;&#10;/xj1LwAAAP//AwBQSwECLQAUAAYACAAAACEAtoM4kv4AAADhAQAAEwAAAAAAAAAAAAAAAAAAAAAA&#13;&#10;W0NvbnRlbnRfVHlwZXNdLnhtbFBLAQItABQABgAIAAAAIQA4/SH/1gAAAJQBAAALAAAAAAAAAAAA&#13;&#10;AAAAAC8BAABfcmVscy8ucmVsc1BLAQItABQABgAIAAAAIQDKimEFbQIAACwFAAAOAAAAAAAAAAAA&#13;&#10;AAAAAC4CAABkcnMvZTJvRG9jLnhtbFBLAQItABQABgAIAAAAIQD7ETXb4QAAAA4BAAAPAAAAAAAA&#13;&#10;AAAAAAAAAMcEAABkcnMvZG93bnJldi54bWxQSwUGAAAAAAQABADzAAAA1QUAAAAA&#13;&#10;" fillcolor="#156082 [3204]" strokecolor="#030e13 [484]" strokeweight="1.5pt">
                <v:stroke joinstyle="miter"/>
                <v:textbox>
                  <w:txbxContent>
                    <w:p w14:paraId="6C391E6D" w14:textId="69F1B689" w:rsidR="004766F5" w:rsidRPr="00C57516" w:rsidRDefault="004766F5" w:rsidP="004766F5">
                      <w:pPr>
                        <w:jc w:val="center"/>
                        <w:rPr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sz w:val="15"/>
                          <w:szCs w:val="15"/>
                          <w:lang w:val="en-US"/>
                        </w:rPr>
                        <w:t>User enters code again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BF98023" w14:textId="47678231" w:rsidR="004766F5" w:rsidRDefault="004766F5" w:rsidP="004D4AB2">
      <w:pPr>
        <w:bidi/>
        <w:rPr>
          <w:b/>
          <w:bCs/>
          <w:rtl/>
          <w:lang w:val="en-US"/>
        </w:rPr>
      </w:pPr>
    </w:p>
    <w:p w14:paraId="63F3E5A3" w14:textId="4827769B" w:rsidR="004766F5" w:rsidRDefault="004766F5" w:rsidP="00667CF3">
      <w:pPr>
        <w:rPr>
          <w:b/>
          <w:bCs/>
          <w:lang w:val="en-US"/>
        </w:rPr>
      </w:pPr>
    </w:p>
    <w:p w14:paraId="03DC36D3" w14:textId="124ECAB5" w:rsidR="00667CF3" w:rsidRPr="00B40671" w:rsidRDefault="00E6153C" w:rsidP="00B40671">
      <w:pPr>
        <w:pStyle w:val="Heading2"/>
        <w:rPr>
          <w:b/>
          <w:bCs/>
          <w:sz w:val="28"/>
          <w:szCs w:val="28"/>
          <w:lang w:val="en-US"/>
        </w:rPr>
      </w:pPr>
      <w:bookmarkStart w:id="30" w:name="_Toc224981420"/>
      <w:r w:rsidRPr="00B40671">
        <w:rPr>
          <w:b/>
          <w:bCs/>
          <w:noProof/>
          <w:color w:val="000000" w:themeColor="text1"/>
          <w:lang w:val="en-US"/>
        </w:rPr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32797D8B" wp14:editId="34482F96">
                <wp:simplePos x="0" y="0"/>
                <wp:positionH relativeFrom="column">
                  <wp:posOffset>-425182</wp:posOffset>
                </wp:positionH>
                <wp:positionV relativeFrom="paragraph">
                  <wp:posOffset>317267</wp:posOffset>
                </wp:positionV>
                <wp:extent cx="7236333" cy="5018612"/>
                <wp:effectExtent l="12700" t="12700" r="15875" b="10795"/>
                <wp:wrapNone/>
                <wp:docPr id="1781284150" name="Group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6333" cy="5018612"/>
                          <a:chOff x="0" y="0"/>
                          <a:chExt cx="7236333" cy="5018612"/>
                        </a:xfrm>
                      </wpg:grpSpPr>
                      <wpg:grpSp>
                        <wpg:cNvPr id="2045455348" name="Group 174"/>
                        <wpg:cNvGrpSpPr/>
                        <wpg:grpSpPr>
                          <a:xfrm>
                            <a:off x="0" y="0"/>
                            <a:ext cx="7236333" cy="4565191"/>
                            <a:chOff x="0" y="0"/>
                            <a:chExt cx="7236333" cy="4565191"/>
                          </a:xfrm>
                        </wpg:grpSpPr>
                        <wpg:grpSp>
                          <wpg:cNvPr id="1346388654" name="Group 171"/>
                          <wpg:cNvGrpSpPr/>
                          <wpg:grpSpPr>
                            <a:xfrm>
                              <a:off x="0" y="0"/>
                              <a:ext cx="7236333" cy="4565191"/>
                              <a:chOff x="0" y="0"/>
                              <a:chExt cx="7236333" cy="4565191"/>
                            </a:xfrm>
                          </wpg:grpSpPr>
                          <wps:wsp>
                            <wps:cNvPr id="1707637991" name="Text Box 1"/>
                            <wps:cNvSpPr txBox="1"/>
                            <wps:spPr>
                              <a:xfrm>
                                <a:off x="5886601" y="732142"/>
                                <a:ext cx="1286510" cy="339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E940D4" w14:textId="546C222D" w:rsidR="00667CF3" w:rsidRPr="00E6153C" w:rsidRDefault="00F0719B" w:rsidP="001D78F9">
                                  <w:pPr>
                                    <w:rPr>
                                      <w:noProof/>
                                      <w:color w:val="EE0000"/>
                                      <w:sz w:val="18"/>
                                      <w:szCs w:val="18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0719B">
                                    <w:rPr>
                                      <w:noProof/>
                                      <w:color w:val="EE0000"/>
                                      <w:sz w:val="18"/>
                                      <w:szCs w:val="18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Missing required fields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5254731" name="Text Box 1"/>
                            <wps:cNvSpPr txBox="1"/>
                            <wps:spPr>
                              <a:xfrm>
                                <a:off x="4395010" y="1803346"/>
                                <a:ext cx="859790" cy="339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F4A193" w14:textId="6123A3DC" w:rsidR="001D78F9" w:rsidRPr="00E6153C" w:rsidRDefault="00F0719B" w:rsidP="001D78F9">
                                  <w:pPr>
                                    <w:rPr>
                                      <w:noProof/>
                                      <w:color w:val="EE0000"/>
                                      <w:sz w:val="18"/>
                                      <w:szCs w:val="18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0719B">
                                    <w:rPr>
                                      <w:noProof/>
                                      <w:color w:val="EE0000"/>
                                      <w:sz w:val="18"/>
                                      <w:szCs w:val="18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All fields valid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802341720" name="Group 170"/>
                            <wpg:cNvGrpSpPr/>
                            <wpg:grpSpPr>
                              <a:xfrm>
                                <a:off x="0" y="0"/>
                                <a:ext cx="7236333" cy="4565191"/>
                                <a:chOff x="0" y="0"/>
                                <a:chExt cx="7236333" cy="4565191"/>
                              </a:xfrm>
                            </wpg:grpSpPr>
                            <wps:wsp>
                              <wps:cNvPr id="2099469178" name="Straight Arrow Connector 2"/>
                              <wps:cNvCnPr/>
                              <wps:spPr>
                                <a:xfrm>
                                  <a:off x="5479667" y="673730"/>
                                  <a:ext cx="45719" cy="132588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417111775" name="Group 169"/>
                              <wpg:cNvGrpSpPr/>
                              <wpg:grpSpPr>
                                <a:xfrm>
                                  <a:off x="0" y="0"/>
                                  <a:ext cx="7236333" cy="4565191"/>
                                  <a:chOff x="0" y="0"/>
                                  <a:chExt cx="7236333" cy="4565191"/>
                                </a:xfrm>
                              </wpg:grpSpPr>
                              <wpg:grpSp>
                                <wpg:cNvPr id="248126496" name="Group 3"/>
                                <wpg:cNvGrpSpPr/>
                                <wpg:grpSpPr>
                                  <a:xfrm>
                                    <a:off x="0" y="0"/>
                                    <a:ext cx="7236333" cy="1867628"/>
                                    <a:chOff x="859808" y="0"/>
                                    <a:chExt cx="7237002" cy="1870387"/>
                                  </a:xfrm>
                                </wpg:grpSpPr>
                                <wps:wsp>
                                  <wps:cNvPr id="1068921408" name="Rounded Rectangle 1"/>
                                  <wps:cNvSpPr/>
                                  <wps:spPr>
                                    <a:xfrm>
                                      <a:off x="4008673" y="0"/>
                                      <a:ext cx="1269000" cy="659186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54FBC6CA" w14:textId="158E7A85" w:rsidR="00667CF3" w:rsidRPr="00667CF3" w:rsidRDefault="004766F5" w:rsidP="00667CF3">
                                        <w:pPr>
                                          <w:jc w:val="center"/>
                                          <w:rPr>
                                            <w:sz w:val="17"/>
                                            <w:szCs w:val="17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sz w:val="17"/>
                                            <w:szCs w:val="17"/>
                                            <w:lang w:val="en-US"/>
                                          </w:rPr>
                                          <w:t>Display Registration Screen (4)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65856879" name="Rounded Rectangle 1"/>
                                  <wps:cNvSpPr/>
                                  <wps:spPr>
                                    <a:xfrm>
                                      <a:off x="2403628" y="2494"/>
                                      <a:ext cx="1130935" cy="57848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36050C11" w14:textId="7F30DA52" w:rsidR="00667CF3" w:rsidRPr="00C57516" w:rsidRDefault="004766F5" w:rsidP="00667CF3">
                                        <w:pPr>
                                          <w:jc w:val="center"/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Use</w:t>
                                        </w:r>
                                        <w:r w:rsidR="00E6153C"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r</w:t>
                                        </w:r>
                                        <w:r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 xml:space="preserve"> taps</w:t>
                                        </w:r>
                                        <w:r w:rsidR="00667CF3"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“</w:t>
                                        </w:r>
                                        <w:r w:rsidR="00667CF3"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Register</w:t>
                                        </w:r>
                                        <w:r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 xml:space="preserve">” </w:t>
                                        </w:r>
                                        <w:r w:rsidR="00667CF3"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(1)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49972627" name="Rounded Rectangle 1"/>
                                  <wps:cNvSpPr/>
                                  <wps:spPr>
                                    <a:xfrm>
                                      <a:off x="859808" y="0"/>
                                      <a:ext cx="1130935" cy="57848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52119450" w14:textId="77777777" w:rsidR="00667CF3" w:rsidRPr="00C57516" w:rsidRDefault="00667CF3" w:rsidP="00667CF3">
                                        <w:pPr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Open Application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898967" name="Rounded Rectangle 1"/>
                                  <wps:cNvSpPr/>
                                  <wps:spPr>
                                    <a:xfrm>
                                      <a:off x="4718736" y="1088988"/>
                                      <a:ext cx="1490161" cy="717416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92CE009" w14:textId="67CACF62" w:rsidR="00667CF3" w:rsidRPr="00C57516" w:rsidRDefault="00E6153C" w:rsidP="00667CF3">
                                        <w:pPr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Display error message</w:t>
                                        </w:r>
                                        <w:r w:rsidR="00667CF3"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: “Phone/Email is Already in use.</w:t>
                                        </w:r>
                                        <w:r w:rsidR="001D78F9"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”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94386348" name="Rounded Rectangle 1"/>
                                  <wps:cNvSpPr/>
                                  <wps:spPr>
                                    <a:xfrm>
                                      <a:off x="6486064" y="1175474"/>
                                      <a:ext cx="1610746" cy="694913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4484A2E1" w14:textId="13E7C9D3" w:rsidR="001D78F9" w:rsidRPr="00C57516" w:rsidRDefault="00E6153C" w:rsidP="001D78F9">
                                        <w:pPr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w:pPr>
                                        <w:r w:rsidRPr="00E6153C"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Display error message:</w:t>
                                        </w:r>
                                        <w:r w:rsidR="001D78F9"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 xml:space="preserve"> “Please </w:t>
                                        </w:r>
                                        <w:r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fill in</w:t>
                                        </w:r>
                                        <w:r w:rsidR="001D78F9"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 xml:space="preserve"> all </w:t>
                                        </w:r>
                                        <w:r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required</w:t>
                                        </w:r>
                                        <w:r w:rsidR="001D78F9">
                                          <w:rPr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 xml:space="preserve"> fields”</w:t>
                                        </w:r>
                                      </w:p>
                                      <w:p w14:paraId="746C7C9E" w14:textId="2F7C097C" w:rsidR="00667CF3" w:rsidRPr="00C57516" w:rsidRDefault="00667CF3" w:rsidP="00667CF3">
                                        <w:pPr>
                                          <w:jc w:val="center"/>
                                          <w:rPr>
                                            <w:sz w:val="15"/>
                                            <w:szCs w:val="15"/>
                                            <w:lang w:val="en-US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44497087" name="Straight Arrow Connector 2"/>
                                  <wps:cNvCnPr/>
                                  <wps:spPr>
                                    <a:xfrm>
                                      <a:off x="3553897" y="274443"/>
                                      <a:ext cx="454779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91147229" name="Straight Arrow Connector 2"/>
                                  <wps:cNvCnPr/>
                                  <wps:spPr>
                                    <a:xfrm>
                                      <a:off x="2029185" y="262371"/>
                                      <a:ext cx="374439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37790430" name="Straight Arrow Connector 2"/>
                                  <wps:cNvCnPr/>
                                  <wps:spPr>
                                    <a:xfrm>
                                      <a:off x="6674974" y="671606"/>
                                      <a:ext cx="426531" cy="498971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491361228" name="Straight Arrow Connector 2"/>
                                  <wps:cNvCnPr/>
                                  <wps:spPr>
                                    <a:xfrm flipH="1">
                                      <a:off x="5690609" y="671628"/>
                                      <a:ext cx="268941" cy="40188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7097467" name="Text Box 1"/>
                                  <wps:cNvSpPr txBox="1"/>
                                  <wps:spPr>
                                    <a:xfrm>
                                      <a:off x="4266952" y="835404"/>
                                      <a:ext cx="1515885" cy="3402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162958" w14:textId="35020BE1" w:rsidR="00667CF3" w:rsidRPr="00E6153C" w:rsidRDefault="00F0719B" w:rsidP="00667CF3">
                                        <w:pPr>
                                          <w:jc w:val="center"/>
                                          <w:rPr>
                                            <w:noProof/>
                                            <w:color w:val="EE0000"/>
                                            <w:sz w:val="18"/>
                                            <w:szCs w:val="18"/>
                                            <w:lang w:val="en-US"/>
                                            <w14:shadow w14:blurRad="38100" w14:dist="25400" w14:dir="5400000" w14:sx="100000" w14:sy="100000" w14:kx="0" w14:ky="0" w14:algn="ctr">
                                              <w14:srgbClr w14:val="6E747A">
                                                <w14:alpha w14:val="57000"/>
                                              </w14:srgb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 w:rsidRPr="00F0719B">
                                          <w:rPr>
                                            <w:noProof/>
                                            <w:color w:val="EE0000"/>
                                            <w:sz w:val="18"/>
                                            <w:szCs w:val="18"/>
                                            <w:lang w:val="en-US"/>
                                            <w14:shadow w14:blurRad="38100" w14:dist="25400" w14:dir="5400000" w14:sx="100000" w14:sy="100000" w14:kx="0" w14:ky="0" w14:algn="ctr">
                                              <w14:srgbClr w14:val="6E747A">
                                                <w14:alpha w14:val="57000"/>
                                              </w14:srgb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Email/phone already in use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617588069" name="Rounded Rectangle 1"/>
                                <wps:cNvSpPr/>
                                <wps:spPr>
                                  <a:xfrm>
                                    <a:off x="4972574" y="2004508"/>
                                    <a:ext cx="1130300" cy="522514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BB96EC1" w14:textId="2543BFF0" w:rsidR="001D78F9" w:rsidRPr="00C57516" w:rsidRDefault="001D78F9" w:rsidP="001D78F9">
                                      <w:pPr>
                                        <w:jc w:val="center"/>
                                        <w:rPr>
                                          <w:sz w:val="15"/>
                                          <w:szCs w:val="15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w:t xml:space="preserve">Send Verification </w:t>
                                      </w:r>
                                      <w:r w:rsidR="004A7272">
                                        <w:rPr>
                                          <w:rFonts w:hint="cs"/>
                                          <w:sz w:val="18"/>
                                          <w:szCs w:val="18"/>
                                          <w:rtl/>
                                          <w:lang w:val="en-US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w:t>ode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98637400" name="Rounded Rectangle 1"/>
                                <wps:cNvSpPr/>
                                <wps:spPr>
                                  <a:xfrm>
                                    <a:off x="4968038" y="2791908"/>
                                    <a:ext cx="1130830" cy="577651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0C2EE4D" w14:textId="77777777" w:rsidR="001D78F9" w:rsidRPr="00C57516" w:rsidRDefault="001D78F9" w:rsidP="001D78F9">
                                      <w:pPr>
                                        <w:jc w:val="center"/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 w:rsidRPr="00C57516"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Enter Code in Verification Screen (2)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97411014" name="Rounded Rectangle 1"/>
                                <wps:cNvSpPr/>
                                <wps:spPr>
                                  <a:xfrm>
                                    <a:off x="4098770" y="3800651"/>
                                    <a:ext cx="1130300" cy="764540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13CADAE" w14:textId="2E052662" w:rsidR="001D78F9" w:rsidRPr="001D78F9" w:rsidRDefault="004766F5" w:rsidP="001D78F9">
                                      <w:pPr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Display</w:t>
                                      </w:r>
                                      <w:r w:rsidR="001D78F9" w:rsidRPr="001D78F9"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 xml:space="preserve"> Success </w:t>
                                      </w:r>
                                      <w:r w:rsidR="001D78F9"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Message</w:t>
                                      </w:r>
                                      <w:r w:rsidR="001D78F9" w:rsidRPr="001D78F9"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: “Registration Completed”</w:t>
                                      </w:r>
                                    </w:p>
                                    <w:p w14:paraId="7EE7A5FE" w14:textId="77777777" w:rsidR="001D78F9" w:rsidRDefault="001D78F9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01451833" name="Rounded Rectangle 1"/>
                                <wps:cNvSpPr/>
                                <wps:spPr>
                                  <a:xfrm>
                                    <a:off x="5482388" y="3771623"/>
                                    <a:ext cx="1130300" cy="577215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5988B0C" w14:textId="1828E36B" w:rsidR="001D78F9" w:rsidRPr="00C57516" w:rsidRDefault="004766F5" w:rsidP="001D78F9">
                                      <w:pPr>
                                        <w:jc w:val="center"/>
                                        <w:rPr>
                                          <w:sz w:val="15"/>
                                          <w:szCs w:val="15"/>
                                          <w:lang w:val="en-US"/>
                                        </w:rPr>
                                      </w:pPr>
                                      <w:r w:rsidRPr="004766F5">
                                        <w:rPr>
                                          <w:sz w:val="15"/>
                                          <w:szCs w:val="15"/>
                                          <w:lang w:val="en-US"/>
                                        </w:rPr>
                                        <w:t>Display Error Message: “Incorrect verification code”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36587561" name="Straight Arrow Connector 2"/>
                                <wps:cNvCnPr/>
                                <wps:spPr>
                                  <a:xfrm>
                                    <a:off x="5686495" y="3371573"/>
                                    <a:ext cx="269875" cy="39687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66314806" name="Straight Arrow Connector 2"/>
                                <wps:cNvCnPr/>
                                <wps:spPr>
                                  <a:xfrm flipH="1">
                                    <a:off x="4780259" y="3396066"/>
                                    <a:ext cx="268605" cy="40068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0345914" name="Text Box 1"/>
                                <wps:cNvSpPr txBox="1"/>
                                <wps:spPr>
                                  <a:xfrm>
                                    <a:off x="5773872" y="3393166"/>
                                    <a:ext cx="680085" cy="2108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8AA9672" w14:textId="72673BC6" w:rsidR="001D78F9" w:rsidRPr="00E6153C" w:rsidRDefault="004766F5" w:rsidP="001D78F9">
                                      <w:pPr>
                                        <w:jc w:val="center"/>
                                        <w:rPr>
                                          <w:noProof/>
                                          <w:color w:val="EE0000"/>
                                          <w:sz w:val="15"/>
                                          <w:szCs w:val="15"/>
                                          <w:lang w:val="en-US"/>
                                          <w14:shadow w14:blurRad="38100" w14:dist="25400" w14:dir="5400000" w14:sx="100000" w14:sy="100000" w14:kx="0" w14:ky="0" w14:algn="ctr">
                                            <w14:srgbClr w14:val="6E747A">
                                              <w14:alpha w14:val="57000"/>
                                            </w14:srgb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E6153C">
                                        <w:rPr>
                                          <w:noProof/>
                                          <w:color w:val="EE0000"/>
                                          <w:sz w:val="15"/>
                                          <w:szCs w:val="15"/>
                                          <w:lang w:val="en-US"/>
                                          <w14:shadow w14:blurRad="38100" w14:dist="25400" w14:dir="5400000" w14:sx="100000" w14:sy="100000" w14:kx="0" w14:ky="0" w14:algn="ctr">
                                            <w14:srgbClr w14:val="6E747A">
                                              <w14:alpha w14:val="57000"/>
                                            </w14:srgb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Invalid code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39206557" name="Text Box 1"/>
                                <wps:cNvSpPr txBox="1"/>
                                <wps:spPr>
                                  <a:xfrm>
                                    <a:off x="4227015" y="3450234"/>
                                    <a:ext cx="610870" cy="2108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C2FEA0A" w14:textId="5CFBF4FC" w:rsidR="001D78F9" w:rsidRPr="00E6153C" w:rsidRDefault="00F0719B" w:rsidP="001D78F9">
                                      <w:pPr>
                                        <w:jc w:val="center"/>
                                        <w:rPr>
                                          <w:noProof/>
                                          <w:color w:val="EE0000"/>
                                          <w:sz w:val="15"/>
                                          <w:szCs w:val="15"/>
                                          <w:lang w:val="en-US"/>
                                          <w14:shadow w14:blurRad="38100" w14:dist="25400" w14:dir="5400000" w14:sx="100000" w14:sy="100000" w14:kx="0" w14:ky="0" w14:algn="ctr">
                                            <w14:srgbClr w14:val="6E747A">
                                              <w14:alpha w14:val="57000"/>
                                            </w14:srgb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noProof/>
                                          <w:color w:val="EE0000"/>
                                          <w:sz w:val="15"/>
                                          <w:szCs w:val="15"/>
                                          <w:lang w:val="en-US"/>
                                          <w14:shadow w14:blurRad="38100" w14:dist="25400" w14:dir="5400000" w14:sx="100000" w14:sy="100000" w14:kx="0" w14:ky="0" w14:algn="ctr">
                                            <w14:srgbClr w14:val="6E747A">
                                              <w14:alpha w14:val="57000"/>
                                            </w14:srgb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Valid code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86406694" name="Straight Arrow Connector 2"/>
                                <wps:cNvCnPr/>
                                <wps:spPr>
                                  <a:xfrm flipH="1">
                                    <a:off x="5525024" y="2429051"/>
                                    <a:ext cx="45719" cy="35959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</wpg:grpSp>
                        <wps:wsp>
                          <wps:cNvPr id="157513251" name="Rounded Rectangle 1"/>
                          <wps:cNvSpPr/>
                          <wps:spPr>
                            <a:xfrm>
                              <a:off x="4903249" y="12467"/>
                              <a:ext cx="1268836" cy="65814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5F700B6" w14:textId="6B936FEB" w:rsidR="004766F5" w:rsidRPr="00667CF3" w:rsidRDefault="004766F5" w:rsidP="004766F5">
                                <w:pPr>
                                  <w:jc w:val="center"/>
                                  <w:rPr>
                                    <w:sz w:val="17"/>
                                    <w:szCs w:val="17"/>
                                    <w:lang w:val="en-US"/>
                                  </w:rPr>
                                </w:pPr>
                                <w:r>
                                  <w:rPr>
                                    <w:sz w:val="17"/>
                                    <w:szCs w:val="17"/>
                                    <w:lang w:val="en-US"/>
                                  </w:rPr>
                                  <w:t>User e</w:t>
                                </w:r>
                                <w:r w:rsidRPr="00667CF3">
                                  <w:rPr>
                                    <w:sz w:val="17"/>
                                    <w:szCs w:val="17"/>
                                    <w:lang w:val="en-US"/>
                                  </w:rPr>
                                  <w:t>nter</w:t>
                                </w:r>
                                <w:r>
                                  <w:rPr>
                                    <w:sz w:val="17"/>
                                    <w:szCs w:val="17"/>
                                    <w:lang w:val="en-US"/>
                                  </w:rPr>
                                  <w:t>s required details</w:t>
                                </w:r>
                                <w:r w:rsidRPr="00667CF3">
                                  <w:rPr>
                                    <w:sz w:val="17"/>
                                    <w:szCs w:val="17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  <w:szCs w:val="17"/>
                                    <w:lang w:val="en-US"/>
                                  </w:rPr>
                                  <w:t>and taps</w:t>
                                </w:r>
                                <w:r w:rsidRPr="00667CF3">
                                  <w:rPr>
                                    <w:sz w:val="17"/>
                                    <w:szCs w:val="17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  <w:szCs w:val="17"/>
                                    <w:lang w:val="en-US"/>
                                  </w:rPr>
                                  <w:t>“R</w:t>
                                </w:r>
                                <w:r w:rsidRPr="00667CF3">
                                  <w:rPr>
                                    <w:sz w:val="17"/>
                                    <w:szCs w:val="17"/>
                                    <w:lang w:val="en-US"/>
                                  </w:rPr>
                                  <w:t>egister</w:t>
                                </w:r>
                                <w:r>
                                  <w:rPr>
                                    <w:sz w:val="17"/>
                                    <w:szCs w:val="17"/>
                                    <w:lang w:val="en-US"/>
                                  </w:rPr>
                                  <w:t>”</w:t>
                                </w:r>
                                <w:r w:rsidRPr="00667CF3">
                                  <w:rPr>
                                    <w:sz w:val="17"/>
                                    <w:szCs w:val="17"/>
                                    <w:lang w:val="en-US"/>
                                  </w:rPr>
                                  <w:t xml:space="preserve"> (4)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7686865" name="Straight Arrow Connector 2"/>
                          <wps:cNvCnPr/>
                          <wps:spPr>
                            <a:xfrm>
                              <a:off x="4450243" y="289304"/>
                              <a:ext cx="45466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1675112" name="Straight Arrow Connector 2"/>
                        <wps:cNvCnPr/>
                        <wps:spPr>
                          <a:xfrm>
                            <a:off x="6029747" y="4239491"/>
                            <a:ext cx="45085" cy="3225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6950418" name="Rounded Rectangle 1"/>
                        <wps:cNvSpPr/>
                        <wps:spPr>
                          <a:xfrm>
                            <a:off x="5518372" y="4565606"/>
                            <a:ext cx="1130830" cy="45300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78BE46" w14:textId="77777777" w:rsidR="004766F5" w:rsidRPr="00C57516" w:rsidRDefault="004766F5" w:rsidP="004766F5">
                              <w:pPr>
                                <w:jc w:val="center"/>
                                <w:rPr>
                                  <w:sz w:val="15"/>
                                  <w:szCs w:val="15"/>
                                  <w:lang w:val="en-US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lang w:val="en-US"/>
                                </w:rPr>
                                <w:t>User enters code again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797D8B" id="Group 175" o:spid="_x0000_s1273" style="position:absolute;margin-left:-33.5pt;margin-top:25pt;width:569.8pt;height:395.15pt;z-index:251797504" coordsize="72363,501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RIuTwkAAEhZAAAOAAAAZHJzL2Uyb0RvYy54bWzsXFtv20YafS/Q/0DofaO5DylEKVy3yRYI&#13;&#10;2iDJos8MRVkCJJJL0rHcX79nLqQuluLEkuisQgRwJPE2HH6X853vDF/+slougs9pWc3zbDygL8gg&#13;&#10;SLMkn8yzm/HgPx9f/yscBFUdZ5N4kWfpeHCfVoNfXv3808u7YpSyfJYvJmkZ4CRZNborxoNZXRej&#13;&#10;4bBKZukyrl7kRZph4zQvl3GNr+XNcFLGdzj7cjFkhKjhXV5OijJP0qrCr7+5jYNX9vzTaZrUf02n&#13;&#10;VVoHi/EAY6vt39L+/WT+Dl+9jEc3ZVzM5okfRvyEUSzjeYaLtqf6La7j4LacPzjVcp6UeZVP6xdJ&#13;&#10;vhzm0+k8Se094G4o2bmbN2V+W9h7uRnd3RTtNGFqd+bpyadN/vz8piw+FO9KzMRdcYO5sN/Mvaym&#13;&#10;5dL8j1EGKztl9+2Upas6SPCjZlxxzgdBgm2S0FBR5iY1mWHmHxyXzH5/5Mhhc+Hh1nDaL26YGPe7&#13;&#10;MphPxgNGhBRScgFLy+IlbMxOW0C1MAMxx530JoVUkkb0CTe5ceS33iTlQvEwVFLs3qQdyP/ZTcLV&#13;&#10;q7U1V8dZ84dZXKTWSSrzoL1VUE204jrCg/JW8dGY7K/5KvAzZvc2hh/UK/yM4OXMpRpV+HGP/UvM&#13;&#10;vyI4Hyxdc0aFN/TGFSjD86EIMsYVOI80k+aM7aOOR0VZ1W/SfBmYD+NBiehkg0b8+W1Vu12bXcz1&#13;&#10;s/z1fLHA7/FokW39gHOaX+AhzWjNp3r1aWVdgnLd3MunfHKPWyxzF/mqInk9x8XfxlX9Li4R6jBe&#13;&#10;hO/6L/yZLvK78SD3nwbBLC//2fe72R/PDFsHwR1C53iQIbYPgsUfGZ5lRIUwkdZ+EVIzfCk3t3za&#13;&#10;3JLdLq9zxGZMK8ZmP5r960XzcVrmy78R46/MNbEpzhJceTyom4/XtQvnyBFJenVld0JsLeL6bfah&#13;&#10;SMypzdyZif24+jsuCz/7NZ7bn3ljPfFo5yG4fd2sX93W+XRun5CZZzenfvphySbIdGDSmkomhean&#13;&#10;s2jBI4RsTCoMloaEI8i4sNaYdCgjHWH7d2DRYW/R3Vq0hwJtBvWBNSSMC2q9ejvbWizVJyIXDNaJ&#13;&#10;iJEoEiqiuoUnH+oynt/M6uCqLPO74DrPMiSCvAxsPjGhBEdfZx6RNQG+QUUtHEMoiJTS1nmV5pp7&#13;&#10;MNv4LkIvjZzrUs6QvOz2w9mo8sNqx+Pi5k5YNOlrnZDqeL74PZsE9X0B3FWX8zi7WaQ+6+3JUFV9&#13;&#10;v0jd4e/TKXIV0i6z4dkC/vR6UQafY6SDOEnSrLYZ2eY67G0OmyIftgeSxw/0+5tDU1sMtAe7m/vi&#13;&#10;Vdsj7JXzrG4PXs6zvNx39XrVDHnq9m9ytLvvdfIwyd4nDedgFnbv+hqFo1FKtZYNiPHQVkUuGl4C&#13;&#10;tGUipEyJSG3fIz/LHaI+0YrZXBKP2goFaS4k8E+kQe9EW2WKJoR5Rwo14aEFV60j7ZYpHSABSlQY&#13;&#10;AYCaMbsg/D6/zSbpJHiPSGJ98AHKhcUZgzuAbQUhmBmUcespaOIIHk5EiAcBSkaYQu/gTX3YYNYG&#13;&#10;1pqxmIFYD9kbP3aA6zeHBeOR1SyepC5aUGkG6AB069LwMIOS90WOr3D+w5HjK8LOEyLHog12ByPH&#13;&#10;Brz37t9A0XPD++q/t3HZNcBP6vKHg/hMyVCqUCNvn8avmSDcxDvj10xElhFBLvQUDKWcRBzJxZI3&#13;&#10;OhThYxVr79oNjPh6UPBNro3S2Ufqbir33rVdXjw/ISVEBEpIMSD20/j2Q9TS+7XP9m0CdiXGd5Cy&#13;&#10;Rcsu9n59UawcjUL8M3X4abxaaBpqjmLIcHIkxMl9tdI6t4gIVSABTdLW6HLQHo+jGjANw0P8QRsO&#13;&#10;zpW0W+amd+7Lcm4WCR6qjd7isYW2EqEiCl08495Ug8TbxeSKEg0e3rq3ikRELRPS0g0Pu0g9Jj83&#13;&#10;JvdcVF9uX1hHjQuAck1A6PnkfSJqnkOOEEaOmmcaF7EGtK67IVjQpsY3GbzhrQ6QaT0rv9MLeEIu&#13;&#10;fyor3wGTi+4QpUIz1jI+JzJBRhiYWlA7MDEUnVzb+mNtghxmyXsT/N4bQx2YIIVxoMkv0D88bRRE&#13;&#10;cxLR1UEdpSlgj6G21iYowHYaMYOJggI1lDPRw0CnD4UXHQqpgbpQDxq22pXSx4TCYLqYF/9uxD9e&#13;&#10;wSjRyVIEUQ8WZyyyaQQ2pTVDWw1EjbNIaBn7ljm6eG3X+yu6ZpeVnLUmiF9raudoBSEinookesmw&#13;&#10;v5BLQXZrP0mh0/D9GC4IA1nsupoH0OH5FITCi2e7qnl+dAXhWkXQUT9CgXxAgIOS5FTEpRG8+nQP&#13;&#10;Zb6QUCds5XvTbeSNkEAyJqm1scMJH+r3XkjgIvC5iEvb713LknohgdWsXIBWOAJrqaHqOZ13KwiE&#13;&#10;vZBARzTa592hqSGclkBDCv9I7uq9+9y8pS24eu/uVjfdRcmOYllQSpBAT5W8SRQC7lpkykOsq3Pe&#13;&#10;uy7Wt5K3VmAwHyEu++T9hGLo26RCHS/y6aVCHUFz4GQqJA3NssrTiAqkCBmWDzr31ob52OlIbLm3&#13;&#10;1JrRXgn43KKCjlc89e7dkXszSHJlqKXR8BxPdJrKsKU3Q6yjcD0fjo6PhKB/qwKHkh/XdRCdR9AZ&#13;&#10;P+LkPeN+2Yw71jNzKkACncIQ9zLuQmO9oHSMO5ZEowe00wQC5a6IN0mUq+oxBXpvkpdtkhHhAmuM&#13;&#10;2sLmaM4dYIaH2nHusEBOdy0QvAZpOHcGxSXWqz8X597xsp4fnXP3CzDb16qc5UUUsDmGclq2GqOj&#13;&#10;LVqgLUSAz00XCc5i1mNvp3koCLFO0aX557Vo2fFqlt6iO2CfJFAm8jgWk50Avu5FDRIvuiDMKUeY&#13;&#10;YBHZZaM21rZzGSFffDlk96DhuUDDZlvz0OdOwjCKIWleg9DWXMcKubEKg2NFpY3ClBmVwFaphVXT&#13;&#10;YWiWcZh2CMo9qFu+bKM9X3puvtQFkb4dcnHtEDgfqki8fOsUCWmDTxEGXEG7bTW0YcR35TpoguCF&#13;&#10;YM7FHyka+gz0PWSgbjINFuQh1+A1iCeARxvWqKDo1sItKhCMm5VB2ynHKG4acg/qml68+EOLF9Ed&#13;&#10;htaQCNrKaY9FPNK0pDyTYl5l+UDQbZpIrQRESGi9+pWpz9xEgtgUsLTHPF1iHlvn4HW99gVE/tXC&#13;&#10;5n3Am9/t67/WL0B+9T8AAAD//wMAUEsDBBQABgAIAAAAIQBGGudY5gAAABABAAAPAAAAZHJzL2Rv&#13;&#10;d25yZXYueG1sTI9Pb8IwDMXvk/YdIiPtBklhFFSaIsT+nBDSYNLELTSmrWiSqglt+fYzp+1iy7L9&#13;&#10;3vul68HUrMPWV85KiCYCGNrc6coWEr6PH+MlMB+U1ap2FiXc0cM6e35KVaJdb7+wO4SCkYj1iZJQ&#13;&#10;htAknPu8RKP8xDVoaXdxrVGBxrbgulU9iZuaT4WIuVGVJYdSNbgtMb8ebkbCZ6/6zSx673bXy/Z+&#13;&#10;Os73P7sIpXwZDW8rKpsVsIBD+PuABwPlh4yCnd3Nas9qCeN4QUBBwlxQfxyIxTQGdpawfBUz4FnK&#13;&#10;/4NkvwAAAP//AwBQSwECLQAUAAYACAAAACEAtoM4kv4AAADhAQAAEwAAAAAAAAAAAAAAAAAAAAAA&#13;&#10;W0NvbnRlbnRfVHlwZXNdLnhtbFBLAQItABQABgAIAAAAIQA4/SH/1gAAAJQBAAALAAAAAAAAAAAA&#13;&#10;AAAAAC8BAABfcmVscy8ucmVsc1BLAQItABQABgAIAAAAIQAPRRIuTwkAAEhZAAAOAAAAAAAAAAAA&#13;&#10;AAAAAC4CAABkcnMvZTJvRG9jLnhtbFBLAQItABQABgAIAAAAIQBGGudY5gAAABABAAAPAAAAAAAA&#13;&#10;AAAAAAAAAKkLAABkcnMvZG93bnJldi54bWxQSwUGAAAAAAQABADzAAAAvAwAAAAA&#13;&#10;">
                <v:group id="Group 174" o:spid="_x0000_s1274" style="position:absolute;width:72363;height:45651" coordsize="72363,456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+9YM0AAAAOgAAAAPAAAAZHJzL2Rvd25yZXYueG1sRI9Na8Mw&#13;&#10;DIbvg/0Ho8Fuq5M2GSOtW0r3wQ6lsHYwdhOxmoTGcoi9JP3302Gwi+BFvI/0rDaTa9VAfWg8G0hn&#13;&#10;CSji0tuGKwOfp9eHJ1AhIltsPZOBKwXYrG9vVlhYP/IHDcdYKYFwKNBAHWNXaB3KmhyGme+IZXf2&#13;&#10;vcMosa+07XEUuGv1PEketcOG5UKNHe1qKi/HH2fgbcRxu0hfhv3lvLt+n/LD1z4lY+7vpueljO0S&#13;&#10;VKQp/jf+EO/WwDzJ8izPF5l8LmIiBXr9CwAA//8DAFBLAQItABQABgAIAAAAIQDb4fbL7gAAAIUB&#13;&#10;AAATAAAAAAAAAAAAAAAAAAAAAABbQ29udGVudF9UeXBlc10ueG1sUEsBAi0AFAAGAAgAAAAhAFr0&#13;&#10;LFu/AAAAFQEAAAsAAAAAAAAAAAAAAAAAHwEAAF9yZWxzLy5yZWxzUEsBAi0AFAAGAAgAAAAhAKL7&#13;&#10;1gzQAAAA6AAAAA8AAAAAAAAAAAAAAAAABwIAAGRycy9kb3ducmV2LnhtbFBLBQYAAAAAAwADALcA&#13;&#10;AAAEAwAAAAA=&#13;&#10;">
                  <v:group id="Group 171" o:spid="_x0000_s1275" style="position:absolute;width:72363;height:45651" coordsize="72363,456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Xw670AAAAOgAAAAPAAAAZHJzL2Rvd25yZXYueG1sRI9Na8JA&#13;&#10;EIbvhf6HZQre6iaNhhBdRewHPYigFkpvQ3ZMgtnZkF2T+O+7hYKXgZmX9xme5Xo0jeipc7VlBfE0&#13;&#10;AkFcWF1zqeDr9P6cgXAeWWNjmRTcyMF69fiwxFzbgQ/UH30pAoRdjgoq79tcSldUZNBNbUscsrPt&#13;&#10;DPqwdqXUHQ4Bbhr5EkWpNFhz+FBhS9uKisvxahR8DDhskvit313O29vPab7/3sWk1ORpfF2EsVmA&#13;&#10;8DT6e+Mf8amDQzJLkyxL5zP4EwsHkKtfAAAA//8DAFBLAQItABQABgAIAAAAIQDb4fbL7gAAAIUB&#13;&#10;AAATAAAAAAAAAAAAAAAAAAAAAABbQ29udGVudF9UeXBlc10ueG1sUEsBAi0AFAAGAAgAAAAhAFr0&#13;&#10;LFu/AAAAFQEAAAsAAAAAAAAAAAAAAAAAHwEAAF9yZWxzLy5yZWxzUEsBAi0AFAAGAAgAAAAhAJ5f&#13;&#10;DrvQAAAA6AAAAA8AAAAAAAAAAAAAAAAABwIAAGRycy9kb3ducmV2LnhtbFBLBQYAAAAAAwADALcA&#13;&#10;AAAEAwAAAAA=&#13;&#10;">
                    <v:shape id="_x0000_s1276" type="#_x0000_t202" style="position:absolute;left:58866;top:7321;width:12865;height:3397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avM50QAAAOgAAAAPAAAAZHJzL2Rvd25yZXYueG1sRI/BSsNA&#13;&#10;EIbvBd9hGcGL2E1SaGzabRGLIlharB48jtkxiWZnw+6aRp++WxB6GZj5+b/hW6wG04qenG8sK0jH&#13;&#10;CQji0uqGKwVvrw83tyB8QNbYWiYFv+RhtbwYLbDQ9sAv1O9DJSKEfYEK6hC6Qkpf1mTQj21HHLNP&#13;&#10;6wyGuLpKaoeHCDetzJJkKg02HD/U2NF9TeX3/sco+Nu5jc2yzWP68T5p+rC+/to+b5W6uhzW8zju&#13;&#10;5iACDeHc+Ec86eiQJ/l0ks9mKZzE4gHk8ggAAP//AwBQSwECLQAUAAYACAAAACEA2+H2y+4AAACF&#13;&#10;AQAAEwAAAAAAAAAAAAAAAAAAAAAAW0NvbnRlbnRfVHlwZXNdLnhtbFBLAQItABQABgAIAAAAIQBa&#13;&#10;9CxbvwAAABUBAAALAAAAAAAAAAAAAAAAAB8BAABfcmVscy8ucmVsc1BLAQItABQABgAIAAAAIQAD&#13;&#10;avM50QAAAOgAAAAPAAAAAAAAAAAAAAAAAAcCAABkcnMvZG93bnJldi54bWxQSwUGAAAAAAMAAwC3&#13;&#10;AAAABQMAAAAA&#13;&#10;" filled="f" stroked="f">
                      <v:textbox>
                        <w:txbxContent>
                          <w:p w14:paraId="53E940D4" w14:textId="546C222D" w:rsidR="00667CF3" w:rsidRPr="00E6153C" w:rsidRDefault="00F0719B" w:rsidP="001D78F9">
                            <w:pPr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719B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Missing required fields</w:t>
                            </w:r>
                          </w:p>
                        </w:txbxContent>
                      </v:textbox>
                    </v:shape>
                    <v:shape id="_x0000_s1277" type="#_x0000_t202" style="position:absolute;left:43950;top:18033;width:8598;height:3397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3AqF0QAAAOcAAAAPAAAAZHJzL2Rvd25yZXYueG1sRI9BS8NA&#13;&#10;FITvQv/D8gpepN0ktVbSbotYFKGl0urB4zP7TKLZt2F3TaO/visUvAwMw3zDLFa9aURHzteWFaTj&#13;&#10;BARxYXXNpYLXl4fRLQgfkDU2lknBD3lYLQcXC8y1PfKeukMoRYSwz1FBFUKbS+mLigz6sW2JY/Zh&#13;&#10;ncEQrSuldniMcNPILElupMGa40KFLd1XVHwdvo2C32e3tVm2fUzf3yZ1F9ZXn7vNTqnLYb+eR7mb&#13;&#10;gwjUh//GGfGkFczSaTa9nk1S+PsVP4FcngAAAP//AwBQSwECLQAUAAYACAAAACEA2+H2y+4AAACF&#13;&#10;AQAAEwAAAAAAAAAAAAAAAAAAAAAAW0NvbnRlbnRfVHlwZXNdLnhtbFBLAQItABQABgAIAAAAIQBa&#13;&#10;9CxbvwAAABUBAAALAAAAAAAAAAAAAAAAAB8BAABfcmVscy8ucmVsc1BLAQItABQABgAIAAAAIQDo&#13;&#10;3AqF0QAAAOcAAAAPAAAAAAAAAAAAAAAAAAcCAABkcnMvZG93bnJldi54bWxQSwUGAAAAAAMAAwC3&#13;&#10;AAAABQMAAAAA&#13;&#10;" filled="f" stroked="f">
                      <v:textbox>
                        <w:txbxContent>
                          <w:p w14:paraId="28F4A193" w14:textId="6123A3DC" w:rsidR="001D78F9" w:rsidRPr="00E6153C" w:rsidRDefault="00F0719B" w:rsidP="001D78F9">
                            <w:pPr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719B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All fields valid</w:t>
                            </w:r>
                          </w:p>
                        </w:txbxContent>
                      </v:textbox>
                    </v:shape>
                    <v:group id="Group 170" o:spid="_x0000_s1278" style="position:absolute;width:72363;height:45651" coordsize="72363,456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4ZCizwAAAOcAAAAPAAAAZHJzL2Rvd25yZXYueG1sRI9Na8JA&#13;&#10;EIbvhf6HZQq91U1iPyS6itgPepBCVZDehuyYBLOzIbtN4r/vHApeBl6G93l5FqvRNaqnLtSeDaST&#13;&#10;BBRx4W3NpYHD/v1hBipEZIuNZzJwoQCr5e3NAnPrB/6mfhdLJRAOORqoYmxzrUNRkcMw8S2x/E6+&#13;&#10;cxgldqW2HQ4Cd43OkuRZO6xZFipsaVNRcd79OgMfAw7rafrWb8+nzeVn//R13KZkzP3d+DqXs56D&#13;&#10;ijTGa+Mf8WkNzJJs+pi+ZGIiXuIEevkHAAD//wMAUEsBAi0AFAAGAAgAAAAhANvh9svuAAAAhQEA&#13;&#10;ABMAAAAAAAAAAAAAAAAAAAAAAFtDb250ZW50X1R5cGVzXS54bWxQSwECLQAUAAYACAAAACEAWvQs&#13;&#10;W78AAAAVAQAACwAAAAAAAAAAAAAAAAAfAQAAX3JlbHMvLnJlbHNQSwECLQAUAAYACAAAACEAX+GQ&#13;&#10;os8AAADnAAAADwAAAAAAAAAAAAAAAAAHAgAAZHJzL2Rvd25yZXYueG1sUEsFBgAAAAADAAMAtwAA&#13;&#10;AAMDAAAAAA==&#13;&#10;">
                      <v:shape id="Straight Arrow Connector 2" o:spid="_x0000_s1279" type="#_x0000_t32" style="position:absolute;left:54796;top:6737;width:457;height:1325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cHzbzQAAAOgAAAAPAAAAZHJzL2Rvd25yZXYueG1sRI9NS8RA&#13;&#10;DIbvgv9hiOBF3JkuUm13ZxexCh61KnsNnfQDO5naGXfrvzcHwUvgJbxP8mz3ix/VkeY4BLaQrQwo&#13;&#10;4ia4gTsL729P13egYkJ2OAYmCz8UYb87P9ti6cKJX+lYp04JhGOJFvqUplLr2PTkMa7CRCy7Nswe&#13;&#10;k8S5027Gk8D9qNfG5NrjwHKhx4keemo+629voaKrqMcv80GHx/zQttlLVevO2suLpdrIuN+ASrSk&#13;&#10;/8Yf4tlZWJuiuMmL7FY+FzGRAr37BQAA//8DAFBLAQItABQABgAIAAAAIQDb4fbL7gAAAIUBAAAT&#13;&#10;AAAAAAAAAAAAAAAAAAAAAABbQ29udGVudF9UeXBlc10ueG1sUEsBAi0AFAAGAAgAAAAhAFr0LFu/&#13;&#10;AAAAFQEAAAsAAAAAAAAAAAAAAAAAHwEAAF9yZWxzLy5yZWxzUEsBAi0AFAAGAAgAAAAhAJ9wfNvN&#13;&#10;AAAA6AAAAA8AAAAAAAAAAAAAAAAABwIAAGRycy9kb3ducmV2LnhtbFBLBQYAAAAAAwADALcAAAAB&#13;&#10;AwAAAAA=&#13;&#10;" strokecolor="#156082 [3204]" strokeweight="1.5pt">
                        <v:stroke endarrow="block" joinstyle="miter"/>
                      </v:shape>
                      <v:group id="Group 169" o:spid="_x0000_s1280" style="position:absolute;width:72363;height:45651" coordsize="72363,456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U1GSzwAAAOgAAAAPAAAAZHJzL2Rvd25yZXYueG1sRI9Na8JA&#13;&#10;EIbvhf6HZYTe6mbbaiS6itgPehChWhBvQ3ZMgtnZkN0m8d93C0IvAzMv7zM8i9Vga9FR6yvHGtQ4&#13;&#10;AUGcO1NxoeH78P44A+EDssHaMWm4kofV8v5ugZlxPX9Rtw+FiBD2GWooQ2gyKX1ekkU/dg1xzM6u&#13;&#10;tRji2hbStNhHuK3lU5JMpcWK44cSG9qUlF/2P1bDR4/9+lm9ddvLeXM9HSa741aR1g+j4XUex3oO&#13;&#10;ItAQ/hs3xKeJDi8qVUql6QT+xOIB5PIXAAD//wMAUEsBAi0AFAAGAAgAAAAhANvh9svuAAAAhQEA&#13;&#10;ABMAAAAAAAAAAAAAAAAAAAAAAFtDb250ZW50X1R5cGVzXS54bWxQSwECLQAUAAYACAAAACEAWvQs&#13;&#10;W78AAAAVAQAACwAAAAAAAAAAAAAAAAAfAQAAX3JlbHMvLnJlbHNQSwECLQAUAAYACAAAACEAclNR&#13;&#10;ks8AAADoAAAADwAAAAAAAAAAAAAAAAAHAgAAZHJzL2Rvd25yZXYueG1sUEsFBgAAAAADAAMAtwAA&#13;&#10;AAMDAAAAAA==&#13;&#10;">
                        <v:group id="_x0000_s1281" style="position:absolute;width:72363;height:18676" coordorigin="8598" coordsize="72370,187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QFFmzwAAAOcAAAAPAAAAZHJzL2Rvd25yZXYueG1sRI9Ba8JA&#13;&#10;FITvhf6H5RV6q5ukNmh0FbG29CBCtSC9PbLPJJh9G7JrEv99tyB4GRiG+YaZLwdTi45aV1lWEI8i&#13;&#10;EMS51RUXCn4OHy8TEM4ja6wtk4IrOVguHh/mmGnb8zd1e1+IAGGXoYLS+yaT0uUlGXQj2xCH7GRb&#13;&#10;gz7YtpC6xT7ATS2TKEqlwYrDQokNrUvKz/uLUfDZY796jTfd9nxaX38Pb7vjNialnp+G91mQ1QyE&#13;&#10;p8HfGzfEl1aQjCdxko6nKfz/Cp9ALv4AAAD//wMAUEsBAi0AFAAGAAgAAAAhANvh9svuAAAAhQEA&#13;&#10;ABMAAAAAAAAAAAAAAAAAAAAAAFtDb250ZW50X1R5cGVzXS54bWxQSwECLQAUAAYACAAAACEAWvQs&#13;&#10;W78AAAAVAQAACwAAAAAAAAAAAAAAAAAfAQAAX3JlbHMvLnJlbHNQSwECLQAUAAYACAAAACEArUBR&#13;&#10;Zs8AAADnAAAADwAAAAAAAAAAAAAAAAAHAgAAZHJzL2Rvd25yZXYueG1sUEsFBgAAAAADAAMAtwAA&#13;&#10;AAMDAAAAAA==&#13;&#10;">
                          <v:roundrect id="_x0000_s1282" style="position:absolute;left:40086;width:12690;height:659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iq2czAAAAOgAAAAPAAAAZHJzL2Rvd25yZXYueG1sRI9BawIx&#13;&#10;EIXvQv9DmEJvmihF7GqUoggevHTbHnoLm3GzNJmETdTdf+8cCr08mPeYb+ZtdkPw4oZ97iJpmM8U&#13;&#10;CKQm2o5aDV+fx+kKRC6GrPGRUMOIGXbbp8nGVDbe6QNvdWkFQyhXRoMrJVVS5sZhMHkWExJnl9gH&#13;&#10;U3jsW2l7c2d48HKh1FIG0xFfcCbh3mHzW1+Dhv2Rxu9Lcf5s0+gPEn+G2ietX56Hw5rlfQ2i4FD+&#13;&#10;N/4QJ8sd1HL1tpi/Kv6ci7EBcvsAAAD//wMAUEsBAi0AFAAGAAgAAAAhANvh9svuAAAAhQEAABMA&#13;&#10;AAAAAAAAAAAAAAAAAAAAAFtDb250ZW50X1R5cGVzXS54bWxQSwECLQAUAAYACAAAACEAWvQsW78A&#13;&#10;AAAVAQAACwAAAAAAAAAAAAAAAAAfAQAAX3JlbHMvLnJlbHNQSwECLQAUAAYACAAAACEAUoqtnMwA&#13;&#10;AADoAAAADwAAAAAAAAAAAAAAAAAHAgAAZHJzL2Rvd25yZXYueG1sUEsFBgAAAAADAAMAtwAAAAAD&#13;&#10;AAAAAA==&#13;&#10;" fillcolor="#156082 [3204]" strokecolor="#030e13 [484]" strokeweight="1.5pt">
                            <v:stroke joinstyle="miter"/>
                            <v:textbox>
                              <w:txbxContent>
                                <w:p w14:paraId="54FBC6CA" w14:textId="158E7A85" w:rsidR="00667CF3" w:rsidRPr="00667CF3" w:rsidRDefault="004766F5" w:rsidP="00667CF3">
                                  <w:pPr>
                                    <w:jc w:val="center"/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  <w:t>Display Registration Screen (4)</w:t>
                                  </w:r>
                                </w:p>
                              </w:txbxContent>
                            </v:textbox>
                          </v:roundrect>
                          <v:roundrect id="_x0000_s1283" style="position:absolute;left:24036;top:24;width:11309;height:578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7LtWzAAAAOcAAAAPAAAAZHJzL2Rvd25yZXYueG1sRI/BasMw&#13;&#10;EETvhf6D2EJvjdxAXNeJEkpCIIde6qSH3hZrY5lKK2Gpif33UaHQy8AwzBtmtRmdFRcaYu9ZwfOs&#13;&#10;AEHcet1zp+B03D9VIGJC1mg9k4KJImzW93crrLW/8gddmtSJDOFYowKTUqiljK0hh3HmA3HOzn5w&#13;&#10;mLIdOqkHvGa4s3JeFKV02HNeMBhoa6j9bn6cgu2ep89zMvZdh8nuJH2NjQ1KPT6Mu2WWtyWIRGP6&#13;&#10;b/whDlrBvFxUi7J6eYXfX/kTyPUNAAD//wMAUEsBAi0AFAAGAAgAAAAhANvh9svuAAAAhQEAABMA&#13;&#10;AAAAAAAAAAAAAAAAAAAAAFtDb250ZW50X1R5cGVzXS54bWxQSwECLQAUAAYACAAAACEAWvQsW78A&#13;&#10;AAAVAQAACwAAAAAAAAAAAAAAAAAfAQAAX3JlbHMvLnJlbHNQSwECLQAUAAYACAAAACEA2Oy7VswA&#13;&#10;AADnAAAADwAAAAAAAAAAAAAAAAAHAgAAZHJzL2Rvd25yZXYueG1sUEsFBgAAAAADAAMAtwAAAAAD&#13;&#10;AAAAAA==&#13;&#10;" fillcolor="#156082 [3204]" strokecolor="#030e13 [484]" strokeweight="1.5pt">
                            <v:stroke joinstyle="miter"/>
                            <v:textbox>
                              <w:txbxContent>
                                <w:p w14:paraId="36050C11" w14:textId="7F30DA52" w:rsidR="00667CF3" w:rsidRPr="00C57516" w:rsidRDefault="004766F5" w:rsidP="00667CF3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Use</w:t>
                                  </w:r>
                                  <w:r w:rsidR="00E6153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r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taps</w:t>
                                  </w:r>
                                  <w:r w:rsidR="00667CF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“</w:t>
                                  </w:r>
                                  <w:r w:rsidR="00667CF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Register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” </w:t>
                                  </w:r>
                                  <w:r w:rsidR="00667CF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(1)</w:t>
                                  </w:r>
                                </w:p>
                              </w:txbxContent>
                            </v:textbox>
                          </v:roundrect>
                          <v:roundrect id="_x0000_s1284" style="position:absolute;left:8598;width:11309;height:578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iCTRzQAAAOgAAAAPAAAAZHJzL2Rvd25yZXYueG1sRI/BagIx&#13;&#10;EIbvhb5DmIK3mu0iWlejFEXw0EvXevA2bMbN0mQSNqnuvn1TKPQyMPPzf8O33g7Oihv1sfOs4GVa&#13;&#10;gCBuvO64VfB5Ojy/gogJWaP1TApGirDdPD6ssdL+zh90q1MrMoRjhQpMSqGSMjaGHMapD8Q5u/re&#13;&#10;Ycpr30rd4z3DnZVlUcylw47zB4OBdoaar/rbKdgdeDxfk7HvOox2L+ky1DYoNXka9qs83lYgEg3p&#13;&#10;v/GHOOrsMJstl4tyXi7gVywfQG5+AAAA//8DAFBLAQItABQABgAIAAAAIQDb4fbL7gAAAIUBAAAT&#13;&#10;AAAAAAAAAAAAAAAAAAAAAABbQ29udGVudF9UeXBlc10ueG1sUEsBAi0AFAAGAAgAAAAhAFr0LFu/&#13;&#10;AAAAFQEAAAsAAAAAAAAAAAAAAAAAHwEAAF9yZWxzLy5yZWxzUEsBAi0AFAAGAAgAAAAhAOOIJNHN&#13;&#10;AAAA6AAAAA8AAAAAAAAAAAAAAAAABwIAAGRycy9kb3ducmV2LnhtbFBLBQYAAAAAAwADALcAAAAB&#13;&#10;AwAAAAA=&#13;&#10;" fillcolor="#156082 [3204]" strokecolor="#030e13 [484]" strokeweight="1.5pt">
                            <v:stroke joinstyle="miter"/>
                            <v:textbox>
                              <w:txbxContent>
                                <w:p w14:paraId="52119450" w14:textId="77777777" w:rsidR="00667CF3" w:rsidRPr="00C57516" w:rsidRDefault="00667CF3" w:rsidP="00667CF3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Open Application</w:t>
                                  </w:r>
                                </w:p>
                              </w:txbxContent>
                            </v:textbox>
                          </v:roundrect>
                          <v:roundrect id="_x0000_s1285" style="position:absolute;left:47187;top:10889;width:14901;height:717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bYr5yQAAAOYAAAAPAAAAZHJzL2Rvd25yZXYueG1sRI9BSwMx&#13;&#10;EIXvgv8hjODNZuuh1m3TUloKHry41oO3YTPdLCaTsInt7r93BEEGHjwe7xveejsGry405D6ygfms&#13;&#10;AkXcRttzZ+D0fnxYgsoF2aKPTAYmyrDd3N6ssbbxym90aUqnBMK5RgOulFRrnVtHAfMsJmLJznEI&#13;&#10;WMQOnbYDXgUevH6sqoUO2LN8cJho76j9ar6Dgf2Rp49zcf7VpskfNH2OjU/G3N+Nh5XIbgWq0Fj+&#13;&#10;G3+IFysbnpdyiyf4nSUW9OYHAAD//wMAUEsBAi0AFAAGAAgAAAAhANvh9svuAAAAhQEAABMAAAAA&#13;&#10;AAAAAAAAAAAAAAAAAFtDb250ZW50X1R5cGVzXS54bWxQSwECLQAUAAYACAAAACEAWvQsW78AAAAV&#13;&#10;AQAACwAAAAAAAAAAAAAAAAAfAQAAX3JlbHMvLnJlbHNQSwECLQAUAAYACAAAACEA7m2K+ckAAADm&#13;&#10;AAAADwAAAAAAAAAAAAAAAAAHAgAAZHJzL2Rvd25yZXYueG1sUEsFBgAAAAADAAMAtwAAAP0CAAAA&#13;&#10;AA==&#13;&#10;" fillcolor="#156082 [3204]" strokecolor="#030e13 [484]" strokeweight="1.5pt">
                            <v:stroke joinstyle="miter"/>
                            <v:textbox>
                              <w:txbxContent>
                                <w:p w14:paraId="792CE009" w14:textId="67CACF62" w:rsidR="00667CF3" w:rsidRPr="00C57516" w:rsidRDefault="00E6153C" w:rsidP="00667CF3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Display error message</w:t>
                                  </w:r>
                                  <w:r w:rsidR="00667CF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: “Phone/Email is Already in use.</w:t>
                                  </w:r>
                                  <w:r w:rsidR="001D78F9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”</w:t>
                                  </w:r>
                                </w:p>
                              </w:txbxContent>
                            </v:textbox>
                          </v:roundrect>
                          <v:roundrect id="_x0000_s1286" style="position:absolute;left:64860;top:11754;width:16108;height:6949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ue/xzQAAAOgAAAAPAAAAZHJzL2Rvd25yZXYueG1sRI9BSwMx&#13;&#10;EIXvgv8hjODNZm1LqdumRVoKHry46sHbsJluFpNJ2MR29987B8HLg3mP+Wbedj8Gry405D6ygcdZ&#13;&#10;BYq4jbbnzsDH++lhDSoXZIs+MhmYKMN+d3uzxdrGK7/RpSmdEgjnGg24UlKtdW4dBcyzmIglO8ch&#13;&#10;YJFx6LQd8Crw4PW8qlY6YM9ywWGig6P2u/kJBg4nnj7PxflXmyZ/1PQ1Nj4Zc383HjcizxtQhcby&#13;&#10;v/GHeLHSYf60XKxXi6V8LsXEAL37BQAA//8DAFBLAQItABQABgAIAAAAIQDb4fbL7gAAAIUBAAAT&#13;&#10;AAAAAAAAAAAAAAAAAAAAAABbQ29udGVudF9UeXBlc10ueG1sUEsBAi0AFAAGAAgAAAAhAFr0LFu/&#13;&#10;AAAAFQEAAAsAAAAAAAAAAAAAAAAAHwEAAF9yZWxzLy5yZWxzUEsBAi0AFAAGAAgAAAAhACO57/HN&#13;&#10;AAAA6AAAAA8AAAAAAAAAAAAAAAAABwIAAGRycy9kb3ducmV2LnhtbFBLBQYAAAAAAwADALcAAAAB&#13;&#10;AwAAAAA=&#13;&#10;" fillcolor="#156082 [3204]" strokecolor="#030e13 [484]" strokeweight="1.5pt">
                            <v:stroke joinstyle="miter"/>
                            <v:textbox>
                              <w:txbxContent>
                                <w:p w14:paraId="4484A2E1" w14:textId="13E7C9D3" w:rsidR="001D78F9" w:rsidRPr="00C57516" w:rsidRDefault="00E6153C" w:rsidP="001D78F9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6153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Display error message:</w:t>
                                  </w:r>
                                  <w:r w:rsidR="001D78F9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“Please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fill in</w:t>
                                  </w:r>
                                  <w:r w:rsidR="001D78F9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all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required</w:t>
                                  </w:r>
                                  <w:r w:rsidR="001D78F9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fields”</w:t>
                                  </w:r>
                                </w:p>
                                <w:p w14:paraId="746C7C9E" w14:textId="2F7C097C" w:rsidR="00667CF3" w:rsidRPr="00C57516" w:rsidRDefault="00667CF3" w:rsidP="00667CF3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</w:p>
                              </w:txbxContent>
                            </v:textbox>
                          </v:roundrect>
                          <v:shape id="Straight Arrow Connector 2" o:spid="_x0000_s1287" type="#_x0000_t32" style="position:absolute;left:35538;top:2744;width:454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7H66zQAAAOcAAAAPAAAAZHJzL2Rvd25yZXYueG1sRI9bS8NA&#13;&#10;FITfBf/DcgRfxOxWQy9Jt0WMgo81tvT1kD250OzZmF3b+O9dQfBlYBjmG2a9nWwvzjT6zrGGWaJA&#13;&#10;EFfOdNxo2H+83i9B+IBssHdMGr7Jw3ZzfbXGzLgLv9O5DI2IEPYZamhDGDIpfdWSRZ+4gThmtRst&#13;&#10;hmjHRpoRLxFue/mg1Fxa7DgutDjQc0vVqfyyGgq687L/VAc6vsyPdT3bFaVstL69mYo8ylMOItAU&#13;&#10;/ht/iDej4TFN09VCLRfw+yt+Arn5AQAA//8DAFBLAQItABQABgAIAAAAIQDb4fbL7gAAAIUBAAAT&#13;&#10;AAAAAAAAAAAAAAAAAAAAAABbQ29udGVudF9UeXBlc10ueG1sUEsBAi0AFAAGAAgAAAAhAFr0LFu/&#13;&#10;AAAAFQEAAAsAAAAAAAAAAAAAAAAAHwEAAF9yZWxzLy5yZWxzUEsBAi0AFAAGAAgAAAAhAH3sfrrN&#13;&#10;AAAA5wAAAA8AAAAAAAAAAAAAAAAABwIAAGRycy9kb3ducmV2LnhtbFBLBQYAAAAAAwADALcAAAAB&#13;&#10;AwAAAAA=&#13;&#10;" strokecolor="#156082 [3204]" strokeweight="1.5pt">
                            <v:stroke endarrow="block" joinstyle="miter"/>
                          </v:shape>
                          <v:shape id="Straight Arrow Connector 2" o:spid="_x0000_s1288" type="#_x0000_t32" style="position:absolute;left:20291;top:2623;width:374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1buozgAAAOgAAAAPAAAAZHJzL2Rvd25yZXYueG1sRI9Pa8JA&#13;&#10;FMTvhX6H5Qleiu4mFFujq5RGoceaVrw+si9/MPs2za6afvtuodDLwDDMb5j1drSduNLgW8cakrkC&#13;&#10;QVw603Kt4fNjP3sG4QOywc4xafgmD9vN/d0aM+NufKBrEWoRIewz1NCE0GdS+rIhi37ueuKYVW6w&#13;&#10;GKIdamkGvEW47WSq1EJabDkuNNjTa0PlubhYDTk9eNl9qSOddotTVSXveSFrraeTMV9FeVmBCDSG&#13;&#10;/8Yf4s1oSNUySR6f0nQJv8fiKZCbHwAAAP//AwBQSwECLQAUAAYACAAAACEA2+H2y+4AAACFAQAA&#13;&#10;EwAAAAAAAAAAAAAAAAAAAAAAW0NvbnRlbnRfVHlwZXNdLnhtbFBLAQItABQABgAIAAAAIQBa9Cxb&#13;&#10;vwAAABUBAAALAAAAAAAAAAAAAAAAAB8BAABfcmVscy8ucmVsc1BLAQItABQABgAIAAAAIQCu1buo&#13;&#10;zgAAAOgAAAAPAAAAAAAAAAAAAAAAAAcCAABkcnMvZG93bnJldi54bWxQSwUGAAAAAAMAAwC3AAAA&#13;&#10;AgMAAAAA&#13;&#10;" strokecolor="#156082 [3204]" strokeweight="1.5pt">
                            <v:stroke endarrow="block" joinstyle="miter"/>
                          </v:shape>
                          <v:shape id="Straight Arrow Connector 2" o:spid="_x0000_s1289" type="#_x0000_t32" style="position:absolute;left:66749;top:6716;width:4266;height:498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1IDnzgAAAOgAAAAPAAAAZHJzL2Rvd25yZXYueG1sRI9NSwNB&#13;&#10;DIbvQv/DEMGL2Jm20uq20yJuBY+6Kr2GnewH7mS2O2O7/ffmIHgJvAl5Xp7NbvSdOtEQ28AWZlMD&#13;&#10;irgMruXawufHy90DqJiQHXaBycKFIuy2k6sNZi6c+Z1ORaqVQDhmaKFJqc+0jmVDHuM09MRyq8Lg&#13;&#10;MUkcau0GPAvcd3puzFJ7bFkaGuzpuaHyu/jxFnK6jbo7mi867JeHqpq95YWurb25HvO1jKc1qERj&#13;&#10;+v/4Q7w6cZgvVqtHc78QFRGTBejtLwAAAP//AwBQSwECLQAUAAYACAAAACEA2+H2y+4AAACFAQAA&#13;&#10;EwAAAAAAAAAAAAAAAAAAAAAAW0NvbnRlbnRfVHlwZXNdLnhtbFBLAQItABQABgAIAAAAIQBa9Cxb&#13;&#10;vwAAABUBAAALAAAAAAAAAAAAAAAAAB8BAABfcmVscy8ucmVsc1BLAQItABQABgAIAAAAIQDZ1IDn&#13;&#10;zgAAAOgAAAAPAAAAAAAAAAAAAAAAAAcCAABkcnMvZG93bnJldi54bWxQSwUGAAAAAAMAAwC3AAAA&#13;&#10;AgMAAAAA&#13;&#10;" strokecolor="#156082 [3204]" strokeweight="1.5pt">
                            <v:stroke endarrow="block" joinstyle="miter"/>
                          </v:shape>
                          <v:shape id="Straight Arrow Connector 2" o:spid="_x0000_s1290" type="#_x0000_t32" style="position:absolute;left:56906;top:6716;width:2689;height:4019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fJWo0AAAAOgAAAAPAAAAZHJzL2Rvd25yZXYueG1sRI9BS8NA&#13;&#10;EIXvgv9hGcGL2E2iFJt2W0QpKtJDY8XrmJ1uYrOzIbu28d87B8HLg3mP+WbeYjX6Th1piG1gA/kk&#13;&#10;A0VcB9uyM7B7W1/fgYoJ2WIXmAz8UITV8vxsgaUNJ97SsUpOCYRjiQaalPpS61g35DFOQk8s2T4M&#13;&#10;HpOMg9N2wJPAfaeLLJtqjy3LhQZ7emioPlTf3oB73X5uqq/OjfXH1cthvX/fVE+5MZcX4+Nc5H4O&#13;&#10;KtGY/jf+EM9WOtzO8ptpXhTyuRQTA/TyFwAA//8DAFBLAQItABQABgAIAAAAIQDb4fbL7gAAAIUB&#13;&#10;AAATAAAAAAAAAAAAAAAAAAAAAABbQ29udGVudF9UeXBlc10ueG1sUEsBAi0AFAAGAAgAAAAhAFr0&#13;&#10;LFu/AAAAFQEAAAsAAAAAAAAAAAAAAAAAHwEAAF9yZWxzLy5yZWxzUEsBAi0AFAAGAAgAAAAhAGZ8&#13;&#10;lajQAAAA6AAAAA8AAAAAAAAAAAAAAAAABwIAAGRycy9kb3ducmV2LnhtbFBLBQYAAAAAAwADALcA&#13;&#10;AAAEAwAAAAA=&#13;&#10;" strokecolor="#156082 [3204]" strokeweight="1.5pt">
                            <v:stroke endarrow="block" joinstyle="miter"/>
                          </v:shape>
                          <v:shape id="_x0000_s1291" type="#_x0000_t202" style="position:absolute;left:42669;top:8354;width:15159;height:340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tRFL0AAAAOYAAAAPAAAAZHJzL2Rvd25yZXYueG1sRI9BS8NA&#13;&#10;FITvQv/D8gq9iN00SqNpt0VaKoKlYvXg8Zl9Jmmzb8Pumsb+elcQvAwMw3zDzJe9aURHzteWFUzG&#13;&#10;CQjiwuqaSwVvr5urWxA+IGtsLJOCb/KwXAwu5phre+IX6vahFBHCPkcFVQhtLqUvKjLox7Yljtmn&#13;&#10;dQZDtK6U2uEpwk0j0ySZSoM1x4UKW1pVVBz3X0bB+dltbZpuHyYf79d1F9aXh93TTqnRsF/PotzP&#13;&#10;QATqw3/jD/GoFWRZcpfdTDP4vRUvgVz8AAAA//8DAFBLAQItABQABgAIAAAAIQDb4fbL7gAAAIUB&#13;&#10;AAATAAAAAAAAAAAAAAAAAAAAAABbQ29udGVudF9UeXBlc10ueG1sUEsBAi0AFAAGAAgAAAAhAFr0&#13;&#10;LFu/AAAAFQEAAAsAAAAAAAAAAAAAAAAAHwEAAF9yZWxzLy5yZWxzUEsBAi0AFAAGAAgAAAAhABu1&#13;&#10;EUvQAAAA5gAAAA8AAAAAAAAAAAAAAAAABwIAAGRycy9kb3ducmV2LnhtbFBLBQYAAAAAAwADALcA&#13;&#10;AAAEAwAAAAA=&#13;&#10;" filled="f" stroked="f">
                            <v:textbox>
                              <w:txbxContent>
                                <w:p w14:paraId="21162958" w14:textId="35020BE1" w:rsidR="00667CF3" w:rsidRPr="00E6153C" w:rsidRDefault="00F0719B" w:rsidP="00667CF3">
                                  <w:pPr>
                                    <w:jc w:val="center"/>
                                    <w:rPr>
                                      <w:noProof/>
                                      <w:color w:val="EE0000"/>
                                      <w:sz w:val="18"/>
                                      <w:szCs w:val="18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0719B">
                                    <w:rPr>
                                      <w:noProof/>
                                      <w:color w:val="EE0000"/>
                                      <w:sz w:val="18"/>
                                      <w:szCs w:val="18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Email/phone already in use</w:t>
                                  </w:r>
                                </w:p>
                              </w:txbxContent>
                            </v:textbox>
                          </v:shape>
                        </v:group>
                        <v:roundrect id="_x0000_s1292" style="position:absolute;left:49725;top:20045;width:11303;height:522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2fRPzAAAAOcAAAAPAAAAZHJzL2Rvd25yZXYueG1sRI/BasMw&#13;&#10;EETvhfyD2EJvjZxCXdeJEkJCoIde6iSH3hZrY5lKK2Gpif33VaHQy8AwzBtmtRmdFVcaYu9ZwWJe&#13;&#10;gCBuve65U3A6Hh4rEDEha7SeScFEETbr2d0Ka+1v/EHXJnUiQzjWqMCkFGopY2vIYZz7QJyzix8c&#13;&#10;pmyHTuoBbxnurHwqilI67DkvGAy0M9R+Nd9Owe7A0/mSjH3XYbJ7SZ9jY4NSD/fjfplluwSRaEz/&#13;&#10;jT/Em1ZQLl6eq6ooX+H3V/4Ecv0DAAD//wMAUEsBAi0AFAAGAAgAAAAhANvh9svuAAAAhQEAABMA&#13;&#10;AAAAAAAAAAAAAAAAAAAAAFtDb250ZW50X1R5cGVzXS54bWxQSwECLQAUAAYACAAAACEAWvQsW78A&#13;&#10;AAAVAQAACwAAAAAAAAAAAAAAAAAfAQAAX3JlbHMvLnJlbHNQSwECLQAUAAYACAAAACEAxNn0T8wA&#13;&#10;AADnAAAADwAAAAAAAAAAAAAAAAAHAgAAZHJzL2Rvd25yZXYueG1sUEsFBgAAAAADAAMAtwAAAAAD&#13;&#10;AAAAAA==&#13;&#10;" fillcolor="#156082 [3204]" strokecolor="#030e13 [484]" strokeweight="1.5pt">
                          <v:stroke joinstyle="miter"/>
                          <v:textbox>
                            <w:txbxContent>
                              <w:p w14:paraId="4BB96EC1" w14:textId="2543BFF0" w:rsidR="001D78F9" w:rsidRPr="00C57516" w:rsidRDefault="001D78F9" w:rsidP="001D78F9">
                                <w:pPr>
                                  <w:jc w:val="center"/>
                                  <w:rPr>
                                    <w:sz w:val="15"/>
                                    <w:szCs w:val="15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Send Verification </w:t>
                                </w:r>
                                <w:r w:rsidR="004A7272">
                                  <w:rPr>
                                    <w:rFonts w:hint="cs"/>
                                    <w:sz w:val="18"/>
                                    <w:szCs w:val="18"/>
                                    <w:rtl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ode</w:t>
                                </w:r>
                              </w:p>
                            </w:txbxContent>
                          </v:textbox>
                        </v:roundrect>
                        <v:roundrect id="_x0000_s1293" style="position:absolute;left:49680;top:27919;width:11308;height:577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gmSszQAAAOcAAAAPAAAAZHJzL2Rvd25yZXYueG1sRI9NSwMx&#13;&#10;EIbvgv8hjODNZv2grdumRVoKHry41YO3YTPdLCaTsInt7r93DoKXgZfhfV6e9XYMXp1pyH1kA/ez&#13;&#10;ChRxG23PnYGP4+FuCSoXZIs+MhmYKMN2c321xtrGC7/TuSmdEgjnGg24UlKtdW4dBcyzmIjld4pD&#13;&#10;wCJx6LQd8CLw4PVDVc11wJ5lwWGinaP2u/kJBnYHnj5Pxfk3mya/1/Q1Nj4Zc3sz7ldyXlagCo3l&#13;&#10;v/GHeLUGFs/L+ePiqRIT8RIn0JtfAAAA//8DAFBLAQItABQABgAIAAAAIQDb4fbL7gAAAIUBAAAT&#13;&#10;AAAAAAAAAAAAAAAAAAAAAABbQ29udGVudF9UeXBlc10ueG1sUEsBAi0AFAAGAAgAAAAhAFr0LFu/&#13;&#10;AAAAFQEAAAsAAAAAAAAAAAAAAAAAHwEAAF9yZWxzLy5yZWxzUEsBAi0AFAAGAAgAAAAhAJyCZKzN&#13;&#10;AAAA5wAAAA8AAAAAAAAAAAAAAAAABwIAAGRycy9kb3ducmV2LnhtbFBLBQYAAAAAAwADALcAAAAB&#13;&#10;AwAAAAA=&#13;&#10;" fillcolor="#156082 [3204]" strokecolor="#030e13 [484]" strokeweight="1.5pt">
                          <v:stroke joinstyle="miter"/>
                          <v:textbox>
                            <w:txbxContent>
                              <w:p w14:paraId="00C2EE4D" w14:textId="77777777" w:rsidR="001D78F9" w:rsidRPr="00C57516" w:rsidRDefault="001D78F9" w:rsidP="001D78F9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C57516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Enter Code in Verification Screen (2)</w:t>
                                </w:r>
                              </w:p>
                            </w:txbxContent>
                          </v:textbox>
                        </v:roundrect>
                        <v:roundrect id="_x0000_s1294" style="position:absolute;left:40987;top:38006;width:11303;height:76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YtBOzQAAAOgAAAAPAAAAZHJzL2Rvd25yZXYueG1sRI/BagIx&#13;&#10;EIbvhb5DGKG3mt0irV2NUhShBy9d9dDbsBk3i8kkbFLdfXtTKPQyMPPzf8O3XA/Oiiv1sfOsoJwW&#13;&#10;IIgbrztuFRwPu+c5iJiQNVrPpGCkCOvV48MSK+1v/EXXOrUiQzhWqMCkFCopY2PIYZz6QJyzs+8d&#13;&#10;prz2rdQ93jLcWflSFK/SYcf5g8FAG0PNpf5xCjY7Hk/nZOxeh9FuJX0PtQ1KPU2G7SKPjwWIREP6&#13;&#10;b/whPnV2mL+/zcqyKGfwK5YPIFd3AAAA//8DAFBLAQItABQABgAIAAAAIQDb4fbL7gAAAIUBAAAT&#13;&#10;AAAAAAAAAAAAAAAAAAAAAABbQ29udGVudF9UeXBlc10ueG1sUEsBAi0AFAAGAAgAAAAhAFr0LFu/&#13;&#10;AAAAFQEAAAsAAAAAAAAAAAAAAAAAHwEAAF9yZWxzLy5yZWxzUEsBAi0AFAAGAAgAAAAhALli0E7N&#13;&#10;AAAA6AAAAA8AAAAAAAAAAAAAAAAABwIAAGRycy9kb3ducmV2LnhtbFBLBQYAAAAAAwADALcAAAAB&#13;&#10;AwAAAAA=&#13;&#10;" fillcolor="#156082 [3204]" strokecolor="#030e13 [484]" strokeweight="1.5pt">
                          <v:stroke joinstyle="miter"/>
                          <v:textbox>
                            <w:txbxContent>
                              <w:p w14:paraId="513CADAE" w14:textId="2E052662" w:rsidR="001D78F9" w:rsidRPr="001D78F9" w:rsidRDefault="004766F5" w:rsidP="001D78F9">
                                <w:pP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Display</w:t>
                                </w:r>
                                <w:r w:rsidR="001D78F9" w:rsidRPr="001D78F9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 xml:space="preserve"> Success </w:t>
                                </w:r>
                                <w:r w:rsidR="001D78F9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Message</w:t>
                                </w:r>
                                <w:r w:rsidR="001D78F9" w:rsidRPr="001D78F9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: “Registration Completed”</w:t>
                                </w:r>
                              </w:p>
                              <w:p w14:paraId="7EE7A5FE" w14:textId="77777777" w:rsidR="001D78F9" w:rsidRDefault="001D78F9"/>
                            </w:txbxContent>
                          </v:textbox>
                        </v:roundrect>
                        <v:roundrect id="_x0000_s1295" style="position:absolute;left:54823;top:37716;width:11303;height:577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1jFfzQAAAOgAAAAPAAAAZHJzL2Rvd25yZXYueG1sRI/BasMw&#13;&#10;DIbvg76D0WC31cmyjZLWLaWlsEMvS7fDbiJW4zBbNrHXJm9fDwa7CKSf/xPfajM6Ky40xN6zgnJe&#13;&#10;gCBuve65U/BxOjwuQMSErNF6JgUTRdisZ3crrLW/8jtdmtSJDOFYowKTUqiljK0hh3HuA3HOzn5w&#13;&#10;mPI6dFIPeM1wZ+VTUbxKhz3nDwYD7Qy1382PU7A78PR5TsYedZjsXtLX2Nig1MP9uF/msV2CSDSm&#13;&#10;/8Yf4k1nh6oon1/KRVXBr1g+gFzfAAAA//8DAFBLAQItABQABgAIAAAAIQDb4fbL7gAAAIUBAAAT&#13;&#10;AAAAAAAAAAAAAAAAAAAAAABbQ29udGVudF9UeXBlc10ueG1sUEsBAi0AFAAGAAgAAAAhAFr0LFu/&#13;&#10;AAAAFQEAAAsAAAAAAAAAAAAAAAAAHwEAAF9yZWxzLy5yZWxzUEsBAi0AFAAGAAgAAAAhAOzWMV/N&#13;&#10;AAAA6AAAAA8AAAAAAAAAAAAAAAAABwIAAGRycy9kb3ducmV2LnhtbFBLBQYAAAAAAwADALcAAAAB&#13;&#10;AwAAAAA=&#13;&#10;" fillcolor="#156082 [3204]" strokecolor="#030e13 [484]" strokeweight="1.5pt">
                          <v:stroke joinstyle="miter"/>
                          <v:textbox>
                            <w:txbxContent>
                              <w:p w14:paraId="65988B0C" w14:textId="1828E36B" w:rsidR="001D78F9" w:rsidRPr="00C57516" w:rsidRDefault="004766F5" w:rsidP="001D78F9">
                                <w:pPr>
                                  <w:jc w:val="center"/>
                                  <w:rPr>
                                    <w:sz w:val="15"/>
                                    <w:szCs w:val="15"/>
                                    <w:lang w:val="en-US"/>
                                  </w:rPr>
                                </w:pPr>
                                <w:r w:rsidRPr="004766F5">
                                  <w:rPr>
                                    <w:sz w:val="15"/>
                                    <w:szCs w:val="15"/>
                                    <w:lang w:val="en-US"/>
                                  </w:rPr>
                                  <w:t>Display Error Message: “Incorrect verification code”</w:t>
                                </w:r>
                              </w:p>
                            </w:txbxContent>
                          </v:textbox>
                        </v:roundrect>
                        <v:shape id="Straight Arrow Connector 2" o:spid="_x0000_s1296" type="#_x0000_t32" style="position:absolute;left:56864;top:33715;width:2699;height:396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htJDzgAAAOgAAAAPAAAAZHJzL2Rvd25yZXYueG1sRI9Pa8JA&#13;&#10;FMTvBb/D8gQvRXdjMUp0lWJa6LFNW7w+si9/aPZtmt1q/PZuodDLwDDMb5jdYbSdONPgW8cakoUC&#13;&#10;QVw603Kt4eP9eb4B4QOywc4xabiSh8N+crfDzLgLv9G5CLWIEPYZamhC6DMpfdmQRb9wPXHMKjdY&#13;&#10;DNEOtTQDXiLcdnKpVCotthwXGuzp2FD5VfxYDTnde9l9q086PaWnqkpe80LWWs+mY76N8rgFEWgM&#13;&#10;/40/xIvRsFQP6WqzXqUJ/B6Lp0DubwAAAP//AwBQSwECLQAUAAYACAAAACEA2+H2y+4AAACFAQAA&#13;&#10;EwAAAAAAAAAAAAAAAAAAAAAAW0NvbnRlbnRfVHlwZXNdLnhtbFBLAQItABQABgAIAAAAIQBa9Cxb&#13;&#10;vwAAABUBAAALAAAAAAAAAAAAAAAAAB8BAABfcmVscy8ucmVsc1BLAQItABQABgAIAAAAIQARhtJD&#13;&#10;zgAAAOgAAAAPAAAAAAAAAAAAAAAAAAcCAABkcnMvZG93bnJldi54bWxQSwUGAAAAAAMAAwC3AAAA&#13;&#10;AgMAAAAA&#13;&#10;" strokecolor="#156082 [3204]" strokeweight="1.5pt">
                          <v:stroke endarrow="block" joinstyle="miter"/>
                        </v:shape>
                        <v:shape id="Straight Arrow Connector 2" o:spid="_x0000_s1297" type="#_x0000_t32" style="position:absolute;left:47802;top:33960;width:2686;height:4007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zZM0AAAAOgAAAAPAAAAZHJzL2Rvd25yZXYueG1sRI/BSsNA&#13;&#10;EIbvgu+wTMGL2E1aCSHttoil2CI9NCpep9npJjY7G7LbNr69KwheBmZ+/m/45svBtuJCvW8cK0jH&#13;&#10;CQjiyumGjYL3t/VDDsIHZI2tY1LwTR6Wi9ubORbaXXlPlzIYESHsC1RQh9AVUvqqJot+7DrimB1d&#13;&#10;bzHEtTdS93iNcNvKSZJk0mLD8UONHT3XVJ3Ks1VgXveHXfnVmqH6vN+e1sePXfmSKnU3GlazOJ5m&#13;&#10;IAIN4b/xh9jo6JBn2TR9zJMMfsXiAeTiBwAA//8DAFBLAQItABQABgAIAAAAIQDb4fbL7gAAAIUB&#13;&#10;AAATAAAAAAAAAAAAAAAAAAAAAABbQ29udGVudF9UeXBlc10ueG1sUEsBAi0AFAAGAAgAAAAhAFr0&#13;&#10;LFu/AAAAFQEAAAsAAAAAAAAAAAAAAAAAHwEAAF9yZWxzLy5yZWxzUEsBAi0AFAAGAAgAAAAhABcn&#13;&#10;NkzQAAAA6AAAAA8AAAAAAAAAAAAAAAAABwIAAGRycy9kb3ducmV2LnhtbFBLBQYAAAAAAwADALcA&#13;&#10;AAAEAwAAAAA=&#13;&#10;" strokecolor="#156082 [3204]" strokeweight="1.5pt">
                          <v:stroke endarrow="block" joinstyle="miter"/>
                        </v:shape>
                        <v:shape id="_x0000_s1298" type="#_x0000_t202" style="position:absolute;left:57738;top:33931;width:6801;height:210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KyNP0AAAAOcAAAAPAAAAZHJzL2Rvd25yZXYueG1sRI9BS8NA&#13;&#10;FITvQv/D8gQv0m6S1mLTbotYLEJLxerB4zP7TFKzb8PumkZ/vVsQvAwMw3zDLFa9aURHzteWFaSj&#13;&#10;BARxYXXNpYLXl4fhLQgfkDU2lknBN3lYLQcXC8y1PfEzdYdQighhn6OCKoQ2l9IXFRn0I9sSx+zD&#13;&#10;OoMhWldK7fAU4aaRWZJMpcGa40KFLd1XVHwevoyCnye3s1m226Tvb+O6C+vr4367V+rqsl/Po9zN&#13;&#10;QQTqw3/jD/Go44dZMp7czNIJnH9FD3L5CwAA//8DAFBLAQItABQABgAIAAAAIQDb4fbL7gAAAIUB&#13;&#10;AAATAAAAAAAAAAAAAAAAAAAAAABbQ29udGVudF9UeXBlc10ueG1sUEsBAi0AFAAGAAgAAAAhAFr0&#13;&#10;LFu/AAAAFQEAAAsAAAAAAAAAAAAAAAAAHwEAAF9yZWxzLy5yZWxzUEsBAi0AFAAGAAgAAAAhAL4r&#13;&#10;I0/QAAAA5wAAAA8AAAAAAAAAAAAAAAAABwIAAGRycy9kb3ducmV2LnhtbFBLBQYAAAAAAwADALcA&#13;&#10;AAAEAwAAAAA=&#13;&#10;" filled="f" stroked="f">
                          <v:textbox>
                            <w:txbxContent>
                              <w:p w14:paraId="38AA9672" w14:textId="72673BC6" w:rsidR="001D78F9" w:rsidRPr="00E6153C" w:rsidRDefault="004766F5" w:rsidP="001D78F9">
                                <w:pPr>
                                  <w:jc w:val="center"/>
                                  <w:rPr>
                                    <w:noProof/>
                                    <w:color w:val="EE0000"/>
                                    <w:sz w:val="15"/>
                                    <w:szCs w:val="15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E6153C">
                                  <w:rPr>
                                    <w:noProof/>
                                    <w:color w:val="EE0000"/>
                                    <w:sz w:val="15"/>
                                    <w:szCs w:val="15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Invalid code</w:t>
                                </w:r>
                              </w:p>
                            </w:txbxContent>
                          </v:textbox>
                        </v:shape>
                        <v:shape id="_x0000_s1299" type="#_x0000_t202" style="position:absolute;left:42270;top:34502;width:6108;height:210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msPf0QAAAOcAAAAPAAAAZHJzL2Rvd25yZXYueG1sRI9BS8NA&#13;&#10;FITvQv/D8gQv0m6a0Kppt0UsFqGl0urB4zP7TFKzb8PumkZ/vVsQvAwMw3zDzJe9aURHzteWFYxH&#13;&#10;CQjiwuqaSwWvL4/DWxA+IGtsLJOCb/KwXAwu5phre+I9dYdQighhn6OCKoQ2l9IXFRn0I9sSx+zD&#13;&#10;OoMhWldK7fAU4aaRaZJMpcGa40KFLT1UVHwevoyCn2e3tWm6XY/f37K6C6vr426zU+rqsl/NotzP&#13;&#10;QATqw3/jD/GkFWTZXZpMJ5MbOP+Kn0AufgEAAP//AwBQSwECLQAUAAYACAAAACEA2+H2y+4AAACF&#13;&#10;AQAAEwAAAAAAAAAAAAAAAAAAAAAAW0NvbnRlbnRfVHlwZXNdLnhtbFBLAQItABQABgAIAAAAIQBa&#13;&#10;9CxbvwAAABUBAAALAAAAAAAAAAAAAAAAAB8BAABfcmVscy8ucmVsc1BLAQItABQABgAIAAAAIQBd&#13;&#10;msPf0QAAAOcAAAAPAAAAAAAAAAAAAAAAAAcCAABkcnMvZG93bnJldi54bWxQSwUGAAAAAAMAAwC3&#13;&#10;AAAABQMAAAAA&#13;&#10;" filled="f" stroked="f">
                          <v:textbox>
                            <w:txbxContent>
                              <w:p w14:paraId="3C2FEA0A" w14:textId="5CFBF4FC" w:rsidR="001D78F9" w:rsidRPr="00E6153C" w:rsidRDefault="00F0719B" w:rsidP="001D78F9">
                                <w:pPr>
                                  <w:jc w:val="center"/>
                                  <w:rPr>
                                    <w:noProof/>
                                    <w:color w:val="EE0000"/>
                                    <w:sz w:val="15"/>
                                    <w:szCs w:val="15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noProof/>
                                    <w:color w:val="EE0000"/>
                                    <w:sz w:val="15"/>
                                    <w:szCs w:val="15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Valid code</w:t>
                                </w:r>
                              </w:p>
                            </w:txbxContent>
                          </v:textbox>
                        </v:shape>
                        <v:shape id="Straight Arrow Connector 2" o:spid="_x0000_s1300" type="#_x0000_t32" style="position:absolute;left:55250;top:24290;width:457;height:3596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FwiT0AAAAOcAAAAPAAAAZHJzL2Rvd25yZXYueG1sRI9Ba8JA&#13;&#10;FITvQv/D8oReRDcWGzS6SmmRthQPRkuvz+xzk5p9G7JbTf99tyB4GRiG+YZZrDpbizO1vnKsYDxK&#13;&#10;QBAXTldsFOx36+EUhA/IGmvHpOCXPKyWd70FZtpdeEvnPBgRIewzVFCG0GRS+qIki37kGuKYHV1r&#13;&#10;MUTbGqlbvES4reVDkqTSYsVxocSGnksqTvmPVWA+todN/l2brvgavJ/Wx89N/jpW6r7fvcyjPM1B&#13;&#10;BOrCrXFFvGkFj9N0kqTpbAL/v+InkMs/AAAA//8DAFBLAQItABQABgAIAAAAIQDb4fbL7gAAAIUB&#13;&#10;AAATAAAAAAAAAAAAAAAAAAAAAABbQ29udGVudF9UeXBlc10ueG1sUEsBAi0AFAAGAAgAAAAhAFr0&#13;&#10;LFu/AAAAFQEAAAsAAAAAAAAAAAAAAAAAHwEAAF9yZWxzLy5yZWxzUEsBAi0AFAAGAAgAAAAhABUX&#13;&#10;CJPQAAAA5wAAAA8AAAAAAAAAAAAAAAAABwIAAGRycy9kb3ducmV2LnhtbFBLBQYAAAAAAwADALcA&#13;&#10;AAAEAwAAAAA=&#13;&#10;" strokecolor="#156082 [3204]" strokeweight="1.5pt">
                          <v:stroke endarrow="block" joinstyle="miter"/>
                        </v:shape>
                      </v:group>
                    </v:group>
                  </v:group>
                  <v:roundrect id="_x0000_s1301" style="position:absolute;left:49032;top:124;width:12688;height:658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P8ezAAAAOcAAAAPAAAAZHJzL2Rvd25yZXYueG1sRI/BasMw&#13;&#10;EETvhf6D2EJvjewUN8WJEkJCoIde6qSH3hZrY5lKK2Epif33VaHQy8AwzBtmtRmdFVcaYu9ZQTkr&#13;&#10;QBC3XvfcKTgdD0+vIGJC1mg9k4KJImzW93crrLW/8Qddm9SJDOFYowKTUqiljK0hh3HmA3HOzn5w&#13;&#10;mLIdOqkHvGW4s3JeFC/SYc95wWCgnaH2u7k4BbsDT5/nZOy7DpPdS/oaGxuUenwY98ss2yWIRGP6&#13;&#10;b/wh3nT+UC2q8nlelfD7K3uQ6x8AAAD//wMAUEsBAi0AFAAGAAgAAAAhANvh9svuAAAAhQEAABMA&#13;&#10;AAAAAAAAAAAAAAAAAAAAAFtDb250ZW50X1R5cGVzXS54bWxQSwECLQAUAAYACAAAACEAWvQsW78A&#13;&#10;AAAVAQAACwAAAAAAAAAAAAAAAAAfAQAAX3JlbHMvLnJlbHNQSwECLQAUAAYACAAAACEACAT/HswA&#13;&#10;AADnAAAADwAAAAAAAAAAAAAAAAAHAgAAZHJzL2Rvd25yZXYueG1sUEsFBgAAAAADAAMAtwAAAAAD&#13;&#10;AAAAAA==&#13;&#10;" fillcolor="#156082 [3204]" strokecolor="#030e13 [484]" strokeweight="1.5pt">
                    <v:stroke joinstyle="miter"/>
                    <v:textbox>
                      <w:txbxContent>
                        <w:p w14:paraId="35F700B6" w14:textId="6B936FEB" w:rsidR="004766F5" w:rsidRPr="00667CF3" w:rsidRDefault="004766F5" w:rsidP="004766F5">
                          <w:pPr>
                            <w:jc w:val="center"/>
                            <w:rPr>
                              <w:sz w:val="17"/>
                              <w:szCs w:val="17"/>
                              <w:lang w:val="en-US"/>
                            </w:rPr>
                          </w:pPr>
                          <w:r>
                            <w:rPr>
                              <w:sz w:val="17"/>
                              <w:szCs w:val="17"/>
                              <w:lang w:val="en-US"/>
                            </w:rPr>
                            <w:t>User e</w:t>
                          </w:r>
                          <w:r w:rsidRPr="00667CF3">
                            <w:rPr>
                              <w:sz w:val="17"/>
                              <w:szCs w:val="17"/>
                              <w:lang w:val="en-US"/>
                            </w:rPr>
                            <w:t>nter</w:t>
                          </w:r>
                          <w:r>
                            <w:rPr>
                              <w:sz w:val="17"/>
                              <w:szCs w:val="17"/>
                              <w:lang w:val="en-US"/>
                            </w:rPr>
                            <w:t>s required details</w:t>
                          </w:r>
                          <w:r w:rsidRPr="00667CF3">
                            <w:rPr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  <w:szCs w:val="17"/>
                              <w:lang w:val="en-US"/>
                            </w:rPr>
                            <w:t>and taps</w:t>
                          </w:r>
                          <w:r w:rsidRPr="00667CF3">
                            <w:rPr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  <w:szCs w:val="17"/>
                              <w:lang w:val="en-US"/>
                            </w:rPr>
                            <w:t>“R</w:t>
                          </w:r>
                          <w:r w:rsidRPr="00667CF3">
                            <w:rPr>
                              <w:sz w:val="17"/>
                              <w:szCs w:val="17"/>
                              <w:lang w:val="en-US"/>
                            </w:rPr>
                            <w:t>egister</w:t>
                          </w:r>
                          <w:r>
                            <w:rPr>
                              <w:sz w:val="17"/>
                              <w:szCs w:val="17"/>
                              <w:lang w:val="en-US"/>
                            </w:rPr>
                            <w:t>”</w:t>
                          </w:r>
                          <w:r w:rsidRPr="00667CF3">
                            <w:rPr>
                              <w:sz w:val="17"/>
                              <w:szCs w:val="17"/>
                              <w:lang w:val="en-US"/>
                            </w:rPr>
                            <w:t xml:space="preserve"> (4)</w:t>
                          </w:r>
                        </w:p>
                      </w:txbxContent>
                    </v:textbox>
                  </v:roundrect>
                  <v:shape id="Straight Arrow Connector 2" o:spid="_x0000_s1302" type="#_x0000_t32" style="position:absolute;left:44502;top:2893;width:4547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xyMjywAAAOcAAAAPAAAAZHJzL2Rvd25yZXYueG1sRI/dasJA&#13;&#10;EEbvC77DMkJvim6UNkp0FTEKXmra4u2QnfzQ7GzMbjV9e1coyMDA8PGd4SzXvWnElTpXW1YwGUcg&#13;&#10;iHOray4VfH3uR3MQziNrbCyTgj9ysF4NXpaYaHvjE10zX4oAYZeggsr7NpHS5RUZdGPbEoessJ1B&#13;&#10;H86ulLrDW4CbRk6jKJYGaw4fKmxpW1H+k/0aBSm9Odlcom867+JzUUyOaSZLpV6HfboIa7MA4an3&#13;&#10;z8Y/4qAVvMezeB7mAx5ewQnk6g4AAP//AwBQSwECLQAUAAYACAAAACEA2+H2y+4AAACFAQAAEwAA&#13;&#10;AAAAAAAAAAAAAAAAAAAAW0NvbnRlbnRfVHlwZXNdLnhtbFBLAQItABQABgAIAAAAIQBa9CxbvwAA&#13;&#10;ABUBAAALAAAAAAAAAAAAAAAAAB8BAABfcmVscy8ucmVsc1BLAQItABQABgAIAAAAIQDaxyMjywAA&#13;&#10;AOcAAAAPAAAAAAAAAAAAAAAAAAcCAABkcnMvZG93bnJldi54bWxQSwUGAAAAAAMAAwC3AAAA/wIA&#13;&#10;AAAA&#13;&#10;" strokecolor="#156082 [3204]" strokeweight="1.5pt">
                    <v:stroke endarrow="block" joinstyle="miter"/>
                  </v:shape>
                </v:group>
                <v:shape id="Straight Arrow Connector 2" o:spid="_x0000_s1303" type="#_x0000_t32" style="position:absolute;left:60297;top:42394;width:451;height:322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sEtKzAAAAOcAAAAPAAAAZHJzL2Rvd25yZXYueG1sRI9Pa8JA&#13;&#10;FMTvhX6H5Qm9FN2s2CjRVYppocc2rXh9ZF/+YPZtzG41fvtuodDLwDDMb5jNbrSduNDgW8ca1CwB&#13;&#10;QVw603Kt4evzdboC4QOywc4xabiRh932/m6DmXFX/qBLEWoRIewz1NCE0GdS+rIhi37meuKYVW6w&#13;&#10;GKIdamkGvEa47eQ8SVJpseW40GBP+4bKU/FtNeT06GV3Tg50fEmPVaXe80LWWj9Mxnwd5XkNItAY&#13;&#10;/ht/iDcTPyxUunxSag6/v6IHuf0BAAD//wMAUEsBAi0AFAAGAAgAAAAhANvh9svuAAAAhQEAABMA&#13;&#10;AAAAAAAAAAAAAAAAAAAAAFtDb250ZW50X1R5cGVzXS54bWxQSwECLQAUAAYACAAAACEAWvQsW78A&#13;&#10;AAAVAQAACwAAAAAAAAAAAAAAAAAfAQAAX3JlbHMvLnJlbHNQSwECLQAUAAYACAAAACEAZbBLSswA&#13;&#10;AADnAAAADwAAAAAAAAAAAAAAAAAHAgAAZHJzL2Rvd25yZXYueG1sUEsFBgAAAAADAAMAtwAAAAAD&#13;&#10;AAAAAA==&#13;&#10;" strokecolor="#156082 [3204]" strokeweight="1.5pt">
                  <v:stroke endarrow="block" joinstyle="miter"/>
                </v:shape>
                <v:roundrect id="_x0000_s1304" style="position:absolute;left:55183;top:45656;width:11309;height:453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6SpWzQAAAOgAAAAPAAAAZHJzL2Rvd25yZXYueG1sRI9BSwMx&#13;&#10;EIXvgv8hjODNJltq0W3TUloKHry41YO3sJluFpNJ2KTt7r93DoKXB/Me88289XYMXlxxyH0kDdVM&#13;&#10;gUBqo+2p0/B5Oj69gMjFkDU+EmqYMMN2c3+3NrWNN/rAa1M6wRDKtdHgSkm1lLl1GEyexYTE2TkO&#13;&#10;wRQeh07awdwYHrycK7WUwfTEF5xJuHfY/jSXoGF/pOnrXJx/t2nyB4nfY+OT1o8P42HFsluBKDiW&#13;&#10;/40/xJvlDqpavj6rRcWfczE2QG5+AQAA//8DAFBLAQItABQABgAIAAAAIQDb4fbL7gAAAIUBAAAT&#13;&#10;AAAAAAAAAAAAAAAAAAAAAABbQ29udGVudF9UeXBlc10ueG1sUEsBAi0AFAAGAAgAAAAhAFr0LFu/&#13;&#10;AAAAFQEAAAsAAAAAAAAAAAAAAAAAHwEAAF9yZWxzLy5yZWxzUEsBAi0AFAAGAAgAAAAhAIjpKlbN&#13;&#10;AAAA6AAAAA8AAAAAAAAAAAAAAAAABwIAAGRycy9kb3ducmV2LnhtbFBLBQYAAAAAAwADALcAAAAB&#13;&#10;AwAAAAA=&#13;&#10;" fillcolor="#156082 [3204]" strokecolor="#030e13 [484]" strokeweight="1.5pt">
                  <v:stroke joinstyle="miter"/>
                  <v:textbox>
                    <w:txbxContent>
                      <w:p w14:paraId="0F78BE46" w14:textId="77777777" w:rsidR="004766F5" w:rsidRPr="00C57516" w:rsidRDefault="004766F5" w:rsidP="004766F5">
                        <w:pPr>
                          <w:jc w:val="center"/>
                          <w:rPr>
                            <w:sz w:val="15"/>
                            <w:szCs w:val="15"/>
                            <w:lang w:val="en-US"/>
                          </w:rPr>
                        </w:pPr>
                        <w:r>
                          <w:rPr>
                            <w:sz w:val="15"/>
                            <w:szCs w:val="15"/>
                            <w:lang w:val="en-US"/>
                          </w:rPr>
                          <w:t>User enters code again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667CF3" w:rsidRPr="00B40671">
        <w:rPr>
          <w:b/>
          <w:bCs/>
          <w:color w:val="000000" w:themeColor="text1"/>
          <w:lang w:val="en-US"/>
        </w:rPr>
        <w:t>7.</w:t>
      </w:r>
      <w:r w:rsidR="00584F07" w:rsidRPr="00B40671">
        <w:rPr>
          <w:b/>
          <w:bCs/>
          <w:color w:val="000000" w:themeColor="text1"/>
          <w:lang w:val="en-US"/>
        </w:rPr>
        <w:t>2</w:t>
      </w:r>
      <w:r w:rsidR="00667CF3" w:rsidRPr="00B40671">
        <w:rPr>
          <w:b/>
          <w:bCs/>
          <w:color w:val="000000" w:themeColor="text1"/>
          <w:lang w:val="en-US"/>
        </w:rPr>
        <w:t>) Registration Service</w:t>
      </w:r>
      <w:bookmarkEnd w:id="30"/>
    </w:p>
    <w:p w14:paraId="3DE9A30D" w14:textId="63D8E179" w:rsidR="00627B6C" w:rsidRDefault="00627B6C" w:rsidP="00825EAF">
      <w:pPr>
        <w:bidi/>
        <w:rPr>
          <w:b/>
          <w:bCs/>
          <w:sz w:val="36"/>
          <w:szCs w:val="36"/>
          <w:u w:val="single"/>
          <w:rtl/>
          <w:lang w:val="en-US"/>
        </w:rPr>
      </w:pPr>
    </w:p>
    <w:p w14:paraId="57000F17" w14:textId="04031A33" w:rsidR="00627B6C" w:rsidRDefault="00627B6C" w:rsidP="00F20A38">
      <w:pPr>
        <w:rPr>
          <w:b/>
          <w:bCs/>
          <w:sz w:val="36"/>
          <w:szCs w:val="36"/>
          <w:u w:val="single"/>
          <w:rtl/>
          <w:lang w:val="en-US"/>
        </w:rPr>
      </w:pPr>
    </w:p>
    <w:p w14:paraId="668EF106" w14:textId="5AC4B110" w:rsidR="00627B6C" w:rsidRDefault="00627B6C" w:rsidP="00F20A38">
      <w:pPr>
        <w:rPr>
          <w:b/>
          <w:bCs/>
          <w:sz w:val="36"/>
          <w:szCs w:val="36"/>
          <w:u w:val="single"/>
          <w:rtl/>
          <w:lang w:val="en-US"/>
        </w:rPr>
      </w:pPr>
    </w:p>
    <w:p w14:paraId="597D6A6A" w14:textId="3B655E41" w:rsidR="00627B6C" w:rsidRDefault="00627B6C" w:rsidP="00F20A38">
      <w:pPr>
        <w:rPr>
          <w:b/>
          <w:bCs/>
          <w:sz w:val="36"/>
          <w:szCs w:val="36"/>
          <w:u w:val="single"/>
          <w:rtl/>
          <w:lang w:val="en-US"/>
        </w:rPr>
      </w:pPr>
    </w:p>
    <w:p w14:paraId="2B2C56FC" w14:textId="28B7D617" w:rsidR="00627B6C" w:rsidRDefault="00627B6C" w:rsidP="00F20A38">
      <w:pPr>
        <w:rPr>
          <w:b/>
          <w:bCs/>
          <w:sz w:val="36"/>
          <w:szCs w:val="36"/>
          <w:u w:val="single"/>
          <w:rtl/>
          <w:lang w:val="en-US"/>
        </w:rPr>
      </w:pPr>
    </w:p>
    <w:p w14:paraId="131DD43F" w14:textId="4A7C98A0" w:rsidR="00667CF3" w:rsidRDefault="00667CF3" w:rsidP="00F20A38">
      <w:pPr>
        <w:rPr>
          <w:b/>
          <w:bCs/>
          <w:sz w:val="36"/>
          <w:szCs w:val="36"/>
          <w:u w:val="single"/>
          <w:lang w:val="en-US"/>
        </w:rPr>
      </w:pPr>
    </w:p>
    <w:p w14:paraId="70955C22" w14:textId="5B091D5B" w:rsidR="00667CF3" w:rsidRDefault="00667CF3" w:rsidP="00F20A38">
      <w:pPr>
        <w:rPr>
          <w:b/>
          <w:bCs/>
          <w:sz w:val="36"/>
          <w:szCs w:val="36"/>
          <w:u w:val="single"/>
          <w:lang w:val="en-US"/>
        </w:rPr>
      </w:pPr>
    </w:p>
    <w:p w14:paraId="6E08D23F" w14:textId="69DDE202" w:rsidR="00667CF3" w:rsidRDefault="00667CF3" w:rsidP="00F20A38">
      <w:pPr>
        <w:rPr>
          <w:b/>
          <w:bCs/>
          <w:sz w:val="36"/>
          <w:szCs w:val="36"/>
          <w:u w:val="single"/>
          <w:lang w:val="en-US"/>
        </w:rPr>
      </w:pPr>
    </w:p>
    <w:p w14:paraId="58A7448F" w14:textId="3CEB8728" w:rsidR="00667CF3" w:rsidRDefault="00667CF3" w:rsidP="00F20A38">
      <w:pPr>
        <w:rPr>
          <w:b/>
          <w:bCs/>
          <w:sz w:val="36"/>
          <w:szCs w:val="36"/>
          <w:u w:val="single"/>
          <w:lang w:val="en-US"/>
        </w:rPr>
      </w:pPr>
    </w:p>
    <w:p w14:paraId="6271DD63" w14:textId="066353BA" w:rsidR="00667CF3" w:rsidRDefault="00667CF3" w:rsidP="00F20A38">
      <w:pPr>
        <w:rPr>
          <w:b/>
          <w:bCs/>
          <w:sz w:val="36"/>
          <w:szCs w:val="36"/>
          <w:u w:val="single"/>
          <w:lang w:val="en-US"/>
        </w:rPr>
      </w:pPr>
    </w:p>
    <w:p w14:paraId="4A8CFD05" w14:textId="165BBD6D" w:rsidR="00E60FE0" w:rsidRPr="00B40671" w:rsidRDefault="00A43058" w:rsidP="00B40671">
      <w:pPr>
        <w:pStyle w:val="Heading2"/>
        <w:rPr>
          <w:b/>
          <w:bCs/>
          <w:sz w:val="28"/>
          <w:szCs w:val="28"/>
          <w:lang w:val="en-US"/>
        </w:rPr>
      </w:pPr>
      <w:bookmarkStart w:id="31" w:name="_Toc224981421"/>
      <w:r w:rsidRPr="00B40671">
        <w:rPr>
          <w:b/>
          <w:bCs/>
          <w:noProof/>
          <w:color w:val="000000" w:themeColor="text1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930624" behindDoc="0" locked="0" layoutInCell="1" allowOverlap="1" wp14:anchorId="0D2F0B0F" wp14:editId="273B068F">
                <wp:simplePos x="0" y="0"/>
                <wp:positionH relativeFrom="column">
                  <wp:posOffset>-505093</wp:posOffset>
                </wp:positionH>
                <wp:positionV relativeFrom="paragraph">
                  <wp:posOffset>310155</wp:posOffset>
                </wp:positionV>
                <wp:extent cx="7162198" cy="4837843"/>
                <wp:effectExtent l="12700" t="12700" r="13335" b="13970"/>
                <wp:wrapNone/>
                <wp:docPr id="1765533983" name="Group 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2198" cy="4837843"/>
                          <a:chOff x="0" y="0"/>
                          <a:chExt cx="7162198" cy="4837843"/>
                        </a:xfrm>
                      </wpg:grpSpPr>
                      <wpg:grpSp>
                        <wpg:cNvPr id="1460909811" name="Group 186"/>
                        <wpg:cNvGrpSpPr/>
                        <wpg:grpSpPr>
                          <a:xfrm>
                            <a:off x="0" y="0"/>
                            <a:ext cx="7162198" cy="4837843"/>
                            <a:chOff x="-505158" y="6385"/>
                            <a:chExt cx="7162198" cy="4837843"/>
                          </a:xfrm>
                        </wpg:grpSpPr>
                        <wps:wsp>
                          <wps:cNvPr id="152865684" name="Rounded Rectangle 1"/>
                          <wps:cNvSpPr/>
                          <wps:spPr>
                            <a:xfrm>
                              <a:off x="-505158" y="23894"/>
                              <a:ext cx="1076672" cy="577262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D6D485" w14:textId="6F384439" w:rsidR="00E60FE0" w:rsidRPr="00CA5559" w:rsidRDefault="00E60FE0" w:rsidP="00E60FE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 xml:space="preserve">Smartwatch displays pairing </w:t>
                                </w:r>
                                <w:r w:rsidR="0068684B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 xml:space="preserve">QR </w:t>
                                </w: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code (a)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958013" name="Rounded Rectangle 1"/>
                          <wps:cNvSpPr/>
                          <wps:spPr>
                            <a:xfrm>
                              <a:off x="899951" y="6385"/>
                              <a:ext cx="1238400" cy="77597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AAD2581" w14:textId="2AD685A2" w:rsidR="00E60FE0" w:rsidRPr="00CA5559" w:rsidRDefault="002776F6" w:rsidP="00E60FE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Elderly u</w:t>
                                </w:r>
                                <w:r w:rsidR="00B94F14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ser login to his profile on dashboard application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0885616" name="Straight Arrow Connector 2"/>
                          <wps:cNvCnPr/>
                          <wps:spPr>
                            <a:xfrm>
                              <a:off x="535606" y="275039"/>
                              <a:ext cx="356473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0374787" name="Rounded Rectangle 1"/>
                          <wps:cNvSpPr/>
                          <wps:spPr>
                            <a:xfrm>
                              <a:off x="5418790" y="40674"/>
                              <a:ext cx="1238250" cy="65468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38F9F7" w14:textId="7BB2F915" w:rsidR="00E60FE0" w:rsidRPr="00CA5559" w:rsidRDefault="00E60FE0" w:rsidP="00E60FE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Display Watch Pairing Screen (</w:t>
                                </w:r>
                                <w:r w:rsidR="00A43058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0159131" name="Straight Arrow Connector 2"/>
                          <wps:cNvCnPr/>
                          <wps:spPr>
                            <a:xfrm>
                              <a:off x="3642600" y="313415"/>
                              <a:ext cx="356473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87460245" name="Rounded Rectangle 1"/>
                          <wps:cNvSpPr/>
                          <wps:spPr>
                            <a:xfrm>
                              <a:off x="4301135" y="1163782"/>
                              <a:ext cx="1238400" cy="4553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CBA4AF" w14:textId="46ABF051" w:rsidR="00E60FE0" w:rsidRPr="00CA5559" w:rsidRDefault="0068684B" w:rsidP="00E60FE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Scan QR code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0329014" name="Straight Arrow Connector 2"/>
                          <wps:cNvCnPr/>
                          <wps:spPr>
                            <a:xfrm flipH="1">
                              <a:off x="5234564" y="692848"/>
                              <a:ext cx="836439" cy="47083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88030336" name="Straight Arrow Connector 2"/>
                          <wps:cNvCnPr/>
                          <wps:spPr>
                            <a:xfrm>
                              <a:off x="4908425" y="1617785"/>
                              <a:ext cx="45719" cy="3473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94987612" name="Rounded Rectangle 1"/>
                          <wps:cNvSpPr/>
                          <wps:spPr>
                            <a:xfrm>
                              <a:off x="4343227" y="1968176"/>
                              <a:ext cx="1238400" cy="4553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F1652B" w14:textId="7C339832" w:rsidR="003F70D2" w:rsidRPr="00CA5559" w:rsidRDefault="003F70D2" w:rsidP="003F70D2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Send pairing request to backend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3121731" name="Straight Arrow Connector 2"/>
                          <wps:cNvCnPr/>
                          <wps:spPr>
                            <a:xfrm>
                              <a:off x="5234718" y="2417086"/>
                              <a:ext cx="234280" cy="34313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81207266" name="Rounded Rectangle 1"/>
                          <wps:cNvSpPr/>
                          <wps:spPr>
                            <a:xfrm>
                              <a:off x="4876631" y="2762383"/>
                              <a:ext cx="1499300" cy="6929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F6B045" w14:textId="0A65C7BF" w:rsidR="003F70D2" w:rsidRPr="00CA5559" w:rsidRDefault="003F70D2" w:rsidP="003F70D2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Display Error message: “Can’t pair QR code, please try again later”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1017417" name="Text Box 1"/>
                          <wps:cNvSpPr txBox="1"/>
                          <wps:spPr>
                            <a:xfrm>
                              <a:off x="5362440" y="2423067"/>
                              <a:ext cx="814705" cy="339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165AAD" w14:textId="6D839024" w:rsidR="003F70D2" w:rsidRPr="00E6153C" w:rsidRDefault="003F70D2" w:rsidP="003F70D2">
                                <w:pPr>
                                  <w:rPr>
                                    <w:noProof/>
                                    <w:color w:val="EE0000"/>
                                    <w:sz w:val="18"/>
                                    <w:szCs w:val="18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noProof/>
                                    <w:color w:val="EE0000"/>
                                    <w:sz w:val="18"/>
                                    <w:szCs w:val="18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Pairing failed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1653164" name="Straight Arrow Connector 2"/>
                          <wps:cNvCnPr/>
                          <wps:spPr>
                            <a:xfrm flipH="1">
                              <a:off x="4358595" y="2449058"/>
                              <a:ext cx="363220" cy="300892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55830712" name="Text Box 1"/>
                          <wps:cNvSpPr txBox="1"/>
                          <wps:spPr>
                            <a:xfrm>
                              <a:off x="3546527" y="2416672"/>
                              <a:ext cx="958215" cy="339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89B75F" w14:textId="1262E4BB" w:rsidR="003F70D2" w:rsidRPr="00E6153C" w:rsidRDefault="003F70D2" w:rsidP="003F70D2">
                                <w:pPr>
                                  <w:rPr>
                                    <w:noProof/>
                                    <w:color w:val="EE0000"/>
                                    <w:sz w:val="18"/>
                                    <w:szCs w:val="18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noProof/>
                                    <w:color w:val="EE0000"/>
                                    <w:sz w:val="18"/>
                                    <w:szCs w:val="18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Pairing Success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1851372" name="Rounded Rectangle 1"/>
                          <wps:cNvSpPr/>
                          <wps:spPr>
                            <a:xfrm>
                              <a:off x="3463556" y="2756078"/>
                              <a:ext cx="1130221" cy="764508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8FC364" w14:textId="2261F264" w:rsidR="003F70D2" w:rsidRPr="001D78F9" w:rsidRDefault="003F70D2" w:rsidP="003F70D2">
                                <w:pP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 xml:space="preserve">Display </w:t>
                                </w:r>
                                <w:r w:rsidRPr="001D78F9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 xml:space="preserve">Success </w:t>
                                </w: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Message</w:t>
                                </w:r>
                                <w:r w:rsidRPr="001D78F9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: “</w:t>
                                </w: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Pairing</w:t>
                                </w:r>
                                <w:r w:rsidRPr="001D78F9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 xml:space="preserve"> Completed”</w:t>
                                </w: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 xml:space="preserve"> on dashboard app</w:t>
                                </w:r>
                              </w:p>
                              <w:p w14:paraId="1347ACA5" w14:textId="77777777" w:rsidR="003F70D2" w:rsidRDefault="003F70D2" w:rsidP="003F70D2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1201609" name="Straight Arrow Connector 2"/>
                          <wps:cNvCnPr/>
                          <wps:spPr>
                            <a:xfrm>
                              <a:off x="4000420" y="3516923"/>
                              <a:ext cx="45719" cy="50311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33113478" name="Rounded Rectangle 1"/>
                          <wps:cNvSpPr/>
                          <wps:spPr>
                            <a:xfrm>
                              <a:off x="3463556" y="4079720"/>
                              <a:ext cx="1130221" cy="764508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FF05E5" w14:textId="5CE8DA51" w:rsidR="003F70D2" w:rsidRDefault="003F70D2" w:rsidP="003F70D2">
                                <w:proofErr w:type="gramStart"/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 xml:space="preserve">Display  </w:t>
                                </w:r>
                                <w:r w:rsidRPr="003F70D2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Verification</w:t>
                                </w:r>
                                <w:proofErr w:type="gramEnd"/>
                                <w:r w:rsidRPr="003F70D2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 xml:space="preserve"> Screen (After QR Scan)</w:t>
                                </w: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 xml:space="preserve"> on smartwatch (b)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47114777" name="Rounded Rectangle 1"/>
                        <wps:cNvSpPr/>
                        <wps:spPr>
                          <a:xfrm>
                            <a:off x="2948940" y="34290"/>
                            <a:ext cx="1238250" cy="65468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43F889" w14:textId="6E14FEE6" w:rsidR="00B94F14" w:rsidRPr="00CA5559" w:rsidRDefault="002776F6" w:rsidP="00B94F14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User tap</w:t>
                              </w:r>
                              <w:r w:rsidR="00A43058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s 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“</w:t>
                              </w:r>
                              <w:r w:rsidR="00A43058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Links Management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” 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951480" name="Straight Arrow Connector 2"/>
                        <wps:cNvCnPr/>
                        <wps:spPr>
                          <a:xfrm>
                            <a:off x="2581910" y="313690"/>
                            <a:ext cx="35623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D2F0B0F" id="Group 190" o:spid="_x0000_s1305" style="position:absolute;margin-left:-39.75pt;margin-top:24.4pt;width:563.95pt;height:380.95pt;z-index:251930624;mso-width-relative:margin" coordsize="71621,483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vjMONwcAAElAAAAOAAAAZHJzL2Uyb0RvYy54bWzsXNlu20YUfS/QfyD4nmj2GRqRA9dp0gJB&#13;&#10;EsQp8kxT1AJQJDukLblf3zPDxbJsx6nlqIbCF1lcZjS8vPeec5fxq9frZRZcprZaFPk4pC9JGKR5&#13;&#10;UkwW+Wwc/vXl7QsTBlUd55M4K/J0HF6lVfj6+NdfXq3Ko5QV8yKbpDbAJHl1tCrH4byuy6PRqErm&#13;&#10;6TKuXhZlmuPitLDLuMahnY0mNl5h9mU2YoSo0aqwk9IWSVpVOPumuRge+/mn0zSpP06nVVoH2TjE&#13;&#10;2mr/af3nufscHb+Kj2Y2LueLpF1G/IhVLONFjh/tp3oT13FwYRe3plouEltUxbR+mRTLUTGdLpLU&#13;&#10;PwOehpKtp3lni4vSP8vsaDUrezFBtFtyevS0yYfLd7Y8Kz9ZSGJVziALf+SeZT21S/cXqwzWXmRX&#13;&#10;vcjSdR0kOKmpYjTCS05wTRiujeCNUJM5JH9rXDL//YGRo+6HRzeW0x80y8S6P9lgMYHOCUUiEhlK&#13;&#10;wyCPl9AxL7aAGuUW4sbt4SFfSCKphBwgBsWN7GTw6KeFOVTXb7za7Y2fzeMy9YpUOWF0kpPMKKmM&#13;&#10;6AT3ubjIJ+kk+AyzifNZlga0EaEf1StJdVRBX+7QkE0hMG4i0Uih0xVKtFKaNboitWaKuRv6Fx4f&#13;&#10;lbaq36XFMnBfxiHUP5+4xXjTii/fV3Vzf3cfBq/Kbjn+W32VpW5lWf45nUI/oKLMj/YeJT3NbHAZ&#13;&#10;wxfESZLmNW0uzeNJ2pymkhDvFLCofoRfop/QzTxdZFk/dzuB81a3527W2t7vhqbeIfWDybcW1gzu&#13;&#10;R/hfLvK6H7xc5IW9a4IMT9X+cnN/J6RGNE5K9fp83diO9Mbqzp0XkyvohS0aF1mVydsFXsL7uKo/&#13;&#10;xRY+Ed4Tfr7+iI9pVqzGYdF+C4N5Yf+567y7H4qLq2Gwgo8dh9XfF7FNwyD7M4dKR1QI55T9gZCa&#13;&#10;4cBuXjnfvJJfLE8LvDrYOVbnv7r766z7OrXF8ivg4MT9Ki7FeYLfHodJbbuD07rx/QCUJD058bfB&#13;&#10;EZdx/T4/KxM3uZO0068v66+xLVtNrKHDH4rOjOKjLV1s7nUj8+Lkoi6mC6+o13Jt3wFM2nmkPdg2&#13;&#10;j6JIGkL5U9m2cRNC9Df8W2/ZsHYBw/EooLWMdGdEHYZ0FjtYdmucP9yyvfO91sDBsg/EsinhxBip&#13;&#10;qOpM+6y28WI2r4MTa4tVcFrkOTCzsIGHV6cCwPzTvKV4HVx2NKvnd5JLRTApLJxpSXh0E71xVWi4&#13;&#10;E0f0HrDuql1Qv5LGq245TQf0zmVmufus40X2ez4J6qsSFK62C09AWmNxt+yK9A0m3g3j34HE98P4&#13;&#10;d3CARxh7vX4QxhvIds/VQsqesEVEhGuhje4UcFfeKAU1OgJ8QLUEUXqbNwJdmGzRRUmhGno98Mb7&#13;&#10;SecjFO6/8UYf4AzocnC80ShCZUR5H0w/EbhwJZhyDBEmzikXtI2QOwY5oIsLKh0Q9qbbRK8/HbpQ&#13;&#10;YzRSOkzIp4IXwQmlHNNB9yhVyFF5YgRRt6kouhm+CCl5nwMYwpdbGZM9JSba5N2QmDiwxASIHGcR&#13;&#10;oX3ScReACabZovyjy9q0eWrJuECs4s1dRcwIczOQMcAiBDdNxloTA8/Q6PQ9xj5EM3229NG2/4yj&#13;&#10;GaqMQUjN+VPH0wiTjGAt7CiqdVcV6GAHGU/a6iFHaP0Q6Ax6eNh6SCIRGa0oCiRNHWvXsFpwwRlD&#13;&#10;lO54T6QM1R5UB97jCzh3cO3vSAP17NwNn/6Agox2YDQE1gcXWGvFKaP6yQNrx3Y0bQrPTFDwmS0j&#13;&#10;x3Vm2uQZHALlQ/I2uS6j/nzhNXCAEdTee7qzM8wAtKDcHmaYVoil2w6QjudQEUWO3XjGDUYePcR0&#13;&#10;hrr/D4cZHxMNMHNwMEOVpoRqAEHHIr84M/ytWN/q5QnqNU674LllHPd09UiumO/TAI1kgnEUaLYC&#13;&#10;aio0QZzjKoOcRxoxzzcDavvNjh7XQ/EWPTaYoqsN9idQ8rmjFLjRzuJrlvtT6xw9jXtuZql/ulYW&#13;&#10;gx5DyanL6DRx0ZNnjASXRkZNpA5Vjwga+bz6dQjGFQKpjkMRYqIHGteGUP2wQ3UppeFEX4fqOztZ&#13;&#10;jrK2bGN10HjfJ3lDBdHNxVA0ewZOVvkAYnCyB9UvSBEZGkm5a899muwTF4pL2fcTKaK3nCpqcoQx&#13;&#10;xA2ON2glJPE3DG0d/19bh+q54NAOfFjmTSWifoqdEp1570KiHDNvi23o+iXCUSPH/SVFdL8V/G8U&#13;&#10;OVD5o03fx/02PjCnw2ZOikMHkLFEwvLpYUYQjejT05ONIscAM24bXL9x5BkUOZp9P/tjkMOuE98j&#13;&#10;3G7u21eXMMoSSAzpPhG1a56ZRQJbylqoEcgi34zRXRPX0CX8vOx82F0WHOTuMsrQuSKpcHXF3XNy&#13;&#10;G3SSSUMj2to45WrbyNEmzFwn57AJpa8QPb82YWxH8fvVATo3NsRvHntAuv4PAMf/AgAA//8DAFBL&#13;&#10;AwQUAAYACAAAACEA5HIpJecAAAAQAQAADwAAAGRycy9kb3ducmV2LnhtbEyPzW7CMBCE75X6DtZW&#13;&#10;6g3stKGkIRuE6M8JVSpUQtxMvCQRsR3FJglvX3NqLyutdmZ2vmw56ob11LnaGoRoKoCRKayqTYnw&#13;&#10;s/uYJMCcl0bJxhpCuJKDZX5/l8lU2cF8U7/1JQshxqUSofK+TTl3RUVauqltyYTbyXZa+rB2JVed&#13;&#10;HEK4bviTEC9cy9qED5VsaV1Rcd5eNMLnIIfVc/Teb86n9fWwm33tNxEhPj6Mb4swVgtgnkb/54Ab&#13;&#10;Q+gPeSh2tBejHGsQJvPXWZAixEnguAlEnMTAjghJJObA84z/B8l/AQAA//8DAFBLAQItABQABgAI&#13;&#10;AAAAIQC2gziS/gAAAOEBAAATAAAAAAAAAAAAAAAAAAAAAABbQ29udGVudF9UeXBlc10ueG1sUEsB&#13;&#10;Ai0AFAAGAAgAAAAhADj9If/WAAAAlAEAAAsAAAAAAAAAAAAAAAAALwEAAF9yZWxzLy5yZWxzUEsB&#13;&#10;Ai0AFAAGAAgAAAAhAH2+Mw43BwAASUAAAA4AAAAAAAAAAAAAAAAALgIAAGRycy9lMm9Eb2MueG1s&#13;&#10;UEsBAi0AFAAGAAgAAAAhAORyKSXnAAAAEAEAAA8AAAAAAAAAAAAAAAAAkQkAAGRycy9kb3ducmV2&#13;&#10;LnhtbFBLBQYAAAAABAAEAPMAAAClCgAAAAA=&#13;&#10;">
                <v:group id="Group 186" o:spid="_x0000_s1306" style="position:absolute;width:71621;height:48378" coordorigin="-5051,63" coordsize="71621,483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kMdL0AAAAOgAAAAPAAAAZHJzL2Rvd25yZXYueG1sRI9NawIx&#13;&#10;EIbvQv9DmII3TdIP0dUoYj/oQQrVQult2Iy7i5vJsom7679vCoVeBmZe3md4VpvB1aKjNlSeDeip&#13;&#10;AkGce1txYeDz+DKZgwgR2WLtmQxcKcBmfTNaYWZ9zx/UHWIhEoRDhgbKGJtMypCX5DBMfUOcspNv&#13;&#10;Hca0toW0LfYJ7mp5p9RMOqw4fSixoV1J+flwcQZee+y39/q5259Pu+v38fH9a6/JmPHt8LRMY7sE&#13;&#10;EWmI/40/xJtNDg8ztVCLudbwK5YOINc/AAAA//8DAFBLAQItABQABgAIAAAAIQDb4fbL7gAAAIUB&#13;&#10;AAATAAAAAAAAAAAAAAAAAAAAAABbQ29udGVudF9UeXBlc10ueG1sUEsBAi0AFAAGAAgAAAAhAFr0&#13;&#10;LFu/AAAAFQEAAAsAAAAAAAAAAAAAAAAAHwEAAF9yZWxzLy5yZWxzUEsBAi0AFAAGAAgAAAAhAIGQ&#13;&#10;x0vQAAAA6AAAAA8AAAAAAAAAAAAAAAAABwIAAGRycy9kb3ducmV2LnhtbFBLBQYAAAAAAwADALcA&#13;&#10;AAAEAwAAAAA=&#13;&#10;">
                  <v:roundrect id="_x0000_s1307" style="position:absolute;left:-5051;top:238;width:10766;height:5773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pvxywAAAOcAAAAPAAAAZHJzL2Rvd25yZXYueG1sRI/BasMw&#13;&#10;EETvhfyD2EJvjdzQGONECSUh0EMvdZNDbou1sUyllbCUxP77qlDoZWAY5g2z3o7OihsNsfes4GVe&#13;&#10;gCBuve65U3D8OjxXIGJC1mg9k4KJImw3s4c11trf+ZNuTepEhnCsUYFJKdRSxtaQwzj3gThnFz84&#13;&#10;TNkOndQD3jPcWbkoilI67DkvGAy0M9R+N1enYHfg6XRJxn7oMNm9pPPY2KDU0+O4X2V5W4FINKb/&#13;&#10;xh/iXecPy0VVLsvqFX5/ZQ9y8wMAAP//AwBQSwECLQAUAAYACAAAACEA2+H2y+4AAACFAQAAEwAA&#13;&#10;AAAAAAAAAAAAAAAAAAAAW0NvbnRlbnRfVHlwZXNdLnhtbFBLAQItABQABgAIAAAAIQBa9CxbvwAA&#13;&#10;ABUBAAALAAAAAAAAAAAAAAAAAB8BAABfcmVscy8ucmVsc1BLAQItABQABgAIAAAAIQAPcpvxywAA&#13;&#10;AOcAAAAPAAAAAAAAAAAAAAAAAAcCAABkcnMvZG93bnJldi54bWxQSwUGAAAAAAMAAwC3AAAA/wIA&#13;&#10;AAAA&#13;&#10;" fillcolor="#156082 [3204]" strokecolor="#030e13 [484]" strokeweight="1.5pt">
                    <v:stroke joinstyle="miter"/>
                    <v:textbox>
                      <w:txbxContent>
                        <w:p w14:paraId="25D6D485" w14:textId="6F384439" w:rsidR="00E60FE0" w:rsidRPr="00CA5559" w:rsidRDefault="00E60FE0" w:rsidP="00E60FE0">
                          <w:pPr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Smartwatch displays pairing </w:t>
                          </w:r>
                          <w:r w:rsidR="0068684B"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QR 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code (a)</w:t>
                          </w:r>
                        </w:p>
                      </w:txbxContent>
                    </v:textbox>
                  </v:roundrect>
                  <v:roundrect id="_x0000_s1308" style="position:absolute;left:8999;top:63;width:12384;height:776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wuR/zAAAAOcAAAAPAAAAZHJzL2Rvd25yZXYueG1sRI9BawIx&#13;&#10;FITvhf6H8ARvNWulxV2NUhTBg5du20Nvj81zs5i8hE2qu//eFAq9DAzDfMOst4Oz4kp97DwrmM8K&#13;&#10;EMSN1x23Cj4/Dk9LEDEha7SeScFIEbabx4c1Vtrf+J2udWpFhnCsUIFJKVRSxsaQwzjzgThnZ987&#13;&#10;TNn2rdQ93jLcWflcFK/SYcd5wWCgnaHmUv84BbsDj1/nZOxJh9HuJX0PtQ1KTSfDfpXlbQUi0ZD+&#13;&#10;G3+Io1awKMvyZVnMF/D7K38CubkDAAD//wMAUEsBAi0AFAAGAAgAAAAhANvh9svuAAAAhQEAABMA&#13;&#10;AAAAAAAAAAAAAAAAAAAAAFtDb250ZW50X1R5cGVzXS54bWxQSwECLQAUAAYACAAAACEAWvQsW78A&#13;&#10;AAAVAQAACwAAAAAAAAAAAAAAAAAfAQAAX3JlbHMvLnJlbHNQSwECLQAUAAYACAAAACEA5sLkf8wA&#13;&#10;AADnAAAADwAAAAAAAAAAAAAAAAAHAgAAZHJzL2Rvd25yZXYueG1sUEsFBgAAAAADAAMAtwAAAAAD&#13;&#10;AAAAAA==&#13;&#10;" fillcolor="#156082 [3204]" strokecolor="#030e13 [484]" strokeweight="1.5pt">
                    <v:stroke joinstyle="miter"/>
                    <v:textbox>
                      <w:txbxContent>
                        <w:p w14:paraId="3AAD2581" w14:textId="2AD685A2" w:rsidR="00E60FE0" w:rsidRPr="00CA5559" w:rsidRDefault="002776F6" w:rsidP="00E60FE0">
                          <w:pPr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Elderly u</w:t>
                          </w:r>
                          <w:r w:rsidR="00B94F14">
                            <w:rPr>
                              <w:sz w:val="16"/>
                              <w:szCs w:val="16"/>
                              <w:lang w:val="en-US"/>
                            </w:rPr>
                            <w:t>ser login to his profile on dashboard application</w:t>
                          </w:r>
                        </w:p>
                      </w:txbxContent>
                    </v:textbox>
                  </v:roundrect>
                  <v:shape id="Straight Arrow Connector 2" o:spid="_x0000_s1309" type="#_x0000_t32" style="position:absolute;left:5356;top:2750;width:356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YAL5zQAAAOgAAAAPAAAAZHJzL2Rvd25yZXYueG1sRI9Na8Mw&#13;&#10;DIbvg/0Ho8EuY7WzshDSumUsLfS4ZRu9ilj5YLGcxW6b/vu5UOhFIL28j3iW68n24kij7xxrSGYK&#13;&#10;BHHlTMeNhu+v7XMGwgdkg71j0nAmD+vV/d0Sc+NO/EnHMjQiQtjnqKENYcil9FVLFv3MDcQxq91o&#13;&#10;McR1bKQZ8RThtpcvSqXSYsfxQ4sDvbdU/ZYHq6GgJy/7P/VD+026r+vkoyhlo/Xjw1Qs4nhbgAg0&#13;&#10;hVvjitiZ6KDmKste0ySFi1g8gFz9AwAA//8DAFBLAQItABQABgAIAAAAIQDb4fbL7gAAAIUBAAAT&#13;&#10;AAAAAAAAAAAAAAAAAAAAAABbQ29udGVudF9UeXBlc10ueG1sUEsBAi0AFAAGAAgAAAAhAFr0LFu/&#13;&#10;AAAAFQEAAAsAAAAAAAAAAAAAAAAAHwEAAF9yZWxzLy5yZWxzUEsBAi0AFAAGAAgAAAAhAPhgAvnN&#13;&#10;AAAA6AAAAA8AAAAAAAAAAAAAAAAABwIAAGRycy9kb3ducmV2LnhtbFBLBQYAAAAAAwADALcAAAAB&#13;&#10;AwAAAAA=&#13;&#10;" strokecolor="#156082 [3204]" strokeweight="1.5pt">
                    <v:stroke endarrow="block" joinstyle="miter"/>
                  </v:shape>
                  <v:roundrect id="_x0000_s1310" style="position:absolute;left:54187;top:406;width:12383;height:654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tIR3zQAAAOcAAAAPAAAAZHJzL2Rvd25yZXYueG1sRI9BawIx&#13;&#10;FITvBf9DeIXearatdHU1iihCD166bQ+9PTbPzWLyEjap7v77Rij0MjAM8w2z2gzOigv1sfOs4Gla&#13;&#10;gCBuvO64VfD5cXicg4gJWaP1TApGirBZT+5WWGl/5Xe61KkVGcKxQgUmpVBJGRtDDuPUB+KcnXzv&#13;&#10;MGXbt1L3eM1wZ+VzUbxKhx3nBYOBdoaac/3jFOwOPH6dkrFHHUa7l/Q91DYo9XA/7JdZtksQiYb0&#13;&#10;3/hDvGkFs0XxUs7KeQm3X/kTyPUvAAAA//8DAFBLAQItABQABgAIAAAAIQDb4fbL7gAAAIUBAAAT&#13;&#10;AAAAAAAAAAAAAAAAAAAAAABbQ29udGVudF9UeXBlc10ueG1sUEsBAi0AFAAGAAgAAAAhAFr0LFu/&#13;&#10;AAAAFQEAAAsAAAAAAAAAAAAAAAAAHwEAAF9yZWxzLy5yZWxzUEsBAi0AFAAGAAgAAAAhABG0hHfN&#13;&#10;AAAA5wAAAA8AAAAAAAAAAAAAAAAABwIAAGRycy9kb3ducmV2LnhtbFBLBQYAAAAAAwADALcAAAAB&#13;&#10;AwAAAAA=&#13;&#10;" fillcolor="#156082 [3204]" strokecolor="#030e13 [484]" strokeweight="1.5pt">
                    <v:stroke joinstyle="miter"/>
                    <v:textbox>
                      <w:txbxContent>
                        <w:p w14:paraId="7138F9F7" w14:textId="7BB2F915" w:rsidR="00E60FE0" w:rsidRPr="00CA5559" w:rsidRDefault="00E60FE0" w:rsidP="00E60FE0">
                          <w:pPr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Display Watch Pairing Screen (</w:t>
                          </w:r>
                          <w:r w:rsidR="00A43058">
                            <w:rPr>
                              <w:sz w:val="16"/>
                              <w:szCs w:val="16"/>
                              <w:lang w:val="en-US"/>
                            </w:rPr>
                            <w:t>11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)</w:t>
                          </w:r>
                        </w:p>
                      </w:txbxContent>
                    </v:textbox>
                  </v:roundrect>
                  <v:shape id="Straight Arrow Connector 2" o:spid="_x0000_s1311" type="#_x0000_t32" style="position:absolute;left:36426;top:3134;width:356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ehTczAAAAOcAAAAPAAAAZHJzL2Rvd25yZXYueG1sRI9PSwMx&#13;&#10;FMTvgt8hPMGLtEkUl7ptWoqr4FG3Lb0+Nm//4OZlu4nt+u2NIHgZGIb5DbPaTK4XZxpD59mAnisQ&#13;&#10;xJW3HTcG9rvX2QJEiMgWe89k4JsCbNbXVyvMrb/wB53L2IgE4ZCjgTbGIZcyVC05DHM/EKes9qPD&#13;&#10;mOzYSDviJcFdL++VyqTDjtNCiwM9t1R9ll/OQEF3QfYndaDjS3asa/1elLIx5vZmKpZJtksQkab4&#13;&#10;3/hDvFkDi0zpxyf9oOH3V/oEcv0DAAD//wMAUEsBAi0AFAAGAAgAAAAhANvh9svuAAAAhQEAABMA&#13;&#10;AAAAAAAAAAAAAAAAAAAAAFtDb250ZW50X1R5cGVzXS54bWxQSwECLQAUAAYACAAAACEAWvQsW78A&#13;&#10;AAAVAQAACwAAAAAAAAAAAAAAAAAfAQAAX3JlbHMvLnJlbHNQSwECLQAUAAYACAAAACEA9noU3MwA&#13;&#10;AADnAAAADwAAAAAAAAAAAAAAAAAHAgAAZHJzL2Rvd25yZXYueG1sUEsFBgAAAAADAAMAtwAAAAAD&#13;&#10;AAAAAA==&#13;&#10;" strokecolor="#156082 [3204]" strokeweight="1.5pt">
                    <v:stroke endarrow="block" joinstyle="miter"/>
                  </v:shape>
                  <v:roundrect id="_x0000_s1312" style="position:absolute;left:43011;top:11637;width:12384;height:4553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+tS6zQAAAOgAAAAPAAAAZHJzL2Rvd25yZXYueG1sRI/BagIx&#13;&#10;EIbvBd8hjNBbzSrWLqtRRBE89NJte+ht2IybpckkbFLdfXtTKPQyMPPzf8O32Q3Oiiv1sfOsYD4r&#13;&#10;QBA3XnfcKvh4Pz2VIGJC1mg9k4KRIuy2k4cNVtrf+I2udWpFhnCsUIFJKVRSxsaQwzjzgThnF987&#13;&#10;THntW6l7vGW4s3JRFCvpsOP8wWCgg6Hmu/5xCg4nHj8vydhXHUZ7lPQ11DYo9Tgdjus89msQiYb0&#13;&#10;3/hDnHV2KMuX5apYLJ/hVywfQG7vAAAA//8DAFBLAQItABQABgAIAAAAIQDb4fbL7gAAAIUBAAAT&#13;&#10;AAAAAAAAAAAAAAAAAAAAAABbQ29udGVudF9UeXBlc10ueG1sUEsBAi0AFAAGAAgAAAAhAFr0LFu/&#13;&#10;AAAAFQEAAAsAAAAAAAAAAAAAAAAAHwEAAF9yZWxzLy5yZWxzUEsBAi0AFAAGAAgAAAAhAK361LrN&#13;&#10;AAAA6AAAAA8AAAAAAAAAAAAAAAAABwIAAGRycy9kb3ducmV2LnhtbFBLBQYAAAAAAwADALcAAAAB&#13;&#10;AwAAAAA=&#13;&#10;" fillcolor="#156082 [3204]" strokecolor="#030e13 [484]" strokeweight="1.5pt">
                    <v:stroke joinstyle="miter"/>
                    <v:textbox>
                      <w:txbxContent>
                        <w:p w14:paraId="6ACBA4AF" w14:textId="46ABF051" w:rsidR="00E60FE0" w:rsidRPr="00CA5559" w:rsidRDefault="0068684B" w:rsidP="00E60FE0">
                          <w:pPr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Scan QR code</w:t>
                          </w:r>
                        </w:p>
                      </w:txbxContent>
                    </v:textbox>
                  </v:roundrect>
                  <v:shape id="Straight Arrow Connector 2" o:spid="_x0000_s1313" type="#_x0000_t32" style="position:absolute;left:52345;top:6928;width:8365;height:4708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n2Aa0AAAAOcAAAAPAAAAZHJzL2Rvd25yZXYueG1sRI9PSwMx&#13;&#10;FMTvgt8hPMGL2GTXP9ht0yJKqUV66Grx+ty8ZtduXpZN2q7f3giCl4FhmN8w0/ngWnGkPjSeNWQj&#13;&#10;BYK48qZhq+H9bXH9ACJEZIOtZ9LwTQHms/OzKRbGn3hDxzJakSAcCtRQx9gVUoaqJodh5DvilO18&#13;&#10;7zAm21tpejwluGtlrtS9dNhwWqixo6eaqn15cBrs6+ZzXX61dqg+rlb7xW67LpeZ1pcXw/MkyeME&#13;&#10;RKQh/jf+EC9GQ36nbvKxym7h91f6BHL2AwAA//8DAFBLAQItABQABgAIAAAAIQDb4fbL7gAAAIUB&#13;&#10;AAATAAAAAAAAAAAAAAAAAAAAAABbQ29udGVudF9UeXBlc10ueG1sUEsBAi0AFAAGAAgAAAAhAFr0&#13;&#10;LFu/AAAAFQEAAAsAAAAAAAAAAAAAAAAAHwEAAF9yZWxzLy5yZWxzUEsBAi0AFAAGAAgAAAAhAFKf&#13;&#10;YBrQAAAA5wAAAA8AAAAAAAAAAAAAAAAABwIAAGRycy9kb3ducmV2LnhtbFBLBQYAAAAAAwADALcA&#13;&#10;AAAEAwAAAAA=&#13;&#10;" strokecolor="#156082 [3204]" strokeweight="1.5pt">
                    <v:stroke endarrow="block" joinstyle="miter"/>
                  </v:shape>
                  <v:shape id="Straight Arrow Connector 2" o:spid="_x0000_s1314" type="#_x0000_t32" style="position:absolute;left:49084;top:16177;width:457;height:347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yTSrzQAAAOgAAAAPAAAAZHJzL2Rvd25yZXYueG1sRI9Na8Mw&#13;&#10;DIbvg/0Ho0Ivo7XbQAhp3VKWDXZc041eRax80FjOYq/N/v1cGOwikF7eRzzb/WR7caXRd441rJYK&#13;&#10;BHHlTMeNho/T6yID4QOywd4xafghD/vd48MWc+NufKRrGRoRIexz1NCGMORS+qoli37pBuKY1W60&#13;&#10;GOI6NtKMeItw28u1Uqm02HH80OJAzy1Vl/Lbaijoycv+S33S+SU91/XqvShlo/V8NhWbOA4bEIGm&#13;&#10;8N/4Q7yZ6JBmmUpUkqRwF4sHkLtfAAAA//8DAFBLAQItABQABgAIAAAAIQDb4fbL7gAAAIUBAAAT&#13;&#10;AAAAAAAAAAAAAAAAAAAAAABbQ29udGVudF9UeXBlc10ueG1sUEsBAi0AFAAGAAgAAAAhAFr0LFu/&#13;&#10;AAAAFQEAAAsAAAAAAAAAAAAAAAAAHwEAAF9yZWxzLy5yZWxzUEsBAi0AFAAGAAgAAAAhAIPJNKvN&#13;&#10;AAAA6AAAAA8AAAAAAAAAAAAAAAAABwIAAGRycy9kb3ducmV2LnhtbFBLBQYAAAAAAwADALcAAAAB&#13;&#10;AwAAAAA=&#13;&#10;" strokecolor="#156082 [3204]" strokeweight="1.5pt">
                    <v:stroke endarrow="block" joinstyle="miter"/>
                  </v:shape>
                  <v:roundrect id="_x0000_s1315" style="position:absolute;left:43432;top:19681;width:12384;height:4553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/k3DzAAAAOgAAAAPAAAAZHJzL2Rvd25yZXYueG1sRI/BagIx&#13;&#10;EIbvBd8hjNBbzSrF6mqUoggeeumqh96GzbhZmkzCJtXdtzeFQi8DMz//N3zrbe+suFEXW88KppMC&#13;&#10;BHHtdcuNgvPp8LIAEROyRuuZFAwUYbsZPa2x1P7On3SrUiMyhGOJCkxKoZQy1oYcxokPxDm7+s5h&#13;&#10;ymvXSN3hPcOdlbOimEuHLecPBgPtDNXf1Y9TsDvwcLkmYz90GOxe0ldf2aDU87jfr/J4X4FI1Kf/&#13;&#10;xh/iqLNDsXxdLt7m0xn8iuUDyM0DAAD//wMAUEsBAi0AFAAGAAgAAAAhANvh9svuAAAAhQEAABMA&#13;&#10;AAAAAAAAAAAAAAAAAAAAAFtDb250ZW50X1R5cGVzXS54bWxQSwECLQAUAAYACAAAACEAWvQsW78A&#13;&#10;AAAVAQAACwAAAAAAAAAAAAAAAAAfAQAAX3JlbHMvLnJlbHNQSwECLQAUAAYACAAAACEAAf5Nw8wA&#13;&#10;AADoAAAADwAAAAAAAAAAAAAAAAAHAgAAZHJzL2Rvd25yZXYueG1sUEsFBgAAAAADAAMAtwAAAAAD&#13;&#10;AAAAAA==&#13;&#10;" fillcolor="#156082 [3204]" strokecolor="#030e13 [484]" strokeweight="1.5pt">
                    <v:stroke joinstyle="miter"/>
                    <v:textbox>
                      <w:txbxContent>
                        <w:p w14:paraId="79F1652B" w14:textId="7C339832" w:rsidR="003F70D2" w:rsidRPr="00CA5559" w:rsidRDefault="003F70D2" w:rsidP="003F70D2">
                          <w:pPr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Send pairing request to backend</w:t>
                          </w:r>
                        </w:p>
                      </w:txbxContent>
                    </v:textbox>
                  </v:roundrect>
                  <v:shape id="Straight Arrow Connector 2" o:spid="_x0000_s1316" type="#_x0000_t32" style="position:absolute;left:52347;top:24170;width:2342;height:343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qL+AzAAAAOcAAAAPAAAAZHJzL2Rvd25yZXYueG1sRI9Pa8JA&#13;&#10;FMTvQr/D8gpepG5WIZboKqVR6LGmLV4f2Zc/NPs2zW41fvtuQfAyMAzzG2azG20nzjT41rEGNU9A&#13;&#10;EJfOtFxr+Pw4PD2D8AHZYOeYNFzJw277MNlgZtyFj3QuQi0ihH2GGpoQ+kxKXzZk0c9dTxyzyg0W&#13;&#10;Q7RDLc2Alwi3nVwkSSotthwXGuzptaHyu/i1GnKaedn9JF902qenqlLveSFrraePY76O8rIGEWgM&#13;&#10;98YN8WY0rNKlWqjVUsH/r/gJ5PYPAAD//wMAUEsBAi0AFAAGAAgAAAAhANvh9svuAAAAhQEAABMA&#13;&#10;AAAAAAAAAAAAAAAAAAAAAFtDb250ZW50X1R5cGVzXS54bWxQSwECLQAUAAYACAAAACEAWvQsW78A&#13;&#10;AAAVAQAACwAAAAAAAAAAAAAAAAAfAQAAX3JlbHMvLnJlbHNQSwECLQAUAAYACAAAACEA8ai/gMwA&#13;&#10;AADnAAAADwAAAAAAAAAAAAAAAAAHAgAAZHJzL2Rvd25yZXYueG1sUEsFBgAAAAADAAMAtwAAAAAD&#13;&#10;AAAAAA==&#13;&#10;" strokecolor="#156082 [3204]" strokeweight="1.5pt">
                    <v:stroke endarrow="block" joinstyle="miter"/>
                  </v:shape>
                  <v:roundrect id="_x0000_s1317" style="position:absolute;left:48766;top:27623;width:14993;height:6929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uzbVzAAAAOgAAAAPAAAAZHJzL2Rvd25yZXYueG1sRI/BasMw&#13;&#10;DIbvg72D0aC31WkOWUnrltFS6KGXZtthNxGrcZgtm9htk7evB4NdBNLP/4lvvR2dFTcaYu9ZwWJe&#13;&#10;gCBuve65U/D5cXhdgogJWaP1TAomirDdPD+tsdb+zme6NakTGcKxRgUmpVBLGVtDDuPcB+KcXfzg&#13;&#10;MOV16KQe8J7hzsqyKCrpsOf8wWCgnaH2p7k6BbsDT1+XZOxJh8nuJX2PjQ1KzV7G/SqP9xWIRGP6&#13;&#10;b/whjjo7VMtFWbyVVQW/YvkAcvMAAAD//wMAUEsBAi0AFAAGAAgAAAAhANvh9svuAAAAhQEAABMA&#13;&#10;AAAAAAAAAAAAAAAAAAAAAFtDb250ZW50X1R5cGVzXS54bWxQSwECLQAUAAYACAAAACEAWvQsW78A&#13;&#10;AAAVAQAACwAAAAAAAAAAAAAAAAAfAQAAX3JlbHMvLnJlbHNQSwECLQAUAAYACAAAACEAArs21cwA&#13;&#10;AADoAAAADwAAAAAAAAAAAAAAAAAHAgAAZHJzL2Rvd25yZXYueG1sUEsFBgAAAAADAAMAtwAAAAAD&#13;&#10;AAAAAA==&#13;&#10;" fillcolor="#156082 [3204]" strokecolor="#030e13 [484]" strokeweight="1.5pt">
                    <v:stroke joinstyle="miter"/>
                    <v:textbox>
                      <w:txbxContent>
                        <w:p w14:paraId="37F6B045" w14:textId="0A65C7BF" w:rsidR="003F70D2" w:rsidRPr="00CA5559" w:rsidRDefault="003F70D2" w:rsidP="003F70D2">
                          <w:pPr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Display Error message: “Can’t pair QR code, please try again later”</w:t>
                          </w:r>
                        </w:p>
                      </w:txbxContent>
                    </v:textbox>
                  </v:roundrect>
                  <v:shape id="_x0000_s1318" type="#_x0000_t202" style="position:absolute;left:53624;top:24230;width:8147;height:3397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8oY60QAAAOgAAAAPAAAAZHJzL2Rvd25yZXYueG1sRI/BSsNA&#13;&#10;EIbvgu+wjOBF7GajNCXttohFESwVWw8ex+yYRLOzYXdNo0/fFQQvAzM//zd8i9VoOzGQD61jDWqS&#13;&#10;gSCunGm51vCyv7ucgQgR2WDnmDR8U4DV8vRkgaVxB36mYRdrkSAcStTQxNiXUoaqIYth4nrilL07&#13;&#10;bzGm1dfSeDwkuO1knmVTabHl9KHBnm4bqj53X1bDz5PfuDzf3Ku316t2iOuLj+3jVuvzs3E9T+Nm&#13;&#10;DiLSGP8bf4gHkxymhcpUca0K+BVLB5DLIwAAAP//AwBQSwECLQAUAAYACAAAACEA2+H2y+4AAACF&#13;&#10;AQAAEwAAAAAAAAAAAAAAAAAAAAAAW0NvbnRlbnRfVHlwZXNdLnhtbFBLAQItABQABgAIAAAAIQBa&#13;&#10;9CxbvwAAABUBAAALAAAAAAAAAAAAAAAAAB8BAABfcmVscy8ucmVsc1BLAQItABQABgAIAAAAIQA2&#13;&#10;8oY60QAAAOgAAAAPAAAAAAAAAAAAAAAAAAcCAABkcnMvZG93bnJldi54bWxQSwUGAAAAAAMAAwC3&#13;&#10;AAAABQMAAAAA&#13;&#10;" filled="f" stroked="f">
                    <v:textbox>
                      <w:txbxContent>
                        <w:p w14:paraId="60165AAD" w14:textId="6D839024" w:rsidR="003F70D2" w:rsidRPr="00E6153C" w:rsidRDefault="003F70D2" w:rsidP="003F70D2">
                          <w:pPr>
                            <w:rPr>
                              <w:noProof/>
                              <w:color w:val="EE0000"/>
                              <w:sz w:val="18"/>
                              <w:szCs w:val="18"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noProof/>
                              <w:color w:val="EE0000"/>
                              <w:sz w:val="18"/>
                              <w:szCs w:val="18"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Pairing failed</w:t>
                          </w:r>
                        </w:p>
                      </w:txbxContent>
                    </v:textbox>
                  </v:shape>
                  <v:shape id="Straight Arrow Connector 2" o:spid="_x0000_s1319" type="#_x0000_t32" style="position:absolute;left:43585;top:24490;width:3633;height:3009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AbdY0AAAAOcAAAAPAAAAZHJzL2Rvd25yZXYueG1sRI9BS8NA&#13;&#10;FITvQv/D8gq9iN2k1ljSbotUihXpoVHx+sy+bmKzb0N2bdN/7wqCl4FhmG+Yxaq3jThR52vHCtJx&#13;&#10;AoK4dLpmo+DtdXMzA+EDssbGMSm4kIfVcnC1wFy7M+/pVAQjIoR9jgqqENpcSl9WZNGPXUscs4Pr&#13;&#10;LIZoOyN1h+cIt42cJEkmLdYcFypsaV1ReSy+rQLzsv/cFV+N6cuP6+fj5vC+K55SpUbD/nEe5WEO&#13;&#10;IlAf/ht/iK1WMLtPs7vbNJvC76/4CeTyBwAA//8DAFBLAQItABQABgAIAAAAIQDb4fbL7gAAAIUB&#13;&#10;AAATAAAAAAAAAAAAAAAAAAAAAABbQ29udGVudF9UeXBlc10ueG1sUEsBAi0AFAAGAAgAAAAhAFr0&#13;&#10;LFu/AAAAFQEAAAsAAAAAAAAAAAAAAAAAHwEAAF9yZWxzLy5yZWxzUEsBAi0AFAAGAAgAAAAhAL0B&#13;&#10;t1jQAAAA5wAAAA8AAAAAAAAAAAAAAAAABwIAAGRycy9kb3ducmV2LnhtbFBLBQYAAAAAAwADALcA&#13;&#10;AAAEAwAAAAA=&#13;&#10;" strokecolor="#156082 [3204]" strokeweight="1.5pt">
                    <v:stroke endarrow="block" joinstyle="miter"/>
                  </v:shape>
                  <v:shape id="_x0000_s1320" type="#_x0000_t202" style="position:absolute;left:35465;top:24166;width:9582;height:3397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WUD00QAAAOgAAAAPAAAAZHJzL2Rvd25yZXYueG1sRI/BSsNA&#13;&#10;EIbvBd9hGcGLtJukREvabRGLIlgqth48jtkxSZudDbtrGn16VxB6GZj5+b/hW6wG04qenG8sK0gn&#13;&#10;CQji0uqGKwVv+4fxDIQPyBpby6TgmzyslhejBRbanviV+l2oRISwL1BBHUJXSOnLmgz6ie2IY/Zp&#13;&#10;ncEQV1dJ7fAU4aaVWZLcSIMNxw81dnRfU3ncfRkFPy9uY7Ns85h+vE+bPqyvD9vnrVJXl8N6Hsfd&#13;&#10;HESgIZwb/4gnHR3yPJ9Nk9s0gz+xeAC5/AUAAP//AwBQSwECLQAUAAYACAAAACEA2+H2y+4AAACF&#13;&#10;AQAAEwAAAAAAAAAAAAAAAAAAAAAAW0NvbnRlbnRfVHlwZXNdLnhtbFBLAQItABQABgAIAAAAIQBa&#13;&#10;9CxbvwAAABUBAAALAAAAAAAAAAAAAAAAAB8BAABfcmVscy8ucmVsc1BLAQItABQABgAIAAAAIQAn&#13;&#10;WUD00QAAAOgAAAAPAAAAAAAAAAAAAAAAAAcCAABkcnMvZG93bnJldi54bWxQSwUGAAAAAAMAAwC3&#13;&#10;AAAABQMAAAAA&#13;&#10;" filled="f" stroked="f">
                    <v:textbox>
                      <w:txbxContent>
                        <w:p w14:paraId="2889B75F" w14:textId="1262E4BB" w:rsidR="003F70D2" w:rsidRPr="00E6153C" w:rsidRDefault="003F70D2" w:rsidP="003F70D2">
                          <w:pPr>
                            <w:rPr>
                              <w:noProof/>
                              <w:color w:val="EE0000"/>
                              <w:sz w:val="18"/>
                              <w:szCs w:val="18"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noProof/>
                              <w:color w:val="EE0000"/>
                              <w:sz w:val="18"/>
                              <w:szCs w:val="18"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Pairing Success</w:t>
                          </w:r>
                        </w:p>
                      </w:txbxContent>
                    </v:textbox>
                  </v:shape>
                  <v:roundrect id="_x0000_s1321" style="position:absolute;left:34635;top:27560;width:11302;height:76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gx+czQAAAOgAAAAPAAAAZHJzL2Rvd25yZXYueG1sRI/BagIx&#13;&#10;EIbvhb5DmEJvNbvaqqxGKYrQQy9d9dDbsBk3S5NJ2KS6+/ZNodDLwMzP/w3fejs4K67Ux86zgnJS&#13;&#10;gCBuvO64VXA6Hp6WIGJC1mg9k4KRImw393drrLS/8Qdd69SKDOFYoQKTUqikjI0hh3HiA3HOLr53&#13;&#10;mPLat1L3eMtwZ+W0KObSYcf5g8FAO0PNV/3tFOwOPJ4vydh3HUa7l/Q51DYo9fgw7Fd5vK5AJBrS&#13;&#10;f+MP8aazw/OsXL6Us8UUfsXyAeTmBwAA//8DAFBLAQItABQABgAIAAAAIQDb4fbL7gAAAIUBAAAT&#13;&#10;AAAAAAAAAAAAAAAAAAAAAABbQ29udGVudF9UeXBlc10ueG1sUEsBAi0AFAAGAAgAAAAhAFr0LFu/&#13;&#10;AAAAFQEAAAsAAAAAAAAAAAAAAAAAHwEAAF9yZWxzLy5yZWxzUEsBAi0AFAAGAAgAAAAhAJODH5zN&#13;&#10;AAAA6AAAAA8AAAAAAAAAAAAAAAAABwIAAGRycy9kb3ducmV2LnhtbFBLBQYAAAAAAwADALcAAAAB&#13;&#10;AwAAAAA=&#13;&#10;" fillcolor="#156082 [3204]" strokecolor="#030e13 [484]" strokeweight="1.5pt">
                    <v:stroke joinstyle="miter"/>
                    <v:textbox>
                      <w:txbxContent>
                        <w:p w14:paraId="518FC364" w14:textId="2261F264" w:rsidR="003F70D2" w:rsidRPr="001D78F9" w:rsidRDefault="003F70D2" w:rsidP="003F70D2">
                          <w:pPr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Display </w:t>
                          </w:r>
                          <w:r w:rsidRPr="001D78F9"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Success 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Message</w:t>
                          </w:r>
                          <w:r w:rsidRPr="001D78F9">
                            <w:rPr>
                              <w:sz w:val="16"/>
                              <w:szCs w:val="16"/>
                              <w:lang w:val="en-US"/>
                            </w:rPr>
                            <w:t>: “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Pairing</w:t>
                          </w:r>
                          <w:r w:rsidRPr="001D78F9"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 Completed”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 on dashboard app</w:t>
                          </w:r>
                        </w:p>
                        <w:p w14:paraId="1347ACA5" w14:textId="77777777" w:rsidR="003F70D2" w:rsidRDefault="003F70D2" w:rsidP="003F70D2"/>
                      </w:txbxContent>
                    </v:textbox>
                  </v:roundrect>
                  <v:shape id="Straight Arrow Connector 2" o:spid="_x0000_s1322" type="#_x0000_t32" style="position:absolute;left:40004;top:35169;width:457;height:503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haqKzQAAAOgAAAAPAAAAZHJzL2Rvd25yZXYueG1sRI9NSwMx&#13;&#10;EIbvQv9DGMGLtEkKLu22aSmugkfdKr0Om9kP3EzWTWzXf28EoZeBmZf3GZ7tfnK9ONMYOs8G9EKB&#13;&#10;IK687bgx8H58nq9AhIhssfdMBn4owH43u9libv2F3+hcxkYkCIccDbQxDrmUoWrJYVj4gThltR8d&#13;&#10;xrSOjbQjXhLc9XKpVCYddpw+tDjQY0vVZ/ntDBR0H2T/pT7o9JSd6lq/FqVsjLm7nYpNGocNiEhT&#13;&#10;vDb+ES82OegHvVQ6U2v4E0sHkLtfAAAA//8DAFBLAQItABQABgAIAAAAIQDb4fbL7gAAAIUBAAAT&#13;&#10;AAAAAAAAAAAAAAAAAAAAAABbQ29udGVudF9UeXBlc10ueG1sUEsBAi0AFAAGAAgAAAAhAFr0LFu/&#13;&#10;AAAAFQEAAAsAAAAAAAAAAAAAAAAAHwEAAF9yZWxzLy5yZWxzUEsBAi0AFAAGAAgAAAAhAM2FqorN&#13;&#10;AAAA6AAAAA8AAAAAAAAAAAAAAAAABwIAAGRycy9kb3ducmV2LnhtbFBLBQYAAAAAAwADALcAAAAB&#13;&#10;AwAAAAA=&#13;&#10;" strokecolor="#156082 [3204]" strokeweight="1.5pt">
                    <v:stroke endarrow="block" joinstyle="miter"/>
                  </v:shape>
                  <v:roundrect id="_x0000_s1323" style="position:absolute;left:34635;top:40797;width:11302;height:76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pf7BzQAAAOgAAAAPAAAAZHJzL2Rvd25yZXYueG1sRI8xa8Mw&#13;&#10;EIX3Qv6DuEC3RnZd0uJECSEh0CFL3XboJqyLZSKdhKUm9r/PDYUuD+497rt76+3onbjikPpACspF&#13;&#10;AQKpDaanTsHX5/HpDUTKmox2gVDBhAm2m9nDWtcm3OgDr03uBEMo1VqBzTnWUqbWotdpESISZ+cw&#13;&#10;eJ15HDppBn1juHfyuSiW0uue+ILVEfcW20vz6xXsjzR9n7N1JxMnd5D4MzYuKvU4Hw8rlt0KRMYx&#13;&#10;/2/8Id4Nd1hWVVlWL6/8ORdjA+TmDgAA//8DAFBLAQItABQABgAIAAAAIQDb4fbL7gAAAIUBAAAT&#13;&#10;AAAAAAAAAAAAAAAAAAAAAABbQ29udGVudF9UeXBlc10ueG1sUEsBAi0AFAAGAAgAAAAhAFr0LFu/&#13;&#10;AAAAFQEAAAsAAAAAAAAAAAAAAAAAHwEAAF9yZWxzLy5yZWxzUEsBAi0AFAAGAAgAAAAhAPal/sHN&#13;&#10;AAAA6AAAAA8AAAAAAAAAAAAAAAAABwIAAGRycy9kb3ducmV2LnhtbFBLBQYAAAAAAwADALcAAAAB&#13;&#10;AwAAAAA=&#13;&#10;" fillcolor="#156082 [3204]" strokecolor="#030e13 [484]" strokeweight="1.5pt">
                    <v:stroke joinstyle="miter"/>
                    <v:textbox>
                      <w:txbxContent>
                        <w:p w14:paraId="12FF05E5" w14:textId="5CE8DA51" w:rsidR="003F70D2" w:rsidRDefault="003F70D2" w:rsidP="003F70D2">
                          <w:proofErr w:type="gramStart"/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Display  </w:t>
                          </w:r>
                          <w:r w:rsidRPr="003F70D2">
                            <w:rPr>
                              <w:sz w:val="16"/>
                              <w:szCs w:val="16"/>
                              <w:lang w:val="en-US"/>
                            </w:rPr>
                            <w:t>Verification</w:t>
                          </w:r>
                          <w:proofErr w:type="gramEnd"/>
                          <w:r w:rsidRPr="003F70D2"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 Screen (After QR Scan)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 on smartwatch (b)</w:t>
                          </w:r>
                        </w:p>
                      </w:txbxContent>
                    </v:textbox>
                  </v:roundrect>
                </v:group>
                <v:roundrect id="_x0000_s1324" style="position:absolute;left:29489;top:342;width:12382;height:654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AlwBzAAAAOcAAAAPAAAAZHJzL2Rvd25yZXYueG1sRI/BasMw&#13;&#10;EETvhfyD2EBvjexg6uJECSUh0EMvddtDb4u1sUyllbCUxP77qlDoZWAY5g2z3U/OiiuNcfCsoFwV&#13;&#10;IIg7rwfuFXy8nx6eQMSErNF6JgUzRdjvFndbbLS/8Rtd29SLDOHYoAKTUmikjJ0hh3HlA3HOzn50&#13;&#10;mLIde6lHvGW4s3JdFI/S4cB5wWCgg6Huu704BYcTz5/nZOyrDrM9SvqaWhuUul9Ox02W5w2IRFP6&#13;&#10;b/whXrSCqqrLsqrrGn5/5U8gdz8AAAD//wMAUEsBAi0AFAAGAAgAAAAhANvh9svuAAAAhQEAABMA&#13;&#10;AAAAAAAAAAAAAAAAAAAAAFtDb250ZW50X1R5cGVzXS54bWxQSwECLQAUAAYACAAAACEAWvQsW78A&#13;&#10;AAAVAQAACwAAAAAAAAAAAAAAAAAfAQAAX3JlbHMvLnJlbHNQSwECLQAUAAYACAAAACEAXAJcAcwA&#13;&#10;AADnAAAADwAAAAAAAAAAAAAAAAAHAgAAZHJzL2Rvd25yZXYueG1sUEsFBgAAAAADAAMAtwAAAAAD&#13;&#10;AAAAAA==&#13;&#10;" fillcolor="#156082 [3204]" strokecolor="#030e13 [484]" strokeweight="1.5pt">
                  <v:stroke joinstyle="miter"/>
                  <v:textbox>
                    <w:txbxContent>
                      <w:p w14:paraId="7343F889" w14:textId="6E14FEE6" w:rsidR="00B94F14" w:rsidRPr="00CA5559" w:rsidRDefault="002776F6" w:rsidP="00B94F14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User tap</w:t>
                        </w:r>
                        <w:r w:rsidR="00A43058">
                          <w:rPr>
                            <w:sz w:val="16"/>
                            <w:szCs w:val="16"/>
                            <w:lang w:val="en-US"/>
                          </w:rPr>
                          <w:t xml:space="preserve">s 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“</w:t>
                        </w:r>
                        <w:r w:rsidR="00A43058">
                          <w:rPr>
                            <w:sz w:val="16"/>
                            <w:szCs w:val="16"/>
                            <w:lang w:val="en-US"/>
                          </w:rPr>
                          <w:t>Links Management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” button</w:t>
                        </w:r>
                      </w:p>
                    </w:txbxContent>
                  </v:textbox>
                </v:roundrect>
                <v:shape id="Straight Arrow Connector 2" o:spid="_x0000_s1325" type="#_x0000_t32" style="position:absolute;left:25819;top:3136;width:3562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KqC4zgAAAOgAAAAPAAAAZHJzL2Rvd25yZXYueG1sRI9NS8NA&#13;&#10;EIbvgv9hGcGL2E2K1pp2W4qp4LHGll6H7OQDs7NpdtvGf+8cBC8D7wzzvDzL9eg6daEhtJ4NpJME&#13;&#10;FHHpbcu1gf3X++McVIjIFjvPZOCHAqxXtzdLzKy/8iddilgrgXDI0EATY59pHcqGHIaJ74nlVvnB&#13;&#10;YZQ41NoOeBW46/Q0SWbaYcvS0GBPbw2V38XZGcjpIejulBzouJ0dqyrd5YWujbm/G/OFjM0CVKQx&#13;&#10;/n/8IT6sOExf0tfn9GkuKiImC9CrXwAAAP//AwBQSwECLQAUAAYACAAAACEA2+H2y+4AAACFAQAA&#13;&#10;EwAAAAAAAAAAAAAAAAAAAAAAW0NvbnRlbnRfVHlwZXNdLnhtbFBLAQItABQABgAIAAAAIQBa9Cxb&#13;&#10;vwAAABUBAAALAAAAAAAAAAAAAAAAAB8BAABfcmVscy8ucmVsc1BLAQItABQABgAIAAAAIQCrKqC4&#13;&#10;zgAAAOgAAAAPAAAAAAAAAAAAAAAAAAcCAABkcnMvZG93bnJldi54bWxQSwUGAAAAAAMAAwC3AAAA&#13;&#10;AgMAAAAA&#13;&#10;" strokecolor="#156082 [3204]" strokeweight="1.5pt">
                  <v:stroke endarrow="block" joinstyle="miter"/>
                </v:shape>
              </v:group>
            </w:pict>
          </mc:Fallback>
        </mc:AlternateContent>
      </w:r>
      <w:r w:rsidR="00E60FE0" w:rsidRPr="00B40671">
        <w:rPr>
          <w:b/>
          <w:bCs/>
          <w:color w:val="000000" w:themeColor="text1"/>
          <w:lang w:val="en-US"/>
        </w:rPr>
        <w:t>7.3) Initial Watch Pairing Flow</w:t>
      </w:r>
      <w:bookmarkEnd w:id="31"/>
    </w:p>
    <w:p w14:paraId="534FF421" w14:textId="587EA9FB" w:rsidR="00667CF3" w:rsidRDefault="00A43058" w:rsidP="00F20A38">
      <w:pPr>
        <w:rPr>
          <w:b/>
          <w:bCs/>
          <w:sz w:val="36"/>
          <w:szCs w:val="36"/>
          <w:u w:val="single"/>
          <w:rtl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45A651E0" wp14:editId="4C137103">
                <wp:simplePos x="0" y="0"/>
                <wp:positionH relativeFrom="column">
                  <wp:posOffset>5064747</wp:posOffset>
                </wp:positionH>
                <wp:positionV relativeFrom="paragraph">
                  <wp:posOffset>343153</wp:posOffset>
                </wp:positionV>
                <wp:extent cx="356471" cy="0"/>
                <wp:effectExtent l="0" t="0" r="0" b="0"/>
                <wp:wrapNone/>
                <wp:docPr id="180638018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47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03001" id="Straight Arrow Connector 2" o:spid="_x0000_s1026" type="#_x0000_t32" style="position:absolute;margin-left:398.8pt;margin-top:27pt;width:28.05pt;height:0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Pjr8uwEAAMoDAAAOAAAAZHJzL2Uyb0RvYy54bWysU9uO0zAQfUfiHyy/0yQFFhQ13Ycu8IJg&#13;&#10;xeUDvM44seSb7KFJ/56x06YIEEirfZn4MmfOmePJ7na2hh0hJu1dx5tNzRk46Xvtho5///b+xVvO&#13;&#10;EgrXC+MddPwEid/unz/bTaGFrR+96SEyKuJSO4WOj4ihraokR7AibXwAR5fKRyuQtnGo+igmqm5N&#13;&#10;ta3rm2rysQ/RS0iJTu+WS74v9ZUCiZ+VSoDMdJy0YYmxxIccq/1OtEMUYdTyLEM8QoUV2hHpWupO&#13;&#10;oGA/ov6jlNUy+uQVbqS3lVdKSyg9UDdN/Vs3X0cRoPRC5qSw2pSerqz8dDy4+0g2TCG1KdzH3MWs&#13;&#10;os1f0sfmYtZpNQtmZJIOX76+efWm4UxerqorLsSEH8BblhcdTxiFHkY8eOfoRXxsilfi+DEhMRPw&#13;&#10;AsikxuWIQpt3rmd4CjQ2GLVwg4H8XpSeU6qr4LLCk4EF/gUU0z1J3BaaMktwMJEdBU2BkBIcNmsl&#13;&#10;ys4wpY1ZgfX/gef8DIUyZyt4ae6frCuiMHuHK9hq5+Pf2HG+SFZL/sWBpe9swYPvT+UpizU0MMWr&#13;&#10;83Dnifx1X+DXX3D/EwAA//8DAFBLAwQUAAYACAAAACEAEaXgqeIAAAAOAQAADwAAAGRycy9kb3du&#13;&#10;cmV2LnhtbEyPT0/DMAzF70h8h8hI3FjKn61d13SCIo4IUcZ2TVvTViRO1WRd+fYYcYCLJdvPz++X&#13;&#10;bWdrxISj7x0puF5EIJBq1/TUKti9PV0lIHzQ1GjjCBV8oYdtfn6W6bRxJ3rFqQytYBPyqVbQhTCk&#13;&#10;Uvq6Q6v9wg1IvPtwo9WB27GVzahPbG6NvImilbS6J/7Q6QGLDuvP8mgVvB/scEh2z8VDWfqq8NWL&#13;&#10;CftJqcuL+XHD5X4DIuAc/i7gh4HzQ87BKnekxgujIF7HK5YqWN4xGAuS5W0MovodyDyT/zHybwAA&#13;&#10;AP//AwBQSwECLQAUAAYACAAAACEAtoM4kv4AAADhAQAAEwAAAAAAAAAAAAAAAAAAAAAAW0NvbnRl&#13;&#10;bnRfVHlwZXNdLnhtbFBLAQItABQABgAIAAAAIQA4/SH/1gAAAJQBAAALAAAAAAAAAAAAAAAAAC8B&#13;&#10;AABfcmVscy8ucmVsc1BLAQItABQABgAIAAAAIQBvPjr8uwEAAMoDAAAOAAAAAAAAAAAAAAAAAC4C&#13;&#10;AABkcnMvZTJvRG9jLnhtbFBLAQItABQABgAIAAAAIQARpeCp4gAAAA4BAAAPAAAAAAAAAAAAAAAA&#13;&#10;ABUEAABkcnMvZG93bnJldi54bWxQSwUGAAAAAAQABADzAAAAJAUAAAAA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52527EC" wp14:editId="2205B13D">
                <wp:simplePos x="0" y="0"/>
                <wp:positionH relativeFrom="column">
                  <wp:posOffset>4000500</wp:posOffset>
                </wp:positionH>
                <wp:positionV relativeFrom="paragraph">
                  <wp:posOffset>26035</wp:posOffset>
                </wp:positionV>
                <wp:extent cx="1238244" cy="654629"/>
                <wp:effectExtent l="12700" t="12700" r="6985" b="19050"/>
                <wp:wrapNone/>
                <wp:docPr id="1804277678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44" cy="65462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F361E" w14:textId="2CF3C39E" w:rsidR="00A43058" w:rsidRPr="00CA5559" w:rsidRDefault="00A43058" w:rsidP="00A43058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User taps “Watch pairing”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2527EC" id="_x0000_s1326" style="position:absolute;margin-left:315pt;margin-top:2.05pt;width:97.5pt;height:51.5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phEcbwIAACwFAAAOAAAAZHJzL2Uyb0RvYy54bWysVE1v2zAMvQ/YfxB0X/wxN2uDOkWQosOA&#13;&#10;og3aDj0rslQbkEVNUmJnv36U7DhFW+ww7GJLIvlIPT7q8qpvFdkL6xrQJc1mKSVCc6ga/VLSn083&#13;&#10;X84pcZ7piinQoqQH4ejV8vOny84sRA41qEpYgiDaLTpT0tp7s0gSx2vRMjcDIzQaJdiWedzal6Sy&#13;&#10;rEP0ViV5ms6TDmxlLHDhHJ5eD0a6jPhSCu7vpXTCE1VSrM3Hr43fbfgmy0u2eLHM1A0fy2D/UEXL&#13;&#10;Go1JJ6hr5hnZ2eYdVNtwCw6kn3FoE5Cy4SLeAW+TpW9u81gzI+JdkBxnJprc/4Pld/tHs7FIQ2fc&#13;&#10;wuEy3KKXtg1/rI/0kazDRJboPeF4mOVfz/OioISjbX5WzPOLwGZyijbW+e8CWhIWJbWw09UDdiQS&#13;&#10;xfa3zg/+Rz8MPhURV/6gRKhD6QchSVNh2jxGR32ItbJkz7CzjHOhfTaYalaJ4Tg7S9PYYixqiogl&#13;&#10;RsCALBulJuwRIGjvPfZQ6+gfQkWU1xSc/q2wIXiKiJlB+ym4bTTYjwAU3mrMPPgfSRqoCSz5ftsj&#13;&#10;N9iReRF8w9kWqsPGEguD4J3hNw024ZY5v2EWFY6zgFPr7/EjFXQlhXFFSQ3290fnwR+Fh1ZKOpyY&#13;&#10;krpfO2YFJeqHRkleZEURRixuirNvOW7sa8v2tUXv2jVg6zJ8HwyPy+Dv1XEpLbTPONyrkBVNTHPM&#13;&#10;XVLu7XGz9sMk4/PAxWoV3XCsDPO3+tHwAB6YDvp66p+ZNaMSPWr4Do7TxRZvtDj4hkgNq50H2USh&#13;&#10;nngde4AjGcU0Ph9h5l/vo9fpkVv+AQAA//8DAFBLAwQUAAYACAAAACEAFWGhIuEAAAAOAQAADwAA&#13;&#10;AGRycy9kb3ducmV2LnhtbEyPMU/DMBCFdyT+g3WV2KjTAKVK41SoVTcWUhjY3PgaR7XPUey2yb/n&#13;&#10;mGA56endvXtfuRm9E1ccYhdIwWKegUBqgumoVfB52D+uQMSkyWgXCBVMGGFT3d+VujDhRh94rVMr&#13;&#10;OIRioRXYlPpCythY9DrOQ4/E3ikMXieWQyvNoG8c7p3Ms2wpve6IP1jd49Zic64vXsF2T9PXKVn3&#13;&#10;bvrJ7SR+j7XrlXqYjbs1j7c1iIRj+ruAXwbuDxUXO4YLmSicguVTxkBJwfMCBPur/IX1kRez1xxk&#13;&#10;Vcr/GNUPAAAA//8DAFBLAQItABQABgAIAAAAIQC2gziS/gAAAOEBAAATAAAAAAAAAAAAAAAAAAAA&#13;&#10;AABbQ29udGVudF9UeXBlc10ueG1sUEsBAi0AFAAGAAgAAAAhADj9If/WAAAAlAEAAAsAAAAAAAAA&#13;&#10;AAAAAAAALwEAAF9yZWxzLy5yZWxzUEsBAi0AFAAGAAgAAAAhAH+mERxvAgAALAUAAA4AAAAAAAAA&#13;&#10;AAAAAAAALgIAAGRycy9lMm9Eb2MueG1sUEsBAi0AFAAGAAgAAAAhABVhoSLhAAAADgEAAA8AAAAA&#13;&#10;AAAAAAAAAAAAyQQAAGRycy9kb3ducmV2LnhtbFBLBQYAAAAABAAEAPMAAADXBQAAAAA=&#13;&#10;" fillcolor="#156082 [3204]" strokecolor="#030e13 [484]" strokeweight="1.5pt">
                <v:stroke joinstyle="miter"/>
                <v:textbox>
                  <w:txbxContent>
                    <w:p w14:paraId="410F361E" w14:textId="2CF3C39E" w:rsidR="00A43058" w:rsidRPr="00CA5559" w:rsidRDefault="00A43058" w:rsidP="00A43058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User taps “Watch pairing” button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C2127E" w14:textId="1E5FB5A2" w:rsidR="00CA5559" w:rsidRDefault="00CA5559" w:rsidP="0098201A">
      <w:pPr>
        <w:bidi/>
        <w:rPr>
          <w:b/>
          <w:bCs/>
          <w:rtl/>
          <w:lang w:val="en-US"/>
        </w:rPr>
      </w:pPr>
    </w:p>
    <w:p w14:paraId="1365B442" w14:textId="7ABF147A" w:rsidR="00CA5559" w:rsidRDefault="00CA5559" w:rsidP="00574358">
      <w:pPr>
        <w:rPr>
          <w:b/>
          <w:bCs/>
          <w:lang w:val="en-US"/>
        </w:rPr>
      </w:pPr>
    </w:p>
    <w:p w14:paraId="6B612CF4" w14:textId="50AD10B1" w:rsidR="00CA5559" w:rsidRDefault="00CA5559" w:rsidP="00574358">
      <w:pPr>
        <w:rPr>
          <w:b/>
          <w:bCs/>
          <w:lang w:val="en-US"/>
        </w:rPr>
      </w:pPr>
    </w:p>
    <w:p w14:paraId="3761B722" w14:textId="4584E6BE" w:rsidR="00CA5559" w:rsidRDefault="00CA5559" w:rsidP="00574358">
      <w:pPr>
        <w:rPr>
          <w:b/>
          <w:bCs/>
          <w:lang w:val="en-US"/>
        </w:rPr>
      </w:pPr>
    </w:p>
    <w:p w14:paraId="44081A95" w14:textId="13D05935" w:rsidR="00CA5559" w:rsidRDefault="00CA5559" w:rsidP="00574358">
      <w:pPr>
        <w:rPr>
          <w:b/>
          <w:bCs/>
          <w:lang w:val="en-US"/>
        </w:rPr>
      </w:pPr>
    </w:p>
    <w:p w14:paraId="7DB6C1EC" w14:textId="742CCD77" w:rsidR="00CA5559" w:rsidRDefault="00CA5559" w:rsidP="00574358">
      <w:pPr>
        <w:rPr>
          <w:b/>
          <w:bCs/>
          <w:lang w:val="en-US"/>
        </w:rPr>
      </w:pPr>
    </w:p>
    <w:p w14:paraId="49BBF8A9" w14:textId="12985E08" w:rsidR="00CA5559" w:rsidRDefault="00CA5559" w:rsidP="00574358">
      <w:pPr>
        <w:rPr>
          <w:b/>
          <w:bCs/>
          <w:lang w:val="en-US"/>
        </w:rPr>
      </w:pPr>
    </w:p>
    <w:p w14:paraId="563E75BC" w14:textId="36329EAE" w:rsidR="00CA5559" w:rsidRDefault="00CA5559" w:rsidP="00574358">
      <w:pPr>
        <w:rPr>
          <w:b/>
          <w:bCs/>
          <w:lang w:val="en-US"/>
        </w:rPr>
      </w:pPr>
    </w:p>
    <w:p w14:paraId="2EB2769A" w14:textId="7F1F4669" w:rsidR="00CA5559" w:rsidRDefault="00CA5559" w:rsidP="00574358">
      <w:pPr>
        <w:rPr>
          <w:b/>
          <w:bCs/>
          <w:lang w:val="en-US"/>
        </w:rPr>
      </w:pPr>
    </w:p>
    <w:p w14:paraId="3346247D" w14:textId="3CF46C14" w:rsidR="003F70D2" w:rsidRDefault="003F70D2" w:rsidP="00574358">
      <w:pPr>
        <w:rPr>
          <w:b/>
          <w:bCs/>
          <w:lang w:val="en-US"/>
        </w:rPr>
      </w:pPr>
    </w:p>
    <w:p w14:paraId="0AD29F41" w14:textId="037C0E07" w:rsidR="003F70D2" w:rsidRDefault="003F70D2" w:rsidP="00574358">
      <w:pPr>
        <w:rPr>
          <w:b/>
          <w:bCs/>
          <w:lang w:val="en-US"/>
        </w:rPr>
      </w:pPr>
    </w:p>
    <w:p w14:paraId="68F28EAD" w14:textId="63B6C911" w:rsidR="003F70D2" w:rsidRDefault="003F70D2" w:rsidP="00574358">
      <w:pPr>
        <w:rPr>
          <w:b/>
          <w:bCs/>
          <w:lang w:val="en-US"/>
        </w:rPr>
      </w:pPr>
    </w:p>
    <w:p w14:paraId="2A469FCB" w14:textId="29FD4901" w:rsidR="003F70D2" w:rsidRDefault="003F70D2" w:rsidP="00574358">
      <w:pPr>
        <w:rPr>
          <w:b/>
          <w:bCs/>
          <w:lang w:val="en-US"/>
        </w:rPr>
      </w:pPr>
    </w:p>
    <w:p w14:paraId="59DE4BF5" w14:textId="77777777" w:rsidR="003F70D2" w:rsidRDefault="003F70D2" w:rsidP="00574358">
      <w:pPr>
        <w:rPr>
          <w:b/>
          <w:bCs/>
          <w:lang w:val="en-US"/>
        </w:rPr>
      </w:pPr>
    </w:p>
    <w:p w14:paraId="7DCBF138" w14:textId="77777777" w:rsidR="003F70D2" w:rsidRDefault="003F70D2" w:rsidP="00574358">
      <w:pPr>
        <w:rPr>
          <w:b/>
          <w:bCs/>
          <w:lang w:val="en-US"/>
        </w:rPr>
      </w:pPr>
    </w:p>
    <w:p w14:paraId="410EF929" w14:textId="77777777" w:rsidR="003F70D2" w:rsidRDefault="003F70D2" w:rsidP="00574358">
      <w:pPr>
        <w:rPr>
          <w:b/>
          <w:bCs/>
          <w:lang w:val="en-US"/>
        </w:rPr>
      </w:pPr>
    </w:p>
    <w:p w14:paraId="2E8A4BC0" w14:textId="77777777" w:rsidR="003F70D2" w:rsidRDefault="003F70D2" w:rsidP="00574358">
      <w:pPr>
        <w:rPr>
          <w:b/>
          <w:bCs/>
          <w:lang w:val="en-US"/>
        </w:rPr>
      </w:pPr>
    </w:p>
    <w:p w14:paraId="400F55AF" w14:textId="77777777" w:rsidR="003F70D2" w:rsidRDefault="003F70D2" w:rsidP="00574358">
      <w:pPr>
        <w:rPr>
          <w:b/>
          <w:bCs/>
          <w:lang w:val="en-US"/>
        </w:rPr>
      </w:pPr>
    </w:p>
    <w:p w14:paraId="4BC37103" w14:textId="77777777" w:rsidR="003F70D2" w:rsidRDefault="003F70D2" w:rsidP="00574358">
      <w:pPr>
        <w:rPr>
          <w:b/>
          <w:bCs/>
          <w:lang w:val="en-US"/>
        </w:rPr>
      </w:pPr>
    </w:p>
    <w:p w14:paraId="7BF4AABC" w14:textId="77777777" w:rsidR="003F70D2" w:rsidRDefault="003F70D2" w:rsidP="00574358">
      <w:pPr>
        <w:rPr>
          <w:b/>
          <w:bCs/>
          <w:lang w:val="en-US"/>
        </w:rPr>
      </w:pPr>
    </w:p>
    <w:p w14:paraId="61B3E52D" w14:textId="77777777" w:rsidR="003F70D2" w:rsidRDefault="003F70D2" w:rsidP="00574358">
      <w:pPr>
        <w:rPr>
          <w:b/>
          <w:bCs/>
          <w:lang w:val="en-US"/>
        </w:rPr>
      </w:pPr>
    </w:p>
    <w:p w14:paraId="3B0688A1" w14:textId="77777777" w:rsidR="003F70D2" w:rsidRDefault="003F70D2" w:rsidP="00574358">
      <w:pPr>
        <w:rPr>
          <w:b/>
          <w:bCs/>
          <w:lang w:val="en-US"/>
        </w:rPr>
      </w:pPr>
    </w:p>
    <w:p w14:paraId="13D468BB" w14:textId="77777777" w:rsidR="003F70D2" w:rsidRDefault="003F70D2" w:rsidP="00574358">
      <w:pPr>
        <w:rPr>
          <w:b/>
          <w:bCs/>
          <w:lang w:val="en-US"/>
        </w:rPr>
      </w:pPr>
    </w:p>
    <w:p w14:paraId="5B02D03B" w14:textId="77777777" w:rsidR="00A43058" w:rsidRDefault="00A43058" w:rsidP="00574358">
      <w:pPr>
        <w:rPr>
          <w:b/>
          <w:bCs/>
          <w:lang w:val="en-US"/>
        </w:rPr>
      </w:pPr>
    </w:p>
    <w:p w14:paraId="66DDDFBE" w14:textId="134BF2F0" w:rsidR="00A43058" w:rsidRPr="00B40671" w:rsidRDefault="005F66F5" w:rsidP="00B40671">
      <w:pPr>
        <w:pStyle w:val="Heading2"/>
        <w:rPr>
          <w:b/>
          <w:bCs/>
          <w:lang w:val="en-US"/>
        </w:rPr>
      </w:pPr>
      <w:bookmarkStart w:id="32" w:name="_Toc224981422"/>
      <w:r w:rsidRPr="00B40671">
        <w:rPr>
          <w:b/>
          <w:bCs/>
          <w:noProof/>
          <w:color w:val="000000" w:themeColor="text1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949056" behindDoc="0" locked="0" layoutInCell="1" allowOverlap="1" wp14:anchorId="26A8BF4E" wp14:editId="7ABEB730">
                <wp:simplePos x="0" y="0"/>
                <wp:positionH relativeFrom="column">
                  <wp:posOffset>-411046</wp:posOffset>
                </wp:positionH>
                <wp:positionV relativeFrom="paragraph">
                  <wp:posOffset>280329</wp:posOffset>
                </wp:positionV>
                <wp:extent cx="6543793" cy="4884726"/>
                <wp:effectExtent l="12700" t="12700" r="9525" b="17780"/>
                <wp:wrapNone/>
                <wp:docPr id="869681704" name="Group 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3793" cy="4884726"/>
                          <a:chOff x="0" y="6492"/>
                          <a:chExt cx="6543793" cy="4884726"/>
                        </a:xfrm>
                      </wpg:grpSpPr>
                      <wpg:grpSp>
                        <wpg:cNvPr id="413839796" name="Group 186"/>
                        <wpg:cNvGrpSpPr/>
                        <wpg:grpSpPr>
                          <a:xfrm>
                            <a:off x="0" y="6492"/>
                            <a:ext cx="6543793" cy="4884726"/>
                            <a:chOff x="-505158" y="12877"/>
                            <a:chExt cx="6543793" cy="4884726"/>
                          </a:xfrm>
                        </wpg:grpSpPr>
                        <wps:wsp>
                          <wps:cNvPr id="522980837" name="Rounded Rectangle 1"/>
                          <wps:cNvSpPr/>
                          <wps:spPr>
                            <a:xfrm>
                              <a:off x="-505158" y="12877"/>
                              <a:ext cx="1076672" cy="577262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2A40B7" w14:textId="5947D4D6" w:rsidR="00A43058" w:rsidRPr="00CA5559" w:rsidRDefault="00A43058" w:rsidP="00A4305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Family member logs in to dashboard app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9622316" name="Rounded Rectangle 1"/>
                          <wps:cNvSpPr/>
                          <wps:spPr>
                            <a:xfrm>
                              <a:off x="892079" y="40672"/>
                              <a:ext cx="1238400" cy="583704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3019023" w14:textId="37B3E4C4" w:rsidR="00A43058" w:rsidRPr="00CA5559" w:rsidRDefault="00A43058" w:rsidP="00A4305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Display Home Screen (3)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4628211" name="Straight Arrow Connector 2"/>
                          <wps:cNvCnPr/>
                          <wps:spPr>
                            <a:xfrm>
                              <a:off x="535606" y="275039"/>
                              <a:ext cx="356473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0643562" name="Rounded Rectangle 1"/>
                          <wps:cNvSpPr/>
                          <wps:spPr>
                            <a:xfrm>
                              <a:off x="4000447" y="63940"/>
                              <a:ext cx="1361852" cy="727973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035885" w14:textId="016EC8B0" w:rsidR="00A43058" w:rsidRPr="00CA5559" w:rsidRDefault="00A43058" w:rsidP="00A4305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 xml:space="preserve">Display </w:t>
                                </w:r>
                                <w:r w:rsidR="005F66F5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Links management Screen (10)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8866159" name="Straight Arrow Connector 2"/>
                          <wps:cNvCnPr/>
                          <wps:spPr>
                            <a:xfrm>
                              <a:off x="3642600" y="313415"/>
                              <a:ext cx="356473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42483393" name="Rounded Rectangle 1"/>
                          <wps:cNvSpPr/>
                          <wps:spPr>
                            <a:xfrm>
                              <a:off x="4343065" y="1048393"/>
                              <a:ext cx="1238400" cy="791632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2B69145" w14:textId="77777777" w:rsidR="00A43058" w:rsidRPr="00CA5559" w:rsidRDefault="00A43058" w:rsidP="00A4305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User enters elderly user’s phone number and taps “Request Link”</w:t>
                                </w:r>
                              </w:p>
                              <w:p w14:paraId="5167BCEF" w14:textId="134ECE7C" w:rsidR="00A43058" w:rsidRPr="00CA5559" w:rsidRDefault="00A43058" w:rsidP="00A4305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8989287" name="Straight Arrow Connector 2"/>
                          <wps:cNvCnPr/>
                          <wps:spPr>
                            <a:xfrm>
                              <a:off x="4652655" y="716135"/>
                              <a:ext cx="581872" cy="3322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25548" name="Straight Arrow Connector 2"/>
                          <wps:cNvCnPr/>
                          <wps:spPr>
                            <a:xfrm>
                              <a:off x="4908425" y="1617785"/>
                              <a:ext cx="45719" cy="3473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53459936" name="Rounded Rectangle 1"/>
                          <wps:cNvSpPr/>
                          <wps:spPr>
                            <a:xfrm>
                              <a:off x="4343066" y="1968065"/>
                              <a:ext cx="1238400" cy="585741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1FA3A1" w14:textId="77777777" w:rsidR="00A43058" w:rsidRPr="00CA5559" w:rsidRDefault="00A43058" w:rsidP="00A4305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Send link request to cloud backend</w:t>
                                </w:r>
                              </w:p>
                              <w:p w14:paraId="13C7F5C4" w14:textId="5A927F04" w:rsidR="00A43058" w:rsidRPr="00CA5559" w:rsidRDefault="00A43058" w:rsidP="00A4305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9627529" name="Straight Arrow Connector 2"/>
                          <wps:cNvCnPr/>
                          <wps:spPr>
                            <a:xfrm flipH="1">
                              <a:off x="5234387" y="2416951"/>
                              <a:ext cx="190" cy="62750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82166799" name="Straight Arrow Connector 2"/>
                          <wps:cNvCnPr/>
                          <wps:spPr>
                            <a:xfrm>
                              <a:off x="5693478" y="3618879"/>
                              <a:ext cx="45718" cy="503066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65925977" name="Rounded Rectangle 1"/>
                          <wps:cNvSpPr/>
                          <wps:spPr>
                            <a:xfrm>
                              <a:off x="4908414" y="4133095"/>
                              <a:ext cx="1130221" cy="764508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698D32" w14:textId="6C2C1CE9" w:rsidR="00A43058" w:rsidRPr="005F66F5" w:rsidRDefault="005F66F5" w:rsidP="00A43058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User press “Confirm” button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15591549" name="Rounded Rectangle 1"/>
                        <wps:cNvSpPr/>
                        <wps:spPr>
                          <a:xfrm>
                            <a:off x="2948940" y="34290"/>
                            <a:ext cx="1238250" cy="65468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5A9BA5" w14:textId="05BA21CC" w:rsidR="00A43058" w:rsidRPr="00CA5559" w:rsidRDefault="00A43058" w:rsidP="00A43058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User taps “Links Management” 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959084" name="Straight Arrow Connector 2"/>
                        <wps:cNvCnPr/>
                        <wps:spPr>
                          <a:xfrm>
                            <a:off x="2581910" y="313690"/>
                            <a:ext cx="35623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A8BF4E" id="_x0000_s1327" style="position:absolute;margin-left:-32.35pt;margin-top:22.05pt;width:515.25pt;height:384.6pt;z-index:251949056;mso-width-relative:margin;mso-height-relative:margin" coordorigin=",64" coordsize="65437,488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Sy+VNgYAAFUwAAAOAAAAZHJzL2Uyb0RvYy54bWzsW01v2zgQvS+w/0HQvbH4KdGoUwRpm12g&#13;&#10;aIOmi54ZWbIFSKKWYmJnf/0OSUmO3bhtEicoUl0UyRSp4XBm3uMM8/rNuiqD60y3hapnITqKwiCr&#13;&#10;UzUv6sUs/OfL+1dJGLRG1nNZqjqbhTdZG745/vOP16tmmmG1VOU80wEMUrfTVTMLl8Y008mkTZdZ&#13;&#10;Jdsj1WQ1NOZKV9LAo15M5lquYPSqnOAo4pOV0vNGqzRrW/j1rW8Mj934eZ6l5lOet5kJylkIshl3&#13;&#10;1e56aa+T49dyutCyWRZpJ4Z8gBSVLGr46DDUW2lkcKWLb4aqilSrVuXmKFXVROV5kWZuDjAbFO3M&#13;&#10;5kyrq8bNZTFdLZpBTaDaHT09eNj04/WZbi6acw2aWDUL0IV7snNZ57qyf0HKYO1UdjOoLFubIIUf&#13;&#10;OaMkFiQMUmijSUJjzL1S0yVoftOPU4H7hnc/6Dzpvz3Zkmh48JKC6Oc6KObwXUQSImLBw6CWFViZ&#13;&#10;U1yAEieK7XbvaW7EvcdMX7GIIQYWD7pAOInjR08YnKLdrHv7uHW/WMomc+bUWoV0ymMYiyRKSNwr&#13;&#10;77O6qufZPPgMziPrRZkFyM5j1bheg6m00xas5g472aOFXo8oijmPsbcYFoO9OLsY1lxOG92as0xV&#13;&#10;gb2ZheAE9dwK4xxMXn9oDYgD7/fvwYMVzovj7sxNmVnJyvpzloOJgKFi19vFley01MG1hIgg0zSr&#13;&#10;DfJNSznP/M+IRZELDfCRoYf7pBvQjpwXZTmM3Q1gY9a3Y3tZu/dt18yFpaFz9D3BfOehh/uyqs3Q&#13;&#10;uSpqpe8aoIRZdV/27/dK8qqxWjLry7VzH8RZv8CXan4DdqGVD5Rtk74vYBE+yNacSw2REWIoRHvz&#13;&#10;CS55qVazUHV3YbBU+r+7frfvg+FCaxisINLOwvbfK6mzMCj/rsGkBaLUhmb3QFmM4UHfbrm83VJf&#13;&#10;VacKlg4BrjSpu7Xvm7K/zbWqvgIonNivQpOsU/j2LEyN7h9OjUcAgJU0Ozlxr0E4bqT5UF80qR3c&#13;&#10;atra15f1V6mbzhIN2PBH1buRnO7Yon/X9qzVyZVReeEM1era67VbA3Bp705P7tsCCY4xQUNgfKxv&#13;&#10;JwJHsXABjkbWi8HGwKK7eI4wSSh4jgMDBiElop0R9lDSu+zo2p1inty1OwjsTXB07Rfi2kBuKMcJ&#13;&#10;RhAIPem5MFoWi6UJTrRWq+BU1TWAptKB81IbhQD0T+uO6fV42VOtgeYxwngEAQM4DI5ZRMS2j0Mr&#13;&#10;jTu+12PkHu9uO4EGSXxY3YmaFultEClrezWyKN/V88DcNMDjjC4cA+mcxb7yWKj3oHg3jv8EFO/H&#13;&#10;8Z8gAQ9wdrP+IY57bLHzsmv8fOASk4hTMAegct4AHwsuAB0RpcBDwfQ4EUAKttGFcJSwjjjGOBZg&#13;&#10;hn4199jfSBwfYHD3I45uh7MhOCO6vBB0gQ1hwjliQPUOCi6EU8wtQwQXJ4hQ5HYeGwY5oovdVTpO&#13;&#10;vb1L/O3QBYwD04QQm1s6ELwQCojFnO2hCMaGobcB5vb2JRaIkzEzcSsBsp0y8cj75ACT2CUaAebF&#13;&#10;ZSYQQ4mAbEIypB0PtH2hnGHOvJfHiCOygzAsQUmffSQEQw3h+yRy3MQMWdIHu/wvvIlBEWaMQsr+&#13;&#10;oDSHiiihuIMajuI42bFCSHMi4Fa2aEJgOz0aIWQqhqT278d1ECOUCUEOlqeljuv4LA7kgBPLe/Zz&#13;&#10;HZawmPZ5hnEz/U156MGB736baZdpG7nOi+M6GEVQhokZPshuOsjLovmrr1F1tXmGweEtl7JZW4q4&#13;&#10;YM6dNxtrJLqyjBUkcpa2v+I6cp6XzXk4lA2gBi8OYo82WdFbIRfAZvz5B5usTaBUuIU6lvZAs6U9&#13;&#10;UFmIuCtOjXboTyj8frQHNmoCMwHnZA6V4rG8G1EXBuFQEInELu1BJMIYSmbWBGNOWeQSDPtNcKwh&#13;&#10;PHWKJ3Yb8JH2PCftgUphd9LvmQ6iEMSYQIwOiPPYWiEWNLEVQldIoBjYzRbQ2JMomPWUh1HuN+Cj&#13;&#10;n+8/ofbkfu4Y6ejnz+nnVttPfsiMwikzZoG3R/EDZXIxpGoFGmqFfNfH7dEDyO46KB+TuL9o/swh&#13;&#10;DZxdh9MpW4fjbz+7kyub/wY4/h8AAP//AwBQSwMEFAAGAAgAAAAhAMmhenjnAAAADwEAAA8AAABk&#13;&#10;cnMvZG93bnJldi54bWxMj81qwzAQhO+FvoPYQm+JrNpxU8dyCOnPKRSaFEpvirWxTSzJWIrtvH23&#13;&#10;p/aysOzM7Hz5ejItG7D3jbMSxDwChrZ0urGVhM/D62wJzAdltWqdRQlX9LAubm9ylWk32g8c9qFi&#13;&#10;FGJ9piTUIXQZ576s0Sg/dx1aup1cb1Sgta+47tVI4ablD1GUcqMaSx9q1eG2xvK8vxgJb6MaN7F4&#13;&#10;GXbn0/b6fVi8f+0ESnl/Nz2vaGxWwAJO4c8BvwzUHwoqdnQXqz1rJczS5JGkEpJEACPBU7ogoKOE&#13;&#10;pYhj4EXO/3MUPwAAAP//AwBQSwECLQAUAAYACAAAACEAtoM4kv4AAADhAQAAEwAAAAAAAAAAAAAA&#13;&#10;AAAAAAAAW0NvbnRlbnRfVHlwZXNdLnhtbFBLAQItABQABgAIAAAAIQA4/SH/1gAAAJQBAAALAAAA&#13;&#10;AAAAAAAAAAAAAC8BAABfcmVscy8ucmVsc1BLAQItABQABgAIAAAAIQB+Sy+VNgYAAFUwAAAOAAAA&#13;&#10;AAAAAAAAAAAAAC4CAABkcnMvZTJvRG9jLnhtbFBLAQItABQABgAIAAAAIQDJoXp45wAAAA8BAAAP&#13;&#10;AAAAAAAAAAAAAAAAAJAIAABkcnMvZG93bnJldi54bWxQSwUGAAAAAAQABADzAAAApAkAAAAA&#13;&#10;">
                <v:group id="Group 186" o:spid="_x0000_s1328" style="position:absolute;top:64;width:65437;height:48848" coordorigin="-5051,128" coordsize="65437,488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0BjGzwAAAOcAAAAPAAAAZHJzL2Rvd25yZXYueG1sRI9Ba8JA&#13;&#10;FITvhf6H5RV6q5s01Wp0FbFWepBCVZDeHtlnEsy+Ddk1if/eFQq9DAzDfMPMFr2pREuNKy0riAcR&#13;&#10;COLM6pJzBYf958sYhPPIGivLpOBKDhbzx4cZptp2/EPtzuciQNilqKDwvk6ldFlBBt3A1sQhO9nG&#13;&#10;oA+2yaVusAtwU8nXKBpJgyWHhQJrWhWUnXcXo2DTYbdM4nW7PZ9W19/98Pu4jUmp56f+YxpkOQXh&#13;&#10;qff/jT/El1bwFifjZPI+GcH9V/gEcn4DAAD//wMAUEsBAi0AFAAGAAgAAAAhANvh9svuAAAAhQEA&#13;&#10;ABMAAAAAAAAAAAAAAAAAAAAAAFtDb250ZW50X1R5cGVzXS54bWxQSwECLQAUAAYACAAAACEAWvQs&#13;&#10;W78AAAAVAQAACwAAAAAAAAAAAAAAAAAfAQAAX3JlbHMvLnJlbHNQSwECLQAUAAYACAAAACEAptAY&#13;&#10;xs8AAADnAAAADwAAAAAAAAAAAAAAAAAHAgAAZHJzL2Rvd25yZXYueG1sUEsFBgAAAAADAAMAtwAA&#13;&#10;AAMDAAAAAA==&#13;&#10;">
                  <v:roundrect id="_x0000_s1329" style="position:absolute;left:-5051;top:128;width:10766;height:5773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qSc6zAAAAOcAAAAPAAAAZHJzL2Rvd25yZXYueG1sRI9BSwMx&#13;&#10;FITvQv9DeEJvNuuKum6bltJS8ODFrR68PTavm8XkJWxiu/vvG0HwMjAM8w2z2ozOijMNsfes4H5R&#13;&#10;gCBuve65U/BxPNxVIGJC1mg9k4KJImzWs5sV1tpf+J3OTepEhnCsUYFJKdRSxtaQw7jwgThnJz84&#13;&#10;TNkOndQDXjLcWVkWxZN02HNeMBhoZ6j9bn6cgt2Bp89TMvZNh8nuJX2NjQ1KzW/H/TLLdgki0Zj+&#13;&#10;G3+IV63gsSxfqqJ6eIbfX/kTyPUVAAD//wMAUEsBAi0AFAAGAAgAAAAhANvh9svuAAAAhQEAABMA&#13;&#10;AAAAAAAAAAAAAAAAAAAAAFtDb250ZW50X1R5cGVzXS54bWxQSwECLQAUAAYACAAAACEAWvQsW78A&#13;&#10;AAAVAQAACwAAAAAAAAAAAAAAAAAfAQAAX3JlbHMvLnJlbHNQSwECLQAUAAYACAAAACEAraknOswA&#13;&#10;AADnAAAADwAAAAAAAAAAAAAAAAAHAgAAZHJzL2Rvd25yZXYueG1sUEsFBgAAAAADAAMAtwAAAAAD&#13;&#10;AAAAAA==&#13;&#10;" fillcolor="#156082 [3204]" strokecolor="#030e13 [484]" strokeweight="1.5pt">
                    <v:stroke joinstyle="miter"/>
                    <v:textbox>
                      <w:txbxContent>
                        <w:p w14:paraId="6F2A40B7" w14:textId="5947D4D6" w:rsidR="00A43058" w:rsidRPr="00CA5559" w:rsidRDefault="00A43058" w:rsidP="00A43058">
                          <w:pPr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Family member logs in to dashboard app</w:t>
                          </w:r>
                        </w:p>
                      </w:txbxContent>
                    </v:textbox>
                  </v:roundrect>
                  <v:roundrect id="_x0000_s1330" style="position:absolute;left:8920;top:406;width:12384;height:58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m+aZzAAAAOcAAAAPAAAAZHJzL2Rvd25yZXYueG1sRI/BasMw&#13;&#10;EETvhf6D2EJvjWwXTONECSEh0EMvddNDb4u1sUyklbDUxP77qlDoZWAY5g2z3k7OiiuNcfCsoFwU&#13;&#10;IIg7rwfuFZw+jk8vIGJC1mg9k4KZImw393drbLS/8Ttd29SLDOHYoAKTUmikjJ0hh3HhA3HOzn50&#13;&#10;mLIde6lHvGW4s7Iqilo6HDgvGAy0N9Rd2m+nYH/k+fOcjH3TYbYHSV9Ta4NSjw/TYZVltwKRaEr/&#13;&#10;jT/Eq1awLJd1VT2XNfz+yp9Abn4AAAD//wMAUEsBAi0AFAAGAAgAAAAhANvh9svuAAAAhQEAABMA&#13;&#10;AAAAAAAAAAAAAAAAAAAAAFtDb250ZW50X1R5cGVzXS54bWxQSwECLQAUAAYACAAAACEAWvQsW78A&#13;&#10;AAAVAQAACwAAAAAAAAAAAAAAAAAfAQAAX3JlbHMvLnJlbHNQSwECLQAUAAYACAAAACEAIJvmmcwA&#13;&#10;AADnAAAADwAAAAAAAAAAAAAAAAAHAgAAZHJzL2Rvd25yZXYueG1sUEsFBgAAAAADAAMAtwAAAAAD&#13;&#10;AAAAAA==&#13;&#10;" fillcolor="#156082 [3204]" strokecolor="#030e13 [484]" strokeweight="1.5pt">
                    <v:stroke joinstyle="miter"/>
                    <v:textbox>
                      <w:txbxContent>
                        <w:p w14:paraId="43019023" w14:textId="37B3E4C4" w:rsidR="00A43058" w:rsidRPr="00CA5559" w:rsidRDefault="00A43058" w:rsidP="00A43058">
                          <w:pPr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Display Home Screen (3)</w:t>
                          </w:r>
                        </w:p>
                      </w:txbxContent>
                    </v:textbox>
                  </v:roundrect>
                  <v:shape id="Straight Arrow Connector 2" o:spid="_x0000_s1331" type="#_x0000_t32" style="position:absolute;left:5356;top:2750;width:356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ulZ1zQAAAOgAAAAPAAAAZHJzL2Rvd25yZXYueG1sRI9Na8JA&#13;&#10;EIbvQv/DMoIXqZuEEkJ0FWla8NjGFq9DdvJBs7Npdqvx37sFwcvAzMv7DM9mN5lenGl0nWUF8SoC&#13;&#10;QVxZ3XGj4Ov4/pyBcB5ZY2+ZFFzJwW77NNtgru2FP+lc+kYECLscFbTeD7mUrmrJoFvZgThktR0N&#13;&#10;+rCOjdQjXgLc9DKJolQa7Dh8aHGg15aqn/LPKCho6WT/G33T6S091XX8UZSyUWoxn4p1GPs1CE+T&#13;&#10;fzTuiIMODln6kiZZEsfwLxYOILc3AAAA//8DAFBLAQItABQABgAIAAAAIQDb4fbL7gAAAIUBAAAT&#13;&#10;AAAAAAAAAAAAAAAAAAAAAABbQ29udGVudF9UeXBlc10ueG1sUEsBAi0AFAAGAAgAAAAhAFr0LFu/&#13;&#10;AAAAFQEAAAsAAAAAAAAAAAAAAAAAHwEAAF9yZWxzLy5yZWxzUEsBAi0AFAAGAAgAAAAhANS6VnXN&#13;&#10;AAAA6AAAAA8AAAAAAAAAAAAAAAAABwIAAGRycy9kb3ducmV2LnhtbFBLBQYAAAAAAwADALcAAAAB&#13;&#10;AwAAAAA=&#13;&#10;" strokecolor="#156082 [3204]" strokeweight="1.5pt">
                    <v:stroke endarrow="block" joinstyle="miter"/>
                  </v:shape>
                  <v:roundrect id="_x0000_s1332" style="position:absolute;left:40004;top:639;width:13618;height:728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CnRgzQAAAOcAAAAPAAAAZHJzL2Rvd25yZXYueG1sRI9BawIx&#13;&#10;FITvhf6H8Aq91WzVrrIapSiCh166rQdvj81zszR5CZtUd/99Uyj0MjAM8w2z3g7Oiiv1sfOs4HlS&#13;&#10;gCBuvO64VfD5cXhagogJWaP1TApGirDd3N+tsdL+xu90rVMrMoRjhQpMSqGSMjaGHMaJD8Q5u/je&#13;&#10;Ycq2b6Xu8ZbhzsppUZTSYcd5wWCgnaHmq/52CnYHHk+XZOybDqPdSzoPtQ1KPT4M+1WW1xWIREP6&#13;&#10;b/whjlrBYlaU89lLOYXfX/kTyM0PAAAA//8DAFBLAQItABQABgAIAAAAIQDb4fbL7gAAAIUBAAAT&#13;&#10;AAAAAAAAAAAAAAAAAAAAAABbQ29udGVudF9UeXBlc10ueG1sUEsBAi0AFAAGAAgAAAAhAFr0LFu/&#13;&#10;AAAAFQEAAAsAAAAAAAAAAAAAAAAAHwEAAF9yZWxzLy5yZWxzUEsBAi0AFAAGAAgAAAAhAMYKdGDN&#13;&#10;AAAA5wAAAA8AAAAAAAAAAAAAAAAABwIAAGRycy9kb3ducmV2LnhtbFBLBQYAAAAAAwADALcAAAAB&#13;&#10;AwAAAAA=&#13;&#10;" fillcolor="#156082 [3204]" strokecolor="#030e13 [484]" strokeweight="1.5pt">
                    <v:stroke joinstyle="miter"/>
                    <v:textbox>
                      <w:txbxContent>
                        <w:p w14:paraId="2E035885" w14:textId="016EC8B0" w:rsidR="00A43058" w:rsidRPr="00CA5559" w:rsidRDefault="00A43058" w:rsidP="00A43058">
                          <w:pPr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Display </w:t>
                          </w:r>
                          <w:r w:rsidR="005F66F5">
                            <w:rPr>
                              <w:sz w:val="16"/>
                              <w:szCs w:val="16"/>
                              <w:lang w:val="en-US"/>
                            </w:rPr>
                            <w:t>Links management Screen (10)</w:t>
                          </w:r>
                        </w:p>
                      </w:txbxContent>
                    </v:textbox>
                  </v:roundrect>
                  <v:shape id="Straight Arrow Connector 2" o:spid="_x0000_s1333" type="#_x0000_t32" style="position:absolute;left:36426;top:3134;width:356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hYbszAAAAOcAAAAPAAAAZHJzL2Rvd25yZXYueG1sRI/NasMw&#13;&#10;EITvgb6D2EIvoZFciHGdKKHELfSYui25Ltb6h1or11IS9+2jQCGXgWGYb5j1drK9ONHoO8cakoUC&#13;&#10;QVw503Gj4evz7TED4QOywd4xafgjD9vN3WyNuXFn/qBTGRoRIexz1NCGMORS+qoli37hBuKY1W60&#13;&#10;GKIdG2lGPEe47eWTUqm02HFcaHGgXUvVT3m0Ggqae9n/qm86vKaHuk72RSkbrR/up2IV5WUFItAU&#13;&#10;bo1/xLvRkKksS9Nk+QzXX/ETyM0FAAD//wMAUEsBAi0AFAAGAAgAAAAhANvh9svuAAAAhQEAABMA&#13;&#10;AAAAAAAAAAAAAAAAAAAAAFtDb250ZW50X1R5cGVzXS54bWxQSwECLQAUAAYACAAAACEAWvQsW78A&#13;&#10;AAAVAQAACwAAAAAAAAAAAAAAAAAfAQAAX3JlbHMvLnJlbHNQSwECLQAUAAYACAAAACEAeIWG7MwA&#13;&#10;AADnAAAADwAAAAAAAAAAAAAAAAAHAgAAZHJzL2Rvd25yZXYueG1sUEsFBgAAAAADAAMAtwAAAAAD&#13;&#10;AAAAAA==&#13;&#10;" strokecolor="#156082 [3204]" strokeweight="1.5pt">
                    <v:stroke endarrow="block" joinstyle="miter"/>
                  </v:shape>
                  <v:roundrect id="_x0000_s1334" style="position:absolute;left:43430;top:10483;width:12384;height:791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qHSIzQAAAOgAAAAPAAAAZHJzL2Rvd25yZXYueG1sRI/BagIx&#13;&#10;EIbvBd8hTKG3mq0rRVejiCJ46KXb9tDbsBk3i8kkbFLdfXtTKPQyMPPzf8O33g7Oiiv1sfOs4GVa&#13;&#10;gCBuvO64VfD5cXxegIgJWaP1TApGirDdTB7WWGl/43e61qkVGcKxQgUmpVBJGRtDDuPUB+KcnX3v&#13;&#10;MOW1b6Xu8ZbhzspZUbxKhx3nDwYD7Q01l/rHKdgfefw6J2PfdBjtQdL3UNug1NPjcFjlsVuBSDSk&#13;&#10;/8Yf4qSzQzmfzRdluSzhVywfQG7uAAAA//8DAFBLAQItABQABgAIAAAAIQDb4fbL7gAAAIUBAAAT&#13;&#10;AAAAAAAAAAAAAAAAAAAAAABbQ29udGVudF9UeXBlc10ueG1sUEsBAi0AFAAGAAgAAAAhAFr0LFu/&#13;&#10;AAAAFQEAAAsAAAAAAAAAAAAAAAAAHwEAAF9yZWxzLy5yZWxzUEsBAi0AFAAGAAgAAAAhAG+odIjN&#13;&#10;AAAA6AAAAA8AAAAAAAAAAAAAAAAABwIAAGRycy9kb3ducmV2LnhtbFBLBQYAAAAAAwADALcAAAAB&#13;&#10;AwAAAAA=&#13;&#10;" fillcolor="#156082 [3204]" strokecolor="#030e13 [484]" strokeweight="1.5pt">
                    <v:stroke joinstyle="miter"/>
                    <v:textbox>
                      <w:txbxContent>
                        <w:p w14:paraId="22B69145" w14:textId="77777777" w:rsidR="00A43058" w:rsidRPr="00CA5559" w:rsidRDefault="00A43058" w:rsidP="00A43058">
                          <w:pPr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User enters elderly user’s phone number and taps “Request Link”</w:t>
                          </w:r>
                        </w:p>
                        <w:p w14:paraId="5167BCEF" w14:textId="134ECE7C" w:rsidR="00A43058" w:rsidRPr="00CA5559" w:rsidRDefault="00A43058" w:rsidP="00A43058">
                          <w:pPr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v:textbox>
                  </v:roundrect>
                  <v:shape id="Straight Arrow Connector 2" o:spid="_x0000_s1335" type="#_x0000_t32" style="position:absolute;left:46526;top:7161;width:5819;height:332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s6J2zQAAAOgAAAAPAAAAZHJzL2Rvd25yZXYueG1sRI9Na8JA&#13;&#10;EIbvBf/DMgUvRTcRamN0FTEKHtu04nXITj5odjZmV03/vVso9DIw8/I+w7PaDKYVN+pdY1lBPI1A&#13;&#10;EBdWN1wp+Po8TBIQziNrbC2Tgh9ysFmPnlaYanvnD7rlvhIBwi5FBbX3XSqlK2oy6Ka2Iw5ZaXuD&#13;&#10;Pqx9JXWP9wA3rZxF0VwabDh8qLGjXU3Fd341CjJ6cbK9RCc67+fnsozfs1xWSo2fh2wZxnYJwtPg&#13;&#10;/xt/iKMODq9xskgWs+QNfsXCAeT6AQAA//8DAFBLAQItABQABgAIAAAAIQDb4fbL7gAAAIUBAAAT&#13;&#10;AAAAAAAAAAAAAAAAAAAAAABbQ29udGVudF9UeXBlc10ueG1sUEsBAi0AFAAGAAgAAAAhAFr0LFu/&#13;&#10;AAAAFQEAAAsAAAAAAAAAAAAAAAAAHwEAAF9yZWxzLy5yZWxzUEsBAi0AFAAGAAgAAAAhACGzonbN&#13;&#10;AAAA6AAAAA8AAAAAAAAAAAAAAAAABwIAAGRycy9kb3ducmV2LnhtbFBLBQYAAAAAAwADALcAAAAB&#13;&#10;AwAAAAA=&#13;&#10;" strokecolor="#156082 [3204]" strokeweight="1.5pt">
                    <v:stroke endarrow="block" joinstyle="miter"/>
                  </v:shape>
                  <v:shape id="Straight Arrow Connector 2" o:spid="_x0000_s1336" type="#_x0000_t32" style="position:absolute;left:49084;top:16177;width:457;height:347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8IsCywAAAOUAAAAPAAAAZHJzL2Rvd25yZXYueG1sRI/NagJB&#13;&#10;EITvgbzD0IFcgs4oUWR1lJA1kGOyKl6bnd4fstOz2Rl18/bpQyCXhqKpr6o2u9F36kpDbANbmE0N&#13;&#10;KOIyuJZrC8fD22QFKiZkh11gsvBDEXbb+7sNZi7c+JOuRaqVQDhmaKFJqc+0jmVDHuM09MTyq8Lg&#13;&#10;MYkcau0GvAncd3puzFJ7bFkSGuzptaHyq7h4Czk9Rd19mxOd98tzVc0+8kLX1j4+jPlazssaVKIx&#13;&#10;/Tv+EO9ONpj5YvEstWWVKNDbXwAAAP//AwBQSwECLQAUAAYACAAAACEA2+H2y+4AAACFAQAAEwAA&#13;&#10;AAAAAAAAAAAAAAAAAAAAW0NvbnRlbnRfVHlwZXNdLnhtbFBLAQItABQABgAIAAAAIQBa9CxbvwAA&#13;&#10;ABUBAAALAAAAAAAAAAAAAAAAAB8BAABfcmVscy8ucmVsc1BLAQItABQABgAIAAAAIQCy8IsCywAA&#13;&#10;AOUAAAAPAAAAAAAAAAAAAAAAAAcCAABkcnMvZG93bnJldi54bWxQSwUGAAAAAAMAAwC3AAAA/wIA&#13;&#10;AAAA&#13;&#10;" strokecolor="#156082 [3204]" strokeweight="1.5pt">
                    <v:stroke endarrow="block" joinstyle="miter"/>
                  </v:shape>
                  <v:roundrect id="_x0000_s1337" style="position:absolute;left:43430;top:19680;width:12384;height:585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HIRkzQAAAOgAAAAPAAAAZHJzL2Rvd25yZXYueG1sRI/BagIx&#13;&#10;EIbvhb5DmEJvNatW0dUoogg99NJtPXgbNuNmMZmETaq7b98UCr0MzPz83/Ctt72z4kZdbD0rGI8K&#13;&#10;EMS11y03Cr4+jy8LEDEha7SeScFAEbabx4c1ltrf+YNuVWpEhnAsUYFJKZRSxtqQwzjygThnF985&#13;&#10;THntGqk7vGe4s3JSFHPpsOX8wWCgvaH6Wn07BfsjD6dLMvZdh8EeJJ37ygalnp/6wyqP3QpEoj79&#13;&#10;N/4Qbzo7jGfT19lyOZ3Dr1g+gNz8AAAA//8DAFBLAQItABQABgAIAAAAIQDb4fbL7gAAAIUBAAAT&#13;&#10;AAAAAAAAAAAAAAAAAAAAAABbQ29udGVudF9UeXBlc10ueG1sUEsBAi0AFAAGAAgAAAAhAFr0LFu/&#13;&#10;AAAAFQEAAAsAAAAAAAAAAAAAAAAAHwEAAF9yZWxzLy5yZWxzUEsBAi0AFAAGAAgAAAAhALgchGTN&#13;&#10;AAAA6AAAAA8AAAAAAAAAAAAAAAAABwIAAGRycy9kb3ducmV2LnhtbFBLBQYAAAAAAwADALcAAAAB&#13;&#10;AwAAAAA=&#13;&#10;" fillcolor="#156082 [3204]" strokecolor="#030e13 [484]" strokeweight="1.5pt">
                    <v:stroke joinstyle="miter"/>
                    <v:textbox>
                      <w:txbxContent>
                        <w:p w14:paraId="411FA3A1" w14:textId="77777777" w:rsidR="00A43058" w:rsidRPr="00CA5559" w:rsidRDefault="00A43058" w:rsidP="00A43058">
                          <w:pPr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Send link request to cloud backend</w:t>
                          </w:r>
                        </w:p>
                        <w:p w14:paraId="13C7F5C4" w14:textId="5A927F04" w:rsidR="00A43058" w:rsidRPr="00CA5559" w:rsidRDefault="00A43058" w:rsidP="00A43058">
                          <w:pPr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v:textbox>
                  </v:roundrect>
                  <v:shape id="Straight Arrow Connector 2" o:spid="_x0000_s1338" type="#_x0000_t32" style="position:absolute;left:52343;top:24169;width:2;height:6275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jx7N0QAAAOgAAAAPAAAAZHJzL2Rvd25yZXYueG1sRI9Ba8JA&#13;&#10;FITvhf6H5RV6KbpJoFajq5QWqaV4MFp6fc0+N6nZtyG7avrvXaHQy8AwzDfMbNHbRpyo87VjBekw&#13;&#10;AUFcOl2zUbDbLgdjED4ga2wck4Jf8rCY397MMNfuzBs6FcGICGGfo4IqhDaX0pcVWfRD1xLHbO86&#13;&#10;iyHazkjd4TnCbSOzJBlJizXHhQpbeqmoPBRHq8B8bL7XxU9j+vLr4f2w3H+ui7dUqfu7/nUa5XkK&#13;&#10;IlAf/ht/iJVWkKXJZJQ9PWYTuB6Lp0DOLwAAAP//AwBQSwECLQAUAAYACAAAACEA2+H2y+4AAACF&#13;&#10;AQAAEwAAAAAAAAAAAAAAAAAAAAAAW0NvbnRlbnRfVHlwZXNdLnhtbFBLAQItABQABgAIAAAAIQBa&#13;&#10;9CxbvwAAABUBAAALAAAAAAAAAAAAAAAAAB8BAABfcmVscy8ucmVsc1BLAQItABQABgAIAAAAIQAd&#13;&#10;jx7N0QAAAOgAAAAPAAAAAAAAAAAAAAAAAAcCAABkcnMvZG93bnJldi54bWxQSwUGAAAAAAMAAwC3&#13;&#10;AAAABQMAAAAA&#13;&#10;" strokecolor="#156082 [3204]" strokeweight="1.5pt">
                    <v:stroke endarrow="block" joinstyle="miter"/>
                  </v:shape>
                  <v:shape id="Straight Arrow Connector 2" o:spid="_x0000_s1339" type="#_x0000_t32" style="position:absolute;left:56934;top:36188;width:457;height:503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uNM3zQAAAOgAAAAPAAAAZHJzL2Rvd25yZXYueG1sRI9Na8JA&#13;&#10;EIbvhf6HZQq9lLqJh61GVymmBY82bfE6ZCcfNDsbs1uN/94VBC8DMy/vMzzL9Wg7caTBt441pJME&#13;&#10;BHHpTMu1hp/vz9cZCB+QDXaOScOZPKxXjw9LzIw78Rcdi1CLCGGfoYYmhD6T0pcNWfQT1xPHrHKD&#13;&#10;xRDXoZZmwFOE205Ok0RJiy3HDw32tGmo/Cv+rYacXrzsDskv7T/UvqrSXV7IWuvnpzFfxPG+ABFo&#13;&#10;DPfGDbE10UHNpqlSb/M5XMXiAeTqAgAA//8DAFBLAQItABQABgAIAAAAIQDb4fbL7gAAAIUBAAAT&#13;&#10;AAAAAAAAAAAAAAAAAAAAAABbQ29udGVudF9UeXBlc10ueG1sUEsBAi0AFAAGAAgAAAAhAFr0LFu/&#13;&#10;AAAAFQEAAAsAAAAAAAAAAAAAAAAAHwEAAF9yZWxzLy5yZWxzUEsBAi0AFAAGAAgAAAAhAOe40zfN&#13;&#10;AAAA6AAAAA8AAAAAAAAAAAAAAAAABwIAAGRycy9kb3ducmV2LnhtbFBLBQYAAAAAAwADALcAAAAB&#13;&#10;AwAAAAA=&#13;&#10;" strokecolor="#156082 [3204]" strokeweight="1.5pt">
                    <v:stroke endarrow="block" joinstyle="miter"/>
                  </v:shape>
                  <v:roundrect id="_x0000_s1340" style="position:absolute;left:49084;top:41330;width:11302;height:764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v6mXzQAAAOgAAAAPAAAAZHJzL2Rvd25yZXYueG1sRI/BagIx&#13;&#10;EIbvhb5DmIK3mu2CWlejFEXw0EvXevA2bMbN0mQSNqnuvn1TKPQyMPPzf8O33g7Oihv1sfOs4GVa&#13;&#10;gCBuvO64VfB5Ojy/gogJWaP1TApGirDdPD6ssdL+zh90q1MrMoRjhQpMSqGSMjaGHMapD8Q5u/re&#13;&#10;Ycpr30rd4z3DnZVlUcylw47zB4OBdoaar/rbKdgdeDxfk7HvOox2L+ky1DYoNXka9qs83lYgEg3p&#13;&#10;v/GHOOrsUM5ny3K2XCzgVywfQG5+AAAA//8DAFBLAQItABQABgAIAAAAIQDb4fbL7gAAAIUBAAAT&#13;&#10;AAAAAAAAAAAAAAAAAAAAAABbQ29udGVudF9UeXBlc10ueG1sUEsBAi0AFAAGAAgAAAAhAFr0LFu/&#13;&#10;AAAAFQEAAAsAAAAAAAAAAAAAAAAAHwEAAF9yZWxzLy5yZWxzUEsBAi0AFAAGAAgAAAAhACS/qZfN&#13;&#10;AAAA6AAAAA8AAAAAAAAAAAAAAAAABwIAAGRycy9kb3ducmV2LnhtbFBLBQYAAAAAAwADALcAAAAB&#13;&#10;AwAAAAA=&#13;&#10;" fillcolor="#156082 [3204]" strokecolor="#030e13 [484]" strokeweight="1.5pt">
                    <v:stroke joinstyle="miter"/>
                    <v:textbox>
                      <w:txbxContent>
                        <w:p w14:paraId="6F698D32" w14:textId="6C2C1CE9" w:rsidR="00A43058" w:rsidRPr="005F66F5" w:rsidRDefault="005F66F5" w:rsidP="00A43058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User press “Confirm” button</w:t>
                          </w:r>
                        </w:p>
                      </w:txbxContent>
                    </v:textbox>
                  </v:roundrect>
                </v:group>
                <v:roundrect id="_x0000_s1341" style="position:absolute;left:29489;top:342;width:12382;height:654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P09dzQAAAOcAAAAPAAAAZHJzL2Rvd25yZXYueG1sRI9BSwMx&#13;&#10;FITvgv8hPKE3m13rit02LdJS6MGLqx68PTavm8XkJWxiu/vvG0HwMjAM8w2z3o7OijMNsfesoJwX&#13;&#10;IIhbr3vuFHy8H+6fQcSErNF6JgUTRdhubm/WWGt/4Tc6N6kTGcKxRgUmpVBLGVtDDuPcB+Kcnfzg&#13;&#10;MGU7dFIPeMlwZ+VDUTxJhz3nBYOBdoba7+bHKdgdePo8JWNfdZjsXtLX2Nig1Oxu3K+yvKxAJBrT&#13;&#10;f+MPcdQKFmVVLcvqcQm/v/InkJsrAAAA//8DAFBLAQItABQABgAIAAAAIQDb4fbL7gAAAIUBAAAT&#13;&#10;AAAAAAAAAAAAAAAAAAAAAABbQ29udGVudF9UeXBlc10ueG1sUEsBAi0AFAAGAAgAAAAhAFr0LFu/&#13;&#10;AAAAFQEAAAsAAAAAAAAAAAAAAAAAHwEAAF9yZWxzLy5yZWxzUEsBAi0AFAAGAAgAAAAhAIA/T13N&#13;&#10;AAAA5wAAAA8AAAAAAAAAAAAAAAAABwIAAGRycy9kb3ducmV2LnhtbFBLBQYAAAAAAwADALcAAAAB&#13;&#10;AwAAAAA=&#13;&#10;" fillcolor="#156082 [3204]" strokecolor="#030e13 [484]" strokeweight="1.5pt">
                  <v:stroke joinstyle="miter"/>
                  <v:textbox>
                    <w:txbxContent>
                      <w:p w14:paraId="3F5A9BA5" w14:textId="05BA21CC" w:rsidR="00A43058" w:rsidRPr="00CA5559" w:rsidRDefault="00A43058" w:rsidP="00A43058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User taps “Links Management” button</w:t>
                        </w:r>
                      </w:p>
                    </w:txbxContent>
                  </v:textbox>
                </v:roundrect>
                <v:shape id="Straight Arrow Connector 2" o:spid="_x0000_s1342" type="#_x0000_t32" style="position:absolute;left:25819;top:3136;width:3562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AZqnzQAAAOcAAAAPAAAAZHJzL2Rvd25yZXYueG1sRI9PS8NA&#13;&#10;FMTvBb/D8gQvxe5GaknSbosYCx5rVHp9ZF/+YPZtzK5t+u3dguBlYBjmN8xmN9lenGj0nWMNyUKB&#13;&#10;IK6c6bjR8PG+v09B+IBssHdMGi7kYbe9mW0wN+7Mb3QqQyMihH2OGtoQhlxKX7Vk0S/cQByz2o0W&#13;&#10;Q7RjI82I5wi3vXxQaiUtdhwXWhzouaXqq/yxGgqae9l/q086vqyOdZ0cilI2Wt/dTsU6ytMaRKAp&#13;&#10;/Df+EK9GwzJLssdMpUu4/oqfQG5/AQAA//8DAFBLAQItABQABgAIAAAAIQDb4fbL7gAAAIUBAAAT&#13;&#10;AAAAAAAAAAAAAAAAAAAAAABbQ29udGVudF9UeXBlc10ueG1sUEsBAi0AFAAGAAgAAAAhAFr0LFu/&#13;&#10;AAAAFQEAAAsAAAAAAAAAAAAAAAAAHwEAAF9yZWxzLy5yZWxzUEsBAi0AFAAGAAgAAAAhAGkBmqfN&#13;&#10;AAAA5wAAAA8AAAAAAAAAAAAAAAAABwIAAGRycy9kb3ducmV2LnhtbFBLBQYAAAAAAwADALcAAAAB&#13;&#10;AwAAAAA=&#13;&#10;" strokecolor="#156082 [3204]" strokeweight="1.5pt">
                  <v:stroke endarrow="block" joinstyle="miter"/>
                </v:shape>
              </v:group>
            </w:pict>
          </mc:Fallback>
        </mc:AlternateContent>
      </w:r>
      <w:r w:rsidR="00A43058" w:rsidRPr="00B40671">
        <w:rPr>
          <w:b/>
          <w:bCs/>
          <w:color w:val="000000" w:themeColor="text1"/>
          <w:lang w:val="en-US"/>
        </w:rPr>
        <w:t xml:space="preserve">7.4) </w:t>
      </w:r>
      <w:r w:rsidR="002D7A24" w:rsidRPr="00B40671">
        <w:rPr>
          <w:b/>
          <w:bCs/>
          <w:color w:val="000000" w:themeColor="text1"/>
          <w:lang w:val="en-US"/>
        </w:rPr>
        <w:t>Family Member Linking</w:t>
      </w:r>
      <w:r w:rsidR="00A43058" w:rsidRPr="00B40671">
        <w:rPr>
          <w:b/>
          <w:bCs/>
          <w:color w:val="000000" w:themeColor="text1"/>
          <w:lang w:val="en-US"/>
        </w:rPr>
        <w:t xml:space="preserve"> Flow</w:t>
      </w:r>
      <w:bookmarkEnd w:id="32"/>
    </w:p>
    <w:p w14:paraId="0F05A785" w14:textId="1A91944D" w:rsidR="00A43058" w:rsidRDefault="00A43058" w:rsidP="00574358">
      <w:pPr>
        <w:rPr>
          <w:b/>
          <w:bCs/>
          <w:lang w:val="en-US"/>
        </w:rPr>
      </w:pPr>
    </w:p>
    <w:p w14:paraId="5F7E6FB8" w14:textId="65BE8B7E" w:rsidR="00A43058" w:rsidRDefault="00A43058" w:rsidP="00574358">
      <w:pPr>
        <w:rPr>
          <w:b/>
          <w:bCs/>
          <w:lang w:val="en-US"/>
        </w:rPr>
      </w:pPr>
    </w:p>
    <w:p w14:paraId="1BB1D2C6" w14:textId="3796B70B" w:rsidR="00A43058" w:rsidRDefault="00A43058" w:rsidP="00574358">
      <w:pPr>
        <w:rPr>
          <w:b/>
          <w:bCs/>
          <w:lang w:val="en-US"/>
        </w:rPr>
      </w:pPr>
    </w:p>
    <w:p w14:paraId="7C8FBAEB" w14:textId="1F0D6746" w:rsidR="00A43058" w:rsidRDefault="00A43058" w:rsidP="00574358">
      <w:pPr>
        <w:rPr>
          <w:b/>
          <w:bCs/>
          <w:lang w:val="en-US"/>
        </w:rPr>
      </w:pPr>
    </w:p>
    <w:p w14:paraId="5218C84A" w14:textId="59F88729" w:rsidR="00A43058" w:rsidRDefault="00A43058" w:rsidP="00574358">
      <w:pPr>
        <w:rPr>
          <w:b/>
          <w:bCs/>
          <w:lang w:val="en-US"/>
        </w:rPr>
      </w:pPr>
    </w:p>
    <w:p w14:paraId="7C524373" w14:textId="77777777" w:rsidR="00A43058" w:rsidRDefault="00A43058" w:rsidP="00574358">
      <w:pPr>
        <w:rPr>
          <w:b/>
          <w:bCs/>
          <w:lang w:val="en-US"/>
        </w:rPr>
      </w:pPr>
    </w:p>
    <w:p w14:paraId="4653E07C" w14:textId="77777777" w:rsidR="00A43058" w:rsidRDefault="00A43058" w:rsidP="00574358">
      <w:pPr>
        <w:rPr>
          <w:b/>
          <w:bCs/>
          <w:lang w:val="en-US"/>
        </w:rPr>
      </w:pPr>
    </w:p>
    <w:p w14:paraId="660B9668" w14:textId="77777777" w:rsidR="00A43058" w:rsidRDefault="00A43058" w:rsidP="00574358">
      <w:pPr>
        <w:rPr>
          <w:b/>
          <w:bCs/>
          <w:lang w:val="en-US"/>
        </w:rPr>
      </w:pPr>
    </w:p>
    <w:p w14:paraId="49334019" w14:textId="77777777" w:rsidR="00A43058" w:rsidRDefault="00A43058" w:rsidP="00574358">
      <w:pPr>
        <w:rPr>
          <w:b/>
          <w:bCs/>
          <w:lang w:val="en-US"/>
        </w:rPr>
      </w:pPr>
    </w:p>
    <w:p w14:paraId="777B1970" w14:textId="10E47E06" w:rsidR="00A43058" w:rsidRDefault="005F66F5" w:rsidP="00574358">
      <w:pPr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69896893" wp14:editId="0FAC4C03">
                <wp:simplePos x="0" y="0"/>
                <wp:positionH relativeFrom="column">
                  <wp:posOffset>4739268</wp:posOffset>
                </wp:positionH>
                <wp:positionV relativeFrom="paragraph">
                  <wp:posOffset>140722</wp:posOffset>
                </wp:positionV>
                <wp:extent cx="1238359" cy="769434"/>
                <wp:effectExtent l="12700" t="12700" r="19050" b="18415"/>
                <wp:wrapNone/>
                <wp:docPr id="754979565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359" cy="76943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37B4A" w14:textId="31C59FC8" w:rsidR="00A43058" w:rsidRPr="00CA5559" w:rsidRDefault="00A43058" w:rsidP="00A43058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Link request appears on elderly user’s Links </w:t>
                            </w:r>
                            <w:r w:rsidR="005F66F5">
                              <w:rPr>
                                <w:sz w:val="16"/>
                                <w:szCs w:val="16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anagement </w:t>
                            </w:r>
                            <w:r w:rsidR="005F66F5">
                              <w:rPr>
                                <w:sz w:val="16"/>
                                <w:szCs w:val="16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isplay</w:t>
                            </w:r>
                            <w:r w:rsidR="005F66F5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(10)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896893" id="_x0000_s1343" style="position:absolute;margin-left:373.15pt;margin-top:11.1pt;width:97.5pt;height:60.6pt;z-index:251956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43mNcAIAACwFAAAOAAAAZHJzL2Uyb0RvYy54bWysVE1v2zAMvQ/YfxB0Xx2n6VdQpwhadBhQ&#13;&#10;tEHboWdFlmoDsqhRSuzs14+SHadoix2GXWxJJB+px0ddXnWNYVuFvgZb8PxowpmyEsravhb85/Pt&#13;&#10;t3POfBC2FAasKvhOeX61+PrlsnVzNYUKTKmQEYj189YVvArBzbPMy0o1wh+BU5aMGrARgbb4mpUo&#13;&#10;WkJvTDadTE6zFrB0CFJ5T6c3vZEvEr7WSoYHrb0KzBScagvpi+m7jt9scSnmryhcVcuhDPEPVTSi&#13;&#10;tpR0hLoRQbAN1h+gmloieNDhSEKTgda1VOkOdJt88u42T5VwKt2FyPFupMn/P1h5v31yKyQaWufn&#13;&#10;npbxFp3GJv6pPtYlsnYjWaoLTNJhPj0+Pz654EyS7ez0YnY8i2xmh2iHPnxX0LC4KDjCxpaP1JFE&#13;&#10;lNje+dD77/0o+FBEWoWdUbEOYx+VZnVJaacpOulDXRtkW0GdFVIqG/LeVIlS9cf5yWSSWkxFjRGp&#13;&#10;xAQYkXVtzIg9AETtfcTuax38Y6hK8hqDJ38rrA8eI1JmsGEMbmoL+BmAoVsNmXv/PUk9NZGl0K07&#13;&#10;4oY6cjaNvvFsDeVuhQyhF7x38ramJtwJH1YCSeE0CzS14YE+2kBbcBhWnFWAvz87j/4kPLJy1tLE&#13;&#10;FNz/2ghUnJkfliR5kc9mccTSZnZyNqUNvrWs31rsprkGal1O74OTaRn9g9kvNULzQsO9jFnJJKyk&#13;&#10;3AWXAfeb69BPMj0PUi2XyY3GyolwZ5+cjOCR6aiv5+5FoBuUGEjD97CfLjF/p8XeN0ZaWG4C6DoJ&#13;&#10;9cDr0AMaySSm4fmIM/92n7wOj9ziDwAAAP//AwBQSwMEFAAGAAgAAAAhAFo4wGbhAAAADwEAAA8A&#13;&#10;AABkcnMvZG93bnJldi54bWxMj0FPwzAMhe9I/IfISNxYuq4a0DWd0KbduFDgwC1rvKYicaom29p/&#13;&#10;jznBxZLtz8/vVdvJO3HBMfaBFCwXGQikNpieOgUf74eHJxAxaTLaBUIFM0bY1rc3lS5NuNIbXprU&#13;&#10;CRahWGoFNqWhlDK2Fr2OizAg8e4URq8Tt2MnzaivLO6dzLNsLb3uiT9YPeDOYvvdnL2C3YHmz1Oy&#13;&#10;7tUMs9tL/JoaNyh1fzftN1xeNiASTunvAn4zsH+o2dgxnMlE4RQ8FusVowryPAfBwHOx5MGRyWJV&#13;&#10;gKwr+T9H/QMAAP//AwBQSwECLQAUAAYACAAAACEAtoM4kv4AAADhAQAAEwAAAAAAAAAAAAAAAAAA&#13;&#10;AAAAW0NvbnRlbnRfVHlwZXNdLnhtbFBLAQItABQABgAIAAAAIQA4/SH/1gAAAJQBAAALAAAAAAAA&#13;&#10;AAAAAAAAAC8BAABfcmVscy8ucmVsc1BLAQItABQABgAIAAAAIQBL43mNcAIAACwFAAAOAAAAAAAA&#13;&#10;AAAAAAAAAC4CAABkcnMvZTJvRG9jLnhtbFBLAQItABQABgAIAAAAIQBaOMBm4QAAAA8BAAAPAAAA&#13;&#10;AAAAAAAAAAAAAMoEAABkcnMvZG93bnJldi54bWxQSwUGAAAAAAQABADzAAAA2AUAAAAA&#13;&#10;" fillcolor="#156082 [3204]" strokecolor="#030e13 [484]" strokeweight="1.5pt">
                <v:stroke joinstyle="miter"/>
                <v:textbox>
                  <w:txbxContent>
                    <w:p w14:paraId="07C37B4A" w14:textId="31C59FC8" w:rsidR="00A43058" w:rsidRPr="00CA5559" w:rsidRDefault="00A43058" w:rsidP="00A43058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Link request appears on elderly user’s Links </w:t>
                      </w:r>
                      <w:r w:rsidR="005F66F5">
                        <w:rPr>
                          <w:sz w:val="16"/>
                          <w:szCs w:val="16"/>
                          <w:lang w:val="en-US"/>
                        </w:rPr>
                        <w:t>M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anagement </w:t>
                      </w:r>
                      <w:r w:rsidR="005F66F5">
                        <w:rPr>
                          <w:sz w:val="16"/>
                          <w:szCs w:val="16"/>
                          <w:lang w:val="en-US"/>
                        </w:rPr>
                        <w:t>D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isplay</w:t>
                      </w:r>
                      <w:r w:rsidR="005F66F5">
                        <w:rPr>
                          <w:sz w:val="16"/>
                          <w:szCs w:val="16"/>
                          <w:lang w:val="en-US"/>
                        </w:rPr>
                        <w:t xml:space="preserve"> (10)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545AE2F" w14:textId="19462E33" w:rsidR="00A43058" w:rsidRDefault="00A43058" w:rsidP="00574358">
      <w:pPr>
        <w:rPr>
          <w:b/>
          <w:bCs/>
          <w:lang w:val="en-US"/>
        </w:rPr>
      </w:pPr>
    </w:p>
    <w:p w14:paraId="7BDABB46" w14:textId="50D9F402" w:rsidR="00A43058" w:rsidRDefault="005F66F5" w:rsidP="00574358">
      <w:pPr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39C74EBA" wp14:editId="6BABFCB2">
                <wp:simplePos x="0" y="0"/>
                <wp:positionH relativeFrom="column">
                  <wp:posOffset>5820410</wp:posOffset>
                </wp:positionH>
                <wp:positionV relativeFrom="paragraph">
                  <wp:posOffset>219989</wp:posOffset>
                </wp:positionV>
                <wp:extent cx="957580" cy="646771"/>
                <wp:effectExtent l="0" t="0" r="0" b="0"/>
                <wp:wrapNone/>
                <wp:docPr id="8218937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580" cy="6467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7032BE" w14:textId="61105808" w:rsidR="005F66F5" w:rsidRDefault="005F66F5" w:rsidP="005F66F5">
                            <w:pPr>
                              <w:spacing w:after="0"/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recognizable </w:t>
                            </w:r>
                          </w:p>
                          <w:p w14:paraId="5E5E12C4" w14:textId="5472C804" w:rsidR="005F66F5" w:rsidRPr="00E6153C" w:rsidRDefault="005F66F5" w:rsidP="005F66F5">
                            <w:pPr>
                              <w:spacing w:after="0"/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link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74EBA" id="Text Box 1" o:spid="_x0000_s1344" type="#_x0000_t202" style="position:absolute;margin-left:458.3pt;margin-top:17.3pt;width:75.4pt;height:50.95pt;z-index:2519633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aHyrEgIAACkEAAAOAAAAZHJzL2Uyb0RvYy54bWysU8lu2zAQvRfoPxC817JdL4lgOXATuChg&#13;&#10;JAGcImeaIi0CIocgaUvu13dIeUvaU5ALNZwZzfLe4+yu1TXZC+cVmIIOen1KhOFQKrMt6O+X5bcb&#13;&#10;SnxgpmQ1GFHQg/D0bv71y6yxuRhCBXUpHMEixueNLWgVgs2zzPNKaOZ7YIXBoASnWcCr22alYw1W&#13;&#10;13U27PcnWQOutA648B69D12QzlN9KQUPT1J6EUhdUJwtpNOlcxPPbD5j+dYxWyl+HIN9YArNlMGm&#13;&#10;51IPLDCyc+qfUlpxBx5k6HHQGUipuEg74DaD/rtt1hWzIu2C4Hh7hsl/Xln+uF/bZ0dC+wNaJDAC&#13;&#10;0life3TGfVrpdPzipATjCOHhDJtoA+HovB1PxzcY4RiajCbTaaqSXX62zoefAjSJRkEdspLAYvuV&#13;&#10;D9gQU08psZeBparrxExt3jgwMXqyy4TRCu2mJarE6affT/NvoDzgWg46xr3lS4XNV8yHZ+aQYpwX&#13;&#10;ZRue8JA1NAWFo0VJBe7P//wxH5HHKCUNSqagBjVNSf3LICO3g9EoKixdRuPpEC/uOrK5jpidvgfU&#13;&#10;5ACfh+XJjPmhPpnSgX5FbS9iTwwxw7FzQcPJvA+djPFtcLFYpCTUlGVhZdaWx9IRuwjsS/vKnD2i&#13;&#10;H5C2RzhJi+XvSOhyO9QXuwBSJYYizh2mR/hRj4m449uJgr++p6zLC5//BQAA//8DAFBLAwQUAAYA&#13;&#10;CAAAACEAejcH5+UAAAAQAQAADwAAAGRycy9kb3ducmV2LnhtbExPyU7DMBC9I/EP1iBxQa2zFANp&#13;&#10;nApRwYWqqIUDRycZkkBsR7abBr6e6Qkus2jevCVfTbpnIzrfWSMhnkfA0FS27kwj4e31cXYLzAdl&#13;&#10;atVbgxK+0cOqOD/LVVbbo9nhuA8NIxLjMyWhDWHIOPdVi1r5uR3Q0O3DOq0Cra7htVNHItc9T6JI&#13;&#10;cK06QwqtGvChxeprf9ASfl7cxibJ5iku39NuDOurz+3zVsrLi2m9pHK/BBZwCn8fcMpA/qEgY6U9&#13;&#10;mNqzXsJdLARBJaQL6idAJG4WwEqaUnENvMj5/yDFLwAAAP//AwBQSwECLQAUAAYACAAAACEAtoM4&#13;&#10;kv4AAADhAQAAEwAAAAAAAAAAAAAAAAAAAAAAW0NvbnRlbnRfVHlwZXNdLnhtbFBLAQItABQABgAI&#13;&#10;AAAAIQA4/SH/1gAAAJQBAAALAAAAAAAAAAAAAAAAAC8BAABfcmVscy8ucmVsc1BLAQItABQABgAI&#13;&#10;AAAAIQAGaHyrEgIAACkEAAAOAAAAAAAAAAAAAAAAAC4CAABkcnMvZTJvRG9jLnhtbFBLAQItABQA&#13;&#10;BgAIAAAAIQB6Nwfn5QAAABABAAAPAAAAAAAAAAAAAAAAAGwEAABkcnMvZG93bnJldi54bWxQSwUG&#13;&#10;AAAAAAQABADzAAAAfgUAAAAA&#13;&#10;" filled="f" stroked="f">
                <v:textbox>
                  <w:txbxContent>
                    <w:p w14:paraId="527032BE" w14:textId="61105808" w:rsidR="005F66F5" w:rsidRDefault="005F66F5" w:rsidP="005F66F5">
                      <w:pPr>
                        <w:spacing w:after="0"/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recognizable </w:t>
                      </w:r>
                    </w:p>
                    <w:p w14:paraId="5E5E12C4" w14:textId="5472C804" w:rsidR="005F66F5" w:rsidRPr="00E6153C" w:rsidRDefault="005F66F5" w:rsidP="005F66F5">
                      <w:pPr>
                        <w:spacing w:after="0"/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link 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5537AB4D" wp14:editId="17B5F1C9">
                <wp:simplePos x="0" y="0"/>
                <wp:positionH relativeFrom="column">
                  <wp:posOffset>3056116</wp:posOffset>
                </wp:positionH>
                <wp:positionV relativeFrom="paragraph">
                  <wp:posOffset>253615</wp:posOffset>
                </wp:positionV>
                <wp:extent cx="958211" cy="339696"/>
                <wp:effectExtent l="0" t="0" r="0" b="0"/>
                <wp:wrapNone/>
                <wp:docPr id="5079821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211" cy="3396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4C1C8F" w14:textId="2FF66345" w:rsidR="005F66F5" w:rsidRPr="00E6153C" w:rsidRDefault="005F66F5" w:rsidP="005F66F5">
                            <w:pPr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Unrecognizable link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7AB4D" id="_x0000_s1345" type="#_x0000_t202" style="position:absolute;margin-left:240.65pt;margin-top:19.95pt;width:75.45pt;height:26.75pt;z-index:2519613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wMhhEgIAACkEAAAOAAAAZHJzL2Uyb0RvYy54bWysU8tu2zAQvBfoPxC817Idx4kFy4GbwEUB&#13;&#10;IwngFDnTFGkJILkESVtyv75LSn407anohVrurvYxM5w/tFqRg3C+BlPQ0WBIiTAcytrsCvrjbfXl&#13;&#10;nhIfmCmZAiMKehSePiw+f5o3NhdjqECVwhEsYnze2IJWIdg8yzyvhGZ+AFYYDEpwmgW8ul1WOtZg&#13;&#10;da2y8XA4zRpwpXXAhffofeqCdJHqSyl4eJHSi0BUQXG2kE6Xzm08s8Wc5TvHbFXzfgz2D1NoVhts&#13;&#10;ei71xAIje1f/UUrX3IEHGQYcdAZS1lykHXCb0fDDNpuKWZF2QXC8PcPk/19Z/nzY2FdHQvsVWiQw&#13;&#10;AtJYn3t0xn1a6XT84qQE4wjh8QybaAPh6Jzd3o9HI0o4hm5uZtPZNFbJLj9b58M3AZpEo6AOWUlg&#13;&#10;scPahy71lBJ7GVjVSiVmlPnNgTWjJ7tMGK3QbltSlzj93eQ0/xbKI67loGPcW76qsfma+fDKHFKM&#13;&#10;m6BswwseUkFTUOgtSipwP//mj/mIPEYpaVAyBTWoaUrUd4OMzEaTSVRYukxu78Z4cdeR7XXE7PUj&#13;&#10;oCYRNpwtmTE/qJMpHeh31PYy9sQQMxw7FzSczMfQyRjfBhfLZUpCTVkW1mZjeSwdsYvAvrXvzNke&#13;&#10;/YC0PcNJWiz/QEKX26G+3AeQdWIo4txh2sOPekwc928nCv76nrIuL3zxCwAA//8DAFBLAwQUAAYA&#13;&#10;CAAAACEAbbV2OeQAAAAOAQAADwAAAGRycy9kb3ducmV2LnhtbExPz0vDMBS+C/4P4QleZEubjLF2&#13;&#10;TYc49OKYuHnwmDaxrTYvJcm66l+/eNLLg4/3/Sw2k+nJqJ3vLApI5wkQjbVVHTYC3o6PsxUQHyQq&#13;&#10;2VvUAr61h015fVXIXNkzvurxEBoSTdDnUkAbwpBT6utWG+nndtAYfx/WGRkidA1VTp6juekpS5Il&#13;&#10;NbLDmNDKQT+0uv46nIyAnxe3s4ztntLqnXdj2N597p/3QtzeTNt1PPdrIEFP4U8Bvxtifyhjscqe&#13;&#10;UHnSC1isUh6pAniWAYmEJWcMSCUg4wugZUH/zygvAAAA//8DAFBLAQItABQABgAIAAAAIQC2gziS&#13;&#10;/gAAAOEBAAATAAAAAAAAAAAAAAAAAAAAAABbQ29udGVudF9UeXBlc10ueG1sUEsBAi0AFAAGAAgA&#13;&#10;AAAhADj9If/WAAAAlAEAAAsAAAAAAAAAAAAAAAAALwEAAF9yZWxzLy5yZWxzUEsBAi0AFAAGAAgA&#13;&#10;AAAhAF7AyGESAgAAKQQAAA4AAAAAAAAAAAAAAAAALgIAAGRycy9lMm9Eb2MueG1sUEsBAi0AFAAG&#13;&#10;AAgAAAAhAG21djnkAAAADgEAAA8AAAAAAAAAAAAAAAAAbAQAAGRycy9kb3ducmV2LnhtbFBLBQYA&#13;&#10;AAAABAAEAPMAAAB9BQAAAAA=&#13;&#10;" filled="f" stroked="f">
                <v:textbox>
                  <w:txbxContent>
                    <w:p w14:paraId="464C1C8F" w14:textId="2FF66345" w:rsidR="005F66F5" w:rsidRPr="00E6153C" w:rsidRDefault="005F66F5" w:rsidP="005F66F5">
                      <w:pPr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Unrecognizable link 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39343D7D" wp14:editId="40EF6B6F">
                <wp:simplePos x="0" y="0"/>
                <wp:positionH relativeFrom="column">
                  <wp:posOffset>4237944</wp:posOffset>
                </wp:positionH>
                <wp:positionV relativeFrom="paragraph">
                  <wp:posOffset>277525</wp:posOffset>
                </wp:positionV>
                <wp:extent cx="638531" cy="379157"/>
                <wp:effectExtent l="25400" t="12700" r="9525" b="27305"/>
                <wp:wrapNone/>
                <wp:docPr id="164085589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8531" cy="3791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DD28D" id="Straight Arrow Connector 2" o:spid="_x0000_s1026" type="#_x0000_t32" style="position:absolute;margin-left:333.7pt;margin-top:21.85pt;width:50.3pt;height:29.85pt;flip:x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4KLyyAEAANkDAAAOAAAAZHJzL2Uyb0RvYy54bWysU8uO1DAQvCPxD5bvTJIZ7YNoMnuY5XFA&#13;&#10;sFrgA7xOO7Hk2JbdTJK/p+3MZBEgkBCXlmN3VXdVd/Z302DYCULUzja82pScgZWu1bZr+Ncvb1/d&#13;&#10;chZR2FYYZ6HhM0R+d3j5Yj/6Graud6aFwIjExnr0De8RfV0UUfYwiLhxHiw9KhcGgfQZuqINYiT2&#13;&#10;wRTbsrwuRhdaH5yEGOn2fnnkh8yvFEj8pFQEZKbh1BvmGHJ8SrE47EXdBeF7Lc9tiH/oYhDaUtGV&#13;&#10;6l6gYN+C/oVq0DK46BRupBsKp5SWkDWQmqr8Sc3nXnjIWsic6Feb4v+jlR9PR/sQyIbRxzr6h5BU&#13;&#10;TCoMTBnt39NMsy7qlE3Ztnm1DSZkki6vd7dXu4ozSU+7m9fV1U2ytVhoEp0PEd+BG1g6NDxiELrr&#13;&#10;8eispQG5sJQQpw8RF+AFkMDGpohCmze2ZTh72iIMWtjOwLlOSime+88nnA0s8EdQTLfU5zYryasF&#13;&#10;RxPYSdBSCCnBYrUyUXaCKW3MCiz/DjznJyjktVvBi7g/Vl0RubKzuIIHbV34XXWcLi2rJf/iwKI7&#13;&#10;WfDk2jlPNltD+5Nnct71tKA/fmf48x95+A4AAP//AwBQSwMEFAAGAAgAAAAhAJ9dlFzhAAAADwEA&#13;&#10;AA8AAABkcnMvZG93bnJldi54bWxMj0FPwzAMhe9I/IfISNxYCq3aqms6IRBnYGNwzRqvLTROlaRb&#13;&#10;+feYE1wsWf7e83v1ZrGjOKEPgyMFt6sEBFLrzECdgrfd000JIkRNRo+OUME3Btg0lxe1row70yue&#13;&#10;trETbEKh0gr6GKdKytD2aHVYuQmJb0fnrY68+k4ar89sbkd5lyS5tHog/tDrCR96bL+2s1Vw/GiL&#13;&#10;1Eo/f75Mw/N+eS9N2Aelrq+WxzWP+zWIiEv8U8BvB84PDQc7uJlMEKOCPC8yRhVkaQGCgSIvueGB&#13;&#10;ySTNQDa1/N+j+QEAAP//AwBQSwECLQAUAAYACAAAACEAtoM4kv4AAADhAQAAEwAAAAAAAAAAAAAA&#13;&#10;AAAAAAAAW0NvbnRlbnRfVHlwZXNdLnhtbFBLAQItABQABgAIAAAAIQA4/SH/1gAAAJQBAAALAAAA&#13;&#10;AAAAAAAAAAAAAC8BAABfcmVscy8ucmVsc1BLAQItABQABgAIAAAAIQAE4KLyyAEAANkDAAAOAAAA&#13;&#10;AAAAAAAAAAAAAC4CAABkcnMvZTJvRG9jLnhtbFBLAQItABQABgAIAAAAIQCfXZRc4QAAAA8BAAAP&#13;&#10;AAAAAAAAAAAAAAAAACIEAABkcnMvZG93bnJldi54bWxQSwUGAAAAAAQABADzAAAAMAUAAAAA&#13;&#10;" strokecolor="#156082 [3204]" strokeweight="1.5pt">
                <v:stroke endarrow="block" joinstyle="miter"/>
              </v:shape>
            </w:pict>
          </mc:Fallback>
        </mc:AlternateContent>
      </w:r>
    </w:p>
    <w:p w14:paraId="2BF697D5" w14:textId="030A0DA5" w:rsidR="00A43058" w:rsidRDefault="00A43058" w:rsidP="00574358">
      <w:pPr>
        <w:rPr>
          <w:b/>
          <w:bCs/>
          <w:lang w:val="en-US"/>
        </w:rPr>
      </w:pPr>
    </w:p>
    <w:p w14:paraId="56BD6368" w14:textId="054CE1AA" w:rsidR="00A43058" w:rsidRDefault="005F66F5" w:rsidP="00574358">
      <w:pPr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202B37EC" wp14:editId="3BF9590E">
                <wp:simplePos x="0" y="0"/>
                <wp:positionH relativeFrom="column">
                  <wp:posOffset>3746810</wp:posOffset>
                </wp:positionH>
                <wp:positionV relativeFrom="paragraph">
                  <wp:posOffset>21203</wp:posOffset>
                </wp:positionV>
                <wp:extent cx="1129665" cy="763905"/>
                <wp:effectExtent l="12700" t="12700" r="13335" b="10795"/>
                <wp:wrapNone/>
                <wp:docPr id="2097948014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665" cy="7639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FDB163" w14:textId="4DEC8507" w:rsidR="005F66F5" w:rsidRPr="005F66F5" w:rsidRDefault="005F66F5" w:rsidP="005F66F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 press “Ignore”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2B37EC" id="_x0000_s1346" style="position:absolute;margin-left:295pt;margin-top:1.65pt;width:88.95pt;height:60.1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cs2pbwIAACwFAAAOAAAAZHJzL2Uyb0RvYy54bWysVFFP2zAQfp+0/2D5fSTpaBkVKapATJMQ&#13;&#10;VMDEs+vYJJLj885u0+7X7+ykKQK0h2kvie27++783Xe+uNy1hm0V+gZsyYuTnDNlJVSNfSn5z6eb&#13;&#10;L98480HYShiwquR75fnl4vOni87N1QRqMJVCRiDWzztX8joEN88yL2vVCn8CTlkyasBWBNriS1ah&#13;&#10;6Ai9Ndkkz2dZB1g5BKm8p9Pr3sgXCV9rJcO91l4FZkpOtYX0xfRdx2+2uBDzFxSubuRQhviHKlrR&#13;&#10;WEo6Ql2LINgGm3dQbSMRPOhwIqHNQOtGqnQHuk2Rv7nNYy2cSnchcrwbafL/D1bebR/dComGzvm5&#13;&#10;p2W8xU5jG/9UH9slsvYjWWoXmKTDopicz2ZTziTZzmZfz/NpZDM7Rjv04buClsVFyRE2tnqgjiSi&#13;&#10;xPbWh97/4EfBxyLSKuyNinUY+6A0aypKO0nRSR/qyiDbCuqskFLZUPSmWlSqPy6meZ5aTEWNEanE&#13;&#10;BBiRdWPMiD0ARO29x+5rHfxjqEryGoPzvxXWB48RKTPYMAa3jQX8CMDQrYbMvf+BpJ6ayFLYrXfE&#13;&#10;DXXkLHUgnq2h2q+QIfSC907eNNSEW+HDSiApnGaBpjbc00cb6EoOw4qzGvD3R+fRn4RHVs46mpiS&#13;&#10;+18bgYoz88OSJM+L09M4YmlzOj2b0AZfW9avLXbTXgG1rqD3wcm0jP7BHJYaoX2m4V7GrGQSVlLu&#13;&#10;ksuAh81V6CeZngeplsvkRmPlRLi1j05G8Mh01NfT7lmgG5QYSMN3cJguMX+jxd43RlpYbgLoJgn1&#13;&#10;yOvQAxrJJKbh+Ygz/3qfvI6P3OIPAAAA//8DAFBLAwQUAAYACAAAACEAMV6BxeEAAAAOAQAADwAA&#13;&#10;AGRycy9kb3ducmV2LnhtbEyPMU/DMBCFdyT+g3VIbNShESlN41SoVTcWAgxsbnyNI+xzFLtt8u85&#13;&#10;JlhOOr13795XbSfvxAXH2AdS8LjIQCC1wfTUKfh4Pzw8g4hJk9EuECqYMcK2vr2pdGnCld7w0qRO&#13;&#10;cAjFUiuwKQ2llLG16HVchAGJtVMYvU68jp00o75yuHdymWWF9Lon/mD1gDuL7Xdz9gp2B5o/T8m6&#13;&#10;VzPMbi/xa2rcoNT93bTf8HjZgEg4pb8L+GXg/lBzsWM4k4nCKXhaZwyUFOQ5CNZXxWoN4sjGZV6A&#13;&#10;rCv5H6P+AQAA//8DAFBLAQItABQABgAIAAAAIQC2gziS/gAAAOEBAAATAAAAAAAAAAAAAAAAAAAA&#13;&#10;AABbQ29udGVudF9UeXBlc10ueG1sUEsBAi0AFAAGAAgAAAAhADj9If/WAAAAlAEAAAsAAAAAAAAA&#13;&#10;AAAAAAAALwEAAF9yZWxzLy5yZWxzUEsBAi0AFAAGAAgAAAAhAEhyzalvAgAALAUAAA4AAAAAAAAA&#13;&#10;AAAAAAAALgIAAGRycy9lMm9Eb2MueG1sUEsBAi0AFAAGAAgAAAAhADFegcXhAAAADgEAAA8AAAAA&#13;&#10;AAAAAAAAAAAAyQQAAGRycy9kb3ducmV2LnhtbFBLBQYAAAAABAAEAPMAAADXBQAAAAA=&#13;&#10;" fillcolor="#156082 [3204]" strokecolor="#030e13 [484]" strokeweight="1.5pt">
                <v:stroke joinstyle="miter"/>
                <v:textbox>
                  <w:txbxContent>
                    <w:p w14:paraId="3AFDB163" w14:textId="4DEC8507" w:rsidR="005F66F5" w:rsidRPr="005F66F5" w:rsidRDefault="005F66F5" w:rsidP="005F66F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 press “Ignore” button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AB92585" w14:textId="5B6D1DE5" w:rsidR="00A43058" w:rsidRDefault="00A43058" w:rsidP="00574358">
      <w:pPr>
        <w:rPr>
          <w:b/>
          <w:bCs/>
          <w:lang w:val="en-US"/>
        </w:rPr>
      </w:pPr>
    </w:p>
    <w:p w14:paraId="7F42ACAF" w14:textId="0420BA54" w:rsidR="00A43058" w:rsidRDefault="005F66F5" w:rsidP="00574358">
      <w:pPr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3B5E971F" wp14:editId="032A7E94">
                <wp:simplePos x="0" y="0"/>
                <wp:positionH relativeFrom="column">
                  <wp:posOffset>5775605</wp:posOffset>
                </wp:positionH>
                <wp:positionV relativeFrom="paragraph">
                  <wp:posOffset>28121</wp:posOffset>
                </wp:positionV>
                <wp:extent cx="45717" cy="503034"/>
                <wp:effectExtent l="0" t="0" r="0" b="0"/>
                <wp:wrapNone/>
                <wp:docPr id="162506497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7" cy="503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E888BA" id="Straight Arrow Connector 2" o:spid="_x0000_s1026" type="#_x0000_t32" style="position:absolute;margin-left:454.75pt;margin-top:2.2pt;width:3.6pt;height:39.6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LFs5wAEAAM4DAAAOAAAAZHJzL2Uyb0RvYy54bWysU01v1DAQvSPxHyzf2STblqJosz1sgQuC&#13;&#10;isIPcJ1xYsmxrfGwSf49trObRYCoVHGZ+GPem5nnl93dNBh2BAza2YZXm5IzsNK12nYN//7tw5t3&#13;&#10;nAUSthXGWWj4DIHf7V+/2o2+hq3rnWkBWSSxoR59w3siXxdFkD0MImycBxsvlcNBUNxiV7Qoxsg+&#13;&#10;mGJblm+L0WHr0UkIIZ7eL5d8n/mVAklflApAzDQ89kY5Yo5PKRb7nag7FL7X8tSGeEEXg9A2Fl2p&#13;&#10;7gUJ9gP1H1SDluiCU7SRbiicUlpCniFOU5W/TfPYCw95lihO8KtM4f/Rys/Hg33AKMPoQx38A6Yp&#13;&#10;JoVD+sb+2JTFmlexYCIm4+H1zW11y5mMNzflVXl1nbQsLliPgT6CG1haNDwQCt31dHDWxldxWGW9&#13;&#10;xPFToAV4BqTCxqZIQpv3tmU0+2gdQi1sZ+BUJ6UUl6bzimYDC/wrKKbb2OY2l8l+goNBdhTRCUJK&#13;&#10;sFStTDE7wZQ2ZgWWzwNP+QkK2WsreBnun1VXRK7sLK3gQVuHf6tO07llteSfFVjmThI8uXbOz5ml&#13;&#10;iabJb3IyeHLlr/sMv/yG+58AAAD//wMAUEsDBBQABgAIAAAAIQDToVTI4AAAAA0BAAAPAAAAZHJz&#13;&#10;L2Rvd25yZXYueG1sTE9NT4QwEL2b+B+aMfHmltUVgWXYKMajMeLqXgsdgUhbQrss/nvHk14meXkf&#13;&#10;816+W8wgZpp87yzCehWBINs43dsWYf/2dJWA8EFZrQZnCeGbPOyK87NcZdqd7CvNVWgFh1ifKYQu&#13;&#10;hDGT0jcdGeVXbiTL3KebjAoMp1bqSZ043AzyOopiaVRv+UOnRio7ar6qo0F4P5jxkOyfy4eq8nXp&#13;&#10;65chfMyIlxfL45bP/RZEoCX8OeB3A/eHgovV7mi1FwNCGqW3LEXYbEAwn67jOxA1QnITgyxy+X9F&#13;&#10;8QMAAP//AwBQSwECLQAUAAYACAAAACEAtoM4kv4AAADhAQAAEwAAAAAAAAAAAAAAAAAAAAAAW0Nv&#13;&#10;bnRlbnRfVHlwZXNdLnhtbFBLAQItABQABgAIAAAAIQA4/SH/1gAAAJQBAAALAAAAAAAAAAAAAAAA&#13;&#10;AC8BAABfcmVscy8ucmVsc1BLAQItABQABgAIAAAAIQDILFs5wAEAAM4DAAAOAAAAAAAAAAAAAAAA&#13;&#10;AC4CAABkcnMvZTJvRG9jLnhtbFBLAQItABQABgAIAAAAIQDToVTI4AAAAA0BAAAPAAAAAAAAAAAA&#13;&#10;AAAAABoEAABkcnMvZG93bnJldi54bWxQSwUGAAAAAAQABADzAAAAJwUAAAAA&#13;&#10;" strokecolor="#156082 [3204]" strokeweight="1.5pt">
                <v:stroke endarrow="block" joinstyle="miter"/>
              </v:shape>
            </w:pict>
          </mc:Fallback>
        </mc:AlternateContent>
      </w:r>
    </w:p>
    <w:p w14:paraId="437781FE" w14:textId="5CEEAB49" w:rsidR="00A43058" w:rsidRDefault="002A592E" w:rsidP="00574358">
      <w:pPr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61DA4D33" wp14:editId="38F7553F">
                <wp:simplePos x="0" y="0"/>
                <wp:positionH relativeFrom="column">
                  <wp:posOffset>5104015</wp:posOffset>
                </wp:positionH>
                <wp:positionV relativeFrom="paragraph">
                  <wp:posOffset>212263</wp:posOffset>
                </wp:positionV>
                <wp:extent cx="1201015" cy="656706"/>
                <wp:effectExtent l="12700" t="12700" r="18415" b="16510"/>
                <wp:wrapNone/>
                <wp:docPr id="523379754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015" cy="65670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06EA2" w14:textId="5D41EA24" w:rsidR="002A592E" w:rsidRPr="00CA5559" w:rsidRDefault="002A592E" w:rsidP="002A592E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Send Pairing information to cloud backend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DA4D33" id="_x0000_s1347" style="position:absolute;margin-left:401.9pt;margin-top:16.7pt;width:94.55pt;height:51.7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6rTbAIAACwFAAAOAAAAZHJzL2Uyb0RvYy54bWysVFFP2zAQfp+0/2D5fSSpaNkqUlSBmCYh&#13;&#10;QMDEs+vYJJLj885uk+7X7+ykKQK0h2kvie27++783Xc+v+hbw3YKfQO25MVJzpmyEqrGvpT859P1&#13;&#10;l6+c+SBsJQxYVfK98vxi9fnTeeeWagY1mEohIxDrl50reR2CW2aZl7VqhT8BpywZNWArAm3xJatQ&#13;&#10;dITemmyW54usA6wcglTe0+nVYOSrhK+1kuFOa68CMyWn2kL6Yvpu4jdbnYvlCwpXN3IsQ/xDFa1o&#13;&#10;LCWdoK5EEGyLzTuotpEIHnQ4kdBmoHUjVboD3abI39zmsRZOpbsQOd5NNPn/Bytvd4/uHomGzvml&#13;&#10;p2W8Ra+xjX+qj/WJrP1EluoDk3RYxIKLOWeSbIv54ixfRDazY7RDH74raFlclBxha6sH6kgiSuxu&#13;&#10;fBj8D34UfCwircLeqFiHsQ9Ks6aitLMUnfShLg2ynaDOCimVDcVgqkWlhuNinuepxVTUFJFKTIAR&#13;&#10;WTfGTNgjQNTee+yh1tE/hqokryk4/1thQ/AUkTKDDVNw21jAjwAM3WrMPPgfSBqoiSyFftMTN9SR&#13;&#10;s9SBeLaBan+PDGEQvHfyuqEm3Agf7gWSwmkWaGrDHX20ga7kMK44qwF/f3Qe/Ul4ZOWso4kpuf+1&#13;&#10;Fag4Mz8sSfJbcXoaRyxtTudnM9rga8vmtcVu20ug1hX0PjiZltE/mMNSI7TPNNzrmJVMwkrKXXIZ&#13;&#10;8LC5DMMk0/Mg1Xqd3GisnAg39tHJCB6Zjvp66p8FulGJgTR8C4fpEss3Whx8Y6SF9TaAbpJQj7yO&#13;&#10;PaCRTGIan48486/3yev4yK3+AAAA//8DAFBLAwQUAAYACAAAACEAqu8zbeIAAAAPAQAADwAAAGRy&#13;&#10;cy9kb3ducmV2LnhtbEyPMU/DMBCFdyT+g3VIbNRpg6okjVOhVt1YCGVgc+NrEtU+R7HbJv+eY4Ll&#13;&#10;pNO99+575XZyVtxwDL0nBctFAgKp8aanVsHx8/CSgQhRk9HWEyqYMcC2enwodWH8nT7wVsdWcAiF&#13;&#10;QivoYhwKKUPTodNh4Qckvp396HTkdWylGfWdw52VqyRZS6d74g+dHnDXYXOpr07B7kDz1zl29t0M&#13;&#10;s91L/J5qOyj1/DTtNzzeNiAiTvHPAb8dmB8qBjv5K5kgrIIsSZk/KkjTVxAsyPNVDuLEynSdgaxK&#13;&#10;+b9H9QMAAP//AwBQSwECLQAUAAYACAAAACEAtoM4kv4AAADhAQAAEwAAAAAAAAAAAAAAAAAAAAAA&#13;&#10;W0NvbnRlbnRfVHlwZXNdLnhtbFBLAQItABQABgAIAAAAIQA4/SH/1gAAAJQBAAALAAAAAAAAAAAA&#13;&#10;AAAAAC8BAABfcmVscy8ucmVsc1BLAQItABQABgAIAAAAIQBZa6rTbAIAACwFAAAOAAAAAAAAAAAA&#13;&#10;AAAAAC4CAABkcnMvZTJvRG9jLnhtbFBLAQItABQABgAIAAAAIQCq7zNt4gAAAA8BAAAPAAAAAAAA&#13;&#10;AAAAAAAAAMYEAABkcnMvZG93bnJldi54bWxQSwUGAAAAAAQABADzAAAA1QUAAAAA&#13;&#10;" fillcolor="#156082 [3204]" strokecolor="#030e13 [484]" strokeweight="1.5pt">
                <v:stroke joinstyle="miter"/>
                <v:textbox>
                  <w:txbxContent>
                    <w:p w14:paraId="54906EA2" w14:textId="5D41EA24" w:rsidR="002A592E" w:rsidRPr="00CA5559" w:rsidRDefault="002A592E" w:rsidP="002A592E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Send Pairing information to cloud backend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A977526" w14:textId="3814E165" w:rsidR="00A43058" w:rsidRDefault="00A43058" w:rsidP="00574358">
      <w:pPr>
        <w:rPr>
          <w:b/>
          <w:bCs/>
          <w:lang w:val="en-US"/>
        </w:rPr>
      </w:pPr>
    </w:p>
    <w:p w14:paraId="11CF6516" w14:textId="4E91699F" w:rsidR="00A43058" w:rsidRDefault="002A592E" w:rsidP="00574358">
      <w:pPr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2722B95" wp14:editId="7B372314">
                <wp:simplePos x="0" y="0"/>
                <wp:positionH relativeFrom="column">
                  <wp:posOffset>5832992</wp:posOffset>
                </wp:positionH>
                <wp:positionV relativeFrom="paragraph">
                  <wp:posOffset>229697</wp:posOffset>
                </wp:positionV>
                <wp:extent cx="45717" cy="503034"/>
                <wp:effectExtent l="0" t="0" r="0" b="0"/>
                <wp:wrapNone/>
                <wp:docPr id="189350308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7" cy="503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69F074" id="Straight Arrow Connector 2" o:spid="_x0000_s1026" type="#_x0000_t32" style="position:absolute;margin-left:459.3pt;margin-top:18.1pt;width:3.6pt;height:39.6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LFs5wAEAAM4DAAAOAAAAZHJzL2Uyb0RvYy54bWysU01v1DAQvSPxHyzf2STblqJosz1sgQuC&#13;&#10;isIPcJ1xYsmxrfGwSf49trObRYCoVHGZ+GPem5nnl93dNBh2BAza2YZXm5IzsNK12nYN//7tw5t3&#13;&#10;nAUSthXGWWj4DIHf7V+/2o2+hq3rnWkBWSSxoR59w3siXxdFkD0MImycBxsvlcNBUNxiV7Qoxsg+&#13;&#10;mGJblm+L0WHr0UkIIZ7eL5d8n/mVAklflApAzDQ89kY5Yo5PKRb7nag7FL7X8tSGeEEXg9A2Fl2p&#13;&#10;7gUJ9gP1H1SDluiCU7SRbiicUlpCniFOU5W/TfPYCw95lihO8KtM4f/Rys/Hg33AKMPoQx38A6Yp&#13;&#10;JoVD+sb+2JTFmlexYCIm4+H1zW11y5mMNzflVXl1nbQsLliPgT6CG1haNDwQCt31dHDWxldxWGW9&#13;&#10;xPFToAV4BqTCxqZIQpv3tmU0+2gdQi1sZ+BUJ6UUl6bzimYDC/wrKKbb2OY2l8l+goNBdhTRCUJK&#13;&#10;sFStTDE7wZQ2ZgWWzwNP+QkK2WsreBnun1VXRK7sLK3gQVuHf6tO07llteSfFVjmThI8uXbOz5ml&#13;&#10;iabJb3IyeHLlr/sMv/yG+58AAAD//wMAUEsDBBQABgAIAAAAIQDq0kGO4wAAAA8BAAAPAAAAZHJz&#13;&#10;L2Rvd25yZXYueG1sTI9BT4QwEIXvJv6HZky8uQV0CctSNorxaIy47l4L7QKxnRLaZfHfO570Mslk&#13;&#10;vvfmvWK3WMNmPfnBoYB4FQHT2Do1YCdg//FylwHzQaKSxqEW8K097Mrrq0Lmyl3wXc916BiZoM+l&#13;&#10;gD6EMefct7220q/cqJFuJzdZGWidOq4meSFza3gSRSm3ckD60MtRV71uv+qzFfB5tOMx279WT3Xt&#13;&#10;m8o3byYcZiFub5bnLY3HLbCgl/CngN8OlB9KCta4MyrPjIBNnKWECrhPE2AEbJI1FWqIjNcPwMuC&#13;&#10;/+9R/gAAAP//AwBQSwECLQAUAAYACAAAACEAtoM4kv4AAADhAQAAEwAAAAAAAAAAAAAAAAAAAAAA&#13;&#10;W0NvbnRlbnRfVHlwZXNdLnhtbFBLAQItABQABgAIAAAAIQA4/SH/1gAAAJQBAAALAAAAAAAAAAAA&#13;&#10;AAAAAC8BAABfcmVscy8ucmVsc1BLAQItABQABgAIAAAAIQDILFs5wAEAAM4DAAAOAAAAAAAAAAAA&#13;&#10;AAAAAC4CAABkcnMvZTJvRG9jLnhtbFBLAQItABQABgAIAAAAIQDq0kGO4wAAAA8BAAAPAAAAAAAA&#13;&#10;AAAAAAAAABoEAABkcnMvZG93bnJldi54bWxQSwUGAAAAAAQABADzAAAAKgUAAAAA&#13;&#10;" strokecolor="#156082 [3204]" strokeweight="1.5pt">
                <v:stroke endarrow="block" joinstyle="miter"/>
              </v:shape>
            </w:pict>
          </mc:Fallback>
        </mc:AlternateContent>
      </w:r>
    </w:p>
    <w:p w14:paraId="45F308F6" w14:textId="28D6AC01" w:rsidR="00A43058" w:rsidRDefault="00A43058" w:rsidP="00574358">
      <w:pPr>
        <w:rPr>
          <w:b/>
          <w:bCs/>
          <w:lang w:val="en-US"/>
        </w:rPr>
      </w:pPr>
    </w:p>
    <w:p w14:paraId="2EBC9DC8" w14:textId="3DCB2AA0" w:rsidR="00A43058" w:rsidRDefault="002A592E" w:rsidP="00574358">
      <w:pPr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5BA80F9" wp14:editId="482CB32F">
                <wp:simplePos x="0" y="0"/>
                <wp:positionH relativeFrom="column">
                  <wp:posOffset>5049570</wp:posOffset>
                </wp:positionH>
                <wp:positionV relativeFrom="paragraph">
                  <wp:posOffset>108989</wp:posOffset>
                </wp:positionV>
                <wp:extent cx="1485174" cy="858158"/>
                <wp:effectExtent l="12700" t="12700" r="13970" b="18415"/>
                <wp:wrapNone/>
                <wp:docPr id="969897603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174" cy="85815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DD6277" w14:textId="7CA876A7" w:rsidR="005F66F5" w:rsidRPr="005F66F5" w:rsidRDefault="005F66F5" w:rsidP="005F66F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Display success message “Link Completed!”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BA80F9" id="_x0000_s1348" style="position:absolute;margin-left:397.6pt;margin-top:8.6pt;width:116.95pt;height:67.5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2OwLbgIAACwFAAAOAAAAZHJzL2Uyb0RvYy54bWysVMFu2zAMvQ/YPwi6r7aDZMmCOkXQosOA&#13;&#10;oi3aDj0rstQYkEWNUmJnXz9KdpyiLXYYdrElkXykHh91ftE1hu0V+hpsyYuznDNlJVS1fSn5z6fr&#13;&#10;LwvOfBC2EgasKvlBeX6x+vzpvHVLNYEtmEohIxDrl60r+TYEt8wyL7eqEf4MnLJk1ICNCLTFl6xC&#13;&#10;0RJ6Y7JJnn/NWsDKIUjlPZ1e9Ua+SvhaKxnutPYqMFNyqi2kL6bvJn6z1blYvqBw21oOZYh/qKIR&#13;&#10;taWkI9SVCILtsH4H1dQSwYMOZxKaDLSupUp3oNsU+ZvbPG6FU+kuRI53I03+/8HK2/2ju0eioXV+&#13;&#10;6WkZb9FpbOKf6mNdIuswkqW6wCQdFtPFrJhPOZNkW8wWxWwR2cxO0Q59+K6gYXFRcoSdrR6oI4ko&#13;&#10;sb/xofc/+lHwqYi0CgejYh3GPijN6orSTlJ00oe6NMj2gjorpFQ2FL1pKyrVHxezPE8tpqLGiFRi&#13;&#10;AozIujZmxB4AovbeY/e1Dv4xVCV5jcH53wrrg8eIlBlsGIOb2gJ+BGDoVkPm3v9IUk9NZCl0m464&#13;&#10;oY7M59E3nm2gOtwjQ+gF7528rqkJN8KHe4GkcJoFmtpwRx9toC05DCvOtoC/PzqP/iQ8snLW0sSU&#13;&#10;3P/aCVScmR+WJPmtmE7jiKXNdDaf0AZfWzavLXbXXAK1rqD3wcm0jP7BHJcaoXmm4V7HrGQSVlLu&#13;&#10;ksuAx81l6CeZngep1uvkRmPlRLixj05G8Mh01NdT9yzQDUoMpOFbOE6XWL7RYu8bIy2sdwF0nYR6&#13;&#10;4nXoAY1kEtPwfMSZf71PXqdHbvUHAAD//wMAUEsDBBQABgAIAAAAIQAJWJS+4AAAABABAAAPAAAA&#13;&#10;ZHJzL2Rvd25yZXYueG1sTE/LTsMwELwj8Q/WInGjToNKaRqnQq1640IKB25uvI0j7HUUu23y92xP&#13;&#10;cNmHZnZ2ptyM3okLDrELpGA+y0AgNcF01Cr4POyfXkHEpMloFwgVTBhhU93flbow4UofeKlTK1iE&#13;&#10;YqEV2JT6QsrYWPQ6zkKPxNgpDF4nXodWmkFfWdw7mWfZi/S6I/5gdY9bi81PffYKtnuavk7JunfT&#13;&#10;T24n8XusXa/U48O4W3N5W4NIOKa/C7hlYP9QsbFjOJOJwilYrhY5UxlYcr8Rsnw1B3HkaZE/g6xK&#13;&#10;+T9I9QsAAP//AwBQSwECLQAUAAYACAAAACEAtoM4kv4AAADhAQAAEwAAAAAAAAAAAAAAAAAAAAAA&#13;&#10;W0NvbnRlbnRfVHlwZXNdLnhtbFBLAQItABQABgAIAAAAIQA4/SH/1gAAAJQBAAALAAAAAAAAAAAA&#13;&#10;AAAAAC8BAABfcmVscy8ucmVsc1BLAQItABQABgAIAAAAIQCC2OwLbgIAACwFAAAOAAAAAAAAAAAA&#13;&#10;AAAAAC4CAABkcnMvZTJvRG9jLnhtbFBLAQItABQABgAIAAAAIQAJWJS+4AAAABABAAAPAAAAAAAA&#13;&#10;AAAAAAAAAMgEAABkcnMvZG93bnJldi54bWxQSwUGAAAAAAQABADzAAAA1QUAAAAA&#13;&#10;" fillcolor="#156082 [3204]" strokecolor="#030e13 [484]" strokeweight="1.5pt">
                <v:stroke joinstyle="miter"/>
                <v:textbox>
                  <w:txbxContent>
                    <w:p w14:paraId="07DD6277" w14:textId="7CA876A7" w:rsidR="005F66F5" w:rsidRPr="005F66F5" w:rsidRDefault="005F66F5" w:rsidP="005F66F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Display success message “Link Completed!”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59BC2D" w14:textId="77777777" w:rsidR="00A43058" w:rsidRDefault="00A43058" w:rsidP="004B0544">
      <w:pPr>
        <w:bidi/>
        <w:rPr>
          <w:b/>
          <w:bCs/>
          <w:rtl/>
          <w:lang w:val="en-US"/>
        </w:rPr>
      </w:pPr>
    </w:p>
    <w:p w14:paraId="518125E9" w14:textId="15736E24" w:rsidR="00A43058" w:rsidRDefault="00A43058" w:rsidP="00574358">
      <w:pPr>
        <w:rPr>
          <w:b/>
          <w:bCs/>
          <w:lang w:val="en-US"/>
        </w:rPr>
      </w:pPr>
    </w:p>
    <w:p w14:paraId="7EEB6AD0" w14:textId="394A48D5" w:rsidR="003F70D2" w:rsidRDefault="003F70D2" w:rsidP="00574358">
      <w:pPr>
        <w:rPr>
          <w:b/>
          <w:bCs/>
          <w:lang w:val="en-US"/>
        </w:rPr>
      </w:pPr>
    </w:p>
    <w:p w14:paraId="129ECABB" w14:textId="77777777" w:rsidR="003F70D2" w:rsidRDefault="003F70D2" w:rsidP="00574358">
      <w:pPr>
        <w:rPr>
          <w:b/>
          <w:bCs/>
          <w:lang w:val="en-US"/>
        </w:rPr>
      </w:pPr>
    </w:p>
    <w:p w14:paraId="47B68F39" w14:textId="0D5EFDEB" w:rsidR="00574358" w:rsidRPr="00B40671" w:rsidRDefault="00CA5559" w:rsidP="00B40671">
      <w:pPr>
        <w:pStyle w:val="Heading2"/>
        <w:rPr>
          <w:b/>
          <w:bCs/>
          <w:color w:val="000000" w:themeColor="text1"/>
          <w:lang w:val="en-US"/>
        </w:rPr>
      </w:pPr>
      <w:bookmarkStart w:id="33" w:name="_Toc224981423"/>
      <w:r w:rsidRPr="00B40671">
        <w:rPr>
          <w:b/>
          <w:bCs/>
          <w:color w:val="000000" w:themeColor="text1"/>
          <w:lang w:val="en-US"/>
        </w:rPr>
        <w:lastRenderedPageBreak/>
        <w:t>7</w:t>
      </w:r>
      <w:r w:rsidR="00574358" w:rsidRPr="00B40671">
        <w:rPr>
          <w:b/>
          <w:bCs/>
          <w:color w:val="000000" w:themeColor="text1"/>
          <w:lang w:val="en-US"/>
        </w:rPr>
        <w:t>.</w:t>
      </w:r>
      <w:r w:rsidR="00862EC4" w:rsidRPr="00B40671">
        <w:rPr>
          <w:b/>
          <w:bCs/>
          <w:color w:val="000000" w:themeColor="text1"/>
          <w:lang w:val="en-US"/>
        </w:rPr>
        <w:t>5</w:t>
      </w:r>
      <w:r w:rsidR="00574358" w:rsidRPr="00B40671">
        <w:rPr>
          <w:b/>
          <w:bCs/>
          <w:color w:val="000000" w:themeColor="text1"/>
          <w:lang w:val="en-US"/>
        </w:rPr>
        <w:t xml:space="preserve">) </w:t>
      </w:r>
      <w:r w:rsidRPr="00B40671">
        <w:rPr>
          <w:b/>
          <w:bCs/>
          <w:color w:val="000000" w:themeColor="text1"/>
          <w:lang w:val="en-US"/>
        </w:rPr>
        <w:t>Daily Check-in Flow</w:t>
      </w:r>
      <w:bookmarkEnd w:id="33"/>
    </w:p>
    <w:p w14:paraId="0DE2233B" w14:textId="30E2FED8" w:rsidR="00CA5559" w:rsidRDefault="007B5639" w:rsidP="0057435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0C286EA2" wp14:editId="7B748D0E">
                <wp:simplePos x="0" y="0"/>
                <wp:positionH relativeFrom="column">
                  <wp:posOffset>-94876</wp:posOffset>
                </wp:positionH>
                <wp:positionV relativeFrom="paragraph">
                  <wp:posOffset>71830</wp:posOffset>
                </wp:positionV>
                <wp:extent cx="5902960" cy="5082921"/>
                <wp:effectExtent l="12700" t="12700" r="0" b="10160"/>
                <wp:wrapNone/>
                <wp:docPr id="1355970328" name="Group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2960" cy="5082921"/>
                          <a:chOff x="0" y="-3"/>
                          <a:chExt cx="5902960" cy="5082924"/>
                        </a:xfrm>
                      </wpg:grpSpPr>
                      <wpg:grpSp>
                        <wpg:cNvPr id="588682102" name="Group 167"/>
                        <wpg:cNvGrpSpPr/>
                        <wpg:grpSpPr>
                          <a:xfrm>
                            <a:off x="0" y="-3"/>
                            <a:ext cx="5420214" cy="5082924"/>
                            <a:chOff x="0" y="-3"/>
                            <a:chExt cx="5420214" cy="5082924"/>
                          </a:xfrm>
                        </wpg:grpSpPr>
                        <wpg:grpSp>
                          <wpg:cNvPr id="155740535" name="Group 3"/>
                          <wpg:cNvGrpSpPr/>
                          <wpg:grpSpPr>
                            <a:xfrm>
                              <a:off x="0" y="-3"/>
                              <a:ext cx="5420214" cy="2805067"/>
                              <a:chOff x="859808" y="-3"/>
                              <a:chExt cx="5693387" cy="2810802"/>
                            </a:xfrm>
                          </wpg:grpSpPr>
                          <wps:wsp>
                            <wps:cNvPr id="1279798264" name="Rounded Rectangle 1"/>
                            <wps:cNvSpPr/>
                            <wps:spPr>
                              <a:xfrm>
                                <a:off x="4008673" y="-3"/>
                                <a:ext cx="1269000" cy="65918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42813E" w14:textId="6743EBD9" w:rsidR="00CA5559" w:rsidRPr="00667CF3" w:rsidRDefault="00CA5559" w:rsidP="00CA5559">
                                  <w:pPr>
                                    <w:jc w:val="center"/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  <w:t xml:space="preserve">User </w:t>
                                  </w:r>
                                  <w:r w:rsidR="00D17A3F"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  <w:t>s</w:t>
                                  </w:r>
                                  <w:r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  <w:t xml:space="preserve">elects </w:t>
                                  </w:r>
                                  <w:proofErr w:type="spellStart"/>
                                  <w:r w:rsidR="00EB6549">
                                    <w:rPr>
                                      <w:rFonts w:hint="cs"/>
                                      <w:sz w:val="17"/>
                                      <w:szCs w:val="17"/>
                                      <w:rtl/>
                                      <w:lang w:val="en-US"/>
                                    </w:rPr>
                                    <w:t>general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  <w:t xml:space="preserve"> </w:t>
                                  </w:r>
                                  <w:r w:rsidR="00D17A3F"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  <w:t>s</w:t>
                                  </w:r>
                                  <w:r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  <w:t xml:space="preserve">tatus </w:t>
                                  </w:r>
                                  <w:r w:rsidR="00D17A3F"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  <w:t>Emoji</w:t>
                                  </w:r>
                                  <w:r w:rsidR="00D17A3F"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502368" name="Rounded Rectangle 1"/>
                            <wps:cNvSpPr/>
                            <wps:spPr>
                              <a:xfrm>
                                <a:off x="2410204" y="-3"/>
                                <a:ext cx="1130935" cy="60711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B063F3" w14:textId="512D16C1" w:rsidR="00CA5559" w:rsidRPr="00CA5559" w:rsidRDefault="00CA5559" w:rsidP="00CA555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CA555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Display Daily Check-in Screen on Smartwatch (</w:t>
                                  </w:r>
                                  <w:r w:rsidR="00D17A3F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</w:t>
                                  </w:r>
                                  <w:r w:rsidRPr="00CA555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7645846" name="Rounded Rectangle 1"/>
                            <wps:cNvSpPr/>
                            <wps:spPr>
                              <a:xfrm>
                                <a:off x="859808" y="-3"/>
                                <a:ext cx="1130935" cy="57848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2B86D8" w14:textId="001CBBB6" w:rsidR="00CA5559" w:rsidRPr="00CA5559" w:rsidRDefault="00CA5559" w:rsidP="00CA555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CA555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Scheduled </w:t>
                                  </w:r>
                                  <w:r w:rsidR="00D17A3F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d</w:t>
                                  </w:r>
                                  <w:r w:rsidRPr="00CA555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aily Check-in </w:t>
                                  </w:r>
                                  <w:r w:rsidR="00D17A3F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t</w:t>
                                  </w:r>
                                  <w:r w:rsidRPr="00CA555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ime </w:t>
                                  </w:r>
                                  <w:r w:rsidR="00D17A3F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a</w:t>
                                  </w:r>
                                  <w:r w:rsidRPr="00CA555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rrives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9985010" name="Rounded Rectangle 1"/>
                            <wps:cNvSpPr/>
                            <wps:spPr>
                              <a:xfrm>
                                <a:off x="3453401" y="2176119"/>
                                <a:ext cx="1130935" cy="63468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88E689" w14:textId="789F113D" w:rsidR="00CA5559" w:rsidRPr="00C57516" w:rsidRDefault="00A64217" w:rsidP="00CA5559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Return</w:t>
                                  </w:r>
                                  <w:r w:rsidR="00CA5559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to Main Watch Screen (e)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6824429" name="Rounded Rectangle 1"/>
                            <wps:cNvSpPr/>
                            <wps:spPr>
                              <a:xfrm>
                                <a:off x="5422260" y="1162991"/>
                                <a:ext cx="1130935" cy="631191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70F512" w14:textId="5FF0AA17" w:rsidR="00CA5559" w:rsidRPr="00CA5559" w:rsidRDefault="00CA5559" w:rsidP="00CA555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CA555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Notify User to Select Emoji again </w:t>
                                  </w:r>
                                  <w:r w:rsidR="00D17A3F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(</w:t>
                                  </w:r>
                                  <w:r w:rsidRPr="00CA555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sound alert</w:t>
                                  </w:r>
                                  <w:r w:rsidR="00D17A3F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84564904" name="Straight Arrow Connector 2"/>
                            <wps:cNvCnPr/>
                            <wps:spPr>
                              <a:xfrm>
                                <a:off x="3553897" y="274440"/>
                                <a:ext cx="45477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55601066" name="Straight Arrow Connector 2"/>
                            <wps:cNvCnPr/>
                            <wps:spPr>
                              <a:xfrm>
                                <a:off x="2029185" y="262369"/>
                                <a:ext cx="37443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19771913" name="Straight Arrow Connector 2"/>
                            <wps:cNvCnPr/>
                            <wps:spPr>
                              <a:xfrm>
                                <a:off x="5131258" y="659164"/>
                                <a:ext cx="426531" cy="49897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32262055" name="Straight Arrow Connector 2"/>
                            <wps:cNvCnPr/>
                            <wps:spPr>
                              <a:xfrm flipH="1">
                                <a:off x="4146892" y="659186"/>
                                <a:ext cx="268941" cy="4018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049773" name="Text Box 1"/>
                            <wps:cNvSpPr txBox="1"/>
                            <wps:spPr>
                              <a:xfrm>
                                <a:off x="2731119" y="810394"/>
                                <a:ext cx="1526771" cy="340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DE90F61" w14:textId="40475FA1" w:rsidR="00CA5559" w:rsidRPr="00D17A3F" w:rsidRDefault="00D17A3F" w:rsidP="00CA5559">
                                  <w:pPr>
                                    <w:jc w:val="center"/>
                                    <w:rPr>
                                      <w:noProof/>
                                      <w:color w:val="EE0000"/>
                                      <w:sz w:val="18"/>
                                      <w:szCs w:val="18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7A3F">
                                    <w:rPr>
                                      <w:noProof/>
                                      <w:color w:val="EE0000"/>
                                      <w:sz w:val="18"/>
                                      <w:szCs w:val="18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Selected within 3 minutes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76632744" name="Straight Arrow Connector 2"/>
                          <wps:cNvCnPr/>
                          <wps:spPr>
                            <a:xfrm flipH="1">
                              <a:off x="3014435" y="1706336"/>
                              <a:ext cx="45719" cy="46536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1210288" name="Rounded Rectangle 1"/>
                          <wps:cNvSpPr/>
                          <wps:spPr>
                            <a:xfrm>
                              <a:off x="2469242" y="1074522"/>
                              <a:ext cx="1076609" cy="63338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CD56D5" w14:textId="75D8C3D5" w:rsidR="00CA5559" w:rsidRPr="00C57516" w:rsidRDefault="00CA5559" w:rsidP="00CA5559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Send </w:t>
                                </w:r>
                                <w:r w:rsidR="006B6FA2">
                                  <w:rPr>
                                    <w:rFonts w:hint="cs"/>
                                    <w:sz w:val="18"/>
                                    <w:szCs w:val="18"/>
                                    <w:rtl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heck-in </w:t>
                                </w:r>
                                <w:r w:rsidR="006B6FA2">
                                  <w:rPr>
                                    <w:rFonts w:hint="cs"/>
                                    <w:sz w:val="18"/>
                                    <w:szCs w:val="18"/>
                                    <w:rtl/>
                                    <w:lang w:val="en-US"/>
                                  </w:rPr>
                                  <w:t>d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ata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to </w:t>
                                </w:r>
                                <w:r w:rsidR="006B6FA2">
                                  <w:rPr>
                                    <w:rFonts w:hint="cs"/>
                                    <w:sz w:val="18"/>
                                    <w:szCs w:val="18"/>
                                    <w:rtl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loud </w:t>
                                </w:r>
                                <w:r w:rsidR="006B6FA2">
                                  <w:rPr>
                                    <w:rFonts w:hint="cs"/>
                                    <w:sz w:val="18"/>
                                    <w:szCs w:val="18"/>
                                    <w:rtl/>
                                    <w:lang w:val="en-US"/>
                                  </w:rPr>
                                  <w:t>b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ackend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Response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4713228" name="Straight Arrow Connector 2"/>
                          <wps:cNvCnPr/>
                          <wps:spPr>
                            <a:xfrm flipH="1">
                              <a:off x="2932792" y="2808514"/>
                              <a:ext cx="45719" cy="46536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3977548" name="Rounded Rectangle 1"/>
                          <wps:cNvSpPr/>
                          <wps:spPr>
                            <a:xfrm>
                              <a:off x="2209346" y="3273878"/>
                              <a:ext cx="1406787" cy="63338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5FF41D" w14:textId="49FD82FC" w:rsidR="00CA5559" w:rsidRPr="00C57516" w:rsidRDefault="00CA5559" w:rsidP="00CA5559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Notify </w:t>
                                </w:r>
                                <w:r w:rsidR="00D17A3F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f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amily members </w:t>
                                </w:r>
                                <w:r w:rsidR="00D17A3F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(</w:t>
                                </w:r>
                                <w:r w:rsidR="00584F07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push notification</w:t>
                                </w:r>
                                <w:r w:rsidR="00D17A3F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8146785" name="Straight Arrow Connector 2"/>
                          <wps:cNvCnPr/>
                          <wps:spPr>
                            <a:xfrm flipH="1">
                              <a:off x="2908300" y="3943350"/>
                              <a:ext cx="45719" cy="46536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61973265" name="Rounded Rectangle 1"/>
                          <wps:cNvSpPr/>
                          <wps:spPr>
                            <a:xfrm>
                              <a:off x="2090057" y="4400550"/>
                              <a:ext cx="1295148" cy="63338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0AB074" w14:textId="183A6EDE" w:rsidR="00584F07" w:rsidRPr="00C57516" w:rsidRDefault="00D17A3F" w:rsidP="00584F07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Family member taps notification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2618531" name="Straight Arrow Connector 2"/>
                          <wps:cNvCnPr/>
                          <wps:spPr>
                            <a:xfrm>
                              <a:off x="3388178" y="4776656"/>
                              <a:ext cx="282299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87691818" name="Rounded Rectangle 1"/>
                          <wps:cNvSpPr/>
                          <wps:spPr>
                            <a:xfrm>
                              <a:off x="3670477" y="4449536"/>
                              <a:ext cx="1295148" cy="63338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26DCDD" w14:textId="28F7EA06" w:rsidR="00584F07" w:rsidRPr="00C57516" w:rsidRDefault="00584F07" w:rsidP="00584F07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Display Daily Reports Screen (6)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1675025" name="Text Box 1"/>
                        <wps:cNvSpPr txBox="1"/>
                        <wps:spPr>
                          <a:xfrm>
                            <a:off x="4264025" y="813845"/>
                            <a:ext cx="1638935" cy="33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D98856" w14:textId="6E62D586" w:rsidR="007B5639" w:rsidRPr="00D17A3F" w:rsidRDefault="00D17A3F" w:rsidP="007B5639">
                              <w:pPr>
                                <w:jc w:val="center"/>
                                <w:rPr>
                                  <w:noProof/>
                                  <w:color w:val="EE0000"/>
                                  <w:sz w:val="18"/>
                                  <w:szCs w:val="18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D17A3F">
                                <w:rPr>
                                  <w:noProof/>
                                  <w:color w:val="EE0000"/>
                                  <w:sz w:val="18"/>
                                  <w:szCs w:val="18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No selection within 3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286EA2" id="Group 168" o:spid="_x0000_s1349" style="position:absolute;margin-left:-7.45pt;margin-top:5.65pt;width:464.8pt;height:400.25pt;z-index:251761664;mso-width-relative:margin;mso-height-relative:margin" coordorigin="" coordsize="59029,508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NfExlQcAAEBBAAAOAAAAZHJzL2Uyb0RvYy54bWzsXG1v00gQ/n7S/QfL3yH77nVEQL1ycCch&#13;&#10;QJQTn43jNJEc27d2SXq//p7dtZ0mJOWlIVTFHwiJ7V3vjmfmmXlm3CfP1ss8+JSZelEWk5A+JmGQ&#13;&#10;FWk5XRSXk/Cf9y8e6TCom6SYJnlZZJPwOqvDZ09//+3JqhpnrJyX+TQzASYp6vGqmoTzpqnGo1Gd&#13;&#10;zrNlUj8uq6zAyVlplkmDn+ZyNDXJCrMv8xEjRI1WpZlWpkyzusbR5/5k+NTNP5tlafNmNquzJsgn&#13;&#10;IdbWuE/jPj/az9HTJ8n40iTVfJG2y0i+YxXLZFHgpv1Uz5MmCa7M4rOplovUlHU5ax6n5XJUzmaL&#13;&#10;NHN7wG4o2dnNS1NeVW4vl+PVZdWLCaLdkdN3T5u+/vTSVBfVWwNJrKpLyML9sntZz8zS/o9VBmsn&#13;&#10;suteZNm6CVIclDFhsYJkU5yTRLOYUS/UdA7Jb8Y94t3hPw8PFfaaUXfn0dZ6+h9+nVj4WxMsprir&#13;&#10;1kozSlgYFMkSOubEFlAV2dnssG/eZLfYfpeCEUbFzV26pSbjL+/ywNBv3SWVMhJEcrm9SyfV4++R&#13;&#10;aSKJF+CNPWoZawKDxqPuJJTO+8epYs515GXENCUaT+S2xwmDrzc6Xd9Npy/mSZU5U6nt425Vg7Io&#13;&#10;jmLNFB6d14135VUxzabBO3iGpLjMs8Cp66pyw3o7qMc1TGKPEQhCtIr4lgw6LaFMxYS0tqBkTLXa&#13;&#10;EkAyrkzdvMzKZWC/TEKYdzG1K3GuI/n0qm68wLrrYAx2ZX4t7ltznWd2WXnxLptB/WGCzI12HjM7&#13;&#10;z03wKYGvS9I0KxrqT82TaeYPU2kX6G/Sj3Am5ya0M88Wed7P3U5gvfHnc/tp2uvt0Mw53H4wuW1h&#13;&#10;fnA/wt25LJp+8HJRlGbfBDl21d7ZX98JyYvGSqlZf1w710Ajba+1xz6W02tohSk9BNRV+mKBh/Aq&#13;&#10;qZu3iYHPx3MDjjVv8DHLy9UkLNtvYTAvzX/7jtvrobY4GwYrYMgkrP+9SkwWBvnfBRQ6pkJY0HE/&#13;&#10;hIwYfpibZz7ePFNcLc9LPDoKxKxS99Ve3+Td15kplx8Ad2f2rjiVFCnuPQnTxnQ/zhuPbQDMNDs7&#13;&#10;c5cBaKqkeVVcVKmd3Era6tf79YfEVK0mNtDh12VnRMl4Rxf9tXZkUZ5dNeVs4RR1I9f2GcCgvbR/&#13;&#10;uGUrLgnjCs7oOHbNBACEwE3c8G29XVNOYut4LcYpElEqB7se9+5j2+GcyK7jwa4fpF1rESkhtVDH&#13;&#10;Muw9Mcteu5aRFgNew8P/VLvWLjjZ4MqA1w8ErwWJYy2R4h7LrrmQXBDESsBkRiNFqYMEBKFtekm3&#13;&#10;UJsL5XWrz7uGaPxGmnAa1NZ9rjVE4w8qGo8tAyMEi49l3VIwxiytBOumVLE4blmlA9YN6++ywo61&#13;&#10;6nLoIdduk5UfnWtrR/cM2P3gcm2wKEIqEdv02GfbF41JFpfzJjgzplwF52VRgMUqTdCrADi486Il&#13;&#10;lTsCq+N1e0aZS8l1DMrQYngkLFkCINpAuJAiiuBTbN7dsVYHzLtuV9QvxRMdOzyG5d7sDfLCfjbJ&#13;&#10;Iv+zmAbNdQXWuDELRwi21mIvuSv55lF1P7P2FeTYYWbtK2i577D2Zt350NkhZs3jtt2XtfMT0j1S&#13;&#10;KgSPqk8Lj6SBoPVB04LasRqoQCjtBJEcWskHDbQ2uc3t/nIaSCMaR/hHwf0f1QlKyimTvqpiiwao&#13;&#10;VWw7QaYkR55jnaCI4S47Ix08IYofv54eao7ImBHZFwLv4gqDWb6o/urE2BZ6BUWyHKOcCo3blLE2&#13;&#10;sMxwVnQaSaj+UmI9YHNfjvMRQe9LbRTSYq2v5R2set1jbOacCLjG3i++tznaH+X6s8pq0Kxx2Cob&#13;&#10;xGDjhwM1VhZxaukcq3+oI/N4xyNSyRRcsXeJIIFQYW+DtgMu0dxaYrVFrRcoejqv6yPD/gDYoj2B&#13;&#10;4Ka+qNv6+6nqiwWaaE5cXWzuU21x0xJyojqjjJTiNjc5Burv9bacoEpsq4vQdhoRxbnrGti4WxSO&#13;&#10;rTE4/EcooL5QfBy87YP2tgrRIkrV+oiVbxUz4dGekkhI5pL4jf7hoFKk1UCoJ0e+5HHskLsd2lq6&#13;&#10;ZOnrAf6b2lq0Q8SBantwVBtD/ZsiwO+t++jBPYsBZ21wjy4/LdHW6CKfjlkf4KZrgbPG24fqPj7/&#13;&#10;9dJNtJwiuJei18i7dlAyhmYq29+BeAeqiJZR16N3A28EOk+7RtIBb8B8W0X8uW0ZDvEHvHlweCOE&#13;&#10;BtkTWQb87qTm3vSGxURz2xRtzT0WHH2bA97sZChDoWfTsR8r8OwcnHenkXfGG4KmfOmLjKgwgjjd&#13;&#10;UUDKYgRBwDfX3jvkN/cBbxwFMuDNg8Mb2BpTKLjagtbdAcfGRW3NAqyEtm97WJhB04BScodFY5qh&#13;&#10;i8gb+Rfo4oFB28GnPgn6ejrjHtcrKNWRQtWfHi2l4SoiUDqvfELEIGm3Y5wBYjpCzKfR9wFi2rdD&#13;&#10;T1W5Gd4Mc01D7QvGJ6re4DVUFeFFsT6YvHNtUuBdUjcfcEZTjsa4HUtX6Gjr3hXjoE5w79vJ8h9X&#13;&#10;mzzxu49DbRKvmuM1fej51t8BuPnb2cDmDx88/R8AAP//AwBQSwMEFAAGAAgAAAAhAKO228LkAAAA&#13;&#10;DwEAAA8AAABkcnMvZG93bnJldi54bWxMT01rwkAQvRf6H5Yp9KabrbaNMRsR+3GSQrVQehuTMQlm&#13;&#10;d0N2TeK/73hqLw+G9+Z9pKvRNKKnztfOalDTCATZ3BW1LTV87d8mMQgf0BbYOEsaLuRhld3epJgU&#13;&#10;brCf1O9CKdjE+gQ1VCG0iZQ+r8ign7qWLHNH1xkMfHalLDoc2Nw08iGKnqTB2nJChS1tKspPu7PR&#13;&#10;8D7gsJ6p1357Om4uP/vHj++tIq3v78aXJcN6CSLQGP4+4LqB+0PGxQ7ubAsvGg0TNV+wlAk1A8GC&#13;&#10;hZo/gzhoiJWKQWap/L8j+wUAAP//AwBQSwECLQAUAAYACAAAACEAtoM4kv4AAADhAQAAEwAAAAAA&#13;&#10;AAAAAAAAAAAAAAAAW0NvbnRlbnRfVHlwZXNdLnhtbFBLAQItABQABgAIAAAAIQA4/SH/1gAAAJQB&#13;&#10;AAALAAAAAAAAAAAAAAAAAC8BAABfcmVscy8ucmVsc1BLAQItABQABgAIAAAAIQDnNfExlQcAAEBB&#13;&#10;AAAOAAAAAAAAAAAAAAAAAC4CAABkcnMvZTJvRG9jLnhtbFBLAQItABQABgAIAAAAIQCjttvC5AAA&#13;&#10;AA8BAAAPAAAAAAAAAAAAAAAAAO8JAABkcnMvZG93bnJldi54bWxQSwUGAAAAAAQABADzAAAAAAsA&#13;&#10;AAAA&#13;&#10;">
                <v:group id="_x0000_s1350" style="position:absolute;width:54202;height:50829" coordorigin="" coordsize="54202,508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CrE5zwAAAOcAAAAPAAAAZHJzL2Rvd25yZXYueG1sRI9La8Mw&#13;&#10;EITvhf4HsYXeGtkuCcaxEkKSlh5CIQ8ovS3W+kGslbFU2/n3VaGQy8AwzDdMvp5MKwbqXWNZQTyL&#13;&#10;QBAXVjdcKbic315SEM4ja2wtk4IbOVivHh9yzLQd+UjDyVciQNhlqKD2vsukdEVNBt3MdsQhK21v&#13;&#10;0AfbV1L3OAa4aWUSRQtpsOGwUGNH25qK6+nHKHgfcdy8xvvhcC23t+/z/PPrEJNSz0/TbhlkswTh&#13;&#10;afL3xj/iQyuYp+kiTeIogb9f4RPI1S8AAAD//wMAUEsBAi0AFAAGAAgAAAAhANvh9svuAAAAhQEA&#13;&#10;ABMAAAAAAAAAAAAAAAAAAAAAAFtDb250ZW50X1R5cGVzXS54bWxQSwECLQAUAAYACAAAACEAWvQs&#13;&#10;W78AAAAVAQAACwAAAAAAAAAAAAAAAAAfAQAAX3JlbHMvLnJlbHNQSwECLQAUAAYACAAAACEApwqx&#13;&#10;Oc8AAADnAAAADwAAAAAAAAAAAAAAAAAHAgAAZHJzL2Rvd25yZXYueG1sUEsFBgAAAAADAAMAtwAA&#13;&#10;AAMDAAAAAA==&#13;&#10;">
                  <v:group id="_x0000_s1351" style="position:absolute;width:54202;height:28050" coordorigin="8598" coordsize="56933,281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HSDrzgAAAOcAAAAPAAAAZHJzL2Rvd25yZXYueG1sRI9Pa8JA&#13;&#10;FMTvhX6H5RW81U1q10p0FbF/6EGEqlB6e2SfSTD7NmTXJH77bkHoZWAY5jfMYjXYWnTU+sqxhnSc&#13;&#10;gCDOnam40HA8vD/OQPiAbLB2TBqu5GG1vL9bYGZcz1/U7UMhIoR9hhrKEJpMSp+XZNGPXUMcs5Nr&#13;&#10;LYZo20KaFvsIt7V8SpKptFhxXCixoU1J+Xl/sRo+euzXk/St255Pm+vPQe2+tylpPXoYXudR1nMQ&#13;&#10;gYbw37ghPk38oNTLc6ImCv5+RQ9y+QsAAP//AwBQSwECLQAUAAYACAAAACEA2+H2y+4AAACFAQAA&#13;&#10;EwAAAAAAAAAAAAAAAAAAAAAAW0NvbnRlbnRfVHlwZXNdLnhtbFBLAQItABQABgAIAAAAIQBa9Cxb&#13;&#10;vwAAABUBAAALAAAAAAAAAAAAAAAAAB8BAABfcmVscy8ucmVsc1BLAQItABQABgAIAAAAIQBqHSDr&#13;&#10;zgAAAOcAAAAPAAAAAAAAAAAAAAAAAAcCAABkcnMvZG93bnJldi54bWxQSwUGAAAAAAMAAwC3AAAA&#13;&#10;AgMAAAAA&#13;&#10;">
                    <v:roundrect id="_x0000_s1352" style="position:absolute;left:40086;width:12690;height:659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13NezQAAAOgAAAAPAAAAZHJzL2Rvd25yZXYueG1sRI9Na8Mw&#13;&#10;DIbvg/0Ho8Fuq7Mw+pHWLaOlsEMvTbfDbiJW4zBbNrHXJv++Hgx6EUgv7yOe1WZwVlyoj51nBa+T&#13;&#10;AgRx43XHrYLP0/5lDiImZI3WMykYKcJm/fiwwkr7Kx/pUqdWZAjHChWYlEIlZWwMOYwTH4hzdva9&#13;&#10;w5TXvpW6x2uGOyvLophKhx3nDwYDbQ01P/WvU7Dd8/h1TsYedBjtTtL3UNug1PPTsFvm8b4EkWhI&#13;&#10;98Y/4kNnh3K2mC3m5fQN/sTyAeT6BgAA//8DAFBLAQItABQABgAIAAAAIQDb4fbL7gAAAIUBAAAT&#13;&#10;AAAAAAAAAAAAAAAAAAAAAABbQ29udGVudF9UeXBlc10ueG1sUEsBAi0AFAAGAAgAAAAhAFr0LFu/&#13;&#10;AAAAFQEAAAsAAAAAAAAAAAAAAAAAHwEAAF9yZWxzLy5yZWxzUEsBAi0AFAAGAAgAAAAhAMnXc17N&#13;&#10;AAAA6AAAAA8AAAAAAAAAAAAAAAAABwIAAGRycy9kb3ducmV2LnhtbFBLBQYAAAAAAwADALcAAAAB&#13;&#10;AwAAAAA=&#13;&#10;" fillcolor="#156082 [3204]" strokecolor="#030e13 [484]" strokeweight="1.5pt">
                      <v:stroke joinstyle="miter"/>
                      <v:textbox>
                        <w:txbxContent>
                          <w:p w14:paraId="3042813E" w14:textId="6743EBD9" w:rsidR="00CA5559" w:rsidRPr="00667CF3" w:rsidRDefault="00CA5559" w:rsidP="00CA5559">
                            <w:pPr>
                              <w:jc w:val="center"/>
                              <w:rPr>
                                <w:sz w:val="17"/>
                                <w:szCs w:val="17"/>
                                <w:lang w:val="en-US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lang w:val="en-US"/>
                              </w:rPr>
                              <w:t xml:space="preserve">User </w:t>
                            </w:r>
                            <w:r w:rsidR="00D17A3F">
                              <w:rPr>
                                <w:sz w:val="17"/>
                                <w:szCs w:val="17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sz w:val="17"/>
                                <w:szCs w:val="17"/>
                                <w:lang w:val="en-US"/>
                              </w:rPr>
                              <w:t xml:space="preserve">elects </w:t>
                            </w:r>
                            <w:proofErr w:type="spellStart"/>
                            <w:r w:rsidR="00EB6549">
                              <w:rPr>
                                <w:rFonts w:hint="cs"/>
                                <w:sz w:val="17"/>
                                <w:szCs w:val="17"/>
                                <w:rtl/>
                                <w:lang w:val="en-US"/>
                              </w:rPr>
                              <w:t>general</w:t>
                            </w:r>
                            <w:proofErr w:type="spellEnd"/>
                            <w:r>
                              <w:rPr>
                                <w:sz w:val="17"/>
                                <w:szCs w:val="17"/>
                                <w:lang w:val="en-US"/>
                              </w:rPr>
                              <w:t xml:space="preserve"> </w:t>
                            </w:r>
                            <w:r w:rsidR="00D17A3F">
                              <w:rPr>
                                <w:sz w:val="17"/>
                                <w:szCs w:val="17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sz w:val="17"/>
                                <w:szCs w:val="17"/>
                                <w:lang w:val="en-US"/>
                              </w:rPr>
                              <w:t xml:space="preserve">tatus </w:t>
                            </w:r>
                            <w:r w:rsidR="00D17A3F">
                              <w:rPr>
                                <w:sz w:val="17"/>
                                <w:szCs w:val="17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sz w:val="17"/>
                                <w:szCs w:val="17"/>
                                <w:lang w:val="en-US"/>
                              </w:rPr>
                              <w:t>Emoji</w:t>
                            </w:r>
                            <w:r w:rsidR="00D17A3F">
                              <w:rPr>
                                <w:sz w:val="17"/>
                                <w:szCs w:val="17"/>
                                <w:lang w:val="en-US"/>
                              </w:rPr>
                              <w:t>)</w:t>
                            </w:r>
                          </w:p>
                        </w:txbxContent>
                      </v:textbox>
                    </v:roundrect>
                    <v:roundrect id="_x0000_s1353" style="position:absolute;left:24102;width:11309;height:607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tlipywAAAOYAAAAPAAAAZHJzL2Rvd25yZXYueG1sRI/BSgMx&#13;&#10;EIbvgu8QRvBms7a4yLZpkZaCBy+u9eBt2Ew3i8kkbGK7+/bOQfAy8DP838y32U3BqwuNeYhs4HFR&#13;&#10;gSLuoh24N3D6OD48g8oF2aKPTAZmyrDb3t5ssLHxyu90aUuvBMK5QQOulNRonTtHAfMiJmLZneMY&#13;&#10;sEgce21HvAo8eL2sqloHHFguOEy0d9R9tz/BwP7I8+e5OP9m0+wPmr6m1idj7u+mw1rGyxpUoan8&#13;&#10;N/4Qr9ZAvXqqlqta/hYtUQK9/QUAAP//AwBQSwECLQAUAAYACAAAACEA2+H2y+4AAACFAQAAEwAA&#13;&#10;AAAAAAAAAAAAAAAAAAAAW0NvbnRlbnRfVHlwZXNdLnhtbFBLAQItABQABgAIAAAAIQBa9CxbvwAA&#13;&#10;ABUBAAALAAAAAAAAAAAAAAAAAB8BAABfcmVscy8ucmVsc1BLAQItABQABgAIAAAAIQAatlipywAA&#13;&#10;AOYAAAAPAAAAAAAAAAAAAAAAAAcCAABkcnMvZG93bnJldi54bWxQSwUGAAAAAAMAAwC3AAAA/wIA&#13;&#10;AAAA&#13;&#10;" fillcolor="#156082 [3204]" strokecolor="#030e13 [484]" strokeweight="1.5pt">
                      <v:stroke joinstyle="miter"/>
                      <v:textbox>
                        <w:txbxContent>
                          <w:p w14:paraId="75B063F3" w14:textId="512D16C1" w:rsidR="00CA5559" w:rsidRPr="00CA5559" w:rsidRDefault="00CA5559" w:rsidP="00CA5559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A5559">
                              <w:rPr>
                                <w:sz w:val="16"/>
                                <w:szCs w:val="16"/>
                                <w:lang w:val="en-US"/>
                              </w:rPr>
                              <w:t>Display Daily Check-in Screen on Smartwatch (</w:t>
                            </w:r>
                            <w:r w:rsidR="00D17A3F">
                              <w:rPr>
                                <w:sz w:val="16"/>
                                <w:szCs w:val="16"/>
                                <w:lang w:val="en-US"/>
                              </w:rPr>
                              <w:t>c</w:t>
                            </w:r>
                            <w:r w:rsidRPr="00CA5559">
                              <w:rPr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</w:txbxContent>
                      </v:textbox>
                    </v:roundrect>
                    <v:roundrect id="_x0000_s1354" style="position:absolute;left:8598;width:11309;height:578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0aFBzAAAAOcAAAAPAAAAZHJzL2Rvd25yZXYueG1sRI9BSwMx&#13;&#10;FITvgv8hPMGbzVbWddk2LdJS8ODFrR68PTavm6XJS9jEdvffG0HwMjAM8w2z3k7OiguNcfCsYLko&#13;&#10;QBB3Xg/cK/g4Hh5qEDEha7SeScFMEbab25s1Ntpf+Z0ubepFhnBsUIFJKTRSxs6Qw7jwgThnJz86&#13;&#10;TNmOvdQjXjPcWflYFJV0OHBeMBhoZ6g7t99Owe7A8+cpGfumw2z3kr6m1gal7u+m/SrLywpEoin9&#13;&#10;N/4Qr1pBXT5X5VNdVvD7K38CufkBAAD//wMAUEsBAi0AFAAGAAgAAAAhANvh9svuAAAAhQEAABMA&#13;&#10;AAAAAAAAAAAAAAAAAAAAAFtDb250ZW50X1R5cGVzXS54bWxQSwECLQAUAAYACAAAACEAWvQsW78A&#13;&#10;AAAVAQAACwAAAAAAAAAAAAAAAAAfAQAAX3JlbHMvLnJlbHNQSwECLQAUAAYACAAAACEAVdGhQcwA&#13;&#10;AADnAAAADwAAAAAAAAAAAAAAAAAHAgAAZHJzL2Rvd25yZXYueG1sUEsFBgAAAAADAAMAtwAAAAAD&#13;&#10;AAAAAA==&#13;&#10;" fillcolor="#156082 [3204]" strokecolor="#030e13 [484]" strokeweight="1.5pt">
                      <v:stroke joinstyle="miter"/>
                      <v:textbox>
                        <w:txbxContent>
                          <w:p w14:paraId="4F2B86D8" w14:textId="001CBBB6" w:rsidR="00CA5559" w:rsidRPr="00CA5559" w:rsidRDefault="00CA5559" w:rsidP="00CA5559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A5559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Scheduled </w:t>
                            </w:r>
                            <w:r w:rsidR="00D17A3F">
                              <w:rPr>
                                <w:sz w:val="16"/>
                                <w:szCs w:val="16"/>
                                <w:lang w:val="en-US"/>
                              </w:rPr>
                              <w:t>d</w:t>
                            </w:r>
                            <w:r w:rsidRPr="00CA5559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aily Check-in </w:t>
                            </w:r>
                            <w:r w:rsidR="00D17A3F">
                              <w:rPr>
                                <w:sz w:val="16"/>
                                <w:szCs w:val="16"/>
                                <w:lang w:val="en-US"/>
                              </w:rPr>
                              <w:t>t</w:t>
                            </w:r>
                            <w:r w:rsidRPr="00CA5559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ime </w:t>
                            </w:r>
                            <w:r w:rsidR="00D17A3F">
                              <w:rPr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  <w:r w:rsidRPr="00CA5559">
                              <w:rPr>
                                <w:sz w:val="16"/>
                                <w:szCs w:val="16"/>
                                <w:lang w:val="en-US"/>
                              </w:rPr>
                              <w:t>rrives</w:t>
                            </w:r>
                          </w:p>
                        </w:txbxContent>
                      </v:textbox>
                    </v:roundrect>
                    <v:roundrect id="_x0000_s1355" style="position:absolute;left:34534;top:21761;width:11309;height:634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GznCzAAAAOcAAAAPAAAAZHJzL2Rvd25yZXYueG1sRI9BawIx&#13;&#10;EIXvhf6HMIK3mlhs0dUoRRE89NJte+gtbMbNYjIJm1R3/71zKPQy8Bje9/g2uyF4ccU+d5E0zGcK&#13;&#10;BFITbUethq/P49MSRC6GrPGRUMOIGXbbx4eNqWy80Qde69IKhlCujAZXSqqkzI3DYPIsJiT+nWMf&#13;&#10;TOHYt9L25sbw4OWzUq8ymI54wZmEe4fNpf4NGvZHGr/Pxfl3m0Z/kPgz1D5pPZ0MhzWftzWIgkP5&#13;&#10;b/whTlbDQq1Wyxc1ZxP2YieQ2zsAAAD//wMAUEsBAi0AFAAGAAgAAAAhANvh9svuAAAAhQEAABMA&#13;&#10;AAAAAAAAAAAAAAAAAAAAAFtDb250ZW50X1R5cGVzXS54bWxQSwECLQAUAAYACAAAACEAWvQsW78A&#13;&#10;AAAVAQAACwAAAAAAAAAAAAAAAAAfAQAAX3JlbHMvLnJlbHNQSwECLQAUAAYACAAAACEADRs5wswA&#13;&#10;AADnAAAADwAAAAAAAAAAAAAAAAAHAgAAZHJzL2Rvd25yZXYueG1sUEsFBgAAAAADAAMAtwAAAAAD&#13;&#10;AAAAAA==&#13;&#10;" fillcolor="#156082 [3204]" strokecolor="#030e13 [484]" strokeweight="1.5pt">
                      <v:stroke joinstyle="miter"/>
                      <v:textbox>
                        <w:txbxContent>
                          <w:p w14:paraId="7488E689" w14:textId="789F113D" w:rsidR="00CA5559" w:rsidRPr="00C57516" w:rsidRDefault="00A64217" w:rsidP="00CA555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Return</w:t>
                            </w:r>
                            <w:r w:rsidR="00CA5559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to Main Watch Screen (e)</w:t>
                            </w:r>
                          </w:p>
                        </w:txbxContent>
                      </v:textbox>
                    </v:roundrect>
                    <v:roundrect id="_x0000_s1356" style="position:absolute;left:54222;top:11629;width:11309;height:631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15d4zAAAAOcAAAAPAAAAZHJzL2Rvd25yZXYueG1sRI/BasMw&#13;&#10;EETvhf6D2EJvjVwTguNECSUhkEMvdZNDb4u1sUyllbCUxP77qlDoZWAY5g2z3o7OihsNsfes4HVW&#13;&#10;gCBuve65U3D6PLxUIGJC1mg9k4KJImw3jw9rrLW/8wfdmtSJDOFYowKTUqiljK0hh3HmA3HOLn5w&#13;&#10;mLIdOqkHvGe4s7IsioV02HNeMBhoZ6j9bq5Owe7A0/mSjH3XYbJ7SV9jY4NSz0/jfpXlbQUi0Zj+&#13;&#10;G3+Io1awrBZVOZ+XS/j9lT+B3PwAAAD//wMAUEsBAi0AFAAGAAgAAAAhANvh9svuAAAAhQEAABMA&#13;&#10;AAAAAAAAAAAAAAAAAAAAAFtDb250ZW50X1R5cGVzXS54bWxQSwECLQAUAAYACAAAACEAWvQsW78A&#13;&#10;AAAVAQAACwAAAAAAAAAAAAAAAAAfAQAAX3JlbHMvLnJlbHNQSwECLQAUAAYACAAAACEAjteXeMwA&#13;&#10;AADnAAAADwAAAAAAAAAAAAAAAAAHAgAAZHJzL2Rvd25yZXYueG1sUEsFBgAAAAADAAMAtwAAAAAD&#13;&#10;AAAAAA==&#13;&#10;" fillcolor="#156082 [3204]" strokecolor="#030e13 [484]" strokeweight="1.5pt">
                      <v:stroke joinstyle="miter"/>
                      <v:textbox>
                        <w:txbxContent>
                          <w:p w14:paraId="3470F512" w14:textId="5FF0AA17" w:rsidR="00CA5559" w:rsidRPr="00CA5559" w:rsidRDefault="00CA5559" w:rsidP="00CA5559">
                            <w:pPr>
                              <w:jc w:val="cente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CA5559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Notify User to Select Emoji again </w:t>
                            </w:r>
                            <w:r w:rsidR="00D17A3F">
                              <w:rPr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r w:rsidRPr="00CA5559">
                              <w:rPr>
                                <w:sz w:val="16"/>
                                <w:szCs w:val="16"/>
                                <w:lang w:val="en-US"/>
                              </w:rPr>
                              <w:t>sound alert</w:t>
                            </w:r>
                            <w:r w:rsidR="00D17A3F">
                              <w:rPr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</w:txbxContent>
                      </v:textbox>
                    </v:roundrect>
                    <v:shape id="Straight Arrow Connector 2" o:spid="_x0000_s1357" type="#_x0000_t32" style="position:absolute;left:35538;top:2744;width:454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9+dVzgAAAOgAAAAPAAAAZHJzL2Rvd25yZXYueG1sRI9NS8NA&#13;&#10;EIbvgv9hGaEXaXcrMa1pt0VMBY8aW3odspMPzM7G7LZN/70rCF4GZl7eZ3jW29F24kyDbx1rmM8U&#13;&#10;COLSmZZrDfvP1+kShA/IBjvHpOFKHrab25s1ZsZd+IPORahFhLDPUEMTQp9J6cuGLPqZ64ljVrnB&#13;&#10;YojrUEsz4CXCbScflEqlxZbjhwZ7emmo/CpOVkNO91523+pAx116rKr5e17IWuvJ3Ziv4nhegQg0&#13;&#10;hv/GH+LNRIfFMnlMkyeVwK9YPIDc/AAAAP//AwBQSwECLQAUAAYACAAAACEA2+H2y+4AAACFAQAA&#13;&#10;EwAAAAAAAAAAAAAAAAAAAAAAW0NvbnRlbnRfVHlwZXNdLnhtbFBLAQItABQABgAIAAAAIQBa9Cxb&#13;&#10;vwAAABUBAAALAAAAAAAAAAAAAAAAAB8BAABfcmVscy8ucmVsc1BLAQItABQABgAIAAAAIQD89+dV&#13;&#10;zgAAAOgAAAAPAAAAAAAAAAAAAAAAAAcCAABkcnMvZG93bnJldi54bWxQSwUGAAAAAAMAAwC3AAAA&#13;&#10;AgMAAAAA&#13;&#10;" strokecolor="#156082 [3204]" strokeweight="1.5pt">
                      <v:stroke endarrow="block" joinstyle="miter"/>
                    </v:shape>
                    <v:shape id="Straight Arrow Connector 2" o:spid="_x0000_s1358" type="#_x0000_t32" style="position:absolute;left:20291;top:2623;width:374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ALrjzAAAAOcAAAAPAAAAZHJzL2Rvd25yZXYueG1sRI/NasMw&#13;&#10;EITvhb6D2EAvJZFciChOlBDqFnpM3ZZcF2v9Q6yVa6mJ+/ZRIZDLwDDMN8x6O7lenGgMnWcD2UKB&#13;&#10;IK687bgx8PX5Nn8GESKyxd4zGfijANvN/d0ac+vP/EGnMjYiQTjkaKCNccilDFVLDsPCD8Qpq/3o&#13;&#10;MCY7NtKOeE5w18snpbR02HFaaHGgl5aqY/nrDBT0GGT/o77p8KoPdZ3ti1I2xjzMpmKVZLcCEWmK&#13;&#10;t8YV8W4N6OVSq0xpDf+/0ieQmwsAAAD//wMAUEsBAi0AFAAGAAgAAAAhANvh9svuAAAAhQEAABMA&#13;&#10;AAAAAAAAAAAAAAAAAAAAAFtDb250ZW50X1R5cGVzXS54bWxQSwECLQAUAAYACAAAACEAWvQsW78A&#13;&#10;AAAVAQAACwAAAAAAAAAAAAAAAAAfAQAAX3JlbHMvLnJlbHNQSwECLQAUAAYACAAAACEA7wC648wA&#13;&#10;AADnAAAADwAAAAAAAAAAAAAAAAAHAgAAZHJzL2Rvd25yZXYueG1sUEsFBgAAAAADAAMAtwAAAAAD&#13;&#10;AAAAAA==&#13;&#10;" strokecolor="#156082 [3204]" strokeweight="1.5pt">
                      <v:stroke endarrow="block" joinstyle="miter"/>
                    </v:shape>
                    <v:shape id="Straight Arrow Connector 2" o:spid="_x0000_s1359" type="#_x0000_t32" style="position:absolute;left:51312;top:6591;width:4265;height:499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KtKYzQAAAOgAAAAPAAAAZHJzL2Rvd25yZXYueG1sRI9PS8NA&#13;&#10;EMXvQr/DMkIvYjep0GrabSlGoUeNSq9DdvIHs7Mxu7bpt+8UBA/zYN5jfsNbb0fXqSMNofVsIJ0l&#13;&#10;oIhLb1uuDXx+vN4/ggoR2WLnmQycKcB2M7lZY2b9id/pWMRaCYRDhgaaGPtM61A25DDMfE8sWeUH&#13;&#10;h1HWodZ2wJPAXafnSbLQDluWDw329NxQ+V38OgM53QXd/SRfdHhZHKoqfcsLXRszvR3zlchuBSrS&#13;&#10;GP8v/hB7Kx2W6dNSJn2AazExQG8uAAAA//8DAFBLAQItABQABgAIAAAAIQDb4fbL7gAAAIUBAAAT&#13;&#10;AAAAAAAAAAAAAAAAAAAAAABbQ29udGVudF9UeXBlc10ueG1sUEsBAi0AFAAGAAgAAAAhAFr0LFu/&#13;&#10;AAAAFQEAAAsAAAAAAAAAAAAAAAAAHwEAAF9yZWxzLy5yZWxzUEsBAi0AFAAGAAgAAAAhAB0q0pjN&#13;&#10;AAAA6AAAAA8AAAAAAAAAAAAAAAAABwIAAGRycy9kb3ducmV2LnhtbFBLBQYAAAAAAwADALcAAAAB&#13;&#10;AwAAAAA=&#13;&#10;" strokecolor="#156082 [3204]" strokeweight="1.5pt">
                      <v:stroke endarrow="block" joinstyle="miter"/>
                    </v:shape>
                    <v:shape id="Straight Arrow Connector 2" o:spid="_x0000_s1360" type="#_x0000_t32" style="position:absolute;left:41468;top:6591;width:2690;height:4019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5Vl40AAAAOgAAAAPAAAAZHJzL2Rvd25yZXYueG1sRI/BasJA&#13;&#10;EIbvhb7DMgUvRTemKBJdpVTEFvFgqnidZsdNanY2ZFdN394tFHoZmPn5v+GbLTpbiyu1vnKsYDhI&#13;&#10;QBAXTldsFOw/V/0JCB+QNdaOScEPeVjMHx9mmGl34x1d82BEhLDPUEEZQpNJ6YuSLPqBa4hjdnKt&#13;&#10;xRDX1kjd4i3CbS3TJBlLixXHDyU29FZScc4vVoHZ7L62+XdtuuL4/HFenQ7bfD1UqvfULadxvE5B&#13;&#10;BOrCf+MP8a6jw+QlTcdpMhrBr1g8gJzfAQAA//8DAFBLAQItABQABgAIAAAAIQDb4fbL7gAAAIUB&#13;&#10;AAATAAAAAAAAAAAAAAAAAAAAAABbQ29udGVudF9UeXBlc10ueG1sUEsBAi0AFAAGAAgAAAAhAFr0&#13;&#10;LFu/AAAAFQEAAAsAAAAAAAAAAAAAAAAAHwEAAF9yZWxzLy5yZWxzUEsBAi0AFAAGAAgAAAAhALrl&#13;&#10;WXjQAAAA6AAAAA8AAAAAAAAAAAAAAAAABwIAAGRycy9kb3ducmV2LnhtbFBLBQYAAAAAAwADALcA&#13;&#10;AAAEAwAAAAA=&#13;&#10;" strokecolor="#156082 [3204]" strokeweight="1.5pt">
                      <v:stroke endarrow="block" joinstyle="miter"/>
                    </v:shape>
                    <v:shape id="_x0000_s1361" type="#_x0000_t202" style="position:absolute;left:27311;top:8103;width:15267;height:3405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8hnv0AAAAOYAAAAPAAAAZHJzL2Rvd25yZXYueG1sRI9BS8NA&#13;&#10;FITvBf/D8gQvxW6aSFvTbotYFMFSsfXQ42v2mUSzb8PumkZ/vSsUvAwMw3zDLFa9aURHzteWFYxH&#13;&#10;CQjiwuqaSwVv+4frGQgfkDU2lknBN3lYLS8GC8y1PfErdbtQighhn6OCKoQ2l9IXFRn0I9sSx+zd&#13;&#10;OoMhWldK7fAU4aaRaZJMpMGa40KFLd1XVHzuvoyCnxe3sWm6eRwfD1ndhfXwY/u8Verqsl/Po9zN&#13;&#10;QQTqw3/jjHjSCrIsubmdTjP4uxUvgVz+AgAA//8DAFBLAQItABQABgAIAAAAIQDb4fbL7gAAAIUB&#13;&#10;AAATAAAAAAAAAAAAAAAAAAAAAABbQ29udGVudF9UeXBlc10ueG1sUEsBAi0AFAAGAAgAAAAhAFr0&#13;&#10;LFu/AAAAFQEAAAsAAAAAAAAAAAAAAAAAHwEAAF9yZWxzLy5yZWxzUEsBAi0AFAAGAAgAAAAhAPLy&#13;&#10;Ge/QAAAA5gAAAA8AAAAAAAAAAAAAAAAABwIAAGRycy9kb3ducmV2LnhtbFBLBQYAAAAAAwADALcA&#13;&#10;AAAEAwAAAAA=&#13;&#10;" filled="f" stroked="f">
                      <v:textbox>
                        <w:txbxContent>
                          <w:p w14:paraId="2DE90F61" w14:textId="40475FA1" w:rsidR="00CA5559" w:rsidRPr="00D17A3F" w:rsidRDefault="00D17A3F" w:rsidP="00CA5559">
                            <w:pPr>
                              <w:jc w:val="center"/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7A3F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Selected within 3 minutes</w:t>
                            </w:r>
                          </w:p>
                        </w:txbxContent>
                      </v:textbox>
                    </v:shape>
                  </v:group>
                  <v:shape id="Straight Arrow Connector 2" o:spid="_x0000_s1362" type="#_x0000_t32" style="position:absolute;left:30144;top:17063;width:457;height:4654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QTx90AAAAOcAAAAPAAAAZHJzL2Rvd25yZXYueG1sRI9Ba8JA&#13;&#10;FITvgv9heUIvUjdaG0t0lWIRLcWDaUuvr9nnJjX7NmS3Gv99t1DoZWAY5htmsepsLc7U+sqxgvEo&#13;&#10;AUFcOF2xUfD2url9AOEDssbaMSm4kofVst9bYKbdhQ90zoMREcI+QwVlCE0mpS9KsuhHriGO2dG1&#13;&#10;FkO0rZG6xUuE21pOkiSVFiuOCyU2tC6pOOXfVoF5OXzu86/adMXH8Pm0Ob7v8+1YqZtB9zSP8jgH&#13;&#10;EagL/40/xE4ruJ+l6d1kNp3C76/4CeTyBwAA//8DAFBLAQItABQABgAIAAAAIQDb4fbL7gAAAIUB&#13;&#10;AAATAAAAAAAAAAAAAAAAAAAAAABbQ29udGVudF9UeXBlc10ueG1sUEsBAi0AFAAGAAgAAAAhAFr0&#13;&#10;LFu/AAAAFQEAAAsAAAAAAAAAAAAAAAAAHwEAAF9yZWxzLy5yZWxzUEsBAi0AFAAGAAgAAAAhAIVB&#13;&#10;PH3QAAAA5wAAAA8AAAAAAAAAAAAAAAAABwIAAGRycy9kb3ducmV2LnhtbFBLBQYAAAAAAwADALcA&#13;&#10;AAAEAwAAAAA=&#13;&#10;" strokecolor="#156082 [3204]" strokeweight="1.5pt">
                    <v:stroke endarrow="block" joinstyle="miter"/>
                  </v:shape>
                  <v:roundrect id="_x0000_s1363" style="position:absolute;left:24692;top:10745;width:10766;height:633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WXGHzAAAAOcAAAAPAAAAZHJzL2Rvd25yZXYueG1sRI/BagIx&#13;&#10;EIbvhb5DGMFbze4KIqtRRBF66MVtPfQ2bMbN0mQSNqnuvr05FHoZ+Bn+b+bb7kdnxZ2G2HtWUC4K&#13;&#10;EMSt1z13Cr4+z29rEDEha7SeScFEEfa715ct1to/+EL3JnUiQzjWqMCkFGopY2vIYVz4QJx3Nz84&#13;&#10;TDkOndQDPjLcWVkVxUo67DlfMBjoaKj9aX6dguOZp+stGfuhw2RPkr7Hxgal5rPxtMnjsAGRaEz/&#13;&#10;jT/Eu1awWpZVWVTr/Hj2yk4gd08AAAD//wMAUEsBAi0AFAAGAAgAAAAhANvh9svuAAAAhQEAABMA&#13;&#10;AAAAAAAAAAAAAAAAAAAAAFtDb250ZW50X1R5cGVzXS54bWxQSwECLQAUAAYACAAAACEAWvQsW78A&#13;&#10;AAAVAQAACwAAAAAAAAAAAAAAAAAfAQAAX3JlbHMvLnJlbHNQSwECLQAUAAYACAAAACEA0Flxh8wA&#13;&#10;AADnAAAADwAAAAAAAAAAAAAAAAAHAgAAZHJzL2Rvd25yZXYueG1sUEsFBgAAAAADAAMAtwAAAAAD&#13;&#10;AAAAAA==&#13;&#10;" fillcolor="#156082 [3204]" strokecolor="#030e13 [484]" strokeweight="1.5pt">
                    <v:stroke joinstyle="miter"/>
                    <v:textbox>
                      <w:txbxContent>
                        <w:p w14:paraId="66CD56D5" w14:textId="75D8C3D5" w:rsidR="00CA5559" w:rsidRPr="00C57516" w:rsidRDefault="00CA5559" w:rsidP="00CA5559">
                          <w:pPr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Send </w:t>
                          </w:r>
                          <w:r w:rsidR="006B6FA2">
                            <w:rPr>
                              <w:rFonts w:hint="cs"/>
                              <w:sz w:val="18"/>
                              <w:szCs w:val="18"/>
                              <w:rtl/>
                              <w:lang w:val="en-US"/>
                            </w:rPr>
                            <w:t>c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heck-in </w:t>
                          </w:r>
                          <w:r w:rsidR="006B6FA2">
                            <w:rPr>
                              <w:rFonts w:hint="cs"/>
                              <w:sz w:val="18"/>
                              <w:szCs w:val="18"/>
                              <w:rtl/>
                              <w:lang w:val="en-US"/>
                            </w:rPr>
                            <w:t>d</w:t>
                          </w:r>
                          <w:proofErr w:type="spellStart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ata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to </w:t>
                          </w:r>
                          <w:r w:rsidR="006B6FA2">
                            <w:rPr>
                              <w:rFonts w:hint="cs"/>
                              <w:sz w:val="18"/>
                              <w:szCs w:val="18"/>
                              <w:rtl/>
                              <w:lang w:val="en-US"/>
                            </w:rPr>
                            <w:t>c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loud </w:t>
                          </w:r>
                          <w:r w:rsidR="006B6FA2">
                            <w:rPr>
                              <w:rFonts w:hint="cs"/>
                              <w:sz w:val="18"/>
                              <w:szCs w:val="18"/>
                              <w:rtl/>
                              <w:lang w:val="en-US"/>
                            </w:rPr>
                            <w:t>b</w:t>
                          </w:r>
                          <w:proofErr w:type="spellStart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ackend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Response</w:t>
                          </w:r>
                        </w:p>
                      </w:txbxContent>
                    </v:textbox>
                  </v:roundrect>
                  <v:shape id="Straight Arrow Connector 2" o:spid="_x0000_s1364" type="#_x0000_t32" style="position:absolute;left:29327;top:28085;width:458;height:4653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04JC0AAAAOcAAAAPAAAAZHJzL2Rvd25yZXYueG1sRI/BSsNA&#13;&#10;EIbvgu+wjOBF7CZRtKTdFlGKivTQ2OJ1zE43sdnZkF3b+PbOQfAy8DP838w3X46+U0caYhvYQD7J&#13;&#10;QBHXwbbsDGzfV9dTUDEhW+wCk4EfirBcnJ/NsbThxBs6VskpgXAs0UCTUl9qHeuGPMZJ6Illtw+D&#13;&#10;xyRxcNoOeBK473SRZXfaY8tyocGeHhuqD9W3N+DeNp/r6qtzY/1x9XpY7Xfr6jk35vJifJrJeJiB&#13;&#10;SjSm/8Yf4sUaKKa39/lNUcjj4iVOoBe/AAAA//8DAFBLAQItABQABgAIAAAAIQDb4fbL7gAAAIUB&#13;&#10;AAATAAAAAAAAAAAAAAAAAAAAAABbQ29udGVudF9UeXBlc10ueG1sUEsBAi0AFAAGAAgAAAAhAFr0&#13;&#10;LFu/AAAAFQEAAAsAAAAAAAAAAAAAAAAAHwEAAF9yZWxzLy5yZWxzUEsBAi0AFAAGAAgAAAAhAKLT&#13;&#10;gkLQAAAA5wAAAA8AAAAAAAAAAAAAAAAABwIAAGRycy9kb3ducmV2LnhtbFBLBQYAAAAAAwADALcA&#13;&#10;AAAEAwAAAAA=&#13;&#10;" strokecolor="#156082 [3204]" strokeweight="1.5pt">
                    <v:stroke endarrow="block" joinstyle="miter"/>
                  </v:shape>
                  <v:roundrect id="_x0000_s1365" style="position:absolute;left:22093;top:32738;width:14068;height:633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/TnHzgAAAOgAAAAPAAAAZHJzL2Rvd25yZXYueG1sRI9PT8Mw&#13;&#10;DMXvSHyHyEjcWMqfMeiWTWjTJA5cVuDAzWq8piJxoiZs7bfHByQuT/J78s9+q80YvDrRkPvIBm5n&#13;&#10;FSjiNtqeOwMf7/ubJ1C5IFv0kcnARBk268uLFdY2nvlAp6Z0SiCcazTgSkm11rl1FDDPYiKW7BiH&#13;&#10;gEXGodN2wLPAg9d3VfWoA/YsFxwm2jpqv5ufYGC75+nzWJx/s2nyO01fY+OTMddX424p8rIEVWgs&#13;&#10;/xt/iFcrHar5/fNiMX+Qz6WYGKDXvwAAAP//AwBQSwECLQAUAAYACAAAACEA2+H2y+4AAACFAQAA&#13;&#10;EwAAAAAAAAAAAAAAAAAAAAAAW0NvbnRlbnRfVHlwZXNdLnhtbFBLAQItABQABgAIAAAAIQBa9Cxb&#13;&#10;vwAAABUBAAALAAAAAAAAAAAAAAAAAB8BAABfcmVscy8ucmVsc1BLAQItABQABgAIAAAAIQCR/TnH&#13;&#10;zgAAAOgAAAAPAAAAAAAAAAAAAAAAAAcCAABkcnMvZG93bnJldi54bWxQSwUGAAAAAAMAAwC3AAAA&#13;&#10;AgMAAAAA&#13;&#10;" fillcolor="#156082 [3204]" strokecolor="#030e13 [484]" strokeweight="1.5pt">
                    <v:stroke joinstyle="miter"/>
                    <v:textbox>
                      <w:txbxContent>
                        <w:p w14:paraId="365FF41D" w14:textId="49FD82FC" w:rsidR="00CA5559" w:rsidRPr="00C57516" w:rsidRDefault="00CA5559" w:rsidP="00CA5559">
                          <w:pPr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Notify </w:t>
                          </w:r>
                          <w:r w:rsidR="00D17A3F">
                            <w:rPr>
                              <w:sz w:val="18"/>
                              <w:szCs w:val="18"/>
                              <w:lang w:val="en-US"/>
                            </w:rPr>
                            <w:t>f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amily members </w:t>
                          </w:r>
                          <w:r w:rsidR="00D17A3F">
                            <w:rPr>
                              <w:sz w:val="18"/>
                              <w:szCs w:val="18"/>
                              <w:lang w:val="en-US"/>
                            </w:rPr>
                            <w:t>(</w:t>
                          </w:r>
                          <w:r w:rsidR="00584F07">
                            <w:rPr>
                              <w:sz w:val="18"/>
                              <w:szCs w:val="18"/>
                              <w:lang w:val="en-US"/>
                            </w:rPr>
                            <w:t>push notification</w:t>
                          </w:r>
                          <w:r w:rsidR="00D17A3F">
                            <w:rPr>
                              <w:sz w:val="18"/>
                              <w:szCs w:val="18"/>
                              <w:lang w:val="en-US"/>
                            </w:rPr>
                            <w:t>)</w:t>
                          </w:r>
                        </w:p>
                      </w:txbxContent>
                    </v:textbox>
                  </v:roundrect>
                  <v:shape id="Straight Arrow Connector 2" o:spid="_x0000_s1366" type="#_x0000_t32" style="position:absolute;left:29083;top:39433;width:457;height:4654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+ij00AAAAOcAAAAPAAAAZHJzL2Rvd25yZXYueG1sRI9BS8NA&#13;&#10;FITvBf/D8gQvxW4isYa02yJKUZEemla8PrOvm9js25Bd2/jvXaHQy8AwzDfMfDnYVhyp941jBekk&#13;&#10;AUFcOd2wUbDbrm5zED4ga2wdk4Jf8rBcXI3mWGh34g0dy2BEhLAvUEEdQldI6auaLPqJ64hjtne9&#13;&#10;xRBtb6Tu8RThtpV3STKVFhuOCzV29FRTdSh/rALzvvlal9+tGarP8dthtf9Yly+pUjfXw/MsyuMM&#13;&#10;RKAhXBpnxKtWkGV5mk0f8nv4/xU/gVz8AQAA//8DAFBLAQItABQABgAIAAAAIQDb4fbL7gAAAIUB&#13;&#10;AAATAAAAAAAAAAAAAAAAAAAAAABbQ29udGVudF9UeXBlc10ueG1sUEsBAi0AFAAGAAgAAAAhAFr0&#13;&#10;LFu/AAAAFQEAAAsAAAAAAAAAAAAAAAAAHwEAAF9yZWxzLy5yZWxzUEsBAi0AFAAGAAgAAAAhACr6&#13;&#10;KPTQAAAA5wAAAA8AAAAAAAAAAAAAAAAABwIAAGRycy9kb3ducmV2LnhtbFBLBQYAAAAAAwADALcA&#13;&#10;AAAEAwAAAAA=&#13;&#10;" strokecolor="#156082 [3204]" strokeweight="1.5pt">
                    <v:stroke endarrow="block" joinstyle="miter"/>
                  </v:shape>
                  <v:roundrect id="_x0000_s1367" style="position:absolute;left:20900;top:44005;width:12952;height:633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hkWIzQAAAOgAAAAPAAAAZHJzL2Rvd25yZXYueG1sRI/BagIx&#13;&#10;EIbvhb5DmEJvNaula12NIorQQy9d7aG3YTNuliaTsIm6+/ZNodDLwMzP/w3fajM4K67Ux86zgumk&#13;&#10;AEHceN1xq+B0PDy9gogJWaP1TApGirBZ39+tsNL+xh90rVMrMoRjhQpMSqGSMjaGHMaJD8Q5O/ve&#13;&#10;Ycpr30rd4y3DnZWzoiilw47zB4OBdoaa7/riFOwOPH6ek7HvOox2L+lrqG1Q6vFh2C/z2C5BJBrS&#13;&#10;f+MP8aazw6KcLubPs/IFfsXyAeT6BwAA//8DAFBLAQItABQABgAIAAAAIQDb4fbL7gAAAIUBAAAT&#13;&#10;AAAAAAAAAAAAAAAAAAAAAABbQ29udGVudF9UeXBlc10ueG1sUEsBAi0AFAAGAAgAAAAhAFr0LFu/&#13;&#10;AAAAFQEAAAsAAAAAAAAAAAAAAAAAHwEAAF9yZWxzLy5yZWxzUEsBAi0AFAAGAAgAAAAhAEmGRYjN&#13;&#10;AAAA6AAAAA8AAAAAAAAAAAAAAAAABwIAAGRycy9kb3ducmV2LnhtbFBLBQYAAAAAAwADALcAAAAB&#13;&#10;AwAAAAA=&#13;&#10;" fillcolor="#156082 [3204]" strokecolor="#030e13 [484]" strokeweight="1.5pt">
                    <v:stroke joinstyle="miter"/>
                    <v:textbox>
                      <w:txbxContent>
                        <w:p w14:paraId="410AB074" w14:textId="183A6EDE" w:rsidR="00584F07" w:rsidRPr="00C57516" w:rsidRDefault="00D17A3F" w:rsidP="00584F07">
                          <w:pPr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Family member taps notification</w:t>
                          </w:r>
                        </w:p>
                      </w:txbxContent>
                    </v:textbox>
                  </v:roundrect>
                  <v:shape id="Straight Arrow Connector 2" o:spid="_x0000_s1368" type="#_x0000_t32" style="position:absolute;left:33881;top:47766;width:2823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m/lDzgAAAOgAAAAPAAAAZHJzL2Rvd25yZXYueG1sRI9Na8JA&#13;&#10;EIbvhf6HZYReim4SadDoKsW00GObKl6H7OQDs7Mxu9X477uFgpeBmZf3GZ71djSduNDgWssK4lkE&#13;&#10;gri0uuVawf77fboA4Tyyxs4yKbiRg+3m8WGNmbZX/qJL4WsRIOwyVNB432dSurIhg25me+KQVXYw&#13;&#10;6MM61FIPeA1w08kkilJpsOXwocGedg2Vp+LHKMjp2cnuHB3o+JYeqyr+zAtZK/U0GfNVGK8rEJ5G&#13;&#10;f2/8Iz50cEiWSRovXuYx/ImFA8jNLwAAAP//AwBQSwECLQAUAAYACAAAACEA2+H2y+4AAACFAQAA&#13;&#10;EwAAAAAAAAAAAAAAAAAAAAAAW0NvbnRlbnRfVHlwZXNdLnhtbFBLAQItABQABgAIAAAAIQBa9Cxb&#13;&#10;vwAAABUBAAALAAAAAAAAAAAAAAAAAB8BAABfcmVscy8ucmVsc1BLAQItABQABgAIAAAAIQDYm/lD&#13;&#10;zgAAAOgAAAAPAAAAAAAAAAAAAAAAAAcCAABkcnMvZG93bnJldi54bWxQSwUGAAAAAAMAAwC3AAAA&#13;&#10;AgMAAAAA&#13;&#10;" strokecolor="#156082 [3204]" strokeweight="1.5pt">
                    <v:stroke endarrow="block" joinstyle="miter"/>
                  </v:shape>
                  <v:roundrect id="_x0000_s1369" style="position:absolute;left:36704;top:44495;width:12952;height:633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U/LwzQAAAOgAAAAPAAAAZHJzL2Rvd25yZXYueG1sRI8xb8Iw&#13;&#10;EIX3SvwH65C6FScMNAQMQiCkDl2awtDNio84qn22YheSf98bKnV50r2n++7edj96J+44pD6QgnJR&#13;&#10;gEBqg+mpU3D5PL9UIFLWZLQLhAomTLDfzZ62ujbhQR94b3InGEKp1gpszrGWMrUWvU6LEJE4u4XB&#13;&#10;68zj0Ekz6AfDvZPLolhJr3viC1ZHPFpsv5sfr+B4pul6y9a9mzi5k8SvsXFRqef5eNqwHDYgMo75&#13;&#10;f+MP8Wa4Q1m9rtZlVfLnXIwNkLtfAAAA//8DAFBLAQItABQABgAIAAAAIQDb4fbL7gAAAIUBAAAT&#13;&#10;AAAAAAAAAAAAAAAAAAAAAABbQ29udGVudF9UeXBlc10ueG1sUEsBAi0AFAAGAAgAAAAhAFr0LFu/&#13;&#10;AAAAFQEAAAsAAAAAAAAAAAAAAAAAHwEAAF9yZWxzLy5yZWxzUEsBAi0AFAAGAAgAAAAhACpT8vDN&#13;&#10;AAAA6AAAAA8AAAAAAAAAAAAAAAAABwIAAGRycy9kb3ducmV2LnhtbFBLBQYAAAAAAwADALcAAAAB&#13;&#10;AwAAAAA=&#13;&#10;" fillcolor="#156082 [3204]" strokecolor="#030e13 [484]" strokeweight="1.5pt">
                    <v:stroke joinstyle="miter"/>
                    <v:textbox>
                      <w:txbxContent>
                        <w:p w14:paraId="7726DCDD" w14:textId="28F7EA06" w:rsidR="00584F07" w:rsidRPr="00C57516" w:rsidRDefault="00584F07" w:rsidP="00584F07">
                          <w:pPr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Display Daily Reports Screen (6)</w:t>
                          </w:r>
                        </w:p>
                      </w:txbxContent>
                    </v:textbox>
                  </v:roundrect>
                </v:group>
                <v:shape id="_x0000_s1370" type="#_x0000_t202" style="position:absolute;left:42640;top:8138;width:16389;height:3397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12WN0AAAAOcAAAAPAAAAZHJzL2Rvd25yZXYueG1sRI9BSwMx&#13;&#10;FITvgv8hvIIXsdmNtJZt0yIWRWipWD14fG5ed1c3L0sSt1t/vREELwPDMN8wi9VgW9GTD41jDfk4&#13;&#10;A0FcOtNwpeH15f5qBiJEZIOtY9JwogCr5fnZAgvjjvxM/T5WIkE4FKihjrErpAxlTRbD2HXEKTs4&#13;&#10;bzEm6ytpPB4T3LZSZdlUWmw4LdTY0V1N5ef+y2r4fvJbp9T2IX9/u276uL782G12Wl+MhvU8ye0c&#13;&#10;RKQh/jf+EI9Gg5rl05tJpibw+yt9Arn8AQAA//8DAFBLAQItABQABgAIAAAAIQDb4fbL7gAAAIUB&#13;&#10;AAATAAAAAAAAAAAAAAAAAAAAAABbQ29udGVudF9UeXBlc10ueG1sUEsBAi0AFAAGAAgAAAAhAFr0&#13;&#10;LFu/AAAAFQEAAAsAAAAAAAAAAAAAAAAAHwEAAF9yZWxzLy5yZWxzUEsBAi0AFAAGAAgAAAAhAFLX&#13;&#10;ZY3QAAAA5wAAAA8AAAAAAAAAAAAAAAAABwIAAGRycy9kb3ducmV2LnhtbFBLBQYAAAAAAwADALcA&#13;&#10;AAAEAwAAAAA=&#13;&#10;" filled="f" stroked="f">
                  <v:textbox>
                    <w:txbxContent>
                      <w:p w14:paraId="73D98856" w14:textId="6E62D586" w:rsidR="007B5639" w:rsidRPr="00D17A3F" w:rsidRDefault="00D17A3F" w:rsidP="007B5639">
                        <w:pPr>
                          <w:jc w:val="center"/>
                          <w:rPr>
                            <w:noProof/>
                            <w:color w:val="EE0000"/>
                            <w:sz w:val="18"/>
                            <w:szCs w:val="18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D17A3F">
                          <w:rPr>
                            <w:noProof/>
                            <w:color w:val="EE0000"/>
                            <w:sz w:val="18"/>
                            <w:szCs w:val="18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No selection within 3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DAF44A0" w14:textId="499B2B7D" w:rsidR="00CA5559" w:rsidRDefault="00CA5559" w:rsidP="00574358">
      <w:pPr>
        <w:rPr>
          <w:b/>
          <w:bCs/>
          <w:lang w:val="en-US"/>
        </w:rPr>
      </w:pPr>
    </w:p>
    <w:p w14:paraId="5D8FAD98" w14:textId="61371C32" w:rsidR="00CA5559" w:rsidRDefault="00CA5559" w:rsidP="00574358">
      <w:pPr>
        <w:rPr>
          <w:b/>
          <w:bCs/>
          <w:lang w:val="en-US"/>
        </w:rPr>
      </w:pPr>
    </w:p>
    <w:p w14:paraId="5C1DE6BE" w14:textId="7D578B4D" w:rsidR="00CA5559" w:rsidRDefault="00CA5559" w:rsidP="00574358">
      <w:pPr>
        <w:rPr>
          <w:b/>
          <w:bCs/>
          <w:lang w:val="en-US"/>
        </w:rPr>
      </w:pPr>
    </w:p>
    <w:p w14:paraId="1B9E9038" w14:textId="28F2D65D" w:rsidR="00CA5559" w:rsidRDefault="00827938" w:rsidP="00574358">
      <w:pPr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8778C89" wp14:editId="42B0A213">
                <wp:simplePos x="0" y="0"/>
                <wp:positionH relativeFrom="column">
                  <wp:posOffset>3452909</wp:posOffset>
                </wp:positionH>
                <wp:positionV relativeFrom="paragraph">
                  <wp:posOffset>258196</wp:posOffset>
                </wp:positionV>
                <wp:extent cx="1638935" cy="339700"/>
                <wp:effectExtent l="0" t="50800" r="0" b="54610"/>
                <wp:wrapNone/>
                <wp:docPr id="9051303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731677">
                          <a:off x="0" y="0"/>
                          <a:ext cx="1638935" cy="3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C9B825" w14:textId="504E337E" w:rsidR="00827938" w:rsidRPr="00D17A3F" w:rsidRDefault="00827938" w:rsidP="00827938">
                            <w:pPr>
                              <w:jc w:val="center"/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Emoji selected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78C89" id="_x0000_s1371" type="#_x0000_t202" style="position:absolute;margin-left:271.9pt;margin-top:20.35pt;width:129.05pt;height:26.75pt;rotation:799186fd;z-index:2518384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9poXGwIAADcEAAAOAAAAZHJzL2Uyb0RvYy54bWysU8tu2zAQvBfoPxC81/IrfgiWAzeBiwJG&#13;&#10;EsApcqYp0iIgcQmStuR+fZeU5LhpT0UvxHJ3MdydGa7um6okZ2GdAp3R0WBIidAccqWPGf3xuv2y&#13;&#10;oMR5pnNWghYZvQhH79efP61qk4oxFFDmwhIE0S6tTUYL702aJI4XomJuAEZoLEqwFfN4tcckt6xG&#13;&#10;9KpMxsPhLKnB5sYCF85h9rEt0nXEl1Jw/yylE56UGcXZfDxtPA/hTNYrlh4tM4Xi3RjsH6aomNL4&#13;&#10;6BXqkXlGTlb9AVUpbsGB9AMOVQJSKi7iDrjNaPhhm33BjIi7IDnOXGly/w+WP5335sUS33yFBgUM&#13;&#10;hNTGpQ6TYZ9G2opYQN7mk9FsPo9L4tgEm5HPy5VD0XjCA8JsslhO7ijhWJtMlvNhJDlpoQKksc5/&#13;&#10;E1CREGTUokYRlZ13zuPz2Nq3hHYNW1WWUadS/5bAxpBJ3ucNkW8ODVE5TrJY9tscIL/gknEPnNoZ&#13;&#10;vlX4+I45/8IsCo5JNLF/xkOWUGcUuoiSAuzPv+VDP+qAVUpqNFBGNTqckvK7Rn2Wo+k0+C1epnfz&#13;&#10;MV7sbeVwW9Gn6gHQoaM4WwxDvy/7UFqo3tDpm/Amlpjm+HJGfR8++NbU+FO42GxiEzrMML/Te8MD&#13;&#10;dM/9a/PGrOnY96jbE/RGY+kHEdrelvXNyYNUUaHAc8tpRz+6MwrX/aRg/9t77Hr/7+tfAAAA//8D&#13;&#10;AFBLAwQUAAYACAAAACEA1zkAuOQAAAAOAQAADwAAAGRycy9kb3ducmV2LnhtbEyP0UrEMBBF3wX/&#13;&#10;IYzgm5u0Vu12my6LsqCwiK5+wLSJbbGZlCTtVr/e+KQvA5eZuffccruYgc3a+d6ShGQlgGlqrOqp&#13;&#10;lfD+tr/KgfmApHCwpCV8aQ/b6vysxELZE73q+RhaFk3IFyihC2EsOPdNpw36lR01xd2HdQZDlK7l&#13;&#10;yuEpmpuBp0LccoM9xYQOR33f6ebzOBkJT+n3I38+LC6b65DTvtlhMr1IeXmxPGzi2G2ABb2Evw/4&#13;&#10;7RD5oYpgtZ1IeTZIuMmuI3+QkIk7YPEgF8kaWC1hnaXAq5L/r1H9AAAA//8DAFBLAQItABQABgAI&#13;&#10;AAAAIQC2gziS/gAAAOEBAAATAAAAAAAAAAAAAAAAAAAAAABbQ29udGVudF9UeXBlc10ueG1sUEsB&#13;&#10;Ai0AFAAGAAgAAAAhADj9If/WAAAAlAEAAAsAAAAAAAAAAAAAAAAALwEAAF9yZWxzLy5yZWxzUEsB&#13;&#10;Ai0AFAAGAAgAAAAhABr2mhcbAgAANwQAAA4AAAAAAAAAAAAAAAAALgIAAGRycy9lMm9Eb2MueG1s&#13;&#10;UEsBAi0AFAAGAAgAAAAhANc5ALjkAAAADgEAAA8AAAAAAAAAAAAAAAAAdQQAAGRycy9kb3ducmV2&#13;&#10;LnhtbFBLBQYAAAAABAAEAPMAAACGBQAAAAA=&#13;&#10;" filled="f" stroked="f">
                <v:textbox>
                  <w:txbxContent>
                    <w:p w14:paraId="45C9B825" w14:textId="504E337E" w:rsidR="00827938" w:rsidRPr="00D17A3F" w:rsidRDefault="00827938" w:rsidP="00827938">
                      <w:pPr>
                        <w:jc w:val="center"/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Emoji selected</w:t>
                      </w:r>
                    </w:p>
                  </w:txbxContent>
                </v:textbox>
              </v:shape>
            </w:pict>
          </mc:Fallback>
        </mc:AlternateContent>
      </w:r>
    </w:p>
    <w:p w14:paraId="4439BE84" w14:textId="524B2C64" w:rsidR="00CA5559" w:rsidRDefault="00827938" w:rsidP="00574358">
      <w:pPr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4A3A10B" wp14:editId="60213CBF">
                <wp:simplePos x="0" y="0"/>
                <wp:positionH relativeFrom="column">
                  <wp:posOffset>3392557</wp:posOffset>
                </wp:positionH>
                <wp:positionV relativeFrom="paragraph">
                  <wp:posOffset>237710</wp:posOffset>
                </wp:positionV>
                <wp:extent cx="1341285" cy="844081"/>
                <wp:effectExtent l="25400" t="25400" r="17780" b="19685"/>
                <wp:wrapNone/>
                <wp:docPr id="82920736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41285" cy="8440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9EF9E" id="Straight Arrow Connector 2" o:spid="_x0000_s1026" type="#_x0000_t32" style="position:absolute;margin-left:267.15pt;margin-top:18.7pt;width:105.6pt;height:66.45pt;flip:x y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wkiEzQEAAOQDAAAOAAAAZHJzL2Uyb0RvYy54bWysU02P1DAMvSPxH6LcmbbDgEbVdPYwy8cB&#13;&#10;wYqPvWdTp42UJlFipu2/x0lnuggQKyEulhv72X7P7uFmGgw7Q4ja2YZXm5IzsNK12nYN//b17Ys9&#13;&#10;ZxGFbYVxFho+Q+Q3x+fPDqOvYet6Z1oIjIrYWI++4T2ir4siyh4GETfOg6WgcmEQSJ+hK9ogRqo+&#13;&#10;mGJblq+L0YXWBychRnq9XYL8mOsrBRI/KRUBmWk4zYbZhmwfki2OB1F3Qfhey8sY4h+mGIS21HQt&#13;&#10;dStQsO9B/1Zq0DK46BRupBsKp5SWkDkQm6r8hc2XXnjIXEic6FeZ4v8rKz+eT/YukAyjj3X0dyGx&#13;&#10;mFQYmDLav6ed8uzdJy/FaGY2ZQHnVUCYkEl6rF7uqu3+FWeSYvvdrtxXSeFiqZjQPkR8B25gyWl4&#13;&#10;xCB01+PJWUu7cmHpIc4fIi7AKyCBjU0WhTZvbMtw9nRQGLSwnYFLn5RSPFLJHs4GFvhnUEy3NOg2&#13;&#10;U8lXBicT2FnQfQgpweJ1YmMpO8GUNmYFlk8DL/kJCvkCV/BC7q9dV0Tu7Cyu4EFbF/7UHafryGrJ&#13;&#10;vyqw8E4SPLh2zkvO0tAp5Z1czj7d6s/fGf74cx5/AAAA//8DAFBLAwQUAAYACAAAACEA73ndd+QA&#13;&#10;AAAPAQAADwAAAGRycy9kb3ducmV2LnhtbEyPT0+DQBDF7yZ+h82YeLNLBaSlLI3xX+LR1oO9bWEE&#13;&#10;AjtL2IXSfnrHk14mmczvvXkv286mExMOrrGkYLkIQCAVtmyoUvC5f71bgXBeU6k7S6jgjA62+fVV&#13;&#10;ptPSnugDp52vBJuQS7WC2vs+ldIVNRrtFrZH4tu3HYz2vA6VLAd9YnPTyfsgeJBGN8Qfat3jU41F&#13;&#10;uxuNguSwby9v8us8msv0cmi9X+r3tVK3N/PzhsfjBoTH2f8p4LcD54ecgx3tSKUTnYI4jEJGFYRJ&#13;&#10;BIKBJIpjEEcmkyAEmWfyf4/8BwAA//8DAFBLAQItABQABgAIAAAAIQC2gziS/gAAAOEBAAATAAAA&#13;&#10;AAAAAAAAAAAAAAAAAABbQ29udGVudF9UeXBlc10ueG1sUEsBAi0AFAAGAAgAAAAhADj9If/WAAAA&#13;&#10;lAEAAAsAAAAAAAAAAAAAAAAALwEAAF9yZWxzLy5yZWxzUEsBAi0AFAAGAAgAAAAhAAfCSITNAQAA&#13;&#10;5AMAAA4AAAAAAAAAAAAAAAAALgIAAGRycy9lMm9Eb2MueG1sUEsBAi0AFAAGAAgAAAAhAO953Xfk&#13;&#10;AAAADwEAAA8AAAAAAAAAAAAAAAAAJwQAAGRycy9kb3ducmV2LnhtbFBLBQYAAAAABAAEAPMAAAA4&#13;&#10;BQAAAAA=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4AEDEF4" wp14:editId="1D04229D">
                <wp:simplePos x="0" y="0"/>
                <wp:positionH relativeFrom="column">
                  <wp:posOffset>3452505</wp:posOffset>
                </wp:positionH>
                <wp:positionV relativeFrom="paragraph">
                  <wp:posOffset>98563</wp:posOffset>
                </wp:positionV>
                <wp:extent cx="1001468" cy="218109"/>
                <wp:effectExtent l="0" t="50800" r="14605" b="23495"/>
                <wp:wrapNone/>
                <wp:docPr id="2788812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1468" cy="2181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30ECD" id="Straight Arrow Connector 2" o:spid="_x0000_s1026" type="#_x0000_t32" style="position:absolute;margin-left:271.85pt;margin-top:7.75pt;width:78.85pt;height:17.15pt;flip:x y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TG+eywEAAOQDAAAOAAAAZHJzL2Uyb0RvYy54bWysU02P1DAMvSPxH6LcmbYjtFqq6exhlo8D&#13;&#10;ghUs3LOp00bKlxIz0/57nHSmiwCx0oqL5cZ+tt+zu7uZrGFHiEl71/FmU3MGTvpeu6Hj3+7fvbrm&#13;&#10;LKFwvTDeQcdnSPxm//LF7hRa2PrRmx4ioyIutafQ8RExtFWV5AhWpI0P4CiofLQC6TMOVR/Fiapb&#13;&#10;U23r+qo6+diH6CWkRK+3S5DvS32lQOJnpRIgMx2n2bDYWOxDttV+J9ohijBqeR5DPGMKK7Sjpmup&#13;&#10;W4GC/Yj6j1JWy+iTV7iR3lZeKS2hcCA2Tf0bm6+jCFC4kDgprDKl/1dWfjoe3F0kGU4htSncxcxi&#13;&#10;UtEyZXT4QDvlxfuevRyjmdlUBJxXAWFCJumxqevm9RWtXFJs21w39ZuscLVUzOgQE74Hb1l2Op4w&#13;&#10;Cj2MePDO0a58XHqI48eEC/ACyGDjskWhzVvXM5wDHRRGLdxg4Nwnp1SPVIqHs4EF/gUU0z0Nui1U&#13;&#10;ypXBwUR2FHQfQkpw2KyVKDvDlDZmBdZPA8/5GQrlAlfwQu6fXVdE6ewdrmCrnY9/647TZWS15F8U&#13;&#10;WHhnCR58P5clF2nolMpOzmefb/XX7wJ//Dn3PwEAAP//AwBQSwMEFAAGAAgAAAAhAK78GSXiAAAA&#13;&#10;DgEAAA8AAABkcnMvZG93bnJldi54bWxMT01Pg0AQvZv4HzZj4s0uKEhLWRrjV9KjrQd7m8IKBHaW&#13;&#10;sAul/fWOJ728ZPLevI9sM5tOTHpwjSUF4SIAoamwZUOVgs/9290ShPNIJXaWtIKzdrDJr68yTEt7&#13;&#10;og897Xwl2IRcigpq7/tUSlfU2qBb2F4Tc992MOj5HCpZDnhic9PJ+yB4lAYb4oQae/1c66LdjUZB&#13;&#10;cti3l3f5dR7NZXo9tN6HuF0pdXszv6wZntYgvJ793wf8buD+kHOxox2pdKJTEEcPCUuZiGMQLEiC&#13;&#10;MAJxVBCtliDzTP6fkf8AAAD//wMAUEsBAi0AFAAGAAgAAAAhALaDOJL+AAAA4QEAABMAAAAAAAAA&#13;&#10;AAAAAAAAAAAAAFtDb250ZW50X1R5cGVzXS54bWxQSwECLQAUAAYACAAAACEAOP0h/9YAAACUAQAA&#13;&#10;CwAAAAAAAAAAAAAAAAAvAQAAX3JlbHMvLnJlbHNQSwECLQAUAAYACAAAACEAdUxvnssBAADkAwAA&#13;&#10;DgAAAAAAAAAAAAAAAAAuAgAAZHJzL2Uyb0RvYy54bWxQSwECLQAUAAYACAAAACEArvwZJeIAAAAO&#13;&#10;AQAADwAAAAAAAAAAAAAAAAAlBAAAZHJzL2Rvd25yZXYueG1sUEsFBgAAAAAEAAQA8wAAADQFAAAA&#13;&#10;AA==&#13;&#10;" strokecolor="#156082 [3204]" strokeweight="1.5pt">
                <v:stroke endarrow="block" joinstyle="miter"/>
              </v:shape>
            </w:pict>
          </mc:Fallback>
        </mc:AlternateContent>
      </w:r>
      <w:r w:rsidR="00022B37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5FD24B5" wp14:editId="097D5E37">
                <wp:simplePos x="0" y="0"/>
                <wp:positionH relativeFrom="column">
                  <wp:posOffset>4760409</wp:posOffset>
                </wp:positionH>
                <wp:positionV relativeFrom="paragraph">
                  <wp:posOffset>276286</wp:posOffset>
                </wp:positionV>
                <wp:extent cx="406066" cy="497916"/>
                <wp:effectExtent l="0" t="0" r="0" b="0"/>
                <wp:wrapNone/>
                <wp:docPr id="32540061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066" cy="4979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81A4BB" id="Straight Arrow Connector 2" o:spid="_x0000_s1026" type="#_x0000_t32" style="position:absolute;margin-left:374.85pt;margin-top:21.75pt;width:31.95pt;height:39.2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ROjwAEAAM8DAAAOAAAAZHJzL2Uyb0RvYy54bWysU02P0zAQvSPxHyzfaZJqFdiq6R66wAXB&#13;&#10;CpYf4HXGiSXHtsZDk/x7bKdNESCQVnuZ+GPem5nnl/3dNBh2Agza2YZXm5IzsNK12nYN//744c07&#13;&#10;zgIJ2wrjLDR8hsDvDq9f7Ue/g63rnWkBWSSxYTf6hvdEflcUQfYwiLBxHmy8VA4HQXGLXdGiGCP7&#13;&#10;YIptWdbF6LD16CSEEE/vl0t+yPxKgaQvSgUgZhoee6McMcenFIvDXuw6FL7X8tyGeEYXg9A2Fl2p&#13;&#10;7gUJ9gP1H1SDluiCU7SRbiicUlpCniFOU5W/TfOtFx7yLFGc4FeZwsvRys+no33AKMPowy74B0xT&#13;&#10;TAqH9I39sSmLNa9iwURMxsObsi7rmjMZr25u395WdRKzuII9BvoIbmBp0fBAKHTX09FZG5/FYZUF&#13;&#10;E6dPgRbgBZAqG5siCW3e25bR7KN3CLWwnYFznZRSXLvOK5oNLPCvoJhuY5/bXCYbCo4G2UlEKwgp&#13;&#10;wVK1MsXsBFPamBVY/h94zk9QyGZbwctw/6y6InJlZ2kFD9o6/Ft1mi4tqyX/osAyd5LgybVzfs8s&#13;&#10;TXRNfpOzw5Mtf91n+PU/PPwEAAD//wMAUEsDBBQABgAIAAAAIQD3FID/5AAAAA8BAAAPAAAAZHJz&#13;&#10;L2Rvd25yZXYueG1sTI/BTsMwEETvSPyDtUjcqJO2tGkap4IgjqgilPbqxG4SYa+j2E3D37Oc4LLS&#13;&#10;at/MzmS7yRo26sF3DgXEswiYxtqpDhsBh4/XhwSYDxKVNA61gG/tYZff3mQyVe6K73osQ8PIBH0q&#13;&#10;BbQh9Cnnvm61lX7meo10O7vBykDr0HA1yCuZW8PnUbTiVnZIH1rZ66LV9Vd5sQI+T7Y/JYe34rks&#13;&#10;fVX4am/CcRTi/m562dJ42gILegp/CvjtQPkhp2CVu6DyzAhYLzdrQgUsF4/ACEjixQpYReQ83gDP&#13;&#10;M/6/R/4DAAD//wMAUEsBAi0AFAAGAAgAAAAhALaDOJL+AAAA4QEAABMAAAAAAAAAAAAAAAAAAAAA&#13;&#10;AFtDb250ZW50X1R5cGVzXS54bWxQSwECLQAUAAYACAAAACEAOP0h/9YAAACUAQAACwAAAAAAAAAA&#13;&#10;AAAAAAAvAQAAX3JlbHMvLnJlbHNQSwECLQAUAAYACAAAACEAog0To8ABAADPAwAADgAAAAAAAAAA&#13;&#10;AAAAAAAuAgAAZHJzL2Uyb0RvYy54bWxQSwECLQAUAAYACAAAACEA9xSA/+QAAAAPAQAADwAAAAAA&#13;&#10;AAAAAAAAAAAaBAAAZHJzL2Rvd25yZXYueG1sUEsFBgAAAAAEAAQA8wAAACsFAAAAAA==&#13;&#10;" strokecolor="#156082 [3204]" strokeweight="1.5pt">
                <v:stroke endarrow="block" joinstyle="miter"/>
              </v:shape>
            </w:pict>
          </mc:Fallback>
        </mc:AlternateContent>
      </w:r>
    </w:p>
    <w:p w14:paraId="401DE439" w14:textId="65048055" w:rsidR="00CA5559" w:rsidRDefault="00022B37" w:rsidP="00574358">
      <w:pPr>
        <w:rPr>
          <w:b/>
          <w:bCs/>
          <w:rtl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2E7FAB6" wp14:editId="29942AA4">
                <wp:simplePos x="0" y="0"/>
                <wp:positionH relativeFrom="column">
                  <wp:posOffset>4934678</wp:posOffset>
                </wp:positionH>
                <wp:positionV relativeFrom="paragraph">
                  <wp:posOffset>71167</wp:posOffset>
                </wp:positionV>
                <wp:extent cx="1638935" cy="339700"/>
                <wp:effectExtent l="0" t="0" r="0" b="0"/>
                <wp:wrapNone/>
                <wp:docPr id="16184223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935" cy="3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9011BA" w14:textId="77777777" w:rsidR="00022B37" w:rsidRPr="00D17A3F" w:rsidRDefault="00022B37" w:rsidP="00022B37">
                            <w:pPr>
                              <w:jc w:val="center"/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7A3F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selection within 3 minutes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7FAB6" id="_x0000_s1372" type="#_x0000_t202" style="position:absolute;margin-left:388.55pt;margin-top:5.6pt;width:129.05pt;height:26.75pt;z-index:251804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+7wOEQIAACoEAAAOAAAAZHJzL2Uyb0RvYy54bWysU9tuGyEQfa/Uf0C81+tbLl55HbmJXFWy&#13;&#10;kkhOlWfMghcJGATYu+7Xd8DXpn2q+sIOM7NzOecwfeiMJjvhgwJb0UGvT4mwHGplNxX98bb4ck9J&#13;&#10;iMzWTIMVFd2LQB9mnz9NW1eKITSga+EJFrGhbF1FmxhdWRSBN8Kw0AMnLAYleMMiXv2mqD1rsbrR&#13;&#10;xbDfvy1a8LXzwEUI6H06BOks15dS8PgiZRCR6IribDGfPp/rdBazKSs3nrlG8eMY7B+mMExZbHou&#13;&#10;9cQiI1uv/ihlFPcQQMYeB1OAlIqLvANuM+h/2GbVMCfyLghOcGeYwv8ry593K/fqSey+QocEJkBa&#13;&#10;F8qAzrRPJ71JX5yUYBwh3J9hE10kPP10O7qfjG4o4RgbjSZ3/Yxrcfnb+RC/CTAkGRX1SEtGi+2W&#13;&#10;IWJHTD2lpGYWFkrrTI22vzkwMXmKy4jJit26I6rGSSa5c/Ktod7jXh4OlAfHFwqbL1mIr8wjx7gK&#13;&#10;6ja+4CE1tBWFo0VJA/7n3/wpH6HHKCUtaqaiFkVNif5ukZLJYDxOEsuX8c3dEC/+OrK+jtiteQQU&#13;&#10;5QDfh+PZTPlRn0zpwbyjuOepJ4aY5di5ovFkPsaDjvFxcDGf5yQUlWNxaVeOp9IJuwTsW/fOvDui&#13;&#10;H5G3Zzhpi5UfSDjkHlCfbyNIlRm6YHqEHwWZiTs+nqT463vOujzx2S8AAAD//wMAUEsDBBQABgAI&#13;&#10;AAAAIQBibcL25AAAAA8BAAAPAAAAZHJzL2Rvd25yZXYueG1sTE9NT8MwDL0j8R8iI3FBLG0HK+qa&#13;&#10;TogJLkxDDA4c08a0hcapmqwr/Pp5J7hYtt7z+8hXk+3EiINvHSmIZxEIpMqZlmoF72+P13cgfNBk&#13;&#10;dOcIFfygh1VxfpbrzLgDveK4C7VgEfKZVtCE0GdS+qpBq/3M9UiMfbrB6sDnUEsz6AOL204mUbSQ&#13;&#10;VrfEDo3u8aHB6nu3twp+X4aNS5LNU1x+zNsxrK++ts9bpS4vpvWSx/0SRMAp/H3AqQPnh4KDlW5P&#13;&#10;xotOQZqmMVMZiBMQJ0I0v+WtVLC4SUEWufzfozgCAAD//wMAUEsBAi0AFAAGAAgAAAAhALaDOJL+&#13;&#10;AAAA4QEAABMAAAAAAAAAAAAAAAAAAAAAAFtDb250ZW50X1R5cGVzXS54bWxQSwECLQAUAAYACAAA&#13;&#10;ACEAOP0h/9YAAACUAQAACwAAAAAAAAAAAAAAAAAvAQAAX3JlbHMvLnJlbHNQSwECLQAUAAYACAAA&#13;&#10;ACEAwPu8DhECAAAqBAAADgAAAAAAAAAAAAAAAAAuAgAAZHJzL2Uyb0RvYy54bWxQSwECLQAUAAYA&#13;&#10;CAAAACEAYm3C9uQAAAAPAQAADwAAAAAAAAAAAAAAAABrBAAAZHJzL2Rvd25yZXYueG1sUEsFBgAA&#13;&#10;AAAEAAQA8wAAAHwFAAAAAA==&#13;&#10;" filled="f" stroked="f">
                <v:textbox>
                  <w:txbxContent>
                    <w:p w14:paraId="479011BA" w14:textId="77777777" w:rsidR="00022B37" w:rsidRPr="00D17A3F" w:rsidRDefault="00022B37" w:rsidP="00022B37">
                      <w:pPr>
                        <w:jc w:val="center"/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17A3F"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selection within 3 minutes</w:t>
                      </w:r>
                    </w:p>
                  </w:txbxContent>
                </v:textbox>
              </v:shape>
            </w:pict>
          </mc:Fallback>
        </mc:AlternateContent>
      </w:r>
    </w:p>
    <w:p w14:paraId="24099ED8" w14:textId="3B6744C8" w:rsidR="00CA5559" w:rsidRDefault="00022B37" w:rsidP="00574358">
      <w:pPr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9CE8B53" wp14:editId="34349412">
                <wp:simplePos x="0" y="0"/>
                <wp:positionH relativeFrom="column">
                  <wp:posOffset>4735257</wp:posOffset>
                </wp:positionH>
                <wp:positionV relativeFrom="paragraph">
                  <wp:posOffset>157697</wp:posOffset>
                </wp:positionV>
                <wp:extent cx="1076672" cy="629856"/>
                <wp:effectExtent l="0" t="0" r="0" b="0"/>
                <wp:wrapNone/>
                <wp:docPr id="523881275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672" cy="62985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E38F9" w14:textId="0B36AEBA" w:rsidR="00022B37" w:rsidRPr="00CA5559" w:rsidRDefault="00022B37" w:rsidP="00022B37">
                            <w:pPr>
                              <w:jc w:val="cente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Mark general status as “No response”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CE8B53" id="_x0000_s1373" style="position:absolute;margin-left:372.85pt;margin-top:12.4pt;width:84.8pt;height:49.6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QD6bgIAACwFAAAOAAAAZHJzL2Uyb0RvYy54bWysVFFP2zAQfp+0/2D5fSSpoEBFiioQ0yQE&#13;&#10;CJh4dh2bRHJ83tlt0v36nZ00RYD2MO0lsX13352/+84Xl31r2Fahb8CWvDjKOVNWQtXY15L/fL75&#13;&#10;dsaZD8JWwoBVJd8pzy+XX79cdG6hZlCDqRQyArF+0bmS1yG4RZZ5WatW+CNwypJRA7Yi0BZfswpF&#13;&#10;R+ityWZ5Ps86wMohSOU9nV4PRr5M+ForGe619iowU3KqLaQvpu86frPlhVi8onB1I8cyxD9U0YrG&#13;&#10;UtIJ6loEwTbYfIBqG4ngQYcjCW0GWjdSpTvQbYr83W2eauFUuguR491Ek/9/sPJu++QekGjonF94&#13;&#10;WsZb9Brb+Kf6WJ/I2k1kqT4wSYdFfjqfn844k2Sbz87PTuaRzewQ7dCH7wpaFhclR9jY6pE6kogS&#13;&#10;21sfBv+9HwUfikirsDMq1mHso9KsqSjtLEUnfagrg2wrqLNCSmVDMZhqUanhuDjJ89RiKmqKSCUm&#13;&#10;wIisG2Mm7BEgau8j9lDr6B9DVZLXFJz/rbAheIpImcGGKbhtLOBnAIZuNWYe/PckDdRElkK/7okb&#13;&#10;6sh58o1na6h2D8gQBsF7J28aasKt8OFBICmcZoGmNtzTRxvoSg7jirMa8Pdn59GfhEdWzjqamJL7&#13;&#10;XxuBijPzw5Ikz4vj4zhiaXN8cjqjDb61rN9a7Ka9AmpdQe+Dk2kZ/YPZLzVC+0LDvYpZySSspNwl&#13;&#10;lwH3m6swTDI9D1KtVsmNxsqJcGufnIzgkemor+f+RaAblRhIw3ewny6xeKfFwTdGWlhtAugmCfXA&#13;&#10;69gDGskkpvH5iDP/dp+8Do/c8g8AAAD//wMAUEsDBBQABgAIAAAAIQCdGSr84gAAAA8BAAAPAAAA&#13;&#10;ZHJzL2Rvd25yZXYueG1sTI8xT8MwEIV3JP6DdUhs1GlIaUnjVKhVNxYCDN3c+JpE2Ocodtvk33NM&#13;&#10;dDnpdN97916xGZ0VFxxC50nBfJaAQKq96ahR8PW5f1qBCFGT0dYTKpgwwKa8vyt0bvyVPvBSxUaw&#13;&#10;CYVcK2hj7HMpQ92i02HmeyS+nfzgdOR1aKQZ9JXNnZVpkrxIpzviD63ucdti/VOdnYLtnqbvU2zt&#13;&#10;u+knu5N4GCvbK/X4MO7WPN7WICKO8V8Bfx04P5Qc7OjPZIKwCpbZYsmogjTjHgy8zhfPII5MplkC&#13;&#10;sizkbY/yFwAA//8DAFBLAQItABQABgAIAAAAIQC2gziS/gAAAOEBAAATAAAAAAAAAAAAAAAAAAAA&#13;&#10;AABbQ29udGVudF9UeXBlc10ueG1sUEsBAi0AFAAGAAgAAAAhADj9If/WAAAAlAEAAAsAAAAAAAAA&#13;&#10;AAAAAAAALwEAAF9yZWxzLy5yZWxzUEsBAi0AFAAGAAgAAAAhAN1pAPpuAgAALAUAAA4AAAAAAAAA&#13;&#10;AAAAAAAALgIAAGRycy9lMm9Eb2MueG1sUEsBAi0AFAAGAAgAAAAhAJ0ZKvziAAAADwEAAA8AAAAA&#13;&#10;AAAAAAAAAAAAyAQAAGRycy9kb3ducmV2LnhtbFBLBQYAAAAABAAEAPMAAADXBQAAAAA=&#13;&#10;" fillcolor="#156082 [3204]" strokecolor="#030e13 [484]" strokeweight="1.5pt">
                <v:stroke joinstyle="miter"/>
                <v:textbox>
                  <w:txbxContent>
                    <w:p w14:paraId="58AE38F9" w14:textId="0B36AEBA" w:rsidR="00022B37" w:rsidRPr="00CA5559" w:rsidRDefault="00022B37" w:rsidP="00022B37">
                      <w:pPr>
                        <w:jc w:val="center"/>
                        <w:rPr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Mark general status as “No response”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3CA7F41" w14:textId="56BEC06E" w:rsidR="00CA5559" w:rsidRDefault="00CA5559" w:rsidP="00574358">
      <w:pPr>
        <w:rPr>
          <w:b/>
          <w:bCs/>
          <w:lang w:val="en-US"/>
        </w:rPr>
      </w:pPr>
    </w:p>
    <w:p w14:paraId="7AE79E92" w14:textId="613E7A43" w:rsidR="00CA5559" w:rsidRDefault="00CA5559" w:rsidP="00574358">
      <w:pPr>
        <w:rPr>
          <w:b/>
          <w:bCs/>
          <w:lang w:val="en-US"/>
        </w:rPr>
      </w:pPr>
    </w:p>
    <w:p w14:paraId="02DD2767" w14:textId="5A4AC97B" w:rsidR="00CA5559" w:rsidRDefault="00CA5559" w:rsidP="0057649A">
      <w:pPr>
        <w:bidi/>
        <w:rPr>
          <w:b/>
          <w:bCs/>
          <w:rtl/>
          <w:lang w:val="en-US"/>
        </w:rPr>
      </w:pPr>
    </w:p>
    <w:p w14:paraId="3E5E0D53" w14:textId="3EFAB352" w:rsidR="00CA5559" w:rsidRDefault="00CA5559" w:rsidP="00574358">
      <w:pPr>
        <w:rPr>
          <w:b/>
          <w:bCs/>
          <w:lang w:val="en-US"/>
        </w:rPr>
      </w:pPr>
    </w:p>
    <w:p w14:paraId="4F2DD5FF" w14:textId="5F5CE04A" w:rsidR="00CA5559" w:rsidRDefault="00CA5559" w:rsidP="00574358">
      <w:pPr>
        <w:rPr>
          <w:b/>
          <w:bCs/>
          <w:lang w:val="en-US"/>
        </w:rPr>
      </w:pPr>
    </w:p>
    <w:p w14:paraId="7D8E23E3" w14:textId="7F80495F" w:rsidR="00CA5559" w:rsidRDefault="00CA5559" w:rsidP="00574358">
      <w:pPr>
        <w:rPr>
          <w:b/>
          <w:bCs/>
          <w:lang w:val="en-US"/>
        </w:rPr>
      </w:pPr>
    </w:p>
    <w:p w14:paraId="120E4A99" w14:textId="0B88E952" w:rsidR="00CA5559" w:rsidRDefault="00D17A3F" w:rsidP="0057649A">
      <w:pPr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C1BBE38" wp14:editId="1B4036A7">
                <wp:simplePos x="0" y="0"/>
                <wp:positionH relativeFrom="column">
                  <wp:posOffset>5166360</wp:posOffset>
                </wp:positionH>
                <wp:positionV relativeFrom="paragraph">
                  <wp:posOffset>87630</wp:posOffset>
                </wp:positionV>
                <wp:extent cx="1294765" cy="633095"/>
                <wp:effectExtent l="0" t="0" r="0" b="0"/>
                <wp:wrapNone/>
                <wp:docPr id="948288188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765" cy="6330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E0D5BD" w14:textId="5AA028DC" w:rsidR="00D17A3F" w:rsidRPr="00C57516" w:rsidRDefault="00D17A3F" w:rsidP="00D17A3F">
                            <w:pPr>
                              <w:rPr>
                                <w:sz w:val="18"/>
                                <w:szCs w:val="18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Highlight latest check-in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1BBE38" id="_x0000_s1374" style="position:absolute;margin-left:406.8pt;margin-top:6.9pt;width:101.95pt;height:49.8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83QlbwIAACwFAAAOAAAAZHJzL2Uyb0RvYy54bWysVFFP2zAQfp+0/2D5fSQpLVsrUlSBmCYh&#13;&#10;QMDEs+vYJJLj885u0+7X7+ykKQK0h2kvie27++783Xc+v9i1hm0V+gZsyYuTnDNlJVSNfSn5z6fr&#13;&#10;L98480HYShiwquR75fnF8vOn884t1ARqMJVCRiDWLzpX8joEt8gyL2vVCn8CTlkyasBWBNriS1ah&#13;&#10;6Ai9Ndkkz8+yDrByCFJ5T6dXvZEvE77WSoY7rb0KzJScagvpi+m7jt9seS4WLyhc3cihDPEPVbSi&#13;&#10;sZR0hLoSQbANNu+g2kYieNDhREKbgdaNVOkOdJsif3Obx1o4le5C5Hg30uT/H6y83T66eyQaOucX&#13;&#10;npbxFjuNbfxTfWyXyNqPZKldYJIOi8l8+vVsxpkk29npaT6fRTazY7RDH74raFlclBxhY6sH6kgi&#13;&#10;SmxvfOj9D34UfCwircLeqFiHsQ9Ks6aitJMUnfShLg2yraDOCimVDUVvqkWl+uNiluepxVTUGJFK&#13;&#10;TIARWTfGjNgDQNTee+y+1sE/hqokrzE4/1thffAYkTKDDWNw21jAjwAM3WrI3PsfSOqpiSyF3XpH&#13;&#10;3FBH5pPoG8/WUO3vkSH0gvdOXjfUhBvhw71AUjjNAk1tuKOPNtCVHIYVZzXg74/Ooz8Jj6ycdTQx&#13;&#10;Jfe/NgIVZ+aHJUnOi+k0jljaTGdfJ7TB15b1a4vdtJdArSvofXAyLaN/MIelRmifabhXMSuZhJWU&#13;&#10;u+Qy4GFzGfpJpudBqtUqudFYORFu7KOTETwyHfX1tHsW6AYlBtLwLRymSyzeaLH3jZEWVpsAuklC&#13;&#10;PfI69IBGMolpeD7izL/eJ6/jI7f8AwAA//8DAFBLAwQUAAYACAAAACEAEB4KuuAAAAAQAQAADwAA&#13;&#10;AGRycy9kb3ducmV2LnhtbExPPU/DMBDdkfgP1iGxUSdELVUap0KturEQYGBz42scYZ+j2G2Tf891&#13;&#10;guV0p/fufVTbyTtxwTH2gRTkiwwEUhtMT52Cz4/D0xpETJqMdoFQwYwRtvX9XaVLE670jpcmdYJF&#13;&#10;KJZagU1pKKWMrUWv4yIMSIydwuh14nPspBn1lcW9k89ZtpJe98QOVg+4s9j+NGevYHeg+euUrHsz&#13;&#10;w+z2Er+nxg1KPT5M+w2P1w2IhFP6+4BbB84PNQc7hjOZKJyCdV6smMpAwT1uhCx/WYI48pYXS5B1&#13;&#10;Jf8XqX8BAAD//wMAUEsBAi0AFAAGAAgAAAAhALaDOJL+AAAA4QEAABMAAAAAAAAAAAAAAAAAAAAA&#13;&#10;AFtDb250ZW50X1R5cGVzXS54bWxQSwECLQAUAAYACAAAACEAOP0h/9YAAACUAQAACwAAAAAAAAAA&#13;&#10;AAAAAAAvAQAAX3JlbHMvLnJlbHNQSwECLQAUAAYACAAAACEAl/N0JW8CAAAsBQAADgAAAAAAAAAA&#13;&#10;AAAAAAAuAgAAZHJzL2Uyb0RvYy54bWxQSwECLQAUAAYACAAAACEAEB4KuuAAAAAQAQAADwAAAAAA&#13;&#10;AAAAAAAAAADJBAAAZHJzL2Rvd25yZXYueG1sUEsFBgAAAAAEAAQA8wAAANYFAAAAAA==&#13;&#10;" fillcolor="#156082 [3204]" strokecolor="#030e13 [484]" strokeweight="1.5pt">
                <v:stroke joinstyle="miter"/>
                <v:textbox>
                  <w:txbxContent>
                    <w:p w14:paraId="38E0D5BD" w14:textId="5AA028DC" w:rsidR="00D17A3F" w:rsidRPr="00C57516" w:rsidRDefault="00D17A3F" w:rsidP="00D17A3F">
                      <w:pPr>
                        <w:rPr>
                          <w:sz w:val="18"/>
                          <w:szCs w:val="18"/>
                          <w:rtl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Highlight latest check-in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2CD628F" wp14:editId="50565679">
                <wp:simplePos x="0" y="0"/>
                <wp:positionH relativeFrom="column">
                  <wp:posOffset>4884104</wp:posOffset>
                </wp:positionH>
                <wp:positionV relativeFrom="paragraph">
                  <wp:posOffset>415153</wp:posOffset>
                </wp:positionV>
                <wp:extent cx="282299" cy="0"/>
                <wp:effectExtent l="0" t="0" r="0" b="0"/>
                <wp:wrapNone/>
                <wp:docPr id="88818468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29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56C76F" id="Straight Arrow Connector 2" o:spid="_x0000_s1026" type="#_x0000_t32" style="position:absolute;margin-left:384.6pt;margin-top:32.7pt;width:22.25pt;height:0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qBDUuQEAAMoDAAAOAAAAZHJzL2Uyb0RvYy54bWysU8uO1DAQvCPxD5bvTDI5oN1oMnuYBS4I&#13;&#10;Vjw+wOu0E0t+qd1Mkr/HdmYyCBBIiEvHj66u6nLn8DBbw86AUXvX8f2u5gyc9L12Q8e/fnn76o6z&#13;&#10;SML1wngHHV8g8ofjyxeHKbTQ+NGbHpClIi62U+j4SBTaqopyBCvizgdw6VJ5tILSFoeqRzGl6tZU&#13;&#10;TV2/riaPfUAvIcZ0+rhe8mOprxRI+qhUBGKm40kblYglPudYHQ+iHVCEUcuLDPEPKqzQLpFupR4F&#13;&#10;CfYN9S+lrJboo1e0k95WXiktofSQutnXP3XzeRQBSi/JnBg2m+L/Kys/nE/uCZMNU4htDE+Yu5gV&#13;&#10;2vxN+thczFo2s2AmJtNhc9c09/ecyetVdcMFjPQOvGV50fFIKPQw0sk7l17E4754Jc7vIyXmBLwC&#13;&#10;MqlxOZLQ5o3rGS0hjQ2hFm4wkN8rpeeU6ia4rGgxsMI/gWK6zxILTZklOBlkZ5GmQEgJjvZbpZSd&#13;&#10;YUobswHrvwMv+RkKZc428NrcH1k3RGH2jjaw1c7j79hpvkpWa/7VgbXvbMGz75fylMWaNDDFq8tw&#13;&#10;54n8cV/gt1/w+B0AAP//AwBQSwMEFAAGAAgAAAAhAM9lpNvgAAAADgEAAA8AAABkcnMvZG93bnJl&#13;&#10;di54bWxMT01Pg0AQvZv4HzZj4s0urUqRsjSK8WgasdrrAiMQd2cJu6X47x3jQS+TzLw37yPbztaI&#13;&#10;CUffO1KwXEQgkGrX9NQq2L8+XSUgfNDUaOMIFXyhh21+fpbptHEnesGpDK1gEfKpVtCFMKRS+rpD&#13;&#10;q/3CDUiMfbjR6sDr2Mpm1CcWt0auoiiWVvfEDp0esOiw/iyPVsHbwQ6HZP9cPJSlrwpf7Ux4n5S6&#13;&#10;vJgfNzzuNyACzuHvA346cH7IOVjljtR4YRSs47sVUxXEtzcgmJAsr9cgqt+DzDP5v0b+DQAA//8D&#13;&#10;AFBLAQItABQABgAIAAAAIQC2gziS/gAAAOEBAAATAAAAAAAAAAAAAAAAAAAAAABbQ29udGVudF9U&#13;&#10;eXBlc10ueG1sUEsBAi0AFAAGAAgAAAAhADj9If/WAAAAlAEAAAsAAAAAAAAAAAAAAAAALwEAAF9y&#13;&#10;ZWxzLy5yZWxzUEsBAi0AFAAGAAgAAAAhAIGoENS5AQAAygMAAA4AAAAAAAAAAAAAAAAALgIAAGRy&#13;&#10;cy9lMm9Eb2MueG1sUEsBAi0AFAAGAAgAAAAhAM9lpNvgAAAADgEAAA8AAAAAAAAAAAAAAAAAEwQA&#13;&#10;AGRycy9kb3ducmV2LnhtbFBLBQYAAAAABAAEAPMAAAAgBQAAAAA=&#13;&#10;" strokecolor="#156082 [3204]" strokeweight="1.5pt">
                <v:stroke endarrow="block" joinstyle="miter"/>
              </v:shape>
            </w:pict>
          </mc:Fallback>
        </mc:AlternateContent>
      </w:r>
    </w:p>
    <w:p w14:paraId="05A5D68F" w14:textId="77777777" w:rsidR="00584F07" w:rsidRDefault="00584F07" w:rsidP="00584F07">
      <w:pPr>
        <w:rPr>
          <w:b/>
          <w:bCs/>
          <w:lang w:val="en-US"/>
        </w:rPr>
      </w:pPr>
    </w:p>
    <w:p w14:paraId="131B491B" w14:textId="77777777" w:rsidR="003F70D2" w:rsidRDefault="003F70D2" w:rsidP="00584F07">
      <w:pPr>
        <w:rPr>
          <w:b/>
          <w:bCs/>
          <w:lang w:val="en-US"/>
        </w:rPr>
      </w:pPr>
    </w:p>
    <w:p w14:paraId="09F7E943" w14:textId="77777777" w:rsidR="003F70D2" w:rsidRDefault="003F70D2" w:rsidP="00584F07">
      <w:pPr>
        <w:rPr>
          <w:b/>
          <w:bCs/>
          <w:lang w:val="en-US"/>
        </w:rPr>
      </w:pPr>
    </w:p>
    <w:p w14:paraId="0591ED4E" w14:textId="77777777" w:rsidR="003F70D2" w:rsidRDefault="003F70D2" w:rsidP="00584F07">
      <w:pPr>
        <w:rPr>
          <w:b/>
          <w:bCs/>
          <w:lang w:val="en-US"/>
        </w:rPr>
      </w:pPr>
    </w:p>
    <w:p w14:paraId="19873801" w14:textId="77777777" w:rsidR="00A43058" w:rsidRDefault="00A43058" w:rsidP="00584F07">
      <w:pPr>
        <w:rPr>
          <w:b/>
          <w:bCs/>
          <w:lang w:val="en-US"/>
        </w:rPr>
      </w:pPr>
    </w:p>
    <w:p w14:paraId="02E0EB3C" w14:textId="77777777" w:rsidR="003F70D2" w:rsidRDefault="003F70D2" w:rsidP="00584F07">
      <w:pPr>
        <w:rPr>
          <w:b/>
          <w:bCs/>
          <w:lang w:val="en-US"/>
        </w:rPr>
      </w:pPr>
    </w:p>
    <w:p w14:paraId="4FB7DAB5" w14:textId="77777777" w:rsidR="003F70D2" w:rsidRDefault="003F70D2" w:rsidP="00584F07">
      <w:pPr>
        <w:rPr>
          <w:b/>
          <w:bCs/>
          <w:lang w:val="en-US"/>
        </w:rPr>
      </w:pPr>
    </w:p>
    <w:p w14:paraId="608C0025" w14:textId="77777777" w:rsidR="003F70D2" w:rsidRDefault="003F70D2" w:rsidP="00584F07">
      <w:pPr>
        <w:rPr>
          <w:b/>
          <w:bCs/>
          <w:lang w:val="en-US"/>
        </w:rPr>
      </w:pPr>
    </w:p>
    <w:p w14:paraId="58708D24" w14:textId="77777777" w:rsidR="003F70D2" w:rsidRDefault="003F70D2" w:rsidP="00584F07">
      <w:pPr>
        <w:rPr>
          <w:b/>
          <w:bCs/>
          <w:lang w:val="en-US"/>
        </w:rPr>
      </w:pPr>
    </w:p>
    <w:p w14:paraId="6559178E" w14:textId="77777777" w:rsidR="003F70D2" w:rsidRDefault="003F70D2" w:rsidP="00584F07">
      <w:pPr>
        <w:rPr>
          <w:b/>
          <w:bCs/>
          <w:lang w:val="en-US"/>
        </w:rPr>
      </w:pPr>
    </w:p>
    <w:p w14:paraId="33209648" w14:textId="7B3EE28B" w:rsidR="00584F07" w:rsidRPr="00B40671" w:rsidRDefault="00674FE9" w:rsidP="00B40671">
      <w:pPr>
        <w:pStyle w:val="Heading2"/>
        <w:rPr>
          <w:b/>
          <w:bCs/>
          <w:lang w:val="en-US"/>
        </w:rPr>
      </w:pPr>
      <w:bookmarkStart w:id="34" w:name="_Toc224981424"/>
      <w:r w:rsidRPr="00B40671">
        <w:rPr>
          <w:b/>
          <w:bCs/>
          <w:noProof/>
          <w:color w:val="000000" w:themeColor="text1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3FE5F103" wp14:editId="2CE2ABF2">
                <wp:simplePos x="0" y="0"/>
                <wp:positionH relativeFrom="column">
                  <wp:posOffset>-522559</wp:posOffset>
                </wp:positionH>
                <wp:positionV relativeFrom="paragraph">
                  <wp:posOffset>280329</wp:posOffset>
                </wp:positionV>
                <wp:extent cx="6986285" cy="5481584"/>
                <wp:effectExtent l="12700" t="12700" r="0" b="17780"/>
                <wp:wrapNone/>
                <wp:docPr id="1853848862" name="Group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6285" cy="5481584"/>
                          <a:chOff x="-416071" y="-21189"/>
                          <a:chExt cx="6986285" cy="5481358"/>
                        </a:xfrm>
                      </wpg:grpSpPr>
                      <wpg:grpSp>
                        <wpg:cNvPr id="25725963" name="Group 172"/>
                        <wpg:cNvGrpSpPr/>
                        <wpg:grpSpPr>
                          <a:xfrm>
                            <a:off x="-416071" y="-21189"/>
                            <a:ext cx="6986285" cy="3942173"/>
                            <a:chOff x="95481" y="-35202"/>
                            <a:chExt cx="6986285" cy="3942173"/>
                          </a:xfrm>
                        </wpg:grpSpPr>
                        <wpg:grpSp>
                          <wpg:cNvPr id="1502816514" name="Group 167"/>
                          <wpg:cNvGrpSpPr/>
                          <wpg:grpSpPr>
                            <a:xfrm>
                              <a:off x="95481" y="-35202"/>
                              <a:ext cx="6170953" cy="3942173"/>
                              <a:chOff x="-501432" y="-35205"/>
                              <a:chExt cx="6171386" cy="3942469"/>
                            </a:xfrm>
                          </wpg:grpSpPr>
                          <wpg:grpSp>
                            <wpg:cNvPr id="1166334982" name="Group 3"/>
                            <wpg:cNvGrpSpPr/>
                            <wpg:grpSpPr>
                              <a:xfrm>
                                <a:off x="-501432" y="-35205"/>
                                <a:ext cx="6171386" cy="2840127"/>
                                <a:chOff x="333105" y="-35277"/>
                                <a:chExt cx="6482417" cy="2845934"/>
                              </a:xfrm>
                            </wpg:grpSpPr>
                            <wps:wsp>
                              <wps:cNvPr id="1251766979" name="Rounded Rectangle 1"/>
                              <wps:cNvSpPr/>
                              <wps:spPr>
                                <a:xfrm>
                                  <a:off x="4008673" y="0"/>
                                  <a:ext cx="1269000" cy="659186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F47E003" w14:textId="0A668211" w:rsidR="00584F07" w:rsidRPr="00667CF3" w:rsidRDefault="00B36724" w:rsidP="00584F07">
                                    <w:pPr>
                                      <w:jc w:val="center"/>
                                      <w:rPr>
                                        <w:sz w:val="17"/>
                                        <w:szCs w:val="17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7"/>
                                        <w:szCs w:val="17"/>
                                        <w:lang w:val="en-US"/>
                                      </w:rPr>
                                      <w:t>Display Medication Reminder on Smartwatch (</w:t>
                                    </w:r>
                                    <w:r w:rsidR="007B5639">
                                      <w:rPr>
                                        <w:sz w:val="17"/>
                                        <w:szCs w:val="17"/>
                                        <w:lang w:val="en-US"/>
                                      </w:rPr>
                                      <w:t>f)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3325302" name="Rounded Rectangle 1"/>
                              <wps:cNvSpPr/>
                              <wps:spPr>
                                <a:xfrm>
                                  <a:off x="2403488" y="0"/>
                                  <a:ext cx="1130935" cy="607115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57B5665" w14:textId="660FC095" w:rsidR="00584F07" w:rsidRPr="00CA5559" w:rsidRDefault="00584F07" w:rsidP="00584F07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 xml:space="preserve">Scheduled </w:t>
                                    </w:r>
                                    <w:r w:rsidR="006E1AE8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>r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 xml:space="preserve">eminder </w:t>
                                    </w:r>
                                    <w:r w:rsidR="006E1AE8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>t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 xml:space="preserve">ime </w:t>
                                    </w:r>
                                    <w:r w:rsidR="006E1AE8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>a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>rrives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8249354" name="Rounded Rectangle 1"/>
                              <wps:cNvSpPr/>
                              <wps:spPr>
                                <a:xfrm>
                                  <a:off x="333105" y="-35277"/>
                                  <a:ext cx="1696080" cy="770458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2C03CCD" w14:textId="4C7996D5" w:rsidR="00584F07" w:rsidRPr="00A61179" w:rsidRDefault="00584F07" w:rsidP="00584F07">
                                    <w:pPr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 w:rsidRPr="00A61179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 xml:space="preserve">User </w:t>
                                    </w:r>
                                    <w:r w:rsidR="006E1AE8" w:rsidRPr="00A61179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>c</w:t>
                                    </w:r>
                                    <w:r w:rsidRPr="00A61179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 xml:space="preserve">reates </w:t>
                                    </w:r>
                                    <w:r w:rsidR="006E1AE8" w:rsidRPr="00A61179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>m</w:t>
                                    </w:r>
                                    <w:r w:rsidRPr="00A61179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>edication Reminder in Medication Reminder Management Screen</w:t>
                                    </w:r>
                                    <w:r w:rsidR="006E1AE8" w:rsidRPr="00A61179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A61179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>(7)</w:t>
                                    </w:r>
                                  </w:p>
                                  <w:p w14:paraId="75A0DEE9" w14:textId="77777777" w:rsidR="00A61179" w:rsidRDefault="00A61179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1287650" name="Rounded Rectangle 1"/>
                              <wps:cNvSpPr/>
                              <wps:spPr>
                                <a:xfrm>
                                  <a:off x="3467208" y="2175977"/>
                                  <a:ext cx="1130935" cy="63468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B7AAD3C" w14:textId="784408F6" w:rsidR="00584F07" w:rsidRPr="00C57516" w:rsidRDefault="006E1AE8" w:rsidP="00584F07">
                                    <w:pP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Return</w:t>
                                    </w:r>
                                    <w:r w:rsidR="00584F07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to Main Watch Screen (e)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5564244" name="Rounded Rectangle 1"/>
                              <wps:cNvSpPr/>
                              <wps:spPr>
                                <a:xfrm>
                                  <a:off x="5684587" y="1163079"/>
                                  <a:ext cx="1130935" cy="640509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A4BEEC" w14:textId="49934428" w:rsidR="00584F07" w:rsidRPr="00CA5559" w:rsidRDefault="00584F07" w:rsidP="00584F07">
                                    <w:pPr>
                                      <w:jc w:val="center"/>
                                      <w:rPr>
                                        <w:sz w:val="13"/>
                                        <w:szCs w:val="13"/>
                                        <w:lang w:val="en-US"/>
                                      </w:rPr>
                                    </w:pPr>
                                    <w:r w:rsidRPr="00CA5559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 xml:space="preserve">Notify </w:t>
                                    </w:r>
                                    <w:r w:rsidR="00674FE9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>u</w:t>
                                    </w:r>
                                    <w:r w:rsidRPr="00CA5559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 xml:space="preserve">ser to </w:t>
                                    </w:r>
                                    <w:r w:rsidR="00674FE9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>t</w:t>
                                    </w:r>
                                    <w:r w:rsidR="007B5639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>ap “Taken”</w:t>
                                    </w:r>
                                    <w:r w:rsidRPr="00CA5559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 xml:space="preserve"> again </w:t>
                                    </w:r>
                                    <w:r w:rsidR="006E1AE8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>(</w:t>
                                    </w:r>
                                    <w:r w:rsidRPr="00CA5559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>sound alert</w:t>
                                    </w:r>
                                    <w:r w:rsidR="006E1AE8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1711429" name="Straight Arrow Connector 2"/>
                              <wps:cNvCnPr/>
                              <wps:spPr>
                                <a:xfrm>
                                  <a:off x="3553897" y="274443"/>
                                  <a:ext cx="454779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69615278" name="Straight Arrow Connector 2"/>
                              <wps:cNvCnPr/>
                              <wps:spPr>
                                <a:xfrm>
                                  <a:off x="2029185" y="262371"/>
                                  <a:ext cx="374439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20850649" name="Straight Arrow Connector 2"/>
                              <wps:cNvCnPr/>
                              <wps:spPr>
                                <a:xfrm>
                                  <a:off x="5131158" y="659131"/>
                                  <a:ext cx="552619" cy="54542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120755" name="Straight Arrow Connector 2"/>
                              <wps:cNvCnPr/>
                              <wps:spPr>
                                <a:xfrm flipH="1">
                                  <a:off x="4146892" y="659186"/>
                                  <a:ext cx="268941" cy="40188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56987852" name="Text Box 1"/>
                              <wps:cNvSpPr txBox="1"/>
                              <wps:spPr>
                                <a:xfrm>
                                  <a:off x="2449074" y="756340"/>
                                  <a:ext cx="1781024" cy="3404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BCC783" w14:textId="02116F4D" w:rsidR="00584F07" w:rsidRPr="006E1AE8" w:rsidRDefault="007B5639" w:rsidP="007B5639">
                                    <w:pPr>
                                      <w:jc w:val="center"/>
                                      <w:rPr>
                                        <w:color w:val="EE0000"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 w:rsidRPr="006E1AE8">
                                      <w:rPr>
                                        <w:color w:val="EE0000"/>
                                        <w:sz w:val="16"/>
                                        <w:szCs w:val="16"/>
                                        <w:lang w:val="en-US"/>
                                      </w:rPr>
                                      <w:t xml:space="preserve">User </w:t>
                                    </w:r>
                                    <w:r w:rsidR="00A24773">
                                      <w:rPr>
                                        <w:color w:val="EE0000"/>
                                        <w:sz w:val="16"/>
                                        <w:szCs w:val="16"/>
                                        <w:lang w:val="en-US"/>
                                      </w:rPr>
                                      <w:t>t</w:t>
                                    </w:r>
                                    <w:r w:rsidRPr="006E1AE8">
                                      <w:rPr>
                                        <w:color w:val="EE0000"/>
                                        <w:sz w:val="16"/>
                                        <w:szCs w:val="16"/>
                                        <w:lang w:val="en-US"/>
                                      </w:rPr>
                                      <w:t>aps “Taken” within 3 minutes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476364541" name="Straight Arrow Connector 2"/>
                            <wps:cNvCnPr/>
                            <wps:spPr>
                              <a:xfrm flipH="1">
                                <a:off x="3014435" y="1706336"/>
                                <a:ext cx="45719" cy="4653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77614563" name="Rounded Rectangle 1"/>
                            <wps:cNvSpPr/>
                            <wps:spPr>
                              <a:xfrm>
                                <a:off x="2546284" y="1073008"/>
                                <a:ext cx="1053065" cy="63338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4D3550" w14:textId="42060614" w:rsidR="00584F07" w:rsidRPr="00C57516" w:rsidRDefault="00584F07" w:rsidP="00584F07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Send </w:t>
                                  </w:r>
                                  <w:r w:rsidR="006E1AE8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</w:t>
                                  </w:r>
                                  <w:r w:rsidR="007B5639" w:rsidRPr="007B5639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onfirmation to </w:t>
                                  </w:r>
                                  <w:r w:rsidR="006E1AE8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</w:t>
                                  </w:r>
                                  <w:r w:rsidR="007B5639" w:rsidRPr="007B5639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loud </w:t>
                                  </w:r>
                                  <w:r w:rsidR="006E1AE8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b</w:t>
                                  </w:r>
                                  <w:r w:rsidR="007B5639" w:rsidRPr="007B5639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ackend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73748789" name="Straight Arrow Connector 2"/>
                            <wps:cNvCnPr/>
                            <wps:spPr>
                              <a:xfrm flipH="1">
                                <a:off x="2932792" y="2808514"/>
                                <a:ext cx="45719" cy="4653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2195692" name="Rounded Rectangle 1"/>
                            <wps:cNvSpPr/>
                            <wps:spPr>
                              <a:xfrm>
                                <a:off x="2272476" y="3273879"/>
                                <a:ext cx="1286490" cy="63338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3DB6A7" w14:textId="577C2DCA" w:rsidR="007B5639" w:rsidRPr="00C57516" w:rsidRDefault="007B5639" w:rsidP="007B5639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Notify Family members</w:t>
                                  </w:r>
                                  <w:r w:rsidR="006E1AE8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6E1AE8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(push notification)</w:t>
                                  </w:r>
                                </w:p>
                                <w:p w14:paraId="3A235151" w14:textId="40483C4A" w:rsidR="00584F07" w:rsidRPr="00C57516" w:rsidRDefault="00584F07" w:rsidP="00584F07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250662504" name="Text Box 1"/>
                          <wps:cNvSpPr txBox="1"/>
                          <wps:spPr>
                            <a:xfrm>
                              <a:off x="4800846" y="733552"/>
                              <a:ext cx="2280920" cy="269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169179" w14:textId="7FE3EAF5" w:rsidR="007B5639" w:rsidRPr="006E1AE8" w:rsidRDefault="006E1AE8" w:rsidP="007B5639">
                                <w:pPr>
                                  <w:jc w:val="center"/>
                                  <w:rPr>
                                    <w:noProof/>
                                    <w:color w:val="EE0000"/>
                                    <w:sz w:val="18"/>
                                    <w:szCs w:val="18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6E1AE8">
                                  <w:rPr>
                                    <w:noProof/>
                                    <w:color w:val="EE0000"/>
                                    <w:sz w:val="18"/>
                                    <w:szCs w:val="18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User</w:t>
                                </w:r>
                                <w:r w:rsidR="00A24773">
                                  <w:rPr>
                                    <w:noProof/>
                                    <w:color w:val="EE0000"/>
                                    <w:sz w:val="18"/>
                                    <w:szCs w:val="18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does</w:t>
                                </w:r>
                                <w:r w:rsidRPr="006E1AE8">
                                  <w:rPr>
                                    <w:noProof/>
                                    <w:color w:val="EE0000"/>
                                    <w:sz w:val="18"/>
                                    <w:szCs w:val="18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not tap “Taken” within 3 minutes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90963961" name="Rounded Rectangle 1"/>
                        <wps:cNvSpPr/>
                        <wps:spPr>
                          <a:xfrm>
                            <a:off x="5074885" y="4558920"/>
                            <a:ext cx="1076325" cy="90124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11B4C9" w14:textId="3ABD2711" w:rsidR="006E1AE8" w:rsidRPr="00CA5559" w:rsidRDefault="006E1AE8" w:rsidP="006E1AE8">
                              <w:pPr>
                                <w:jc w:val="center"/>
                                <w:rPr>
                                  <w:sz w:val="13"/>
                                  <w:szCs w:val="13"/>
                                  <w:lang w:val="en-US"/>
                                </w:rPr>
                              </w:pPr>
                              <w:r w:rsidRPr="00CA555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Notify </w:t>
                              </w:r>
                              <w:r w:rsidR="00674FE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u</w:t>
                              </w:r>
                              <w:r w:rsidRPr="00CA555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ser to </w:t>
                              </w:r>
                              <w:r w:rsidR="00674FE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ap “Taken”</w:t>
                              </w:r>
                              <w:r w:rsidRPr="00CA555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again</w:t>
                              </w:r>
                              <w:r w:rsidR="00827938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every 15 minutes</w:t>
                              </w:r>
                              <w:r w:rsidRPr="00CA555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(</w:t>
                              </w:r>
                              <w:r w:rsidRPr="00CA555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sound alert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75533" name="Straight Arrow Connector 2"/>
                        <wps:cNvCnPr>
                          <a:endCxn id="890963961" idx="0"/>
                        </wps:cNvCnPr>
                        <wps:spPr>
                          <a:xfrm>
                            <a:off x="5362725" y="4090900"/>
                            <a:ext cx="250197" cy="4677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E5F103" id="Group 178" o:spid="_x0000_s1375" style="position:absolute;margin-left:-41.15pt;margin-top:22.05pt;width:550.1pt;height:431.6pt;z-index:251823104;mso-width-relative:margin;mso-height-relative:margin" coordorigin="-4160,-211" coordsize="69862,5481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4XqB0wcAADc8AAAOAAAAZHJzL2Uyb0RvYy54bWzsW9uOm0gQfV9p/wHxnrjvgBVPNDu57EpR&#13;&#10;EmWyyjOD8dgSBrZhYs9+/Z7uBnwZO3PxjDea8GIbA01XUXWq6lT3q9fLeeZ9T3U1K/KRT18S30vz&#13;&#10;pBjP8suR//fXdy9C36vqOB/HWZGnI/86rfzXJ7//9mpRDlNWTItsnGoPg+TVcFGO/Gldl8PBoEqm&#13;&#10;6TyuXhZlmuPkpNDzuMahvhyMdbzA6PNswAhRg0Whx6UukrSq8O8bd9I/seNPJmlSf5pMqrT2spGP&#13;&#10;udX2U9vPC/M5OHkVDy91XE5nSTON+AGzmMezHA/thnoT17F3pWc3hprPEl1UxaR+mRTzQTGZzJLU&#13;&#10;ygBpKNmS5r0urkory+VwcVl2aoJqt/T04GGTj9/f6/K8/KyhiUV5CV3YIyPLcqLn5huz9JZWZded&#13;&#10;ytJl7SX4U0WhYqH0vQTnpAipDIVTajKF5s19LwRVJKC+hyteMErDqL3g7b5BuAzNNYN2DoONmXUH&#13;&#10;bsYQ4bP2ZuORz2TAZKS47+XxHMZm9efRgJnBzF33kHbfrHcKziPBaMBbuRrBI6MPJzaXjNhZxMNk&#13;&#10;ulPstSHuKzaVhIVUSSq2BFfBAwTfPetObBqQSELD5n2vzdnI1b5vSajgbCW4bPXSCU4DykO1GkQo&#13;&#10;axP3FpwqxbmIQjxs/Y3bF3Hf971n1muCr+bMQkEos9pdE5xzTglcwdg5XnjQne/kFiETNHByYwwZ&#13;&#10;cesse+UGJlYrt68Oc/vzaVymFk0q4wiNz1AmaaBUFEStDr8UV/k4HXtfAJ5xfpmlHnVmZG/roKIa&#13;&#10;VkCNHTghCAkVnMHooQHYVomUqYgQ4LCxHiUjCiNY9/N4WOqqfp8Wc8/8GPkAwHxsJmLBNf7+oard&#13;&#10;9e11AIlF2U7F/qqvs9TMKsu/pBPAAhCI2bttTEnPMu19jxEN4iRJ85q6U9N4nLq/4UyYoHtId4eF&#13;&#10;IjugGXkyy7Ju7GYAE69uju2Gaa43t6Y2JHU3kx9NzN3c3WGfXOR1d/N8lhd61wAZpGqe7K5vleRU&#13;&#10;Y7RULy+WFjJp1DhLNbwoxtcwCl24IFmVybsZXsKHuKo/xxpREe8Nkb7+hI9JVixGftH88r1pof/d&#13;&#10;9b+5HlaLs763QJQd+dU/V7FOfS/7K4c9R1QIE5btgQB840Cvn7lYP5Nfzc8KvDqAKmZnf5rr66z9&#13;&#10;OdHF/BsSglPzVJyK8wTPHvlJrduDs9pFf6QUSXp6ai9DKC7j+kN+XiZmcKNpY19fl99iXTaWWMOG&#13;&#10;PxatD8XDLVt015o78+L0qi4mM2uoRtdOr807gD+bUHQExw4Y50xyhJ0GGw/1ayYIFyHyuR1+TTmJ&#13;&#10;eJMFmGBPLeZ3uNb79RrgHMmvbWRZ2V/v18/Er6mgyCLgbV22d6hj78lbuqCtIkVCoKkJ2kFAxFZy&#13;&#10;3jv38Z3bwmvv3M8uaFMUciwMlIS7uYrmYOcWClmVi9qoUWXUliWde2/Ebi4UXN2FqLb+b3PtPidv&#13;&#10;FPPkObmtinr3fn7urZSUSjDxaLFbKtAIISgFxGZKFSeo4+G9qDQbbo1uuLcgkmxSLX30Pn70bmi5&#13;&#10;tjTsU/NnkppzCmKTCtZRaee1jmeX09o71bpYeGdFnoPLKrTXMNKWUTvLG/K9pbFa1rtj3rmUPIyc&#13;&#10;k7NACNEwza2PCykCw9+ZBP2W4F01M+qm4uiOLTbDMHAGRLLcfNbxLHubj736ugSpXuuZZQWbWGgu&#13;&#10;OZSCc+nGbn7tDhTZfn7tDuTcA2J5vbyVX3Ocj5Gr4XqORPrQCMUaBfeMhM/lj49kgmhfgK115DZT&#13;&#10;jKOfsxFmOMyS9yZoAu8mxfvLmWCEakMSJR4bBCUFvIJ6MJmOaR3wLQuUkinaWKAEIjILkvspyB4J&#13;&#10;uxaIw9/OcA3mT+7UafiJkRC9OEYCCcQ6HAe9STYr/2xbA007XFCUypFrc65aWavEm+GsQKfCBGV0&#13;&#10;C8PbyureHp+1PQYSSyWCUHbtmK8me/ujWN7ornr1En8ba4NfmvRhT58VVWREAlSSMDCMztFI2wjJ&#13;&#10;NAgpYThvLBBnhUPM/Yiof9hnNZ2td+h82me4xLD7A2PuyAPXmox2OcfxCI0ca42O3GKsf6YG42q9&#13;&#10;zLHyThEorhB1AXhPhLecoFdseoywZixCwcIPy5KtABft4zb+CyW5uqUF2ePts8ZbqoJAUQFcbC3y&#13;&#10;UCadSYGlbg5vKQk4lrlsAS5Bux1mZwEX9slRL7nUqmfSbyy7cYp5QM55v9Utluw8XuDpV7ccK+Dw&#13;&#10;AJQDEqpHKTN3Jvgs4ixoEnwWoqjF+sqNBKsPOO1SONtw+MV5D+TaNEKS3yX4B8cbFjCkVTbhgSXy&#13;&#10;8EZrh4WgWZqFGX28AfVt7LBbtLm5zPMo8QY7EgxE9PHmmJ3b4xc7DPymwgdyQVfsHFzLixDZpHC+&#13;&#10;HnD0e5rNAm2HhyEAgVh1qSUWUTP0mJxF70stn6qWxzaV45p4X8u3u3KOlFqFEcEeGrSRWus+NJBJ&#13;&#10;sFRh0zsSUoI03WaqCNgD1hROEXZWoHnwY+vutwW02dbdyfr7FE7NbqU+kB0zkBltP/l+n0iF6Irw&#13;&#10;jhW5c3/Y5vj5+GyZ240jayhh99i4dQdGBOwtMksaHFrt4a5BzyG7dWSeIAAclzityDxEV2pWPNju&#13;&#10;Caic6BZE6Nm8/4vNs+kXdqdircPG9tf1Y7sOYrXf9+Q/AAAA//8DAFBLAwQUAAYACAAAACEA/PeK&#13;&#10;5+QAAAAQAQAADwAAAGRycy9kb3ducmV2LnhtbExPS2vCQBC+F/oflin0prtrbNWYjYh9nKRQLYi3&#13;&#10;NRmTYHY2ZNck/vuup/Yy8DHfM1kNpmYdtq6ypECOBTCkzOYVFQp+9h+jOTDnNeW6toQKbuhglT4+&#13;&#10;JDrObU/f2O18wYIJuVgrKL1vYs5dVqLRbmwbpPA729ZoH2Bb8LzVfTA3NZ8I8cqNrigklLrBTYnZ&#13;&#10;ZXc1Cj573a8j+d5tL+fN7bh/+TpsJSr1/DS8LcNZL4F5HPyfAu4bQn9IQ7GTvVLuWK1gNJ9Egapg&#13;&#10;OpXA7gQhZwtgJwULMYuApwn/PyT9BQAA//8DAFBLAQItABQABgAIAAAAIQC2gziS/gAAAOEBAAAT&#13;&#10;AAAAAAAAAAAAAAAAAAAAAABbQ29udGVudF9UeXBlc10ueG1sUEsBAi0AFAAGAAgAAAAhADj9If/W&#13;&#10;AAAAlAEAAAsAAAAAAAAAAAAAAAAALwEAAF9yZWxzLy5yZWxzUEsBAi0AFAAGAAgAAAAhANLheoHT&#13;&#10;BwAANzwAAA4AAAAAAAAAAAAAAAAALgIAAGRycy9lMm9Eb2MueG1sUEsBAi0AFAAGAAgAAAAhAPz3&#13;&#10;iufkAAAAEAEAAA8AAAAAAAAAAAAAAAAALQoAAGRycy9kb3ducmV2LnhtbFBLBQYAAAAABAAEAPMA&#13;&#10;AAA+CwAAAAA=&#13;&#10;">
                <v:group id="_x0000_s1376" style="position:absolute;left:-4160;top:-211;width:69862;height:39420" coordorigin="954,-352" coordsize="69862,394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CETLzgAAAOYAAAAPAAAAZHJzL2Rvd25yZXYueG1sRI9Ba8JA&#13;&#10;FITvBf/D8gRvdZNIbI2uItqWHqRQFUpvj+wzCWbfhuw2if++WxB6GRiG+YZZbQZTi45aV1lWEE8j&#13;&#10;EMS51RUXCs6n18dnEM4ja6wtk4IbOdisRw8rzLTt+ZO6oy9EgLDLUEHpfZNJ6fKSDLqpbYhDdrGt&#13;&#10;QR9sW0jdYh/gppZJFM2lwYrDQokN7UrKr8cfo+Ctx347i1+6w/Wyu32f0o+vQ0xKTcbDfhlkuwTh&#13;&#10;afD/jTviXStI0qckXcxn8HcrXAK5/gUAAP//AwBQSwECLQAUAAYACAAAACEA2+H2y+4AAACFAQAA&#13;&#10;EwAAAAAAAAAAAAAAAAAAAAAAW0NvbnRlbnRfVHlwZXNdLnhtbFBLAQItABQABgAIAAAAIQBa9Cxb&#13;&#10;vwAAABUBAAALAAAAAAAAAAAAAAAAAB8BAABfcmVscy8ucmVsc1BLAQItABQABgAIAAAAIQDPCETL&#13;&#10;zgAAAOYAAAAPAAAAAAAAAAAAAAAAAAcCAABkcnMvZG93bnJldi54bWxQSwUGAAAAAAMAAwC3AAAA&#13;&#10;AgMAAAAA&#13;&#10;">
                  <v:group id="_x0000_s1377" style="position:absolute;left:954;top:-352;width:61710;height:39421" coordorigin="-5014,-352" coordsize="61713,394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VbfkzwAAAOgAAAAPAAAAZHJzL2Rvd25yZXYueG1sRI/BasJA&#13;&#10;EIbvhb7DMgVvdbPaiERXEbWlBylUC+JtyI5JMDsbstskvn23UOhlYObn/4ZvuR5sLTpqfeVYgxon&#13;&#10;IIhzZyouNHydXp/nIHxANlg7Jg138rBePT4sMTOu50/qjqEQEcI+Qw1lCE0mpc9LsujHriGO2dW1&#13;&#10;FkNc20KaFvsIt7WcJMlMWqw4fiixoW1J+e34bTW89dhvpmrfHW7X7f1ySj/OB0Vaj56G3SKOzQJE&#13;&#10;oCH8N/4Q7yY6pMlkrmapeoFfsXgAufoBAAD//wMAUEsBAi0AFAAGAAgAAAAhANvh9svuAAAAhQEA&#13;&#10;ABMAAAAAAAAAAAAAAAAAAAAAAFtDb250ZW50X1R5cGVzXS54bWxQSwECLQAUAAYACAAAACEAWvQs&#13;&#10;W78AAAAVAQAACwAAAAAAAAAAAAAAAAAfAQAAX3JlbHMvLnJlbHNQSwECLQAUAAYACAAAACEAU1W3&#13;&#10;5M8AAADoAAAADwAAAAAAAAAAAAAAAAAHAgAAZHJzL2Rvd25yZXYueG1sUEsFBgAAAAADAAMAtwAA&#13;&#10;AAMDAAAAAA==&#13;&#10;">
                    <v:group id="_x0000_s1378" style="position:absolute;left:-5014;top:-352;width:61713;height:28401" coordorigin="3331,-352" coordsize="64824,284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3N/k0AAAAOgAAAAPAAAAZHJzL2Rvd25yZXYueG1sRI9Na8JA&#13;&#10;EIbvhf6HZYTe6iamDRpdRewHPYhQLYi3ITsmwexsyG6T+O+7BcHLwMzL+wzPYjWYWnTUusqygngc&#13;&#10;gSDOra64UPBz+HiegnAeWWNtmRRcycFq+fiwwEzbnr+p2/tCBAi7DBWU3jeZlC4vyaAb24Y4ZGfb&#13;&#10;GvRhbQupW+wD3NRyEkWpNFhx+FBiQ5uS8sv+1yj47LFfJ/F7t72cN9fT4XV33Mak1NNoeJuHsZ6D&#13;&#10;8DT4e+OG+NLBIU7TJHmZTSfwLxYOIJd/AAAA//8DAFBLAQItABQABgAIAAAAIQDb4fbL7gAAAIUB&#13;&#10;AAATAAAAAAAAAAAAAAAAAAAAAABbQ29udGVudF9UeXBlc10ueG1sUEsBAi0AFAAGAAgAAAAhAFr0&#13;&#10;LFu/AAAAFQEAAAsAAAAAAAAAAAAAAAAAHwEAAF9yZWxzLy5yZWxzUEsBAi0AFAAGAAgAAAAhANLc&#13;&#10;3+TQAAAA6AAAAA8AAAAAAAAAAAAAAAAABwIAAGRycy9kb3ducmV2LnhtbFBLBQYAAAAAAwADALcA&#13;&#10;AAAEAwAAAAA=&#13;&#10;">
                      <v:roundrect id="_x0000_s1379" style="position:absolute;left:40086;width:12690;height:659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4w5SzQAAAOgAAAAPAAAAZHJzL2Rvd25yZXYueG1sRI/BagIx&#13;&#10;EIbvhb5DmIK3mlXoqqtRiiJ46KWrPfQ2bMbN0mQSNqnuvn1TKPQyMPPzf8O32Q3Oihv1sfOsYDYt&#13;&#10;QBA3XnfcKricj89LEDEha7SeScFIEXbbx4cNVtrf+Z1udWpFhnCsUIFJKVRSxsaQwzj1gThnV987&#13;&#10;THntW6l7vGe4s3JeFKV02HH+YDDQ3lDzVX87Bfsjjx/XZOybDqM9SPocahuUmjwNh3Uer2sQiYb0&#13;&#10;3/hDnHR2mL/MFmW5WqzgVywfQG5/AAAA//8DAFBLAQItABQABgAIAAAAIQDb4fbL7gAAAIUBAAAT&#13;&#10;AAAAAAAAAAAAAAAAAAAAAABbQ29udGVudF9UeXBlc10ueG1sUEsBAi0AFAAGAAgAAAAhAFr0LFu/&#13;&#10;AAAAFQEAAAsAAAAAAAAAAAAAAAAAHwEAAF9yZWxzLy5yZWxzUEsBAi0AFAAGAAgAAAAhAP3jDlLN&#13;&#10;AAAA6AAAAA8AAAAAAAAAAAAAAAAABwIAAGRycy9kb3ducmV2LnhtbFBLBQYAAAAAAwADALcAAAAB&#13;&#10;AwAAAAA=&#13;&#10;" fillcolor="#156082 [3204]" strokecolor="#030e13 [484]" strokeweight="1.5pt">
                        <v:stroke joinstyle="miter"/>
                        <v:textbox>
                          <w:txbxContent>
                            <w:p w14:paraId="2F47E003" w14:textId="0A668211" w:rsidR="00584F07" w:rsidRPr="00667CF3" w:rsidRDefault="00B36724" w:rsidP="00584F07">
                              <w:pPr>
                                <w:jc w:val="center"/>
                                <w:rPr>
                                  <w:sz w:val="17"/>
                                  <w:szCs w:val="17"/>
                                  <w:lang w:val="en-US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  <w:lang w:val="en-US"/>
                                </w:rPr>
                                <w:t>Display Medication Reminder on Smartwatch (</w:t>
                              </w:r>
                              <w:r w:rsidR="007B5639">
                                <w:rPr>
                                  <w:sz w:val="17"/>
                                  <w:szCs w:val="17"/>
                                  <w:lang w:val="en-US"/>
                                </w:rPr>
                                <w:t>f)</w:t>
                              </w:r>
                            </w:p>
                          </w:txbxContent>
                        </v:textbox>
                      </v:roundrect>
                      <v:roundrect id="_x0000_s1380" style="position:absolute;left:24034;width:11310;height:607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kvKAzAAAAOcAAAAPAAAAZHJzL2Rvd25yZXYueG1sRI/NasMw&#13;&#10;EITvhbyD2EBvjRyb/uBECSUh0EMvddJDb4u1sUyklbDUxH77qlDoZWAY5htmvR2dFVcaYu9ZwXJR&#13;&#10;gCBuve65U3A6Hh5eQMSErNF6JgUTRdhuZndrrLW/8Qddm9SJDOFYowKTUqiljK0hh3HhA3HOzn5w&#13;&#10;mLIdOqkHvGW4s7IsiifpsOe8YDDQzlB7ab6dgt2Bp89zMvZdh8nuJX2NjQ1K3c/H/SrL6wpEojH9&#13;&#10;N/4Qb1rBc1lV5WNVlPD7K38CufkBAAD//wMAUEsBAi0AFAAGAAgAAAAhANvh9svuAAAAhQEAABMA&#13;&#10;AAAAAAAAAAAAAAAAAAAAAFtDb250ZW50X1R5cGVzXS54bWxQSwECLQAUAAYACAAAACEAWvQsW78A&#13;&#10;AAAVAQAACwAAAAAAAAAAAAAAAAAfAQAAX3JlbHMvLnJlbHNQSwECLQAUAAYACAAAACEADZLygMwA&#13;&#10;AADnAAAADwAAAAAAAAAAAAAAAAAHAgAAZHJzL2Rvd25yZXYueG1sUEsFBgAAAAADAAMAtwAAAAAD&#13;&#10;AAAAAA==&#13;&#10;" fillcolor="#156082 [3204]" strokecolor="#030e13 [484]" strokeweight="1.5pt">
                        <v:stroke joinstyle="miter"/>
                        <v:textbox>
                          <w:txbxContent>
                            <w:p w14:paraId="357B5665" w14:textId="660FC095" w:rsidR="00584F07" w:rsidRPr="00CA5559" w:rsidRDefault="00584F07" w:rsidP="00584F07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Scheduled </w:t>
                              </w:r>
                              <w:r w:rsidR="006E1AE8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eminder </w:t>
                              </w:r>
                              <w:r w:rsidR="006E1AE8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ime </w:t>
                              </w:r>
                              <w:r w:rsidR="006E1AE8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rrives</w:t>
                              </w:r>
                            </w:p>
                          </w:txbxContent>
                        </v:textbox>
                      </v:roundrect>
                      <v:roundrect id="_x0000_s1381" style="position:absolute;left:3331;top:-352;width:16960;height:7703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wTMzQAAAOgAAAAPAAAAZHJzL2Rvd25yZXYueG1sRI/BagIx&#13;&#10;EIbvhb5DmEJvNavdil2NIorQQy9d7aG3YTNuliaTsIm6+/ZNodDLwMzP/w3fajM4K67Ux86zgumk&#13;&#10;AEHceN1xq+B0PDwtQMSErNF6JgUjRdis7+9WWGl/4w+61qkVGcKxQgUmpVBJGRtDDuPEB+KcnX3v&#13;&#10;MOW1b6Xu8ZbhzspZUcylw47zB4OBdoaa7/riFOwOPH6ek7HvOox2L+lrqG1Q6vFh2C/z2C5BJBrS&#13;&#10;f+MP8aazQzldzMrX55cSfsXyAeT6BwAA//8DAFBLAQItABQABgAIAAAAIQDb4fbL7gAAAIUBAAAT&#13;&#10;AAAAAAAAAAAAAAAAAAAAAABbQ29udGVudF9UeXBlc10ueG1sUEsBAi0AFAAGAAgAAAAhAFr0LFu/&#13;&#10;AAAAFQEAAAsAAAAAAAAAAAAAAAAAHwEAAF9yZWxzLy5yZWxzUEsBAi0AFAAGAAgAAAAhAGsPBMzN&#13;&#10;AAAA6AAAAA8AAAAAAAAAAAAAAAAABwIAAGRycy9kb3ducmV2LnhtbFBLBQYAAAAAAwADALcAAAAB&#13;&#10;AwAAAAA=&#13;&#10;" fillcolor="#156082 [3204]" strokecolor="#030e13 [484]" strokeweight="1.5pt">
                        <v:stroke joinstyle="miter"/>
                        <v:textbox>
                          <w:txbxContent>
                            <w:p w14:paraId="52C03CCD" w14:textId="4C7996D5" w:rsidR="00584F07" w:rsidRPr="00A61179" w:rsidRDefault="00584F07" w:rsidP="00584F07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A6117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User </w:t>
                              </w:r>
                              <w:r w:rsidR="006E1AE8" w:rsidRPr="00A6117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c</w:t>
                              </w:r>
                              <w:r w:rsidRPr="00A6117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reates </w:t>
                              </w:r>
                              <w:r w:rsidR="006E1AE8" w:rsidRPr="00A6117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m</w:t>
                              </w:r>
                              <w:r w:rsidRPr="00A6117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edication Reminder in Medication Reminder Management Screen</w:t>
                              </w:r>
                              <w:r w:rsidR="006E1AE8" w:rsidRPr="00A6117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A6117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(7)</w:t>
                              </w:r>
                            </w:p>
                            <w:p w14:paraId="75A0DEE9" w14:textId="77777777" w:rsidR="00A61179" w:rsidRDefault="00A61179"/>
                          </w:txbxContent>
                        </v:textbox>
                      </v:roundrect>
                      <v:roundrect id="_x0000_s1382" style="position:absolute;left:34672;top:21759;width:11309;height:634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iZOjywAAAOgAAAAPAAAAZHJzL2Rvd25yZXYueG1sRI/BasMw&#13;&#10;DIbvg72D0WC31VlhXUnrltJS2GGXZd1hNxGrcagtm9hrk7efDoOBEOgX+sS33o7BqysNuY9s4HlW&#13;&#10;gSJuo+25M3D6PD4tQeWCbNFHJgMTZdhu7u/WWNt44w+6NqVTAuFcowFXSqq1zq2jgHkWE7HsznEI&#13;&#10;WGQcOm0HvAk8eD2vqoUO2LN8cJho76i9ND/BwP7I09e5OP9u0+QPmr7HxidjHh/Gw0rabgWq0Fj+&#13;&#10;L/4Qb1Yc5kup18WLqIiYBKA3vwAAAP//AwBQSwECLQAUAAYACAAAACEA2+H2y+4AAACFAQAAEwAA&#13;&#10;AAAAAAAAAAAAAAAAAAAAW0NvbnRlbnRfVHlwZXNdLnhtbFBLAQItABQABgAIAAAAIQBa9CxbvwAA&#13;&#10;ABUBAAALAAAAAAAAAAAAAAAAAB8BAABfcmVscy8ucmVsc1BLAQItABQABgAIAAAAIQAhiZOjywAA&#13;&#10;AOgAAAAPAAAAAAAAAAAAAAAAAAcCAABkcnMvZG93bnJldi54bWxQSwUGAAAAAAMAAwC3AAAA/wIA&#13;&#10;AAAA&#13;&#10;" fillcolor="#156082 [3204]" strokecolor="#030e13 [484]" strokeweight="1.5pt">
                        <v:stroke joinstyle="miter"/>
                        <v:textbox>
                          <w:txbxContent>
                            <w:p w14:paraId="1B7AAD3C" w14:textId="784408F6" w:rsidR="00584F07" w:rsidRPr="00C57516" w:rsidRDefault="006E1AE8" w:rsidP="00584F07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Return</w:t>
                              </w:r>
                              <w:r w:rsidR="00584F07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to Main Watch Screen (e)</w:t>
                              </w:r>
                            </w:p>
                          </w:txbxContent>
                        </v:textbox>
                      </v:roundrect>
                      <v:roundrect id="_x0000_s1383" style="position:absolute;left:56845;top:11630;width:11310;height:640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LvqkzQAAAOgAAAAPAAAAZHJzL2Rvd25yZXYueG1sRI/BasMw&#13;&#10;DIbvg76DUWG31VlJQ0nrltFS2GGXZe1hNxGrcZgtm9hrk7efB4NdBNLP/4lvux+dFTcaYu9ZwfOi&#13;&#10;AEHcet1zp+D8cXpag4gJWaP1TAomirDfzR62WGt/53e6NakTGcKxRgUmpVBLGVtDDuPCB+KcXf3g&#13;&#10;MOV16KQe8J7hzsplUVTSYc/5g8FAB0PtV/PtFBxOPF2uydg3HSZ7lPQ5NjYo9Tgfj5s8XjYgEo3p&#13;&#10;v/GHeNXZoapWq6pcliX8iuUDyN0PAAAA//8DAFBLAQItABQABgAIAAAAIQDb4fbL7gAAAIUBAAAT&#13;&#10;AAAAAAAAAAAAAAAAAAAAAABbQ29udGVudF9UeXBlc10ueG1sUEsBAi0AFAAGAAgAAAAhAFr0LFu/&#13;&#10;AAAAFQEAAAsAAAAAAAAAAAAAAAAAHwEAAF9yZWxzLy5yZWxzUEsBAi0AFAAGAAgAAAAhAJAu+qTN&#13;&#10;AAAA6AAAAA8AAAAAAAAAAAAAAAAABwIAAGRycy9kb3ducmV2LnhtbFBLBQYAAAAAAwADALcAAAAB&#13;&#10;AwAAAAA=&#13;&#10;" fillcolor="#156082 [3204]" strokecolor="#030e13 [484]" strokeweight="1.5pt">
                        <v:stroke joinstyle="miter"/>
                        <v:textbox>
                          <w:txbxContent>
                            <w:p w14:paraId="66A4BEEC" w14:textId="49934428" w:rsidR="00584F07" w:rsidRPr="00CA5559" w:rsidRDefault="00584F07" w:rsidP="00584F07">
                              <w:pPr>
                                <w:jc w:val="center"/>
                                <w:rPr>
                                  <w:sz w:val="13"/>
                                  <w:szCs w:val="13"/>
                                  <w:lang w:val="en-US"/>
                                </w:rPr>
                              </w:pPr>
                              <w:r w:rsidRPr="00CA555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Notify </w:t>
                              </w:r>
                              <w:r w:rsidR="00674FE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u</w:t>
                              </w:r>
                              <w:r w:rsidRPr="00CA555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ser to </w:t>
                              </w:r>
                              <w:r w:rsidR="00674FE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t</w:t>
                              </w:r>
                              <w:r w:rsidR="007B563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ap “Taken”</w:t>
                              </w:r>
                              <w:r w:rsidRPr="00CA555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again </w:t>
                              </w:r>
                              <w:r w:rsidR="006E1AE8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(</w:t>
                              </w:r>
                              <w:r w:rsidRPr="00CA555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sound alert</w:t>
                              </w:r>
                              <w:r w:rsidR="006E1AE8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roundrect>
                      <v:shape id="Straight Arrow Connector 2" o:spid="_x0000_s1384" type="#_x0000_t32" style="position:absolute;left:35538;top:2744;width:454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Kr+ozQAAAOcAAAAPAAAAZHJzL2Rvd25yZXYueG1sRI9PawIx&#13;&#10;FMTvhX6H8Aq9FM3GFrWrUaRroUe7Kl4fm7d/6OZl3UTdfvumUOhlYBjmN8xyPdhWXKn3jWMNapyA&#13;&#10;IC6cabjScNi/j+YgfEA22DomDd/kYb26v1tiatyNP+mah0pECPsUNdQhdKmUvqjJoh+7jjhmpest&#13;&#10;hmj7SpoebxFuWzlJkqm02HBcqLGjt5qKr/xiNWT05GV7To502k5PZal2WS4rrR8fhmwRZbMAEWgI&#13;&#10;/40/xIfR8KzUTKmXySv8/oqfQK5+AAAA//8DAFBLAQItABQABgAIAAAAIQDb4fbL7gAAAIUBAAAT&#13;&#10;AAAAAAAAAAAAAAAAAAAAAABbQ29udGVudF9UeXBlc10ueG1sUEsBAi0AFAAGAAgAAAAhAFr0LFu/&#13;&#10;AAAAFQEAAAsAAAAAAAAAAAAAAAAAHwEAAF9yZWxzLy5yZWxzUEsBAi0AFAAGAAgAAAAhADoqv6jN&#13;&#10;AAAA5wAAAA8AAAAAAAAAAAAAAAAABwIAAGRycy9kb3ducmV2LnhtbFBLBQYAAAAAAwADALcAAAAB&#13;&#10;AwAAAAA=&#13;&#10;" strokecolor="#156082 [3204]" strokeweight="1.5pt">
                        <v:stroke endarrow="block" joinstyle="miter"/>
                      </v:shape>
                      <v:shape id="Straight Arrow Connector 2" o:spid="_x0000_s1385" type="#_x0000_t32" style="position:absolute;left:20291;top:2623;width:374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bRALzgAAAOgAAAAPAAAAZHJzL2Rvd25yZXYueG1sRI9PS8NA&#13;&#10;EMXvgt9hGcGLtJsUjG3abSlGwaOmlV6H7OQPZmfT7NrGb+8cBC8P5j3mN/M2u8n16kJj6DwbSOcJ&#13;&#10;KOLK244bA8fD62wJKkRki71nMvBDAXbb25sN5tZf+YMuZWyUQDjkaKCNcci1DlVLDsPcD8SS1X50&#13;&#10;GGUcG21HvArc9XqRJJl22LFcaHGg55aqr/LbGSjoIej+nHzS6SU71XX6XpS6Meb+birWIvs1qEhT&#13;&#10;/N/4Q7xZ6bDKVln6uHiSz6WYGKC3vwAAAP//AwBQSwECLQAUAAYACAAAACEA2+H2y+4AAACFAQAA&#13;&#10;EwAAAAAAAAAAAAAAAAAAAAAAW0NvbnRlbnRfVHlwZXNdLnhtbFBLAQItABQABgAIAAAAIQBa9Cxb&#13;&#10;vwAAABUBAAALAAAAAAAAAAAAAAAAAB8BAABfcmVscy8ucmVsc1BLAQItABQABgAIAAAAIQDLbRAL&#13;&#10;zgAAAOgAAAAPAAAAAAAAAAAAAAAAAAcCAABkcnMvZG93bnJldi54bWxQSwUGAAAAAAMAAwC3AAAA&#13;&#10;AgMAAAAA&#13;&#10;" strokecolor="#156082 [3204]" strokeweight="1.5pt">
                        <v:stroke endarrow="block" joinstyle="miter"/>
                      </v:shape>
                      <v:shape id="Straight Arrow Connector 2" o:spid="_x0000_s1386" type="#_x0000_t32" style="position:absolute;left:51311;top:6591;width:5526;height:545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BW1ZzQAAAOcAAAAPAAAAZHJzL2Rvd25yZXYueG1sRI9PawIx&#13;&#10;FMTvhX6H8IReiiaKLroapXRb8NhuK14fm7d/cPOy3aS6fntTEHoZGIb5DbPZDbYVZ+p941jDdKJA&#13;&#10;EBfONFxp+P56Hy9B+IBssHVMGq7kYbd9fNhgatyFP+mch0pECPsUNdQhdKmUvqjJop+4jjhmpest&#13;&#10;hmj7SpoeLxFuWzlTKpEWG44LNXb0WlNxyn+thoyevWx/1IGOb8mxLKcfWS4rrZ9GQ7aO8rIGEWgI&#13;&#10;/407Ym80rGZquVDJfAV/v+InkNsbAAAA//8DAFBLAQItABQABgAIAAAAIQDb4fbL7gAAAIUBAAAT&#13;&#10;AAAAAAAAAAAAAAAAAAAAAABbQ29udGVudF9UeXBlc10ueG1sUEsBAi0AFAAGAAgAAAAhAFr0LFu/&#13;&#10;AAAAFQEAAAsAAAAAAAAAAAAAAAAAHwEAAF9yZWxzLy5yZWxzUEsBAi0AFAAGAAgAAAAhAIYFbVnN&#13;&#10;AAAA5wAAAA8AAAAAAAAAAAAAAAAABwIAAGRycy9kb3ducmV2LnhtbFBLBQYAAAAAAwADALcAAAAB&#13;&#10;AwAAAAA=&#13;&#10;" strokecolor="#156082 [3204]" strokeweight="1.5pt">
                        <v:stroke endarrow="block" joinstyle="miter"/>
                      </v:shape>
                      <v:shape id="Straight Arrow Connector 2" o:spid="_x0000_s1387" type="#_x0000_t32" style="position:absolute;left:41468;top:6591;width:2690;height:4019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JJq0zwAAAOYAAAAPAAAAZHJzL2Rvd25yZXYueG1sRI9Ba8JA&#13;&#10;FITvhf6H5RW8lLqJYluiqxRFbBEPRkuvr9nnJjX7NmRXTf+9WxB6GRiG+YaZzDpbizO1vnKsIO0n&#13;&#10;IIgLpys2Cva75dMrCB+QNdaOScEveZhN7+8mmGl34S2d82BEhLDPUEEZQpNJ6YuSLPq+a4hjdnCt&#13;&#10;xRBta6Ru8RLhtpaDJHmWFiuOCyU2NC+pOOYnq8Cst9+b/Kc2XfH1+HFcHj43+SpVqvfQLcZR3sYg&#13;&#10;AnXhv3FDvGsFw2E6SF5GI/i7FS+BnF4BAAD//wMAUEsBAi0AFAAGAAgAAAAhANvh9svuAAAAhQEA&#13;&#10;ABMAAAAAAAAAAAAAAAAAAAAAAFtDb250ZW50X1R5cGVzXS54bWxQSwECLQAUAAYACAAAACEAWvQs&#13;&#10;W78AAAAVAQAACwAAAAAAAAAAAAAAAAAfAQAAX3JlbHMvLnJlbHNQSwECLQAUAAYACAAAACEAsiSa&#13;&#10;tM8AAADmAAAADwAAAAAAAAAAAAAAAAAHAgAAZHJzL2Rvd25yZXYueG1sUEsFBgAAAAADAAMAtwAA&#13;&#10;AAMDAAAAAA==&#13;&#10;" strokecolor="#156082 [3204]" strokeweight="1.5pt">
                        <v:stroke endarrow="block" joinstyle="miter"/>
                      </v:shape>
                      <v:shape id="_x0000_s1388" type="#_x0000_t202" style="position:absolute;left:24490;top:7563;width:17810;height:3404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ibaq0QAAAOcAAAAPAAAAZHJzL2Rvd25yZXYueG1sRI9BS8NA&#13;&#10;FITvgv9heYIXaTeNtI1pt0UsimBpsXro8TX7TKLZt2F3TaO/3hUKvQwMw3zDzJe9aURHzteWFYyG&#13;&#10;CQjiwuqaSwXvb4+DDIQPyBoby6TghzwsF5cXc8y1PfIrdbtQighhn6OCKoQ2l9IXFRn0Q9sSx+zD&#13;&#10;OoMhWldK7fAY4aaRaZJMpMGa40KFLT1UVHztvo2C361b2zRdP40O+9u6C6ubz83LRqnrq341i3I/&#13;&#10;AxGoD+fGCfGsFUzHk7tsmo1T+P8VP4Fc/AEAAP//AwBQSwECLQAUAAYACAAAACEA2+H2y+4AAACF&#13;&#10;AQAAEwAAAAAAAAAAAAAAAAAAAAAAW0NvbnRlbnRfVHlwZXNdLnhtbFBLAQItABQABgAIAAAAIQBa&#13;&#10;9CxbvwAAABUBAAALAAAAAAAAAAAAAAAAAB8BAABfcmVscy8ucmVsc1BLAQItABQABgAIAAAAIQCJ&#13;&#10;ibaq0QAAAOcAAAAPAAAAAAAAAAAAAAAAAAcCAABkcnMvZG93bnJldi54bWxQSwUGAAAAAAMAAwC3&#13;&#10;AAAABQMAAAAA&#13;&#10;" filled="f" stroked="f">
                        <v:textbox>
                          <w:txbxContent>
                            <w:p w14:paraId="19BCC783" w14:textId="02116F4D" w:rsidR="00584F07" w:rsidRPr="006E1AE8" w:rsidRDefault="007B5639" w:rsidP="007B5639">
                              <w:pPr>
                                <w:jc w:val="center"/>
                                <w:rPr>
                                  <w:color w:val="EE0000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6E1AE8">
                                <w:rPr>
                                  <w:color w:val="EE0000"/>
                                  <w:sz w:val="16"/>
                                  <w:szCs w:val="16"/>
                                  <w:lang w:val="en-US"/>
                                </w:rPr>
                                <w:t xml:space="preserve">User </w:t>
                              </w:r>
                              <w:r w:rsidR="00A24773">
                                <w:rPr>
                                  <w:color w:val="EE0000"/>
                                  <w:sz w:val="16"/>
                                  <w:szCs w:val="16"/>
                                  <w:lang w:val="en-US"/>
                                </w:rPr>
                                <w:t>t</w:t>
                              </w:r>
                              <w:r w:rsidRPr="006E1AE8">
                                <w:rPr>
                                  <w:color w:val="EE0000"/>
                                  <w:sz w:val="16"/>
                                  <w:szCs w:val="16"/>
                                  <w:lang w:val="en-US"/>
                                </w:rPr>
                                <w:t>aps “Taken” within 3 minutes</w:t>
                              </w:r>
                            </w:p>
                          </w:txbxContent>
                        </v:textbox>
                      </v:shape>
                    </v:group>
                    <v:shape id="Straight Arrow Connector 2" o:spid="_x0000_s1389" type="#_x0000_t32" style="position:absolute;left:30144;top:17063;width:457;height:4654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kcC20QAAAOgAAAAPAAAAZHJzL2Rvd25yZXYueG1sRI/BSsNA&#13;&#10;EIbvQt9hGcGL2E00TSXttohSVKSHporXMTvdpM3Ohuzaxrd3hYKXgZmf/xu++XKwrThS7xvHCtJx&#13;&#10;AoK4crpho+B9u7q5B+EDssbWMSn4IQ/LxehijoV2J97QsQxGRAj7AhXUIXSFlL6qyaIfu444ZjvX&#13;&#10;Wwxx7Y3UPZ4i3LbyNklyabHh+KHGjh5rqg7lt1Vg3jZf63LfmqH6vH49rHYf6/I5VerqcniaxfEw&#13;&#10;AxFoCP+NM+JFR4dsmt/l2SRL4U8sHkAufgEAAP//AwBQSwECLQAUAAYACAAAACEA2+H2y+4AAACF&#13;&#10;AQAAEwAAAAAAAAAAAAAAAAAAAAAAW0NvbnRlbnRfVHlwZXNdLnhtbFBLAQItABQABgAIAAAAIQBa&#13;&#10;9CxbvwAAABUBAAALAAAAAAAAAAAAAAAAAB8BAABfcmVscy8ucmVsc1BLAQItABQABgAIAAAAIQCT&#13;&#10;kcC20QAAAOgAAAAPAAAAAAAAAAAAAAAAAAcCAABkcnMvZG93bnJldi54bWxQSwUGAAAAAAMAAwC3&#13;&#10;AAAABQMAAAAA&#13;&#10;" strokecolor="#156082 [3204]" strokeweight="1.5pt">
                      <v:stroke endarrow="block" joinstyle="miter"/>
                    </v:shape>
                    <v:roundrect id="_x0000_s1390" style="position:absolute;left:25462;top:10730;width:10531;height:6333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kKapzQAAAOgAAAAPAAAAZHJzL2Rvd25yZXYueG1sRI/BagIx&#13;&#10;EIbvhb5DmEJvNau1q6xGEUXw0Eu37aG3YTNuFpNJ2KS6+/ZNodDLwMzP/w3fejs4K67Ux86zgumk&#13;&#10;AEHceN1xq+Dj/fi0BBETskbrmRSMFGG7ub9bY6X9jd/oWqdWZAjHChWYlEIlZWwMOYwTH4hzdva9&#13;&#10;w5TXvpW6x1uGOytnRVFKhx3nDwYD7Q01l/rbKdgfefw8J2NfdRjtQdLXUNug1OPDcFjlsVuBSDSk&#13;&#10;/8Yf4qSzQ7lYlNP5S/kMv2L5AHLzAwAA//8DAFBLAQItABQABgAIAAAAIQDb4fbL7gAAAIUBAAAT&#13;&#10;AAAAAAAAAAAAAAAAAAAAAABbQ29udGVudF9UeXBlc10ueG1sUEsBAi0AFAAGAAgAAAAhAFr0LFu/&#13;&#10;AAAAFQEAAAsAAAAAAAAAAAAAAAAAHwEAAF9yZWxzLy5yZWxzUEsBAi0AFAAGAAgAAAAhAL6QpqnN&#13;&#10;AAAA6AAAAA8AAAAAAAAAAAAAAAAABwIAAGRycy9kb3ducmV2LnhtbFBLBQYAAAAAAwADALcAAAAB&#13;&#10;AwAAAAA=&#13;&#10;" fillcolor="#156082 [3204]" strokecolor="#030e13 [484]" strokeweight="1.5pt">
                      <v:stroke joinstyle="miter"/>
                      <v:textbox>
                        <w:txbxContent>
                          <w:p w14:paraId="504D3550" w14:textId="42060614" w:rsidR="00584F07" w:rsidRPr="00C57516" w:rsidRDefault="00584F07" w:rsidP="00584F07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Send </w:t>
                            </w:r>
                            <w:r w:rsidR="006E1AE8">
                              <w:rPr>
                                <w:sz w:val="18"/>
                                <w:szCs w:val="18"/>
                                <w:lang w:val="en-US"/>
                              </w:rPr>
                              <w:t>c</w:t>
                            </w:r>
                            <w:r w:rsidR="007B5639" w:rsidRPr="007B5639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onfirmation to </w:t>
                            </w:r>
                            <w:r w:rsidR="006E1AE8">
                              <w:rPr>
                                <w:sz w:val="18"/>
                                <w:szCs w:val="18"/>
                                <w:lang w:val="en-US"/>
                              </w:rPr>
                              <w:t>c</w:t>
                            </w:r>
                            <w:r w:rsidR="007B5639" w:rsidRPr="007B5639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loud </w:t>
                            </w:r>
                            <w:r w:rsidR="006E1AE8">
                              <w:rPr>
                                <w:sz w:val="18"/>
                                <w:szCs w:val="18"/>
                                <w:lang w:val="en-US"/>
                              </w:rPr>
                              <w:t>b</w:t>
                            </w:r>
                            <w:r w:rsidR="007B5639" w:rsidRPr="007B5639">
                              <w:rPr>
                                <w:sz w:val="18"/>
                                <w:szCs w:val="18"/>
                                <w:lang w:val="en-US"/>
                              </w:rPr>
                              <w:t>ackend</w:t>
                            </w:r>
                          </w:p>
                        </w:txbxContent>
                      </v:textbox>
                    </v:roundrect>
                    <v:shape id="Straight Arrow Connector 2" o:spid="_x0000_s1391" type="#_x0000_t32" style="position:absolute;left:29327;top:28085;width:458;height:4653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9vt/0QAAAOgAAAAPAAAAZHJzL2Rvd25yZXYueG1sRI/BSsNA&#13;&#10;EIbvgu+wTMGLtJtaMTHttohSapEemipep9npJjY7G7JrG9/eLQheBmZ+/m/4ZoveNuJEna8dKxiP&#13;&#10;EhDEpdM1GwXvu+UwA+EDssbGMSn4IQ+L+fXVDHPtzrylUxGMiBD2OSqoQmhzKX1ZkUU/ci1xzA6u&#13;&#10;sxji2hmpOzxHuG3kXZI8SIs1xw8VtvRcUXksvq0C87bdb4qvxvTl5+36uDx8bIrVWKmbQf8yjeNp&#13;&#10;CiJQH/4bf4hXHR0m6SS9z9LsES5i8QBy/gsAAP//AwBQSwECLQAUAAYACAAAACEA2+H2y+4AAACF&#13;&#10;AQAAEwAAAAAAAAAAAAAAAAAAAAAAW0NvbnRlbnRfVHlwZXNdLnhtbFBLAQItABQABgAIAAAAIQBa&#13;&#10;9CxbvwAAABUBAAALAAAAAAAAAAAAAAAAAB8BAABfcmVscy8ucmVsc1BLAQItABQABgAIAAAAIQAH&#13;&#10;9vt/0QAAAOgAAAAPAAAAAAAAAAAAAAAAAAcCAABkcnMvZG93bnJldi54bWxQSwUGAAAAAAMAAwC3&#13;&#10;AAAABQMAAAAA&#13;&#10;" strokecolor="#156082 [3204]" strokeweight="1.5pt">
                      <v:stroke endarrow="block" joinstyle="miter"/>
                    </v:shape>
                    <v:roundrect id="_x0000_s1392" style="position:absolute;left:22724;top:32738;width:12865;height:633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YOYSywAAAOcAAAAPAAAAZHJzL2Rvd25yZXYueG1sRI9BawIx&#13;&#10;FITvBf9DeEJvNetCpa5GKYrgwUu39tDbY/PcLE1ewibq7r83hUIvA8Mw3zDr7eCsuFEfO88K5rMC&#13;&#10;BHHjdcetgvPn4eUNREzIGq1nUjBShO1m8rTGSvs7f9CtTq3IEI4VKjAphUrK2BhyGGc+EOfs4nuH&#13;&#10;Kdu+lbrHe4Y7K8uiWEiHHecFg4F2hpqf+uoU7A48fl2SsScdRruX9D3UNij1PB32qyzvKxCJhvTf&#13;&#10;+EMcdf5QlPPl62JZwu+v7EFuHgAAAP//AwBQSwECLQAUAAYACAAAACEA2+H2y+4AAACFAQAAEwAA&#13;&#10;AAAAAAAAAAAAAAAAAAAAW0NvbnRlbnRfVHlwZXNdLnhtbFBLAQItABQABgAIAAAAIQBa9CxbvwAA&#13;&#10;ABUBAAALAAAAAAAAAAAAAAAAAB8BAABfcmVscy8ucmVsc1BLAQItABQABgAIAAAAIQA3YOYSywAA&#13;&#10;AOcAAAAPAAAAAAAAAAAAAAAAAAcCAABkcnMvZG93bnJldi54bWxQSwUGAAAAAAMAAwC3AAAA/wIA&#13;&#10;AAAA&#13;&#10;" fillcolor="#156082 [3204]" strokecolor="#030e13 [484]" strokeweight="1.5pt">
                      <v:stroke joinstyle="miter"/>
                      <v:textbox>
                        <w:txbxContent>
                          <w:p w14:paraId="2E3DB6A7" w14:textId="577C2DCA" w:rsidR="007B5639" w:rsidRPr="00C57516" w:rsidRDefault="007B5639" w:rsidP="007B563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Notify Family members</w:t>
                            </w:r>
                            <w:r w:rsidR="006E1AE8">
                              <w:rPr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6E1AE8">
                              <w:rPr>
                                <w:sz w:val="18"/>
                                <w:szCs w:val="18"/>
                                <w:lang w:val="en-US"/>
                              </w:rPr>
                              <w:t>(push notification)</w:t>
                            </w:r>
                          </w:p>
                          <w:p w14:paraId="3A235151" w14:textId="40483C4A" w:rsidR="00584F07" w:rsidRPr="00C57516" w:rsidRDefault="00584F07" w:rsidP="00584F07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v:textbox>
                    </v:roundrect>
                  </v:group>
                  <v:shape id="_x0000_s1393" type="#_x0000_t202" style="position:absolute;left:48008;top:7335;width:22809;height:269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ssCxzwAAAOgAAAAPAAAAZHJzL2Rvd25yZXYueG1sRI9BS8NA&#13;&#10;EIXvgv9hGcGL2E2jhpJ2W8SiCJaKrQePY3ZMotnZsLum0V/vCIKXB28e7xveYjW6Tg0UYuvZwHSS&#13;&#10;gSKuvG25NvC8vz2fgYoJ2WLnmQx8UYTV8vhogaX1B36iYZdqJRCOJRpoUupLrWPVkMM48T2xZG8+&#13;&#10;OExiQ61twIPAXafzLCu0w5blQ4M93TRUfew+nYHvx7Dxeb65m76+XLRDWp+9bx+2xpyejOu5yPUc&#13;&#10;VKIx/Tf+EPdWNuRXWVGIXMLvMDmAXv4AAAD//wMAUEsBAi0AFAAGAAgAAAAhANvh9svuAAAAhQEA&#13;&#10;ABMAAAAAAAAAAAAAAAAAAAAAAFtDb250ZW50X1R5cGVzXS54bWxQSwECLQAUAAYACAAAACEAWvQs&#13;&#10;W78AAAAVAQAACwAAAAAAAAAAAAAAAAAfAQAAX3JlbHMvLnJlbHNQSwECLQAUAAYACAAAACEAirLA&#13;&#10;sc8AAADoAAAADwAAAAAAAAAAAAAAAAAHAgAAZHJzL2Rvd25yZXYueG1sUEsFBgAAAAADAAMAtwAA&#13;&#10;AAMDAAAAAA==&#13;&#10;" filled="f" stroked="f">
                    <v:textbox>
                      <w:txbxContent>
                        <w:p w14:paraId="09169179" w14:textId="7FE3EAF5" w:rsidR="007B5639" w:rsidRPr="006E1AE8" w:rsidRDefault="006E1AE8" w:rsidP="007B5639">
                          <w:pPr>
                            <w:jc w:val="center"/>
                            <w:rPr>
                              <w:noProof/>
                              <w:color w:val="EE0000"/>
                              <w:sz w:val="18"/>
                              <w:szCs w:val="18"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6E1AE8">
                            <w:rPr>
                              <w:noProof/>
                              <w:color w:val="EE0000"/>
                              <w:sz w:val="18"/>
                              <w:szCs w:val="18"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User</w:t>
                          </w:r>
                          <w:r w:rsidR="00A24773">
                            <w:rPr>
                              <w:noProof/>
                              <w:color w:val="EE0000"/>
                              <w:sz w:val="18"/>
                              <w:szCs w:val="18"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does</w:t>
                          </w:r>
                          <w:r w:rsidRPr="006E1AE8">
                            <w:rPr>
                              <w:noProof/>
                              <w:color w:val="EE0000"/>
                              <w:sz w:val="18"/>
                              <w:szCs w:val="18"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not tap “Taken” within 3 minutes</w:t>
                          </w:r>
                        </w:p>
                      </w:txbxContent>
                    </v:textbox>
                  </v:shape>
                </v:group>
                <v:roundrect id="_x0000_s1394" style="position:absolute;left:50748;top:45589;width:10764;height:901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NLd9zAAAAOcAAAAPAAAAZHJzL2Rvd25yZXYueG1sRI/BasMw&#13;&#10;EETvhfyD2EBvjZwWTOxECSUh0EMuddNDb4u1sUyllbDUxP77KlDoZWAY5g2z2Y3OiisNsfesYLko&#13;&#10;QBC3XvfcKTh/HJ9WIGJC1mg9k4KJIuy2s4cN1trf+J2uTepEhnCsUYFJKdRSxtaQw7jwgThnFz84&#13;&#10;TNkOndQD3jLcWflcFKV02HNeMBhob6j9bn6cgv2Rp89LMvakw2QPkr7GxgalHufjYZ3ldQ0i0Zj+&#13;&#10;G3+IN61gVRVV+VKVS7j/yp9Abn8BAAD//wMAUEsBAi0AFAAGAAgAAAAhANvh9svuAAAAhQEAABMA&#13;&#10;AAAAAAAAAAAAAAAAAAAAAFtDb250ZW50X1R5cGVzXS54bWxQSwECLQAUAAYACAAAACEAWvQsW78A&#13;&#10;AAAVAQAACwAAAAAAAAAAAAAAAAAfAQAAX3JlbHMvLnJlbHNQSwECLQAUAAYACAAAACEA+DS3fcwA&#13;&#10;AADnAAAADwAAAAAAAAAAAAAAAAAHAgAAZHJzL2Rvd25yZXYueG1sUEsFBgAAAAADAAMAtwAAAAAD&#13;&#10;AAAAAA==&#13;&#10;" fillcolor="#156082 [3204]" strokecolor="#030e13 [484]" strokeweight="1.5pt">
                  <v:stroke joinstyle="miter"/>
                  <v:textbox>
                    <w:txbxContent>
                      <w:p w14:paraId="2011B4C9" w14:textId="3ABD2711" w:rsidR="006E1AE8" w:rsidRPr="00CA5559" w:rsidRDefault="006E1AE8" w:rsidP="006E1AE8">
                        <w:pPr>
                          <w:jc w:val="center"/>
                          <w:rPr>
                            <w:sz w:val="13"/>
                            <w:szCs w:val="13"/>
                            <w:lang w:val="en-US"/>
                          </w:rPr>
                        </w:pPr>
                        <w:r w:rsidRPr="00CA5559">
                          <w:rPr>
                            <w:sz w:val="16"/>
                            <w:szCs w:val="16"/>
                            <w:lang w:val="en-US"/>
                          </w:rPr>
                          <w:t xml:space="preserve">Notify </w:t>
                        </w:r>
                        <w:r w:rsidR="00674FE9">
                          <w:rPr>
                            <w:sz w:val="16"/>
                            <w:szCs w:val="16"/>
                            <w:lang w:val="en-US"/>
                          </w:rPr>
                          <w:t>u</w:t>
                        </w:r>
                        <w:r w:rsidRPr="00CA5559">
                          <w:rPr>
                            <w:sz w:val="16"/>
                            <w:szCs w:val="16"/>
                            <w:lang w:val="en-US"/>
                          </w:rPr>
                          <w:t xml:space="preserve">ser to </w:t>
                        </w:r>
                        <w:r w:rsidR="00674FE9">
                          <w:rPr>
                            <w:sz w:val="16"/>
                            <w:szCs w:val="16"/>
                            <w:lang w:val="en-US"/>
                          </w:rPr>
                          <w:t>t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ap “Taken”</w:t>
                        </w:r>
                        <w:r w:rsidRPr="00CA5559">
                          <w:rPr>
                            <w:sz w:val="16"/>
                            <w:szCs w:val="16"/>
                            <w:lang w:val="en-US"/>
                          </w:rPr>
                          <w:t xml:space="preserve"> again</w:t>
                        </w:r>
                        <w:r w:rsidR="00827938">
                          <w:rPr>
                            <w:sz w:val="16"/>
                            <w:szCs w:val="16"/>
                            <w:lang w:val="en-US"/>
                          </w:rPr>
                          <w:t xml:space="preserve"> every 15 minutes</w:t>
                        </w:r>
                        <w:r w:rsidRPr="00CA5559">
                          <w:rPr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(</w:t>
                        </w:r>
                        <w:r w:rsidRPr="00CA5559">
                          <w:rPr>
                            <w:sz w:val="16"/>
                            <w:szCs w:val="16"/>
                            <w:lang w:val="en-US"/>
                          </w:rPr>
                          <w:t>sound alert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)</w:t>
                        </w:r>
                      </w:p>
                    </w:txbxContent>
                  </v:textbox>
                </v:roundrect>
                <v:shape id="Straight Arrow Connector 2" o:spid="_x0000_s1395" type="#_x0000_t32" style="position:absolute;left:53627;top:40909;width:2502;height:467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Fl8YzAAAAOYAAAAPAAAAZHJzL2Rvd25yZXYueG1sRI9Pa8JA&#13;&#10;FMTvQr/D8gQvUjcqpja6Smla8Khpi9dH9uUPZt+m2a2m394VBC8DwzC/Ydbb3jTiTJ2rLSuYTiIQ&#13;&#10;xLnVNZcKvr8+n5cgnEfW2FgmBf/kYLt5Gqwx0fbCBzpnvhQBwi5BBZX3bSKlyysy6Ca2JQ5ZYTuD&#13;&#10;PtiulLrDS4CbRs6iKJYGaw4LFbb0XlF+yv6MgpTGTja/0Q8dP+JjUUz3aSZLpUbDPl0FeVuB8NT7&#13;&#10;R+OO2GkFr/HyZbGYz+F2K1wCubkCAAD//wMAUEsBAi0AFAAGAAgAAAAhANvh9svuAAAAhQEAABMA&#13;&#10;AAAAAAAAAAAAAAAAAAAAAFtDb250ZW50X1R5cGVzXS54bWxQSwECLQAUAAYACAAAACEAWvQsW78A&#13;&#10;AAAVAQAACwAAAAAAAAAAAAAAAAAfAQAAX3JlbHMvLnJlbHNQSwECLQAUAAYACAAAACEA/BZfGMwA&#13;&#10;AADmAAAADwAAAAAAAAAAAAAAAAAHAgAAZHJzL2Rvd25yZXYueG1sUEsFBgAAAAADAAMAtwAAAAAD&#13;&#10;AAAAAA==&#13;&#10;" strokecolor="#156082 [3204]" strokeweight="1.5pt">
                  <v:stroke endarrow="block" joinstyle="miter"/>
                </v:shape>
              </v:group>
            </w:pict>
          </mc:Fallback>
        </mc:AlternateContent>
      </w:r>
      <w:r w:rsidR="00584F07" w:rsidRPr="00B40671">
        <w:rPr>
          <w:b/>
          <w:bCs/>
          <w:color w:val="000000" w:themeColor="text1"/>
          <w:lang w:val="en-US"/>
        </w:rPr>
        <w:t>7.</w:t>
      </w:r>
      <w:r w:rsidR="00862EC4" w:rsidRPr="00B40671">
        <w:rPr>
          <w:b/>
          <w:bCs/>
          <w:color w:val="000000" w:themeColor="text1"/>
          <w:lang w:val="en-US"/>
        </w:rPr>
        <w:t>6</w:t>
      </w:r>
      <w:r w:rsidR="00584F07" w:rsidRPr="00B40671">
        <w:rPr>
          <w:b/>
          <w:bCs/>
          <w:color w:val="000000" w:themeColor="text1"/>
          <w:lang w:val="en-US"/>
        </w:rPr>
        <w:t xml:space="preserve">) </w:t>
      </w:r>
      <w:r w:rsidR="007B5639" w:rsidRPr="00B40671">
        <w:rPr>
          <w:b/>
          <w:bCs/>
          <w:color w:val="000000" w:themeColor="text1"/>
          <w:lang w:val="en-US"/>
        </w:rPr>
        <w:t xml:space="preserve">Medication </w:t>
      </w:r>
      <w:r w:rsidR="00584F07" w:rsidRPr="00B40671">
        <w:rPr>
          <w:b/>
          <w:bCs/>
          <w:color w:val="000000" w:themeColor="text1"/>
          <w:lang w:val="en-US"/>
        </w:rPr>
        <w:t>Reminder</w:t>
      </w:r>
      <w:r w:rsidR="007B5639" w:rsidRPr="00B40671">
        <w:rPr>
          <w:b/>
          <w:bCs/>
          <w:color w:val="000000" w:themeColor="text1"/>
          <w:lang w:val="en-US"/>
        </w:rPr>
        <w:t xml:space="preserve"> Flow</w:t>
      </w:r>
      <w:bookmarkEnd w:id="34"/>
    </w:p>
    <w:p w14:paraId="32DD0FCF" w14:textId="2F23DE97" w:rsidR="00CA5559" w:rsidRDefault="00CA5559" w:rsidP="00574358">
      <w:pPr>
        <w:rPr>
          <w:b/>
          <w:bCs/>
          <w:lang w:val="en-US"/>
        </w:rPr>
      </w:pPr>
    </w:p>
    <w:p w14:paraId="508B6903" w14:textId="688DDE52" w:rsidR="00CA5559" w:rsidRDefault="00CA5559" w:rsidP="00574358">
      <w:pPr>
        <w:rPr>
          <w:b/>
          <w:bCs/>
          <w:lang w:val="en-US"/>
        </w:rPr>
      </w:pPr>
    </w:p>
    <w:p w14:paraId="6B6F704D" w14:textId="4F773707" w:rsidR="00CA5559" w:rsidRDefault="00CA5559" w:rsidP="00574358">
      <w:pPr>
        <w:rPr>
          <w:b/>
          <w:bCs/>
          <w:lang w:val="en-US"/>
        </w:rPr>
      </w:pPr>
    </w:p>
    <w:p w14:paraId="43FF8C41" w14:textId="544844FD" w:rsidR="00CA5559" w:rsidRDefault="00CA5559" w:rsidP="00574358">
      <w:pPr>
        <w:rPr>
          <w:b/>
          <w:bCs/>
          <w:lang w:val="en-US"/>
        </w:rPr>
      </w:pPr>
    </w:p>
    <w:p w14:paraId="0D831B5F" w14:textId="738B9365" w:rsidR="00CA5559" w:rsidRDefault="00827938" w:rsidP="00574358">
      <w:pPr>
        <w:rPr>
          <w:b/>
          <w:bCs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E0FAA7B" wp14:editId="0522A442">
                <wp:simplePos x="0" y="0"/>
                <wp:positionH relativeFrom="column">
                  <wp:posOffset>3642663</wp:posOffset>
                </wp:positionH>
                <wp:positionV relativeFrom="paragraph">
                  <wp:posOffset>15549</wp:posOffset>
                </wp:positionV>
                <wp:extent cx="1695415" cy="248378"/>
                <wp:effectExtent l="0" t="0" r="0" b="0"/>
                <wp:wrapNone/>
                <wp:docPr id="13451009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15" cy="2483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A4DD0D" w14:textId="2E70CCDC" w:rsidR="00827938" w:rsidRPr="006E1AE8" w:rsidRDefault="00827938" w:rsidP="00827938">
                            <w:pPr>
                              <w:jc w:val="center"/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E1AE8"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  <w:t xml:space="preserve">User 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  <w:t>t</w:t>
                            </w:r>
                            <w:r w:rsidRPr="006E1AE8"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  <w:t xml:space="preserve">aps “Taken”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FAA7B" id="_x0000_s1396" type="#_x0000_t202" style="position:absolute;margin-left:286.8pt;margin-top:1.2pt;width:133.5pt;height:19.55pt;z-index:2518343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l3CoFAIAACoEAAAOAAAAZHJzL2Uyb0RvYy54bWysU8tu2zAQvBfoPxC817IdO3EEy4GbwEUB&#13;&#10;IwngFDnTFGkRoLgESVtyv75LSn407anohVrurvYxM5w/tLUmB+G8AlPQ0WBIiTAcSmV2Bf3xtvoy&#13;&#10;o8QHZkqmwYiCHoWnD4vPn+aNzcUYKtClcASLGJ83tqBVCDbPMs8rUTM/ACsMBiW4mgW8ul1WOtZg&#13;&#10;9Vpn4+HwNmvAldYBF96j96kL0kWqL6Xg4UVKLwLRBcXZQjpdOrfxzBZzlu8cs5Xi/RjsH6aomTLY&#13;&#10;9FzqiQVG9k79UapW3IEHGQYc6gykVFykHXCb0fDDNpuKWZF2QXC8PcPk/19Z/nzY2FdHQvsVWiQw&#13;&#10;AtJYn3t0xn1a6er4xUkJxhHC4xk20QbC40+399PJaEoJx9h4Mru5m8Uy2eVv63z4JqAm0SioQ1oS&#13;&#10;Wuyw9qFLPaXEZgZWSutEjTa/ObBm9GSXEaMV2m1LVInNhzenBbZQHnEvBx3l3vKVwuZr5sMrc8gx&#13;&#10;roK6DS94SA1NQaG3KKnA/fybP+Yj9BilpEHNFNSgqCnR3w1Scj+aTKLE0mUyvRvjxV1HttcRs68f&#13;&#10;AUU5wvdheTJjftAnUzqo31Hcy9gTQ8xw7FzQcDIfQ6djfBxcLJcpCUVlWVibjeWxdMQuAvvWvjNn&#13;&#10;e/QD8vYMJ22x/AMJXW6H+nIfQKrEUMS5w7SHHwWZOO4fT1T89T1lXZ744hcAAAD//wMAUEsDBBQA&#13;&#10;BgAIAAAAIQD227D34wAAAA0BAAAPAAAAZHJzL2Rvd25yZXYueG1sTE9NT4NAEL2b+B82Y+LF2AVK&#13;&#10;a0MZGmOjF5saqwePC7sCys4SdkvRX+940stLXt7M+8g3k+3EaAbfOkKIZxEIQ5XTLdUIry/31ysQ&#13;&#10;PijSqnNkEL6Mh01xfparTLsTPZvxEGrBJuQzhdCE0GdS+qoxVvmZ6w2x9u4GqwLToZZ6UCc2t51M&#13;&#10;omgprWqJExrVm7vGVJ+Ho0X4fhp2Lkl2D3H5Nm/HsL362D/uES8vpu2a4XYNIpgp/H3A7wbuDwUX&#13;&#10;K92RtBcdwuJmvuRThCQFwfoqjZiXCGm8AFnk8v+K4gcAAP//AwBQSwECLQAUAAYACAAAACEAtoM4&#13;&#10;kv4AAADhAQAAEwAAAAAAAAAAAAAAAAAAAAAAW0NvbnRlbnRfVHlwZXNdLnhtbFBLAQItABQABgAI&#13;&#10;AAAAIQA4/SH/1gAAAJQBAAALAAAAAAAAAAAAAAAAAC8BAABfcmVscy8ucmVsc1BLAQItABQABgAI&#13;&#10;AAAAIQA4l3CoFAIAACoEAAAOAAAAAAAAAAAAAAAAAC4CAABkcnMvZTJvRG9jLnhtbFBLAQItABQA&#13;&#10;BgAIAAAAIQD227D34wAAAA0BAAAPAAAAAAAAAAAAAAAAAG4EAABkcnMvZG93bnJldi54bWxQSwUG&#13;&#10;AAAAAAQABADzAAAAfgUAAAAA&#13;&#10;" filled="f" stroked="f">
                <v:textbox>
                  <w:txbxContent>
                    <w:p w14:paraId="22A4DD0D" w14:textId="2E70CCDC" w:rsidR="00827938" w:rsidRPr="006E1AE8" w:rsidRDefault="00827938" w:rsidP="00827938">
                      <w:pPr>
                        <w:jc w:val="center"/>
                        <w:rPr>
                          <w:color w:val="EE0000"/>
                          <w:sz w:val="16"/>
                          <w:szCs w:val="16"/>
                          <w:lang w:val="en-US"/>
                        </w:rPr>
                      </w:pPr>
                      <w:r w:rsidRPr="006E1AE8">
                        <w:rPr>
                          <w:color w:val="EE0000"/>
                          <w:sz w:val="16"/>
                          <w:szCs w:val="16"/>
                          <w:lang w:val="en-US"/>
                        </w:rPr>
                        <w:t xml:space="preserve">User </w:t>
                      </w:r>
                      <w:r>
                        <w:rPr>
                          <w:color w:val="EE0000"/>
                          <w:sz w:val="16"/>
                          <w:szCs w:val="16"/>
                          <w:lang w:val="en-US"/>
                        </w:rPr>
                        <w:t>t</w:t>
                      </w:r>
                      <w:r w:rsidRPr="006E1AE8">
                        <w:rPr>
                          <w:color w:val="EE0000"/>
                          <w:sz w:val="16"/>
                          <w:szCs w:val="16"/>
                          <w:lang w:val="en-US"/>
                        </w:rPr>
                        <w:t xml:space="preserve">aps “Taken”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BE4B340" wp14:editId="728F91E0">
                <wp:simplePos x="0" y="0"/>
                <wp:positionH relativeFrom="column">
                  <wp:posOffset>3582331</wp:posOffset>
                </wp:positionH>
                <wp:positionV relativeFrom="paragraph">
                  <wp:posOffset>219250</wp:posOffset>
                </wp:positionV>
                <wp:extent cx="996112" cy="45719"/>
                <wp:effectExtent l="0" t="63500" r="7620" b="43815"/>
                <wp:wrapNone/>
                <wp:docPr id="15164409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611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84482" id="Straight Arrow Connector 2" o:spid="_x0000_s1026" type="#_x0000_t32" style="position:absolute;margin-left:282.05pt;margin-top:17.25pt;width:78.45pt;height:3.6pt;flip:x y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jXu4ywEAAOIDAAAOAAAAZHJzL2Uyb0RvYy54bWysU02P1DAMvSPxH6LcmbYjWJhqOnuY5eOA&#13;&#10;YLWw3LOp00ZKkygx0/bf46QzXQSIlRAXy439bL9nd389DYadIETtbMOrTckZWOlabbuG33999+IN&#13;&#10;ZxGFbYVxFho+Q+TXh+fP9qOvYet6Z1oIjIrYWI++4T2ir4siyh4GETfOg6WgcmEQSJ+hK9ogRqo+&#13;&#10;mGJbllfF6ELrg5MQI73eLEF+yPWVAomflYqAzDScZsNsQ7YPyRaHvai7IHyv5XkM8Q9TDEJbarqW&#13;&#10;uhEo2Pegfys1aBlcdAo30g2FU0pLyByITVX+wuZLLzxkLiRO9KtM8f+VlZ9OR3sbSIbRxzr625BY&#13;&#10;TCoMTBntP9BOefa+JS/FaGY2ZQHnVUCYkEl63O2uqmrLmaTQy1evq13St1jqJawPEd+DG1hyGh4x&#13;&#10;CN31eHTW0qZcWDqI08eIC/ACSGBjk0WhzVvbMpw9nRMGLWxn4NwnpRSPRLKHs4EFfgeK6ZbG3GYi&#13;&#10;+cbgaAI7CboOISVYrNZKlJ1gShuzAsungef8BIV8fyt4IffXrisid3YWV/CgrQt/6o7TZWS15F8U&#13;&#10;WHgnCR5cO+cVZ2nokPJOzkefLvXn7wx//DUPPwAAAP//AwBQSwMEFAAGAAgAAAAhAEn84MPlAAAA&#13;&#10;DgEAAA8AAABkcnMvZG93bnJldi54bWxMj81ugzAQhO+V+g7WVuqtMU5JSAkmqvon5dikh+S2wS4g&#13;&#10;sI2wISRP3+2pvay02pnZ+bLNZFo26t7XzkoQswiYtoVTtS0lfO3fH1bAfECrsHVWS7hoD5v89ibD&#13;&#10;VLmz/dTjLpSMQqxPUUIVQpdy7otKG/Qz12lLt2/XGwy09iVXPZ4p3LR8HkVLbrC29KHCTr9Uumh2&#13;&#10;g5GQHPfN9YMfLoO5jm/HJgSB2ycp7++m1zWN5zWwoKfw54BfBuoPORU7ucEqz1oJi2UsSCrhMV4A&#13;&#10;I0EyF0R4khCLBHie8f8Y+Q8AAAD//wMAUEsBAi0AFAAGAAgAAAAhALaDOJL+AAAA4QEAABMAAAAA&#13;&#10;AAAAAAAAAAAAAAAAAFtDb250ZW50X1R5cGVzXS54bWxQSwECLQAUAAYACAAAACEAOP0h/9YAAACU&#13;&#10;AQAACwAAAAAAAAAAAAAAAAAvAQAAX3JlbHMvLnJlbHNQSwECLQAUAAYACAAAACEAv417uMsBAADi&#13;&#10;AwAADgAAAAAAAAAAAAAAAAAuAgAAZHJzL2Uyb0RvYy54bWxQSwECLQAUAAYACAAAACEASfzgw+UA&#13;&#10;AAAOAQAADwAAAAAAAAAAAAAAAAAlBAAAZHJzL2Rvd25yZXYueG1sUEsFBgAAAAAEAAQA8wAAADcF&#13;&#10;AAAAAA==&#13;&#10;" strokecolor="#156082 [3204]" strokeweight="1.5pt">
                <v:stroke endarrow="block" joinstyle="miter"/>
              </v:shape>
            </w:pict>
          </mc:Fallback>
        </mc:AlternateContent>
      </w:r>
    </w:p>
    <w:p w14:paraId="46054812" w14:textId="07676FA1" w:rsidR="00574358" w:rsidRDefault="00827938" w:rsidP="00F20A38">
      <w:pPr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CB5DB22" wp14:editId="76244CCA">
                <wp:simplePos x="0" y="0"/>
                <wp:positionH relativeFrom="column">
                  <wp:posOffset>4648737</wp:posOffset>
                </wp:positionH>
                <wp:positionV relativeFrom="paragraph">
                  <wp:posOffset>178408</wp:posOffset>
                </wp:positionV>
                <wp:extent cx="45719" cy="540913"/>
                <wp:effectExtent l="38100" t="12700" r="31115" b="31115"/>
                <wp:wrapNone/>
                <wp:docPr id="710873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409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0B821" id="Straight Arrow Connector 2" o:spid="_x0000_s1026" type="#_x0000_t32" style="position:absolute;margin-left:366.05pt;margin-top:14.05pt;width:3.6pt;height:42.6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plBYwAEAAM4DAAAOAAAAZHJzL2Uyb0RvYy54bWysU01v1DAQvSPxHyzf2SRLCzTabA9b4IKg&#13;&#10;KvQHuM44seTY1njYJP8e29nNIkBFQlwm/pj3Zub5ZXc7DYYdAYN2tuHVpuQMrHSttl3DH799ePWO&#13;&#10;s0DCtsI4Cw2fIfDb/csXu9HXsHW9My0giyQ21KNveE/k66IIsodBhI3zYOOlcjgIilvsihbFGNkH&#13;&#10;U2zL8k0xOmw9OgkhxNO75ZLvM79SIOmLUgGImYbH3ihHzPEpxWK/E3WHwvdantoQ/9DFILSNRVeq&#13;&#10;O0GCfUf9G9WgJbrgFG2kGwqnlJaQZ4jTVOUv03zthYc8SxQn+FWm8P9o5efjwd5jlGH0oQ7+HtMU&#13;&#10;k8IhfWN/bMpizatYMBGT8fDq+m11w5mMN9dX5U31OmlZXLAeA30EN7C0aHggFLrr6eCsja/isMp6&#13;&#10;ieOnQAvwDEiFjU2RhDbvbcto9tE6hFrYzsCpTkopLk3nFc0GFvgDKKbb2OY2l8l+goNBdhTRCUJK&#13;&#10;sFStTDE7wZQ2ZgWWfwee8hMUstdW8DLcs1VXRK7sLK3gQVuHf6pO07llteSfFVjmThI8uXbOz5ml&#13;&#10;iabJb3IyeHLlz/sMv/yG+x8AAAD//wMAUEsDBBQABgAIAAAAIQDGu1zh4gAAAA8BAAAPAAAAZHJz&#13;&#10;L2Rvd25yZXYueG1sTI9PT4RADMXvJn6HSU28uQNM4iLLsFGMR2PE1b0OTAXi/CHMLIvf3nrSS5um&#13;&#10;v76+V+5Xa9iCcxi9k5BuEmDoOq9H10s4vD3d5MBCVE4r4x1K+MYA++ryolSF9mf3iksTe0YiLhRK&#13;&#10;whDjVHAeugGtChs/oaPdp5+tijTOPdezOpO4NTxLkltu1ejow6AmrAfsvpqTlfB+tNMxPzzXD00T&#13;&#10;2jq0LyZ+LFJeX62POyr3O2AR1/h3Ab8ZyD9UZKz1J6cDMxK2IksJlZDl1AnYijsBrCUyFQJ4VfL/&#13;&#10;OaofAAAA//8DAFBLAQItABQABgAIAAAAIQC2gziS/gAAAOEBAAATAAAAAAAAAAAAAAAAAAAAAABb&#13;&#10;Q29udGVudF9UeXBlc10ueG1sUEsBAi0AFAAGAAgAAAAhADj9If/WAAAAlAEAAAsAAAAAAAAAAAAA&#13;&#10;AAAALwEAAF9yZWxzLy5yZWxzUEsBAi0AFAAGAAgAAAAhAO6mUFjAAQAAzgMAAA4AAAAAAAAAAAAA&#13;&#10;AAAALgIAAGRycy9lMm9Eb2MueG1sUEsBAi0AFAAGAAgAAAAhAMa7XOHiAAAADwEAAA8AAAAAAAAA&#13;&#10;AAAAAAAAGgQAAGRycy9kb3ducmV2LnhtbFBLBQYAAAAABAAEAPMAAAApBQAAAAA=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886422D" wp14:editId="08DC3D4F">
                <wp:simplePos x="0" y="0"/>
                <wp:positionH relativeFrom="column">
                  <wp:posOffset>3544582</wp:posOffset>
                </wp:positionH>
                <wp:positionV relativeFrom="paragraph">
                  <wp:posOffset>89785</wp:posOffset>
                </wp:positionV>
                <wp:extent cx="1430773" cy="3180859"/>
                <wp:effectExtent l="38100" t="25400" r="17145" b="6985"/>
                <wp:wrapNone/>
                <wp:docPr id="18742061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0773" cy="31808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898CD" id="Straight Arrow Connector 2" o:spid="_x0000_s1026" type="#_x0000_t32" style="position:absolute;margin-left:279.1pt;margin-top:7.05pt;width:112.65pt;height:250.45pt;flip:x y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dyxezgEAAOUDAAAOAAAAZHJzL2Uyb0RvYy54bWysU02P1DAMvSPxH6LcmbYzwM5W09nDLB8H&#13;&#10;BKtl4Z5NnTZSmkSJmXb+PU4600WAQEJcLDf2s/2e3d3NNBh2hBC1sw2vViVnYKVrte0a/uXh7Yst&#13;&#10;ZxGFbYVxFhp+gshv9s+f7UZfw9r1zrQQGBWxsR59w3tEXxdFlD0MIq6cB0tB5cIgkD5DV7RBjFR9&#13;&#10;MMW6LF8XowutD05CjPR6Owf5PtdXCiR+UioCMtNwmg2zDdk+Jlvsd6LugvC9lucxxD9MMQhtqelS&#13;&#10;6lagYN+C/qXUoGVw0SlcSTcUTiktIXMgNlX5E5vPvfCQuZA40S8yxf9XVn48HuxdIBlGH+vo70Ji&#13;&#10;MakwMGW0f0875dn7mrwUo5nZlAU8LQLChEzSY/VyU15dbTiTFNtU23L76jpJXMwlE9yHiO/ADSw5&#13;&#10;DY8YhO56PDhraVkuzE3E8UPEGXgBJLCxyaLQ5o1tGZ48XRQGLWxn4NwnpRRPXLKHJwMz/B4U0y1N&#13;&#10;us5c8pnBwQR2FHQgQkqwWC2VKDvBlDZmAZZ/B57zExTyCS7gmdwfuy6I3NlZXMCDti78rjtOl5HV&#13;&#10;nH9RYOadJHh07SlvOUtDt5R3cr77dKw/fmf409+5/w4AAP//AwBQSwMEFAAGAAgAAAAhAPYAWFDk&#13;&#10;AAAADwEAAA8AAABkcnMvZG93bnJldi54bWxMj09Pg0AQxe8mfofNmHizC1UsUpbG+C/xaOvB3qbs&#13;&#10;CgR2lrALpf30jie9TDL5vXnzXr6ZbScmM/jGkYJ4EYEwVDrdUKXgc/d6k4LwAUlj58goOBkPm+Ly&#13;&#10;IsdMuyN9mGkbKsEm5DNUUIfQZ1L6sjYW/cL1hph9u8Fi4HWopB7wyOa2k8soupcWG+IPNfbmqTZl&#13;&#10;ux2tgtV+157f5NdptOfpZd+GEOP7g1LXV/PzmsfjGkQwc/i7gN8OnB8KDnZwI2kvOgVJki5ZyuAu&#13;&#10;BsGCVXqbgDgwiZMIZJHL/z2KHwAAAP//AwBQSwECLQAUAAYACAAAACEAtoM4kv4AAADhAQAAEwAA&#13;&#10;AAAAAAAAAAAAAAAAAAAAW0NvbnRlbnRfVHlwZXNdLnhtbFBLAQItABQABgAIAAAAIQA4/SH/1gAA&#13;&#10;AJQBAAALAAAAAAAAAAAAAAAAAC8BAABfcmVscy8ucmVsc1BLAQItABQABgAIAAAAIQCfdyxezgEA&#13;&#10;AOUDAAAOAAAAAAAAAAAAAAAAAC4CAABkcnMvZTJvRG9jLnhtbFBLAQItABQABgAIAAAAIQD2AFhQ&#13;&#10;5AAAAA8BAAAPAAAAAAAAAAAAAAAAACgEAABkcnMvZG93bnJldi54bWxQSwUGAAAAAAQABADzAAAA&#13;&#10;OQUAAAAA&#13;&#10;" strokecolor="#156082 [3204]" strokeweight="1.5pt">
                <v:stroke endarrow="block" joinstyle="miter"/>
              </v:shape>
            </w:pict>
          </mc:Fallback>
        </mc:AlternateContent>
      </w:r>
      <w:r w:rsidR="006E1AE8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6BECE61" wp14:editId="69A2E6AE">
                <wp:simplePos x="0" y="0"/>
                <wp:positionH relativeFrom="column">
                  <wp:posOffset>4599940</wp:posOffset>
                </wp:positionH>
                <wp:positionV relativeFrom="paragraph">
                  <wp:posOffset>294005</wp:posOffset>
                </wp:positionV>
                <wp:extent cx="2070735" cy="268605"/>
                <wp:effectExtent l="0" t="0" r="0" b="0"/>
                <wp:wrapNone/>
                <wp:docPr id="16884402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73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9AA985" w14:textId="627DE043" w:rsidR="006E1AE8" w:rsidRPr="006E1AE8" w:rsidRDefault="006E1AE8" w:rsidP="006E1AE8">
                            <w:pPr>
                              <w:jc w:val="center"/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E1AE8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User </w:t>
                            </w:r>
                            <w:r w:rsidR="00A24773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does </w:t>
                            </w:r>
                            <w:r w:rsidRPr="006E1AE8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not tap “Taken” within </w:t>
                            </w:r>
                            <w:r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r w:rsidRPr="006E1AE8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minutes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ECE61" id="_x0000_s1397" type="#_x0000_t202" style="position:absolute;margin-left:362.2pt;margin-top:23.15pt;width:163.05pt;height:21.15pt;z-index:251811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b/5OEgIAACoEAAAOAAAAZHJzL2Uyb0RvYy54bWysU8lu2zAQvRfoPxC815JdL6lgOXATuChg&#13;&#10;JAGcImeaIi0CFIcgaUvu13dIeWvaU9ELNZwZzfLe4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cpn+ezzhBKOsdH0bppPYpns+rd1PnwT0JBolNQhLQkt&#13;&#10;dlj70KeeU2IzAyuldaJGm98cWDN6suuI0QrdtiOqipOMzwtsoTriXg56yr3lK4XN18yHF+aQY1wF&#13;&#10;dRue8ZAa2pLCyaKkBvfzb/6Yj9BjlJIWNVNSg6KmRH83SMmX4XgcJZYu48lshBd3G9neRsy+eQAU&#13;&#10;5RDfh+XJjPlBn03poHlDcS9jTwwxw7FzScPZfAi9jvFxcLFcpiQUlWVhbTaWx9IRuwjsa/fGnD2h&#13;&#10;H5C3JzhrixXvSOhze9SX+wBSJYYizj2mJ/hRkInj0+OJir+9p6zrE1/8AgAA//8DAFBLAwQUAAYA&#13;&#10;CAAAACEA0oWQi+QAAAAPAQAADwAAAGRycy9kb3ducmV2LnhtbExPPU/DMBDdkfgP1iGxIGo3TUOU&#13;&#10;5lIhKlioiigMjE5skkB8jmI3Df31uBMsJz3d+8zXk+nYqAfXWkKYzwQwTZVVLdUI72+Ptykw5yUp&#13;&#10;2VnSCD/awbq4vMhlpuyRXvW49zULJuQyidB432ecu6rRRrqZ7TWF36cdjPQBDjVXgzwGc9PxSIiE&#13;&#10;G9lSSGhkrx8aXX3vDwbh9DJsbRRtn+blx6Id/ebma/e8Q7y+mjarcO5XwLye/J8CzhtCfyhCsdIe&#13;&#10;SDnWIdxFcRyoCHGyAHYmiKVYAisR0jQBXuT8/47iFwAA//8DAFBLAQItABQABgAIAAAAIQC2gziS&#13;&#10;/gAAAOEBAAATAAAAAAAAAAAAAAAAAAAAAABbQ29udGVudF9UeXBlc10ueG1sUEsBAi0AFAAGAAgA&#13;&#10;AAAhADj9If/WAAAAlAEAAAsAAAAAAAAAAAAAAAAALwEAAF9yZWxzLy5yZWxzUEsBAi0AFAAGAAgA&#13;&#10;AAAhAApv/k4SAgAAKgQAAA4AAAAAAAAAAAAAAAAALgIAAGRycy9lMm9Eb2MueG1sUEsBAi0AFAAG&#13;&#10;AAgAAAAhANKFkIvkAAAADwEAAA8AAAAAAAAAAAAAAAAAbAQAAGRycy9kb3ducmV2LnhtbFBLBQYA&#13;&#10;AAAABAAEAPMAAAB9BQAAAAA=&#13;&#10;" filled="f" stroked="f">
                <v:textbox>
                  <w:txbxContent>
                    <w:p w14:paraId="7D9AA985" w14:textId="627DE043" w:rsidR="006E1AE8" w:rsidRPr="006E1AE8" w:rsidRDefault="006E1AE8" w:rsidP="006E1AE8">
                      <w:pPr>
                        <w:jc w:val="center"/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E1AE8"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User </w:t>
                      </w:r>
                      <w:r w:rsidR="00A24773"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does </w:t>
                      </w:r>
                      <w:r w:rsidRPr="006E1AE8"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not tap “Taken” within </w:t>
                      </w:r>
                      <w:r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  <w:r w:rsidRPr="006E1AE8"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minutes</w:t>
                      </w:r>
                    </w:p>
                  </w:txbxContent>
                </v:textbox>
              </v:shape>
            </w:pict>
          </mc:Fallback>
        </mc:AlternateContent>
      </w:r>
    </w:p>
    <w:p w14:paraId="62D138EF" w14:textId="003DA209" w:rsidR="00584F07" w:rsidRDefault="006E1AE8" w:rsidP="00F20A38">
      <w:pPr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B80EC2D" wp14:editId="29788072">
                <wp:simplePos x="0" y="0"/>
                <wp:positionH relativeFrom="column">
                  <wp:posOffset>4463295</wp:posOffset>
                </wp:positionH>
                <wp:positionV relativeFrom="paragraph">
                  <wp:posOffset>293064</wp:posOffset>
                </wp:positionV>
                <wp:extent cx="1528263" cy="639073"/>
                <wp:effectExtent l="12700" t="12700" r="8890" b="8890"/>
                <wp:wrapNone/>
                <wp:docPr id="1153902440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263" cy="6390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435763" w14:textId="2BC2F363" w:rsidR="006E1AE8" w:rsidRPr="00C57516" w:rsidRDefault="00A24773" w:rsidP="006E1AE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Notify</w:t>
                            </w:r>
                            <w:r w:rsidR="006E1AE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f</w:t>
                            </w:r>
                            <w:r w:rsidR="006E1AE8">
                              <w:rPr>
                                <w:sz w:val="18"/>
                                <w:szCs w:val="18"/>
                                <w:lang w:val="en-US"/>
                              </w:rPr>
                              <w:t>amily members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:</w:t>
                            </w:r>
                            <w:r w:rsidR="006E1AE8">
                              <w:rPr>
                                <w:sz w:val="18"/>
                                <w:szCs w:val="18"/>
                                <w:lang w:val="en-US"/>
                              </w:rPr>
                              <w:br/>
                              <w:t>medication not taken</w:t>
                            </w:r>
                            <w:r w:rsidR="006E1AE8">
                              <w:rPr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(push notification)</w:t>
                            </w:r>
                          </w:p>
                          <w:p w14:paraId="217C3587" w14:textId="77777777" w:rsidR="006E1AE8" w:rsidRPr="00C57516" w:rsidRDefault="006E1AE8" w:rsidP="006E1AE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E8F2C03" w14:textId="10E84FA0" w:rsidR="006E1AE8" w:rsidRPr="00CA5559" w:rsidRDefault="006E1AE8" w:rsidP="006E1AE8">
                            <w:pPr>
                              <w:jc w:val="cente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B80EC2D" id="_x0000_s1398" style="position:absolute;margin-left:351.45pt;margin-top:23.1pt;width:120.35pt;height:50.3pt;z-index:251813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qowobwIAACwFAAAOAAAAZHJzL2Uyb0RvYy54bWysVE1v2zAMvQ/YfxB0X22nTT+COkXQosOA&#13;&#10;og3aDj0rslQbkEWNUuJkv36U7DhFW+ww7GJTIvlEPT7q8mrbGrZR6BuwJS+Ocs6UlVA19rXkP59v&#13;&#10;v51z5oOwlTBgVcl3yvOr+dcvl52bqQnUYCqFjECsn3Wu5HUIbpZlXtaqFf4InLLk1ICtCLTE16xC&#13;&#10;0RF6a7JJnp9mHWDlEKTynnZveiefJ3ytlQwPWnsVmCk51RbSF9N3Fb/Z/FLMXlG4upFDGeIfqmhF&#13;&#10;Y+nQEepGBMHW2HyAahuJ4EGHIwltBlo3UqU70G2K/N1tnmrhVLoLkePdSJP/f7DyfvPklkg0dM7P&#13;&#10;PJnxFluNbfxTfWybyNqNZKltYJI2i+nkfHJ6zJkk3+nxRX52HNnMDtkOffiuoGXRKDnC2laP1JFE&#13;&#10;lNjc+dDH7+Mo+VBEssLOqFiHsY9Ks6aiYycpO+lDXRtkG0GdFVIqG4reVYtK9dvFNM9Ti6moMSOV&#13;&#10;mAAjsm6MGbEHgKi9j9h9rUN8TFVJXmNy/rfC+uQxI50MNozJbWMBPwMwdKvh5D5+T1JPTWQpbFdb&#13;&#10;4oaoyacxNu6toNotkSH0gvdO3jbUhDvhw1IgKZxmgaY2PNBHG+hKDoPFWQ34+7P9GE/CIy9nHU1M&#13;&#10;yf2vtUDFmflhSZIXxclJHLG0OJmeTWiBbz2rtx67bq+BWlfQ++BkMmN8MHtTI7QvNNyLeCq5hJV0&#13;&#10;dsllwP3iOvSTTM+DVItFCqOxciLc2ScnI3hkOurrefsi0A1KDKThe9hPl5i902IfGzMtLNYBdJOE&#13;&#10;euB16AGNZBLT8HzEmX+7TlGHR27+BwAA//8DAFBLAwQUAAYACAAAACEAWcVgkeIAAAAPAQAADwAA&#13;&#10;AGRycy9kb3ducmV2LnhtbEyPMU/DMBCFdyT+g3WV2KjTEIU2jVOhVt1YCDCwufE1ibDPUey2yb/n&#13;&#10;mGA56XTfe/deuZucFVccQ+9JwWqZgEBqvOmpVfDxfnxcgwhRk9HWEyqYMcCuur8rdWH8jd7wWsdW&#13;&#10;sAmFQivoYhwKKUPTodNh6Qckvp396HTkdWylGfWNzZ2VaZLk0ume+EOnB9x32HzXF6dgf6T58xw7&#13;&#10;+2qG2R4kfk21HZR6WEyHLY+XLYiIU/xTwG8Hzg8VBzv5C5kgrILnJN0wqiDLUxAMbLKnHMSJySxf&#13;&#10;g6xK+b9H9QMAAP//AwBQSwECLQAUAAYACAAAACEAtoM4kv4AAADhAQAAEwAAAAAAAAAAAAAAAAAA&#13;&#10;AAAAW0NvbnRlbnRfVHlwZXNdLnhtbFBLAQItABQABgAIAAAAIQA4/SH/1gAAAJQBAAALAAAAAAAA&#13;&#10;AAAAAAAAAC8BAABfcmVscy8ucmVsc1BLAQItABQABgAIAAAAIQBCqowobwIAACwFAAAOAAAAAAAA&#13;&#10;AAAAAAAAAC4CAABkcnMvZTJvRG9jLnhtbFBLAQItABQABgAIAAAAIQBZxWCR4gAAAA8BAAAPAAAA&#13;&#10;AAAAAAAAAAAAAMkEAABkcnMvZG93bnJldi54bWxQSwUGAAAAAAQABADzAAAA2AUAAAAA&#13;&#10;" fillcolor="#156082 [3204]" strokecolor="#030e13 [484]" strokeweight="1.5pt">
                <v:stroke joinstyle="miter"/>
                <v:textbox>
                  <w:txbxContent>
                    <w:p w14:paraId="3B435763" w14:textId="2BC2F363" w:rsidR="006E1AE8" w:rsidRPr="00C57516" w:rsidRDefault="00A24773" w:rsidP="006E1AE8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Notify</w:t>
                      </w:r>
                      <w:r w:rsidR="006E1AE8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f</w:t>
                      </w:r>
                      <w:r w:rsidR="006E1AE8">
                        <w:rPr>
                          <w:sz w:val="18"/>
                          <w:szCs w:val="18"/>
                          <w:lang w:val="en-US"/>
                        </w:rPr>
                        <w:t>amily members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:</w:t>
                      </w:r>
                      <w:r w:rsidR="006E1AE8">
                        <w:rPr>
                          <w:sz w:val="18"/>
                          <w:szCs w:val="18"/>
                          <w:lang w:val="en-US"/>
                        </w:rPr>
                        <w:br/>
                        <w:t>medication not taken</w:t>
                      </w:r>
                      <w:r w:rsidR="006E1AE8">
                        <w:rPr>
                          <w:sz w:val="18"/>
                          <w:szCs w:val="18"/>
                          <w:lang w:val="en-US"/>
                        </w:rPr>
                        <w:br/>
                        <w:t xml:space="preserve"> (push notification)</w:t>
                      </w:r>
                    </w:p>
                    <w:p w14:paraId="217C3587" w14:textId="77777777" w:rsidR="006E1AE8" w:rsidRPr="00C57516" w:rsidRDefault="006E1AE8" w:rsidP="006E1AE8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  <w:p w14:paraId="4E8F2C03" w14:textId="10E84FA0" w:rsidR="006E1AE8" w:rsidRPr="00CA5559" w:rsidRDefault="006E1AE8" w:rsidP="006E1AE8">
                      <w:pPr>
                        <w:jc w:val="center"/>
                        <w:rPr>
                          <w:sz w:val="13"/>
                          <w:szCs w:val="13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A4DFE31" w14:textId="0BB659FF" w:rsidR="00584F07" w:rsidRDefault="00584F07" w:rsidP="00F20A38">
      <w:pPr>
        <w:rPr>
          <w:b/>
          <w:bCs/>
          <w:sz w:val="36"/>
          <w:szCs w:val="36"/>
          <w:u w:val="single"/>
          <w:lang w:val="en-US"/>
        </w:rPr>
      </w:pPr>
    </w:p>
    <w:p w14:paraId="189BA447" w14:textId="53E95CAA" w:rsidR="00584F07" w:rsidRDefault="006E1AE8" w:rsidP="00F20A38">
      <w:pPr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D2A1539" wp14:editId="6BC68B35">
                <wp:simplePos x="0" y="0"/>
                <wp:positionH relativeFrom="column">
                  <wp:posOffset>5218594</wp:posOffset>
                </wp:positionH>
                <wp:positionV relativeFrom="paragraph">
                  <wp:posOffset>85192</wp:posOffset>
                </wp:positionV>
                <wp:extent cx="45716" cy="465271"/>
                <wp:effectExtent l="0" t="0" r="0" b="0"/>
                <wp:wrapNone/>
                <wp:docPr id="157299814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6" cy="4652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245BF4" id="Straight Arrow Connector 2" o:spid="_x0000_s1026" type="#_x0000_t32" style="position:absolute;margin-left:410.9pt;margin-top:6.7pt;width:3.6pt;height:36.65pt;flip:x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VHu7yAEAANgDAAAOAAAAZHJzL2Uyb0RvYy54bWysU8tu2zAQvBfoPxC815KNxCkEyzk4fRyK&#13;&#10;NmjaD2CopUSAL5BbS/77LilbKdqiAYJeFhS5M7szu9rdTtawI8SkvWv5elVzBk76Tru+5d+/vX/z&#13;&#10;lrOEwnXCeActP0Hit/vXr3ZjaGDjB286iIxIXGrG0PIBMTRVleQAVqSVD+DoUfloBdJn7KsuipHY&#13;&#10;rak2db2tRh+7EL2ElOj2bn7k+8KvFEj8olQCZKbl1BuWGEt8zLHa70TTRxEGLc9tiBd0YYV2VHSh&#13;&#10;uhMo2I+o/6CyWkafvMKV9LbySmkJRQOpWde/qXkYRICihcxJYbEp/T9a+fl4cPeRbBhDalK4j1nF&#13;&#10;pKJlyujwkWZadFGnbCq2nRbbYEIm6fLq+ma95UzSy9X2enOzzq5WM0tmCzHhB/CW5UPLE0ah+wEP&#13;&#10;3jmaj49zBXH8lHAGXgAZbFyOKLR55zqGp0BLhFEL1xs418kp1VP75YQnAzP8KyimO2pzU4SUzYKD&#13;&#10;iewoaCeElODw0rFxlJ1hShuzAOvngef8DIWydQt4FvfPqguiVPYOF7DVzse/Vcfp0rKa8y8OzLqz&#13;&#10;BY++O5XBFmtofcpMzque9/PX7wJ/+iH3PwEAAP//AwBQSwMEFAAGAAgAAAAhAFwrAlLhAAAADgEA&#13;&#10;AA8AAABkcnMvZG93bnJldi54bWxMj0FPwzAMhe+T+A+RkXbb0nVoK13TCTFxBgaDa9Z4baFxqiTd&#13;&#10;yr/HnMbFsvXs5+8V29F24ow+tI4ULOYJCKTKmZZqBe9vT7MMRIiajO4coYIfDLAtbyaFzo270Cue&#13;&#10;97EWbEIh1wqaGPtcylA1aHWYux6JtZPzVkcefS2N1xc2t51Mk2QlrW6JPzS6x8cGq+/9YBWcPqv1&#13;&#10;0ko/fL307fNh/MhMOASlprfjbsPlYQMi4hivF/CXgfmhZLCjG8gE0SnI0gXzRxaWdyB4IUvvOeGR&#13;&#10;m9UaZFnI/zHKXwAAAP//AwBQSwECLQAUAAYACAAAACEAtoM4kv4AAADhAQAAEwAAAAAAAAAAAAAA&#13;&#10;AAAAAAAAW0NvbnRlbnRfVHlwZXNdLnhtbFBLAQItABQABgAIAAAAIQA4/SH/1gAAAJQBAAALAAAA&#13;&#10;AAAAAAAAAAAAAC8BAABfcmVscy8ucmVsc1BLAQItABQABgAIAAAAIQBfVHu7yAEAANgDAAAOAAAA&#13;&#10;AAAAAAAAAAAAAC4CAABkcnMvZTJvRG9jLnhtbFBLAQItABQABgAIAAAAIQBcKwJS4QAAAA4BAAAP&#13;&#10;AAAAAAAAAAAAAAAAACIEAABkcnMvZG93bnJldi54bWxQSwUGAAAAAAQABADzAAAAMAUAAAAA&#13;&#10;" strokecolor="#156082 [3204]" strokeweight="1.5pt">
                <v:stroke endarrow="block" joinstyle="miter"/>
              </v:shape>
            </w:pict>
          </mc:Fallback>
        </mc:AlternateContent>
      </w:r>
    </w:p>
    <w:p w14:paraId="0297E727" w14:textId="3687A3E4" w:rsidR="00584F07" w:rsidRDefault="006E1AE8" w:rsidP="00F20A38">
      <w:pPr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BD4043C" wp14:editId="0EE46A16">
                <wp:simplePos x="0" y="0"/>
                <wp:positionH relativeFrom="column">
                  <wp:posOffset>4687099</wp:posOffset>
                </wp:positionH>
                <wp:positionV relativeFrom="paragraph">
                  <wp:posOffset>125197</wp:posOffset>
                </wp:positionV>
                <wp:extent cx="1076596" cy="633257"/>
                <wp:effectExtent l="0" t="0" r="0" b="0"/>
                <wp:wrapNone/>
                <wp:docPr id="41271730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596" cy="63325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BE5C7" w14:textId="77777777" w:rsidR="006E1AE8" w:rsidRPr="00C57516" w:rsidRDefault="006E1AE8" w:rsidP="006E1AE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Return to Main Watch Screen (e)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D4043C" id="_x0000_s1399" style="position:absolute;margin-left:369.05pt;margin-top:9.85pt;width:84.75pt;height:49.8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dCu0bwIAACwFAAAOAAAAZHJzL2Uyb0RvYy54bWysVFFP2zAQfp+0/2D5fSQptEBFiioQ0yQE&#13;&#10;CJh4dh2bRHJ83tlt2v36nZ00RYD2MO0lOfvuPp+/+84Xl9vWsI1C34AteXGUc6ashKqxryX/+Xzz&#13;&#10;7YwzH4SthAGrSr5Tnl8uvn656NxcTaAGUylkBGL9vHMlr0Nw8yzzslat8EfglCWnBmxFoCW+ZhWK&#13;&#10;jtBbk03yfJZ1gJVDkMp72r3unXyR8LVWMtxr7VVgpuRUW0hfTN9V/GaLCzF/ReHqRg5liH+oohWN&#13;&#10;pUNHqGsRBFtj8wGqbSSCBx2OJLQZaN1Ile5Atynyd7d5qoVT6S5EjncjTf7/wcq7zZN7QKKhc37u&#13;&#10;yYy32Gps45/qY9tE1m4kS20Dk7RZ5Kez6fmMM0m+2fHxZHoa2cwO2Q59+K6gZdEoOcLaVo/UkUSU&#13;&#10;2Nz60Mfv4yj5UESyws6oWIexj0qzpqJjJyk76UNdGWQbQZ0VUiobit5Vi0r128U0z1OLqagxI5WY&#13;&#10;ACOybowZsQeAqL2P2H2tQ3xMVUleY3L+t8L65DEjnQw2jMltYwE/AzB0q+HkPn5PUk9NZClsV1vi&#13;&#10;hqjJZzE27q2g2j0gQ+gF7528aagJt8KHB4GkcJoFmtpwTx9toCs5DBZnNeDvz/ZjPAmPvJx1NDEl&#13;&#10;97/WAhVn5oclSZ4XJydxxNLiZHo6oQW+9azeeuy6vQJqXUHvg5PJjPHB7E2N0L7QcC/jqeQSVtLZ&#13;&#10;JZcB94ur0E8yPQ9SLZcpjMbKiXBrn5yM4JHpqK/n7YtANygxkIbvYD9dYv5Oi31szLSwXAfQTRLq&#13;&#10;gdehBzSSSUzD8xFn/u06RR0eucUfAAAA//8DAFBLAwQUAAYACAAAACEAqQLu1uAAAAAPAQAADwAA&#13;&#10;AGRycy9kb3ducmV2LnhtbExPPU/DMBDdkfgP1iGxUSeAmiaNU6FW3VgaYGBz42sSYZ+j2G2Tf891&#13;&#10;guWku/fufZSbyVlxwTH0nhSkiwQEUuNNT62Cz4/90wpEiJqMtp5QwYwBNtX9XakL4690wEsdW8Ei&#13;&#10;FAqtoItxKKQMTYdOh4UfkBg7+dHpyOvYSjPqK4s7K5+TZCmd7okdOj3gtsPmpz47Bds9zV+n2Nl3&#13;&#10;M8x2J/F7qu2g1OPDtFvzeFuDiDjFvw+4deD8UHGwoz+TCcIqyF5WKVMZyDMQTMiTbAniyIc0fwVZ&#13;&#10;lfJ/j+oXAAD//wMAUEsBAi0AFAAGAAgAAAAhALaDOJL+AAAA4QEAABMAAAAAAAAAAAAAAAAAAAAA&#13;&#10;AFtDb250ZW50X1R5cGVzXS54bWxQSwECLQAUAAYACAAAACEAOP0h/9YAAACUAQAACwAAAAAAAAAA&#13;&#10;AAAAAAAvAQAAX3JlbHMvLnJlbHNQSwECLQAUAAYACAAAACEAKXQrtG8CAAAsBQAADgAAAAAAAAAA&#13;&#10;AAAAAAAuAgAAZHJzL2Uyb0RvYy54bWxQSwECLQAUAAYACAAAACEAqQLu1uAAAAAPAQAADwAAAAAA&#13;&#10;AAAAAAAAAADJBAAAZHJzL2Rvd25yZXYueG1sUEsFBgAAAAAEAAQA8wAAANYFAAAAAA==&#13;&#10;" fillcolor="#156082 [3204]" strokecolor="#030e13 [484]" strokeweight="1.5pt">
                <v:stroke joinstyle="miter"/>
                <v:textbox>
                  <w:txbxContent>
                    <w:p w14:paraId="691BE5C7" w14:textId="77777777" w:rsidR="006E1AE8" w:rsidRPr="00C57516" w:rsidRDefault="006E1AE8" w:rsidP="006E1AE8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Return to Main Watch Screen (e)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DAAF0C" w14:textId="7257F199" w:rsidR="00584F07" w:rsidRDefault="00584F07" w:rsidP="00F20A38">
      <w:pPr>
        <w:rPr>
          <w:b/>
          <w:bCs/>
          <w:sz w:val="36"/>
          <w:szCs w:val="36"/>
          <w:u w:val="single"/>
          <w:lang w:val="en-US"/>
        </w:rPr>
      </w:pPr>
    </w:p>
    <w:p w14:paraId="5934C95F" w14:textId="67B88BA8" w:rsidR="007B5639" w:rsidRDefault="007B5639" w:rsidP="00A24773">
      <w:pPr>
        <w:bidi/>
        <w:rPr>
          <w:b/>
          <w:bCs/>
          <w:rtl/>
          <w:lang w:val="en-US"/>
        </w:rPr>
      </w:pPr>
    </w:p>
    <w:p w14:paraId="76AF7376" w14:textId="2DD29D8D" w:rsidR="007B5639" w:rsidRDefault="00827938" w:rsidP="00F20A38">
      <w:pPr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469D1A5" wp14:editId="0428A7A4">
                <wp:simplePos x="0" y="0"/>
                <wp:positionH relativeFrom="column">
                  <wp:posOffset>3913548</wp:posOffset>
                </wp:positionH>
                <wp:positionV relativeFrom="paragraph">
                  <wp:posOffset>25838</wp:posOffset>
                </wp:positionV>
                <wp:extent cx="1695415" cy="339725"/>
                <wp:effectExtent l="0" t="0" r="0" b="0"/>
                <wp:wrapNone/>
                <wp:docPr id="11420967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1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F680F6" w14:textId="51093EDF" w:rsidR="00827938" w:rsidRPr="006E1AE8" w:rsidRDefault="00827938" w:rsidP="00827938">
                            <w:pPr>
                              <w:jc w:val="center"/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E1AE8"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  <w:t xml:space="preserve">User 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  <w:t>t</w:t>
                            </w:r>
                            <w:r w:rsidRPr="006E1AE8"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  <w:t xml:space="preserve">aps “Taken”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9D1A5" id="_x0000_s1400" type="#_x0000_t202" style="position:absolute;margin-left:308.15pt;margin-top:2.05pt;width:133.5pt;height:26.75pt;z-index:251829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JGbyFAIAACoEAAAOAAAAZHJzL2Uyb0RvYy54bWysU01vGjEQvVfqf7B8LwsEQlixRDQRVSWU&#13;&#10;RCJVzsZrs5a8Hss27NJf37GXr6Y5Rb14xzOz8/He8+y+rTXZC+cVmIIOen1KhOFQKrMt6K/X5bc7&#13;&#10;SnxgpmQajCjoQXh6P//6ZdbYXAyhAl0KR7CI8XljC1qFYPMs87wSNfM9sMJgUIKrWcCr22alYw1W&#13;&#10;r3U27PdvswZcaR1w4T16H7sgnaf6UgoenqX0IhBdUJwtpNOlcxPPbD5j+dYxWyl+HIN9YoqaKYNN&#13;&#10;z6UeWWBk59Q/pWrFHXiQocehzkBKxUXaAbcZ9N9ts66YFWkXBMfbM0z+/5XlT/u1fXEktN+hRQIj&#13;&#10;II31uUdn3KeVro5fnJRgHCE8nGETbSA8/nQ7HY8GY0o4xm5uppPhOJbJLn9b58MPATWJRkEd0pLQ&#13;&#10;YvuVD13qKSU2M7BUWidqtPnLgTWjJ7uMGK3QblqiyoIO+5PTAhsoD7iXg45yb/lSYfMV8+GFOeQY&#13;&#10;V0Hdhmc8pIamoHC0KKnA/f7IH/MReoxS0qBmCmpQ1JTonwYpmQ5GoyixdBmNJ0O8uOvI5jpidvUD&#13;&#10;oCgH+D4sT2bMD/pkSgf1G4p7EXtiiBmOnQsaTuZD6HSMj4OLxSIloagsCyuztjyWjthFYF/bN+bs&#13;&#10;Ef2AvD3BSVssf0dCl9uhvtgFkCoxFHHuMD3Cj4JMHB8fT1T89T1lXZ74/A8AAAD//wMAUEsDBBQA&#13;&#10;BgAIAAAAIQClwjVf4wAAAA0BAAAPAAAAZHJzL2Rvd25yZXYueG1sTE/LTsMwELwj8Q/WInFB1HlA&#13;&#10;GqXZVIgKLlRFtBw4OrFJArEd2W4a+HqWE1xGGs3uPMr1rAc2Ked7axDiRQRMmcbK3rQIr4eH6xyY&#13;&#10;D8JIMVijEL6Uh3V1flaKQtqTeVHTPrSMTIwvBEIXwlhw7ptOaeEXdlSGtHfrtAhEXculEycy1wNP&#13;&#10;oijjWvSGEjoxqvtONZ/7o0b4fnZbmyTbx7h+S/spbK4+dk87xMuLebMiuFsBC2oOfx/wu4H6Q0XF&#13;&#10;ans00rMBIYuzlE4RbmJgpOd5SrxGuF1mwKuS/19R/QAAAP//AwBQSwECLQAUAAYACAAAACEAtoM4&#13;&#10;kv4AAADhAQAAEwAAAAAAAAAAAAAAAAAAAAAAW0NvbnRlbnRfVHlwZXNdLnhtbFBLAQItABQABgAI&#13;&#10;AAAAIQA4/SH/1gAAAJQBAAALAAAAAAAAAAAAAAAAAC8BAABfcmVscy8ucmVsc1BLAQItABQABgAI&#13;&#10;AAAAIQBWJGbyFAIAACoEAAAOAAAAAAAAAAAAAAAAAC4CAABkcnMvZTJvRG9jLnhtbFBLAQItABQA&#13;&#10;BgAIAAAAIQClwjVf4wAAAA0BAAAPAAAAAAAAAAAAAAAAAG4EAABkcnMvZG93bnJldi54bWxQSwUG&#13;&#10;AAAAAAQABADzAAAAfgUAAAAA&#13;&#10;" filled="f" stroked="f">
                <v:textbox>
                  <w:txbxContent>
                    <w:p w14:paraId="38F680F6" w14:textId="51093EDF" w:rsidR="00827938" w:rsidRPr="006E1AE8" w:rsidRDefault="00827938" w:rsidP="00827938">
                      <w:pPr>
                        <w:jc w:val="center"/>
                        <w:rPr>
                          <w:color w:val="EE0000"/>
                          <w:sz w:val="16"/>
                          <w:szCs w:val="16"/>
                          <w:lang w:val="en-US"/>
                        </w:rPr>
                      </w:pPr>
                      <w:r w:rsidRPr="006E1AE8">
                        <w:rPr>
                          <w:color w:val="EE0000"/>
                          <w:sz w:val="16"/>
                          <w:szCs w:val="16"/>
                          <w:lang w:val="en-US"/>
                        </w:rPr>
                        <w:t xml:space="preserve">User </w:t>
                      </w:r>
                      <w:r>
                        <w:rPr>
                          <w:color w:val="EE0000"/>
                          <w:sz w:val="16"/>
                          <w:szCs w:val="16"/>
                          <w:lang w:val="en-US"/>
                        </w:rPr>
                        <w:t>t</w:t>
                      </w:r>
                      <w:r w:rsidRPr="006E1AE8">
                        <w:rPr>
                          <w:color w:val="EE0000"/>
                          <w:sz w:val="16"/>
                          <w:szCs w:val="16"/>
                          <w:lang w:val="en-US"/>
                        </w:rPr>
                        <w:t xml:space="preserve">aps “Taken” </w:t>
                      </w:r>
                    </w:p>
                  </w:txbxContent>
                </v:textbox>
              </v:shape>
            </w:pict>
          </mc:Fallback>
        </mc:AlternateContent>
      </w:r>
    </w:p>
    <w:p w14:paraId="08E59622" w14:textId="315E1158" w:rsidR="007B5639" w:rsidRDefault="007B5639" w:rsidP="00F20A38">
      <w:pPr>
        <w:rPr>
          <w:b/>
          <w:bCs/>
          <w:lang w:val="en-US"/>
        </w:rPr>
      </w:pPr>
    </w:p>
    <w:p w14:paraId="7B3076E6" w14:textId="182E2B71" w:rsidR="007B5639" w:rsidRDefault="007B5639" w:rsidP="00F20A38">
      <w:pPr>
        <w:rPr>
          <w:b/>
          <w:bCs/>
          <w:lang w:val="en-US"/>
        </w:rPr>
      </w:pPr>
    </w:p>
    <w:p w14:paraId="1150E43F" w14:textId="76E92968" w:rsidR="007B5639" w:rsidRDefault="007B5639" w:rsidP="00F20A38">
      <w:pPr>
        <w:rPr>
          <w:b/>
          <w:bCs/>
          <w:lang w:val="en-US"/>
        </w:rPr>
      </w:pPr>
    </w:p>
    <w:p w14:paraId="29B0A9CF" w14:textId="25FEF1DD" w:rsidR="007B5639" w:rsidRDefault="007B5639" w:rsidP="00F20A38">
      <w:pPr>
        <w:rPr>
          <w:b/>
          <w:bCs/>
          <w:lang w:val="en-US"/>
        </w:rPr>
      </w:pPr>
    </w:p>
    <w:p w14:paraId="3C83A5F4" w14:textId="77777777" w:rsidR="007B5639" w:rsidRDefault="007B5639" w:rsidP="00F20A38">
      <w:pPr>
        <w:rPr>
          <w:b/>
          <w:bCs/>
          <w:lang w:val="en-US"/>
        </w:rPr>
      </w:pPr>
    </w:p>
    <w:p w14:paraId="1E44AEA8" w14:textId="77777777" w:rsidR="007B5639" w:rsidRDefault="007B5639" w:rsidP="00F20A38">
      <w:pPr>
        <w:rPr>
          <w:b/>
          <w:bCs/>
          <w:lang w:val="en-US"/>
        </w:rPr>
      </w:pPr>
    </w:p>
    <w:p w14:paraId="616E4BEE" w14:textId="77777777" w:rsidR="007B5639" w:rsidRDefault="007B5639" w:rsidP="00F20A38">
      <w:pPr>
        <w:rPr>
          <w:b/>
          <w:bCs/>
          <w:lang w:val="en-US"/>
        </w:rPr>
      </w:pPr>
    </w:p>
    <w:p w14:paraId="1627BA85" w14:textId="77777777" w:rsidR="007B5639" w:rsidRDefault="007B5639" w:rsidP="00F20A38">
      <w:pPr>
        <w:rPr>
          <w:b/>
          <w:bCs/>
          <w:lang w:val="en-US"/>
        </w:rPr>
      </w:pPr>
    </w:p>
    <w:p w14:paraId="78D7BCAF" w14:textId="77777777" w:rsidR="007B5639" w:rsidRDefault="007B5639" w:rsidP="00A61179">
      <w:pPr>
        <w:bidi/>
        <w:rPr>
          <w:b/>
          <w:bCs/>
          <w:lang w:val="en-US"/>
        </w:rPr>
      </w:pPr>
    </w:p>
    <w:p w14:paraId="098AF0F2" w14:textId="77777777" w:rsidR="003F70D2" w:rsidRDefault="003F70D2" w:rsidP="003F70D2">
      <w:pPr>
        <w:bidi/>
        <w:rPr>
          <w:b/>
          <w:bCs/>
          <w:lang w:val="en-US"/>
        </w:rPr>
      </w:pPr>
    </w:p>
    <w:p w14:paraId="62267561" w14:textId="77777777" w:rsidR="003F70D2" w:rsidRDefault="003F70D2" w:rsidP="003F70D2">
      <w:pPr>
        <w:bidi/>
        <w:rPr>
          <w:b/>
          <w:bCs/>
          <w:rtl/>
          <w:lang w:val="en-US"/>
        </w:rPr>
      </w:pPr>
    </w:p>
    <w:p w14:paraId="4483C49B" w14:textId="6DA07716" w:rsidR="00584F07" w:rsidRPr="00B40671" w:rsidRDefault="007B5639" w:rsidP="00B40671">
      <w:pPr>
        <w:pStyle w:val="Heading2"/>
        <w:rPr>
          <w:b/>
          <w:bCs/>
          <w:lang w:val="en-US"/>
        </w:rPr>
      </w:pPr>
      <w:bookmarkStart w:id="35" w:name="_Toc224981425"/>
      <w:r w:rsidRPr="00B40671">
        <w:rPr>
          <w:b/>
          <w:bCs/>
          <w:noProof/>
          <w:color w:val="000000" w:themeColor="text1"/>
          <w:lang w:val="en-US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06B5A1A0" wp14:editId="41545AAE">
                <wp:simplePos x="0" y="0"/>
                <wp:positionH relativeFrom="column">
                  <wp:posOffset>-376599</wp:posOffset>
                </wp:positionH>
                <wp:positionV relativeFrom="paragraph">
                  <wp:posOffset>311464</wp:posOffset>
                </wp:positionV>
                <wp:extent cx="6913880" cy="3914119"/>
                <wp:effectExtent l="12700" t="12700" r="0" b="10795"/>
                <wp:wrapNone/>
                <wp:docPr id="1707580932" name="Group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3880" cy="3914119"/>
                          <a:chOff x="23650" y="-15766"/>
                          <a:chExt cx="6913880" cy="3914119"/>
                        </a:xfrm>
                      </wpg:grpSpPr>
                      <wpg:grpSp>
                        <wpg:cNvPr id="496830859" name="Group 167"/>
                        <wpg:cNvGrpSpPr/>
                        <wpg:grpSpPr>
                          <a:xfrm>
                            <a:off x="23650" y="-15766"/>
                            <a:ext cx="5992654" cy="3914119"/>
                            <a:chOff x="-573267" y="-15768"/>
                            <a:chExt cx="5993073" cy="3914413"/>
                          </a:xfrm>
                        </wpg:grpSpPr>
                        <wpg:grpSp>
                          <wpg:cNvPr id="1999947912" name="Group 3"/>
                          <wpg:cNvGrpSpPr/>
                          <wpg:grpSpPr>
                            <a:xfrm>
                              <a:off x="-573267" y="-15768"/>
                              <a:ext cx="5993073" cy="2823746"/>
                              <a:chOff x="257648" y="-15800"/>
                              <a:chExt cx="6295117" cy="2829518"/>
                            </a:xfrm>
                          </wpg:grpSpPr>
                          <wps:wsp>
                            <wps:cNvPr id="141618447" name="Rounded Rectangle 1"/>
                            <wps:cNvSpPr/>
                            <wps:spPr>
                              <a:xfrm>
                                <a:off x="4008360" y="0"/>
                                <a:ext cx="1751429" cy="65918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C0797E" w14:textId="33C26357" w:rsidR="007B5639" w:rsidRPr="00667CF3" w:rsidRDefault="007B5639" w:rsidP="007B5639">
                                  <w:pPr>
                                    <w:jc w:val="center"/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  <w:t xml:space="preserve">Display </w:t>
                                  </w:r>
                                  <w:r w:rsidRPr="007B5639"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  <w:t xml:space="preserve">Hydration/Nutrition </w:t>
                                  </w:r>
                                  <w:r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  <w:t>Reminder on Smartwatch (</w:t>
                                  </w:r>
                                  <w:r w:rsidR="00827938"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  <w:t>g/h</w:t>
                                  </w:r>
                                  <w:r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3613385" name="Rounded Rectangle 1"/>
                            <wps:cNvSpPr/>
                            <wps:spPr>
                              <a:xfrm>
                                <a:off x="2403488" y="0"/>
                                <a:ext cx="1130935" cy="60711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01B14A" w14:textId="77777777" w:rsidR="007B5639" w:rsidRPr="00CA5559" w:rsidRDefault="007B5639" w:rsidP="007B563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Scheduled Reminder Time Arrives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7615716" name="Rounded Rectangle 1"/>
                            <wps:cNvSpPr/>
                            <wps:spPr>
                              <a:xfrm>
                                <a:off x="257648" y="-15800"/>
                                <a:ext cx="1757874" cy="659137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FB278B" w14:textId="3BA1DADE" w:rsidR="007B5639" w:rsidRPr="00A61179" w:rsidRDefault="007B5639" w:rsidP="007B5639">
                                  <w:pP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6117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User </w:t>
                                  </w:r>
                                  <w:r w:rsidR="00A61179" w:rsidRPr="00A6117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enables h</w:t>
                                  </w:r>
                                  <w:r w:rsidRPr="00A6117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ydration/</w:t>
                                  </w:r>
                                  <w:r w:rsidR="00A61179" w:rsidRPr="00A6117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n</w:t>
                                  </w:r>
                                  <w:r w:rsidRPr="00A6117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utrition</w:t>
                                  </w:r>
                                  <w:r w:rsidR="00A6117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="00A61179" w:rsidRPr="00A6117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reminders</w:t>
                                  </w:r>
                                  <w:r w:rsidRPr="00A6117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in User Preferences Screen (8)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73811062" name="Rounded Rectangle 1"/>
                            <wps:cNvSpPr/>
                            <wps:spPr>
                              <a:xfrm>
                                <a:off x="3428036" y="2179038"/>
                                <a:ext cx="1130935" cy="63468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28DA29" w14:textId="11AFC39B" w:rsidR="007B5639" w:rsidRPr="00C57516" w:rsidRDefault="00497BD9" w:rsidP="007B5639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Return</w:t>
                                  </w:r>
                                  <w:r w:rsidR="007B5639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to Main Watch Screen (e)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6486326" name="Rounded Rectangle 1"/>
                            <wps:cNvSpPr/>
                            <wps:spPr>
                              <a:xfrm>
                                <a:off x="5421830" y="1163079"/>
                                <a:ext cx="1130935" cy="640509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5F8D31" w14:textId="49CEE563" w:rsidR="00083982" w:rsidRPr="00083982" w:rsidRDefault="007B5639" w:rsidP="0008398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CA555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Notify User </w:t>
                                  </w:r>
                                  <w:proofErr w:type="gramStart"/>
                                  <w:r w:rsidRPr="00CA5559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again</w:t>
                                  </w:r>
                                  <w:r w:rsidR="00083982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</w:t>
                                  </w:r>
                                  <w:r w:rsidR="0082793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="00083982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sound alert</w:t>
                                  </w:r>
                                  <w:r w:rsidR="0082793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3418454" name="Straight Arrow Connector 2"/>
                            <wps:cNvCnPr/>
                            <wps:spPr>
                              <a:xfrm>
                                <a:off x="3553897" y="274443"/>
                                <a:ext cx="45477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26557145" name="Straight Arrow Connector 2"/>
                            <wps:cNvCnPr/>
                            <wps:spPr>
                              <a:xfrm>
                                <a:off x="2029185" y="262371"/>
                                <a:ext cx="37443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4127103" name="Straight Arrow Connector 2"/>
                            <wps:cNvCnPr/>
                            <wps:spPr>
                              <a:xfrm>
                                <a:off x="5131258" y="659164"/>
                                <a:ext cx="426531" cy="49897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84550527" name="Straight Arrow Connector 2"/>
                            <wps:cNvCnPr/>
                            <wps:spPr>
                              <a:xfrm flipH="1">
                                <a:off x="4146892" y="659186"/>
                                <a:ext cx="268941" cy="4018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61951844" name="Text Box 1"/>
                            <wps:cNvSpPr txBox="1"/>
                            <wps:spPr>
                              <a:xfrm>
                                <a:off x="2588058" y="821843"/>
                                <a:ext cx="1638942" cy="3398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8C3C32" w14:textId="69AB5F56" w:rsidR="007B5639" w:rsidRPr="00827938" w:rsidRDefault="007B5639" w:rsidP="007B5639">
                                  <w:pPr>
                                    <w:jc w:val="center"/>
                                    <w:rPr>
                                      <w:color w:val="EE000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827938">
                                    <w:rPr>
                                      <w:color w:val="EE0000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User </w:t>
                                  </w:r>
                                  <w:r w:rsidR="000370A0">
                                    <w:rPr>
                                      <w:color w:val="EE0000"/>
                                      <w:sz w:val="16"/>
                                      <w:szCs w:val="16"/>
                                      <w:lang w:val="en-US"/>
                                    </w:rPr>
                                    <w:t>respon</w:t>
                                  </w:r>
                                  <w:r w:rsidR="00497BD9">
                                    <w:rPr>
                                      <w:color w:val="EE0000"/>
                                      <w:sz w:val="16"/>
                                      <w:szCs w:val="16"/>
                                      <w:lang w:val="en-US"/>
                                    </w:rPr>
                                    <w:t>ds</w:t>
                                  </w:r>
                                  <w:r w:rsidRPr="00827938">
                                    <w:rPr>
                                      <w:color w:val="EE0000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within 3 minutes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7975918" name="Straight Arrow Connector 2"/>
                          <wps:cNvCnPr/>
                          <wps:spPr>
                            <a:xfrm flipH="1">
                              <a:off x="3014435" y="1706336"/>
                              <a:ext cx="45719" cy="46536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73858485" name="Rounded Rectangle 1"/>
                          <wps:cNvSpPr/>
                          <wps:spPr>
                            <a:xfrm>
                              <a:off x="2468733" y="1059077"/>
                              <a:ext cx="1053065" cy="63338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C898F8" w14:textId="463F98FD" w:rsidR="007B5639" w:rsidRPr="00C57516" w:rsidRDefault="00083982" w:rsidP="007B5639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Save user </w:t>
                                </w:r>
                                <w:r w:rsidR="00827938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response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512585" name="Straight Arrow Connector 2"/>
                          <wps:cNvCnPr/>
                          <wps:spPr>
                            <a:xfrm flipH="1">
                              <a:off x="2786960" y="2808124"/>
                              <a:ext cx="191550" cy="45713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3404855" name="Rounded Rectangle 1"/>
                          <wps:cNvSpPr/>
                          <wps:spPr>
                            <a:xfrm>
                              <a:off x="2139042" y="3265260"/>
                              <a:ext cx="1382756" cy="63338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07F99C" w14:textId="01CD1D60" w:rsidR="007B5639" w:rsidRPr="00C57516" w:rsidRDefault="00497BD9" w:rsidP="007B5639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System sends reminder after 10 minutes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42387061" name="Text Box 1"/>
                        <wps:cNvSpPr txBox="1"/>
                        <wps:spPr>
                          <a:xfrm>
                            <a:off x="4809010" y="723402"/>
                            <a:ext cx="2128520" cy="33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BF4CE5" w14:textId="1910F8CC" w:rsidR="007B5639" w:rsidRPr="00827938" w:rsidRDefault="00827938" w:rsidP="007B5639">
                              <w:pPr>
                                <w:jc w:val="center"/>
                                <w:rPr>
                                  <w:noProof/>
                                  <w:color w:val="EE0000"/>
                                  <w:sz w:val="18"/>
                                  <w:szCs w:val="18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EE0000"/>
                                  <w:sz w:val="18"/>
                                  <w:szCs w:val="18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User does not</w:t>
                              </w:r>
                              <w:r w:rsidRPr="00827938">
                                <w:rPr>
                                  <w:noProof/>
                                  <w:color w:val="EE0000"/>
                                  <w:sz w:val="18"/>
                                  <w:szCs w:val="18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="000370A0">
                                <w:rPr>
                                  <w:noProof/>
                                  <w:color w:val="EE0000"/>
                                  <w:sz w:val="18"/>
                                  <w:szCs w:val="18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respo</w:t>
                              </w:r>
                              <w:r w:rsidR="00497BD9">
                                <w:rPr>
                                  <w:noProof/>
                                  <w:color w:val="EE0000"/>
                                  <w:sz w:val="18"/>
                                  <w:szCs w:val="18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nd</w:t>
                              </w:r>
                              <w:r>
                                <w:rPr>
                                  <w:noProof/>
                                  <w:color w:val="EE0000"/>
                                  <w:sz w:val="18"/>
                                  <w:szCs w:val="18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Pr="00827938">
                                <w:rPr>
                                  <w:noProof/>
                                  <w:color w:val="EE0000"/>
                                  <w:sz w:val="18"/>
                                  <w:szCs w:val="18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within 3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B5A1A0" id="Group 172" o:spid="_x0000_s1401" style="position:absolute;margin-left:-29.65pt;margin-top:24.5pt;width:544.4pt;height:308.2pt;z-index:251766784;mso-width-relative:margin;mso-height-relative:margin" coordorigin="236,-157" coordsize="69138,391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K3vd7QYAAJk0AAAOAAAAZHJzL2Uyb0RvYy54bWzsW9tu20YQfS/QfyD4nmhvvAmRA9e5tECQ&#13;&#10;BHGKPNMUaRGguOxyHcn9+p7dJSlbke+2Gjj0gyzelrvDM3NmzlCvXq+Xlfc9V20p65lPXxLfy+tM&#13;&#10;zsv6dOb//fXdi9j3Wp3W87SSdT7zz/PWf33w+2+vVs00Z3Ihq3muPAxSt9NVM/MXWjfTyaTNFvky&#13;&#10;bV/KJq9xsJBqmWpsqtPJXKUrjL6sJoyQcLKSat4omeVti71v3EH/wI5fFHmmPxVFm2uvmvmYm7af&#13;&#10;yn6emM/Jwat0eqrSZlFm3TTSe8ximZY1bjoM9SbVqXemyh+GWpaZkq0s9MtMLieyKMost2vAaijZ&#13;&#10;Ws17Jc8au5bT6eq0GcwE027Z6d7DZh+/v1fNcfNZwRKr5hS2sFtmLetCLc1/zNJbW5OdDybL19rL&#13;&#10;sDNMKI9jWDbDMZ5QQWnijJotYHlzHeNhgBNw/AUNojDsD7+9YYhJP4PJpXkNG26+WMBn5ZXzmS+S&#13;&#10;MOYkDhLfq9MlsGbN59EwMnc0l91hsbsn3a86SBIWBuK6Vb8IIs5w62Hd8fa6MQgnEd8MIig359x1&#13;&#10;3TTBn4gSyi4v3A52x2VfNesLC9/MmcWMR2J4nv3jxjMW8Hr3vGPS+Vi2GJ43SwJKYRkDGYyBLWub&#13;&#10;K9eNyNBuwN8+DPzHi7TJrU+1Bg8ddoDbkMZCYFYOO1/kWT3P594XRJC0Pq1yjzoU2asGf2mnLVxn&#13;&#10;h7MIQmIeOth3FuhtSKOACgaUmvWHQUJja8Jh+em0Ua1+n8ulZ77MfESBem4mYiNM+v1Dqx1M+vOA&#13;&#10;mVXTT8V+0+dVbmZV1V/yAt5h3NBebQNrflQp73uKkJhmWV5r6g4t0nnudtOAuOeGSQ1XWGTaAc3I&#13;&#10;RVlVw9jdACZo/zi2m2t3vrk0t3F5uJhcNzF38XCFvbOs9XDxsqyl2jVAhVV1d3bn90ZypjFW0uuT&#13;&#10;tY0cjFgAmn0ncn4OTCjpmKJtsnclHsKHtNWfUwVqwCMF3elP+CgquZr5svvmewup/t2135wP0OKo&#13;&#10;761ANTO//ecsVbnvVX/VgDOipsCw2m6IIGLYUBePnFw8Up8tjyQeHQWxNpn9as7XVf+1UHL5Dax4&#13;&#10;aO6KQ2md4d4zP9Oq3zjSjgLBq1l+eGhPAx81qf5QHzeZGdxY2uDr6/pbqpoOiRoY/ih7F0qnW1h0&#13;&#10;55ora3l4pmVRWqBu7No9A7izCcj78OuAh5TzOHgsv2aCcBG78Lbt15SThONO1q9JRGlwKZyPfn0h&#13;&#10;4OzJr20ussHf6NfPxa8FjUJkkzR8NMfenbZcIO0ojrqMz5A2t1nlSNpXM/5Tkza18Xd07udH2izi&#13;&#10;MaUkHAqah2bjXLCYcMQKU3HQKCG8q8YG977E3VyEKGkdRfVFcJ9rjzl5Z5gnd++h4Bpz8ueVk3Po&#13;&#10;AyHEkcei7kAwCuXHejelIQSKToLa7d2CBMSeMJL3/0jezISRkbyfHXlDxBRQ0ow46pS0Y63S8nSh&#13;&#10;vUOl5Mo7knUNKUsqb0AAZLijuhOgexWr134H9ZkHAY8Tp6eySAhh5U2ISZ2KjDtG8HtbfN/A3W03&#13;&#10;o2EqTu3YEjOMAGekjKo2nzotq7f13NPnDZRlrUorCnZUaE55qALnso3d8totFLKr5bVbaHP3oHK9&#13;&#10;vlFec7Rt1tVJPXvTfKDNozQUg+jzSBBkhEGsxagmiwyhfVsTbCAIMVzwEYLwlgFQTnr+9SCYCMoi&#13;&#10;StDcedQgGFBOWeDURyNChMJEoA0CBZDPIQwbBVIkCJe9k15RxYyRcOiAuPg7ANdYtbhVo+FnjoSG&#13;&#10;iAMSsKGt9ZBI6BVV2fzZ9wa6prCgqJUTFOqXelkbRDIcFT0iCTWtYmfpEZHoyf1ygTEOqWn3iiE7&#13;&#10;/Grytz/k+of2qqfX2G1MBLyYBOKKRivCYUy6kBijDtzOC1EPAoEAqImJnCfxjbXftY1W09p6h9an&#13;&#10;DbsuNRx2oJ7ckQluuoyuvb+/mqfGGzd77jHqn6nDuHlvZE+ZJwqQyPTzH4P1d0ZbTtAqNi1GYJlG&#13;&#10;JOTQNC0SN1VQhPdvHP8jFQhv6ECO/P+s+T+Bjh7E4jG732EccWS1Bn8kSEhku2AbusdOToA6i0DA&#13;&#10;03Ter+X78d2We6Scd3q3hdoaYX+sM77bsie2oUEYmGoQ3vbwInMn3bAoDpPuJTY00GLKtupNmlDU&#13;&#10;Fx3fQHIBNV3r7SPfPGu+QcYhCOhmQORD+7aM8oSY5N3k7tA2GMB4Kd/By8csCtBJsu9cjXxzC6X4&#13;&#10;yfnGxoCRb/bZ2dl7pYOWK49RgEDZcdzz4DpeoDDHLyCsq0cMccS2hzaZJaMsDsybsV0dH7EbuEY9&#13;&#10;XR1vi679IXys4/HbDfz+BZ2kSz+wubhtu0ybXxQd/AcAAP//AwBQSwMEFAAGAAgAAAAhAC/HH73n&#13;&#10;AAAAEAEAAA8AAABkcnMvZG93bnJldi54bWxMj09rwkAQxe+FfodlCr3pJmpCE7MRsX9OIlQL4m3N&#13;&#10;jkkwOxuyaxK/fddTexkY5r0375etRt2wHjtbGxIQTgNgSIVRNZUCfg6fkzdg1klSsjGEAu5oYZU/&#13;&#10;P2UyVWagb+z3rmQ+hGwqBVTOtSnntqhQSzs1LZK/XUynpfNrV3LVycGH64bPgiDmWtbkP1SyxU2F&#13;&#10;xXV/0wK+Bjms5+FHv71eNvfTIdodtyEK8foyvi/9WC+BORzdnwMeDL4/5L7Y2dxIWdYImETJ3EsF&#13;&#10;LBIP9hAEsyQCdhYQx9ECeJ7x/yD5LwAAAP//AwBQSwECLQAUAAYACAAAACEAtoM4kv4AAADhAQAA&#13;&#10;EwAAAAAAAAAAAAAAAAAAAAAAW0NvbnRlbnRfVHlwZXNdLnhtbFBLAQItABQABgAIAAAAIQA4/SH/&#13;&#10;1gAAAJQBAAALAAAAAAAAAAAAAAAAAC8BAABfcmVscy8ucmVsc1BLAQItABQABgAIAAAAIQDAK3vd&#13;&#10;7QYAAJk0AAAOAAAAAAAAAAAAAAAAAC4CAABkcnMvZTJvRG9jLnhtbFBLAQItABQABgAIAAAAIQAv&#13;&#10;xx+95wAAABABAAAPAAAAAAAAAAAAAAAAAEcJAABkcnMvZG93bnJldi54bWxQSwUGAAAAAAQABADz&#13;&#10;AAAAWwoAAAAA&#13;&#10;">
                <v:group id="_x0000_s1402" style="position:absolute;left:236;top:-157;width:59927;height:39140" coordorigin="-5732,-157" coordsize="59930,3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KYvjzwAAAOcAAAAPAAAAZHJzL2Rvd25yZXYueG1sRI9Ba8JA&#13;&#10;FITvQv/D8gRvukmtEqOriLalBylUBfH2yD6TYPZtyG6T+O+7hUIvA8Mw3zCrTW8q0VLjSssK4kkE&#13;&#10;gjizuuRcwfn0Nk5AOI+ssbJMCh7kYLN+Gqww1bbjL2qPPhcBwi5FBYX3dSqlywoy6Ca2Jg7ZzTYG&#13;&#10;fbBNLnWDXYCbSj5H0VwaLDksFFjTrqDsfvw2Ct477LbT+LU93G+7x/U0+7wcYlJqNOz3yyDbJQhP&#13;&#10;vf9v/CE+tIKXxTyZRslsAb+/wieQ6x8AAAD//wMAUEsBAi0AFAAGAAgAAAAhANvh9svuAAAAhQEA&#13;&#10;ABMAAAAAAAAAAAAAAAAAAAAAAFtDb250ZW50X1R5cGVzXS54bWxQSwECLQAUAAYACAAAACEAWvQs&#13;&#10;W78AAAAVAQAACwAAAAAAAAAAAAAAAAAfAQAAX3JlbHMvLnJlbHNQSwECLQAUAAYACAAAACEA1ymL&#13;&#10;488AAADnAAAADwAAAAAAAAAAAAAAAAAHAgAAZHJzL2Rvd25yZXYueG1sUEsFBgAAAAADAAMAtwAA&#13;&#10;AAMDAAAAAA==&#13;&#10;">
                  <v:group id="_x0000_s1403" style="position:absolute;left:-5732;top:-157;width:59930;height:28236" coordorigin="2576,-158" coordsize="62951,282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f9mVzwAAAOgAAAAPAAAAZHJzL2Rvd25yZXYueG1sRI9ba8JA&#13;&#10;EIXfC/6HZQTf6ibam9FVxF7ogxSqhdK3ITsmwexsyG6T+O87hULn4cCcw3zDWW0GV6uO2lB5NpBO&#13;&#10;E1DEubcVFwY+js/XD6BCRLZYeyYDFwqwWY+uVphZ3/M7dYdYKIFwyNBAGWOTaR3ykhyGqW+IJTv5&#13;&#10;1mGUtS20bbEXuKv1LEnutMOK5UOJDe1Kys+Hb2fgpcd+O0+fuv35tLt8HW/fPvcpGTMZD49Lke0S&#13;&#10;VKQh/l/8IV6tdFjI3Nwv0hn8FhMD9PoHAAD//wMAUEsBAi0AFAAGAAgAAAAhANvh9svuAAAAhQEA&#13;&#10;ABMAAAAAAAAAAAAAAAAAAAAAAFtDb250ZW50X1R5cGVzXS54bWxQSwECLQAUAAYACAAAACEAWvQs&#13;&#10;W78AAAAVAQAACwAAAAAAAAAAAAAAAAAfAQAAX3JlbHMvLnJlbHNQSwECLQAUAAYACAAAACEAe3/Z&#13;&#10;lc8AAADoAAAADwAAAAAAAAAAAAAAAAAHAgAAZHJzL2Rvd25yZXYueG1sUEsFBgAAAAADAAMAtwAA&#13;&#10;AAMDAAAAAA==&#13;&#10;">
                    <v:roundrect id="_x0000_s1404" style="position:absolute;left:40083;width:17514;height:659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8maAywAAAOcAAAAPAAAAZHJzL2Rvd25yZXYueG1sRI/BasMw&#13;&#10;EETvhfyD2EBvjexg0uBECSUh0EMvddNDb4u1sUyllbCUxP77qlDoZWAY5g2z3Y/OihsNsfesoFwU&#13;&#10;IIhbr3vuFJw/Tk9rEDEha7SeScFEEfa72cMWa+3v/E63JnUiQzjWqMCkFGopY2vIYVz4QJyzix8c&#13;&#10;pmyHTuoB7xnurFwWxUo67DkvGAx0MNR+N1en4HDi6fOSjH3TYbJHSV9jY4NSj/PxuMnysgGRaEz/&#13;&#10;jT/Eq84fqnJVrqvqGX5/ZQ9y9wMAAP//AwBQSwECLQAUAAYACAAAACEA2+H2y+4AAACFAQAAEwAA&#13;&#10;AAAAAAAAAAAAAAAAAAAAW0NvbnRlbnRfVHlwZXNdLnhtbFBLAQItABQABgAIAAAAIQBa9CxbvwAA&#13;&#10;ABUBAAALAAAAAAAAAAAAAAAAAB8BAABfcmVscy8ucmVsc1BLAQItABQABgAIAAAAIQB88maAywAA&#13;&#10;AOcAAAAPAAAAAAAAAAAAAAAAAAcCAABkcnMvZG93bnJldi54bWxQSwUGAAAAAAMAAwC3AAAA/wIA&#13;&#10;AAAA&#13;&#10;" fillcolor="#156082 [3204]" strokecolor="#030e13 [484]" strokeweight="1.5pt">
                      <v:stroke joinstyle="miter"/>
                      <v:textbox>
                        <w:txbxContent>
                          <w:p w14:paraId="39C0797E" w14:textId="33C26357" w:rsidR="007B5639" w:rsidRPr="00667CF3" w:rsidRDefault="007B5639" w:rsidP="007B5639">
                            <w:pPr>
                              <w:jc w:val="center"/>
                              <w:rPr>
                                <w:sz w:val="17"/>
                                <w:szCs w:val="17"/>
                                <w:lang w:val="en-US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lang w:val="en-US"/>
                              </w:rPr>
                              <w:t xml:space="preserve">Display </w:t>
                            </w:r>
                            <w:r w:rsidRPr="007B5639">
                              <w:rPr>
                                <w:sz w:val="17"/>
                                <w:szCs w:val="17"/>
                                <w:lang w:val="en-US"/>
                              </w:rPr>
                              <w:t xml:space="preserve">Hydration/Nutrition </w:t>
                            </w:r>
                            <w:r>
                              <w:rPr>
                                <w:sz w:val="17"/>
                                <w:szCs w:val="17"/>
                                <w:lang w:val="en-US"/>
                              </w:rPr>
                              <w:t>Reminder on Smartwatch (</w:t>
                            </w:r>
                            <w:r w:rsidR="00827938">
                              <w:rPr>
                                <w:sz w:val="17"/>
                                <w:szCs w:val="17"/>
                                <w:lang w:val="en-US"/>
                              </w:rPr>
                              <w:t>g/h</w:t>
                            </w:r>
                            <w:r>
                              <w:rPr>
                                <w:sz w:val="17"/>
                                <w:szCs w:val="17"/>
                                <w:lang w:val="en-US"/>
                              </w:rPr>
                              <w:t>)</w:t>
                            </w:r>
                          </w:p>
                        </w:txbxContent>
                      </v:textbox>
                    </v:roundrect>
                    <v:roundrect id="_x0000_s1405" style="position:absolute;left:24034;width:11310;height:607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MuifywAAAOcAAAAPAAAAZHJzL2Rvd25yZXYueG1sRI9BawIx&#13;&#10;FITvBf9DeIK3mtVFkdUoogg99NJte+jtsXluliYvYZPq7r83hUIvA8Mw3zC7w+CsuFEfO88KFvMC&#13;&#10;BHHjdcetgo/3y/MGREzIGq1nUjBShMN+8rTDSvs7v9GtTq3IEI4VKjAphUrK2BhyGOc+EOfs6nuH&#13;&#10;Kdu+lbrHe4Y7K5dFsZYOO84LBgOdDDXf9Y9TcLrw+HlNxr7qMNqzpK+htkGp2XQ4b7MctyASDem/&#13;&#10;8Yd40fnDqlwvynKzgt9f2YPcPwAAAP//AwBQSwECLQAUAAYACAAAACEA2+H2y+4AAACFAQAAEwAA&#13;&#10;AAAAAAAAAAAAAAAAAAAAW0NvbnRlbnRfVHlwZXNdLnhtbFBLAQItABQABgAIAAAAIQBa9CxbvwAA&#13;&#10;ABUBAAALAAAAAAAAAAAAAAAAAB8BAABfcmVscy8ucmVsc1BLAQItABQABgAIAAAAIQD9MuifywAA&#13;&#10;AOcAAAAPAAAAAAAAAAAAAAAAAAcCAABkcnMvZG93bnJldi54bWxQSwUGAAAAAAMAAwC3AAAA/wIA&#13;&#10;AAAA&#13;&#10;" fillcolor="#156082 [3204]" strokecolor="#030e13 [484]" strokeweight="1.5pt">
                      <v:stroke joinstyle="miter"/>
                      <v:textbox>
                        <w:txbxContent>
                          <w:p w14:paraId="2801B14A" w14:textId="77777777" w:rsidR="007B5639" w:rsidRPr="00CA5559" w:rsidRDefault="007B5639" w:rsidP="007B5639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Scheduled Reminder Time Arrives</w:t>
                            </w:r>
                          </w:p>
                        </w:txbxContent>
                      </v:textbox>
                    </v:roundrect>
                    <v:roundrect id="_x0000_s1406" style="position:absolute;left:2576;top:-158;width:17579;height:659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g/FDzQAAAOgAAAAPAAAAZHJzL2Rvd25yZXYueG1sRI/BasMw&#13;&#10;DIbvg76D0WC31cnY0pHWLaWl0MMuS7fDbiJW4zBbNrHXJm9fDwa7CKSf/xPfajM6Ky40xN6zgnJe&#13;&#10;gCBuve65U/BxOjy+gogJWaP1TAomirBZz+5WWGt/5Xe6NKkTGcKxRgUmpVBLGVtDDuPcB+Kcnf3g&#13;&#10;MOV16KQe8Jrhzsqnoqikw57zB4OBdoba7+bHKdgdePo8J2PfdJjsXtLX2Nig1MP9uF/msV2CSDSm&#13;&#10;/8Yf4qizw3O5qMqXRVnBr1g+gFzfAAAA//8DAFBLAQItABQABgAIAAAAIQDb4fbL7gAAAIUBAAAT&#13;&#10;AAAAAAAAAAAAAAAAAAAAAABbQ29udGVudF9UeXBlc10ueG1sUEsBAi0AFAAGAAgAAAAhAFr0LFu/&#13;&#10;AAAAFQEAAAsAAAAAAAAAAAAAAAAAHwEAAF9yZWxzLy5yZWxzUEsBAi0AFAAGAAgAAAAhACyD8UPN&#13;&#10;AAAA6AAAAA8AAAAAAAAAAAAAAAAABwIAAGRycy9kb3ducmV2LnhtbFBLBQYAAAAAAwADALcAAAAB&#13;&#10;AwAAAAA=&#13;&#10;" fillcolor="#156082 [3204]" strokecolor="#030e13 [484]" strokeweight="1.5pt">
                      <v:stroke joinstyle="miter"/>
                      <v:textbox>
                        <w:txbxContent>
                          <w:p w14:paraId="63FB278B" w14:textId="3BA1DADE" w:rsidR="007B5639" w:rsidRPr="00A61179" w:rsidRDefault="007B5639" w:rsidP="007B563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61179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User </w:t>
                            </w:r>
                            <w:r w:rsidR="00A61179" w:rsidRPr="00A61179">
                              <w:rPr>
                                <w:sz w:val="16"/>
                                <w:szCs w:val="16"/>
                                <w:lang w:val="en-US"/>
                              </w:rPr>
                              <w:t>enables h</w:t>
                            </w:r>
                            <w:r w:rsidRPr="00A61179">
                              <w:rPr>
                                <w:sz w:val="16"/>
                                <w:szCs w:val="16"/>
                                <w:lang w:val="en-US"/>
                              </w:rPr>
                              <w:t>ydration/</w:t>
                            </w:r>
                            <w:r w:rsidR="00A61179" w:rsidRPr="00A61179">
                              <w:rPr>
                                <w:sz w:val="16"/>
                                <w:szCs w:val="16"/>
                                <w:lang w:val="en-US"/>
                              </w:rPr>
                              <w:t>n</w:t>
                            </w:r>
                            <w:r w:rsidRPr="00A61179">
                              <w:rPr>
                                <w:sz w:val="16"/>
                                <w:szCs w:val="16"/>
                                <w:lang w:val="en-US"/>
                              </w:rPr>
                              <w:t>utrition</w:t>
                            </w:r>
                            <w:r w:rsidR="00A61179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A61179" w:rsidRPr="00A61179">
                              <w:rPr>
                                <w:sz w:val="16"/>
                                <w:szCs w:val="16"/>
                                <w:lang w:val="en-US"/>
                              </w:rPr>
                              <w:t>reminders</w:t>
                            </w:r>
                            <w:r w:rsidRPr="00A61179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in User Preferences Screen (8)</w:t>
                            </w:r>
                          </w:p>
                        </w:txbxContent>
                      </v:textbox>
                    </v:roundrect>
                    <v:roundrect id="_x0000_s1407" style="position:absolute;left:34280;top:21790;width:11309;height:634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yEaBzQAAAOgAAAAPAAAAZHJzL2Rvd25yZXYueG1sRI/BasMw&#13;&#10;DIbvg76DUWG31UkGXUnrltFS6GGXZd1hNxGrcZgtm9htk7efB4NdBNLP/4lvsxudFTcaYu9ZQbko&#13;&#10;QBC3XvfcKTh/HJ9WIGJC1mg9k4KJIuy2s4cN1trf+Z1uTepEhnCsUYFJKdRSxtaQw7jwgThnFz84&#13;&#10;THkdOqkHvGe4s7IqiqV02HP+YDDQ3lD73Vydgv2Rp89LMvZNh8keJH2NjQ1KPc7HwzqP1zWIRGP6&#13;&#10;b/whTjo7VC/Pq7IslhX8iuUDyO0PAAAA//8DAFBLAQItABQABgAIAAAAIQDb4fbL7gAAAIUBAAAT&#13;&#10;AAAAAAAAAAAAAAAAAAAAAABbQ29udGVudF9UeXBlc10ueG1sUEsBAi0AFAAGAAgAAAAhAFr0LFu/&#13;&#10;AAAAFQEAAAsAAAAAAAAAAAAAAAAAHwEAAF9yZWxzLy5yZWxzUEsBAi0AFAAGAAgAAAAhAP7IRoHN&#13;&#10;AAAA6AAAAA8AAAAAAAAAAAAAAAAABwIAAGRycy9kb3ducmV2LnhtbFBLBQYAAAAAAwADALcAAAAB&#13;&#10;AwAAAAA=&#13;&#10;" fillcolor="#156082 [3204]" strokecolor="#030e13 [484]" strokeweight="1.5pt">
                      <v:stroke joinstyle="miter"/>
                      <v:textbox>
                        <w:txbxContent>
                          <w:p w14:paraId="3528DA29" w14:textId="11AFC39B" w:rsidR="007B5639" w:rsidRPr="00C57516" w:rsidRDefault="00497BD9" w:rsidP="007B563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Return</w:t>
                            </w:r>
                            <w:r w:rsidR="007B5639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to Main Watch Screen (e)</w:t>
                            </w:r>
                          </w:p>
                        </w:txbxContent>
                      </v:textbox>
                    </v:roundrect>
                    <v:roundrect id="_x0000_s1408" style="position:absolute;left:54218;top:11630;width:11309;height:640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zM+RywAAAOcAAAAPAAAAZHJzL2Rvd25yZXYueG1sRI9BawIx&#13;&#10;FITvBf9DeEJvNauWRVajiCL00Eu39tDbY/PcLCYvYRN19983hUIvA8Mw3zCb3eCsuFMfO88K5rMC&#13;&#10;BHHjdcetgvPn6WUFIiZkjdYzKRgpwm47edpgpf2DP+hep1ZkCMcKFZiUQiVlbAw5jDMfiHN28b3D&#13;&#10;lG3fSt3jI8OdlYuiKKXDjvOCwUAHQ821vjkFhxOPX5dk7LsOoz1K+h5qG5R6ng7HdZb9GkSiIf03&#13;&#10;/hBvOn9Ylq+rcrko4fdX9iC3PwAAAP//AwBQSwECLQAUAAYACAAAACEA2+H2y+4AAACFAQAAEwAA&#13;&#10;AAAAAAAAAAAAAAAAAAAAW0NvbnRlbnRfVHlwZXNdLnhtbFBLAQItABQABgAIAAAAIQBa9CxbvwAA&#13;&#10;ABUBAAALAAAAAAAAAAAAAAAAAB8BAABfcmVscy8ucmVsc1BLAQItABQABgAIAAAAIQBNzM+RywAA&#13;&#10;AOcAAAAPAAAAAAAAAAAAAAAAAAcCAABkcnMvZG93bnJldi54bWxQSwUGAAAAAAMAAwC3AAAA/wIA&#13;&#10;AAAA&#13;&#10;" fillcolor="#156082 [3204]" strokecolor="#030e13 [484]" strokeweight="1.5pt">
                      <v:stroke joinstyle="miter"/>
                      <v:textbox>
                        <w:txbxContent>
                          <w:p w14:paraId="545F8D31" w14:textId="49CEE563" w:rsidR="00083982" w:rsidRPr="00083982" w:rsidRDefault="007B5639" w:rsidP="0008398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A5559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Notify User </w:t>
                            </w:r>
                            <w:proofErr w:type="gramStart"/>
                            <w:r w:rsidRPr="00CA5559">
                              <w:rPr>
                                <w:sz w:val="16"/>
                                <w:szCs w:val="16"/>
                                <w:lang w:val="en-US"/>
                              </w:rPr>
                              <w:t>again</w:t>
                            </w:r>
                            <w:r w:rsidR="0008398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</w:t>
                            </w:r>
                            <w:r w:rsidR="00827938">
                              <w:rPr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="00083982">
                              <w:rPr>
                                <w:sz w:val="16"/>
                                <w:szCs w:val="16"/>
                                <w:lang w:val="en-US"/>
                              </w:rPr>
                              <w:t>sound alert</w:t>
                            </w:r>
                            <w:r w:rsidR="00827938">
                              <w:rPr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</w:txbxContent>
                      </v:textbox>
                    </v:roundrect>
                    <v:shape id="Straight Arrow Connector 2" o:spid="_x0000_s1409" type="#_x0000_t32" style="position:absolute;left:35538;top:2744;width:454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rBuKzAAAAOcAAAAPAAAAZHJzL2Rvd25yZXYueG1sRI9Pa8JA&#13;&#10;FMTvhX6H5RV6KbqJjSLRVcQoeKzR4vWRfflDs29jdqvpt3cLhV4GhmF+wyzXg2nFjXrXWFYQjyMQ&#13;&#10;xIXVDVcKzqf9aA7CeWSNrWVS8EMO1qvnpyWm2t75SLfcVyJA2KWooPa+S6V0RU0G3dh2xCErbW/Q&#13;&#10;B9tXUvd4D3DTykkUzaTBhsNCjR1tayq+8m+jIKM3J9tr9EmX3exSlvFHlstKqdeXIVsE2SxAeBr8&#13;&#10;f+MPcdAKkvg9iefJNIHfX+ETyNUDAAD//wMAUEsBAi0AFAAGAAgAAAAhANvh9svuAAAAhQEAABMA&#13;&#10;AAAAAAAAAAAAAAAAAAAAAFtDb250ZW50X1R5cGVzXS54bWxQSwECLQAUAAYACAAAACEAWvQsW78A&#13;&#10;AAAVAQAACwAAAAAAAAAAAAAAAAAfAQAAX3JlbHMvLnJlbHNQSwECLQAUAAYACAAAACEAd6wbiswA&#13;&#10;AADnAAAADwAAAAAAAAAAAAAAAAAHAgAAZHJzL2Rvd25yZXYueG1sUEsFBgAAAAADAAMAtwAAAAAD&#13;&#10;AAAAAA==&#13;&#10;" strokecolor="#156082 [3204]" strokeweight="1.5pt">
                      <v:stroke endarrow="block" joinstyle="miter"/>
                    </v:shape>
                    <v:shape id="Straight Arrow Connector 2" o:spid="_x0000_s1410" type="#_x0000_t32" style="position:absolute;left:20291;top:2623;width:374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Fxi3zgAAAOgAAAAPAAAAZHJzL2Rvd25yZXYueG1sRI9Na8JA&#13;&#10;EIbvQv/DMoVeRDcRk5boKqWp4NGmFa9DdvJBs7Npdqvpv+8KgpeBmZf3GZ71djSdONPgWssK4nkE&#13;&#10;gri0uuVawdfnbvYCwnlkjZ1lUvBHDrabh8kaM20v/EHnwtciQNhlqKDxvs+kdGVDBt3c9sQhq+xg&#13;&#10;0Id1qKUe8BLgppOLKEqlwZbDhwZ7emuo/C5+jYKcpk52P9GRTu/pqariQ17IWqmnxzFfhfG6AuFp&#13;&#10;9PfGDbHXwSFZpEnyHC8TuIqFA8jNPwAAAP//AwBQSwECLQAUAAYACAAAACEA2+H2y+4AAACFAQAA&#13;&#10;EwAAAAAAAAAAAAAAAAAAAAAAW0NvbnRlbnRfVHlwZXNdLnhtbFBLAQItABQABgAIAAAAIQBa9Cxb&#13;&#10;vwAAABUBAAALAAAAAAAAAAAAAAAAAB8BAABfcmVscy8ucmVsc1BLAQItABQABgAIAAAAIQDDFxi3&#13;&#10;zgAAAOgAAAAPAAAAAAAAAAAAAAAAAAcCAABkcnMvZG93bnJldi54bWxQSwUGAAAAAAMAAwC3AAAA&#13;&#10;AgMAAAAA&#13;&#10;" strokecolor="#156082 [3204]" strokeweight="1.5pt">
                      <v:stroke endarrow="block" joinstyle="miter"/>
                    </v:shape>
                    <v:shape id="Straight Arrow Connector 2" o:spid="_x0000_s1411" type="#_x0000_t32" style="position:absolute;left:51312;top:6591;width:4265;height:499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xOQtzAAAAOcAAAAPAAAAZHJzL2Rvd25yZXYueG1sRI9PS8NA&#13;&#10;FMTvgt9heUIv0u6mStU0myKNBY81Vnp9ZF/+YPZtzK5t/PZdQfAyMAzzGybbTLYXJxp951hDslAg&#13;&#10;iCtnOm40HN5380cQPiAb7B2Thh/ysMmvrzJMjTvzG53K0IgIYZ+ihjaEIZXSVy1Z9As3EMesdqPF&#13;&#10;EO3YSDPiOcJtL5dKraTFjuNCiwNtW6o+y2+roaBbL/sv9UHHl9WxrpN9UcpG69nNVKyjPK9BBJrC&#13;&#10;f+MP8Wrih6f7ZPmQqDv4/RU9yPwCAAD//wMAUEsBAi0AFAAGAAgAAAAhANvh9svuAAAAhQEAABMA&#13;&#10;AAAAAAAAAAAAAAAAAAAAAFtDb250ZW50X1R5cGVzXS54bWxQSwECLQAUAAYACAAAACEAWvQsW78A&#13;&#10;AAAVAQAACwAAAAAAAAAAAAAAAAAfAQAAX3JlbHMvLnJlbHNQSwECLQAUAAYACAAAACEAm8TkLcwA&#13;&#10;AADnAAAADwAAAAAAAAAAAAAAAAAHAgAAZHJzL2Rvd25yZXYueG1sUEsFBgAAAAADAAMAtwAAAAAD&#13;&#10;AAAAAA==&#13;&#10;" strokecolor="#156082 [3204]" strokeweight="1.5pt">
                      <v:stroke endarrow="block" joinstyle="miter"/>
                    </v:shape>
                    <v:shape id="Straight Arrow Connector 2" o:spid="_x0000_s1412" type="#_x0000_t32" style="position:absolute;left:41468;top:6591;width:2690;height:4019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oFmQ0QAAAOgAAAAPAAAAZHJzL2Rvd25yZXYueG1sRI/BasJA&#13;&#10;EIbvgu+wTMGL1E3EtBJdpVTEluLBtKXXaXbcRLOzIbvV9O27hUIvAzM//zd8y3VvG3GhzteOFaST&#13;&#10;BARx6XTNRsHb6/Z2DsIHZI2NY1LwTR7Wq+Fgibl2Vz7QpQhGRAj7HBVUIbS5lL6syKKfuJY4ZkfX&#13;&#10;WQxx7YzUHV4j3DZymiR30mLN8UOFLT1WVJ6LL6vAvBw+98WpMX35MX4+b4/v+2KXKjW66TeLOB4W&#13;&#10;IAL14b/xh3jS0SGdz7Isyab38CsWDyBXPwAAAP//AwBQSwECLQAUAAYACAAAACEA2+H2y+4AAACF&#13;&#10;AQAAEwAAAAAAAAAAAAAAAAAAAAAAW0NvbnRlbnRfVHlwZXNdLnhtbFBLAQItABQABgAIAAAAIQBa&#13;&#10;9CxbvwAAABUBAAALAAAAAAAAAAAAAAAAAB8BAABfcmVscy8ucmVsc1BLAQItABQABgAIAAAAIQBl&#13;&#10;oFmQ0QAAAOgAAAAPAAAAAAAAAAAAAAAAAAcCAABkcnMvZG93bnJldi54bWxQSwUGAAAAAAMAAwC3&#13;&#10;AAAABQMAAAAA&#13;&#10;" strokecolor="#156082 [3204]" strokeweight="1.5pt">
                      <v:stroke endarrow="block" joinstyle="miter"/>
                    </v:shape>
                    <v:shape id="_x0000_s1413" type="#_x0000_t202" style="position:absolute;left:25880;top:8218;width:16390;height:339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n0qN0QAAAOcAAAAPAAAAZHJzL2Rvd25yZXYueG1sRI9BS8NA&#13;&#10;FITvQv/D8gQvYjeJtcS02yIWRWipWD30+Jp9JqnZt2F3TaO/3hUELwPDMN8w8+VgWtGT841lBek4&#13;&#10;AUFcWt1wpeDt9eEqB+EDssbWMin4Ig/LxehsjoW2J36hfhcqESHsC1RQh9AVUvqyJoN+bDvimL1b&#13;&#10;ZzBE6yqpHZ4i3LQyS5KpNNhwXKixo/uayo/dp1Hw/ew2Nss2j+lhf930YXV53K63Sl2cD6tZlLsZ&#13;&#10;iEBD+G/8IZ60gnya3t6k+WQCv7/iJ5CLHwAAAP//AwBQSwECLQAUAAYACAAAACEA2+H2y+4AAACF&#13;&#10;AQAAEwAAAAAAAAAAAAAAAAAAAAAAW0NvbnRlbnRfVHlwZXNdLnhtbFBLAQItABQABgAIAAAAIQBa&#13;&#10;9CxbvwAAABUBAAALAAAAAAAAAAAAAAAAAB8BAABfcmVscy8ucmVsc1BLAQItABQABgAIAAAAIQCr&#13;&#10;n0qN0QAAAOcAAAAPAAAAAAAAAAAAAAAAAAcCAABkcnMvZG93bnJldi54bWxQSwUGAAAAAAMAAwC3&#13;&#10;AAAABQMAAAAA&#13;&#10;" filled="f" stroked="f">
                      <v:textbox>
                        <w:txbxContent>
                          <w:p w14:paraId="4D8C3C32" w14:textId="69AB5F56" w:rsidR="007B5639" w:rsidRPr="00827938" w:rsidRDefault="007B5639" w:rsidP="007B5639">
                            <w:pPr>
                              <w:jc w:val="center"/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27938"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  <w:t xml:space="preserve">User </w:t>
                            </w:r>
                            <w:r w:rsidR="000370A0"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  <w:t>respon</w:t>
                            </w:r>
                            <w:r w:rsidR="00497BD9"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  <w:t>ds</w:t>
                            </w:r>
                            <w:r w:rsidRPr="00827938"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  <w:t xml:space="preserve"> within 3 minutes</w:t>
                            </w:r>
                          </w:p>
                        </w:txbxContent>
                      </v:textbox>
                    </v:shape>
                  </v:group>
                  <v:shape id="Straight Arrow Connector 2" o:spid="_x0000_s1414" type="#_x0000_t32" style="position:absolute;left:30144;top:17063;width:457;height:4654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7BlszwAAAOYAAAAPAAAAZHJzL2Rvd25yZXYueG1sRI/BSsNA&#13;&#10;EIbvgu+wjOBF7CaCxqbdFlGKivTQ2OJ1zE43sdnZkF3b+PbOQfAy8DP838w3X46+U0caYhvYQD7J&#13;&#10;QBHXwbbsDGzfV9f3oGJCttgFJgM/FGG5OD+bY2nDiTd0rJJTAuFYooEmpb7UOtYNeYyT0BPLbh8G&#13;&#10;j0ni4LQd8CRw3+mbLLvTHluWCw329NhQfai+vQH3tvlcV1+dG+uPq9fDar9bV8+5MZcX49NMxsMM&#13;&#10;VKIx/Tf+EC/WQFFMi9tpLn+LliiBXvwCAAD//wMAUEsBAi0AFAAGAAgAAAAhANvh9svuAAAAhQEA&#13;&#10;ABMAAAAAAAAAAAAAAAAAAAAAAFtDb250ZW50X1R5cGVzXS54bWxQSwECLQAUAAYACAAAACEAWvQs&#13;&#10;W78AAAAVAQAACwAAAAAAAAAAAAAAAAAfAQAAX3JlbHMvLnJlbHNQSwECLQAUAAYACAAAACEArewZ&#13;&#10;bM8AAADmAAAADwAAAAAAAAAAAAAAAAAHAgAAZHJzL2Rvd25yZXYueG1sUEsFBgAAAAADAAMAtwAA&#13;&#10;AAMDAAAAAA==&#13;&#10;" strokecolor="#156082 [3204]" strokeweight="1.5pt">
                    <v:stroke endarrow="block" joinstyle="miter"/>
                  </v:shape>
                  <v:roundrect id="_x0000_s1415" style="position:absolute;left:24687;top:10590;width:10530;height:633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WqtYzQAAAOcAAAAPAAAAZHJzL2Rvd25yZXYueG1sRI9BSwMx&#13;&#10;FITvgv8hPMGbzVatXbdNi7QUPHhx2x68PTavm6XJS9jEdvffG0HwMjAM8w2zXA/Oigv1sfOsYDop&#13;&#10;QBA3XnfcKjjsdw8liJiQNVrPpGCkCOvV7c0SK+2v/EmXOrUiQzhWqMCkFCopY2PIYZz4QJyzk+8d&#13;&#10;pmz7VuoerxnurHwsihfpsOO8YDDQxlBzrr+dgs2Ox+MpGfuhw2i3kr6G2gal7u+G7SLL2wJEoiH9&#13;&#10;N/4Q71rB6/ypnJXP5Qx+f+VPIFc/AAAA//8DAFBLAQItABQABgAIAAAAIQDb4fbL7gAAAIUBAAAT&#13;&#10;AAAAAAAAAAAAAAAAAAAAAABbQ29udGVudF9UeXBlc10ueG1sUEsBAi0AFAAGAAgAAAAhAFr0LFu/&#13;&#10;AAAAFQEAAAsAAAAAAAAAAAAAAAAAHwEAAF9yZWxzLy5yZWxzUEsBAi0AFAAGAAgAAAAhAJFaq1jN&#13;&#10;AAAA5wAAAA8AAAAAAAAAAAAAAAAABwIAAGRycy9kb3ducmV2LnhtbFBLBQYAAAAAAwADALcAAAAB&#13;&#10;AwAAAAA=&#13;&#10;" fillcolor="#156082 [3204]" strokecolor="#030e13 [484]" strokeweight="1.5pt">
                    <v:stroke joinstyle="miter"/>
                    <v:textbox>
                      <w:txbxContent>
                        <w:p w14:paraId="24C898F8" w14:textId="463F98FD" w:rsidR="007B5639" w:rsidRPr="00C57516" w:rsidRDefault="00083982" w:rsidP="007B5639">
                          <w:pPr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Save user </w:t>
                          </w:r>
                          <w:r w:rsidR="00827938">
                            <w:rPr>
                              <w:sz w:val="18"/>
                              <w:szCs w:val="18"/>
                              <w:lang w:val="en-US"/>
                            </w:rPr>
                            <w:t>response</w:t>
                          </w:r>
                        </w:p>
                      </w:txbxContent>
                    </v:textbox>
                  </v:roundrect>
                  <v:shape id="Straight Arrow Connector 2" o:spid="_x0000_s1416" type="#_x0000_t32" style="position:absolute;left:27869;top:28081;width:1916;height:4571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4y5zzgAAAOcAAAAPAAAAZHJzL2Rvd25yZXYueG1sRI9Ba8JA&#13;&#10;FITvQv/D8gq9iG4iRCS6SqmILcWDqeL1NfvcpGbfhuxW03/fLQi9DAzDfMMsVr1txJU6XztWkI4T&#13;&#10;EMSl0zUbBYePzWgGwgdkjY1jUvBDHlbLh8ECc+1uvKdrEYyIEPY5KqhCaHMpfVmRRT92LXHMzq6z&#13;&#10;GKLtjNQd3iLcNnKSJFNpsea4UGFLLxWVl+LbKjDv+89d8dWYvjwN3y6b83FXbFOlnh779TzK8xxE&#13;&#10;oD78N+6IVx0/ZNMsnWSzDP5+RQ9y+QsAAP//AwBQSwECLQAUAAYACAAAACEA2+H2y+4AAACFAQAA&#13;&#10;EwAAAAAAAAAAAAAAAAAAAAAAW0NvbnRlbnRfVHlwZXNdLnhtbFBLAQItABQABgAIAAAAIQBa9Cxb&#13;&#10;vwAAABUBAAALAAAAAAAAAAAAAAAAAB8BAABfcmVscy8ucmVsc1BLAQItABQABgAIAAAAIQDz4y5z&#13;&#10;zgAAAOcAAAAPAAAAAAAAAAAAAAAAAAcCAABkcnMvZG93bnJldi54bWxQSwUGAAAAAAMAAwC3AAAA&#13;&#10;AgMAAAAA&#13;&#10;" strokecolor="#156082 [3204]" strokeweight="1.5pt">
                    <v:stroke endarrow="block" joinstyle="miter"/>
                  </v:shape>
                  <v:roundrect id="_x0000_s1417" style="position:absolute;left:21390;top:32652;width:13827;height:633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we2XzAAAAOcAAAAPAAAAZHJzL2Rvd25yZXYueG1sRI9BawIx&#13;&#10;FITvBf9DeIK3mm11RVajFEXw0Eu37aG3x+a5WZq8hE3U3X/fFAq9DAzDfMNs94Oz4kZ97DwreJoX&#13;&#10;IIgbrztuFXy8nx7XIGJC1mg9k4KRIux3k4ctVtrf+Y1udWpFhnCsUIFJKVRSxsaQwzj3gThnF987&#13;&#10;TNn2rdQ93jPcWflcFCvpsOO8YDDQwVDzXV+dgsOJx89LMvZVh9EeJX0NtQ1KzabDcZPlZQMi0ZD+&#13;&#10;G3+Is1awKhfLYrkuS/j9lT+B3P0AAAD//wMAUEsBAi0AFAAGAAgAAAAhANvh9svuAAAAhQEAABMA&#13;&#10;AAAAAAAAAAAAAAAAAAAAAFtDb250ZW50X1R5cGVzXS54bWxQSwECLQAUAAYACAAAACEAWvQsW78A&#13;&#10;AAAVAQAACwAAAAAAAAAAAAAAAAAfAQAAX3JlbHMvLnJlbHNQSwECLQAUAAYACAAAACEAscHtl8wA&#13;&#10;AADnAAAADwAAAAAAAAAAAAAAAAAHAgAAZHJzL2Rvd25yZXYueG1sUEsFBgAAAAADAAMAtwAAAAAD&#13;&#10;AAAAAA==&#13;&#10;" fillcolor="#156082 [3204]" strokecolor="#030e13 [484]" strokeweight="1.5pt">
                    <v:stroke joinstyle="miter"/>
                    <v:textbox>
                      <w:txbxContent>
                        <w:p w14:paraId="7C07F99C" w14:textId="01CD1D60" w:rsidR="007B5639" w:rsidRPr="00C57516" w:rsidRDefault="00497BD9" w:rsidP="007B5639">
                          <w:pPr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System sends reminder after 10 minutes</w:t>
                          </w:r>
                        </w:p>
                      </w:txbxContent>
                    </v:textbox>
                  </v:roundrect>
                </v:group>
                <v:shape id="_x0000_s1418" type="#_x0000_t202" style="position:absolute;left:48090;top:7234;width:21285;height:3397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1xN30QAAAOcAAAAPAAAAZHJzL2Rvd25yZXYueG1sRI9BS8NA&#13;&#10;FITvhf6H5QleSrtJqrWk3RaxKEJLi9WDx2f2maRm34bdNY3+elcQvAwMw3zDLNe9aURHzteWFaST&#13;&#10;BARxYXXNpYKX5/vxHIQPyBoby6TgizysV8PBEnNtz/xE3TGUIkLY56igCqHNpfRFRQb9xLbEMXu3&#13;&#10;zmCI1pVSOzxHuGlkliQzabDmuFBhS3cVFR/HT6Pg++B2Nst2D+nb67TuwmZ02m/3Sl1e9JtFlNsF&#13;&#10;iEB9+G/8IR61guurbDq/SWYp/P6Kn0CufgAAAP//AwBQSwECLQAUAAYACAAAACEA2+H2y+4AAACF&#13;&#10;AQAAEwAAAAAAAAAAAAAAAAAAAAAAW0NvbnRlbnRfVHlwZXNdLnhtbFBLAQItABQABgAIAAAAIQBa&#13;&#10;9CxbvwAAABUBAAALAAAAAAAAAAAAAAAAAB8BAABfcmVscy8ucmVsc1BLAQItABQABgAIAAAAIQAK&#13;&#10;1xN30QAAAOcAAAAPAAAAAAAAAAAAAAAAAAcCAABkcnMvZG93bnJldi54bWxQSwUGAAAAAAMAAwC3&#13;&#10;AAAABQMAAAAA&#13;&#10;" filled="f" stroked="f">
                  <v:textbox>
                    <w:txbxContent>
                      <w:p w14:paraId="6BBF4CE5" w14:textId="1910F8CC" w:rsidR="007B5639" w:rsidRPr="00827938" w:rsidRDefault="00827938" w:rsidP="007B5639">
                        <w:pPr>
                          <w:jc w:val="center"/>
                          <w:rPr>
                            <w:noProof/>
                            <w:color w:val="EE0000"/>
                            <w:sz w:val="18"/>
                            <w:szCs w:val="18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EE0000"/>
                            <w:sz w:val="18"/>
                            <w:szCs w:val="18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User does not</w:t>
                        </w:r>
                        <w:r w:rsidRPr="00827938">
                          <w:rPr>
                            <w:noProof/>
                            <w:color w:val="EE0000"/>
                            <w:sz w:val="18"/>
                            <w:szCs w:val="18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 w:rsidR="000370A0">
                          <w:rPr>
                            <w:noProof/>
                            <w:color w:val="EE0000"/>
                            <w:sz w:val="18"/>
                            <w:szCs w:val="18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respo</w:t>
                        </w:r>
                        <w:r w:rsidR="00497BD9">
                          <w:rPr>
                            <w:noProof/>
                            <w:color w:val="EE0000"/>
                            <w:sz w:val="18"/>
                            <w:szCs w:val="18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nd</w:t>
                        </w:r>
                        <w:r>
                          <w:rPr>
                            <w:noProof/>
                            <w:color w:val="EE0000"/>
                            <w:sz w:val="18"/>
                            <w:szCs w:val="18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 w:rsidRPr="00827938">
                          <w:rPr>
                            <w:noProof/>
                            <w:color w:val="EE0000"/>
                            <w:sz w:val="18"/>
                            <w:szCs w:val="18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within 3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40671">
        <w:rPr>
          <w:b/>
          <w:bCs/>
          <w:color w:val="000000" w:themeColor="text1"/>
          <w:lang w:val="en-US"/>
        </w:rPr>
        <w:t>7.</w:t>
      </w:r>
      <w:r w:rsidR="00862EC4" w:rsidRPr="00B40671">
        <w:rPr>
          <w:b/>
          <w:bCs/>
          <w:color w:val="000000" w:themeColor="text1"/>
          <w:lang w:val="en-US"/>
        </w:rPr>
        <w:t>7</w:t>
      </w:r>
      <w:r w:rsidRPr="00B40671">
        <w:rPr>
          <w:b/>
          <w:bCs/>
          <w:color w:val="000000" w:themeColor="text1"/>
          <w:lang w:val="en-US"/>
        </w:rPr>
        <w:t xml:space="preserve">) </w:t>
      </w:r>
      <w:r w:rsidR="0080636A" w:rsidRPr="0080636A">
        <w:rPr>
          <w:b/>
          <w:bCs/>
          <w:color w:val="000000" w:themeColor="text1"/>
          <w:lang w:val="en-US"/>
        </w:rPr>
        <w:t>Hydration and Nutrition Reminder Flow</w:t>
      </w:r>
      <w:bookmarkEnd w:id="35"/>
    </w:p>
    <w:p w14:paraId="32771E6D" w14:textId="114387D2" w:rsidR="007B5639" w:rsidRDefault="007B5639" w:rsidP="00F20A38">
      <w:pPr>
        <w:rPr>
          <w:b/>
          <w:bCs/>
          <w:lang w:val="en-US"/>
        </w:rPr>
      </w:pPr>
    </w:p>
    <w:p w14:paraId="0EB4CE83" w14:textId="6758EB03" w:rsidR="007B5639" w:rsidRDefault="007B5639" w:rsidP="00F20A38">
      <w:pPr>
        <w:rPr>
          <w:b/>
          <w:bCs/>
          <w:sz w:val="36"/>
          <w:szCs w:val="36"/>
          <w:u w:val="single"/>
          <w:lang w:val="en-US"/>
        </w:rPr>
      </w:pPr>
    </w:p>
    <w:p w14:paraId="1E7D2BF1" w14:textId="1CE027B0" w:rsidR="00584F07" w:rsidRDefault="00584F07" w:rsidP="00F20A38">
      <w:pPr>
        <w:rPr>
          <w:b/>
          <w:bCs/>
          <w:sz w:val="36"/>
          <w:szCs w:val="36"/>
          <w:u w:val="single"/>
          <w:lang w:val="en-US"/>
        </w:rPr>
      </w:pPr>
    </w:p>
    <w:p w14:paraId="288DB173" w14:textId="1E3B4003" w:rsidR="00584F07" w:rsidRDefault="000370A0" w:rsidP="00F20A38">
      <w:pPr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21387FB" wp14:editId="67D6886F">
                <wp:simplePos x="0" y="0"/>
                <wp:positionH relativeFrom="column">
                  <wp:posOffset>3582446</wp:posOffset>
                </wp:positionH>
                <wp:positionV relativeFrom="paragraph">
                  <wp:posOffset>358705</wp:posOffset>
                </wp:positionV>
                <wp:extent cx="1556385" cy="231900"/>
                <wp:effectExtent l="0" t="139700" r="0" b="136525"/>
                <wp:wrapNone/>
                <wp:docPr id="944741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651920">
                          <a:off x="0" y="0"/>
                          <a:ext cx="1556385" cy="23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294B50" w14:textId="437DA109" w:rsidR="000370A0" w:rsidRPr="00827938" w:rsidRDefault="000370A0" w:rsidP="000370A0">
                            <w:pPr>
                              <w:jc w:val="center"/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27938"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  <w:t xml:space="preserve">User 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387FB" id="_x0000_s1419" type="#_x0000_t202" style="position:absolute;margin-left:282.1pt;margin-top:28.25pt;width:122.55pt;height:18.25pt;rotation:-2127823fd;z-index:2518466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AwXmHQIAADkEAAAOAAAAZHJzL2Uyb0RvYy54bWysU1Fv2jAQfp+0/2D5fSShQEtEqFgrpkmo&#13;&#10;rUSnPhvHJpYSn2UbEvbrd3YIZd2epr1Y57vT57vv+7y475qaHIV1CnRBs1FKidAcSqX3Bf3xuv5y&#13;&#10;R4nzTJesBi0KehKO3i8/f1q0JhdjqKAuhSUIol3emoJW3ps8SRyvRMPcCIzQWJRgG+bxavdJaVmL&#13;&#10;6E2djNN0lrRgS2OBC+cw+9gX6TLiSym4f5bSCU/qguJsPp42nrtwJssFy/eWmUrx8xjsH6ZomNL4&#13;&#10;6AXqkXlGDlb9AdUobsGB9CMOTQJSKi7iDrhNln7YZlsxI+IuSI4zF5rc/4PlT8etebHEd1+hQwED&#13;&#10;Ia1xucNk2KeTtiEWkLdsPptm83Ea18TBCbYjo6cLi6LzhAeM6XR2czelhGNtfJPN00hz0oMFUGOd&#13;&#10;/yagISEoqEWVIio7bpzHAbB1aAntGtaqrqNStf4tgY0hk7xPHCLf7TqiSnw8ux322UF5wjXjJji1&#13;&#10;M3yt8PENc/6FWZQck2hj/4yHrKEtKJwjSiqwP/+WD/2oBFYpadFCBdXocUrq7xoVmmeTSXBcvEym&#13;&#10;t8gcsdeV3XVFH5oHQI9mcbYYhn5fD6G00Lyh11fhTSwxzfHlgvohfPC9rfGvcLFaxSb0mGF+o7eG&#13;&#10;B+iB+9fujVlzZt+jbk8wWI3lH0Toe3vWVwcPUkWFAs89p2f60Z9RuPNfCh/g+h673n/88hcAAAD/&#13;&#10;/wMAUEsDBBQABgAIAAAAIQA2ECqr4wAAAA4BAAAPAAAAZHJzL2Rvd25yZXYueG1sTE9NT8JAEL2b&#13;&#10;+B82Y+JNdgWppXRLDEYvBhOBA8elO7YN3dmmu0Dx1zuc9DKZyXvzPvLF4Fpxwj40njQ8jhQIpNLb&#13;&#10;hioN283bQwoiREPWtJ5QwwUDLIrbm9xk1p/pC0/rWAkWoZAZDXWMXSZlKGt0Jox8h8TYt++diXz2&#13;&#10;lbS9ObO4a+VYqUQ60xA71KbDZY3lYX10GqrL80ezWvlD7T53P8v3pDR+m2p9fze8znm8zEFEHOLf&#13;&#10;B1w7cH4oONjeH8kG0WqYJk9jpl6XKQgmpGo2AbHXMJsokEUu/9cofgEAAP//AwBQSwECLQAUAAYA&#13;&#10;CAAAACEAtoM4kv4AAADhAQAAEwAAAAAAAAAAAAAAAAAAAAAAW0NvbnRlbnRfVHlwZXNdLnhtbFBL&#13;&#10;AQItABQABgAIAAAAIQA4/SH/1gAAAJQBAAALAAAAAAAAAAAAAAAAAC8BAABfcmVscy8ucmVsc1BL&#13;&#10;AQItABQABgAIAAAAIQC5AwXmHQIAADkEAAAOAAAAAAAAAAAAAAAAAC4CAABkcnMvZTJvRG9jLnht&#13;&#10;bFBLAQItABQABgAIAAAAIQA2ECqr4wAAAA4BAAAPAAAAAAAAAAAAAAAAAHcEAABkcnMvZG93bnJl&#13;&#10;di54bWxQSwUGAAAAAAQABADzAAAAhwUAAAAA&#13;&#10;" filled="f" stroked="f">
                <v:textbox>
                  <w:txbxContent>
                    <w:p w14:paraId="6F294B50" w14:textId="437DA109" w:rsidR="000370A0" w:rsidRPr="00827938" w:rsidRDefault="000370A0" w:rsidP="000370A0">
                      <w:pPr>
                        <w:jc w:val="center"/>
                        <w:rPr>
                          <w:color w:val="EE0000"/>
                          <w:sz w:val="16"/>
                          <w:szCs w:val="16"/>
                          <w:lang w:val="en-US"/>
                        </w:rPr>
                      </w:pPr>
                      <w:r w:rsidRPr="00827938">
                        <w:rPr>
                          <w:color w:val="EE0000"/>
                          <w:sz w:val="16"/>
                          <w:szCs w:val="16"/>
                          <w:lang w:val="en-US"/>
                        </w:rPr>
                        <w:t xml:space="preserve">User </w:t>
                      </w:r>
                      <w:r>
                        <w:rPr>
                          <w:color w:val="EE0000"/>
                          <w:sz w:val="16"/>
                          <w:szCs w:val="16"/>
                          <w:lang w:val="en-US"/>
                        </w:rPr>
                        <w:t>response</w:t>
                      </w:r>
                    </w:p>
                  </w:txbxContent>
                </v:textbox>
              </v:shape>
            </w:pict>
          </mc:Fallback>
        </mc:AlternateContent>
      </w:r>
      <w:r w:rsidR="00104B41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AF84285" wp14:editId="78942EDB">
                <wp:simplePos x="0" y="0"/>
                <wp:positionH relativeFrom="column">
                  <wp:posOffset>3496945</wp:posOffset>
                </wp:positionH>
                <wp:positionV relativeFrom="paragraph">
                  <wp:posOffset>311481</wp:posOffset>
                </wp:positionV>
                <wp:extent cx="988391" cy="649219"/>
                <wp:effectExtent l="25400" t="12700" r="15240" b="24130"/>
                <wp:wrapNone/>
                <wp:docPr id="195669298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8391" cy="6492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B0263" id="Straight Arrow Connector 2" o:spid="_x0000_s1026" type="#_x0000_t32" style="position:absolute;margin-left:275.35pt;margin-top:24.55pt;width:77.85pt;height:51.1pt;flip:x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QLk0yAEAANkDAAAOAAAAZHJzL2Uyb0RvYy54bWysU8uO2zAMvBfoPwi6N7bTYpEYcfaQ7eNQ&#13;&#10;tIs+PkArU7YAWRIoNrb/vpKceIu2aIHFXghZ4gw5Q/pwOw2GnQGDdrbh1abkDKx0rbZdw79/e/dq&#13;&#10;x1kgYVthnIWGzxD47fHli8Poa9i63pkWkEUSG+rRN7wn8nVRBNnDIMLGebDxUTkcBMVP7IoWxRjZ&#13;&#10;B1Nsy/KmGB22Hp2EEOLt3fLIj5lfKZD0WakAxEzDY2+UI+b4kGJxPIi6Q+F7LS9tiCd0MQhtY9GV&#13;&#10;6k6QYD9Q/0E1aIkuOEUb6YbCKaUlZA1RTVX+puZrLzxkLdGc4FebwvPRyk/nk73HaMPoQx38PSYV&#13;&#10;k8KBKaP9hzjTrCt2yqZs27zaBhMxGS/3u93rfcWZjE83b/bbap9sLRaaROcx0HtwA0uHhgdCobue&#13;&#10;Ts7aOCCHSwlx/hhoAV4BCWxsiiS0eWtbRrOPW0Sohe0MXOqklOKx/3yi2cAC/wKK6Tb2uc1K8mrB&#13;&#10;ySA7i7gUQkqwVK1MMTvBlDZmBZb/B17yExTy2q3gRdw/q66IXNlZWsGDtg7/Vp2ma8tqyb86sOhO&#13;&#10;Fjy4ds6TzdbE/ckzuex6WtBfvzP88Y88/gQAAP//AwBQSwMEFAAGAAgAAAAhADdnM0TiAAAADwEA&#13;&#10;AA8AAABkcnMvZG93bnJldi54bWxMj0FPwzAMhe9I/IfISNxYUrauo2s6IRBn2GBwzRqvLTRO1aRb&#13;&#10;+feYE1wsWf7e83vFZnKdOOEQWk8akpkCgVR521Kt4e316WYFIkRD1nSeUMM3BtiUlxeFya0/0xZP&#13;&#10;u1gLNqGQGw1NjH0uZagadCbMfI/Et6MfnIm8DrW0gzmzuevkrVJL6UxL/KExPT40WH3tRqfh+FFl&#13;&#10;cyeH8fOlb5/30/vKhn3Q+vpqelzzuF+DiDjFPwX8duD8UHKwgx/JBtFpSFOVMaphcZeAYCBTywWI&#13;&#10;A5NpMgdZFvJ/j/IHAAD//wMAUEsBAi0AFAAGAAgAAAAhALaDOJL+AAAA4QEAABMAAAAAAAAAAAAA&#13;&#10;AAAAAAAAAFtDb250ZW50X1R5cGVzXS54bWxQSwECLQAUAAYACAAAACEAOP0h/9YAAACUAQAACwAA&#13;&#10;AAAAAAAAAAAAAAAvAQAAX3JlbHMvLnJlbHNQSwECLQAUAAYACAAAACEABEC5NMgBAADZAwAADgAA&#13;&#10;AAAAAAAAAAAAAAAuAgAAZHJzL2Uyb0RvYy54bWxQSwECLQAUAAYACAAAACEAN2czROIAAAAPAQAA&#13;&#10;DwAAAAAAAAAAAAAAAAAiBAAAZHJzL2Rvd25yZXYueG1sUEsFBgAAAAAEAAQA8wAAADEFAAAAAA==&#13;&#10;" strokecolor="#156082 [3204]" strokeweight="1.5pt">
                <v:stroke endarrow="block" joinstyle="miter"/>
              </v:shape>
            </w:pict>
          </mc:Fallback>
        </mc:AlternateContent>
      </w:r>
    </w:p>
    <w:p w14:paraId="6C3D0EAA" w14:textId="48F870B2" w:rsidR="00584F07" w:rsidRDefault="00827938" w:rsidP="00F20A38">
      <w:pPr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1DB707D" wp14:editId="5F48C10B">
                <wp:simplePos x="0" y="0"/>
                <wp:positionH relativeFrom="column">
                  <wp:posOffset>4411593</wp:posOffset>
                </wp:positionH>
                <wp:positionV relativeFrom="paragraph">
                  <wp:posOffset>219500</wp:posOffset>
                </wp:positionV>
                <wp:extent cx="2431415" cy="243280"/>
                <wp:effectExtent l="0" t="0" r="0" b="0"/>
                <wp:wrapNone/>
                <wp:docPr id="11440895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1415" cy="243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577A0B" w14:textId="1B07A75F" w:rsidR="00827938" w:rsidRPr="00827938" w:rsidRDefault="00827938" w:rsidP="00827938">
                            <w:pPr>
                              <w:jc w:val="center"/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User does not</w:t>
                            </w:r>
                            <w:r w:rsidRPr="00827938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0370A0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respon</w:t>
                            </w:r>
                            <w:r w:rsidR="00497BD9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827938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within </w:t>
                            </w:r>
                            <w:r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r w:rsidRPr="00827938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minutes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B707D" id="_x0000_s1420" type="#_x0000_t202" style="position:absolute;margin-left:347.35pt;margin-top:17.3pt;width:191.45pt;height:19.15pt;z-index:2518323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O6DEQIAACoEAAAOAAAAZHJzL2Uyb0RvYy54bWysU02P2yAQvVfqf0DcG8dptk2tOKt0V6kq&#13;&#10;rXZXylZ7JhhiJGAQkNjpr++A89VtT1UveL48w7z3mN/2RpO98EGBrWk5GlMiLIdG2W1Nf7ysPswo&#13;&#10;CZHZhmmwoqYHEejt4v27eecqMYEWdCM8wSY2VJ2raRujq4oi8FYYFkbghMWkBG9YRNdvi8azDrsb&#13;&#10;XUzG409FB75xHrgIAaP3Q5Iucn8pBY9PUgYRia4p3i3m0+dzk85iMWfV1jPXKn68BvuHWximLA49&#13;&#10;t7pnkZGdV3+0Mop7CCDjiIMpQErFRd4BtynHb7ZZt8yJvAuCE9wZpvD/2vLH/do9exL7r9AjgQmQ&#13;&#10;zoUqYDDt00tv0hdvSjCPEB7OsIk+Eo7ByfRjOS1vKOGYQ2cyy7gWl7+dD/GbAEOSUVOPtGS02P4h&#13;&#10;RJyIpaeSNMzCSmmdqdH2twAWpkhxuWKyYr/piWpweDk7LbCB5oB7eRgoD46vFA5/YCE+M48c4yqo&#13;&#10;2/iEh9TQ1RSOFiUt+J9/i6d6hB6zlHSomZpaFDUl+rtFSr6U02mSWHamN58n6PjrzOY6Y3fmDlCU&#13;&#10;Jb4Px7OZ6qM+mdKDeUVxL9NMTDHLcXJN48m8i4OO8XFwsVzmIhSVY/HBrh1PrRN2CdiX/pV5d0Q/&#13;&#10;Im+PcNIWq96QMNQOqC93EaTKDCWcB0yP8KMgM3HHx5MUf+3nqssTX/wCAAD//wMAUEsDBBQABgAI&#13;&#10;AAAAIQCjAEv65gAAAA8BAAAPAAAAZHJzL2Rvd25yZXYueG1sTE89T8MwEN2R+A/WIbEg6jStkjaN&#13;&#10;UyEqWKiKaBkYndgkgfgc2W4a+uu5TrCc7vTevY98PZqODdr51qKA6SQCprGyqsVawPvh6X4BzAeJ&#13;&#10;SnYWtYAf7WFdXF/lMlP2hG962IeakQj6TApoQugzzn3VaCP9xPYaCfu0zshAp6u5cvJE4qbjcRQl&#13;&#10;3MgWyaGRvX5sdPW9PxoB51e3tXG8fZ6WH7N2CJu7r93LTojbm3GzovGwAhb0GP4+4NKB8kNBwUp7&#13;&#10;ROVZJyBZzlOiCpjNE2AXQpSmtJUC0ngJvMj5/x7FLwAAAP//AwBQSwECLQAUAAYACAAAACEAtoM4&#13;&#10;kv4AAADhAQAAEwAAAAAAAAAAAAAAAAAAAAAAW0NvbnRlbnRfVHlwZXNdLnhtbFBLAQItABQABgAI&#13;&#10;AAAAIQA4/SH/1gAAAJQBAAALAAAAAAAAAAAAAAAAAC8BAABfcmVscy8ucmVsc1BLAQItABQABgAI&#13;&#10;AAAAIQCxcO6DEQIAACoEAAAOAAAAAAAAAAAAAAAAAC4CAABkcnMvZTJvRG9jLnhtbFBLAQItABQA&#13;&#10;BgAIAAAAIQCjAEv65gAAAA8BAAAPAAAAAAAAAAAAAAAAAGsEAABkcnMvZG93bnJldi54bWxQSwUG&#13;&#10;AAAAAAQABADzAAAAfgUAAAAA&#13;&#10;" filled="f" stroked="f">
                <v:textbox>
                  <w:txbxContent>
                    <w:p w14:paraId="10577A0B" w14:textId="1B07A75F" w:rsidR="00827938" w:rsidRPr="00827938" w:rsidRDefault="00827938" w:rsidP="00827938">
                      <w:pPr>
                        <w:jc w:val="center"/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User does not</w:t>
                      </w:r>
                      <w:r w:rsidRPr="00827938"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0370A0"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respon</w:t>
                      </w:r>
                      <w:r w:rsidR="00497BD9"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827938"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within </w:t>
                      </w:r>
                      <w:r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  <w:r w:rsidRPr="00827938"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minutes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4094791" wp14:editId="26B3EAF0">
                <wp:simplePos x="0" y="0"/>
                <wp:positionH relativeFrom="column">
                  <wp:posOffset>4975979</wp:posOffset>
                </wp:positionH>
                <wp:positionV relativeFrom="paragraph">
                  <wp:posOffset>394533</wp:posOffset>
                </wp:positionV>
                <wp:extent cx="405765" cy="497205"/>
                <wp:effectExtent l="0" t="0" r="0" b="0"/>
                <wp:wrapNone/>
                <wp:docPr id="27642283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765" cy="497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81DCFD" id="Straight Arrow Connector 2" o:spid="_x0000_s1026" type="#_x0000_t32" style="position:absolute;margin-left:391.8pt;margin-top:31.05pt;width:31.95pt;height:39.1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ydYCwAEAAM8DAAAOAAAAZHJzL2Uyb0RvYy54bWysU9uO0zAQfUfiHyy/06TVdheipvvQBV4Q&#13;&#10;rFj4AK8zTiz5pvHQNH+P7bQpAgQS4mXiy5wzM8cnu/uTNewIGLV3LV+vas7ASd9p17f865d3r15z&#13;&#10;Fkm4ThjvoOUTRH6/f/liN4YGNn7wpgNkicTFZgwtH4hCU1VRDmBFXPkALl0qj1ZQ2mJfdSjGxG5N&#13;&#10;tanr22r02AX0EmJMpw/zJd8XfqVA0ielIhAzLU+9UYlY4nOO1X4nmh5FGLQ8tyH+oQsrtEtFF6oH&#13;&#10;QYJ9Q/0LldUSffSKVtLbyiulJZQZ0jTr+qdpngYRoMySxIlhkSn+P1r58Xhwj5hkGENsYnjEPMVJ&#13;&#10;oc3f1B87FbGmRSw4EZPp8Kbe3t1uOZPp6ubN3abeZjGrKzhgpPfgLcuLlkdCofuBDt659Cwe10Uw&#13;&#10;cfwQaQZeALmycTmS0Oat6xhNIXmHUAvXGzjXySnVteuyosnADP8Miuku9bkpZYqh4GCQHUWygpAS&#13;&#10;HK0XppSdYUobswDrvwPP+RkKxWwLeB7uj1UXRKnsHS1gq53H31Wn06VlNedfFJjnzhI8+24q71mk&#13;&#10;Sa4pb3J2eLblj/sCv/6H++8AAAD//wMAUEsDBBQABgAIAAAAIQCWv38q4wAAAA8BAAAPAAAAZHJz&#13;&#10;L2Rvd25yZXYueG1sTI9BT4NAEIXvJv6HzZh4s0srUkJZGsV4NEas9rqwIxDZWcJuKf57x5NeJpnM&#13;&#10;9968l+8XO4gZJ987UrBeRSCQGmd6ahUc3p5uUhA+aDJ6cIQKvtHDvri8yHVm3Jleca5CK9iEfKYV&#13;&#10;dCGMmZS+6dBqv3IjEt8+3WR14HVqpZn0mc3tIDdRlEire+IPnR6x7LD5qk5WwfvRjsf08Fw+VJWv&#13;&#10;S1+/DOFjVur6annc8bjfgQi4hD8F/Hbg/FBwsNqdyHgxKNimtwmjCpLNGgQDaby9A1EzGUcxyCKX&#13;&#10;/3sUPwAAAP//AwBQSwECLQAUAAYACAAAACEAtoM4kv4AAADhAQAAEwAAAAAAAAAAAAAAAAAAAAAA&#13;&#10;W0NvbnRlbnRfVHlwZXNdLnhtbFBLAQItABQABgAIAAAAIQA4/SH/1gAAAJQBAAALAAAAAAAAAAAA&#13;&#10;AAAAAC8BAABfcmVscy8ucmVsc1BLAQItABQABgAIAAAAIQDZydYCwAEAAM8DAAAOAAAAAAAAAAAA&#13;&#10;AAAAAC4CAABkcnMvZTJvRG9jLnhtbFBLAQItABQABgAIAAAAIQCWv38q4wAAAA8BAAAPAAAAAAAA&#13;&#10;AAAAAAAAABoEAABkcnMvZG93bnJldi54bWxQSwUGAAAAAAQABADzAAAAKgUAAAAA&#13;&#10;" strokecolor="#156082 [3204]" strokeweight="1.5pt">
                <v:stroke endarrow="block" joinstyle="miter"/>
              </v:shape>
            </w:pict>
          </mc:Fallback>
        </mc:AlternateContent>
      </w:r>
    </w:p>
    <w:p w14:paraId="2EFD46D3" w14:textId="17EE7BBE" w:rsidR="00584F07" w:rsidRDefault="00584F07" w:rsidP="00F20A38">
      <w:pPr>
        <w:rPr>
          <w:b/>
          <w:bCs/>
          <w:sz w:val="36"/>
          <w:szCs w:val="36"/>
          <w:u w:val="single"/>
          <w:lang w:val="en-US"/>
        </w:rPr>
      </w:pPr>
    </w:p>
    <w:p w14:paraId="2F6D83C6" w14:textId="7157D0C7" w:rsidR="00584F07" w:rsidRDefault="00104B41" w:rsidP="00F20A38">
      <w:pPr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7FF9E0D" wp14:editId="64A3BCF0">
                <wp:simplePos x="0" y="0"/>
                <wp:positionH relativeFrom="column">
                  <wp:posOffset>3723860</wp:posOffset>
                </wp:positionH>
                <wp:positionV relativeFrom="paragraph">
                  <wp:posOffset>49363</wp:posOffset>
                </wp:positionV>
                <wp:extent cx="1278835" cy="326161"/>
                <wp:effectExtent l="0" t="50800" r="4445" b="17145"/>
                <wp:wrapNone/>
                <wp:docPr id="11116340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8835" cy="3261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B8B50" id="Straight Arrow Connector 2" o:spid="_x0000_s1026" type="#_x0000_t32" style="position:absolute;margin-left:293.2pt;margin-top:3.9pt;width:100.7pt;height:25.7pt;flip:x y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Q6KazQEAAOQDAAAOAAAAZHJzL2Uyb0RvYy54bWysU02P1DAMvSPxH6LcmX6sGEbVdPYwy8cB&#13;&#10;wYoF7tnUaSOlSZSYaeff46QzXQQIJMTFcmM/2+/Z3d/Oo2EnCFE72/JqU3IGVrpO277lXz6/ebHj&#13;&#10;LKKwnTDOQsvPEPnt4fmz/eQbqN3gTAeBUREbm8m3fED0TVFEOcAo4sZ5sBRULowC6TP0RRfERNVH&#13;&#10;U9RluS0mFzofnIQY6fVuCfJDrq8USPyoVARkpuU0G2Ybsn1MtjjsRdMH4QctL2OIf5hiFNpS07XU&#13;&#10;nUDBvgX9S6lRy+CiU7iRbiycUlpC5kBsqvInNg+D8JC5kDjRrzLF/1dWfjgd7X0gGSYfm+jvQ2Ix&#13;&#10;qzAyZbR/Rzvl2fuavBSjmdmcBTyvAsKMTNJjVb/a7W5eciYpdlNvq22VFC6WigntQ8S34EaWnJZH&#13;&#10;DEL3Ax6dtbQrF5Ye4vQ+4gK8AhLY2GRRaPPadgzPng4Kgxa2N3Dpk1KKJyrZw7OBBf4JFNMdDVpn&#13;&#10;KvnK4GgCOwm6DyElWLxObCxlJ5jSxqzA8u/AS36CQr7AFbyQ+2PXFZE7O4sreNTWhd91x/k6slry&#13;&#10;rwosvJMEj6475yVnaeiU8k4uZ59u9cfvDH/6OQ/fAQAA//8DAFBLAwQUAAYACAAAACEAPWGTIeEA&#13;&#10;AAANAQAADwAAAGRycy9kb3ducmV2LnhtbEyPT2/CMAzF75P4DpGRdhspaINSmqJp/6QdgR3GLTRe&#13;&#10;W7VxqiYthU8/c9oulq1nP79fuh1tIwbsfOVIwXwWgUDKnamoUPB1eH+IQfigyejGESq4oIdtNrlL&#13;&#10;dWLcmXY47EMh2IR8ohWUIbSJlD4v0Wo/cy0Saz+uszrw2BXSdPrM5raRiyhaSqsr4g+lbvGlxLze&#13;&#10;91bB6niorx/y+9Lb6/B2rEOY68+1UvfT8XXD5XkDIuAY/i7gxsD5IeNgJ9eT8aJR8BQvH3mVHRmD&#13;&#10;9VV8a04srBcgs1T+p8h+AQAA//8DAFBLAQItABQABgAIAAAAIQC2gziS/gAAAOEBAAATAAAAAAAA&#13;&#10;AAAAAAAAAAAAAABbQ29udGVudF9UeXBlc10ueG1sUEsBAi0AFAAGAAgAAAAhADj9If/WAAAAlAEA&#13;&#10;AAsAAAAAAAAAAAAAAAAALwEAAF9yZWxzLy5yZWxzUEsBAi0AFAAGAAgAAAAhAMVDoprNAQAA5AMA&#13;&#10;AA4AAAAAAAAAAAAAAAAALgIAAGRycy9lMm9Eb2MueG1sUEsBAi0AFAAGAAgAAAAhAD1hkyHhAAAA&#13;&#10;DQEAAA8AAAAAAAAAAAAAAAAAJwQAAGRycy9kb3ducmV2LnhtbFBLBQYAAAAABAAEAPMAAAA1BQAA&#13;&#10;AAA=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8269155" wp14:editId="0D467FDB">
                <wp:simplePos x="0" y="0"/>
                <wp:positionH relativeFrom="column">
                  <wp:posOffset>4999990</wp:posOffset>
                </wp:positionH>
                <wp:positionV relativeFrom="paragraph">
                  <wp:posOffset>65369</wp:posOffset>
                </wp:positionV>
                <wp:extent cx="1076325" cy="629285"/>
                <wp:effectExtent l="0" t="0" r="0" b="0"/>
                <wp:wrapNone/>
                <wp:docPr id="1735274465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6292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313A46" w14:textId="100D1474" w:rsidR="00104B41" w:rsidRPr="00CA5559" w:rsidRDefault="00104B41" w:rsidP="00104B41">
                            <w:pPr>
                              <w:jc w:val="cente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Mark as “No response”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269155" id="_x0000_s1421" style="position:absolute;margin-left:393.7pt;margin-top:5.15pt;width:84.75pt;height:49.5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jd1abwIAACwFAAAOAAAAZHJzL2Uyb0RvYy54bWysVE1P3DAQvVfqf7B8L/koS2FFFq1AVJUQ&#13;&#10;IKDi7HVsEsnxuGPvZre/vmMnm0WAeqh6Scaemefxmzc+v9h2hm0U+hZsxYujnDNlJdStfan4z6fr&#13;&#10;L6ec+SBsLQxYVfGd8vxi8fnTee/mqoQGTK2QEYj1895VvAnBzbPMy0Z1wh+BU5acGrATgZb4ktUo&#13;&#10;ekLvTFbm+UnWA9YOQSrvafdqcPJFwtdayXCntVeBmYpTbSF9MX1X8ZstzsX8BYVrWjmWIf6hik60&#13;&#10;lg6doK5EEGyN7TuorpUIHnQ4ktBloHUrVboD3abI39zmsRFOpbsQOd5NNPn/BytvN4/uHomG3vm5&#13;&#10;JzPeYquxi3+qj20TWbuJLLUNTNJmkX87+VrOOJPkOynPytNZZDM7ZDv04buCjkWj4ghrWz9QRxJR&#13;&#10;YnPjwxC/j6PkQxHJCjujYh3GPijN2pqOLVN20oe6NMg2gjorpFQ2FIOrEbUatotZnqcWU1FTRiox&#13;&#10;AUZk3RozYY8AUXvvsYdax/iYqpK8puT8b4UNyVNGOhlsmJK71gJ+BGDoVuPJQ/yepIGayFLYrrbE&#13;&#10;DVFTnMXYuLeCenePDGEQvHfyuqUm3Agf7gWSwmkWaGrDHX20gb7iMFqcNYC/P9qP8SQ88nLW08RU&#13;&#10;3P9aC1ScmR+WJHlWHB/HEUuL49m3khb42rN67bHr7hKodQW9D04mM8YHszc1QvdMw72Mp5JLWEln&#13;&#10;V1wG3C8uwzDJ9DxItVymMBorJ8KNfXQygkemo76ets8C3ajEQBq+hf10ifkbLQ6xMdPCch1At0mo&#13;&#10;B17HHtBIJjGNz0ec+dfrFHV45BZ/AAAA//8DAFBLAwQUAAYACAAAACEAU6CTUOAAAAAPAQAADwAA&#13;&#10;AGRycy9kb3ducmV2LnhtbExPPU/DMBDdkfgP1iGxUQcobZPGqVCrbiwEGNjc+JpE2Gcrdtvk33Od&#13;&#10;YDnp7r17H+VmdFaccYi9JwWPswwEUuNNT62Cz4/9wwpETJqMtp5QwYQRNtXtTakL4y/0juc6tYJF&#13;&#10;KBZaQZdSKKSMTYdOx5kPSIwd/eB04nVopRn0hcWdlU9ZtpBO98QOnQ647bD5qU9OwXZP09cxdfbN&#13;&#10;hMnuJH6PtQ1K3d+NuzWP1zWIhGP6+4BrB84PFQc7+BOZKKyC5Wo5ZyoD2TMIJuQvixzE4XrI5yCr&#13;&#10;Uv7vUf0CAAD//wMAUEsBAi0AFAAGAAgAAAAhALaDOJL+AAAA4QEAABMAAAAAAAAAAAAAAAAAAAAA&#13;&#10;AFtDb250ZW50X1R5cGVzXS54bWxQSwECLQAUAAYACAAAACEAOP0h/9YAAACUAQAACwAAAAAAAAAA&#13;&#10;AAAAAAAvAQAAX3JlbHMvLnJlbHNQSwECLQAUAAYACAAAACEAOo3dWm8CAAAsBQAADgAAAAAAAAAA&#13;&#10;AAAAAAAuAgAAZHJzL2Uyb0RvYy54bWxQSwECLQAUAAYACAAAACEAU6CTUOAAAAAPAQAADwAAAAAA&#13;&#10;AAAAAAAAAADJBAAAZHJzL2Rvd25yZXYueG1sUEsFBgAAAAAEAAQA8wAAANYFAAAAAA==&#13;&#10;" fillcolor="#156082 [3204]" strokecolor="#030e13 [484]" strokeweight="1.5pt">
                <v:stroke joinstyle="miter"/>
                <v:textbox>
                  <w:txbxContent>
                    <w:p w14:paraId="22313A46" w14:textId="100D1474" w:rsidR="00104B41" w:rsidRPr="00CA5559" w:rsidRDefault="00104B41" w:rsidP="00104B41">
                      <w:pPr>
                        <w:jc w:val="center"/>
                        <w:rPr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Mark as “No response”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C9A886A" w14:textId="45F20933" w:rsidR="00584F07" w:rsidRDefault="00083982" w:rsidP="00F20A38">
      <w:pPr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7B170B3" wp14:editId="5C27A425">
                <wp:simplePos x="0" y="0"/>
                <wp:positionH relativeFrom="column">
                  <wp:posOffset>1990649</wp:posOffset>
                </wp:positionH>
                <wp:positionV relativeFrom="paragraph">
                  <wp:posOffset>28575</wp:posOffset>
                </wp:positionV>
                <wp:extent cx="2004060" cy="339678"/>
                <wp:effectExtent l="0" t="0" r="0" b="0"/>
                <wp:wrapNone/>
                <wp:docPr id="11039191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3396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5BF524" w14:textId="6BEF5181" w:rsidR="00083982" w:rsidRPr="000370A0" w:rsidRDefault="00083982" w:rsidP="00083982">
                            <w:pPr>
                              <w:jc w:val="center"/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370A0"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  <w:t xml:space="preserve">User Tapped </w:t>
                            </w:r>
                            <w:r w:rsidR="00497BD9"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  <w:t>“No” 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170B3" id="_x0000_s1422" type="#_x0000_t202" style="position:absolute;margin-left:156.75pt;margin-top:2.25pt;width:157.8pt;height:26.75pt;z-index:2517688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ETajEAIAACoEAAAOAAAAZHJzL2Uyb0RvYy54bWysU01vGyEQvVfqf0Dc67Ud10lWXkduIleV&#13;&#10;oiSSU+WMWfAiAYMAe9f99R1YfyXtqeqFHWZm5+O9x+yuM5rshA8KbEVHgyElwnKold1U9Ofr8ssN&#13;&#10;JSEyWzMNVlR0LwK9m3/+NGtdKcbQgK6FJ1jEhrJ1FW1idGVRBN4Iw8IAnLAYlOANi3j1m6L2rMXq&#13;&#10;Rhfj4XBatOBr54GLEND70AfpPNeXUvD4LGUQkeiK4mwxnz6f63QW8xkrN565RvHDGOwfpjBMWWx6&#13;&#10;KvXAIiNbr/4oZRT3EEDGAQdTgJSKi7wDbjMafthm1TAn8i4ITnAnmML/K8ufdiv34knsvkGHBCZA&#13;&#10;WhfKgM60Tye9SV+clGAcIdyfYBNdJBydyMNkOMUQx9jV1e30+iaVKc5/Ox/idwGGJKOiHmnJaLHd&#13;&#10;Y4h96jElNbOwVFpnarR958CayVOcR0xW7NYdUTVOMs6MJt8a6j3u5aGnPDi+VNj8kYX4wjxyjPOi&#13;&#10;buMzHlJDW1E4WJQ04H/9zZ/yEXqMUtKiZipqUdSU6B8WKbkdTSZJYvky+XqNsxB/GVlfRuzW3AOK&#13;&#10;coTvw/Fspvyoj6b0YN5Q3IvUE0PMcuxc0Xg072OvY3wcXCwWOQlF5Vh8tCvHU+mEXQL2tXtj3h3Q&#13;&#10;j8jbExy1xcoPJPS5PeqLbQSpMkNnTA/woyAzx4fHkxR/ec9Z5yc+/w0AAP//AwBQSwMEFAAGAAgA&#13;&#10;AAAhAKT8EhzjAAAADQEAAA8AAABkcnMvZG93bnJldi54bWxMT01PwzAMvSPxHyIjcUEs/WDT6OpO&#13;&#10;iAkuTEMMDhzTJrSFxqmarCv8+pkTXGxZ7/l95OvJdmI0g28dIcSzCIShyumWaoS314frJQgfFGnV&#13;&#10;OTII38bDujg/y1Wm3ZFezLgPtWAR8plCaELoMyl91Rir/Mz1hhj7cINVgc+hlnpQRxa3nUyiaCGt&#13;&#10;aokdGtWb+8ZUX/uDRfh5HrYuSbaPcfmetmPYXH3unnaIlxfTZsXjbgUimCn8fcBvB84PBQcr3YG0&#13;&#10;Fx1CGqdzpiLc8GJ8kdzGIEqE+TICWeTyf4viBAAA//8DAFBLAQItABQABgAIAAAAIQC2gziS/gAA&#13;&#10;AOEBAAATAAAAAAAAAAAAAAAAAAAAAABbQ29udGVudF9UeXBlc10ueG1sUEsBAi0AFAAGAAgAAAAh&#13;&#10;ADj9If/WAAAAlAEAAAsAAAAAAAAAAAAAAAAALwEAAF9yZWxzLy5yZWxzUEsBAi0AFAAGAAgAAAAh&#13;&#10;ABERNqMQAgAAKgQAAA4AAAAAAAAAAAAAAAAALgIAAGRycy9lMm9Eb2MueG1sUEsBAi0AFAAGAAgA&#13;&#10;AAAhAKT8EhzjAAAADQEAAA8AAAAAAAAAAAAAAAAAagQAAGRycy9kb3ducmV2LnhtbFBLBQYAAAAA&#13;&#10;BAAEAPMAAAB6BQAAAAA=&#13;&#10;" filled="f" stroked="f">
                <v:textbox>
                  <w:txbxContent>
                    <w:p w14:paraId="335BF524" w14:textId="6BEF5181" w:rsidR="00083982" w:rsidRPr="000370A0" w:rsidRDefault="00083982" w:rsidP="00083982">
                      <w:pPr>
                        <w:jc w:val="center"/>
                        <w:rPr>
                          <w:color w:val="EE0000"/>
                          <w:sz w:val="16"/>
                          <w:szCs w:val="16"/>
                          <w:lang w:val="en-US"/>
                        </w:rPr>
                      </w:pPr>
                      <w:r w:rsidRPr="000370A0">
                        <w:rPr>
                          <w:color w:val="EE0000"/>
                          <w:sz w:val="16"/>
                          <w:szCs w:val="16"/>
                          <w:lang w:val="en-US"/>
                        </w:rPr>
                        <w:t xml:space="preserve">User Tapped </w:t>
                      </w:r>
                      <w:r w:rsidR="00497BD9">
                        <w:rPr>
                          <w:color w:val="EE0000"/>
                          <w:sz w:val="16"/>
                          <w:szCs w:val="16"/>
                          <w:lang w:val="en-US"/>
                        </w:rPr>
                        <w:t>“No” (X)</w:t>
                      </w:r>
                    </w:p>
                  </w:txbxContent>
                </v:textbox>
              </v:shape>
            </w:pict>
          </mc:Fallback>
        </mc:AlternateContent>
      </w:r>
    </w:p>
    <w:p w14:paraId="38132B57" w14:textId="77777777" w:rsidR="00584F07" w:rsidRDefault="00584F07" w:rsidP="00F20A38">
      <w:pPr>
        <w:rPr>
          <w:b/>
          <w:bCs/>
          <w:sz w:val="36"/>
          <w:szCs w:val="36"/>
          <w:u w:val="single"/>
          <w:lang w:val="en-US"/>
        </w:rPr>
      </w:pPr>
    </w:p>
    <w:p w14:paraId="367165DA" w14:textId="77777777" w:rsidR="00584F07" w:rsidRDefault="00584F07" w:rsidP="00F20A38">
      <w:pPr>
        <w:rPr>
          <w:b/>
          <w:bCs/>
          <w:sz w:val="36"/>
          <w:szCs w:val="36"/>
          <w:u w:val="single"/>
          <w:lang w:val="en-US"/>
        </w:rPr>
      </w:pPr>
    </w:p>
    <w:p w14:paraId="11453096" w14:textId="77777777" w:rsidR="00104B41" w:rsidRDefault="00104B41" w:rsidP="00F20A38">
      <w:pPr>
        <w:rPr>
          <w:b/>
          <w:bCs/>
          <w:sz w:val="36"/>
          <w:szCs w:val="36"/>
          <w:u w:val="single"/>
          <w:lang w:val="en-US"/>
        </w:rPr>
      </w:pPr>
    </w:p>
    <w:p w14:paraId="2ACC8D38" w14:textId="77777777" w:rsidR="00104B41" w:rsidRDefault="00104B41" w:rsidP="00F20A38">
      <w:pPr>
        <w:rPr>
          <w:b/>
          <w:bCs/>
          <w:sz w:val="36"/>
          <w:szCs w:val="36"/>
          <w:u w:val="single"/>
          <w:lang w:val="en-US"/>
        </w:rPr>
      </w:pPr>
    </w:p>
    <w:p w14:paraId="664C4A71" w14:textId="77777777" w:rsidR="00104B41" w:rsidRDefault="00104B41" w:rsidP="00F20A38">
      <w:pPr>
        <w:rPr>
          <w:b/>
          <w:bCs/>
          <w:sz w:val="36"/>
          <w:szCs w:val="36"/>
          <w:u w:val="single"/>
          <w:lang w:val="en-US"/>
        </w:rPr>
      </w:pPr>
    </w:p>
    <w:p w14:paraId="3BC87809" w14:textId="77777777" w:rsidR="00104B41" w:rsidRDefault="00104B41" w:rsidP="00F20A38">
      <w:pPr>
        <w:rPr>
          <w:b/>
          <w:bCs/>
          <w:sz w:val="36"/>
          <w:szCs w:val="36"/>
          <w:u w:val="single"/>
          <w:lang w:val="en-US"/>
        </w:rPr>
      </w:pPr>
    </w:p>
    <w:p w14:paraId="01965C32" w14:textId="77777777" w:rsidR="00104B41" w:rsidRDefault="00104B41" w:rsidP="00F20A38">
      <w:pPr>
        <w:rPr>
          <w:b/>
          <w:bCs/>
          <w:sz w:val="36"/>
          <w:szCs w:val="36"/>
          <w:u w:val="single"/>
          <w:lang w:val="en-US"/>
        </w:rPr>
      </w:pPr>
    </w:p>
    <w:p w14:paraId="55FAAB68" w14:textId="77777777" w:rsidR="00104B41" w:rsidRDefault="00104B41" w:rsidP="00F20A38">
      <w:pPr>
        <w:rPr>
          <w:b/>
          <w:bCs/>
          <w:sz w:val="36"/>
          <w:szCs w:val="36"/>
          <w:u w:val="single"/>
          <w:lang w:val="en-US"/>
        </w:rPr>
      </w:pPr>
    </w:p>
    <w:p w14:paraId="53937C4B" w14:textId="77777777" w:rsidR="00104B41" w:rsidRDefault="00104B41" w:rsidP="00F20A38">
      <w:pPr>
        <w:rPr>
          <w:b/>
          <w:bCs/>
          <w:sz w:val="36"/>
          <w:szCs w:val="36"/>
          <w:u w:val="single"/>
          <w:lang w:val="en-US"/>
        </w:rPr>
      </w:pPr>
    </w:p>
    <w:p w14:paraId="0D9B1D42" w14:textId="77777777" w:rsidR="00104B41" w:rsidRDefault="00104B41" w:rsidP="00F20A38">
      <w:pPr>
        <w:rPr>
          <w:b/>
          <w:bCs/>
          <w:sz w:val="36"/>
          <w:szCs w:val="36"/>
          <w:u w:val="single"/>
          <w:lang w:val="en-US"/>
        </w:rPr>
      </w:pPr>
    </w:p>
    <w:p w14:paraId="2611CFBC" w14:textId="77777777" w:rsidR="00104B41" w:rsidRDefault="00104B41" w:rsidP="00F20A38">
      <w:pPr>
        <w:rPr>
          <w:b/>
          <w:bCs/>
          <w:sz w:val="36"/>
          <w:szCs w:val="36"/>
          <w:u w:val="single"/>
          <w:lang w:val="en-US"/>
        </w:rPr>
      </w:pPr>
    </w:p>
    <w:p w14:paraId="7773650D" w14:textId="56F03F8C" w:rsidR="00083982" w:rsidRPr="00B40671" w:rsidRDefault="00083982" w:rsidP="00B40671">
      <w:pPr>
        <w:pStyle w:val="Heading2"/>
        <w:rPr>
          <w:b/>
          <w:bCs/>
          <w:color w:val="000000" w:themeColor="text1"/>
          <w:lang w:val="en-US"/>
        </w:rPr>
      </w:pPr>
      <w:bookmarkStart w:id="36" w:name="_Toc224981426"/>
      <w:r w:rsidRPr="00B40671">
        <w:rPr>
          <w:b/>
          <w:bCs/>
          <w:color w:val="000000" w:themeColor="text1"/>
          <w:lang w:val="en-US"/>
        </w:rPr>
        <w:t>7.</w:t>
      </w:r>
      <w:r w:rsidR="00862EC4" w:rsidRPr="00B40671">
        <w:rPr>
          <w:b/>
          <w:bCs/>
          <w:color w:val="000000" w:themeColor="text1"/>
          <w:lang w:val="en-US"/>
        </w:rPr>
        <w:t>8</w:t>
      </w:r>
      <w:r w:rsidRPr="00B40671">
        <w:rPr>
          <w:b/>
          <w:bCs/>
          <w:color w:val="000000" w:themeColor="text1"/>
          <w:lang w:val="en-US"/>
        </w:rPr>
        <w:t>) S.O.S Emergency Flow</w:t>
      </w:r>
      <w:bookmarkEnd w:id="36"/>
    </w:p>
    <w:p w14:paraId="607F991A" w14:textId="283B7D6B" w:rsidR="00083982" w:rsidRDefault="006574D9" w:rsidP="00F20A38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noProof/>
          <w:sz w:val="36"/>
          <w:szCs w:val="36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0D473024" wp14:editId="77D0FE99">
                <wp:simplePos x="0" y="0"/>
                <wp:positionH relativeFrom="column">
                  <wp:posOffset>21753</wp:posOffset>
                </wp:positionH>
                <wp:positionV relativeFrom="paragraph">
                  <wp:posOffset>39867</wp:posOffset>
                </wp:positionV>
                <wp:extent cx="6360940" cy="3923351"/>
                <wp:effectExtent l="12700" t="12700" r="14605" b="13970"/>
                <wp:wrapNone/>
                <wp:docPr id="829783822" name="Group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0940" cy="3923351"/>
                          <a:chOff x="-184716" y="-1"/>
                          <a:chExt cx="6360940" cy="3923351"/>
                        </a:xfrm>
                      </wpg:grpSpPr>
                      <wpg:grpSp>
                        <wpg:cNvPr id="1719091151" name="Group 167"/>
                        <wpg:cNvGrpSpPr/>
                        <wpg:grpSpPr>
                          <a:xfrm>
                            <a:off x="-184716" y="-1"/>
                            <a:ext cx="5935252" cy="3346135"/>
                            <a:chOff x="-781649" y="-1"/>
                            <a:chExt cx="5935668" cy="3346386"/>
                          </a:xfrm>
                        </wpg:grpSpPr>
                        <wpg:grpSp>
                          <wpg:cNvPr id="1390258182" name="Group 3"/>
                          <wpg:cNvGrpSpPr/>
                          <wpg:grpSpPr>
                            <a:xfrm>
                              <a:off x="-781649" y="-1"/>
                              <a:ext cx="5503452" cy="1706091"/>
                              <a:chOff x="38765" y="-1"/>
                              <a:chExt cx="5780820" cy="1709579"/>
                            </a:xfrm>
                          </wpg:grpSpPr>
                          <wps:wsp>
                            <wps:cNvPr id="1948114206" name="Rounded Rectangle 1"/>
                            <wps:cNvSpPr/>
                            <wps:spPr>
                              <a:xfrm>
                                <a:off x="4007636" y="1"/>
                                <a:ext cx="1543342" cy="540704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A09FB8" w14:textId="1D8A222F" w:rsidR="00083982" w:rsidRPr="00083982" w:rsidRDefault="00083982" w:rsidP="0098201A">
                                  <w:pPr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</w:pPr>
                                  <w:r w:rsidRPr="00083982"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  <w:t xml:space="preserve">Notify Family members </w:t>
                                  </w:r>
                                  <w:r w:rsidR="0098201A"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  <w:t>(push notification)</w:t>
                                  </w:r>
                                </w:p>
                                <w:p w14:paraId="6C1F8190" w14:textId="71ADE7C0" w:rsidR="00083982" w:rsidRPr="00667CF3" w:rsidRDefault="00083982" w:rsidP="00083982">
                                  <w:pPr>
                                    <w:jc w:val="center"/>
                                    <w:rPr>
                                      <w:sz w:val="17"/>
                                      <w:szCs w:val="17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59668818" name="Rounded Rectangle 1"/>
                            <wps:cNvSpPr/>
                            <wps:spPr>
                              <a:xfrm>
                                <a:off x="2403488" y="0"/>
                                <a:ext cx="1130935" cy="60711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A1FDB7" w14:textId="411B9585" w:rsidR="00083982" w:rsidRPr="00CA5559" w:rsidRDefault="00083982" w:rsidP="0008398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Send </w:t>
                                  </w:r>
                                  <w:r w:rsidR="004830D6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emergency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="004830D6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alert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to </w:t>
                                  </w:r>
                                  <w:r w:rsidR="004830D6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loud </w:t>
                                  </w:r>
                                  <w:r w:rsidR="004830D6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b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ackend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4588843" name="Rounded Rectangle 1"/>
                            <wps:cNvSpPr/>
                            <wps:spPr>
                              <a:xfrm>
                                <a:off x="38765" y="-1"/>
                                <a:ext cx="1951726" cy="767522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8338FA" w14:textId="60A31D1E" w:rsidR="00083982" w:rsidRPr="0098201A" w:rsidRDefault="004830D6" w:rsidP="00083982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Emergency triggered on Smartwatch </w:t>
                                  </w:r>
                                  <w:proofErr w:type="gramStart"/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( SOS</w:t>
                                  </w:r>
                                  <w:proofErr w:type="gramEnd"/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button/fall detection)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431776" name="Rounded Rectangle 1"/>
                            <wps:cNvSpPr/>
                            <wps:spPr>
                              <a:xfrm>
                                <a:off x="4688650" y="1162885"/>
                                <a:ext cx="1130935" cy="546693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BE0D47" w14:textId="2E3C7533" w:rsidR="00083982" w:rsidRPr="00083982" w:rsidRDefault="00083982" w:rsidP="0008398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Family member tap</w:t>
                                  </w:r>
                                  <w:r w:rsidR="0098201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s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notification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47402041" name="Straight Arrow Connector 2"/>
                            <wps:cNvCnPr/>
                            <wps:spPr>
                              <a:xfrm>
                                <a:off x="3553897" y="274443"/>
                                <a:ext cx="45477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49126243" name="Straight Arrow Connector 2"/>
                            <wps:cNvCnPr/>
                            <wps:spPr>
                              <a:xfrm>
                                <a:off x="2029185" y="262371"/>
                                <a:ext cx="37443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77885097" name="Straight Arrow Connector 2"/>
                            <wps:cNvCnPr/>
                            <wps:spPr>
                              <a:xfrm>
                                <a:off x="5130793" y="540627"/>
                                <a:ext cx="0" cy="62225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52914729" name="Straight Arrow Connector 2"/>
                          <wps:cNvCnPr/>
                          <wps:spPr>
                            <a:xfrm flipH="1">
                              <a:off x="4132577" y="1706336"/>
                              <a:ext cx="45719" cy="46536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5286377" name="Rounded Rectangle 1"/>
                          <wps:cNvSpPr/>
                          <wps:spPr>
                            <a:xfrm>
                              <a:off x="3586379" y="2175280"/>
                              <a:ext cx="1567640" cy="63338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ABDC2E2" w14:textId="6CA84C3B" w:rsidR="00083982" w:rsidRPr="00C57516" w:rsidRDefault="00083982" w:rsidP="00083982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Display </w:t>
                                </w:r>
                                <w:r w:rsidRPr="00083982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Emergency Event Screen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r w:rsidRPr="00083982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(9)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0014674" name="Straight Arrow Connector 2"/>
                          <wps:cNvCnPr/>
                          <wps:spPr>
                            <a:xfrm>
                              <a:off x="4322998" y="2807404"/>
                              <a:ext cx="351330" cy="538981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10160711" name="Rounded Rectangle 1"/>
                        <wps:cNvSpPr/>
                        <wps:spPr>
                          <a:xfrm>
                            <a:off x="5010884" y="3346134"/>
                            <a:ext cx="1165340" cy="57721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2FCE24" w14:textId="098C1BBC" w:rsidR="00083982" w:rsidRPr="00C57516" w:rsidRDefault="0098201A" w:rsidP="00083982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Mark event as “Acknowledged”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473024" id="Group 173" o:spid="_x0000_s1423" style="position:absolute;margin-left:1.7pt;margin-top:3.15pt;width:500.85pt;height:308.95pt;z-index:251774976;mso-width-relative:margin;mso-height-relative:margin" coordorigin="-1847" coordsize="63609,392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FDEN7gUAAGYoAAAOAAAAZHJzL2Uyb0RvYy54bWzsWllv2zgQfl9g/4Og99bipcOoUwTpsQsU&#13;&#10;bdB00WdGlmwBsqilmNjZX78fqcOJc7RNXO8i1YssmeJoZvjNSb56vVmV3mWmm0JVM5+8DHwvq1I1&#13;&#10;L6rFzP/ry7sXse81RlZzWaoqm/lXWeO/Pvr9t1freppRtVTlPNMeiFTNdF3P/KUx9XQyadJltpLN&#13;&#10;S1VnFQZzpVfS4FEvJnMt16C+Kic0CMLJWul5rVWaNQ3+fdMO+keOfp5nqfmU501mvHLmgzfjrtpd&#13;&#10;z+11cvRKThda1ssi7diQj+BiJYsKHx1IvZFGehe6uEVqVaRaNSo3L1O1mqg8L9LMyQBpSLAjzXut&#13;&#10;Lmony2K6XtSDmqDaHT09mmz68fK9rs/qUw1NrOsFdOGerCybXK/sL7j0Nk5lV4PKso3xUvwZsjBI&#13;&#10;ODSbYowllDFBWqWmS2jezntBYh6R0Pfwxoth8O03CEz6709ucDU8tNyC/VPtFXNALyJJkBCCz3uV&#13;&#10;XAFqTnseCSPLj533A7LexXMvskiYoIJ2IjMeEiZ2RY5iEvLkHpEtgTCEYTidgQCLQ0vgh0VmSUBF&#13;&#10;TGLwcl1k9hiB7+B4EFgEjPcCkyjAig/L2K0xi6NQ3CduFAcx7SCC6YmIkgfFhSdotmBvngb2s6Ws&#13;&#10;M2dDjQVAj5aEx4RwGgCWreo+q4tqns29z3AZslqUmedkXNdu2mAgzbSBrdxhHTwIIhiD00GnnV5/&#13;&#10;RHDGeAcYwYMo4Dfkl9NaN+Z9plaevZn5MPtqbhlxLkVefmhMC4/+PWDFMtay4u7MVZlZrsrqc5bD&#13;&#10;IGB31M12njQ7KbV3KeEDZZpmlSHt0FLOs/ZvIoLAOUNgcJjhEOkIWsp5UZYD7Y6A9dK3abe8du/b&#13;&#10;qZlzxMPk4CHG2snDDPdlVZlh8qqolL6LQAmpui+37/dKalVjtWQ25xvnLCgdFvdcza8ACq3a0NDU&#13;&#10;6bsCi/BBNuZUasQCABfxzXzCJS/Veuar7s73lkr/c9f/9n2gFqO+t0ZsmfnN3xdSZ75X/lkBzwnh&#13;&#10;1mUa98BFZI1DXx85vz5SXaxOFJYOjg3cuVv7vin721yr1VeEwWP7VQzJKsW3Z35qdP9wYtqYh0Ca&#13;&#10;ZsfH7jUEoFqaD9VZnVriVtMWX182X6WuOyQaYPij6m1ITnew2L5rZ1bq+MKovHBAtbpu9dqtAezZ&#13;&#10;uuBDGHYgEvhWOMV9GTbl8H4xyN0OfoSwAL68deRhECH6jIa99R83Pc6BDJvaFdgCcDTs52LYnHAR&#13;&#10;xzFn+zLs2znLELATQSKKWG4TtCiMBHWoGvKzMWBfyyQOZNddUtsHltGun4ld84hzRqJof4k4on8o&#13;&#10;kAbBdgkJaRx31dlg3dejtuBhmDhsjdZ9fy7/09NxVxCNUfv5peMc9h3QgA9dmTOjZbFYGu9Ya7X2&#13;&#10;TlRVodBV2hsSN1TpJ1XXj+pr3L4ZNDSjmBAsTiJn5RQuBGkBAhFKza6txAWP0GZwEbwvbPt+Vl9F&#13;&#10;dzVO03E0sNLWQjulji3P7QfKyl6NLMq31dwzVzU6TUYXrmXQJf/2lafW521Uvbv4/o76+f7i+zsq&#13;&#10;90dYu9l8s/huC0IrV1cIHqoiTHhCaEi3ieOeIEgDmhAEFxtoQJ9FO20fZiPbCEFrlDf7P78eBOGL&#13;&#10;kIYE1l+13cY9QVAglYmQvlgIorEYUtfr3npBZEG2hAkpRZ/44dbE6AWH3uijK5rHecHtBseBPGIs&#13;&#10;4Lh4ROGbno5GLy+L+o++gdhtFXHCqIja6Gw3DBga4zvhGds1LTh5KBj2DlqljyEajftfzj9SIWgc&#13;&#10;MguY/WzGMGHJAWA2NBP0b+Jup7dPD4kIo7DftgQ8WVskjjXgf1gDOh8w1oDPsAbEQQ3Cw4j35r2n&#13;&#10;7IczSpOk3ZmBhaPQdG2EbfqDswiMdTmQLRfjvkgZw8z/LMwcPAfiJCBux67H5FP3/wWO72B3woUc&#13;&#10;7PbjUMgOGNGLFKwPOUiOKI7EPJj0jKcAhrrRtlzyn3AKwK3AGHIOGXKcpeMwG/pAN07LXX92PaLt&#13;&#10;8cCjfwEAAP//AwBQSwMEFAAGAAgAAAAhAP+Qs7riAAAADQEAAA8AAABkcnMvZG93bnJldi54bWxM&#13;&#10;T8lqwzAQvRf6D2IKvTXykoTiWA4hXU6h0KRQeptYE9vEGhlLsZ2/r3JqLwMz781b8vVkWjFQ7xrL&#13;&#10;CuJZBIK4tLrhSsHX4e3pGYTzyBpby6TgSg7Wxf1djpm2I3/SsPeVCCLsMlRQe99lUrqyJoNuZjvi&#13;&#10;gJ1sb9CHta+k7nEM4qaVSRQtpcGGg0ONHW1rKs/7i1HwPuK4SePXYXc+ba8/h8XH9y4mpR4fppdV&#13;&#10;GJsVCE+T//uAW4eQH4oQ7GgvrJ1oFaTzQFSwTEHc0ChaxCCO4ZDME5BFLv+3KH4BAAD//wMAUEsB&#13;&#10;Ai0AFAAGAAgAAAAhALaDOJL+AAAA4QEAABMAAAAAAAAAAAAAAAAAAAAAAFtDb250ZW50X1R5cGVz&#13;&#10;XS54bWxQSwECLQAUAAYACAAAACEAOP0h/9YAAACUAQAACwAAAAAAAAAAAAAAAAAvAQAAX3JlbHMv&#13;&#10;LnJlbHNQSwECLQAUAAYACAAAACEASBQxDe4FAABmKAAADgAAAAAAAAAAAAAAAAAuAgAAZHJzL2Uy&#13;&#10;b0RvYy54bWxQSwECLQAUAAYACAAAACEA/5CzuuIAAAANAQAADwAAAAAAAAAAAAAAAABICAAAZHJz&#13;&#10;L2Rvd25yZXYueG1sUEsFBgAAAAAEAAQA8wAAAFcJAAAAAA==&#13;&#10;">
                <v:group id="_x0000_s1424" style="position:absolute;left:-1847;width:59352;height:33461" coordorigin="-7816" coordsize="59356,334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nfhLzwAAAOgAAAAPAAAAZHJzL2Rvd25yZXYueG1sRI9Na8JA&#13;&#10;EIbvhf6HZQq96WZbtBpdRWwrPUjBD5DehuyYBLOzIbtN4r93C0IvAzMv7zM882VvK9FS40vHGtQw&#13;&#10;AUGcOVNyruF4+BxMQPiAbLByTBqu5GG5eHyYY2pcxztq9yEXEcI+RQ1FCHUqpc8KsuiHriaO2dk1&#13;&#10;FkNcm1yaBrsIt5V8SZKxtFhy/FBgTeuCssv+12rYdNitXtVHu72c19efw+j7tFWk9fNT/z6LYzUD&#13;&#10;EagP/4074stEhzc1TaZKjRT8icUDyMUNAAD//wMAUEsBAi0AFAAGAAgAAAAhANvh9svuAAAAhQEA&#13;&#10;ABMAAAAAAAAAAAAAAAAAAAAAAFtDb250ZW50X1R5cGVzXS54bWxQSwECLQAUAAYACAAAACEAWvQs&#13;&#10;W78AAAAVAQAACwAAAAAAAAAAAAAAAAAfAQAAX3JlbHMvLnJlbHNQSwECLQAUAAYACAAAACEAv534&#13;&#10;S88AAADoAAAADwAAAAAAAAAAAAAAAAAHAgAAZHJzL2Rvd25yZXYueG1sUEsFBgAAAAADAAMAtwAA&#13;&#10;AAMDAAAAAA==&#13;&#10;">
                  <v:group id="_x0000_s1425" style="position:absolute;left:-7816;width:55034;height:17060" coordorigin="387" coordsize="57808,170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lWnBzwAAAOgAAAAPAAAAZHJzL2Rvd25yZXYueG1sRI9Na8JA&#13;&#10;EIbvhf6HZQre6iYRJY2uIvYDDyKohdLbkB2TYHY2ZNck/ntXKPQyMPPyPsOzWA2mFh21rrKsIB5H&#13;&#10;IIhzqysuFHyfPl9TEM4ja6wtk4IbOVgtn58WmGnb84G6oy9EgLDLUEHpfZNJ6fKSDLqxbYhDdrat&#13;&#10;QR/WtpC6xT7ATS2TKJpJgxWHDyU2tCkpvxyvRsFXj/16En90u8t5c/s9Tfc/u5iUGr0M7/Mw1nMQ&#13;&#10;ngb/3/hDbHVwmLxFyTSN0wQeYuEAcnkHAAD//wMAUEsBAi0AFAAGAAgAAAAhANvh9svuAAAAhQEA&#13;&#10;ABMAAAAAAAAAAAAAAAAAAAAAAFtDb250ZW50X1R5cGVzXS54bWxQSwECLQAUAAYACAAAACEAWvQs&#13;&#10;W78AAAAVAQAACwAAAAAAAAAAAAAAAAAfAQAAX3JlbHMvLnJlbHNQSwECLQAUAAYACAAAACEAYJVp&#13;&#10;wc8AAADoAAAADwAAAAAAAAAAAAAAAAAHAgAAZHJzL2Rvd25yZXYueG1sUEsFBgAAAAADAAMAtwAA&#13;&#10;AAMDAAAAAA==&#13;&#10;">
                    <v:roundrect id="_x0000_s1426" style="position:absolute;left:40076;width:15433;height:540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vAn9zAAAAOgAAAAPAAAAZHJzL2Rvd25yZXYueG1sRI/BagIx&#13;&#10;EIbvBd8hjNBbza6I2NUooggeeum2PfQ2bMbNYjIJm6i7b98UCr0MzPz83/BtdoOz4k597DwrKGcF&#13;&#10;COLG645bBZ8fp5cViJiQNVrPpGCkCLvt5GmDlfYPfqd7nVqRIRwrVGBSCpWUsTHkMM58IM7ZxfcO&#13;&#10;U177VuoeHxnurJwXxVI67Dh/MBjoYKi51jen4HDi8euSjH3TYbRHSd9DbYNSz9PhuM5jvwaRaEj/&#13;&#10;jT/EWWeH18WqLBfzYgm/YvkAcvsDAAD//wMAUEsBAi0AFAAGAAgAAAAhANvh9svuAAAAhQEAABMA&#13;&#10;AAAAAAAAAAAAAAAAAAAAAFtDb250ZW50X1R5cGVzXS54bWxQSwECLQAUAAYACAAAACEAWvQsW78A&#13;&#10;AAAVAQAACwAAAAAAAAAAAAAAAAAfAQAAX3JlbHMvLnJlbHNQSwECLQAUAAYACAAAACEAGLwJ/cwA&#13;&#10;AADoAAAADwAAAAAAAAAAAAAAAAAHAgAAZHJzL2Rvd25yZXYueG1sUEsFBgAAAAADAAMAtwAAAAAD&#13;&#10;AAAAAA==&#13;&#10;" fillcolor="#156082 [3204]" strokecolor="#030e13 [484]" strokeweight="1.5pt">
                      <v:stroke joinstyle="miter"/>
                      <v:textbox>
                        <w:txbxContent>
                          <w:p w14:paraId="37A09FB8" w14:textId="1D8A222F" w:rsidR="00083982" w:rsidRPr="00083982" w:rsidRDefault="00083982" w:rsidP="0098201A">
                            <w:pPr>
                              <w:rPr>
                                <w:sz w:val="17"/>
                                <w:szCs w:val="17"/>
                                <w:lang w:val="en-US"/>
                              </w:rPr>
                            </w:pPr>
                            <w:r w:rsidRPr="00083982">
                              <w:rPr>
                                <w:sz w:val="17"/>
                                <w:szCs w:val="17"/>
                                <w:lang w:val="en-US"/>
                              </w:rPr>
                              <w:t xml:space="preserve">Notify Family members </w:t>
                            </w:r>
                            <w:r w:rsidR="0098201A">
                              <w:rPr>
                                <w:sz w:val="17"/>
                                <w:szCs w:val="17"/>
                                <w:lang w:val="en-US"/>
                              </w:rPr>
                              <w:t>(push notification)</w:t>
                            </w:r>
                          </w:p>
                          <w:p w14:paraId="6C1F8190" w14:textId="71ADE7C0" w:rsidR="00083982" w:rsidRPr="00667CF3" w:rsidRDefault="00083982" w:rsidP="00083982">
                            <w:pPr>
                              <w:jc w:val="center"/>
                              <w:rPr>
                                <w:sz w:val="17"/>
                                <w:szCs w:val="17"/>
                                <w:lang w:val="en-US"/>
                              </w:rPr>
                            </w:pPr>
                          </w:p>
                        </w:txbxContent>
                      </v:textbox>
                    </v:roundrect>
                    <v:roundrect id="_x0000_s1427" style="position:absolute;left:24034;width:11310;height:607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mgtDzQAAAOgAAAAPAAAAZHJzL2Rvd25yZXYueG1sRI8xa8Mw&#13;&#10;EIX3Qv+DuEC3Rk6hxnGihJAQ6JClbjJ0E9bFMpVOwlIT+9/nhkKXB/ce99299Xb0TtxwSH0gBYt5&#13;&#10;AQKpDaanTsH56/hagUhZk9EuECqYMMF28/y01rUJd/rEW5M7wRBKtVZgc461lKm16HWah4jE2TUM&#13;&#10;Xmceh06aQd8Z7p18K4pSet0TX7A64t5i+9P8egX7I02Xa7buZOLkDhK/x8ZFpV5m42HFsluByDjm&#13;&#10;/40/xIfhDsX7siyrasGfczE2QG4eAAAA//8DAFBLAQItABQABgAIAAAAIQDb4fbL7gAAAIUBAAAT&#13;&#10;AAAAAAAAAAAAAAAAAAAAAABbQ29udGVudF9UeXBlc10ueG1sUEsBAi0AFAAGAAgAAAAhAFr0LFu/&#13;&#10;AAAAFQEAAAsAAAAAAAAAAAAAAAAAHwEAAF9yZWxzLy5yZWxzUEsBAi0AFAAGAAgAAAAhAI+aC0PN&#13;&#10;AAAA6AAAAA8AAAAAAAAAAAAAAAAABwIAAGRycy9kb3ducmV2LnhtbFBLBQYAAAAAAwADALcAAAAB&#13;&#10;AwAAAAA=&#13;&#10;" fillcolor="#156082 [3204]" strokecolor="#030e13 [484]" strokeweight="1.5pt">
                      <v:stroke joinstyle="miter"/>
                      <v:textbox>
                        <w:txbxContent>
                          <w:p w14:paraId="7CA1FDB7" w14:textId="411B9585" w:rsidR="00083982" w:rsidRPr="00CA5559" w:rsidRDefault="00083982" w:rsidP="0008398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Send </w:t>
                            </w:r>
                            <w:r w:rsidR="004830D6">
                              <w:rPr>
                                <w:sz w:val="16"/>
                                <w:szCs w:val="16"/>
                                <w:lang w:val="en-US"/>
                              </w:rPr>
                              <w:t>emergency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4830D6">
                              <w:rPr>
                                <w:sz w:val="16"/>
                                <w:szCs w:val="16"/>
                                <w:lang w:val="en-US"/>
                              </w:rPr>
                              <w:t>alert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to </w:t>
                            </w:r>
                            <w:r w:rsidR="004830D6">
                              <w:rPr>
                                <w:sz w:val="16"/>
                                <w:szCs w:val="16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loud </w:t>
                            </w:r>
                            <w:r w:rsidR="004830D6">
                              <w:rPr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ackend</w:t>
                            </w:r>
                          </w:p>
                        </w:txbxContent>
                      </v:textbox>
                    </v:roundrect>
                    <v:roundrect id="_x0000_s1428" style="position:absolute;left:387;width:19517;height:767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CYAIzQAAAOgAAAAPAAAAZHJzL2Rvd25yZXYueG1sRI/BasMw&#13;&#10;DIbvg76D0WC31emWlZDWLaWlsMMuS7vDbiJW4zBbNrHXJm8/Dwa7CKSf/xPfejs6K640xN6zgsW8&#13;&#10;AEHcet1zp+B8Oj5WIGJC1mg9k4KJImw3s7s11trf+J2uTepEhnCsUYFJKdRSxtaQwzj3gThnFz84&#13;&#10;THkdOqkHvGW4s/KpKJbSYc/5g8FAe0PtV/PtFOyPPH1ckrFvOkz2IOlzbGxQ6uF+PKzy2K1AJBrT&#13;&#10;f+MP8aqzQ7koX6qqKp/hVywfQG5+AAAA//8DAFBLAQItABQABgAIAAAAIQDb4fbL7gAAAIUBAAAT&#13;&#10;AAAAAAAAAAAAAAAAAAAAAABbQ29udGVudF9UeXBlc10ueG1sUEsBAi0AFAAGAAgAAAAhAFr0LFu/&#13;&#10;AAAAFQEAAAsAAAAAAAAAAAAAAAAAHwEAAF9yZWxzLy5yZWxzUEsBAi0AFAAGAAgAAAAhAO0JgAjN&#13;&#10;AAAA6AAAAA8AAAAAAAAAAAAAAAAABwIAAGRycy9kb3ducmV2LnhtbFBLBQYAAAAAAwADALcAAAAB&#13;&#10;AwAAAAA=&#13;&#10;" fillcolor="#156082 [3204]" strokecolor="#030e13 [484]" strokeweight="1.5pt">
                      <v:stroke joinstyle="miter"/>
                      <v:textbox>
                        <w:txbxContent>
                          <w:p w14:paraId="308338FA" w14:textId="60A31D1E" w:rsidR="00083982" w:rsidRPr="0098201A" w:rsidRDefault="004830D6" w:rsidP="0008398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Emergency triggered on Smartwatch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( SOS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button/fall detection)</w:t>
                            </w:r>
                          </w:p>
                        </w:txbxContent>
                      </v:textbox>
                    </v:roundrect>
                    <v:roundrect id="_x0000_s1429" style="position:absolute;left:46886;top:11628;width:11309;height:546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YqCTzAAAAOcAAAAPAAAAZHJzL2Rvd25yZXYueG1sRI/BasMw&#13;&#10;EETvhf6D2EJvjZzUxMWJEkJCoIde6jaH3BZrY5lKK2Gpif33VaHQy8AwzBtmvR2dFVcaYu9ZwXxW&#13;&#10;gCBuve65U/D5cXx6ARETskbrmRRMFGG7ub9bY639jd/p2qROZAjHGhWYlEItZWwNOYwzH4hzdvGD&#13;&#10;w5Tt0Ek94C3DnZWLolhKhz3nBYOB9obar+bbKdgfeTpdkrFvOkz2IOk8NjYo9fgwHlZZdisQicb0&#13;&#10;3/hDvGoFZVWWz/OqWsLvr/wJ5OYHAAD//wMAUEsBAi0AFAAGAAgAAAAhANvh9svuAAAAhQEAABMA&#13;&#10;AAAAAAAAAAAAAAAAAAAAAFtDb250ZW50X1R5cGVzXS54bWxQSwECLQAUAAYACAAAACEAWvQsW78A&#13;&#10;AAAVAQAACwAAAAAAAAAAAAAAAAAfAQAAX3JlbHMvLnJlbHNQSwECLQAUAAYACAAAACEAnGKgk8wA&#13;&#10;AADnAAAADwAAAAAAAAAAAAAAAAAHAgAAZHJzL2Rvd25yZXYueG1sUEsFBgAAAAADAAMAtwAAAAAD&#13;&#10;AAAAAA==&#13;&#10;" fillcolor="#156082 [3204]" strokecolor="#030e13 [484]" strokeweight="1.5pt">
                      <v:stroke joinstyle="miter"/>
                      <v:textbox>
                        <w:txbxContent>
                          <w:p w14:paraId="60BE0D47" w14:textId="2E3C7533" w:rsidR="00083982" w:rsidRPr="00083982" w:rsidRDefault="00083982" w:rsidP="0008398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Family member tap</w:t>
                            </w:r>
                            <w:r w:rsidR="0098201A">
                              <w:rPr>
                                <w:sz w:val="16"/>
                                <w:szCs w:val="16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notification</w:t>
                            </w:r>
                          </w:p>
                        </w:txbxContent>
                      </v:textbox>
                    </v:roundrect>
                    <v:shape id="Straight Arrow Connector 2" o:spid="_x0000_s1430" type="#_x0000_t32" style="position:absolute;left:35538;top:2744;width:454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44DwzQAAAOgAAAAPAAAAZHJzL2Rvd25yZXYueG1sRI9Na8JA&#13;&#10;EIbvhf6HZQq9FN2NBFuiqxTTgkdNW7wO2ckHZmfT7Krpv3cFoZeBmZf3GZ7lerSdONPgW8cakqkC&#13;&#10;QVw603Kt4fvrc/IGwgdkg51j0vBHHtarx4clZsZdeE/nItQiQthnqKEJoc+k9GVDFv3U9cQxq9xg&#13;&#10;McR1qKUZ8BLhtpMzpebSYsvxQ4M9bRoqj8XJasjpxcvuV/3Q4WN+qKpklxey1vr5acwXcbwvQAQa&#13;&#10;w3/jjtia6JCmr6maqTSBm1g8gFxdAQAA//8DAFBLAQItABQABgAIAAAAIQDb4fbL7gAAAIUBAAAT&#13;&#10;AAAAAAAAAAAAAAAAAAAAAABbQ29udGVudF9UeXBlc10ueG1sUEsBAi0AFAAGAAgAAAAhAFr0LFu/&#13;&#10;AAAAFQEAAAsAAAAAAAAAAAAAAAAAHwEAAF9yZWxzLy5yZWxzUEsBAi0AFAAGAAgAAAAhAKDjgPDN&#13;&#10;AAAA6AAAAA8AAAAAAAAAAAAAAAAABwIAAGRycy9kb3ducmV2LnhtbFBLBQYAAAAAAwADALcAAAAB&#13;&#10;AwAAAAA=&#13;&#10;" strokecolor="#156082 [3204]" strokeweight="1.5pt">
                      <v:stroke endarrow="block" joinstyle="miter"/>
                    </v:shape>
                    <v:shape id="Straight Arrow Connector 2" o:spid="_x0000_s1431" type="#_x0000_t32" style="position:absolute;left:20291;top:2623;width:374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AdurzgAAAOgAAAAPAAAAZHJzL2Rvd25yZXYueG1sRI9Na8JA&#13;&#10;EIbvBf/DMkIvRTdJJWh0ldJY6LFNK16H7OQDs7NpdtX4791CoZeBmZf3GZ7NbjSduNDgWssK4nkE&#13;&#10;gri0uuVawffX22wJwnlkjZ1lUnAjB7vt5GGDmbZX/qRL4WsRIOwyVNB432dSurIhg25ue+KQVXYw&#13;&#10;6MM61FIPeA1w08kkilJpsOXwocGeXhsqT8XZKMjpycnuJzrQcZ8eqyr+yAtZK/U4HfN1GC9rEJ5G&#13;&#10;/9/4Q7zr4LBarOIkTRbP8CsWDiC3dwAAAP//AwBQSwECLQAUAAYACAAAACEA2+H2y+4AAACFAQAA&#13;&#10;EwAAAAAAAAAAAAAAAAAAAAAAW0NvbnRlbnRfVHlwZXNdLnhtbFBLAQItABQABgAIAAAAIQBa9Cxb&#13;&#10;vwAAABUBAAALAAAAAAAAAAAAAAAAAB8BAABfcmVscy8ucmVsc1BLAQItABQABgAIAAAAIQA6Adur&#13;&#10;zgAAAOgAAAAPAAAAAAAAAAAAAAAAAAcCAABkcnMvZG93bnJldi54bWxQSwUGAAAAAAMAAwC3AAAA&#13;&#10;AgMAAAAA&#13;&#10;" strokecolor="#156082 [3204]" strokeweight="1.5pt">
                      <v:stroke endarrow="block" joinstyle="miter"/>
                    </v:shape>
                    <v:shape id="Straight Arrow Connector 2" o:spid="_x0000_s1432" type="#_x0000_t32" style="position:absolute;left:51307;top:5406;width:0;height:622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WM2GzgAAAOgAAAAPAAAAZHJzL2Rvd25yZXYueG1sRI9NS8NA&#13;&#10;EIbvQv/DMgUvYncr2sS02yKmgkebKr0O2ckHzc6m2W0b/70rCF4GZl7eZ3hWm9F24kKDbx1rmM8U&#13;&#10;COLSmZZrDZ/7t/sUhA/IBjvHpOGbPGzWk5sVZsZdeUeXItQiQthnqKEJoc+k9GVDFv3M9cQxq9xg&#13;&#10;McR1qKUZ8BrhtpMPSi2kxZbjhwZ7em2oPBZnqyGnOy+7k/qiw3ZxqKr5R17IWuvb6Zgv43hZggg0&#13;&#10;hv/GH+LdRIfHJEnTJ/WcwK9YPIBc/wAAAP//AwBQSwECLQAUAAYACAAAACEA2+H2y+4AAACFAQAA&#13;&#10;EwAAAAAAAAAAAAAAAAAAAAAAW0NvbnRlbnRfVHlwZXNdLnhtbFBLAQItABQABgAIAAAAIQBa9Cxb&#13;&#10;vwAAABUBAAALAAAAAAAAAAAAAAAAAB8BAABfcmVscy8ucmVsc1BLAQItABQABgAIAAAAIQCTWM2G&#13;&#10;zgAAAOgAAAAPAAAAAAAAAAAAAAAAAAcCAABkcnMvZG93bnJldi54bWxQSwUGAAAAAAMAAwC3AAAA&#13;&#10;AgMAAAAA&#13;&#10;" strokecolor="#156082 [3204]" strokeweight="1.5pt">
                      <v:stroke endarrow="block" joinstyle="miter"/>
                    </v:shape>
                  </v:group>
                  <v:shape id="Straight Arrow Connector 2" o:spid="_x0000_s1433" type="#_x0000_t32" style="position:absolute;left:41325;top:17063;width:457;height:4654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iuPp0QAAAOcAAAAPAAAAZHJzL2Rvd25yZXYueG1sRI9Pa8JA&#13;&#10;FMTvhX6H5RV6KbpJ6B+NrlJaxErxYGzx+sw+N6nZtyG7avrtu4VCLwPDML9hpvPeNuJMna8dK0iH&#13;&#10;CQji0umajYKP7WIwAuEDssbGMSn4Jg/z2fXVFHPtLryhcxGMiBD2OSqoQmhzKX1ZkUU/dC1xzA6u&#13;&#10;sxii7YzUHV4i3DYyS5JHabHmuFBhSy8VlcfiZBWY981+XXw1pi93d6vj4vC5LpapUrc3/eskyvME&#13;&#10;RKA+/Df+EG9aweghG6f3T9kYfn/FTyBnPwAAAP//AwBQSwECLQAUAAYACAAAACEA2+H2y+4AAACF&#13;&#10;AQAAEwAAAAAAAAAAAAAAAAAAAAAAW0NvbnRlbnRfVHlwZXNdLnhtbFBLAQItABQABgAIAAAAIQBa&#13;&#10;9CxbvwAAABUBAAALAAAAAAAAAAAAAAAAAB8BAABfcmVscy8ucmVsc1BLAQItABQABgAIAAAAIQCo&#13;&#10;iuPp0QAAAOcAAAAPAAAAAAAAAAAAAAAAAAcCAABkcnMvZG93bnJldi54bWxQSwUGAAAAAAMAAwC3&#13;&#10;AAAABQMAAAAA&#13;&#10;" strokecolor="#156082 [3204]" strokeweight="1.5pt">
                    <v:stroke endarrow="block" joinstyle="miter"/>
                  </v:shape>
                  <v:roundrect id="_x0000_s1434" style="position:absolute;left:35863;top:21752;width:15677;height:633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H4JozQAAAOcAAAAPAAAAZHJzL2Rvd25yZXYueG1sRI/NasMw&#13;&#10;EITvhb6D2EJvjVyX/OBECSUh0EMucdpDb4u1sUyllbDUxH77qFDIZWAY5htmtRmcFRfqY+dZweuk&#13;&#10;AEHceN1xq+DztH9ZgIgJWaP1TApGirBZPz6ssNL+yke61KkVGcKxQgUmpVBJGRtDDuPEB+KcnX3v&#13;&#10;MGXbt1L3eM1wZ2VZFDPpsOO8YDDQ1lDzU/86Bds9j1/nZOxBh9HuJH0PtQ1KPT8Nu2WW9yWIREO6&#13;&#10;N/4RH1pBOZ2Wi9nbfA5/v/InkOsbAAAA//8DAFBLAQItABQABgAIAAAAIQDb4fbL7gAAAIUBAAAT&#13;&#10;AAAAAAAAAAAAAAAAAAAAAABbQ29udGVudF9UeXBlc10ueG1sUEsBAi0AFAAGAAgAAAAhAFr0LFu/&#13;&#10;AAAAFQEAAAsAAAAAAAAAAAAAAAAAHwEAAF9yZWxzLy5yZWxzUEsBAi0AFAAGAAgAAAAhAIIfgmjN&#13;&#10;AAAA5wAAAA8AAAAAAAAAAAAAAAAABwIAAGRycy9kb3ducmV2LnhtbFBLBQYAAAAAAwADALcAAAAB&#13;&#10;AwAAAAA=&#13;&#10;" fillcolor="#156082 [3204]" strokecolor="#030e13 [484]" strokeweight="1.5pt">
                    <v:stroke joinstyle="miter"/>
                    <v:textbox>
                      <w:txbxContent>
                        <w:p w14:paraId="5ABDC2E2" w14:textId="6CA84C3B" w:rsidR="00083982" w:rsidRPr="00C57516" w:rsidRDefault="00083982" w:rsidP="00083982">
                          <w:pPr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Display </w:t>
                          </w:r>
                          <w:r w:rsidRPr="00083982">
                            <w:rPr>
                              <w:sz w:val="18"/>
                              <w:szCs w:val="18"/>
                              <w:lang w:val="en-US"/>
                            </w:rPr>
                            <w:t>Emergency Event Screen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r w:rsidRPr="00083982">
                            <w:rPr>
                              <w:sz w:val="18"/>
                              <w:szCs w:val="18"/>
                              <w:lang w:val="en-US"/>
                            </w:rPr>
                            <w:t>(9)</w:t>
                          </w:r>
                        </w:p>
                      </w:txbxContent>
                    </v:textbox>
                  </v:roundrect>
                  <v:shape id="Straight Arrow Connector 2" o:spid="_x0000_s1435" type="#_x0000_t32" style="position:absolute;left:43229;top:28074;width:3514;height:538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0EOuzAAAAOgAAAAPAAAAZHJzL2Rvd25yZXYueG1sRI9NS8NA&#13;&#10;EIbvgv9hGaEXsZuUkErabRGj4FFTpdchO/nA7GzMrm38944g9DIw8/I+w7Pdz25QJ5pC79lAukxA&#13;&#10;Edfe9twaeD88392DChHZ4uCZDPxQgP3u+mqLhfVnfqNTFVslEA4FGuhiHAutQ92Rw7D0I7FkjZ8c&#13;&#10;RlmnVtsJzwJ3g14lSa4d9iwfOhzpsaP6s/p2Bkq6DXr4Sj7o+JQfmyZ9LSvdGrO4mcuNjIcNqEhz&#13;&#10;vDT+ES9WHDIBp1m+zuBPTA6gd78AAAD//wMAUEsBAi0AFAAGAAgAAAAhANvh9svuAAAAhQEAABMA&#13;&#10;AAAAAAAAAAAAAAAAAAAAAFtDb250ZW50X1R5cGVzXS54bWxQSwECLQAUAAYACAAAACEAWvQsW78A&#13;&#10;AAAVAQAACwAAAAAAAAAAAAAAAAAfAQAAX3JlbHMvLnJlbHNQSwECLQAUAAYACAAAACEAE9BDrswA&#13;&#10;AADoAAAADwAAAAAAAAAAAAAAAAAHAgAAZHJzL2Rvd25yZXYueG1sUEsFBgAAAAADAAMAtwAAAAAD&#13;&#10;AAAAAA==&#13;&#10;" strokecolor="#156082 [3204]" strokeweight="1.5pt">
                    <v:stroke endarrow="block" joinstyle="miter"/>
                  </v:shape>
                </v:group>
                <v:roundrect id="_x0000_s1436" style="position:absolute;left:50108;top:33461;width:11654;height:577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YqXmywAAAOcAAAAPAAAAZHJzL2Rvd25yZXYueG1sRI9BSwMx&#13;&#10;FITvgv8hPMGbTSJSZdu0SEvBgxfXevD22LxuFpOXsInt7r83guBlYBjmG2a9nYIXZxrzENmAXigQ&#13;&#10;xF20A/cGju+HuycQuSBb9JHJwEwZtpvrqzU2Nl74jc5t6UWFcG7QgCslNVLmzlHAvIiJuGanOAYs&#13;&#10;1Y69tCNeKjx4ea/UUgYcuC44TLRz1H2138HA7sDzx6k4/2rT7PeSPqfWJ2Nub6b9qsrzCkShqfw3&#13;&#10;/hAv1sCDVnqpHrWG31/1E8jNDwAAAP//AwBQSwECLQAUAAYACAAAACEA2+H2y+4AAACFAQAAEwAA&#13;&#10;AAAAAAAAAAAAAAAAAAAAW0NvbnRlbnRfVHlwZXNdLnhtbFBLAQItABQABgAIAAAAIQBa9CxbvwAA&#13;&#10;ABUBAAALAAAAAAAAAAAAAAAAAB8BAABfcmVscy8ucmVsc1BLAQItABQABgAIAAAAIQCpYqXmywAA&#13;&#10;AOcAAAAPAAAAAAAAAAAAAAAAAAcCAABkcnMvZG93bnJldi54bWxQSwUGAAAAAAMAAwC3AAAA/wIA&#13;&#10;AAAA&#13;&#10;" fillcolor="#156082 [3204]" strokecolor="#030e13 [484]" strokeweight="1.5pt">
                  <v:stroke joinstyle="miter"/>
                  <v:textbox>
                    <w:txbxContent>
                      <w:p w14:paraId="4F2FCE24" w14:textId="098C1BBC" w:rsidR="00083982" w:rsidRPr="00C57516" w:rsidRDefault="0098201A" w:rsidP="00083982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Mark event as “Acknowledged”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0D5A72CC" w14:textId="1B10CF02" w:rsidR="00083982" w:rsidRDefault="00083982" w:rsidP="00F20A38">
      <w:pPr>
        <w:rPr>
          <w:b/>
          <w:bCs/>
          <w:sz w:val="36"/>
          <w:szCs w:val="36"/>
          <w:u w:val="single"/>
          <w:lang w:val="en-US"/>
        </w:rPr>
      </w:pPr>
    </w:p>
    <w:p w14:paraId="358EE771" w14:textId="289F1311" w:rsidR="00083982" w:rsidRDefault="00083982" w:rsidP="00F20A38">
      <w:pPr>
        <w:rPr>
          <w:b/>
          <w:bCs/>
          <w:sz w:val="36"/>
          <w:szCs w:val="36"/>
          <w:u w:val="single"/>
          <w:lang w:val="en-US"/>
        </w:rPr>
      </w:pPr>
    </w:p>
    <w:p w14:paraId="46A5CC8D" w14:textId="3D12B3B7" w:rsidR="00083982" w:rsidRDefault="00083982" w:rsidP="00F20A38">
      <w:pPr>
        <w:rPr>
          <w:b/>
          <w:bCs/>
          <w:sz w:val="36"/>
          <w:szCs w:val="36"/>
          <w:u w:val="single"/>
          <w:lang w:val="en-US"/>
        </w:rPr>
      </w:pPr>
    </w:p>
    <w:p w14:paraId="185DF0DD" w14:textId="77777777" w:rsidR="00083982" w:rsidRDefault="00083982" w:rsidP="00F20A38">
      <w:pPr>
        <w:rPr>
          <w:b/>
          <w:bCs/>
          <w:sz w:val="36"/>
          <w:szCs w:val="36"/>
          <w:u w:val="single"/>
          <w:lang w:val="en-US"/>
        </w:rPr>
      </w:pPr>
    </w:p>
    <w:p w14:paraId="541CA3A2" w14:textId="22117C41" w:rsidR="00083982" w:rsidRDefault="00083982" w:rsidP="00F20A38">
      <w:pPr>
        <w:rPr>
          <w:b/>
          <w:bCs/>
          <w:sz w:val="36"/>
          <w:szCs w:val="36"/>
          <w:u w:val="single"/>
          <w:lang w:val="en-US"/>
        </w:rPr>
      </w:pPr>
    </w:p>
    <w:p w14:paraId="44DE027E" w14:textId="0A87A403" w:rsidR="00083982" w:rsidRDefault="00A07895" w:rsidP="00F20A38">
      <w:pPr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5A18161" wp14:editId="3976D4FF">
                <wp:simplePos x="0" y="0"/>
                <wp:positionH relativeFrom="column">
                  <wp:posOffset>3179428</wp:posOffset>
                </wp:positionH>
                <wp:positionV relativeFrom="paragraph">
                  <wp:posOffset>296259</wp:posOffset>
                </wp:positionV>
                <wp:extent cx="1270635" cy="607893"/>
                <wp:effectExtent l="0" t="0" r="0" b="0"/>
                <wp:wrapNone/>
                <wp:docPr id="760233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635" cy="6078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EEE991" w14:textId="39DCBC54" w:rsidR="0098201A" w:rsidRPr="00827938" w:rsidRDefault="0019381D" w:rsidP="0098201A">
                            <w:pPr>
                              <w:spacing w:after="0"/>
                              <w:jc w:val="center"/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  <w:r w:rsidR="00A07895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acknowledg</w:t>
                            </w:r>
                            <w:r w:rsidR="00A07895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ment within 1 minute</w:t>
                            </w:r>
                            <w:r w:rsidR="00A07895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(Loop)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8161" id="_x0000_s1437" type="#_x0000_t202" style="position:absolute;margin-left:250.35pt;margin-top:23.35pt;width:100.05pt;height:47.8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EKhyFgIAACwEAAAOAAAAZHJzL2Uyb0RvYy54bWysU8tu2zAQvBfoPxC8x5IVx04Ey4GbwEUB&#13;&#10;IwngFDnTFGkRkLgsSVtyv75Lyq+kPRW5UMvd1T5mhtP7rqnJTlinQBd0OEgpEZpDqfSmoD9fF1e3&#13;&#10;lDjPdMlq0KKge+Ho/ezrl2lrcpFBBXUpLMEi2uWtKWjlvcmTxPFKNMwNwAiNQQm2YR6vdpOUlrVY&#13;&#10;vamTLE3HSQu2NBa4cA69j32QzmJ9KQX3z1I64UldUJzNx9PGcx3OZDZl+cYyUyl+GIP9xxQNUxqb&#13;&#10;nko9Ms/I1qq/SjWKW3Ag/YBDk4CUiou4A24zTD9ss6qYEXEXBMeZE0zu88ryp93KvFjiu2/QIYEB&#13;&#10;kNa43KEz7NNJ24QvTkowjhDuT7CJzhMefsom6fj6hhKOsXE6ub27DmWS89/GOv9dQEOCUVCLtES0&#13;&#10;2G7pfJ96TAnNNCxUXUdqav3OgTWDJzmPGCzfrTuiyoJm2eS4wBrKPe5loafcGb5Q2HzJnH9hFjnG&#13;&#10;VVC3/hkPWUNbUDhYlFRgf//LH/IReoxS0qJmCup+bZkVlNQ/NJJyNxyNgsjiZXQzyfBiLyPry4je&#13;&#10;Ng+AshziCzE8miHf10dTWmjeUN7z0BVDTHPsXVB/NB98r2R8HlzM5zEJZWWYX+qV4aF0QC9A+9q9&#13;&#10;MWsO+Htk7gmO6mL5Bxr63B73+daDVJGjgHSP6oEAlGRk+fB8guYv7zHr/MhnfwAAAP//AwBQSwME&#13;&#10;FAAGAAgAAAAhAK4I+DfhAAAADwEAAA8AAABkcnMvZG93bnJldi54bWxMj09PwzAMxe9IfIfISNxY&#13;&#10;wtRt0NWdEBNXEOOPxC1rvLaicaomW8u3x5zYxZbln5/fKzaT79SJhtgGRridGVDEVXAt1wjvb083&#13;&#10;d6BisuxsF5gQfijCpry8KGzuwsivdNqlWokIx9wiNCn1udaxasjbOAs9sewOYfA2yTjU2g12FHHf&#13;&#10;6bkxS+1ty/KhsT09NlR9744e4eP58PWZmZd66xf9GCaj2d9rxOurabuW8rAGlWhK/xfwl0H8QynG&#13;&#10;9uHILqoOYWHMSlCEbCldgJUxEmgvZDbPQJeFPs9R/gIAAP//AwBQSwECLQAUAAYACAAAACEAtoM4&#13;&#10;kv4AAADhAQAAEwAAAAAAAAAAAAAAAAAAAAAAW0NvbnRlbnRfVHlwZXNdLnhtbFBLAQItABQABgAI&#13;&#10;AAAAIQA4/SH/1gAAAJQBAAALAAAAAAAAAAAAAAAAAC8BAABfcmVscy8ucmVsc1BLAQItABQABgAI&#13;&#10;AAAAIQAiEKhyFgIAACwEAAAOAAAAAAAAAAAAAAAAAC4CAABkcnMvZTJvRG9jLnhtbFBLAQItABQA&#13;&#10;BgAIAAAAIQCuCPg34QAAAA8BAAAPAAAAAAAAAAAAAAAAAHAEAABkcnMvZG93bnJldi54bWxQSwUG&#13;&#10;AAAAAAQABADzAAAAfgUAAAAA&#13;&#10;" filled="f" stroked="f">
                <v:textbox>
                  <w:txbxContent>
                    <w:p w14:paraId="4AEEE991" w14:textId="39DCBC54" w:rsidR="0098201A" w:rsidRPr="00827938" w:rsidRDefault="0019381D" w:rsidP="0098201A">
                      <w:pPr>
                        <w:spacing w:after="0"/>
                        <w:jc w:val="center"/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  <w:r w:rsidR="00A07895"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acknowledg</w:t>
                      </w:r>
                      <w:r w:rsidR="00A07895"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ment within 1 minute</w:t>
                      </w:r>
                      <w:r w:rsidR="00A07895"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(Loop)</w:t>
                      </w:r>
                    </w:p>
                  </w:txbxContent>
                </v:textbox>
              </v:shape>
            </w:pict>
          </mc:Fallback>
        </mc:AlternateContent>
      </w:r>
      <w:r w:rsidR="0098201A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7B1F332" wp14:editId="1ED60C3C">
                <wp:simplePos x="0" y="0"/>
                <wp:positionH relativeFrom="column">
                  <wp:posOffset>4186107</wp:posOffset>
                </wp:positionH>
                <wp:positionV relativeFrom="paragraph">
                  <wp:posOffset>245926</wp:posOffset>
                </wp:positionV>
                <wp:extent cx="587230" cy="662730"/>
                <wp:effectExtent l="25400" t="12700" r="10160" b="23495"/>
                <wp:wrapNone/>
                <wp:docPr id="112239851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7230" cy="6627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0B4E1" id="Straight Arrow Connector 2" o:spid="_x0000_s1026" type="#_x0000_t32" style="position:absolute;margin-left:329.6pt;margin-top:19.35pt;width:46.25pt;height:52.2pt;flip:x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aiutxgEAANkDAAAOAAAAZHJzL2Uyb0RvYy54bWysU9uO0zAQfUfiHyy/06RBdFdR033ocnlA&#13;&#10;sOLyAV5nnFjyTfbQJn/P2GmzCBBIiJeRY885M+fMZH83WcNOEJP2ruPbTc0ZOOl77YaOf/3y5sUt&#13;&#10;ZwmF64XxDjo+Q+J3h+fP9ufQQuNHb3qIjEhcas+h4yNiaKsqyRGsSBsfwNGj8tEKpM84VH0UZ2K3&#13;&#10;pmrqeledfexD9BJSotv75ZEfCr9SIPGjUgmQmY5Tb1hiLPExx+qwF+0QRRi1vLQh/qELK7SjoivV&#13;&#10;vUDBvkX9C5XVMvrkFW6kt5VXSksoGkjNtv5JzedRBChayJwUVpvS/6OVH05H9xDJhnNIbQoPMauY&#13;&#10;VLRMGR3e0UyLLuqUTcW2ebUNJmSSLl/d3jQvyVxJT7tdc0Nn4qsWmkwXYsK34C3Lh44njEIPIx69&#13;&#10;czQgH5cS4vQ+4QK8AjLYuBxRaPPa9QznQFuEUQs3GLjUySnVU//lhLOBBf4JFNM99dkUJWW14Ggi&#13;&#10;OwlaCiElONyuTJSdYUobswLrvwMv+RkKZe1W8CLuj1VXRKnsHa5gq52Pv6uO07VlteRfHVh0Zwse&#13;&#10;fT+XyRZraH/KTC67nhf0x+8Cf/ojD98BAAD//wMAUEsDBBQABgAIAAAAIQAIv6Ri4gAAAA8BAAAP&#13;&#10;AAAAZHJzL2Rvd25yZXYueG1sTI9BT8MwDIXvSPyHyEjcWNqVraVrOiEQZ9hg2zVrvLbQOFWTbuXf&#13;&#10;Y05wsWz58/N7xXqynTjj4FtHCuJZBAKpcqalWsHH+8tdBsIHTUZ3jlDBN3pYl9dXhc6Nu9AGz9tQ&#13;&#10;CxYhn2sFTQh9LqWvGrTaz1yPxLuTG6wOPA61NIO+sLjt5DyKltLqlvhDo3t8arD62o5WwelQpYmV&#13;&#10;w/j51revu2mfGb/zSt3eTM8rLo8rEAGn8HcBvxnYP5Rs7OhGMl50CpaLhzmjCpIsBcFAuoi5OTJ5&#13;&#10;n8Qgy0L+z1H+AAAA//8DAFBLAQItABQABgAIAAAAIQC2gziS/gAAAOEBAAATAAAAAAAAAAAAAAAA&#13;&#10;AAAAAABbQ29udGVudF9UeXBlc10ueG1sUEsBAi0AFAAGAAgAAAAhADj9If/WAAAAlAEAAAsAAAAA&#13;&#10;AAAAAAAAAAAALwEAAF9yZWxzLy5yZWxzUEsBAi0AFAAGAAgAAAAhALxqK63GAQAA2QMAAA4AAAAA&#13;&#10;AAAAAAAAAAAALgIAAGRycy9lMm9Eb2MueG1sUEsBAi0AFAAGAAgAAAAhAAi/pGLiAAAADwEAAA8A&#13;&#10;AAAAAAAAAAAAAAAAIAQAAGRycy9kb3ducmV2LnhtbFBLBQYAAAAABAAEAPMAAAAvBQAAAAA=&#13;&#10;" strokecolor="#156082 [3204]" strokeweight="1.5pt">
                <v:stroke endarrow="block" joinstyle="miter"/>
              </v:shape>
            </w:pict>
          </mc:Fallback>
        </mc:AlternateContent>
      </w:r>
      <w:r w:rsidR="0098201A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30AFF08" wp14:editId="2C3CF459">
                <wp:simplePos x="0" y="0"/>
                <wp:positionH relativeFrom="column">
                  <wp:posOffset>5313369</wp:posOffset>
                </wp:positionH>
                <wp:positionV relativeFrom="paragraph">
                  <wp:posOffset>356380</wp:posOffset>
                </wp:positionV>
                <wp:extent cx="2431415" cy="606582"/>
                <wp:effectExtent l="0" t="0" r="0" b="0"/>
                <wp:wrapNone/>
                <wp:docPr id="18510844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1415" cy="606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6D5CF1" w14:textId="77777777" w:rsidR="0098201A" w:rsidRDefault="0098201A" w:rsidP="0098201A">
                            <w:pPr>
                              <w:spacing w:after="0"/>
                              <w:jc w:val="center"/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201A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Family member taps </w:t>
                            </w:r>
                          </w:p>
                          <w:p w14:paraId="6060297A" w14:textId="5705C649" w:rsidR="0098201A" w:rsidRPr="00827938" w:rsidRDefault="0098201A" w:rsidP="0098201A">
                            <w:pPr>
                              <w:spacing w:after="0"/>
                              <w:jc w:val="center"/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</w:t>
                            </w:r>
                            <w:r w:rsidRPr="0098201A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Acknowledge”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AFF08" id="_x0000_s1438" type="#_x0000_t202" style="position:absolute;margin-left:418.4pt;margin-top:28.05pt;width:191.45pt;height:47.75pt;z-index:2518487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wUwsEwIAACoEAAAOAAAAZHJzL2Uyb0RvYy54bWysU02P2jAQvVfqf7B8LyEpUBoRVnRXVJXQ&#13;&#10;7kpstWfj2CSS47FsQ0J/fcdO+NhtT1UvznhmMh/vPS/uukaRo7CuBl3QdDSmRGgOZa33Bf35sv40&#13;&#10;p8R5pkumQIuCnoSjd8uPHxatyUUGFahSWIJFtMtbU9DKe5MnieOVaJgbgREagxJswzxe7T4pLWux&#13;&#10;eqOSbDyeJS3Y0ljgwjn0PvRBuoz1pRTcP0nphCeqoDibj6eN5y6cyXLB8r1lpqr5MAb7hykaVmts&#13;&#10;ein1wDwjB1v/UaqpuQUH0o84NAlIWXMRd8Bt0vG7bbYVMyLuguA4c4HJ/b+y/PG4Nc+W+O4bdEhg&#13;&#10;AKQ1LnfoDPt00jbhi5MSjCOEpwtsovOEozObfE4n6ZQSjrHZeDadZ6FMcv3bWOe/C2hIMApqkZaI&#13;&#10;FjtunO9TzymhmYZ1rVSkRuk3DqwZPMl1xGD5bteRusRJsvl5gR2UJ9zLQk+5M3xdY/MNc/6ZWeQY&#13;&#10;V0Hd+ic8pIK2oDBYlFRgf/3NH/IReoxS0qJmCqpR1JSoHxop+ZpOJkFi8TKZfsnwYm8ju9uIPjT3&#13;&#10;gKJM8X0YHs2Q79XZlBaaVxT3KvTEENMcOxfUn8173+sYHwcXq1VMQlEZ5jd6a3goHbALwL50r8ya&#13;&#10;AX2PvD3CWVssf0dCn9ujvjp4kHVkKODcYzrAj4KMHA+PJyj+9h6zrk98+RsAAP//AwBQSwMEFAAG&#13;&#10;AAgAAAAhAPSKxH/nAAAAEAEAAA8AAABkcnMvZG93bnJldi54bWxMj0FPwzAMhe9I/IfISFwQS9Np&#13;&#10;ZXRNJ8QEF6YhBgeOaRPaQuNUSdYVfj3eCS6WLdvvfa9YT7Zno/GhcyhBzBJgBmunO2wkvL0+XC+B&#13;&#10;hahQq96hkfBtAqzL87NC5dod8cWM+9gwEsGQKwltjEPOeahbY1WYucEg7T6ctyrS6BuuvTqSuO15&#13;&#10;miQZt6pDcmjVYO5bU3/tD1bCz7PfujTdPorqfd6NcXP1uXvaSXl5MW1WVO5WwKKZ4t8HnDIQP5QE&#13;&#10;VrkD6sB6Cct5RvxRwiITwE4Hqbi9AVZRtxAZ8LLg/4OUvwAAAP//AwBQSwECLQAUAAYACAAAACEA&#13;&#10;toM4kv4AAADhAQAAEwAAAAAAAAAAAAAAAAAAAAAAW0NvbnRlbnRfVHlwZXNdLnhtbFBLAQItABQA&#13;&#10;BgAIAAAAIQA4/SH/1gAAAJQBAAALAAAAAAAAAAAAAAAAAC8BAABfcmVscy8ucmVsc1BLAQItABQA&#13;&#10;BgAIAAAAIQBhwUwsEwIAACoEAAAOAAAAAAAAAAAAAAAAAC4CAABkcnMvZTJvRG9jLnhtbFBLAQIt&#13;&#10;ABQABgAIAAAAIQD0isR/5wAAABABAAAPAAAAAAAAAAAAAAAAAG0EAABkcnMvZG93bnJldi54bWxQ&#13;&#10;SwUGAAAAAAQABADzAAAAgQUAAAAA&#13;&#10;" filled="f" stroked="f">
                <v:textbox>
                  <w:txbxContent>
                    <w:p w14:paraId="3A6D5CF1" w14:textId="77777777" w:rsidR="0098201A" w:rsidRDefault="0098201A" w:rsidP="0098201A">
                      <w:pPr>
                        <w:spacing w:after="0"/>
                        <w:jc w:val="center"/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8201A"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Family member taps </w:t>
                      </w:r>
                    </w:p>
                    <w:p w14:paraId="6060297A" w14:textId="5705C649" w:rsidR="0098201A" w:rsidRPr="00827938" w:rsidRDefault="0098201A" w:rsidP="0098201A">
                      <w:pPr>
                        <w:spacing w:after="0"/>
                        <w:jc w:val="center"/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</w:t>
                      </w:r>
                      <w:r w:rsidRPr="0098201A"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Acknowledge” button</w:t>
                      </w:r>
                    </w:p>
                  </w:txbxContent>
                </v:textbox>
              </v:shape>
            </w:pict>
          </mc:Fallback>
        </mc:AlternateContent>
      </w:r>
    </w:p>
    <w:p w14:paraId="2284A1BA" w14:textId="16CE7C6A" w:rsidR="00083982" w:rsidRDefault="00083982" w:rsidP="001066BD">
      <w:pPr>
        <w:bidi/>
        <w:rPr>
          <w:b/>
          <w:bCs/>
          <w:sz w:val="36"/>
          <w:szCs w:val="36"/>
          <w:u w:val="single"/>
          <w:lang w:val="en-US"/>
        </w:rPr>
      </w:pPr>
    </w:p>
    <w:p w14:paraId="0505E671" w14:textId="380EDC78" w:rsidR="00104B41" w:rsidRDefault="0019381D" w:rsidP="00104B41">
      <w:pPr>
        <w:bidi/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F62177A" wp14:editId="14A02C39">
                <wp:simplePos x="0" y="0"/>
                <wp:positionH relativeFrom="column">
                  <wp:posOffset>3238150</wp:posOffset>
                </wp:positionH>
                <wp:positionV relativeFrom="paragraph">
                  <wp:posOffset>54948</wp:posOffset>
                </wp:positionV>
                <wp:extent cx="1213060" cy="528506"/>
                <wp:effectExtent l="12700" t="12700" r="19050" b="17780"/>
                <wp:wrapNone/>
                <wp:docPr id="142037624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060" cy="52850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FB2A05" w14:textId="35BB9BDB" w:rsidR="0019381D" w:rsidRPr="00C57516" w:rsidRDefault="00A07895" w:rsidP="0019381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Send additional</w:t>
                            </w:r>
                            <w:r w:rsidR="0019381D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push notification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62177A" id="_x0000_s1439" style="position:absolute;left:0;text-align:left;margin-left:254.95pt;margin-top:4.35pt;width:95.5pt;height:41.6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ycXXbgIAACwFAAAOAAAAZHJzL2Uyb0RvYy54bWysVE1P3DAQvVfqf7B8L/koS2FFFq1AVJUQ&#13;&#10;IKDi7HVsEsnxuGPvZre/vmMnm0WAeqh6SWzPzJvxmzc+v9h2hm0U+hZsxYujnDNlJdStfan4z6fr&#13;&#10;L6ec+SBsLQxYVfGd8vxi8fnTee/mqoQGTK2QEYj1895VvAnBzbPMy0Z1wh+BU5aMGrATgbb4ktUo&#13;&#10;ekLvTFbm+UnWA9YOQSrv6fRqMPJFwtdayXCntVeBmYpTbSF9MX1X8ZstzsX8BYVrWjmWIf6hik60&#13;&#10;lpJOUFciCLbG9h1U10oEDzocSegy0LqVKt2BblPkb27z2Ain0l2IHO8mmvz/g5W3m0d3j0RD7/zc&#13;&#10;0zLeYquxi3+qj20TWbuJLLUNTNJhURZf8xPiVJJtVp7O8pPIZnaIdujDdwUdi4uKI6xt/UAdSUSJ&#13;&#10;zY0Pg//ej4IPRaRV2BkV6zD2QWnW1pS2TNFJH+rSINsI6qyQUtlQDKZG1Go4LmZ5nlpMRU0RqcQE&#13;&#10;GJF1a8yEPQJE7b3HHmod/WOoSvKagvO/FTYETxEpM9gwBXetBfwIwNCtxsyD/56kgZrIUtiutsQN&#13;&#10;UVOeRd94toJ6d48MYRC8d/K6pSbcCB/uBZLCqW80teGOPtpAX3EYV5w1gL8/Oo/+JDyyctbTxFTc&#13;&#10;/1oLVJyZH5YkeVYcH8cRS5vj2beSNvjasnptsevuEqh1Bb0PTqZl9A9mv9QI3TMN9zJmJZOwknJX&#13;&#10;XAbcby7DMMn0PEi1XCY3Gisnwo19dDKCR6ajvp62zwLdqMRAGr6F/XSJ+RstDr4x0sJyHUC3SagH&#13;&#10;Xsce0EgmMY3PR5z51/vkdXjkFn8AAAD//wMAUEsDBBQABgAIAAAAIQBZv2oM3gAAAA0BAAAPAAAA&#13;&#10;ZHJzL2Rvd25yZXYueG1sTE89T8MwEN2R+A/WIbFRu0jQJo1ToVbdWAgwsLnxNY6wz1Hstsm/55hg&#13;&#10;edLTu3sf1XYKXlxwTH0kDcuFAoHURttTp+Hj/fCwBpGyIWt8JNQwY4JtfXtTmdLGK73hpcmdYBNK&#13;&#10;pdHgch5KKVPrMJi0iAMSa6c4BpOZjp20o7myefDyUalnGUxPnODMgDuH7XdzDhp2B5o/T9n5VzvM&#13;&#10;fi/xa2r8oPX93bTfMLxsQGSc8t8H/G7g/lBzsWM8k03Ca3hSRcGnGtYrEKyvlGJ+1FAsC5B1Jf+v&#13;&#10;qH8AAAD//wMAUEsBAi0AFAAGAAgAAAAhALaDOJL+AAAA4QEAABMAAAAAAAAAAAAAAAAAAAAAAFtD&#13;&#10;b250ZW50X1R5cGVzXS54bWxQSwECLQAUAAYACAAAACEAOP0h/9YAAACUAQAACwAAAAAAAAAAAAAA&#13;&#10;AAAvAQAAX3JlbHMvLnJlbHNQSwECLQAUAAYACAAAACEAuMnF124CAAAsBQAADgAAAAAAAAAAAAAA&#13;&#10;AAAuAgAAZHJzL2Uyb0RvYy54bWxQSwECLQAUAAYACAAAACEAWb9qDN4AAAANAQAADwAAAAAAAAAA&#13;&#10;AAAAAADIBAAAZHJzL2Rvd25yZXYueG1sUEsFBgAAAAAEAAQA8wAAANMFAAAAAA==&#13;&#10;" fillcolor="#156082 [3204]" strokecolor="#030e13 [484]" strokeweight="1.5pt">
                <v:stroke joinstyle="miter"/>
                <v:textbox>
                  <w:txbxContent>
                    <w:p w14:paraId="16FB2A05" w14:textId="35BB9BDB" w:rsidR="0019381D" w:rsidRPr="00C57516" w:rsidRDefault="00A07895" w:rsidP="0019381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Send additional</w:t>
                      </w:r>
                      <w:r w:rsidR="0019381D">
                        <w:rPr>
                          <w:sz w:val="18"/>
                          <w:szCs w:val="18"/>
                          <w:lang w:val="en-US"/>
                        </w:rPr>
                        <w:t xml:space="preserve"> push notification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1801B4B" w14:textId="088B26D1" w:rsidR="00104B41" w:rsidRDefault="00104B41" w:rsidP="00104B41">
      <w:pPr>
        <w:bidi/>
        <w:rPr>
          <w:b/>
          <w:bCs/>
          <w:sz w:val="36"/>
          <w:szCs w:val="36"/>
          <w:u w:val="single"/>
          <w:lang w:val="en-US"/>
        </w:rPr>
      </w:pPr>
    </w:p>
    <w:p w14:paraId="2BA21878" w14:textId="77777777" w:rsidR="00104B41" w:rsidRDefault="00104B41" w:rsidP="00104B41">
      <w:pPr>
        <w:bidi/>
        <w:rPr>
          <w:b/>
          <w:bCs/>
          <w:sz w:val="36"/>
          <w:szCs w:val="36"/>
          <w:u w:val="single"/>
          <w:lang w:val="en-US"/>
        </w:rPr>
      </w:pPr>
    </w:p>
    <w:p w14:paraId="5CC0E5F4" w14:textId="77777777" w:rsidR="00104B41" w:rsidRDefault="00104B41" w:rsidP="00104B41">
      <w:pPr>
        <w:bidi/>
        <w:rPr>
          <w:b/>
          <w:bCs/>
          <w:sz w:val="36"/>
          <w:szCs w:val="36"/>
          <w:u w:val="single"/>
          <w:lang w:val="en-US"/>
        </w:rPr>
      </w:pPr>
    </w:p>
    <w:p w14:paraId="6D783FA2" w14:textId="77777777" w:rsidR="00104B41" w:rsidRDefault="00104B41" w:rsidP="00104B41">
      <w:pPr>
        <w:bidi/>
        <w:rPr>
          <w:b/>
          <w:bCs/>
          <w:sz w:val="36"/>
          <w:szCs w:val="36"/>
          <w:u w:val="single"/>
          <w:lang w:val="en-US"/>
        </w:rPr>
      </w:pPr>
    </w:p>
    <w:p w14:paraId="3755D7C5" w14:textId="77777777" w:rsidR="00104B41" w:rsidRDefault="00104B41" w:rsidP="00104B41">
      <w:pPr>
        <w:bidi/>
        <w:rPr>
          <w:b/>
          <w:bCs/>
          <w:sz w:val="36"/>
          <w:szCs w:val="36"/>
          <w:u w:val="single"/>
          <w:lang w:val="en-US"/>
        </w:rPr>
      </w:pPr>
    </w:p>
    <w:p w14:paraId="7DC76471" w14:textId="77777777" w:rsidR="00104B41" w:rsidRDefault="00104B41" w:rsidP="00104B41">
      <w:pPr>
        <w:bidi/>
        <w:rPr>
          <w:b/>
          <w:bCs/>
          <w:sz w:val="36"/>
          <w:szCs w:val="36"/>
          <w:u w:val="single"/>
          <w:lang w:val="en-US"/>
        </w:rPr>
      </w:pPr>
    </w:p>
    <w:p w14:paraId="79841E57" w14:textId="77777777" w:rsidR="00104B41" w:rsidRDefault="00104B41" w:rsidP="00104B41">
      <w:pPr>
        <w:bidi/>
        <w:rPr>
          <w:b/>
          <w:bCs/>
          <w:sz w:val="36"/>
          <w:szCs w:val="36"/>
          <w:u w:val="single"/>
          <w:lang w:val="en-US"/>
        </w:rPr>
      </w:pPr>
    </w:p>
    <w:p w14:paraId="6011FFBF" w14:textId="77777777" w:rsidR="00104B41" w:rsidRDefault="00104B41" w:rsidP="00104B41">
      <w:pPr>
        <w:bidi/>
        <w:rPr>
          <w:b/>
          <w:bCs/>
          <w:sz w:val="36"/>
          <w:szCs w:val="36"/>
          <w:u w:val="single"/>
          <w:lang w:val="en-US"/>
        </w:rPr>
      </w:pPr>
    </w:p>
    <w:p w14:paraId="65A22EAF" w14:textId="77777777" w:rsidR="00104B41" w:rsidRDefault="00104B41" w:rsidP="00104B41">
      <w:pPr>
        <w:bidi/>
        <w:rPr>
          <w:b/>
          <w:bCs/>
          <w:sz w:val="36"/>
          <w:szCs w:val="36"/>
          <w:u w:val="single"/>
          <w:rtl/>
          <w:lang w:val="en-US"/>
        </w:rPr>
      </w:pPr>
    </w:p>
    <w:p w14:paraId="70705F9B" w14:textId="5AA87717" w:rsidR="005531A6" w:rsidRPr="00B40671" w:rsidRDefault="00B30EC2" w:rsidP="00B40671">
      <w:pPr>
        <w:pStyle w:val="Heading2"/>
        <w:rPr>
          <w:b/>
          <w:bCs/>
          <w:rtl/>
          <w:lang w:val="en-US"/>
        </w:rPr>
      </w:pPr>
      <w:bookmarkStart w:id="37" w:name="_Toc224981427"/>
      <w:r w:rsidRPr="00B40671">
        <w:rPr>
          <w:b/>
          <w:bCs/>
          <w:noProof/>
          <w:color w:val="000000" w:themeColor="text1"/>
          <w:lang w:val="en-US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3FA4A6C0" wp14:editId="27C427A6">
                <wp:simplePos x="0" y="0"/>
                <wp:positionH relativeFrom="column">
                  <wp:posOffset>278514</wp:posOffset>
                </wp:positionH>
                <wp:positionV relativeFrom="paragraph">
                  <wp:posOffset>278514</wp:posOffset>
                </wp:positionV>
                <wp:extent cx="5206576" cy="2721688"/>
                <wp:effectExtent l="12700" t="12700" r="13335" b="8890"/>
                <wp:wrapNone/>
                <wp:docPr id="1368149066" name="Group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6576" cy="2721688"/>
                          <a:chOff x="-317052" y="-45858"/>
                          <a:chExt cx="5207427" cy="2722180"/>
                        </a:xfrm>
                      </wpg:grpSpPr>
                      <wpg:grpSp>
                        <wpg:cNvPr id="456707296" name="Group 3"/>
                        <wpg:cNvGrpSpPr/>
                        <wpg:grpSpPr>
                          <a:xfrm>
                            <a:off x="-317052" y="-45858"/>
                            <a:ext cx="5207427" cy="1845596"/>
                            <a:chOff x="526777" y="-45952"/>
                            <a:chExt cx="5469875" cy="1849370"/>
                          </a:xfrm>
                        </wpg:grpSpPr>
                        <wps:wsp>
                          <wps:cNvPr id="232473295" name="Rounded Rectangle 1"/>
                          <wps:cNvSpPr/>
                          <wps:spPr>
                            <a:xfrm>
                              <a:off x="4245223" y="1144232"/>
                              <a:ext cx="1751429" cy="659186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696F2F" w14:textId="05CDB213" w:rsidR="005531A6" w:rsidRPr="00667CF3" w:rsidRDefault="005531A6" w:rsidP="005531A6">
                                <w:pPr>
                                  <w:jc w:val="center"/>
                                  <w:rPr>
                                    <w:sz w:val="17"/>
                                    <w:szCs w:val="17"/>
                                    <w:lang w:val="en-US"/>
                                  </w:rPr>
                                </w:pPr>
                                <w:r>
                                  <w:rPr>
                                    <w:sz w:val="17"/>
                                    <w:szCs w:val="17"/>
                                    <w:lang w:val="en-US"/>
                                  </w:rPr>
                                  <w:t>Store Data in Data</w:t>
                                </w:r>
                                <w:r w:rsidR="006574D9">
                                  <w:rPr>
                                    <w:sz w:val="17"/>
                                    <w:szCs w:val="17"/>
                                    <w:lang w:val="en-US"/>
                                  </w:rPr>
                                  <w:t>base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3124478" name="Rounded Rectangle 1"/>
                          <wps:cNvSpPr/>
                          <wps:spPr>
                            <a:xfrm>
                              <a:off x="2403488" y="0"/>
                              <a:ext cx="1130935" cy="60711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DB23B0" w14:textId="3EFC2562" w:rsidR="005531A6" w:rsidRPr="00CA5559" w:rsidRDefault="00B30EC2" w:rsidP="005531A6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System sends</w:t>
                                </w:r>
                                <w:r w:rsidR="005531A6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 xml:space="preserve"> Data to Cloud Backend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4738748" name="Rounded Rectangle 1"/>
                          <wps:cNvSpPr/>
                          <wps:spPr>
                            <a:xfrm>
                              <a:off x="526777" y="-45952"/>
                              <a:ext cx="1502392" cy="65913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2F4C099" w14:textId="794E7082" w:rsidR="005531A6" w:rsidRPr="006574D9" w:rsidRDefault="005531A6" w:rsidP="005531A6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6574D9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Smartwatc</w:t>
                                </w:r>
                                <w:r w:rsidR="00B30EC2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h continuously </w:t>
                                </w:r>
                                <w:r w:rsidRPr="006574D9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collects </w:t>
                                </w:r>
                                <w:r w:rsidR="00B30EC2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h</w:t>
                                </w:r>
                                <w:r w:rsidRPr="006574D9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ealth </w:t>
                                </w:r>
                                <w:r w:rsidR="00B30EC2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d</w:t>
                                </w:r>
                                <w:r w:rsidRPr="006574D9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ata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2231508" name="Rounded Rectangle 1"/>
                          <wps:cNvSpPr/>
                          <wps:spPr>
                            <a:xfrm>
                              <a:off x="4055176" y="145"/>
                              <a:ext cx="1130935" cy="64050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28D871F" w14:textId="12682C7B" w:rsidR="005531A6" w:rsidRPr="00083982" w:rsidRDefault="006574D9" w:rsidP="005531A6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 xml:space="preserve">Analyze Data for Trends/Abnormal </w:t>
                                </w:r>
                                <w:r w:rsidR="00B30EC2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pattern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4192846" name="Straight Arrow Connector 2"/>
                          <wps:cNvCnPr/>
                          <wps:spPr>
                            <a:xfrm>
                              <a:off x="3553897" y="274443"/>
                              <a:ext cx="454779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28213621" name="Straight Arrow Connector 2"/>
                          <wps:cNvCnPr/>
                          <wps:spPr>
                            <a:xfrm>
                              <a:off x="2029185" y="262371"/>
                              <a:ext cx="374439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50359962" name="Straight Arrow Connector 2"/>
                          <wps:cNvCnPr/>
                          <wps:spPr>
                            <a:xfrm>
                              <a:off x="4796151" y="659149"/>
                              <a:ext cx="0" cy="503904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46256682" name="Straight Arrow Connector 2"/>
                        <wps:cNvCnPr/>
                        <wps:spPr>
                          <a:xfrm>
                            <a:off x="4445227" y="1706336"/>
                            <a:ext cx="0" cy="46894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4642674" name="Rounded Rectangle 1"/>
                        <wps:cNvSpPr/>
                        <wps:spPr>
                          <a:xfrm>
                            <a:off x="3368251" y="2173705"/>
                            <a:ext cx="1433633" cy="50261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99025F" w14:textId="6E5FD03A" w:rsidR="006574D9" w:rsidRPr="00083982" w:rsidRDefault="006574D9" w:rsidP="006574D9">
                              <w:pPr>
                                <w:rPr>
                                  <w:sz w:val="17"/>
                                  <w:szCs w:val="17"/>
                                  <w:lang w:val="en-US"/>
                                </w:rPr>
                              </w:pPr>
                              <w:r w:rsidRPr="00083982">
                                <w:rPr>
                                  <w:sz w:val="17"/>
                                  <w:szCs w:val="17"/>
                                  <w:lang w:val="en-US"/>
                                </w:rPr>
                                <w:t xml:space="preserve">Notify Family members </w:t>
                              </w:r>
                              <w:r w:rsidR="00B30EC2">
                                <w:rPr>
                                  <w:sz w:val="17"/>
                                  <w:szCs w:val="17"/>
                                  <w:lang w:val="en-US"/>
                                </w:rPr>
                                <w:br/>
                                <w:t>(push notification)</w:t>
                              </w:r>
                            </w:p>
                            <w:p w14:paraId="19FCD154" w14:textId="77777777" w:rsidR="006574D9" w:rsidRPr="00667CF3" w:rsidRDefault="006574D9" w:rsidP="00AC3DC4">
                              <w:pPr>
                                <w:rPr>
                                  <w:sz w:val="17"/>
                                  <w:szCs w:val="17"/>
                                  <w:lang w:val="en-US"/>
                                </w:rPr>
                              </w:pPr>
                            </w:p>
                            <w:p w14:paraId="0068F51D" w14:textId="30A5040C" w:rsidR="005531A6" w:rsidRPr="00C57516" w:rsidRDefault="005531A6" w:rsidP="005531A6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A4A6C0" id="Group 167" o:spid="_x0000_s1440" style="position:absolute;margin-left:21.95pt;margin-top:21.95pt;width:409.95pt;height:214.3pt;z-index:251777024;mso-width-relative:margin;mso-height-relative:margin" coordorigin="-3170,-458" coordsize="52074,272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zew2PwUAAAQhAAAOAAAAZHJzL2Uyb0RvYy54bWzsWltP3DgUfl9p/0OUd5j4lsuIoUK0RStV&#13;&#10;LYKu+mwyzkykxM46HmbYX7/HduIBCmwXZqlE5yWMY/v4nJPvXM3Ru03bRNdC97WSsxgdJnEkZKnm&#13;&#10;tVzM4j+/fjzI46g3XM55o6SYxTeij98d//7b0bqbCqyWqpkLHQER2U/X3SxeGtNNJ5O+XIqW94eq&#13;&#10;ExImK6VbbmCoF5O55mug3jYTnCTpZK30vNOqFH0Pb9/7yfjY0a8qUZovVdULEzWzGHgz7qnd88o+&#13;&#10;J8dHfLrQvFvW5cAGfwYXLa8lHBpIveeGRytdf0eqrUutelWZw1K1E1VVdSmcDCANSu5Jc6bVqnOy&#13;&#10;LKbrRRfUBKq9p6dnky0/X5/p7rI716CJdbcAXbiRlWVT6db+BS6jjVPZTVCZ2JiohJcMJynL0jgq&#13;&#10;YQ5nGKV57pVaLkHzdt8BQVnCcBzBigPKchYWfNgSySjOAhGMcvdlJiMPkzuchYHnGEQ411E9n8WU&#13;&#10;pVmS4QLYkbwFtDkFRsQyZDf9B2EfY/qW3FuWUU4Zg1MdmILcDKdZBkJ5sQvQwDAfxKZpkWfMiw00&#13;&#10;CpI9LTaYSL9FQf8yFFwueSccuHqrmEGFmGCaEVwAV16FF2ol52IeXYApcbloRIS8Ot2uAJx+2gOG&#13;&#10;HkANxZRhTJwaEKIUDvB6GDWJMoYoLrwWUlag3CkyfHs+7XRvzoRqI/tjFoNRyLllxxkcv/7UG1As&#13;&#10;rB/XwWDdjQy5X+amEZa3Rl6ICqACqMRut/Mz4rTR0TUHD8HLUkiD/NSSz4V/jViSjF8m7HBHOoKW&#13;&#10;clU3TaA9ELA+7Hvantdhvd0qnJsKm5OnGPObww53spImbG5rqfRDBBqQajjZrx+V5FVjtWQ2Vxtn&#13;&#10;Rpg4Ye27KzW/AWRo5R1n35Ufa/gIn3hvzrkGTwk+Fby/+QKPqlHrWayGX3G0VPrvh97b9QBdmI2j&#13;&#10;NXjeWdz/teJaxFHzhwRQF4AS66rdgLIMw0Dfnrm6PSNX7amCT4cgznSl+2nXm2b8WWnVfoMgcWJP&#13;&#10;hSkuSzh7FpdGj4NT4yMChJlSnJy4ZeCeO24+ycuutMStpi2+vm6+cd0NSDSA4c9qNCQ+vYdFv9bu&#13;&#10;lOpkZVRVO6Bu9Tp8AzBq659ew7qTnCBMaQZReTfmjWlCKLh86+UcagDPg1dHiCQFGdxbmmQIsQGC&#13;&#10;Y2AZDXZv2INi/nfDDr57b9hvyrBTBlE7z+jO7PqR5CXYNkswKSCns2mfDdok29v2NOQGd7OJVwra&#13;&#10;Lq/aBpd90H4rQZtA/gwp6M5smyaMIVuzge0i6oLyY1EblibF3rJ/smUPBew+HX9j6TjChKIC5zQ0&#13;&#10;LC6N5vViaaITrdU6OlVSQqGrdBScO5Tqp3Lo1ow17tgmCa0awhjJC997wBml1CFoa+QU0oVsKLnH&#13;&#10;wvaRpLwfOAqs+FroXqljy3Nb6DTSPg2vmw9yHpmbDpowRteucTC4EbvkpfW5j6gPF98/UD8/Xnz/&#13;&#10;QOX+jBzdbP61+Pb5uJVrKARfqSJECc4xIimG+tlXhDuCIE4wtHKg+oMgg1NMMqeCLQQJwJLsIQjW&#13;&#10;EgDlG1O/HAQx5BiEFUUK5cROIUizIkUMgD3UKNRlMlsIQjPIli9wepHQp5OcvRcMvdFnVzPP84Lb&#13;&#10;1v8recSMppilab5zNFLbCPcxGS5EUkKGC4Oxph7gSNO8oHs4ltum9i/nERGhNKVwfURHj/jSWxgA&#13;&#10;W44HV4hRBhdN98s+CksIXNN4j4hTtG/o8J9c9jknsG/ovOYtjIs2cNUOefidu/zbY5ejb/954fgf&#13;&#10;AAAA//8DAFBLAwQUAAYACAAAACEAenR9suIAAAAOAQAADwAAAGRycy9kb3ducmV2LnhtbExPS2vD&#13;&#10;MAy+D/YfjAa7rU6atevSOKV0j1MZrB2M3dxYTUJjOcRukv77aTDYLhLSJ32PbDXaRvTY+dqRgngS&#13;&#10;gUAqnKmpVPCxf7lbgPBBk9GNI1RwQQ+r/Poq06lxA71jvwulYBLyqVZQhdCmUvqiQqv9xLVIjB1d&#13;&#10;Z3XgsSul6fTA5LaR0yiaS6trYoVKt7ipsDjtzlbB66CHdRI/99vTcXP52s/ePrcxKnV7Mz4tuayX&#13;&#10;IAKO4e8DfjKwf8jZ2MGdyXjRKLhPHvnytzO+mCec58CLh+kMZJ7J/zHybwAAAP//AwBQSwECLQAU&#13;&#10;AAYACAAAACEAtoM4kv4AAADhAQAAEwAAAAAAAAAAAAAAAAAAAAAAW0NvbnRlbnRfVHlwZXNdLnht&#13;&#10;bFBLAQItABQABgAIAAAAIQA4/SH/1gAAAJQBAAALAAAAAAAAAAAAAAAAAC8BAABfcmVscy8ucmVs&#13;&#10;c1BLAQItABQABgAIAAAAIQAZzew2PwUAAAQhAAAOAAAAAAAAAAAAAAAAAC4CAABkcnMvZTJvRG9j&#13;&#10;LnhtbFBLAQItABQABgAIAAAAIQB6dH2y4gAAAA4BAAAPAAAAAAAAAAAAAAAAAJkHAABkcnMvZG93&#13;&#10;bnJldi54bWxQSwUGAAAAAAQABADzAAAAqAgAAAAA&#13;&#10;">
                <v:group id="_x0000_s1441" style="position:absolute;left:-3170;top:-458;width:52073;height:18455" coordorigin="5267,-459" coordsize="54698,184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TRBN0AAAAOcAAAAPAAAAZHJzL2Rvd25yZXYueG1sRI9Pa8JA&#13;&#10;FMTvhX6H5RV6q5vYGm10FdFaepCCf0B6e2SfSTD7NmTXJH77rlDoZWAY5jfMbNGbSrTUuNKygngQ&#13;&#10;gSDOrC45V3A8bF4mIJxH1lhZJgU3crCYPz7MMNW24x21e5+LAGGXooLC+zqV0mUFGXQDWxOH7Gwb&#13;&#10;gz7YJpe6wS7ATSWHUZRIgyWHhQJrWhWUXfZXo+Czw275Gn+028t5dfs5jL5P25iUen7q19MgyykI&#13;&#10;T73/b/whvrSCt1EyjsbD9wTuv8InkPNfAAAA//8DAFBLAQItABQABgAIAAAAIQDb4fbL7gAAAIUB&#13;&#10;AAATAAAAAAAAAAAAAAAAAAAAAABbQ29udGVudF9UeXBlc10ueG1sUEsBAi0AFAAGAAgAAAAhAFr0&#13;&#10;LFu/AAAAFQEAAAsAAAAAAAAAAAAAAAAAHwEAAF9yZWxzLy5yZWxzUEsBAi0AFAAGAAgAAAAhAJxN&#13;&#10;EE3QAAAA5wAAAA8AAAAAAAAAAAAAAAAABwIAAGRycy9kb3ducmV2LnhtbFBLBQYAAAAAAwADALcA&#13;&#10;AAAEAwAAAAA=&#13;&#10;">
                  <v:roundrect id="_x0000_s1442" style="position:absolute;left:42452;top:11442;width:17514;height:659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A/uFzQAAAOcAAAAPAAAAZHJzL2Rvd25yZXYueG1sRI9BSwMx&#13;&#10;FITvgv8hvEJvNtutWt02LdJS8ODF1R68PTavm8XkJWzSdvffG0HwMjAM8w2z3g7Oigv1sfOsYD4r&#13;&#10;QBA3XnfcKvj8ONw9gYgJWaP1TApGirDd3N6ssdL+yu90qVMrMoRjhQpMSqGSMjaGHMaZD8Q5O/ne&#13;&#10;Ycq2b6Xu8ZrhzsqyKB6lw47zgsFAO0PNd312CnYHHo+nZOybDqPdS/oaahuUmk6G/SrLywpEoiH9&#13;&#10;N/4Qr1pBuSjvl4vy+QF+f+VPIDc/AAAA//8DAFBLAQItABQABgAIAAAAIQDb4fbL7gAAAIUBAAAT&#13;&#10;AAAAAAAAAAAAAAAAAAAAAABbQ29udGVudF9UeXBlc10ueG1sUEsBAi0AFAAGAAgAAAAhAFr0LFu/&#13;&#10;AAAAFQEAAAsAAAAAAAAAAAAAAAAAHwEAAF9yZWxzLy5yZWxzUEsBAi0AFAAGAAgAAAAhABUD+4XN&#13;&#10;AAAA5wAAAA8AAAAAAAAAAAAAAAAABwIAAGRycy9kb3ducmV2LnhtbFBLBQYAAAAAAwADALcAAAAB&#13;&#10;AwAAAAA=&#13;&#10;" fillcolor="#156082 [3204]" strokecolor="#030e13 [484]" strokeweight="1.5pt">
                    <v:stroke joinstyle="miter"/>
                    <v:textbox>
                      <w:txbxContent>
                        <w:p w14:paraId="36696F2F" w14:textId="05CDB213" w:rsidR="005531A6" w:rsidRPr="00667CF3" w:rsidRDefault="005531A6" w:rsidP="005531A6">
                          <w:pPr>
                            <w:jc w:val="center"/>
                            <w:rPr>
                              <w:sz w:val="17"/>
                              <w:szCs w:val="17"/>
                              <w:lang w:val="en-US"/>
                            </w:rPr>
                          </w:pPr>
                          <w:r>
                            <w:rPr>
                              <w:sz w:val="17"/>
                              <w:szCs w:val="17"/>
                              <w:lang w:val="en-US"/>
                            </w:rPr>
                            <w:t>Store Data in Data</w:t>
                          </w:r>
                          <w:r w:rsidR="006574D9">
                            <w:rPr>
                              <w:sz w:val="17"/>
                              <w:szCs w:val="17"/>
                              <w:lang w:val="en-US"/>
                            </w:rPr>
                            <w:t>base</w:t>
                          </w:r>
                        </w:p>
                      </w:txbxContent>
                    </v:textbox>
                  </v:roundrect>
                  <v:roundrect id="_x0000_s1443" style="position:absolute;left:24034;width:11310;height:607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mv0mzQAAAOgAAAAPAAAAZHJzL2Rvd25yZXYueG1sRI/BagIx&#13;&#10;EIbvBd8hjNBbzbqVKqtRRBF66KWrPfQWNuNmMZmETaq7b985FHoZ+Bn+b+bb7AbvxB371AVSMJ8V&#13;&#10;IJCaYDpqFVzOp5cViJQ1Ge0CoYIRE+y2k6eNrkx40Cfe69wKhlCqtAKbc6ykTI1Fr9MsRCTeXUPv&#13;&#10;debYt9L0+sFw72RZFG/S6474gtURDxabW/3jFRxONH5ds3UfJo7uKPF7qF1U6nk6HNc89msQGYf8&#13;&#10;3/hDvBsFZbF6nZeLxZI/ZzGWArn9BQAA//8DAFBLAQItABQABgAIAAAAIQDb4fbL7gAAAIUBAAAT&#13;&#10;AAAAAAAAAAAAAAAAAAAAAABbQ29udGVudF9UeXBlc10ueG1sUEsBAi0AFAAGAAgAAAAhAFr0LFu/&#13;&#10;AAAAFQEAAAsAAAAAAAAAAAAAAAAAHwEAAF9yZWxzLy5yZWxzUEsBAi0AFAAGAAgAAAAhAASa/SbN&#13;&#10;AAAA6AAAAA8AAAAAAAAAAAAAAAAABwIAAGRycy9kb3ducmV2LnhtbFBLBQYAAAAAAwADALcAAAAB&#13;&#10;AwAAAAA=&#13;&#10;" fillcolor="#156082 [3204]" strokecolor="#030e13 [484]" strokeweight="1.5pt">
                    <v:stroke joinstyle="miter"/>
                    <v:textbox>
                      <w:txbxContent>
                        <w:p w14:paraId="05DB23B0" w14:textId="3EFC2562" w:rsidR="005531A6" w:rsidRPr="00CA5559" w:rsidRDefault="00B30EC2" w:rsidP="005531A6">
                          <w:pPr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System sends</w:t>
                          </w:r>
                          <w:r w:rsidR="005531A6"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 Data to Cloud Backend</w:t>
                          </w:r>
                        </w:p>
                      </w:txbxContent>
                    </v:textbox>
                  </v:roundrect>
                  <v:roundrect id="_x0000_s1444" style="position:absolute;left:5267;top:-459;width:15024;height:659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4clczQAAAOcAAAAPAAAAZHJzL2Rvd25yZXYueG1sRI/BSgMx&#13;&#10;EIbvgu8QRvBms2pty7ZpkZaCBy+uevA2bKabxWQSNrHdfXvnIHgZ+Bn+b+bb7Mbg1ZmG3Ec2cD+r&#13;&#10;QBG30fbcGfh4P96tQOWCbNFHJgMTZdhtr682WNt44Tc6N6VTAuFcowFXSqq1zq2jgHkWE7HsTnEI&#13;&#10;WCQOnbYDXgQevH6oqoUO2LNccJho76j9bn6Cgf2Rp89Tcf7VpskfNH2NjU/G3N6Mh7WM5zWoQmP5&#13;&#10;b/whXqyBxdN8+bhazuVx8RIn0NtfAAAA//8DAFBLAQItABQABgAIAAAAIQDb4fbL7gAAAIUBAAAT&#13;&#10;AAAAAAAAAAAAAAAAAAAAAABbQ29udGVudF9UeXBlc10ueG1sUEsBAi0AFAAGAAgAAAAhAFr0LFu/&#13;&#10;AAAAFQEAAAsAAAAAAAAAAAAAAAAAHwEAAF9yZWxzLy5yZWxzUEsBAi0AFAAGAAgAAAAhANrhyVzN&#13;&#10;AAAA5wAAAA8AAAAAAAAAAAAAAAAABwIAAGRycy9kb3ducmV2LnhtbFBLBQYAAAAAAwADALcAAAAB&#13;&#10;AwAAAAA=&#13;&#10;" fillcolor="#156082 [3204]" strokecolor="#030e13 [484]" strokeweight="1.5pt">
                    <v:stroke joinstyle="miter"/>
                    <v:textbox>
                      <w:txbxContent>
                        <w:p w14:paraId="42F4C099" w14:textId="794E7082" w:rsidR="005531A6" w:rsidRPr="006574D9" w:rsidRDefault="005531A6" w:rsidP="005531A6">
                          <w:pPr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6574D9">
                            <w:rPr>
                              <w:sz w:val="18"/>
                              <w:szCs w:val="18"/>
                              <w:lang w:val="en-US"/>
                            </w:rPr>
                            <w:t>Smartwatc</w:t>
                          </w:r>
                          <w:r w:rsidR="00B30EC2"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h continuously </w:t>
                          </w:r>
                          <w:r w:rsidRPr="006574D9"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collects </w:t>
                          </w:r>
                          <w:r w:rsidR="00B30EC2">
                            <w:rPr>
                              <w:sz w:val="18"/>
                              <w:szCs w:val="18"/>
                              <w:lang w:val="en-US"/>
                            </w:rPr>
                            <w:t>h</w:t>
                          </w:r>
                          <w:r w:rsidRPr="006574D9"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ealth </w:t>
                          </w:r>
                          <w:r w:rsidR="00B30EC2">
                            <w:rPr>
                              <w:sz w:val="18"/>
                              <w:szCs w:val="18"/>
                              <w:lang w:val="en-US"/>
                            </w:rPr>
                            <w:t>d</w:t>
                          </w:r>
                          <w:r w:rsidRPr="006574D9">
                            <w:rPr>
                              <w:sz w:val="18"/>
                              <w:szCs w:val="18"/>
                              <w:lang w:val="en-US"/>
                            </w:rPr>
                            <w:t>ata</w:t>
                          </w:r>
                        </w:p>
                      </w:txbxContent>
                    </v:textbox>
                  </v:roundrect>
                  <v:roundrect id="_x0000_s1445" style="position:absolute;left:40551;top:1;width:11310;height:640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6I8izAAAAOcAAAAPAAAAZHJzL2Rvd25yZXYueG1sRI/BSgMx&#13;&#10;EIbvgu8QRvBms92iyLZpkZaCBy+u9eBt2Ew3i8kkbGK7+/bOQfAy8DP838y32U3BqwuNeYhsYLmo&#13;&#10;QBF30Q7cGzh9HB+eQeWCbNFHJgMzZdhtb2822Nh45Xe6tKVXAuHcoAFXSmq0zp2jgHkRE7HsznEM&#13;&#10;WCSOvbYjXgUevK6r6kkHHFguOEy0d9R9tz/BwP7I8+e5OP9m0+wPmr6m1idj7u+mw1rGyxpUoan8&#13;&#10;N/4Qr9ZAvarr1fKxksfFS5xAb38BAAD//wMAUEsBAi0AFAAGAAgAAAAhANvh9svuAAAAhQEAABMA&#13;&#10;AAAAAAAAAAAAAAAAAAAAAFtDb250ZW50X1R5cGVzXS54bWxQSwECLQAUAAYACAAAACEAWvQsW78A&#13;&#10;AAAVAQAACwAAAAAAAAAAAAAAAAAfAQAAX3JlbHMvLnJlbHNQSwECLQAUAAYACAAAACEAzeiPIswA&#13;&#10;AADnAAAADwAAAAAAAAAAAAAAAAAHAgAAZHJzL2Rvd25yZXYueG1sUEsFBgAAAAADAAMAtwAAAAAD&#13;&#10;AAAAAA==&#13;&#10;" fillcolor="#156082 [3204]" strokecolor="#030e13 [484]" strokeweight="1.5pt">
                    <v:stroke joinstyle="miter"/>
                    <v:textbox>
                      <w:txbxContent>
                        <w:p w14:paraId="428D871F" w14:textId="12682C7B" w:rsidR="005531A6" w:rsidRPr="00083982" w:rsidRDefault="006574D9" w:rsidP="005531A6">
                          <w:pPr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Analyze Data for Trends/Abnormal </w:t>
                          </w:r>
                          <w:r w:rsidR="00B30EC2">
                            <w:rPr>
                              <w:sz w:val="16"/>
                              <w:szCs w:val="16"/>
                              <w:lang w:val="en-US"/>
                            </w:rPr>
                            <w:t>pattern</w:t>
                          </w:r>
                        </w:p>
                      </w:txbxContent>
                    </v:textbox>
                  </v:roundrect>
                  <v:shape id="Straight Arrow Connector 2" o:spid="_x0000_s1446" type="#_x0000_t32" style="position:absolute;left:35538;top:2744;width:454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PQ+6zgAAAOgAAAAPAAAAZHJzL2Rvd25yZXYueG1sRI9Na8JA&#13;&#10;EIbvBf/DMkIvRTdJJWh0ldJY6LFNK16H7OQDs7NpdtX4791CoZeBmZf3GZ7NbjSduNDgWssK4nkE&#13;&#10;gri0uuVawffX22wJwnlkjZ1lUnAjB7vt5GGDmbZX/qRL4WsRIOwyVNB432dSurIhg25ue+KQVXYw&#13;&#10;6MM61FIPeA1w08kkilJpsOXwocGeXhsqT8XZKMjpycnuJzrQcZ8eqyr+yAtZK/U4HfN1GC9rEJ5G&#13;&#10;/9/4Q7zr4JA8L+JVslyk8CsWDiC3dwAAAP//AwBQSwECLQAUAAYACAAAACEA2+H2y+4AAACFAQAA&#13;&#10;EwAAAAAAAAAAAAAAAAAAAAAAW0NvbnRlbnRfVHlwZXNdLnhtbFBLAQItABQABgAIAAAAIQBa9Cxb&#13;&#10;vwAAABUBAAALAAAAAAAAAAAAAAAAAB8BAABfcmVscy8ucmVsc1BLAQItABQABgAIAAAAIQC3PQ+6&#13;&#10;zgAAAOgAAAAPAAAAAAAAAAAAAAAAAAcCAABkcnMvZG93bnJldi54bWxQSwUGAAAAAAMAAwC3AAAA&#13;&#10;AgMAAAAA&#13;&#10;" strokecolor="#156082 [3204]" strokeweight="1.5pt">
                    <v:stroke endarrow="block" joinstyle="miter"/>
                  </v:shape>
                  <v:shape id="Straight Arrow Connector 2" o:spid="_x0000_s1447" type="#_x0000_t32" style="position:absolute;left:20291;top:2623;width:374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zk49zQAAAOgAAAAPAAAAZHJzL2Rvd25yZXYueG1sRI9Na8Mw&#13;&#10;DIbvhf0Ho8IupbWTQShp3VKWDnbc0o1eRax80FhOY6/N/v08GOwikF7eRzzb/WR7caPRd441JCsF&#13;&#10;grhypuNGw8fpZbkG4QOywd4xafgmD/vdw2yLuXF3fqdbGRoRIexz1NCGMORS+qoli37lBuKY1W60&#13;&#10;GOI6NtKMeI9w28tUqUxa7Dh+aHGg55aqS/llNRS08LK/qk86H7NzXSdvRSkbrR/nU7GJ47ABEWgK&#13;&#10;/40/xKuJDipdp8lTlibwKxYPIHc/AAAA//8DAFBLAQItABQABgAIAAAAIQDb4fbL7gAAAIUBAAAT&#13;&#10;AAAAAAAAAAAAAAAAAAAAAABbQ29udGVudF9UeXBlc10ueG1sUEsBAi0AFAAGAAgAAAAhAFr0LFu/&#13;&#10;AAAAFQEAAAsAAAAAAAAAAAAAAAAAHwEAAF9yZWxzLy5yZWxzUEsBAi0AFAAGAAgAAAAhAJjOTj3N&#13;&#10;AAAA6AAAAA8AAAAAAAAAAAAAAAAABwIAAGRycy9kb3ducmV2LnhtbFBLBQYAAAAAAwADALcAAAAB&#13;&#10;AwAAAAA=&#13;&#10;" strokecolor="#156082 [3204]" strokeweight="1.5pt">
                    <v:stroke endarrow="block" joinstyle="miter"/>
                  </v:shape>
                  <v:shape id="Straight Arrow Connector 2" o:spid="_x0000_s1448" type="#_x0000_t32" style="position:absolute;left:47961;top:6591;width:0;height:503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nxTOzgAAAOgAAAAPAAAAZHJzL2Rvd25yZXYueG1sRI9Pa8JA&#13;&#10;FMTvBb/D8oReiu6aYtDoKqVpwWObtnh9ZF/+0OzbNLvV+O1dodDLwDDMb5jtfrSdONHgW8caFnMF&#13;&#10;grh0puVaw+fH62wFwgdkg51j0nAhD/vd5G6LmXFnfqdTEWoRIewz1NCE0GdS+rIhi37ueuKYVW6w&#13;&#10;GKIdamkGPEe47WSiVCotthwXGuzpuaHyu/i1GnJ68LL7UV90fEmPVbV4ywtZa30/HfNNlKcNiEBj&#13;&#10;+G/8IQ5GQ6KW6nG5XqcJ3I7FUyB3VwAAAP//AwBQSwECLQAUAAYACAAAACEA2+H2y+4AAACFAQAA&#13;&#10;EwAAAAAAAAAAAAAAAAAAAAAAW0NvbnRlbnRfVHlwZXNdLnhtbFBLAQItABQABgAIAAAAIQBa9Cxb&#13;&#10;vwAAABUBAAALAAAAAAAAAAAAAAAAAB8BAABfcmVscy8ucmVsc1BLAQItABQABgAIAAAAIQB+nxTO&#13;&#10;zgAAAOgAAAAPAAAAAAAAAAAAAAAAAAcCAABkcnMvZG93bnJldi54bWxQSwUGAAAAAAMAAwC3AAAA&#13;&#10;AgMAAAAA&#13;&#10;" strokecolor="#156082 [3204]" strokeweight="1.5pt">
                    <v:stroke endarrow="block" joinstyle="miter"/>
                  </v:shape>
                </v:group>
                <v:shape id="Straight Arrow Connector 2" o:spid="_x0000_s1449" type="#_x0000_t32" style="position:absolute;left:44452;top:17063;width:0;height:468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78sozQAAAOcAAAAPAAAAZHJzL2Rvd25yZXYueG1sRI9Pa8JA&#13;&#10;FMTvhX6H5Qm9FN0YdCvRVUrTQo9tWvH6yL78wezbNLvV+O27BcHLwDDMb5jNbrSdONHgW8ca5rME&#13;&#10;BHHpTMu1hu+vt+kKhA/IBjvHpOFCHnbb+7sNZsad+ZNORahFhLDPUEMTQp9J6cuGLPqZ64ljVrnB&#13;&#10;Yoh2qKUZ8BzhtpNpkihpseW40GBPLw2Vx+LXasjp0cvuJ9nT4VUdqmr+kRey1vphMubrKM9rEIHG&#13;&#10;cGtcEe9Gw9NCpUulVin8/4qfQG7/AAAA//8DAFBLAQItABQABgAIAAAAIQDb4fbL7gAAAIUBAAAT&#13;&#10;AAAAAAAAAAAAAAAAAAAAAABbQ29udGVudF9UeXBlc10ueG1sUEsBAi0AFAAGAAgAAAAhAFr0LFu/&#13;&#10;AAAAFQEAAAsAAAAAAAAAAAAAAAAAHwEAAF9yZWxzLy5yZWxzUEsBAi0AFAAGAAgAAAAhACnvyyjN&#13;&#10;AAAA5wAAAA8AAAAAAAAAAAAAAAAABwIAAGRycy9kb3ducmV2LnhtbFBLBQYAAAAAAwADALcAAAAB&#13;&#10;AwAAAAA=&#13;&#10;" strokecolor="#156082 [3204]" strokeweight="1.5pt">
                  <v:stroke endarrow="block" joinstyle="miter"/>
                </v:shape>
                <v:roundrect id="_x0000_s1450" style="position:absolute;left:33682;top:21737;width:14336;height:502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BzBGzQAAAOgAAAAPAAAAZHJzL2Rvd25yZXYueG1sRI/BasMw&#13;&#10;DIbvg76D0WC31VkX0pHWLaWlsMMuS7vDbiJW4zBbNrHXJm8/Dwa7CKSf/xPfejs6K640xN6zgqd5&#13;&#10;AYK49brnTsH5dHx8ARETskbrmRRMFGG7md2tsdb+xu90bVInMoRjjQpMSqGWMraGHMa5D8Q5u/jB&#13;&#10;Ycrr0Ek94C3DnZWLoqikw57zB4OB9obar+bbKdgfefq4JGPfdJjsQdLn2Nig1MP9eFjlsVuBSDSm&#13;&#10;/8Yf4lVnh+eyrMpFtSzhVywfQG5+AAAA//8DAFBLAQItABQABgAIAAAAIQDb4fbL7gAAAIUBAAAT&#13;&#10;AAAAAAAAAAAAAAAAAAAAAABbQ29udGVudF9UeXBlc10ueG1sUEsBAi0AFAAGAAgAAAAhAFr0LFu/&#13;&#10;AAAAFQEAAAsAAAAAAAAAAAAAAAAAHwEAAF9yZWxzLy5yZWxzUEsBAi0AFAAGAAgAAAAhAF8HMEbN&#13;&#10;AAAA6AAAAA8AAAAAAAAAAAAAAAAABwIAAGRycy9kb3ducmV2LnhtbFBLBQYAAAAAAwADALcAAAAB&#13;&#10;AwAAAAA=&#13;&#10;" fillcolor="#156082 [3204]" strokecolor="#030e13 [484]" strokeweight="1.5pt">
                  <v:stroke joinstyle="miter"/>
                  <v:textbox>
                    <w:txbxContent>
                      <w:p w14:paraId="4599025F" w14:textId="6E5FD03A" w:rsidR="006574D9" w:rsidRPr="00083982" w:rsidRDefault="006574D9" w:rsidP="006574D9">
                        <w:pPr>
                          <w:rPr>
                            <w:sz w:val="17"/>
                            <w:szCs w:val="17"/>
                            <w:lang w:val="en-US"/>
                          </w:rPr>
                        </w:pPr>
                        <w:r w:rsidRPr="00083982">
                          <w:rPr>
                            <w:sz w:val="17"/>
                            <w:szCs w:val="17"/>
                            <w:lang w:val="en-US"/>
                          </w:rPr>
                          <w:t xml:space="preserve">Notify Family members </w:t>
                        </w:r>
                        <w:r w:rsidR="00B30EC2">
                          <w:rPr>
                            <w:sz w:val="17"/>
                            <w:szCs w:val="17"/>
                            <w:lang w:val="en-US"/>
                          </w:rPr>
                          <w:br/>
                          <w:t>(push notification)</w:t>
                        </w:r>
                      </w:p>
                      <w:p w14:paraId="19FCD154" w14:textId="77777777" w:rsidR="006574D9" w:rsidRPr="00667CF3" w:rsidRDefault="006574D9" w:rsidP="00AC3DC4">
                        <w:pPr>
                          <w:rPr>
                            <w:sz w:val="17"/>
                            <w:szCs w:val="17"/>
                            <w:lang w:val="en-US"/>
                          </w:rPr>
                        </w:pPr>
                      </w:p>
                      <w:p w14:paraId="0068F51D" w14:textId="30A5040C" w:rsidR="005531A6" w:rsidRPr="00C57516" w:rsidRDefault="005531A6" w:rsidP="005531A6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5531A6" w:rsidRPr="00B40671">
        <w:rPr>
          <w:b/>
          <w:bCs/>
          <w:color w:val="000000" w:themeColor="text1"/>
          <w:lang w:val="en-US"/>
        </w:rPr>
        <w:t>7.</w:t>
      </w:r>
      <w:r w:rsidR="00862EC4" w:rsidRPr="00B40671">
        <w:rPr>
          <w:b/>
          <w:bCs/>
          <w:color w:val="000000" w:themeColor="text1"/>
          <w:lang w:val="en-US"/>
        </w:rPr>
        <w:t>9</w:t>
      </w:r>
      <w:r w:rsidR="005531A6" w:rsidRPr="00B40671">
        <w:rPr>
          <w:b/>
          <w:bCs/>
          <w:color w:val="000000" w:themeColor="text1"/>
          <w:lang w:val="en-US"/>
        </w:rPr>
        <w:t>) Health Data Monitoring Flow</w:t>
      </w:r>
      <w:bookmarkEnd w:id="37"/>
    </w:p>
    <w:p w14:paraId="58267E8D" w14:textId="0D617EC0" w:rsidR="005531A6" w:rsidRDefault="005531A6" w:rsidP="005531A6">
      <w:pPr>
        <w:rPr>
          <w:b/>
          <w:bCs/>
          <w:lang w:val="en-US"/>
        </w:rPr>
      </w:pPr>
    </w:p>
    <w:p w14:paraId="2657C319" w14:textId="5B3465B1" w:rsidR="00083982" w:rsidRDefault="00083982" w:rsidP="00F20A38">
      <w:pPr>
        <w:rPr>
          <w:b/>
          <w:bCs/>
          <w:sz w:val="36"/>
          <w:szCs w:val="36"/>
          <w:u w:val="single"/>
          <w:lang w:val="en-US"/>
        </w:rPr>
      </w:pPr>
    </w:p>
    <w:p w14:paraId="756363EB" w14:textId="6432FE2F" w:rsidR="005531A6" w:rsidRDefault="005531A6" w:rsidP="00F20A38">
      <w:pPr>
        <w:rPr>
          <w:b/>
          <w:bCs/>
          <w:sz w:val="36"/>
          <w:szCs w:val="36"/>
          <w:u w:val="single"/>
          <w:lang w:val="en-US"/>
        </w:rPr>
      </w:pPr>
    </w:p>
    <w:p w14:paraId="09CB87C7" w14:textId="46D1894B" w:rsidR="005531A6" w:rsidRDefault="005531A6" w:rsidP="00F20A38">
      <w:pPr>
        <w:rPr>
          <w:b/>
          <w:bCs/>
          <w:sz w:val="36"/>
          <w:szCs w:val="36"/>
          <w:u w:val="single"/>
          <w:lang w:val="en-US"/>
        </w:rPr>
      </w:pPr>
    </w:p>
    <w:p w14:paraId="78BB313E" w14:textId="544814D1" w:rsidR="005531A6" w:rsidRDefault="00B30EC2" w:rsidP="00F20A38">
      <w:pPr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881B0DE" wp14:editId="2B31CCB8">
                <wp:simplePos x="0" y="0"/>
                <wp:positionH relativeFrom="column">
                  <wp:posOffset>5036008</wp:posOffset>
                </wp:positionH>
                <wp:positionV relativeFrom="paragraph">
                  <wp:posOffset>219328</wp:posOffset>
                </wp:positionV>
                <wp:extent cx="2525821" cy="339678"/>
                <wp:effectExtent l="0" t="0" r="0" b="0"/>
                <wp:wrapNone/>
                <wp:docPr id="17200164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5821" cy="3396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EBD7C1" w14:textId="1FF30CCD" w:rsidR="006574D9" w:rsidRPr="00A07895" w:rsidRDefault="006574D9" w:rsidP="006574D9">
                            <w:pPr>
                              <w:jc w:val="center"/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7895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Abnormal </w:t>
                            </w:r>
                            <w:r w:rsidR="00B30EC2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pattern</w:t>
                            </w:r>
                            <w:r w:rsidRPr="00A07895">
                              <w:rPr>
                                <w:noProof/>
                                <w:color w:val="EE0000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Detected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1B0DE" id="_x0000_s1451" type="#_x0000_t202" style="position:absolute;margin-left:396.55pt;margin-top:17.25pt;width:198.9pt;height:26.75pt;z-index:2517790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gPe0EwIAACoEAAAOAAAAZHJzL2Uyb0RvYy54bWysU8tu2zAQvBfoPxC817JlO3EEy4GbwEWB&#13;&#10;IAngFDnTFGkRoLgESVtyv75Lyq+mPRW9UMvd1T5mhvP7rtFkL5xXYEo6GgwpEYZDpcy2pD/eVl9m&#13;&#10;lPjATMU0GFHSg/D0fvH507y1hcihBl0JR7CI8UVrS1qHYIss87wWDfMDsMJgUIJrWMCr22aVYy1W&#13;&#10;b3SWD4c3WQuusg648B69j32QLlJ9KQUPL1J6EYguKc4W0unSuYlntpizYuuYrRU/jsH+YYqGKYNN&#13;&#10;z6UeWWBk59QfpRrFHXiQYcChyUBKxUXaAbcZDT9ss66ZFWkXBMfbM0z+/5Xlz/u1fXUkdF+hQwIj&#13;&#10;IK31hUdn3KeTrolfnJRgHCE8nGETXSAcnfk0n87yESUcY+Px3c3tLJbJLn9b58M3AQ2JRkkd0pLQ&#13;&#10;YvsnH/rUU0psZmCltE7UaPObA2tGT3YZMVqh23REVTjJeHpaYAPVAfdy0FPuLV8pbP7EfHhlDjnG&#13;&#10;VVC34QUPqaEtKRwtSmpwP//mj/kIPUYpaVEzJTUoakr0d4OU3I0mkyixdJlMb3O8uOvI5jpids0D&#13;&#10;oCgRNpwtmTE/6JMpHTTvKO5l7IkhZjh2Lmk4mQ+h1zE+Di6Wy5SEorIsPJm15bF0xC4C+9a9M2eP&#13;&#10;6Afk7RlO2mLFBxL63B715S6AVImhiHOP6RF+FGTi+Ph4ouKv7ynr8sQXvwAAAP//AwBQSwMEFAAG&#13;&#10;AAgAAAAhACzNwJTkAAAADwEAAA8AAABkcnMvZG93bnJldi54bWxMT8lOwzAQvSPxD9YgcUHUWViS&#13;&#10;NE6FqOBCVUThwNGJhyQQjyPbTQNfj3uCy0hP89ZyNeuBTWhdb0hAvIiAITVG9dQKeHt9uMyAOS9J&#13;&#10;ycEQCvhGB6vq9KSUhTIHesFp51sWTMgVUkDn/Vhw7poOtXQLMyKF34exWvoAbcuVlYdgrgeeRNEN&#13;&#10;17KnkNDJEe87bL52ey3g59luTJJsHuP6Pe0nv7743D5thTg/m9fLcO6WwDzO/k8Bxw2hP1ShWG32&#13;&#10;pBwbBNzmaRyoAtKra2BHQpxHObBaQJZFwKuS/99R/QIAAP//AwBQSwECLQAUAAYACAAAACEAtoM4&#13;&#10;kv4AAADhAQAAEwAAAAAAAAAAAAAAAAAAAAAAW0NvbnRlbnRfVHlwZXNdLnhtbFBLAQItABQABgAI&#13;&#10;AAAAIQA4/SH/1gAAAJQBAAALAAAAAAAAAAAAAAAAAC8BAABfcmVscy8ucmVsc1BLAQItABQABgAI&#13;&#10;AAAAIQBrgPe0EwIAACoEAAAOAAAAAAAAAAAAAAAAAC4CAABkcnMvZTJvRG9jLnhtbFBLAQItABQA&#13;&#10;BgAIAAAAIQAszcCU5AAAAA8BAAAPAAAAAAAAAAAAAAAAAG0EAABkcnMvZG93bnJldi54bWxQSwUG&#13;&#10;AAAAAAQABADzAAAAfgUAAAAA&#13;&#10;" filled="f" stroked="f">
                <v:textbox>
                  <w:txbxContent>
                    <w:p w14:paraId="7AEBD7C1" w14:textId="1FF30CCD" w:rsidR="006574D9" w:rsidRPr="00A07895" w:rsidRDefault="006574D9" w:rsidP="006574D9">
                      <w:pPr>
                        <w:jc w:val="center"/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7895"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Abnormal </w:t>
                      </w:r>
                      <w:r w:rsidR="00B30EC2"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pattern</w:t>
                      </w:r>
                      <w:r w:rsidRPr="00A07895">
                        <w:rPr>
                          <w:noProof/>
                          <w:color w:val="EE0000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Detected </w:t>
                      </w:r>
                    </w:p>
                  </w:txbxContent>
                </v:textbox>
              </v:shape>
            </w:pict>
          </mc:Fallback>
        </mc:AlternateContent>
      </w:r>
    </w:p>
    <w:p w14:paraId="4BCC0A1E" w14:textId="77777777" w:rsidR="005531A6" w:rsidRDefault="005531A6" w:rsidP="00F20A38">
      <w:pPr>
        <w:rPr>
          <w:b/>
          <w:bCs/>
          <w:sz w:val="36"/>
          <w:szCs w:val="36"/>
          <w:u w:val="single"/>
          <w:lang w:val="en-US"/>
        </w:rPr>
      </w:pPr>
    </w:p>
    <w:p w14:paraId="1EF9A365" w14:textId="66FA0FB4" w:rsidR="005531A6" w:rsidRDefault="00B30EC2" w:rsidP="00F20A38">
      <w:pPr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0E29192" wp14:editId="3590029D">
                <wp:simplePos x="0" y="0"/>
                <wp:positionH relativeFrom="column">
                  <wp:posOffset>4766310</wp:posOffset>
                </wp:positionH>
                <wp:positionV relativeFrom="paragraph">
                  <wp:posOffset>242782</wp:posOffset>
                </wp:positionV>
                <wp:extent cx="0" cy="468800"/>
                <wp:effectExtent l="0" t="0" r="0" b="0"/>
                <wp:wrapNone/>
                <wp:docPr id="25617874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8D8717" id="Straight Arrow Connector 2" o:spid="_x0000_s1026" type="#_x0000_t32" style="position:absolute;margin-left:375.3pt;margin-top:19.1pt;width:0;height:36.9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XTV7ugEAAMoDAAAOAAAAZHJzL2Uyb0RvYy54bWysU9uO0zAQfUfiHyy/06QVWlVR033o7vKC&#13;&#10;YMXlA7zOOLHkm+yhSf6esdOmCBBIiJeJL3POmTmeHO4na9gZYtLetXy7qTkDJ32nXd/yr1+e3uw5&#13;&#10;SyhcJ4x30PIZEr8/vn51GEMDOz9400FkROJSM4aWD4ihqaokB7AibXwAR5fKRyuQtrGvuihGYrem&#13;&#10;2tX1XTX62IXoJaREpw/LJT8WfqVA4kelEiAzLafasMRY4kuO1fEgmj6KMGh5KUP8QxVWaEeiK9WD&#13;&#10;QMG+Rf0LldUy+uQVbqS3lVdKSyg9UDfb+qduPg8iQOmFzElhtSn9P1r54Xxyz5FsGENqUniOuYtJ&#13;&#10;RZu/VB+bilnzahZMyORyKOn07d1+XxcfqxsuxITvwFuWFy1PGIXuBzx55+hFfNwWr8T5fUJSJuAV&#13;&#10;kEWNyxGFNo+uYzgHGhuMWrjeQH4vSs8p1a3gssLZwAL/BIrpjkrcFZkyS3AykZ0FTYGQEhxuVybK&#13;&#10;zjCljVmB9d+Bl/wMhTJnK3hp7o+qK6Ioe4cr2Grn4+/UcbqWrJb8qwNL39mCF9/N5SmLNTQwxavL&#13;&#10;cOeJ/HFf4Ldf8PgdAAD//wMAUEsDBBQABgAIAAAAIQBgsor/4QAAAA8BAAAPAAAAZHJzL2Rvd25y&#13;&#10;ZXYueG1sTI9BT8MwDIXvSPyHyEjcWLIiRtU1naCII0KUwa5pY9qKxqmarCv/HiMOcLFk+/Pze/lu&#13;&#10;cYOYcQq9Jw3rlQKB1HjbU6th//p4lYII0ZA1gyfU8IUBdsX5WW4y60/0gnMVW8EiFDKjoYtxzKQM&#13;&#10;TYfOhJUfkXj34SdnIrdTK+1kTizuBpkotZHO9MQfOjNi2WHzWR2dhreDGw/p/qm8r6pQl6F+HuL7&#13;&#10;rPXlxfKw5XK3BRFxiX8X8JOB/UPBxmp/JBvEoOH2Rm0Y1XCdJiAY+B3UTK4TBbLI5f8cxTcAAAD/&#13;&#10;/wMAUEsBAi0AFAAGAAgAAAAhALaDOJL+AAAA4QEAABMAAAAAAAAAAAAAAAAAAAAAAFtDb250ZW50&#13;&#10;X1R5cGVzXS54bWxQSwECLQAUAAYACAAAACEAOP0h/9YAAACUAQAACwAAAAAAAAAAAAAAAAAvAQAA&#13;&#10;X3JlbHMvLnJlbHNQSwECLQAUAAYACAAAACEA4V01e7oBAADKAwAADgAAAAAAAAAAAAAAAAAuAgAA&#13;&#10;ZHJzL2Uyb0RvYy54bWxQSwECLQAUAAYACAAAACEAYLKK/+EAAAAPAQAADwAAAAAAAAAAAAAAAAAU&#13;&#10;BAAAZHJzL2Rvd25yZXYueG1sUEsFBgAAAAAEAAQA8wAAACIFAAAAAA==&#13;&#10;" strokecolor="#156082 [3204]" strokeweight="1.5pt">
                <v:stroke endarrow="block" joinstyle="miter"/>
              </v:shape>
            </w:pict>
          </mc:Fallback>
        </mc:AlternateContent>
      </w:r>
    </w:p>
    <w:p w14:paraId="572004AF" w14:textId="2239645A" w:rsidR="005531A6" w:rsidRDefault="00B30EC2" w:rsidP="00F20A38">
      <w:pPr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DA29169" wp14:editId="30877846">
                <wp:simplePos x="0" y="0"/>
                <wp:positionH relativeFrom="column">
                  <wp:posOffset>4177030</wp:posOffset>
                </wp:positionH>
                <wp:positionV relativeFrom="paragraph">
                  <wp:posOffset>288502</wp:posOffset>
                </wp:positionV>
                <wp:extent cx="1076325" cy="638810"/>
                <wp:effectExtent l="0" t="0" r="0" b="0"/>
                <wp:wrapNone/>
                <wp:docPr id="358399323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6388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8177D" w14:textId="4C87FEA6" w:rsidR="00AC3DC4" w:rsidRPr="00083982" w:rsidRDefault="00B30EC2" w:rsidP="00AC3DC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30EC2">
                              <w:rPr>
                                <w:sz w:val="16"/>
                                <w:szCs w:val="16"/>
                                <w:lang w:val="en-US"/>
                              </w:rPr>
                              <w:t>Family member taps notification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A29169" id="_x0000_s1452" style="position:absolute;margin-left:328.9pt;margin-top:22.7pt;width:84.75pt;height:50.3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QzTbQIAACwFAAAOAAAAZHJzL2Uyb0RvYy54bWysVFFP2zAQfp+0/2D5fSQp0LGKFFUgpkkI&#13;&#10;EDDx7Do2ieT4vLPbpPv1OztpigDtYdpL4vPdfXf+/J3PL/rWsK1C34AteXGUc6ashKqxLyX/+XT9&#13;&#10;5YwzH4SthAGrSr5Tnl8sP38679xCzaAGUylkBGL9onMlr0Nwiyzzslat8EfglCWnBmxFIBNfsgpF&#13;&#10;R+ityWZ5Ps86wMohSOU97V4NTr5M+ForGe609iowU3LqLaQvpu86frPluVi8oHB1I8c2xD900YrG&#13;&#10;UtEJ6koEwTbYvINqG4ngQYcjCW0GWjdSpTPQaYr8zWkea+FUOguR491Ek/9/sPJ2++jukWjonF94&#13;&#10;WsZT9Brb+Kf+WJ/I2k1kqT4wSZtF/nV+PDvlTJJvfnx2ViQ2s0O2Qx++K2hZXJQcYWOrB7qRRJTY&#13;&#10;3vhAZSl+H0fGoYm0CjujYh/GPijNmorKzlJ20oe6NMi2gm5WSKlsKAZXLSo1bBeneb5vaspIJRNg&#13;&#10;RNaNMRP2CBC19x576HWMj6kqyWtKzv/W2JA8ZaTKYMOU3DYW8CMAQ6caKw/xe5IGaiJLoV/3xA1R&#13;&#10;czyPsXFvDdXuHhnCIHjv5HVDl3AjfLgXSAqnWaCpDXf00Qa6ksO44qwG/P3Rfown4ZGXs44mpuT+&#13;&#10;10ag4sz8sCTJb8XJSRyxZJycfp2Rga8969ceu2kvga6uoPfBybSM8cHslxqhfabhXsWq5BJWUu2S&#13;&#10;y4B74zIMk0zPg1SrVQqjsXIi3NhHJyN4ZDrq66l/FuhGJQbS8C3sp0ss3mhxiI2ZFlabALpJQj3w&#13;&#10;Ot4BjWQS0/h8xJl/baeowyO3/AMAAP//AwBQSwMEFAAGAAgAAAAhAJx4F2TjAAAADwEAAA8AAABk&#13;&#10;cnMvZG93bnJldi54bWxMjzFvwjAQhfdK/Q/WIXUrDjQEFOKgCsTWpaEdupn4SKLa5yg2kPz7Xqd2&#13;&#10;Oel07737XrEbnRU3HELnScFinoBAqr3pqFHwcTo+b0CEqMlo6wkVTBhgVz4+FDo3/k7veKtiIziE&#13;&#10;Qq4VtDH2uZShbtHpMPc9Et8ufnA68jo00gz6zuHOymWSZNLpjvhDq3vct1h/V1enYH+k6fMSW/tm&#13;&#10;+skeJH6Nle2VepqNhy2P1y2IiGP8c8BvB+aHksHO/komCKsgW62ZPypIVykIFmyW6xcQZ1amWQKy&#13;&#10;LOT/HuUPAAAA//8DAFBLAQItABQABgAIAAAAIQC2gziS/gAAAOEBAAATAAAAAAAAAAAAAAAAAAAA&#13;&#10;AABbQ29udGVudF9UeXBlc10ueG1sUEsBAi0AFAAGAAgAAAAhADj9If/WAAAAlAEAAAsAAAAAAAAA&#13;&#10;AAAAAAAALwEAAF9yZWxzLy5yZWxzUEsBAi0AFAAGAAgAAAAhAKpxDNNtAgAALAUAAA4AAAAAAAAA&#13;&#10;AAAAAAAALgIAAGRycy9lMm9Eb2MueG1sUEsBAi0AFAAGAAgAAAAhAJx4F2TjAAAADwEAAA8AAAAA&#13;&#10;AAAAAAAAAAAAxwQAAGRycy9kb3ducmV2LnhtbFBLBQYAAAAABAAEAPMAAADXBQAAAAA=&#13;&#10;" fillcolor="#156082 [3204]" strokecolor="#030e13 [484]" strokeweight="1.5pt">
                <v:stroke joinstyle="miter"/>
                <v:textbox>
                  <w:txbxContent>
                    <w:p w14:paraId="4948177D" w14:textId="4C87FEA6" w:rsidR="00AC3DC4" w:rsidRPr="00083982" w:rsidRDefault="00B30EC2" w:rsidP="00AC3DC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30EC2">
                        <w:rPr>
                          <w:sz w:val="16"/>
                          <w:szCs w:val="16"/>
                          <w:lang w:val="en-US"/>
                        </w:rPr>
                        <w:t>Family member taps notification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B0CCCA1" w14:textId="621FA2A6" w:rsidR="005531A6" w:rsidRDefault="005531A6" w:rsidP="00F20A38">
      <w:pPr>
        <w:rPr>
          <w:b/>
          <w:bCs/>
          <w:sz w:val="36"/>
          <w:szCs w:val="36"/>
          <w:u w:val="single"/>
          <w:lang w:val="en-US"/>
        </w:rPr>
      </w:pPr>
    </w:p>
    <w:p w14:paraId="09383297" w14:textId="160B39C9" w:rsidR="005531A6" w:rsidRDefault="00AC3DC4" w:rsidP="00F20A38">
      <w:pPr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C2FA609" wp14:editId="581DEF91">
                <wp:simplePos x="0" y="0"/>
                <wp:positionH relativeFrom="column">
                  <wp:posOffset>4664075</wp:posOffset>
                </wp:positionH>
                <wp:positionV relativeFrom="paragraph">
                  <wp:posOffset>81280</wp:posOffset>
                </wp:positionV>
                <wp:extent cx="45085" cy="464820"/>
                <wp:effectExtent l="0" t="0" r="0" b="0"/>
                <wp:wrapNone/>
                <wp:docPr id="130094609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464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4BDF7B" id="Straight Arrow Connector 2" o:spid="_x0000_s1026" type="#_x0000_t32" style="position:absolute;margin-left:367.25pt;margin-top:6.4pt;width:3.55pt;height:36.6pt;flip:x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OCvyQEAANgDAAAOAAAAZHJzL2Uyb0RvYy54bWysU9uO0zAQfUfiHyy/06RVd1VVTfehu8AD&#13;&#10;ghWXD/A648SSb7KHJvl7xk6bRYBAQvsycuw5Z+acmRzuRmvYGWLS3jV8vao5Ayd9q13X8G9f377Z&#13;&#10;cZZQuFYY76DhEyR+d3z96jCEPWx8700LkRGJS/shNLxHDPuqSrIHK9LKB3D0qHy0AukzdlUbxUDs&#13;&#10;1lSbur6tBh/bEL2ElOj2fn7kx8KvFEj8pFQCZKbh1BuWGEt8yrE6HsS+iyL0Wl7aEP/RhRXaUdGF&#13;&#10;6l6gYN+j/o3Kahl98gpX0tvKK6UlFA2kZl3/ouZLLwIULWROCotN6eVo5cfzyT1GsmEIaZ/CY8wq&#13;&#10;RhUtU0aH9zTToos6ZWOxbVpsgxGZpMvtTb274UzSy/Z2u9sUV6uZJbOFmPAdeMvyoeEJo9Bdjyfv&#13;&#10;HM3Hx7mCOH9ISH0Q8ArIYONyRKHNg2sZToGWCKMWrjOQp0fpOaV6br+ccDIwwz+DYrqlNjdFSNks&#13;&#10;OJnIzoJ2QkgJDtcLE2VnmNLGLMD638BLfoZC2boFPIv7a9UFUSp7hwvYaufjn6rjeG1ZzflXB2bd&#13;&#10;2YIn305lsMUaWp/i1WXV837+/F3gzz/k8QcAAAD//wMAUEsDBBQABgAIAAAAIQB56edy4QAAAA4B&#13;&#10;AAAPAAAAZHJzL2Rvd25yZXYueG1sTI/NTsMwEITvSLyDtZW4Uac/JFEap0IgzkChcHXjbZISryPb&#13;&#10;acPbs5zgstJqZmfnK7eT7cUZfegcKVjMExBItTMdNQre355ucxAhajK6d4QKvjHAtrq+KnVh3IVe&#13;&#10;8byLjeAQCoVW0MY4FFKGukWrw9wNSKwdnbc68uobaby+cLjt5TJJUml1R/yh1QM+tFh/7Uar4PhZ&#13;&#10;Zysr/Xh6Gbrn/fSRm7APSt3MpscNj/sNiIhT/LuAXwbuDxUXO7iRTBC9gmy1vmMrC0vmYEO2XqQg&#13;&#10;DgryNAFZlfI/RvUDAAD//wMAUEsBAi0AFAAGAAgAAAAhALaDOJL+AAAA4QEAABMAAAAAAAAAAAAA&#13;&#10;AAAAAAAAAFtDb250ZW50X1R5cGVzXS54bWxQSwECLQAUAAYACAAAACEAOP0h/9YAAACUAQAACwAA&#13;&#10;AAAAAAAAAAAAAAAvAQAAX3JlbHMvLnJlbHNQSwECLQAUAAYACAAAACEAspjgr8kBAADYAwAADgAA&#13;&#10;AAAAAAAAAAAAAAAuAgAAZHJzL2Uyb0RvYy54bWxQSwECLQAUAAYACAAAACEAeenncuEAAAAOAQAA&#13;&#10;DwAAAAAAAAAAAAAAAAAjBAAAZHJzL2Rvd25yZXYueG1sUEsFBgAAAAAEAAQA8wAAADEFAAAAAA==&#13;&#10;" strokecolor="#156082 [3204]" strokeweight="1.5pt">
                <v:stroke endarrow="block" joinstyle="miter"/>
              </v:shape>
            </w:pict>
          </mc:Fallback>
        </mc:AlternateContent>
      </w:r>
    </w:p>
    <w:p w14:paraId="3D1CF84D" w14:textId="122468BD" w:rsidR="005531A6" w:rsidRDefault="00AC3DC4" w:rsidP="00F20A38">
      <w:pPr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5D988C9" wp14:editId="0F7C7B39">
                <wp:simplePos x="0" y="0"/>
                <wp:positionH relativeFrom="column">
                  <wp:posOffset>4119033</wp:posOffset>
                </wp:positionH>
                <wp:positionV relativeFrom="paragraph">
                  <wp:posOffset>118533</wp:posOffset>
                </wp:positionV>
                <wp:extent cx="1071034" cy="495300"/>
                <wp:effectExtent l="12700" t="12700" r="8890" b="12700"/>
                <wp:wrapNone/>
                <wp:docPr id="1329634414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034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6C93B" w14:textId="75F6CD5B" w:rsidR="00AC3DC4" w:rsidRPr="00C57516" w:rsidRDefault="00AC3DC4" w:rsidP="00AC3DC4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Display </w:t>
                            </w:r>
                            <w:r w:rsidRPr="00AC3DC4">
                              <w:rPr>
                                <w:sz w:val="18"/>
                                <w:szCs w:val="18"/>
                                <w:lang w:val="en-US"/>
                              </w:rPr>
                              <w:t>Health Data Screen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(</w:t>
                            </w:r>
                            <w:r w:rsidRPr="00AC3DC4">
                              <w:rPr>
                                <w:sz w:val="18"/>
                                <w:szCs w:val="18"/>
                                <w:lang w:val="en-US"/>
                              </w:rPr>
                              <w:t>5)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D988C9" id="_x0000_s1453" style="position:absolute;margin-left:324.35pt;margin-top:9.35pt;width:84.35pt;height:39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X/KKbAIAACwFAAAOAAAAZHJzL2Uyb0RvYy54bWysVFFP2zAQfp+0/2D5fSQpZYyKFFUgpkkI&#13;&#10;EDDx7Do2ieT4vLPbpPv1OztpigDtYdpL4vPdfXf+/J3PL/rWsK1C34AteXGUc6ashKqxLyX/+XT9&#13;&#10;5RtnPghbCQNWlXynPL9Yfv503rmFmkENplLICMT6RedKXofgFlnmZa1a4Y/AKUtODdiKQCa+ZBWK&#13;&#10;jtBbk83y/GvWAVYOQSrvafdqcPJlwtdayXCntVeBmZJTbyF9MX3X8Zstz8XiBYWrGzm2If6hi1Y0&#13;&#10;lopOUFciCLbB5h1U20gEDzocSWgz0LqRKp2BTlPkb07zWAun0lmIHO8mmvz/g5W320d3j0RD5/zC&#13;&#10;0zKeotfYxj/1x/pE1m4iS/WBSdos8tMiP55zJsk3Pzs5zhOb2SHboQ/fFbQsLkqOsLHVA91IIkps&#13;&#10;b3ygshS/jyPj0ERahZ1RsQ9jH5RmTUVlZyk76UNdGmRbQTcrpFQ2FIOrFpUatouTfGpqykglE2BE&#13;&#10;1o0xE/YIELX3HnvodYyPqSrJa0rO/9bYkDxlpMpgw5TcNhbwIwBDpxorD/F7kgZqIkuhX/fEDVFz&#13;&#10;fBpj494aqt09MoRB8N7J64Yu4Ub4cC+QFE6zQFMb7uijDXQlh3HFWQ34+6P9GE/CIy9nHU1Myf2v&#13;&#10;jUDFmflhSZJnxXweRywZ85PTGRn42rN+7bGb9hLo6gp6H5xMyxgfzH6pEdpnGu5VrEouYSXVLrkM&#13;&#10;uDcuwzDJ9DxItVqlMBorJ8KNfXQygkemo76e+meBblRiIA3fwn66xOKNFofYmGlhtQmgmyTUA6/j&#13;&#10;HdBIJjGNz0ec+dd2ijo8css/AAAA//8DAFBLAwQUAAYACAAAACEAIp98uN8AAAAOAQAADwAAAGRy&#13;&#10;cy9kb3ducmV2LnhtbExPPW/CMBDdK/U/WIfUrThUKElDHFSB2Lo0bYduJj6SCPscxQaSf99japc7&#13;&#10;nd6791FuJ2fFFcfQe1KwWiYgkBpvemoVfH0ennMQIWoy2npCBTMG2FaPD6UujL/RB17r2AoWoVBo&#13;&#10;BV2MQyFlaDp0Oiz9gMTYyY9ORz7HVppR31jcWfmSJKl0uid26PSAuw6bc31xCnYHmr9PsbPvZpjt&#13;&#10;XuLPVNtBqafFtN/weNuAiDjFvw+4d+D8UHGwo7+QCcIqSNd5xlQG7psJ+SpbgzgqeE0zkFUp/9eo&#13;&#10;fgEAAP//AwBQSwECLQAUAAYACAAAACEAtoM4kv4AAADhAQAAEwAAAAAAAAAAAAAAAAAAAAAAW0Nv&#13;&#10;bnRlbnRfVHlwZXNdLnhtbFBLAQItABQABgAIAAAAIQA4/SH/1gAAAJQBAAALAAAAAAAAAAAAAAAA&#13;&#10;AC8BAABfcmVscy8ucmVsc1BLAQItABQABgAIAAAAIQD6X/KKbAIAACwFAAAOAAAAAAAAAAAAAAAA&#13;&#10;AC4CAABkcnMvZTJvRG9jLnhtbFBLAQItABQABgAIAAAAIQAin3y43wAAAA4BAAAPAAAAAAAAAAAA&#13;&#10;AAAAAMYEAABkcnMvZG93bnJldi54bWxQSwUGAAAAAAQABADzAAAA0gUAAAAA&#13;&#10;" fillcolor="#156082 [3204]" strokecolor="#030e13 [484]" strokeweight="1.5pt">
                <v:stroke joinstyle="miter"/>
                <v:textbox>
                  <w:txbxContent>
                    <w:p w14:paraId="4A96C93B" w14:textId="75F6CD5B" w:rsidR="00AC3DC4" w:rsidRPr="00C57516" w:rsidRDefault="00AC3DC4" w:rsidP="00AC3DC4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Display </w:t>
                      </w:r>
                      <w:r w:rsidRPr="00AC3DC4">
                        <w:rPr>
                          <w:sz w:val="18"/>
                          <w:szCs w:val="18"/>
                          <w:lang w:val="en-US"/>
                        </w:rPr>
                        <w:t>Health Data Screen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(</w:t>
                      </w:r>
                      <w:r w:rsidRPr="00AC3DC4">
                        <w:rPr>
                          <w:sz w:val="18"/>
                          <w:szCs w:val="18"/>
                          <w:lang w:val="en-US"/>
                        </w:rPr>
                        <w:t>5)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br/>
                      </w:r>
                    </w:p>
                  </w:txbxContent>
                </v:textbox>
              </v:roundrect>
            </w:pict>
          </mc:Fallback>
        </mc:AlternateContent>
      </w:r>
    </w:p>
    <w:p w14:paraId="79290560" w14:textId="47B4A398" w:rsidR="005531A6" w:rsidRDefault="00B30EC2" w:rsidP="00F20A38">
      <w:pPr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7C81A95" wp14:editId="781533DF">
                <wp:simplePos x="0" y="0"/>
                <wp:positionH relativeFrom="column">
                  <wp:posOffset>4612320</wp:posOffset>
                </wp:positionH>
                <wp:positionV relativeFrom="paragraph">
                  <wp:posOffset>189018</wp:posOffset>
                </wp:positionV>
                <wp:extent cx="45085" cy="464820"/>
                <wp:effectExtent l="0" t="0" r="0" b="0"/>
                <wp:wrapNone/>
                <wp:docPr id="152191832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464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1C79C5" id="Straight Arrow Connector 2" o:spid="_x0000_s1026" type="#_x0000_t32" style="position:absolute;margin-left:363.15pt;margin-top:14.9pt;width:3.55pt;height:36.6pt;flip:x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OCvyQEAANgDAAAOAAAAZHJzL2Uyb0RvYy54bWysU9uO0zAQfUfiHyy/06RVd1VVTfehu8AD&#13;&#10;ghWXD/A648SSb7KHJvl7xk6bRYBAQvsycuw5Z+acmRzuRmvYGWLS3jV8vao5Ayd9q13X8G9f377Z&#13;&#10;cZZQuFYY76DhEyR+d3z96jCEPWx8700LkRGJS/shNLxHDPuqSrIHK9LKB3D0qHy0AukzdlUbxUDs&#13;&#10;1lSbur6tBh/bEL2ElOj2fn7kx8KvFEj8pFQCZKbh1BuWGEt8yrE6HsS+iyL0Wl7aEP/RhRXaUdGF&#13;&#10;6l6gYN+j/o3Kahl98gpX0tvKK6UlFA2kZl3/ouZLLwIULWROCotN6eVo5cfzyT1GsmEIaZ/CY8wq&#13;&#10;RhUtU0aH9zTToos6ZWOxbVpsgxGZpMvtTb274UzSy/Z2u9sUV6uZJbOFmPAdeMvyoeEJo9Bdjyfv&#13;&#10;HM3Hx7mCOH9ISH0Q8ArIYONyRKHNg2sZToGWCKMWrjOQp0fpOaV6br+ccDIwwz+DYrqlNjdFSNks&#13;&#10;OJnIzoJ2QkgJDtcLE2VnmNLGLMD638BLfoZC2boFPIv7a9UFUSp7hwvYaufjn6rjeG1ZzflXB2bd&#13;&#10;2YIn305lsMUaWp/i1WXV837+/F3gzz/k8QcAAAD//wMAUEsDBBQABgAIAAAAIQAWECN24QAAAA8B&#13;&#10;AAAPAAAAZHJzL2Rvd25yZXYueG1sTI9BT8MwDIXvSPyHyEjcWEKL1tE1nRCIMzAYXLPGawuNUyXp&#13;&#10;Vv495gQXS5a/9/xetZndII4YYu9Jw/VCgUBqvO2p1fD2+ni1AhGTIWsGT6jhGyNs6vOzypTWn+gF&#13;&#10;j9vUCjahWBoNXUpjKWVsOnQmLvyIxLeDD84kXkMrbTAnNneDzJRaSmd64g+dGfG+w+ZrOzkNh4+m&#13;&#10;yJ0M0+fz2D/t5veVjbuo9eXF/LDmcbcGkXBOfwr47cD5oeZgez+RjWLQUGTLnFEN2S33YKDI8xsQ&#13;&#10;eyZVrkDWlfzfo/4BAAD//wMAUEsBAi0AFAAGAAgAAAAhALaDOJL+AAAA4QEAABMAAAAAAAAAAAAA&#13;&#10;AAAAAAAAAFtDb250ZW50X1R5cGVzXS54bWxQSwECLQAUAAYACAAAACEAOP0h/9YAAACUAQAACwAA&#13;&#10;AAAAAAAAAAAAAAAvAQAAX3JlbHMvLnJlbHNQSwECLQAUAAYACAAAACEAspjgr8kBAADYAwAADgAA&#13;&#10;AAAAAAAAAAAAAAAuAgAAZHJzL2Uyb0RvYy54bWxQSwECLQAUAAYACAAAACEAFhAjduEAAAAPAQAA&#13;&#10;DwAAAAAAAAAAAAAAAAAjBAAAZHJzL2Rvd25yZXYueG1sUEsFBgAAAAAEAAQA8wAAADEFAAAAAA==&#13;&#10;" strokecolor="#156082 [3204]" strokeweight="1.5pt">
                <v:stroke endarrow="block" joinstyle="miter"/>
              </v:shape>
            </w:pict>
          </mc:Fallback>
        </mc:AlternateContent>
      </w:r>
    </w:p>
    <w:p w14:paraId="2B4CC169" w14:textId="16B70661" w:rsidR="005531A6" w:rsidRDefault="00B30EC2" w:rsidP="00F20A38">
      <w:pPr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8CE0665" wp14:editId="17D5972C">
                <wp:simplePos x="0" y="0"/>
                <wp:positionH relativeFrom="column">
                  <wp:posOffset>4112895</wp:posOffset>
                </wp:positionH>
                <wp:positionV relativeFrom="paragraph">
                  <wp:posOffset>293370</wp:posOffset>
                </wp:positionV>
                <wp:extent cx="1131359" cy="452967"/>
                <wp:effectExtent l="12700" t="12700" r="12065" b="17145"/>
                <wp:wrapNone/>
                <wp:docPr id="1254781004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1359" cy="4529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C6547" w14:textId="3213C2B3" w:rsidR="00B30EC2" w:rsidRPr="00C57516" w:rsidRDefault="00B30EC2" w:rsidP="00B30EC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Highlight abnormal pattern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CE0665" id="_x0000_s1454" style="position:absolute;margin-left:323.85pt;margin-top:23.1pt;width:89.1pt;height:35.6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QApbwIAACwFAAAOAAAAZHJzL2Uyb0RvYy54bWysVE1v2zAMvQ/YfxB0Xx2nST+COkXQosOA&#13;&#10;oi3aDj0rslQbkEWNUmJnv36U7DhFW+ww7GJTIvlEPT7q4rJrDNsq9DXYgudHE86UlVDW9rXgP59v&#13;&#10;vp1x5oOwpTBgVcF3yvPL5dcvF61bqClUYEqFjECsX7Su4FUIbpFlXlaqEf4InLLk1ICNCLTE16xE&#13;&#10;0RJ6Y7LpZHKStYClQ5DKe9q97p18mfC1VjLca+1VYKbgVFtIX0zfdfxmywuxeEXhqloOZYh/qKIR&#13;&#10;taVDR6hrEQTbYP0BqqklggcdjiQ0GWhdS5XuQLfJJ+9u81QJp9JdiBzvRpr8/4OVd9sn94BEQ+v8&#13;&#10;wpMZb9FpbOKf6mNdIms3kqW6wCRt5vlxfjw/50ySbzafnp+cRjazQ7ZDH74raFg0Co6wseUjdSQR&#13;&#10;Jba3PvTx+zhKPhSRrLAzKtZh7KPSrC7p2GnKTvpQVwbZVlBnhZTKhrx3VaJU/XY+n0xSi6moMSOV&#13;&#10;mAAjsq6NGbEHgKi9j9h9rUN8TFVJXmPy5G+F9cljRjoZbBiTm9oCfgZg6FbDyX38nqSemshS6NYd&#13;&#10;cUPUHJ/F2Li3hnL3gAyhF7x38qamJtwKHx4EksJpFmhqwz19tIG24DBYnFWAvz/bj/EkPPJy1tLE&#13;&#10;FNz/2ghUnJkfliR5ns9mccTSYjY/ndIC33rWbz1201wBtS6n98HJZMb4YPamRmheaLhX8VRyCSvp&#13;&#10;7ILLgPvFVegnmZ4HqVarFEZj5US4tU9ORvDIdNTXc/ci0A1KDKThO9hPl1i802IfGzMtrDYBdJ2E&#13;&#10;euB16AGNZBLT8HzEmX+7TlGHR275BwAA//8DAFBLAwQUAAYACAAAACEA3BinKuMAAAAPAQAADwAA&#13;&#10;AGRycy9kb3ducmV2LnhtbEyPMU/DMBCFdyT+g3VIbNRp1CYljVOhVt1YCDCwufE1ibDPUey2yb/n&#13;&#10;mGA56XTfe/deuZucFVccQ+9JwXKRgEBqvOmpVfDxfnzagAhRk9HWEyqYMcCuur8rdWH8jd7wWsdW&#13;&#10;sAmFQivoYhwKKUPTodNh4Qckvp396HTkdWylGfWNzZ2VaZJk0ume+EOnB9x32HzXF6dgf6T58xw7&#13;&#10;+2qG2R4kfk21HZR6fJgOWx4vWxARp/ingN8OnB8qDnbyFzJBWAXZKs8ZVbDKUhAMbNL1M4gTk8t8&#13;&#10;DbIq5f8e1Q8AAAD//wMAUEsBAi0AFAAGAAgAAAAhALaDOJL+AAAA4QEAABMAAAAAAAAAAAAAAAAA&#13;&#10;AAAAAFtDb250ZW50X1R5cGVzXS54bWxQSwECLQAUAAYACAAAACEAOP0h/9YAAACUAQAACwAAAAAA&#13;&#10;AAAAAAAAAAAvAQAAX3JlbHMvLnJlbHNQSwECLQAUAAYACAAAACEA8REAKW8CAAAsBQAADgAAAAAA&#13;&#10;AAAAAAAAAAAuAgAAZHJzL2Uyb0RvYy54bWxQSwECLQAUAAYACAAAACEA3BinKuMAAAAPAQAADwAA&#13;&#10;AAAAAAAAAAAAAADJBAAAZHJzL2Rvd25yZXYueG1sUEsFBgAAAAAEAAQA8wAAANkFAAAAAA==&#13;&#10;" fillcolor="#156082 [3204]" strokecolor="#030e13 [484]" strokeweight="1.5pt">
                <v:stroke joinstyle="miter"/>
                <v:textbox>
                  <w:txbxContent>
                    <w:p w14:paraId="0A2C6547" w14:textId="3213C2B3" w:rsidR="00B30EC2" w:rsidRPr="00C57516" w:rsidRDefault="00B30EC2" w:rsidP="00B30EC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Highlight abnormal pattern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A1D2E9B" w14:textId="77777777" w:rsidR="005531A6" w:rsidRDefault="005531A6" w:rsidP="00F20A38">
      <w:pPr>
        <w:rPr>
          <w:b/>
          <w:bCs/>
          <w:sz w:val="36"/>
          <w:szCs w:val="36"/>
          <w:u w:val="single"/>
          <w:lang w:val="en-US"/>
        </w:rPr>
      </w:pPr>
    </w:p>
    <w:p w14:paraId="74745264" w14:textId="77777777" w:rsidR="005531A6" w:rsidRDefault="005531A6" w:rsidP="00F20A38">
      <w:pPr>
        <w:rPr>
          <w:b/>
          <w:bCs/>
          <w:sz w:val="36"/>
          <w:szCs w:val="36"/>
          <w:u w:val="single"/>
          <w:lang w:val="en-US"/>
        </w:rPr>
      </w:pPr>
    </w:p>
    <w:p w14:paraId="17059E70" w14:textId="77777777" w:rsidR="005531A6" w:rsidRDefault="005531A6" w:rsidP="00F20A38">
      <w:pPr>
        <w:rPr>
          <w:b/>
          <w:bCs/>
          <w:sz w:val="36"/>
          <w:szCs w:val="36"/>
          <w:u w:val="single"/>
          <w:lang w:val="en-US"/>
        </w:rPr>
      </w:pPr>
    </w:p>
    <w:p w14:paraId="179B1905" w14:textId="77777777" w:rsidR="005531A6" w:rsidRDefault="005531A6" w:rsidP="00F20A38">
      <w:pPr>
        <w:rPr>
          <w:b/>
          <w:bCs/>
          <w:sz w:val="36"/>
          <w:szCs w:val="36"/>
          <w:u w:val="single"/>
          <w:lang w:val="en-US"/>
        </w:rPr>
      </w:pPr>
    </w:p>
    <w:p w14:paraId="5A1BBC54" w14:textId="5201CB72" w:rsidR="00F20A38" w:rsidRPr="00B40671" w:rsidRDefault="00F20A38" w:rsidP="00B40671">
      <w:pPr>
        <w:pStyle w:val="Heading1"/>
        <w:rPr>
          <w:b/>
          <w:bCs/>
          <w:color w:val="000000" w:themeColor="text1"/>
          <w:u w:val="single"/>
          <w:lang w:val="en-US"/>
        </w:rPr>
      </w:pPr>
      <w:bookmarkStart w:id="38" w:name="_Toc224981428"/>
      <w:r w:rsidRPr="00B40671">
        <w:rPr>
          <w:rFonts w:hint="cs"/>
          <w:b/>
          <w:bCs/>
          <w:color w:val="000000" w:themeColor="text1"/>
          <w:u w:val="single"/>
          <w:rtl/>
          <w:lang w:val="en-US"/>
        </w:rPr>
        <w:lastRenderedPageBreak/>
        <w:t>8</w:t>
      </w:r>
      <w:r w:rsidRPr="00B40671">
        <w:rPr>
          <w:b/>
          <w:bCs/>
          <w:color w:val="000000" w:themeColor="text1"/>
          <w:u w:val="single"/>
          <w:lang w:val="en-US"/>
        </w:rPr>
        <w:t>)</w:t>
      </w:r>
      <w:r w:rsidRPr="00B40671">
        <w:rPr>
          <w:b/>
          <w:bCs/>
          <w:color w:val="000000" w:themeColor="text1"/>
          <w:u w:val="single"/>
        </w:rPr>
        <w:t xml:space="preserve"> </w:t>
      </w:r>
      <w:r w:rsidRPr="00B40671">
        <w:rPr>
          <w:b/>
          <w:bCs/>
          <w:color w:val="000000" w:themeColor="text1"/>
          <w:u w:val="single"/>
          <w:lang w:val="en-US"/>
        </w:rPr>
        <w:t>Appendices</w:t>
      </w:r>
      <w:bookmarkEnd w:id="38"/>
    </w:p>
    <w:p w14:paraId="7514BB87" w14:textId="1FE5E7FE" w:rsidR="00F20A38" w:rsidRPr="00B40671" w:rsidRDefault="00F20A38" w:rsidP="00B40671">
      <w:pPr>
        <w:pStyle w:val="Heading2"/>
        <w:rPr>
          <w:b/>
          <w:bCs/>
          <w:color w:val="000000" w:themeColor="text1"/>
          <w:rtl/>
          <w:lang w:val="en-US"/>
        </w:rPr>
      </w:pPr>
      <w:bookmarkStart w:id="39" w:name="_Toc224981429"/>
      <w:r w:rsidRPr="00B40671">
        <w:rPr>
          <w:rFonts w:hint="cs"/>
          <w:b/>
          <w:bCs/>
          <w:color w:val="000000" w:themeColor="text1"/>
          <w:rtl/>
          <w:lang w:val="en-US"/>
        </w:rPr>
        <w:t>8.1</w:t>
      </w:r>
      <w:r w:rsidRPr="00B40671">
        <w:rPr>
          <w:b/>
          <w:bCs/>
          <w:color w:val="000000" w:themeColor="text1"/>
          <w:lang w:val="en-US"/>
        </w:rPr>
        <w:t xml:space="preserve">) </w:t>
      </w:r>
      <w:r w:rsidR="001F5A4E" w:rsidRPr="00B40671">
        <w:rPr>
          <w:b/>
          <w:bCs/>
          <w:color w:val="000000" w:themeColor="text1"/>
          <w:lang w:val="en-US"/>
        </w:rPr>
        <w:t>Glossary of Terms</w:t>
      </w:r>
      <w:bookmarkEnd w:id="39"/>
    </w:p>
    <w:p w14:paraId="31786F05" w14:textId="6A50F2F8" w:rsidR="00F20A38" w:rsidRDefault="00F20A38" w:rsidP="00F20A38">
      <w:pPr>
        <w:ind w:left="720"/>
        <w:rPr>
          <w:lang w:val="en-US"/>
        </w:rPr>
      </w:pPr>
      <w:r>
        <w:rPr>
          <w:rFonts w:hint="cs"/>
          <w:b/>
          <w:bCs/>
          <w:rtl/>
          <w:lang w:val="en-US"/>
        </w:rPr>
        <w:t>8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1</w:t>
      </w:r>
      <w:r w:rsidRPr="001E71DF">
        <w:rPr>
          <w:b/>
          <w:bCs/>
          <w:lang w:val="en-US"/>
        </w:rPr>
        <w:t xml:space="preserve">.1) </w:t>
      </w:r>
      <w:r>
        <w:rPr>
          <w:lang w:val="en-US"/>
        </w:rPr>
        <w:t>MFA</w:t>
      </w:r>
      <w:r w:rsidR="000822E5">
        <w:rPr>
          <w:lang w:val="en-US"/>
        </w:rPr>
        <w:t>:</w:t>
      </w:r>
      <w:r>
        <w:rPr>
          <w:lang w:val="en-US"/>
        </w:rPr>
        <w:t xml:space="preserve"> M</w:t>
      </w:r>
      <w:r w:rsidRPr="00F20A38">
        <w:rPr>
          <w:lang w:val="en-US"/>
        </w:rPr>
        <w:t>ulti-</w:t>
      </w:r>
      <w:r>
        <w:rPr>
          <w:lang w:val="en-US"/>
        </w:rPr>
        <w:t>F</w:t>
      </w:r>
      <w:r w:rsidRPr="00F20A38">
        <w:rPr>
          <w:lang w:val="en-US"/>
        </w:rPr>
        <w:t xml:space="preserve">actor </w:t>
      </w:r>
      <w:r>
        <w:rPr>
          <w:lang w:val="en-US"/>
        </w:rPr>
        <w:t>A</w:t>
      </w:r>
      <w:r w:rsidRPr="00F20A38">
        <w:rPr>
          <w:lang w:val="en-US"/>
        </w:rPr>
        <w:t>uthentication</w:t>
      </w:r>
    </w:p>
    <w:p w14:paraId="0FD307F7" w14:textId="684FE0F1" w:rsidR="00F20A38" w:rsidRDefault="00F20A38" w:rsidP="00F20A38">
      <w:pPr>
        <w:ind w:left="720"/>
        <w:rPr>
          <w:lang w:val="en-US"/>
        </w:rPr>
      </w:pPr>
      <w:r>
        <w:rPr>
          <w:rFonts w:hint="cs"/>
          <w:b/>
          <w:bCs/>
          <w:rtl/>
          <w:lang w:val="en-US"/>
        </w:rPr>
        <w:t>8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1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2</w:t>
      </w:r>
      <w:r w:rsidRPr="001E71DF">
        <w:rPr>
          <w:b/>
          <w:bCs/>
          <w:lang w:val="en-US"/>
        </w:rPr>
        <w:t xml:space="preserve">) </w:t>
      </w:r>
      <w:r>
        <w:rPr>
          <w:lang w:val="en-US"/>
        </w:rPr>
        <w:t>OTP</w:t>
      </w:r>
      <w:r w:rsidR="000822E5">
        <w:rPr>
          <w:lang w:val="en-US"/>
        </w:rPr>
        <w:t xml:space="preserve">: </w:t>
      </w:r>
      <w:r>
        <w:rPr>
          <w:lang w:val="en-US"/>
        </w:rPr>
        <w:t>One</w:t>
      </w:r>
      <w:r w:rsidRPr="00F20A38">
        <w:rPr>
          <w:lang w:val="en-US"/>
        </w:rPr>
        <w:t>-</w:t>
      </w:r>
      <w:r>
        <w:rPr>
          <w:lang w:val="en-US"/>
        </w:rPr>
        <w:t>Time Password</w:t>
      </w:r>
    </w:p>
    <w:p w14:paraId="03FA1045" w14:textId="4F3CE68F" w:rsidR="000822E5" w:rsidRDefault="000822E5" w:rsidP="000822E5">
      <w:pPr>
        <w:ind w:left="720"/>
        <w:rPr>
          <w:lang w:val="en-US"/>
        </w:rPr>
      </w:pPr>
      <w:r>
        <w:rPr>
          <w:rFonts w:hint="cs"/>
          <w:b/>
          <w:bCs/>
          <w:rtl/>
          <w:lang w:val="en-US"/>
        </w:rPr>
        <w:t>8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1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3</w:t>
      </w:r>
      <w:r w:rsidRPr="001E71DF">
        <w:rPr>
          <w:b/>
          <w:bCs/>
          <w:lang w:val="en-US"/>
        </w:rPr>
        <w:t xml:space="preserve">) </w:t>
      </w:r>
      <w:r w:rsidRPr="000822E5">
        <w:rPr>
          <w:lang w:val="en-US"/>
        </w:rPr>
        <w:t>API</w:t>
      </w:r>
      <w:r>
        <w:rPr>
          <w:lang w:val="en-US"/>
        </w:rPr>
        <w:t xml:space="preserve">: </w:t>
      </w:r>
      <w:r w:rsidRPr="000822E5">
        <w:rPr>
          <w:lang w:val="en-US"/>
        </w:rPr>
        <w:t>Application Programming Interface</w:t>
      </w:r>
    </w:p>
    <w:p w14:paraId="6BF099F7" w14:textId="108FF21A" w:rsidR="000822E5" w:rsidRDefault="000822E5" w:rsidP="000822E5">
      <w:pPr>
        <w:ind w:left="720"/>
        <w:rPr>
          <w:lang w:val="en-US"/>
        </w:rPr>
      </w:pPr>
      <w:r>
        <w:rPr>
          <w:rFonts w:hint="cs"/>
          <w:b/>
          <w:bCs/>
          <w:rtl/>
          <w:lang w:val="en-US"/>
        </w:rPr>
        <w:t>8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1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4</w:t>
      </w:r>
      <w:r w:rsidRPr="001E71DF">
        <w:rPr>
          <w:b/>
          <w:bCs/>
          <w:lang w:val="en-US"/>
        </w:rPr>
        <w:t xml:space="preserve">) </w:t>
      </w:r>
      <w:r w:rsidRPr="000822E5">
        <w:rPr>
          <w:lang w:val="en-US"/>
        </w:rPr>
        <w:t>AI</w:t>
      </w:r>
      <w:r>
        <w:rPr>
          <w:lang w:val="en-US"/>
        </w:rPr>
        <w:t>:</w:t>
      </w:r>
      <w:r w:rsidRPr="000822E5">
        <w:rPr>
          <w:lang w:val="en-US"/>
        </w:rPr>
        <w:t xml:space="preserve"> Artificial Intelligence</w:t>
      </w:r>
    </w:p>
    <w:p w14:paraId="0959D83C" w14:textId="26CCF4C6" w:rsidR="000822E5" w:rsidRPr="000822E5" w:rsidRDefault="000822E5" w:rsidP="000822E5">
      <w:pPr>
        <w:ind w:left="720"/>
      </w:pPr>
      <w:r>
        <w:rPr>
          <w:rFonts w:hint="cs"/>
          <w:b/>
          <w:bCs/>
          <w:rtl/>
          <w:lang w:val="en-US"/>
        </w:rPr>
        <w:t>8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1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5</w:t>
      </w:r>
      <w:r w:rsidRPr="001E71DF">
        <w:rPr>
          <w:b/>
          <w:bCs/>
          <w:lang w:val="en-US"/>
        </w:rPr>
        <w:t xml:space="preserve">) </w:t>
      </w:r>
      <w:r w:rsidRPr="000822E5">
        <w:rPr>
          <w:lang w:val="en-US"/>
        </w:rPr>
        <w:t>GPS</w:t>
      </w:r>
      <w:r>
        <w:rPr>
          <w:lang w:val="en-US"/>
        </w:rPr>
        <w:t>:</w:t>
      </w:r>
      <w:r w:rsidRPr="000822E5">
        <w:rPr>
          <w:lang w:val="en-US"/>
        </w:rPr>
        <w:t xml:space="preserve"> Global Positioning System</w:t>
      </w:r>
    </w:p>
    <w:p w14:paraId="56C93A8B" w14:textId="2D7CAEE5" w:rsidR="000822E5" w:rsidRDefault="000822E5" w:rsidP="000822E5">
      <w:pPr>
        <w:ind w:left="720"/>
        <w:rPr>
          <w:lang w:val="en-US"/>
        </w:rPr>
      </w:pPr>
      <w:r>
        <w:rPr>
          <w:rFonts w:hint="cs"/>
          <w:b/>
          <w:bCs/>
          <w:rtl/>
          <w:lang w:val="en-US"/>
        </w:rPr>
        <w:t>8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1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6</w:t>
      </w:r>
      <w:r w:rsidRPr="001E71DF">
        <w:rPr>
          <w:b/>
          <w:bCs/>
          <w:lang w:val="en-US"/>
        </w:rPr>
        <w:t xml:space="preserve">) </w:t>
      </w:r>
      <w:r w:rsidRPr="000822E5">
        <w:rPr>
          <w:lang w:val="en-US"/>
        </w:rPr>
        <w:t>Wear OS</w:t>
      </w:r>
      <w:r>
        <w:rPr>
          <w:lang w:val="en-US"/>
        </w:rPr>
        <w:t>:</w:t>
      </w:r>
      <w:r w:rsidRPr="000822E5">
        <w:rPr>
          <w:lang w:val="en-US"/>
        </w:rPr>
        <w:t xml:space="preserve"> Google's operating system for smartwatches</w:t>
      </w:r>
    </w:p>
    <w:p w14:paraId="0B088D7F" w14:textId="4E2921E5" w:rsidR="000822E5" w:rsidRPr="000822E5" w:rsidRDefault="000822E5" w:rsidP="000822E5">
      <w:pPr>
        <w:ind w:left="720"/>
      </w:pPr>
      <w:r>
        <w:rPr>
          <w:rFonts w:hint="cs"/>
          <w:b/>
          <w:bCs/>
          <w:rtl/>
          <w:lang w:val="en-US"/>
        </w:rPr>
        <w:t>8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1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7</w:t>
      </w:r>
      <w:r w:rsidRPr="001E71DF">
        <w:rPr>
          <w:b/>
          <w:bCs/>
          <w:lang w:val="en-US"/>
        </w:rPr>
        <w:t xml:space="preserve">) </w:t>
      </w:r>
      <w:r w:rsidRPr="000822E5">
        <w:rPr>
          <w:lang w:val="en-US"/>
        </w:rPr>
        <w:t>Push Notification</w:t>
      </w:r>
      <w:r>
        <w:rPr>
          <w:lang w:val="en-US"/>
        </w:rPr>
        <w:t>:</w:t>
      </w:r>
      <w:r w:rsidRPr="000822E5">
        <w:rPr>
          <w:lang w:val="en-US"/>
        </w:rPr>
        <w:t xml:space="preserve"> A real-time alert sent to a user’s mobile device</w:t>
      </w:r>
    </w:p>
    <w:p w14:paraId="00C22218" w14:textId="2AF692DC" w:rsidR="00E923DE" w:rsidRPr="000822E5" w:rsidRDefault="000822E5" w:rsidP="000822E5">
      <w:pPr>
        <w:ind w:left="720"/>
        <w:rPr>
          <w:sz w:val="32"/>
          <w:szCs w:val="32"/>
          <w:rtl/>
          <w:lang w:val="en-US"/>
        </w:rPr>
      </w:pPr>
      <w:r>
        <w:rPr>
          <w:rFonts w:hint="cs"/>
          <w:b/>
          <w:bCs/>
          <w:rtl/>
          <w:lang w:val="en-US"/>
        </w:rPr>
        <w:t>8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1</w:t>
      </w:r>
      <w:r w:rsidRPr="001E71DF">
        <w:rPr>
          <w:b/>
          <w:bCs/>
          <w:lang w:val="en-US"/>
        </w:rPr>
        <w:t>.</w:t>
      </w:r>
      <w:r>
        <w:rPr>
          <w:b/>
          <w:bCs/>
          <w:lang w:val="en-US"/>
        </w:rPr>
        <w:t>8)</w:t>
      </w:r>
      <w:r w:rsidRPr="001E71DF">
        <w:rPr>
          <w:b/>
          <w:bCs/>
          <w:lang w:val="en-US"/>
        </w:rPr>
        <w:t xml:space="preserve"> </w:t>
      </w:r>
      <w:r w:rsidRPr="000822E5">
        <w:rPr>
          <w:lang w:val="en-US"/>
        </w:rPr>
        <w:t>Cloud Infrastructure</w:t>
      </w:r>
      <w:r>
        <w:rPr>
          <w:lang w:val="en-US"/>
        </w:rPr>
        <w:t>:</w:t>
      </w:r>
      <w:r w:rsidRPr="000822E5">
        <w:rPr>
          <w:lang w:val="en-US"/>
        </w:rPr>
        <w:t xml:space="preserve"> Remote servers used to store and process application data</w:t>
      </w:r>
    </w:p>
    <w:sectPr w:rsidR="00E923DE" w:rsidRPr="000822E5">
      <w:footerReference w:type="even" r:id="rId34"/>
      <w:footerReference w:type="default" r:id="rId3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A63B9" w14:textId="77777777" w:rsidR="006B25F9" w:rsidRDefault="006B25F9" w:rsidP="00B94F14">
      <w:pPr>
        <w:spacing w:after="0" w:line="240" w:lineRule="auto"/>
      </w:pPr>
      <w:r>
        <w:separator/>
      </w:r>
    </w:p>
  </w:endnote>
  <w:endnote w:type="continuationSeparator" w:id="0">
    <w:p w14:paraId="41E9EC77" w14:textId="77777777" w:rsidR="006B25F9" w:rsidRDefault="006B25F9" w:rsidP="00B94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80239917"/>
      <w:docPartObj>
        <w:docPartGallery w:val="Page Numbers (Bottom of Page)"/>
        <w:docPartUnique/>
      </w:docPartObj>
    </w:sdtPr>
    <w:sdtContent>
      <w:p w14:paraId="6A970A8C" w14:textId="2691AF4D" w:rsidR="00F1592F" w:rsidRDefault="00F1592F" w:rsidP="00D630D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CD0A000" w14:textId="77777777" w:rsidR="00F1592F" w:rsidRDefault="00F1592F" w:rsidP="00F1592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30034637"/>
      <w:docPartObj>
        <w:docPartGallery w:val="Page Numbers (Bottom of Page)"/>
        <w:docPartUnique/>
      </w:docPartObj>
    </w:sdtPr>
    <w:sdtContent>
      <w:p w14:paraId="6C9686C3" w14:textId="64864A2B" w:rsidR="00F1592F" w:rsidRDefault="00F1592F" w:rsidP="00D630D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75680C3" w14:textId="77777777" w:rsidR="00F1592F" w:rsidRDefault="00F1592F" w:rsidP="00F1592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B59D4" w14:textId="77777777" w:rsidR="006B25F9" w:rsidRDefault="006B25F9" w:rsidP="00B94F14">
      <w:pPr>
        <w:spacing w:after="0" w:line="240" w:lineRule="auto"/>
      </w:pPr>
      <w:r>
        <w:separator/>
      </w:r>
    </w:p>
  </w:footnote>
  <w:footnote w:type="continuationSeparator" w:id="0">
    <w:p w14:paraId="47AFAB32" w14:textId="77777777" w:rsidR="006B25F9" w:rsidRDefault="006B25F9" w:rsidP="00B94F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2859"/>
    <w:multiLevelType w:val="hybridMultilevel"/>
    <w:tmpl w:val="1534C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06E04"/>
    <w:multiLevelType w:val="multilevel"/>
    <w:tmpl w:val="B614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90510"/>
    <w:multiLevelType w:val="hybridMultilevel"/>
    <w:tmpl w:val="B53EC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749BE"/>
    <w:multiLevelType w:val="multilevel"/>
    <w:tmpl w:val="B9FA382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474A1C7E"/>
    <w:multiLevelType w:val="hybridMultilevel"/>
    <w:tmpl w:val="01C67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27F2D"/>
    <w:multiLevelType w:val="multilevel"/>
    <w:tmpl w:val="546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C45E7"/>
    <w:multiLevelType w:val="multilevel"/>
    <w:tmpl w:val="FBCE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A67AB"/>
    <w:multiLevelType w:val="multilevel"/>
    <w:tmpl w:val="9C74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575E3"/>
    <w:multiLevelType w:val="multilevel"/>
    <w:tmpl w:val="BA74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642182">
    <w:abstractNumId w:val="8"/>
  </w:num>
  <w:num w:numId="2" w16cid:durableId="1149521416">
    <w:abstractNumId w:val="7"/>
  </w:num>
  <w:num w:numId="3" w16cid:durableId="2107573258">
    <w:abstractNumId w:val="5"/>
  </w:num>
  <w:num w:numId="4" w16cid:durableId="141239330">
    <w:abstractNumId w:val="1"/>
  </w:num>
  <w:num w:numId="5" w16cid:durableId="220337705">
    <w:abstractNumId w:val="6"/>
  </w:num>
  <w:num w:numId="6" w16cid:durableId="1330793003">
    <w:abstractNumId w:val="0"/>
  </w:num>
  <w:num w:numId="7" w16cid:durableId="1053234987">
    <w:abstractNumId w:val="4"/>
  </w:num>
  <w:num w:numId="8" w16cid:durableId="974412580">
    <w:abstractNumId w:val="2"/>
  </w:num>
  <w:num w:numId="9" w16cid:durableId="1202478907">
    <w:abstractNumId w:val="3"/>
  </w:num>
  <w:num w:numId="10" w16cid:durableId="1724720150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2AC"/>
    <w:rsid w:val="00022B37"/>
    <w:rsid w:val="000370A0"/>
    <w:rsid w:val="00047A00"/>
    <w:rsid w:val="0007580A"/>
    <w:rsid w:val="000822E5"/>
    <w:rsid w:val="00083982"/>
    <w:rsid w:val="000E3BF7"/>
    <w:rsid w:val="00104B41"/>
    <w:rsid w:val="001066BD"/>
    <w:rsid w:val="00152619"/>
    <w:rsid w:val="0017263F"/>
    <w:rsid w:val="001822A4"/>
    <w:rsid w:val="0019381D"/>
    <w:rsid w:val="001942B0"/>
    <w:rsid w:val="001C5403"/>
    <w:rsid w:val="001D324D"/>
    <w:rsid w:val="001D78F9"/>
    <w:rsid w:val="001E71DF"/>
    <w:rsid w:val="001F5A4E"/>
    <w:rsid w:val="002062F9"/>
    <w:rsid w:val="00207DD9"/>
    <w:rsid w:val="00221C84"/>
    <w:rsid w:val="00242A85"/>
    <w:rsid w:val="00247595"/>
    <w:rsid w:val="00260B41"/>
    <w:rsid w:val="002776F6"/>
    <w:rsid w:val="002909E9"/>
    <w:rsid w:val="002A592E"/>
    <w:rsid w:val="002B004F"/>
    <w:rsid w:val="002B54DE"/>
    <w:rsid w:val="002D7A24"/>
    <w:rsid w:val="00314D47"/>
    <w:rsid w:val="00317EC3"/>
    <w:rsid w:val="00366289"/>
    <w:rsid w:val="003F5006"/>
    <w:rsid w:val="003F70D2"/>
    <w:rsid w:val="00401BAE"/>
    <w:rsid w:val="00434950"/>
    <w:rsid w:val="00443B2D"/>
    <w:rsid w:val="004766F5"/>
    <w:rsid w:val="004830D6"/>
    <w:rsid w:val="00491656"/>
    <w:rsid w:val="00497BD9"/>
    <w:rsid w:val="004A7272"/>
    <w:rsid w:val="004B0544"/>
    <w:rsid w:val="004D12AC"/>
    <w:rsid w:val="004D4AB2"/>
    <w:rsid w:val="00510480"/>
    <w:rsid w:val="00515640"/>
    <w:rsid w:val="005270D7"/>
    <w:rsid w:val="005326FB"/>
    <w:rsid w:val="00537AEE"/>
    <w:rsid w:val="005531A6"/>
    <w:rsid w:val="005704B6"/>
    <w:rsid w:val="0057364D"/>
    <w:rsid w:val="00574358"/>
    <w:rsid w:val="0057649A"/>
    <w:rsid w:val="00584F07"/>
    <w:rsid w:val="005A1835"/>
    <w:rsid w:val="005F66F5"/>
    <w:rsid w:val="005F7093"/>
    <w:rsid w:val="0061512E"/>
    <w:rsid w:val="00627B6C"/>
    <w:rsid w:val="00634DCD"/>
    <w:rsid w:val="006574D9"/>
    <w:rsid w:val="00665527"/>
    <w:rsid w:val="00667CF3"/>
    <w:rsid w:val="00674FE9"/>
    <w:rsid w:val="0068684B"/>
    <w:rsid w:val="00694EE3"/>
    <w:rsid w:val="006A7AF2"/>
    <w:rsid w:val="006B0F80"/>
    <w:rsid w:val="006B25F9"/>
    <w:rsid w:val="006B56F3"/>
    <w:rsid w:val="006B6FA2"/>
    <w:rsid w:val="006B7A84"/>
    <w:rsid w:val="006E1AE8"/>
    <w:rsid w:val="00716BA2"/>
    <w:rsid w:val="00720F16"/>
    <w:rsid w:val="00724526"/>
    <w:rsid w:val="0074134C"/>
    <w:rsid w:val="00746839"/>
    <w:rsid w:val="00794976"/>
    <w:rsid w:val="007B5639"/>
    <w:rsid w:val="007C5DF0"/>
    <w:rsid w:val="007D794D"/>
    <w:rsid w:val="0080636A"/>
    <w:rsid w:val="0081445A"/>
    <w:rsid w:val="00823960"/>
    <w:rsid w:val="00825EAF"/>
    <w:rsid w:val="00827938"/>
    <w:rsid w:val="00827FA1"/>
    <w:rsid w:val="00862EC4"/>
    <w:rsid w:val="008A203C"/>
    <w:rsid w:val="008A5E1F"/>
    <w:rsid w:val="008B01DC"/>
    <w:rsid w:val="008B3E92"/>
    <w:rsid w:val="008D5F83"/>
    <w:rsid w:val="0090296E"/>
    <w:rsid w:val="0090749E"/>
    <w:rsid w:val="0091616B"/>
    <w:rsid w:val="0094264E"/>
    <w:rsid w:val="009446DD"/>
    <w:rsid w:val="00966C00"/>
    <w:rsid w:val="00967FC7"/>
    <w:rsid w:val="00970D67"/>
    <w:rsid w:val="0098201A"/>
    <w:rsid w:val="00985EB5"/>
    <w:rsid w:val="009A30F8"/>
    <w:rsid w:val="009C1FAE"/>
    <w:rsid w:val="009C7C28"/>
    <w:rsid w:val="009F1BA5"/>
    <w:rsid w:val="009F459C"/>
    <w:rsid w:val="00A01164"/>
    <w:rsid w:val="00A02944"/>
    <w:rsid w:val="00A07895"/>
    <w:rsid w:val="00A24773"/>
    <w:rsid w:val="00A403D4"/>
    <w:rsid w:val="00A43058"/>
    <w:rsid w:val="00A55903"/>
    <w:rsid w:val="00A61179"/>
    <w:rsid w:val="00A64217"/>
    <w:rsid w:val="00AA5D4C"/>
    <w:rsid w:val="00AC35AE"/>
    <w:rsid w:val="00AC3DC4"/>
    <w:rsid w:val="00AF3D3D"/>
    <w:rsid w:val="00B30EC2"/>
    <w:rsid w:val="00B36724"/>
    <w:rsid w:val="00B40671"/>
    <w:rsid w:val="00B7204C"/>
    <w:rsid w:val="00B94F14"/>
    <w:rsid w:val="00BA0331"/>
    <w:rsid w:val="00BA456B"/>
    <w:rsid w:val="00C06D5D"/>
    <w:rsid w:val="00C20F34"/>
    <w:rsid w:val="00C57516"/>
    <w:rsid w:val="00C630F9"/>
    <w:rsid w:val="00C7652A"/>
    <w:rsid w:val="00CA5559"/>
    <w:rsid w:val="00D17A3F"/>
    <w:rsid w:val="00D31794"/>
    <w:rsid w:val="00D44397"/>
    <w:rsid w:val="00D771D0"/>
    <w:rsid w:val="00DC7E08"/>
    <w:rsid w:val="00DD1604"/>
    <w:rsid w:val="00DD5099"/>
    <w:rsid w:val="00DF10E2"/>
    <w:rsid w:val="00E06E33"/>
    <w:rsid w:val="00E417A6"/>
    <w:rsid w:val="00E55E12"/>
    <w:rsid w:val="00E60FE0"/>
    <w:rsid w:val="00E6153C"/>
    <w:rsid w:val="00E923DE"/>
    <w:rsid w:val="00EA00EA"/>
    <w:rsid w:val="00EB6549"/>
    <w:rsid w:val="00ED62C2"/>
    <w:rsid w:val="00F0719B"/>
    <w:rsid w:val="00F1592F"/>
    <w:rsid w:val="00F20A38"/>
    <w:rsid w:val="00FA60F7"/>
    <w:rsid w:val="00FB54DC"/>
    <w:rsid w:val="00FD6ECD"/>
    <w:rsid w:val="00FE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7C8F7"/>
  <w15:chartTrackingRefBased/>
  <w15:docId w15:val="{33987A3F-7B6C-024B-8589-561824C75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1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1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2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52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86">
    <w:name w:val="citation-86"/>
    <w:basedOn w:val="DefaultParagraphFont"/>
    <w:rsid w:val="00152619"/>
  </w:style>
  <w:style w:type="character" w:customStyle="1" w:styleId="apple-converted-space">
    <w:name w:val="apple-converted-space"/>
    <w:basedOn w:val="DefaultParagraphFont"/>
    <w:rsid w:val="00152619"/>
  </w:style>
  <w:style w:type="character" w:customStyle="1" w:styleId="button-label">
    <w:name w:val="button-label"/>
    <w:basedOn w:val="DefaultParagraphFont"/>
    <w:rsid w:val="00152619"/>
  </w:style>
  <w:style w:type="character" w:customStyle="1" w:styleId="citation-85">
    <w:name w:val="citation-85"/>
    <w:basedOn w:val="DefaultParagraphFont"/>
    <w:rsid w:val="00152619"/>
  </w:style>
  <w:style w:type="character" w:customStyle="1" w:styleId="citation-84">
    <w:name w:val="citation-84"/>
    <w:basedOn w:val="DefaultParagraphFont"/>
    <w:rsid w:val="00152619"/>
  </w:style>
  <w:style w:type="character" w:customStyle="1" w:styleId="citation-83">
    <w:name w:val="citation-83"/>
    <w:basedOn w:val="DefaultParagraphFont"/>
    <w:rsid w:val="00152619"/>
  </w:style>
  <w:style w:type="character" w:customStyle="1" w:styleId="citation-82">
    <w:name w:val="citation-82"/>
    <w:basedOn w:val="DefaultParagraphFont"/>
    <w:rsid w:val="00152619"/>
  </w:style>
  <w:style w:type="character" w:customStyle="1" w:styleId="citation-81">
    <w:name w:val="citation-81"/>
    <w:basedOn w:val="DefaultParagraphFont"/>
    <w:rsid w:val="00152619"/>
  </w:style>
  <w:style w:type="character" w:customStyle="1" w:styleId="citation-80">
    <w:name w:val="citation-80"/>
    <w:basedOn w:val="DefaultParagraphFont"/>
    <w:rsid w:val="00152619"/>
  </w:style>
  <w:style w:type="character" w:customStyle="1" w:styleId="citation-79">
    <w:name w:val="citation-79"/>
    <w:basedOn w:val="DefaultParagraphFont"/>
    <w:rsid w:val="00152619"/>
  </w:style>
  <w:style w:type="character" w:customStyle="1" w:styleId="citation-78">
    <w:name w:val="citation-78"/>
    <w:basedOn w:val="DefaultParagraphFont"/>
    <w:rsid w:val="00152619"/>
  </w:style>
  <w:style w:type="character" w:customStyle="1" w:styleId="citation-77">
    <w:name w:val="citation-77"/>
    <w:basedOn w:val="DefaultParagraphFont"/>
    <w:rsid w:val="00152619"/>
  </w:style>
  <w:style w:type="character" w:customStyle="1" w:styleId="citation-76">
    <w:name w:val="citation-76"/>
    <w:basedOn w:val="DefaultParagraphFont"/>
    <w:rsid w:val="00152619"/>
  </w:style>
  <w:style w:type="character" w:customStyle="1" w:styleId="citation-75">
    <w:name w:val="citation-75"/>
    <w:basedOn w:val="DefaultParagraphFont"/>
    <w:rsid w:val="00152619"/>
  </w:style>
  <w:style w:type="character" w:customStyle="1" w:styleId="citation-74">
    <w:name w:val="citation-74"/>
    <w:basedOn w:val="DefaultParagraphFont"/>
    <w:rsid w:val="00152619"/>
  </w:style>
  <w:style w:type="character" w:customStyle="1" w:styleId="citation-73">
    <w:name w:val="citation-73"/>
    <w:basedOn w:val="DefaultParagraphFont"/>
    <w:rsid w:val="00152619"/>
  </w:style>
  <w:style w:type="character" w:customStyle="1" w:styleId="citation-72">
    <w:name w:val="citation-72"/>
    <w:basedOn w:val="DefaultParagraphFont"/>
    <w:rsid w:val="00152619"/>
  </w:style>
  <w:style w:type="character" w:customStyle="1" w:styleId="citation-71">
    <w:name w:val="citation-71"/>
    <w:basedOn w:val="DefaultParagraphFont"/>
    <w:rsid w:val="00152619"/>
  </w:style>
  <w:style w:type="paragraph" w:customStyle="1" w:styleId="1">
    <w:name w:val="כותרת 1"/>
    <w:basedOn w:val="Normal"/>
    <w:rsid w:val="006B56F3"/>
    <w:pPr>
      <w:numPr>
        <w:numId w:val="9"/>
      </w:numPr>
    </w:pPr>
  </w:style>
  <w:style w:type="paragraph" w:customStyle="1" w:styleId="2">
    <w:name w:val="כותרת 2"/>
    <w:basedOn w:val="Normal"/>
    <w:rsid w:val="006B56F3"/>
    <w:pPr>
      <w:numPr>
        <w:ilvl w:val="1"/>
        <w:numId w:val="9"/>
      </w:numPr>
    </w:pPr>
  </w:style>
  <w:style w:type="paragraph" w:customStyle="1" w:styleId="3">
    <w:name w:val="כותרת 3"/>
    <w:basedOn w:val="Normal"/>
    <w:rsid w:val="006B56F3"/>
    <w:pPr>
      <w:numPr>
        <w:ilvl w:val="2"/>
        <w:numId w:val="9"/>
      </w:numPr>
    </w:pPr>
  </w:style>
  <w:style w:type="paragraph" w:customStyle="1" w:styleId="4">
    <w:name w:val="כותרת 4"/>
    <w:basedOn w:val="Normal"/>
    <w:rsid w:val="006B56F3"/>
    <w:pPr>
      <w:numPr>
        <w:ilvl w:val="3"/>
        <w:numId w:val="9"/>
      </w:numPr>
    </w:pPr>
  </w:style>
  <w:style w:type="paragraph" w:customStyle="1" w:styleId="5">
    <w:name w:val="כותרת 5"/>
    <w:basedOn w:val="Normal"/>
    <w:rsid w:val="006B56F3"/>
    <w:pPr>
      <w:numPr>
        <w:ilvl w:val="4"/>
        <w:numId w:val="9"/>
      </w:numPr>
    </w:pPr>
  </w:style>
  <w:style w:type="paragraph" w:customStyle="1" w:styleId="6">
    <w:name w:val="כותרת 6"/>
    <w:basedOn w:val="Normal"/>
    <w:rsid w:val="006B56F3"/>
    <w:pPr>
      <w:numPr>
        <w:ilvl w:val="5"/>
        <w:numId w:val="9"/>
      </w:numPr>
    </w:pPr>
  </w:style>
  <w:style w:type="paragraph" w:customStyle="1" w:styleId="7">
    <w:name w:val="כותרת 7"/>
    <w:basedOn w:val="Normal"/>
    <w:rsid w:val="006B56F3"/>
    <w:pPr>
      <w:numPr>
        <w:ilvl w:val="6"/>
        <w:numId w:val="9"/>
      </w:numPr>
    </w:pPr>
  </w:style>
  <w:style w:type="paragraph" w:customStyle="1" w:styleId="8">
    <w:name w:val="כותרת 8"/>
    <w:basedOn w:val="Normal"/>
    <w:rsid w:val="006B56F3"/>
    <w:pPr>
      <w:numPr>
        <w:ilvl w:val="7"/>
        <w:numId w:val="9"/>
      </w:numPr>
    </w:pPr>
  </w:style>
  <w:style w:type="paragraph" w:customStyle="1" w:styleId="9">
    <w:name w:val="כותרת 9"/>
    <w:basedOn w:val="Normal"/>
    <w:rsid w:val="006B56F3"/>
    <w:pPr>
      <w:numPr>
        <w:ilvl w:val="8"/>
        <w:numId w:val="9"/>
      </w:numPr>
    </w:pPr>
  </w:style>
  <w:style w:type="paragraph" w:styleId="Header">
    <w:name w:val="header"/>
    <w:basedOn w:val="Normal"/>
    <w:link w:val="HeaderChar"/>
    <w:uiPriority w:val="99"/>
    <w:unhideWhenUsed/>
    <w:rsid w:val="00B94F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F14"/>
  </w:style>
  <w:style w:type="paragraph" w:styleId="Footer">
    <w:name w:val="footer"/>
    <w:basedOn w:val="Normal"/>
    <w:link w:val="FooterChar"/>
    <w:uiPriority w:val="99"/>
    <w:unhideWhenUsed/>
    <w:rsid w:val="00B94F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F14"/>
  </w:style>
  <w:style w:type="paragraph" w:styleId="TOCHeading">
    <w:name w:val="TOC Heading"/>
    <w:basedOn w:val="Heading1"/>
    <w:next w:val="Normal"/>
    <w:uiPriority w:val="39"/>
    <w:unhideWhenUsed/>
    <w:qFormat/>
    <w:rsid w:val="002B004F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B004F"/>
    <w:pPr>
      <w:spacing w:before="120" w:after="0"/>
      <w:ind w:left="240"/>
    </w:pPr>
    <w:rPr>
      <w:rFonts w:cs="Times New Roman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B004F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B004F"/>
    <w:pPr>
      <w:spacing w:before="120" w:after="0"/>
    </w:pPr>
    <w:rPr>
      <w:rFonts w:cs="Times New Roman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B004F"/>
    <w:pPr>
      <w:spacing w:after="0"/>
      <w:ind w:left="480"/>
    </w:pPr>
    <w:rPr>
      <w:rFonts w:cs="Times New Roman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B004F"/>
    <w:pPr>
      <w:spacing w:after="0"/>
      <w:ind w:left="720"/>
    </w:pPr>
    <w:rPr>
      <w:rFonts w:cs="Times New Roman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B004F"/>
    <w:pPr>
      <w:spacing w:after="0"/>
      <w:ind w:left="960"/>
    </w:pPr>
    <w:rPr>
      <w:rFonts w:cs="Times New Roman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B004F"/>
    <w:pPr>
      <w:spacing w:after="0"/>
      <w:ind w:left="1200"/>
    </w:pPr>
    <w:rPr>
      <w:rFonts w:cs="Times New Roman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B004F"/>
    <w:pPr>
      <w:spacing w:after="0"/>
      <w:ind w:left="1440"/>
    </w:pPr>
    <w:rPr>
      <w:rFonts w:cs="Times New Roman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B004F"/>
    <w:pPr>
      <w:spacing w:after="0"/>
      <w:ind w:left="1680"/>
    </w:pPr>
    <w:rPr>
      <w:rFonts w:cs="Times New Roman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B004F"/>
    <w:pPr>
      <w:spacing w:after="0"/>
      <w:ind w:left="1920"/>
    </w:pPr>
    <w:rPr>
      <w:rFonts w:cs="Times New Roman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F15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D4C365-4023-D34C-A59E-6A039202C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26</Pages>
  <Words>3158</Words>
  <Characters>18005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Shtruzer</dc:creator>
  <cp:keywords/>
  <dc:description/>
  <cp:lastModifiedBy>Omri Shtruzer</cp:lastModifiedBy>
  <cp:revision>14</cp:revision>
  <dcterms:created xsi:type="dcterms:W3CDTF">2026-03-21T07:47:00Z</dcterms:created>
  <dcterms:modified xsi:type="dcterms:W3CDTF">2026-06-05T11:44:00Z</dcterms:modified>
</cp:coreProperties>
</file>