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5A82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  <w14:ligatures w14:val="none"/>
        </w:rPr>
        <w:t>תוכנית עבודה מסודרת</w:t>
      </w:r>
      <w:r w:rsidRPr="00C30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  <w14:ligatures w14:val="none"/>
        </w:rPr>
        <w:t xml:space="preserve"> — V7 Model Development</w:t>
      </w:r>
    </w:p>
    <w:p w14:paraId="5EAFEB57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Project: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AntivirusAI</w:t>
      </w:r>
      <w:proofErr w:type="spell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V7 — Hybrid Malware Detection Model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Goal: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Build a malware detection model with significantly fewer false positives than V6, capable of detecting zero-day threats</w:t>
      </w:r>
    </w:p>
    <w:p w14:paraId="1DE458B3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3A8464BA">
          <v:rect id="_x0000_i1337" style="width:0;height:1.5pt" o:hralign="center" o:hrstd="t" o:hr="t" fillcolor="#a0a0a0" stroked="f"/>
        </w:pict>
      </w:r>
    </w:p>
    <w:p w14:paraId="5C2B9AAD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  <w:t>Environment Overview</w:t>
      </w:r>
    </w:p>
    <w:p w14:paraId="0FD9BBE9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This project uses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two separate machines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for safety and methodology:</w:t>
      </w:r>
    </w:p>
    <w:p w14:paraId="2F0AA40D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Main PC (Omri's Development Machine)</w:t>
      </w:r>
    </w:p>
    <w:p w14:paraId="4644485C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Path: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</w:t>
      </w: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C:\Users\omri9\Desktop\School\Final Project</w:t>
      </w:r>
    </w:p>
    <w:p w14:paraId="4498CFC2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Used for:</w:t>
      </w:r>
    </w:p>
    <w:p w14:paraId="35671341" w14:textId="77777777" w:rsidR="00C3097C" w:rsidRPr="00C3097C" w:rsidRDefault="00C3097C" w:rsidP="007B6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All training and model development</w:t>
      </w:r>
    </w:p>
    <w:p w14:paraId="4E5A6CEB" w14:textId="77777777" w:rsidR="00C3097C" w:rsidRPr="00C3097C" w:rsidRDefault="00C3097C" w:rsidP="007B6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Collecting Modern Benign files (safe — only legitimate software)</w:t>
      </w:r>
    </w:p>
    <w:p w14:paraId="7E115812" w14:textId="77777777" w:rsidR="00C3097C" w:rsidRPr="00C3097C" w:rsidRDefault="00C3097C" w:rsidP="007B6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Building and testing the V7 model</w:t>
      </w:r>
    </w:p>
    <w:p w14:paraId="7A6CAF89" w14:textId="77777777" w:rsidR="00C3097C" w:rsidRPr="00C3097C" w:rsidRDefault="00C3097C" w:rsidP="007B6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Running the dashboard and engine</w:t>
      </w:r>
    </w:p>
    <w:p w14:paraId="3697047F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Will NEVER touch real malware files.</w:t>
      </w:r>
    </w:p>
    <w:p w14:paraId="5A943B00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Virtual Machine (Isolated VM)</w:t>
      </w:r>
    </w:p>
    <w:p w14:paraId="03A8580E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Path: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</w:t>
      </w: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C:\Users\me\Desktop\school\Final Project</w:t>
      </w:r>
    </w:p>
    <w:p w14:paraId="6C46B786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Used for:</w:t>
      </w:r>
    </w:p>
    <w:p w14:paraId="6FFB707C" w14:textId="77777777" w:rsidR="00C3097C" w:rsidRPr="00C3097C" w:rsidRDefault="00C3097C" w:rsidP="007B6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Downloading malware samples from 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MalwareBazaar</w:t>
      </w:r>
      <w:proofErr w:type="spellEnd"/>
    </w:p>
    <w:p w14:paraId="1C1738F7" w14:textId="77777777" w:rsidR="00C3097C" w:rsidRPr="00C3097C" w:rsidRDefault="00C3097C" w:rsidP="007B6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Extracting features from malware samples</w:t>
      </w:r>
    </w:p>
    <w:p w14:paraId="41F10F35" w14:textId="77777777" w:rsidR="00C3097C" w:rsidRPr="00C3097C" w:rsidRDefault="00C3097C" w:rsidP="007B6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Producing malware feature files (transferred back to main PC)</w:t>
      </w:r>
    </w:p>
    <w:p w14:paraId="57E135ED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Reason for separation: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Real malware should never run or sit on the development machine. The VM is isolated, with no network access to the host, and is reset/snapshotted before and after each session.</w:t>
      </w:r>
    </w:p>
    <w:p w14:paraId="75DE9E7C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0418F5D0">
          <v:rect id="_x0000_i1338" style="width:0;height:1.5pt" o:hralign="center" o:hrstd="t" o:hr="t" fillcolor="#a0a0a0" stroked="f"/>
        </w:pict>
      </w:r>
    </w:p>
    <w:p w14:paraId="7872EFA2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  <w:t>V6 Failure Analysis — Why We're Rebuilding</w:t>
      </w:r>
    </w:p>
    <w:p w14:paraId="6C600BF7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V6 failed because of three critical flaws discovered post-deployment:</w:t>
      </w:r>
    </w:p>
    <w:p w14:paraId="3BB7F526" w14:textId="77777777" w:rsidR="00C3097C" w:rsidRPr="00C3097C" w:rsidRDefault="00C3097C" w:rsidP="007B6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lastRenderedPageBreak/>
        <w:t>Temporal Drift / Shortcut Learning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The model was trained on benign files from 2008–2018 (EMBER) but malware from 2024–2026 (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MalwareBazaar</w:t>
      </w:r>
      <w:proofErr w:type="spell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). It learned to associate "modern compilation date" with malware, causing 90%+ false positives on legitimate Windows 11, Office, and Hyper-V files.</w:t>
      </w:r>
    </w:p>
    <w:p w14:paraId="1B44745F" w14:textId="77777777" w:rsidR="00C3097C" w:rsidRPr="00C3097C" w:rsidRDefault="00C3097C" w:rsidP="007B6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LIEF Version Mismatch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EMBER's</w:t>
      </w:r>
      <w:proofErr w:type="spell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precomputed features were extracted with LIEF 0.9.0 in 2018, but our local engine runs LIEF 0.17.5. This causes feature vector shifts at inference time — the model receives "noisy" data it wasn't trained on.</w:t>
      </w:r>
    </w:p>
    <w:p w14:paraId="2C311184" w14:textId="77777777" w:rsidR="00C3097C" w:rsidRPr="00C3097C" w:rsidRDefault="00C3097C" w:rsidP="007B6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No Real Test Set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The "test set" used was </w:t>
      </w:r>
      <w:proofErr w:type="gram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actually the</w:t>
      </w:r>
      <w:proofErr w:type="gram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validation set used for early stopping. Reported accuracy of 96% was meaningless because the model was directly optimized against it.</w:t>
      </w:r>
    </w:p>
    <w:p w14:paraId="7179C6D9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4C9ACF8E">
          <v:rect id="_x0000_i1339" style="width:0;height:1.5pt" o:hralign="center" o:hrstd="t" o:hr="t" fillcolor="#a0a0a0" stroked="f"/>
        </w:pict>
      </w:r>
    </w:p>
    <w:p w14:paraId="67CE6120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  <w:t>V7 Architecture — Hybrid Detection</w:t>
      </w:r>
    </w:p>
    <w:p w14:paraId="7370F0D9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V7 will combine two complementary models:</w:t>
      </w:r>
    </w:p>
    <w:p w14:paraId="4ED4A812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Layer 1: Supervised Classifier (</w:t>
      </w:r>
      <w:proofErr w:type="spellStart"/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LightGBM</w:t>
      </w:r>
      <w:proofErr w:type="spellEnd"/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)</w:t>
      </w:r>
    </w:p>
    <w:p w14:paraId="4F40A277" w14:textId="77777777" w:rsidR="00C3097C" w:rsidRPr="00C3097C" w:rsidRDefault="00C3097C" w:rsidP="007B6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Trained on 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labeled</w:t>
      </w:r>
      <w:proofErr w:type="spell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malware vs benign data</w:t>
      </w:r>
    </w:p>
    <w:p w14:paraId="7DA58698" w14:textId="77777777" w:rsidR="00C3097C" w:rsidRPr="00C3097C" w:rsidRDefault="00C3097C" w:rsidP="007B6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Excellent at detecting known malware families</w:t>
      </w:r>
    </w:p>
    <w:p w14:paraId="52296D7A" w14:textId="77777777" w:rsidR="00C3097C" w:rsidRPr="00C3097C" w:rsidRDefault="00C3097C" w:rsidP="007B6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Produces probability scores 0–1</w:t>
      </w:r>
    </w:p>
    <w:p w14:paraId="1A59CFB1" w14:textId="77777777" w:rsidR="00C3097C" w:rsidRPr="00C3097C" w:rsidRDefault="00C3097C" w:rsidP="007B6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~600K training samples target</w:t>
      </w:r>
    </w:p>
    <w:p w14:paraId="02818223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Layer 2: Anomaly Detector (Isolation Forest)</w:t>
      </w:r>
    </w:p>
    <w:p w14:paraId="3D6A1B1B" w14:textId="77777777" w:rsidR="00C3097C" w:rsidRPr="00C3097C" w:rsidRDefault="00C3097C" w:rsidP="007B6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Trained ONLY on benign samples</w:t>
      </w:r>
    </w:p>
    <w:p w14:paraId="2A9EC2F7" w14:textId="77777777" w:rsidR="00C3097C" w:rsidRPr="00C3097C" w:rsidRDefault="00C3097C" w:rsidP="007B6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Learns the "normal distribution" of legitimate software</w:t>
      </w:r>
    </w:p>
    <w:p w14:paraId="27AA3448" w14:textId="77777777" w:rsidR="00C3097C" w:rsidRPr="00C3097C" w:rsidRDefault="00C3097C" w:rsidP="007B6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Anything outside that distribution = potential zero-day</w:t>
      </w:r>
    </w:p>
    <w:p w14:paraId="47A46AA0" w14:textId="77777777" w:rsidR="00C3097C" w:rsidRPr="00C3097C" w:rsidRDefault="00C3097C" w:rsidP="007B6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No malware knowledge required</w:t>
      </w:r>
    </w:p>
    <w:p w14:paraId="099B4602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Combined Decision Logic</w:t>
      </w:r>
    </w:p>
    <w:p w14:paraId="24D971F3" w14:textId="77777777" w:rsidR="00C3097C" w:rsidRPr="00C3097C" w:rsidRDefault="00C3097C" w:rsidP="007B6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Both agree "clean" → SAFE</w:t>
      </w:r>
    </w:p>
    <w:p w14:paraId="44F54C19" w14:textId="77777777" w:rsidR="00C3097C" w:rsidRPr="00C3097C" w:rsidRDefault="00C3097C" w:rsidP="007B6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Both agree "malicious" → MALWARE (high confidence)</w:t>
      </w:r>
    </w:p>
    <w:p w14:paraId="1175263D" w14:textId="77777777" w:rsidR="00C3097C" w:rsidRPr="00C3097C" w:rsidRDefault="00C3097C" w:rsidP="007B6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Supervised says malicious + Anomaly says normal → MALWARE_KNOWN_FAMILY</w:t>
      </w:r>
    </w:p>
    <w:p w14:paraId="5648ACC1" w14:textId="77777777" w:rsidR="00C3097C" w:rsidRPr="00C3097C" w:rsidRDefault="00C3097C" w:rsidP="007B6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Supervised says clean + Anomaly flags as anomalous → POTENTIAL_ZERO_DAY </w:t>
      </w:r>
      <w:r w:rsidRPr="00C3097C">
        <w:rPr>
          <w:rFonts w:ascii="Segoe UI Emoji" w:eastAsia="Times New Roman" w:hAnsi="Segoe UI Emoji" w:cs="Segoe UI Emoji"/>
          <w:kern w:val="0"/>
          <w:lang w:val="en-IL" w:eastAsia="en-IL"/>
          <w14:ligatures w14:val="none"/>
        </w:rPr>
        <w:t>⭐</w:t>
      </w:r>
    </w:p>
    <w:p w14:paraId="3D18439A" w14:textId="77777777" w:rsidR="00C3097C" w:rsidRPr="00C3097C" w:rsidRDefault="00C3097C" w:rsidP="007B6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Mixed signals → SUSPICIOUS</w:t>
      </w:r>
    </w:p>
    <w:p w14:paraId="66E63C77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6A194DC1">
          <v:rect id="_x0000_i1340" style="width:0;height:1.5pt" o:hralign="center" o:hrstd="t" o:hr="t" fillcolor="#a0a0a0" stroked="f"/>
        </w:pict>
      </w:r>
    </w:p>
    <w:p w14:paraId="29AA930C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  <w:t>Dataset Composition Target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887"/>
        <w:gridCol w:w="1140"/>
        <w:gridCol w:w="1454"/>
        <w:gridCol w:w="1022"/>
      </w:tblGrid>
      <w:tr w:rsidR="00C3097C" w:rsidRPr="00C3097C" w14:paraId="63C1DE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809D4" w14:textId="77777777" w:rsidR="00C3097C" w:rsidRPr="00C3097C" w:rsidRDefault="00C3097C" w:rsidP="00C30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DFDD504" w14:textId="77777777" w:rsidR="00C3097C" w:rsidRPr="00C3097C" w:rsidRDefault="00C3097C" w:rsidP="00C30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E1F3D6" w14:textId="77777777" w:rsidR="00C3097C" w:rsidRPr="00C3097C" w:rsidRDefault="00C3097C" w:rsidP="00C30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20543C79" w14:textId="77777777" w:rsidR="00C3097C" w:rsidRPr="00C3097C" w:rsidRDefault="00C3097C" w:rsidP="00C30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  <w:t>Target Count</w:t>
            </w:r>
          </w:p>
        </w:tc>
        <w:tc>
          <w:tcPr>
            <w:tcW w:w="0" w:type="auto"/>
            <w:vAlign w:val="center"/>
            <w:hideMark/>
          </w:tcPr>
          <w:p w14:paraId="5AA0BEBA" w14:textId="77777777" w:rsidR="00C3097C" w:rsidRPr="00C3097C" w:rsidRDefault="00C3097C" w:rsidP="00C30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  <w:t>Machine</w:t>
            </w:r>
          </w:p>
        </w:tc>
      </w:tr>
      <w:tr w:rsidR="00C3097C" w:rsidRPr="00C3097C" w14:paraId="7E5FC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FB47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EMBER 2018</w:t>
            </w:r>
          </w:p>
        </w:tc>
        <w:tc>
          <w:tcPr>
            <w:tcW w:w="0" w:type="auto"/>
            <w:vAlign w:val="center"/>
            <w:hideMark/>
          </w:tcPr>
          <w:p w14:paraId="657A9A0C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benign</w:t>
            </w:r>
          </w:p>
        </w:tc>
        <w:tc>
          <w:tcPr>
            <w:tcW w:w="0" w:type="auto"/>
            <w:vAlign w:val="center"/>
            <w:hideMark/>
          </w:tcPr>
          <w:p w14:paraId="2B74B499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2008–2018</w:t>
            </w:r>
          </w:p>
        </w:tc>
        <w:tc>
          <w:tcPr>
            <w:tcW w:w="0" w:type="auto"/>
            <w:vAlign w:val="center"/>
            <w:hideMark/>
          </w:tcPr>
          <w:p w14:paraId="37411D2F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250,000</w:t>
            </w:r>
          </w:p>
        </w:tc>
        <w:tc>
          <w:tcPr>
            <w:tcW w:w="0" w:type="auto"/>
            <w:vAlign w:val="center"/>
            <w:hideMark/>
          </w:tcPr>
          <w:p w14:paraId="5809787A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Main PC</w:t>
            </w:r>
          </w:p>
        </w:tc>
      </w:tr>
      <w:tr w:rsidR="00C3097C" w:rsidRPr="00C3097C" w14:paraId="4F855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EE2F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EMBER 2018</w:t>
            </w:r>
          </w:p>
        </w:tc>
        <w:tc>
          <w:tcPr>
            <w:tcW w:w="0" w:type="auto"/>
            <w:vAlign w:val="center"/>
            <w:hideMark/>
          </w:tcPr>
          <w:p w14:paraId="4D215DE9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141C8F82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26BA3C3B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250,000</w:t>
            </w:r>
          </w:p>
        </w:tc>
        <w:tc>
          <w:tcPr>
            <w:tcW w:w="0" w:type="auto"/>
            <w:vAlign w:val="center"/>
            <w:hideMark/>
          </w:tcPr>
          <w:p w14:paraId="51A55A48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Main PC</w:t>
            </w:r>
          </w:p>
        </w:tc>
      </w:tr>
      <w:tr w:rsidR="00C3097C" w:rsidRPr="00C3097C" w14:paraId="09939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6BE5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lastRenderedPageBreak/>
              <w:t>Modern Benign (collected)</w:t>
            </w:r>
          </w:p>
        </w:tc>
        <w:tc>
          <w:tcPr>
            <w:tcW w:w="0" w:type="auto"/>
            <w:vAlign w:val="center"/>
            <w:hideMark/>
          </w:tcPr>
          <w:p w14:paraId="3CC30F47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benign</w:t>
            </w:r>
          </w:p>
        </w:tc>
        <w:tc>
          <w:tcPr>
            <w:tcW w:w="0" w:type="auto"/>
            <w:vAlign w:val="center"/>
            <w:hideMark/>
          </w:tcPr>
          <w:p w14:paraId="222DDD87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2022–2026</w:t>
            </w:r>
          </w:p>
        </w:tc>
        <w:tc>
          <w:tcPr>
            <w:tcW w:w="0" w:type="auto"/>
            <w:vAlign w:val="center"/>
            <w:hideMark/>
          </w:tcPr>
          <w:p w14:paraId="54984980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71489BF3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Main PC</w:t>
            </w:r>
          </w:p>
        </w:tc>
      </w:tr>
      <w:tr w:rsidR="00C3097C" w:rsidRPr="00C3097C" w14:paraId="18589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69EF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proofErr w:type="spellStart"/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MalwareBazaar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CEDB5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46982A92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2022–2026</w:t>
            </w:r>
          </w:p>
        </w:tc>
        <w:tc>
          <w:tcPr>
            <w:tcW w:w="0" w:type="auto"/>
            <w:vAlign w:val="center"/>
            <w:hideMark/>
          </w:tcPr>
          <w:p w14:paraId="56A5F981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3861BB3B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  <w:t>VM</w:t>
            </w:r>
          </w:p>
        </w:tc>
      </w:tr>
      <w:tr w:rsidR="00C3097C" w:rsidRPr="00C3097C" w14:paraId="5AB14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DADF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0F06DC9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42B08A84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2008–2026</w:t>
            </w:r>
          </w:p>
        </w:tc>
        <w:tc>
          <w:tcPr>
            <w:tcW w:w="0" w:type="auto"/>
            <w:vAlign w:val="center"/>
            <w:hideMark/>
          </w:tcPr>
          <w:p w14:paraId="09BEC345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  <w:t>600,000</w:t>
            </w:r>
          </w:p>
        </w:tc>
        <w:tc>
          <w:tcPr>
            <w:tcW w:w="0" w:type="auto"/>
            <w:vAlign w:val="center"/>
            <w:hideMark/>
          </w:tcPr>
          <w:p w14:paraId="7655F552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combined</w:t>
            </w:r>
          </w:p>
        </w:tc>
      </w:tr>
    </w:tbl>
    <w:p w14:paraId="5D18754B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Test set will be held out and never touched until final evaluation:</w:t>
      </w:r>
    </w:p>
    <w:p w14:paraId="0E58B097" w14:textId="77777777" w:rsidR="00C3097C" w:rsidRPr="00C3097C" w:rsidRDefault="00C3097C" w:rsidP="007B6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10,000 </w:t>
      </w:r>
      <w:proofErr w:type="gram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modern</w:t>
      </w:r>
      <w:proofErr w:type="gram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benign (from main PC collection)</w:t>
      </w:r>
    </w:p>
    <w:p w14:paraId="7B7B4B5F" w14:textId="77777777" w:rsidR="00C3097C" w:rsidRPr="00C3097C" w:rsidRDefault="00C3097C" w:rsidP="007B6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10,000 modern </w:t>
      </w:r>
      <w:proofErr w:type="gram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malware</w:t>
      </w:r>
      <w:proofErr w:type="gram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(from VM collection)</w:t>
      </w:r>
    </w:p>
    <w:p w14:paraId="44077665" w14:textId="77777777" w:rsidR="00C3097C" w:rsidRPr="00C3097C" w:rsidRDefault="00C3097C" w:rsidP="007B6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30,000 EMBER samples (random split)</w:t>
      </w:r>
    </w:p>
    <w:p w14:paraId="6D55D655" w14:textId="77777777" w:rsidR="00C3097C" w:rsidRPr="00C3097C" w:rsidRDefault="00C3097C" w:rsidP="007B6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Test set imbalanced ratio: 1:50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(simulating real-world: most files are benign)</w:t>
      </w:r>
    </w:p>
    <w:p w14:paraId="110C6C53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67C8D6C7">
          <v:rect id="_x0000_i1341" style="width:0;height:1.5pt" o:hralign="center" o:hrstd="t" o:hr="t" fillcolor="#a0a0a0" stroked="f"/>
        </w:pict>
      </w:r>
    </w:p>
    <w:p w14:paraId="24A45FEE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  <w:t>Required Software Versions (CRITICAL)</w:t>
      </w:r>
    </w:p>
    <w:p w14:paraId="5100F4A4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These versions MUST match on BOTH machines:</w:t>
      </w:r>
    </w:p>
    <w:p w14:paraId="2CB626D9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Python:    3.10 or 3.11 (NOT 3.13)</w:t>
      </w:r>
    </w:p>
    <w:p w14:paraId="62FD228E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lief:      0.17.6</w:t>
      </w:r>
    </w:p>
    <w:p w14:paraId="2423859E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ember-pe:  latest</w:t>
      </w:r>
    </w:p>
    <w:p w14:paraId="01C9C4AF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lightgbm</w:t>
      </w:r>
      <w:proofErr w:type="spellEnd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:  4.5.0</w:t>
      </w:r>
    </w:p>
    <w:p w14:paraId="348B2F96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numpy</w:t>
      </w:r>
      <w:proofErr w:type="spellEnd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:     1.26.0</w:t>
      </w:r>
    </w:p>
    <w:p w14:paraId="5AAD684E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scikit-learn: 1.5.0</w:t>
      </w:r>
    </w:p>
    <w:p w14:paraId="49876EDF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tqdm</w:t>
      </w:r>
      <w:proofErr w:type="spellEnd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:      latest</w:t>
      </w:r>
    </w:p>
    <w:p w14:paraId="6BB5487C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A mismatch in LIEF between feature extraction and inference is what killed V6. We will not repeat this mistake.</w:t>
      </w:r>
    </w:p>
    <w:p w14:paraId="24AAB755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1EE47F30">
          <v:rect id="_x0000_i1342" style="width:0;height:1.5pt" o:hralign="center" o:hrstd="t" o:hr="t" fillcolor="#a0a0a0" stroked="f"/>
        </w:pict>
      </w:r>
    </w:p>
    <w:p w14:paraId="4447FC23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  <w:t>Project Folder Structure</w:t>
      </w:r>
    </w:p>
    <w:p w14:paraId="18A0B6C4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On Main PC (</w:t>
      </w:r>
      <w:r w:rsidRPr="00C309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IL" w:eastAsia="en-IL"/>
          <w14:ligatures w14:val="none"/>
        </w:rPr>
        <w:t>C:\Users\omri9\Desktop\School\Final Project</w:t>
      </w: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)</w:t>
      </w:r>
    </w:p>
    <w:p w14:paraId="68902DD4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Final Project\</w:t>
      </w:r>
    </w:p>
    <w:p w14:paraId="7E3B19CB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├── data\</w:t>
      </w:r>
    </w:p>
    <w:p w14:paraId="3C5983A5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└── datasets\                    ← existing EMBER features</w:t>
      </w:r>
    </w:p>
    <w:p w14:paraId="511C375E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 xml:space="preserve">├── 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modern_benign_collected</w:t>
      </w:r>
      <w:proofErr w:type="spellEnd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\         ← NEW: clean files from main PC</w:t>
      </w:r>
    </w:p>
    <w:p w14:paraId="4284F69A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 xml:space="preserve">│   ├── </w:t>
      </w:r>
      <w:proofErr w:type="spellStart"/>
      <w:proofErr w:type="gram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manifest.json</w:t>
      </w:r>
      <w:proofErr w:type="spellEnd"/>
      <w:proofErr w:type="gramEnd"/>
    </w:p>
    <w:p w14:paraId="01F5498A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└── features\</w:t>
      </w:r>
    </w:p>
    <w:p w14:paraId="3A12F392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 xml:space="preserve">│       └── 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modern_benign_</w:t>
      </w:r>
      <w:proofErr w:type="gram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features.json</w:t>
      </w:r>
      <w:proofErr w:type="spellEnd"/>
      <w:proofErr w:type="gramEnd"/>
    </w:p>
    <w:p w14:paraId="041709FA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├── models\</w:t>
      </w:r>
    </w:p>
    <w:p w14:paraId="02E66F73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└── v7\</w:t>
      </w:r>
    </w:p>
    <w:p w14:paraId="5D4E4805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    ├── v7_run_01\</w:t>
      </w:r>
    </w:p>
    <w:p w14:paraId="1F2DDF55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    │   ├── model.txt</w:t>
      </w:r>
    </w:p>
    <w:p w14:paraId="3DDD7F7E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 xml:space="preserve">│       │   ├── 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isolation_forest.pkl</w:t>
      </w:r>
      <w:proofErr w:type="spellEnd"/>
    </w:p>
    <w:p w14:paraId="7570E6C7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 xml:space="preserve">│       │   ├── </w:t>
      </w:r>
      <w:proofErr w:type="spellStart"/>
      <w:proofErr w:type="gram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config.yaml</w:t>
      </w:r>
      <w:proofErr w:type="spellEnd"/>
      <w:proofErr w:type="gramEnd"/>
    </w:p>
    <w:p w14:paraId="0752509D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 xml:space="preserve">│       │   ├── </w:t>
      </w:r>
      <w:proofErr w:type="spellStart"/>
      <w:proofErr w:type="gram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metrics.json</w:t>
      </w:r>
      <w:proofErr w:type="spellEnd"/>
      <w:proofErr w:type="gramEnd"/>
    </w:p>
    <w:p w14:paraId="7BEB554C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 xml:space="preserve">│       │   ├── 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confusion_matrix.npy</w:t>
      </w:r>
      <w:proofErr w:type="spellEnd"/>
    </w:p>
    <w:p w14:paraId="0E3442A4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    │   ├── shap_analysis.png</w:t>
      </w:r>
    </w:p>
    <w:p w14:paraId="05ED5523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    │   └── training.log</w:t>
      </w:r>
    </w:p>
    <w:p w14:paraId="7CE7E518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lastRenderedPageBreak/>
        <w:t>│       └── v7_run_02\ (if iterations needed)</w:t>
      </w:r>
    </w:p>
    <w:p w14:paraId="674CD190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 xml:space="preserve">├── 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src</w:t>
      </w:r>
      <w:proofErr w:type="spellEnd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\</w:t>
      </w:r>
    </w:p>
    <w:p w14:paraId="0910674B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├── core\</w:t>
      </w:r>
    </w:p>
    <w:p w14:paraId="555763E3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│   └── engine.py               ← will be updated for V7</w:t>
      </w:r>
    </w:p>
    <w:p w14:paraId="149FEBC9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└── training\</w:t>
      </w:r>
    </w:p>
    <w:p w14:paraId="56253C36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    └── v7\</w:t>
      </w:r>
    </w:p>
    <w:p w14:paraId="6D83B450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        ├── 01_scan_pc.py</w:t>
      </w:r>
    </w:p>
    <w:p w14:paraId="70A952F3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        ├── 02_extract_benign_features.py</w:t>
      </w:r>
    </w:p>
    <w:p w14:paraId="2AE03814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        ├── 03_validate_benign.py</w:t>
      </w:r>
    </w:p>
    <w:p w14:paraId="76D41E38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        ├── 04_merge_datasets.py</w:t>
      </w:r>
    </w:p>
    <w:p w14:paraId="42984B12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        ├── 05_remove_temporal_features.py</w:t>
      </w:r>
    </w:p>
    <w:p w14:paraId="6784CDC6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        ├── 06_train_supervised.py</w:t>
      </w:r>
    </w:p>
    <w:p w14:paraId="6CD715C5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        ├── 07_train_anomaly.py</w:t>
      </w:r>
    </w:p>
    <w:p w14:paraId="126B158A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        ├── 08_evaluate_hybrid.py</w:t>
      </w:r>
    </w:p>
    <w:p w14:paraId="3126030F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        ├── 09_calibrate_thresholds.py</w:t>
      </w:r>
    </w:p>
    <w:p w14:paraId="1A502B92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        ├── 10_sanity_check.py</w:t>
      </w:r>
    </w:p>
    <w:p w14:paraId="10A440B5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        └── 11_export_for_engine.py</w:t>
      </w:r>
    </w:p>
    <w:p w14:paraId="085309DE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On VM (</w:t>
      </w:r>
      <w:r w:rsidRPr="00C309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IL" w:eastAsia="en-IL"/>
          <w14:ligatures w14:val="none"/>
        </w:rPr>
        <w:t>C:\Users\me\Desktop\school\Final Project</w:t>
      </w: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)</w:t>
      </w:r>
    </w:p>
    <w:p w14:paraId="74AE4045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Final Project\</w:t>
      </w:r>
    </w:p>
    <w:p w14:paraId="5BE480DD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 xml:space="preserve">├── 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malware_samples</w:t>
      </w:r>
      <w:proofErr w:type="spellEnd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\                ← downloaded malware (DANGEROUS)</w:t>
      </w:r>
    </w:p>
    <w:p w14:paraId="68308A68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│   └── raw\</w:t>
      </w:r>
    </w:p>
    <w:p w14:paraId="293A95BE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 xml:space="preserve">├── 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malware_features</w:t>
      </w:r>
      <w:proofErr w:type="spellEnd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\                ← extracted features (SAFE to transfer)</w:t>
      </w:r>
    </w:p>
    <w:p w14:paraId="478F6B52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 xml:space="preserve">│   └── 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modern_malware_</w:t>
      </w:r>
      <w:proofErr w:type="gram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features.json</w:t>
      </w:r>
      <w:proofErr w:type="spellEnd"/>
      <w:proofErr w:type="gramEnd"/>
    </w:p>
    <w:p w14:paraId="641505B3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 xml:space="preserve">└── 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src</w:t>
      </w:r>
      <w:proofErr w:type="spellEnd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\</w:t>
      </w:r>
    </w:p>
    <w:p w14:paraId="158886DC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 xml:space="preserve">    └── 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vm</w:t>
      </w:r>
      <w:proofErr w:type="spellEnd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\</w:t>
      </w:r>
    </w:p>
    <w:p w14:paraId="31AA6FCD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 xml:space="preserve">        ├── 01_download_malware.py   ← downloads from 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MalwareBazaar</w:t>
      </w:r>
      <w:proofErr w:type="spellEnd"/>
    </w:p>
    <w:p w14:paraId="728FE90E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 xml:space="preserve">        ├── 02_extract_malware_features.py</w:t>
      </w:r>
    </w:p>
    <w:p w14:paraId="15ECB945" w14:textId="77777777" w:rsidR="00C3097C" w:rsidRPr="00C3097C" w:rsidRDefault="00C3097C" w:rsidP="00C3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 xml:space="preserve">        └── 03_validate_malware.py</w:t>
      </w:r>
    </w:p>
    <w:p w14:paraId="358C5738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3EF027AF">
          <v:rect id="_x0000_i1343" style="width:0;height:1.5pt" o:hralign="center" o:hrstd="t" o:hr="t" fillcolor="#a0a0a0" stroked="f"/>
        </w:pict>
      </w:r>
    </w:p>
    <w:p w14:paraId="63FAE04D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  <w:t>Work Plan — Phase by Phase</w:t>
      </w:r>
    </w:p>
    <w:p w14:paraId="2A7BC576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Phase 1: Environment Setup (Both Machines)</w:t>
      </w:r>
    </w:p>
    <w:p w14:paraId="69531163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Duration: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1 day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Goal: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Both machines have identical Python environment</w:t>
      </w:r>
    </w:p>
    <w:p w14:paraId="32CEF4C8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Tasks:</w:t>
      </w:r>
    </w:p>
    <w:p w14:paraId="48917320" w14:textId="77777777" w:rsidR="00C3097C" w:rsidRPr="00C3097C" w:rsidRDefault="00C3097C" w:rsidP="007B6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Install Python 3.11 on both machines</w:t>
      </w:r>
    </w:p>
    <w:p w14:paraId="0EFA5DA2" w14:textId="77777777" w:rsidR="00C3097C" w:rsidRPr="00C3097C" w:rsidRDefault="00C3097C" w:rsidP="007B6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Install identical package versions via pip</w:t>
      </w:r>
    </w:p>
    <w:p w14:paraId="35E6BC83" w14:textId="77777777" w:rsidR="00C3097C" w:rsidRPr="00C3097C" w:rsidRDefault="00C3097C" w:rsidP="007B6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Verify LIEF version is exactly 0.17.6</w:t>
      </w:r>
    </w:p>
    <w:p w14:paraId="6FDAAAF4" w14:textId="77777777" w:rsidR="00C3097C" w:rsidRPr="00C3097C" w:rsidRDefault="00C3097C" w:rsidP="007B6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Set up folder structures</w:t>
      </w:r>
    </w:p>
    <w:p w14:paraId="32DD49C7" w14:textId="77777777" w:rsidR="00C3097C" w:rsidRPr="00C3097C" w:rsidRDefault="00C3097C" w:rsidP="007B6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Create requirements.txt (locked versions)</w:t>
      </w:r>
    </w:p>
    <w:p w14:paraId="6E6429F0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1E2F36D9">
          <v:rect id="_x0000_i1344" style="width:0;height:1.5pt" o:hralign="center" o:hrstd="t" o:hr="t" fillcolor="#a0a0a0" stroked="f"/>
        </w:pict>
      </w:r>
    </w:p>
    <w:p w14:paraId="13A9C371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Phase 2: Collect Modern Benign Files (Main PC)</w:t>
      </w:r>
    </w:p>
    <w:p w14:paraId="72BB8536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Duration: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3-5 days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Goal: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Build manifest of 30,000+ unique modern PE files</w:t>
      </w:r>
    </w:p>
    <w:p w14:paraId="1EF26D8B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Tasks:</w:t>
      </w:r>
    </w:p>
    <w:p w14:paraId="556129F6" w14:textId="77777777" w:rsidR="00C3097C" w:rsidRPr="00C3097C" w:rsidRDefault="00C3097C" w:rsidP="007B6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lastRenderedPageBreak/>
        <w:t>Install many diverse software packages (Chocolatey/manual)</w:t>
      </w:r>
    </w:p>
    <w:p w14:paraId="0B93B29D" w14:textId="77777777" w:rsidR="00C3097C" w:rsidRPr="00C3097C" w:rsidRDefault="00C3097C" w:rsidP="007B6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Run scan script across the entire PC</w:t>
      </w:r>
    </w:p>
    <w:p w14:paraId="3C37E842" w14:textId="77777777" w:rsidR="00C3097C" w:rsidRPr="00C3097C" w:rsidRDefault="00C3097C" w:rsidP="007B6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Verify diversity of sources (Microsoft, Chromium, Electron, Adobe, Go, Rust, etc.)</w:t>
      </w:r>
    </w:p>
    <w:p w14:paraId="47D600CC" w14:textId="77777777" w:rsidR="00C3097C" w:rsidRPr="00C3097C" w:rsidRDefault="00C3097C" w:rsidP="007B6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Validate manifest has 25K-50K unique files</w:t>
      </w:r>
    </w:p>
    <w:p w14:paraId="77E95D42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Diversity requirements:</w:t>
      </w:r>
    </w:p>
    <w:p w14:paraId="4EABB44C" w14:textId="77777777" w:rsidR="00C3097C" w:rsidRPr="00C3097C" w:rsidRDefault="00C3097C" w:rsidP="007B6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Maximum 25% from Microsoft directly (System32, Office)</w:t>
      </w:r>
    </w:p>
    <w:p w14:paraId="2C30A340" w14:textId="77777777" w:rsidR="00C3097C" w:rsidRPr="00C3097C" w:rsidRDefault="00C3097C" w:rsidP="007B6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At least 15% from Chromium-based apps (Chrome, Edge, Brave)</w:t>
      </w:r>
    </w:p>
    <w:p w14:paraId="60F38758" w14:textId="77777777" w:rsidR="00C3097C" w:rsidRPr="00C3097C" w:rsidRDefault="00C3097C" w:rsidP="007B6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At least 15% from Electron apps (VS Code, Discord, WhatsApp, Slack)</w:t>
      </w:r>
    </w:p>
    <w:p w14:paraId="799C248A" w14:textId="77777777" w:rsidR="00C3097C" w:rsidRPr="00C3097C" w:rsidRDefault="00C3097C" w:rsidP="007B6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At least 10% from cross-compiler sources (Go, Rust, Python, Node)</w:t>
      </w:r>
    </w:p>
    <w:p w14:paraId="7632BFB6" w14:textId="77777777" w:rsidR="00C3097C" w:rsidRPr="00C3097C" w:rsidRDefault="00C3097C" w:rsidP="007B6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At least 10% from gaming/creative (Steam, Unity, Adobe)</w:t>
      </w:r>
    </w:p>
    <w:p w14:paraId="13F19372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1457E73F">
          <v:rect id="_x0000_i1345" style="width:0;height:1.5pt" o:hralign="center" o:hrstd="t" o:hr="t" fillcolor="#a0a0a0" stroked="f"/>
        </w:pict>
      </w:r>
    </w:p>
    <w:p w14:paraId="35B2264D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Phase 3: Extract Modern Benign Features (Main PC)</w:t>
      </w:r>
    </w:p>
    <w:p w14:paraId="0E74200F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Duration: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1 day (mostly automated overnight)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Goal: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Convert 30K+ files into EMBER v2 feature vectors</w:t>
      </w:r>
    </w:p>
    <w:p w14:paraId="17FE88E3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Tasks:</w:t>
      </w:r>
    </w:p>
    <w:p w14:paraId="1AD6311A" w14:textId="77777777" w:rsidR="00C3097C" w:rsidRPr="00C3097C" w:rsidRDefault="00C3097C" w:rsidP="007B6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Run feature extraction with LIEF 0.17.6</w:t>
      </w:r>
    </w:p>
    <w:p w14:paraId="2626749C" w14:textId="77777777" w:rsidR="00C3097C" w:rsidRPr="00C3097C" w:rsidRDefault="00C3097C" w:rsidP="007B6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Support resume on failure</w:t>
      </w:r>
    </w:p>
    <w:p w14:paraId="2C54470F" w14:textId="77777777" w:rsidR="00C3097C" w:rsidRPr="00C3097C" w:rsidRDefault="00C3097C" w:rsidP="007B6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Validate output (no 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NaN</w:t>
      </w:r>
      <w:proofErr w:type="spell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, no Inf, correct dimensions)</w:t>
      </w:r>
    </w:p>
    <w:p w14:paraId="3836E1BE" w14:textId="77777777" w:rsidR="00C3097C" w:rsidRPr="00C3097C" w:rsidRDefault="00C3097C" w:rsidP="007B6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Final file: 300-700 MB JSON</w:t>
      </w:r>
    </w:p>
    <w:p w14:paraId="2C7F00F4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0B4F0926">
          <v:rect id="_x0000_i1346" style="width:0;height:1.5pt" o:hralign="center" o:hrstd="t" o:hr="t" fillcolor="#a0a0a0" stroked="f"/>
        </w:pict>
      </w:r>
    </w:p>
    <w:p w14:paraId="1F545CB2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Phase 4: Download Modern Malware (VM)</w:t>
      </w:r>
    </w:p>
    <w:p w14:paraId="0274DA28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Duration: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2-3 days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Goal: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Download 50,000+ malware samples from 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MalwareBazaar</w:t>
      </w:r>
      <w:proofErr w:type="spellEnd"/>
    </w:p>
    <w:p w14:paraId="57E1DA91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Tasks:</w:t>
      </w:r>
    </w:p>
    <w:p w14:paraId="0E8AC2B3" w14:textId="77777777" w:rsidR="00C3097C" w:rsidRPr="00C3097C" w:rsidRDefault="00C3097C" w:rsidP="007B6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Use 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MalwareBazaar</w:t>
      </w:r>
      <w:proofErr w:type="spell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API to query recent samples (2022-2026)</w:t>
      </w:r>
    </w:p>
    <w:p w14:paraId="7C5C0538" w14:textId="77777777" w:rsidR="00C3097C" w:rsidRPr="00C3097C" w:rsidRDefault="00C3097C" w:rsidP="007B6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Filter by file type (PE: exe, 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dll</w:t>
      </w:r>
      <w:proofErr w:type="spell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, sys)</w:t>
      </w:r>
    </w:p>
    <w:p w14:paraId="71413E63" w14:textId="77777777" w:rsidR="00C3097C" w:rsidRPr="00C3097C" w:rsidRDefault="00C3097C" w:rsidP="007B6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Download with rate limiting (be respectful)</w:t>
      </w:r>
    </w:p>
    <w:p w14:paraId="6F033E58" w14:textId="77777777" w:rsidR="00C3097C" w:rsidRPr="00C3097C" w:rsidRDefault="00C3097C" w:rsidP="007B6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Verify SHA-256 of each download</w:t>
      </w:r>
    </w:p>
    <w:p w14:paraId="6A7BA2D6" w14:textId="77777777" w:rsidR="00C3097C" w:rsidRPr="00C3097C" w:rsidRDefault="00C3097C" w:rsidP="007B6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Track metadata (signature, 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file_type</w:t>
      </w:r>
      <w:proofErr w:type="spell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, 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first_seen</w:t>
      </w:r>
      <w:proofErr w:type="spell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, family)</w:t>
      </w:r>
    </w:p>
    <w:p w14:paraId="2422E919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VM safety measures:</w:t>
      </w:r>
    </w:p>
    <w:p w14:paraId="6A55397F" w14:textId="77777777" w:rsidR="00C3097C" w:rsidRPr="00C3097C" w:rsidRDefault="00C3097C" w:rsidP="007B6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VM has no network bridge to host</w:t>
      </w:r>
    </w:p>
    <w:p w14:paraId="628BC009" w14:textId="77777777" w:rsidR="00C3097C" w:rsidRPr="00C3097C" w:rsidRDefault="00C3097C" w:rsidP="007B6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All downloaded files stay in 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malware_samples</w:t>
      </w:r>
      <w:proofErr w:type="spellEnd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\raw\</w:t>
      </w:r>
    </w:p>
    <w:p w14:paraId="2652FFA0" w14:textId="77777777" w:rsidR="00C3097C" w:rsidRPr="00C3097C" w:rsidRDefault="00C3097C" w:rsidP="007B6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Only feature files (JSON) will be transferred back to main PC</w:t>
      </w:r>
    </w:p>
    <w:p w14:paraId="5925553F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721E9F30">
          <v:rect id="_x0000_i1347" style="width:0;height:1.5pt" o:hralign="center" o:hrstd="t" o:hr="t" fillcolor="#a0a0a0" stroked="f"/>
        </w:pict>
      </w:r>
    </w:p>
    <w:p w14:paraId="08442D9A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lastRenderedPageBreak/>
        <w:t>Phase 5: Extract Modern Malware Features (VM)</w:t>
      </w:r>
    </w:p>
    <w:p w14:paraId="3A962D02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Duration: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1 day (overnight)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Goal: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Convert 50K malware files into EMBER v2 feature vectors</w:t>
      </w:r>
    </w:p>
    <w:p w14:paraId="2E498B2E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Tasks:</w:t>
      </w:r>
    </w:p>
    <w:p w14:paraId="566D3B4D" w14:textId="77777777" w:rsidR="00C3097C" w:rsidRPr="00C3097C" w:rsidRDefault="00C3097C" w:rsidP="007B6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Same LIEF 0.17.6 as on main PC (critical!)</w:t>
      </w:r>
    </w:p>
    <w:p w14:paraId="3788DFC6" w14:textId="77777777" w:rsidR="00C3097C" w:rsidRPr="00C3097C" w:rsidRDefault="00C3097C" w:rsidP="007B6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Same EMBER v2 extractor</w:t>
      </w:r>
    </w:p>
    <w:p w14:paraId="18FD90DD" w14:textId="77777777" w:rsidR="00C3097C" w:rsidRPr="00C3097C" w:rsidRDefault="00C3097C" w:rsidP="007B6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Validate output</w:t>
      </w:r>
    </w:p>
    <w:p w14:paraId="52AB3145" w14:textId="77777777" w:rsidR="00C3097C" w:rsidRPr="00C3097C" w:rsidRDefault="00C3097C" w:rsidP="007B6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Transfer ONLY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the features JSON back to main PC via shared folder or USB</w:t>
      </w:r>
    </w:p>
    <w:p w14:paraId="0C8E0CBF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1BCDF0F9">
          <v:rect id="_x0000_i1348" style="width:0;height:1.5pt" o:hralign="center" o:hrstd="t" o:hr="t" fillcolor="#a0a0a0" stroked="f"/>
        </w:pict>
      </w:r>
    </w:p>
    <w:p w14:paraId="408BA559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Phase 6: Merge &amp; Split Dataset (Main PC)</w:t>
      </w:r>
    </w:p>
    <w:p w14:paraId="48531662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Duration: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1 day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Goal: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Build clean train/validation/test splits</w:t>
      </w:r>
    </w:p>
    <w:p w14:paraId="368E7948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Tasks:</w:t>
      </w:r>
    </w:p>
    <w:p w14:paraId="12CF842B" w14:textId="77777777" w:rsidR="00C3097C" w:rsidRPr="00C3097C" w:rsidRDefault="00C3097C" w:rsidP="007B6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Load EMBER 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train_features</w:t>
      </w:r>
      <w:proofErr w:type="spell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_</w:t>
      </w:r>
      <w:proofErr w:type="gram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*.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jsonl</w:t>
      </w:r>
      <w:proofErr w:type="spellEnd"/>
      <w:proofErr w:type="gram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(already exist)</w:t>
      </w:r>
    </w:p>
    <w:p w14:paraId="3E0E2443" w14:textId="77777777" w:rsidR="00C3097C" w:rsidRPr="00C3097C" w:rsidRDefault="00C3097C" w:rsidP="007B6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Load 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modern_benign_</w:t>
      </w:r>
      <w:proofErr w:type="gram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features.json</w:t>
      </w:r>
      <w:proofErr w:type="spellEnd"/>
      <w:proofErr w:type="gramEnd"/>
    </w:p>
    <w:p w14:paraId="3F91F27C" w14:textId="77777777" w:rsidR="00C3097C" w:rsidRPr="00C3097C" w:rsidRDefault="00C3097C" w:rsidP="007B6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Load 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modern_malware_</w:t>
      </w:r>
      <w:proofErr w:type="gram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features.json</w:t>
      </w:r>
      <w:proofErr w:type="spellEnd"/>
      <w:proofErr w:type="gram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(from VM)</w:t>
      </w:r>
    </w:p>
    <w:p w14:paraId="5D105836" w14:textId="77777777" w:rsidR="00C3097C" w:rsidRPr="00C3097C" w:rsidRDefault="00C3097C" w:rsidP="007B6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Build splits in proper order: test FIRST, then validation, then train</w:t>
      </w:r>
    </w:p>
    <w:p w14:paraId="5714EF4D" w14:textId="77777777" w:rsidR="00C3097C" w:rsidRPr="00C3097C" w:rsidRDefault="00C3097C" w:rsidP="007B6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Apply balancing ONLY on the train set</w:t>
      </w:r>
    </w:p>
    <w:p w14:paraId="592D3516" w14:textId="77777777" w:rsidR="00C3097C" w:rsidRPr="00C3097C" w:rsidRDefault="00C3097C" w:rsidP="007B6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Save as parquet for fast loading</w:t>
      </w:r>
    </w:p>
    <w:p w14:paraId="365A7E36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46A22FBD">
          <v:rect id="_x0000_i1349" style="width:0;height:1.5pt" o:hralign="center" o:hrstd="t" o:hr="t" fillcolor="#a0a0a0" stroked="f"/>
        </w:pict>
      </w:r>
    </w:p>
    <w:p w14:paraId="48A8A2B3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Phase 7: Remove Temporal Features (Main PC)</w:t>
      </w:r>
    </w:p>
    <w:p w14:paraId="08769901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Duration: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</w:t>
      </w:r>
      <w:proofErr w:type="gram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0.5 day</w:t>
      </w:r>
      <w:proofErr w:type="gram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Goal: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Block the model from "cheating" via timestamps</w:t>
      </w:r>
    </w:p>
    <w:p w14:paraId="48D86506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Tasks:</w:t>
      </w:r>
    </w:p>
    <w:p w14:paraId="30A870B8" w14:textId="77777777" w:rsidR="00C3097C" w:rsidRPr="00C3097C" w:rsidRDefault="00C3097C" w:rsidP="007B68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Identify exact indices of temporal features in EMBER vector</w:t>
      </w:r>
    </w:p>
    <w:p w14:paraId="48F91F01" w14:textId="77777777" w:rsidR="00C3097C" w:rsidRPr="00C3097C" w:rsidRDefault="00C3097C" w:rsidP="007B68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Zero them out in train/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val</w:t>
      </w:r>
      <w:proofErr w:type="spell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/test</w:t>
      </w:r>
    </w:p>
    <w:p w14:paraId="1827533D" w14:textId="77777777" w:rsidR="00C3097C" w:rsidRPr="00C3097C" w:rsidRDefault="00C3097C" w:rsidP="007B68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Document which features were removed</w:t>
      </w:r>
    </w:p>
    <w:p w14:paraId="37B117E3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Features being removed:</w:t>
      </w:r>
    </w:p>
    <w:p w14:paraId="1FEE394E" w14:textId="77777777" w:rsidR="00C3097C" w:rsidRPr="00C3097C" w:rsidRDefault="00C3097C" w:rsidP="007B6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proofErr w:type="spellStart"/>
      <w:proofErr w:type="gram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header.coff</w:t>
      </w:r>
      <w:proofErr w:type="gram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.timestamp</w:t>
      </w:r>
      <w:proofErr w:type="spellEnd"/>
    </w:p>
    <w:p w14:paraId="11193703" w14:textId="77777777" w:rsidR="00C3097C" w:rsidRPr="00C3097C" w:rsidRDefault="00C3097C" w:rsidP="007B6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major/minor linker version</w:t>
      </w:r>
    </w:p>
    <w:p w14:paraId="0F60211F" w14:textId="77777777" w:rsidR="00C3097C" w:rsidRPr="00C3097C" w:rsidRDefault="00C3097C" w:rsidP="007B6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major/minor image version</w:t>
      </w:r>
    </w:p>
    <w:p w14:paraId="75E34A1F" w14:textId="77777777" w:rsidR="00C3097C" w:rsidRPr="00C3097C" w:rsidRDefault="00C3097C" w:rsidP="007B6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major/minor OS version</w:t>
      </w:r>
    </w:p>
    <w:p w14:paraId="2B9F7961" w14:textId="77777777" w:rsidR="00C3097C" w:rsidRPr="00C3097C" w:rsidRDefault="00C3097C" w:rsidP="007B6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major/minor subsystem version</w:t>
      </w:r>
    </w:p>
    <w:p w14:paraId="20004A4B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570E30BD">
          <v:rect id="_x0000_i1350" style="width:0;height:1.5pt" o:hralign="center" o:hrstd="t" o:hr="t" fillcolor="#a0a0a0" stroked="f"/>
        </w:pict>
      </w:r>
    </w:p>
    <w:p w14:paraId="462EE0BC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lastRenderedPageBreak/>
        <w:t>Phase 8: Train Supervised Model (Main PC)</w:t>
      </w:r>
    </w:p>
    <w:p w14:paraId="0F705CB3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Duration: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1-2 days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Goal: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Train 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LightGBM</w:t>
      </w:r>
      <w:proofErr w:type="spell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with proper methodology</w:t>
      </w:r>
    </w:p>
    <w:p w14:paraId="64A0EEAE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Tasks:</w:t>
      </w:r>
    </w:p>
    <w:p w14:paraId="0CF17722" w14:textId="77777777" w:rsidR="00C3097C" w:rsidRPr="00C3097C" w:rsidRDefault="00C3097C" w:rsidP="007B68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Set random seed = 42 everywhere</w:t>
      </w:r>
    </w:p>
    <w:p w14:paraId="267418BD" w14:textId="77777777" w:rsidR="00C3097C" w:rsidRPr="00C3097C" w:rsidRDefault="00C3097C" w:rsidP="007B68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Use 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Optuna</w:t>
      </w:r>
      <w:proofErr w:type="spell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for hyperparameter tuning (30-50 trials)</w:t>
      </w:r>
    </w:p>
    <w:p w14:paraId="4EE5C5C7" w14:textId="77777777" w:rsidR="00C3097C" w:rsidRPr="00C3097C" w:rsidRDefault="00C3097C" w:rsidP="007B68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Time-based cross validation (5 folds, sorted by year)</w:t>
      </w:r>
    </w:p>
    <w:p w14:paraId="5FE14932" w14:textId="77777777" w:rsidR="00C3097C" w:rsidRPr="00C3097C" w:rsidRDefault="00C3097C" w:rsidP="007B68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Save: model.txt, training.log, feature_importance.png</w:t>
      </w:r>
    </w:p>
    <w:p w14:paraId="60C1DE33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56709CA6">
          <v:rect id="_x0000_i1351" style="width:0;height:1.5pt" o:hralign="center" o:hrstd="t" o:hr="t" fillcolor="#a0a0a0" stroked="f"/>
        </w:pict>
      </w:r>
    </w:p>
    <w:p w14:paraId="08763EF8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Phase 9: Train Anomaly Detector (Main PC)</w:t>
      </w:r>
    </w:p>
    <w:p w14:paraId="3B5A6DE9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Duration: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</w:t>
      </w:r>
      <w:proofErr w:type="gram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0.5 day</w:t>
      </w:r>
      <w:proofErr w:type="gram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Goal: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Train Isolation Forest on benign samples only</w:t>
      </w:r>
    </w:p>
    <w:p w14:paraId="173757DE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Tasks:</w:t>
      </w:r>
    </w:p>
    <w:p w14:paraId="4132996B" w14:textId="77777777" w:rsidR="00C3097C" w:rsidRPr="00C3097C" w:rsidRDefault="00C3097C" w:rsidP="007B6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Use only benign samples from train set</w:t>
      </w:r>
    </w:p>
    <w:p w14:paraId="4D34796F" w14:textId="77777777" w:rsidR="00C3097C" w:rsidRPr="00C3097C" w:rsidRDefault="00C3097C" w:rsidP="007B6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200 trees, contamination=0.001</w:t>
      </w:r>
    </w:p>
    <w:p w14:paraId="71236FD0" w14:textId="77777777" w:rsidR="00C3097C" w:rsidRPr="00C3097C" w:rsidRDefault="00C3097C" w:rsidP="007B6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Save: </w:t>
      </w:r>
      <w:proofErr w:type="spell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isolation_forest.pkl</w:t>
      </w:r>
      <w:proofErr w:type="spellEnd"/>
    </w:p>
    <w:p w14:paraId="77856C41" w14:textId="77777777" w:rsidR="00C3097C" w:rsidRPr="00C3097C" w:rsidRDefault="00C3097C" w:rsidP="007B6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Validate it correctly flags known malware as anomalies</w:t>
      </w:r>
    </w:p>
    <w:p w14:paraId="5496F6D1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39366BEA">
          <v:rect id="_x0000_i1352" style="width:0;height:1.5pt" o:hralign="center" o:hrstd="t" o:hr="t" fillcolor="#a0a0a0" stroked="f"/>
        </w:pict>
      </w:r>
    </w:p>
    <w:p w14:paraId="3E879DD9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Phase 10: Evaluate Hybrid Model (Main PC)</w:t>
      </w:r>
    </w:p>
    <w:p w14:paraId="73BF5336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Duration: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1 day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Goal: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Measure real-world performance</w:t>
      </w:r>
    </w:p>
    <w:p w14:paraId="0DE84677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Tasks:</w:t>
      </w:r>
    </w:p>
    <w:p w14:paraId="22E402D9" w14:textId="77777777" w:rsidR="00C3097C" w:rsidRPr="00C3097C" w:rsidRDefault="00C3097C" w:rsidP="007B68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Run both models on imbalanced test set (1:50)</w:t>
      </w:r>
    </w:p>
    <w:p w14:paraId="204DFA7A" w14:textId="77777777" w:rsidR="00C3097C" w:rsidRPr="00C3097C" w:rsidRDefault="00C3097C" w:rsidP="007B68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Compute precision, recall, F1, FPR, FNR</w:t>
      </w:r>
    </w:p>
    <w:p w14:paraId="6A8EE446" w14:textId="77777777" w:rsidR="00C3097C" w:rsidRPr="00C3097C" w:rsidRDefault="00C3097C" w:rsidP="007B68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Generate ROC curve and PR curve</w:t>
      </w:r>
    </w:p>
    <w:p w14:paraId="06D835FD" w14:textId="77777777" w:rsidR="00C3097C" w:rsidRPr="00C3097C" w:rsidRDefault="00C3097C" w:rsidP="007B68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Save confusion matrix</w:t>
      </w:r>
    </w:p>
    <w:p w14:paraId="2F9BD53F" w14:textId="77777777" w:rsidR="00C3097C" w:rsidRPr="00C3097C" w:rsidRDefault="00C3097C" w:rsidP="007B68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SHAP analysis on false positives</w:t>
      </w:r>
    </w:p>
    <w:p w14:paraId="08509D6B" w14:textId="77777777" w:rsidR="00C3097C" w:rsidRPr="00C3097C" w:rsidRDefault="00C3097C" w:rsidP="007B68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Compare V6 vs V7 side-by-side</w:t>
      </w:r>
    </w:p>
    <w:p w14:paraId="17B3C8F2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77D6C127">
          <v:rect id="_x0000_i1353" style="width:0;height:1.5pt" o:hralign="center" o:hrstd="t" o:hr="t" fillcolor="#a0a0a0" stroked="f"/>
        </w:pict>
      </w:r>
    </w:p>
    <w:p w14:paraId="6730B2CB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Phase 11: Calibrate Thresholds (Main PC)</w:t>
      </w:r>
    </w:p>
    <w:p w14:paraId="52480F81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Duration: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</w:t>
      </w:r>
      <w:proofErr w:type="gram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0.5 day</w:t>
      </w:r>
      <w:proofErr w:type="gram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Goal: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Set thresholds scientifically (not by gut feeling)</w:t>
      </w:r>
    </w:p>
    <w:p w14:paraId="3187A813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Tasks:</w:t>
      </w:r>
    </w:p>
    <w:p w14:paraId="3C479D12" w14:textId="77777777" w:rsidR="00C3097C" w:rsidRPr="00C3097C" w:rsidRDefault="00C3097C" w:rsidP="007B68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Target FPR &lt; 0.1% (false positive rate)</w:t>
      </w:r>
    </w:p>
    <w:p w14:paraId="22618FE9" w14:textId="77777777" w:rsidR="00C3097C" w:rsidRPr="00C3097C" w:rsidRDefault="00C3097C" w:rsidP="007B68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Find threshold via precision-recall curve</w:t>
      </w:r>
    </w:p>
    <w:p w14:paraId="13DAA55B" w14:textId="77777777" w:rsidR="00C3097C" w:rsidRPr="00C3097C" w:rsidRDefault="00C3097C" w:rsidP="007B68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lastRenderedPageBreak/>
        <w:t>Define MALWARE / SUSPICIOUS / SAFE thresholds</w:t>
      </w:r>
    </w:p>
    <w:p w14:paraId="46064104" w14:textId="77777777" w:rsidR="00C3097C" w:rsidRPr="00C3097C" w:rsidRDefault="00C3097C" w:rsidP="007B68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Define hybrid decision logic</w:t>
      </w:r>
    </w:p>
    <w:p w14:paraId="78F90FB1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04BCEA82">
          <v:rect id="_x0000_i1354" style="width:0;height:1.5pt" o:hralign="center" o:hrstd="t" o:hr="t" fillcolor="#a0a0a0" stroked="f"/>
        </w:pict>
      </w:r>
    </w:p>
    <w:p w14:paraId="05DBDFF5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Phase 12: Sanity Check (Main PC)</w:t>
      </w:r>
    </w:p>
    <w:p w14:paraId="5F2B67C9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Duration: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</w:t>
      </w:r>
      <w:proofErr w:type="gram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0.5 day</w:t>
      </w:r>
      <w:proofErr w:type="gram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Goal: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Verify V7 doesn't have V6's catastrophic FP problem</w:t>
      </w:r>
    </w:p>
    <w:p w14:paraId="1F396330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Tasks:</w:t>
      </w:r>
    </w:p>
    <w:p w14:paraId="779EE1C1" w14:textId="77777777" w:rsidR="00C3097C" w:rsidRPr="00C3097C" w:rsidRDefault="00C3097C" w:rsidP="007B68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Scan C:\Windows\System32 with V7 → expect 0 detections</w:t>
      </w:r>
    </w:p>
    <w:p w14:paraId="2547A798" w14:textId="77777777" w:rsidR="00C3097C" w:rsidRPr="00C3097C" w:rsidRDefault="00C3097C" w:rsidP="007B68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Scan Program Files\Hyper-V → expect 0 detections</w:t>
      </w:r>
    </w:p>
    <w:p w14:paraId="48F53D12" w14:textId="77777777" w:rsidR="00C3097C" w:rsidRPr="00C3097C" w:rsidRDefault="00C3097C" w:rsidP="007B68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Scan Program Files\Git → expect 0 detections</w:t>
      </w:r>
    </w:p>
    <w:p w14:paraId="0334C6FE" w14:textId="77777777" w:rsidR="00C3097C" w:rsidRPr="00C3097C" w:rsidRDefault="00C3097C" w:rsidP="007B68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Scan WhatsApp/Discord/VS Code → expect 0 detections</w:t>
      </w:r>
    </w:p>
    <w:p w14:paraId="1AC29D85" w14:textId="77777777" w:rsidR="00C3097C" w:rsidRPr="00C3097C" w:rsidRDefault="00C3097C" w:rsidP="007B68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Test on 100 known </w:t>
      </w:r>
      <w:proofErr w:type="gram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malware</w:t>
      </w:r>
      <w:proofErr w:type="gram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(</w:t>
      </w:r>
      <w:proofErr w:type="gram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held-out</w:t>
      </w:r>
      <w:proofErr w:type="gram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) → expect &gt;90% detection</w:t>
      </w:r>
    </w:p>
    <w:p w14:paraId="3721C758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5E7D4216">
          <v:rect id="_x0000_i1355" style="width:0;height:1.5pt" o:hralign="center" o:hrstd="t" o:hr="t" fillcolor="#a0a0a0" stroked="f"/>
        </w:pict>
      </w:r>
    </w:p>
    <w:p w14:paraId="25E94526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Phase 13: Zero-Day Detection Validation (Main PC)</w:t>
      </w:r>
    </w:p>
    <w:p w14:paraId="010E95E8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Duration: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1 day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Goal: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Prove that the hybrid approach </w:t>
      </w:r>
      <w:proofErr w:type="gram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actually helps</w:t>
      </w:r>
      <w:proofErr w:type="gram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with zero-day</w:t>
      </w:r>
    </w:p>
    <w:p w14:paraId="27998341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Tasks:</w:t>
      </w:r>
    </w:p>
    <w:p w14:paraId="474D2144" w14:textId="77777777" w:rsidR="00C3097C" w:rsidRPr="00C3097C" w:rsidRDefault="00C3097C" w:rsidP="007B6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Take 500 malware samples published AFTER training cutoff</w:t>
      </w:r>
    </w:p>
    <w:p w14:paraId="75020C13" w14:textId="77777777" w:rsidR="00C3097C" w:rsidRPr="00C3097C" w:rsidRDefault="00C3097C" w:rsidP="007B6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Run supervised-only → measure detection rate</w:t>
      </w:r>
    </w:p>
    <w:p w14:paraId="6A96194E" w14:textId="77777777" w:rsidR="00C3097C" w:rsidRPr="00C3097C" w:rsidRDefault="00C3097C" w:rsidP="007B6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Run hybrid (supervised + anomaly) → measure detection rate</w:t>
      </w:r>
    </w:p>
    <w:p w14:paraId="1B55AE77" w14:textId="77777777" w:rsidR="00C3097C" w:rsidRPr="00C3097C" w:rsidRDefault="00C3097C" w:rsidP="007B6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Document improvement (this is the academic "wow" moment)</w:t>
      </w:r>
    </w:p>
    <w:p w14:paraId="4112B8A3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065D1D10">
          <v:rect id="_x0000_i1356" style="width:0;height:1.5pt" o:hralign="center" o:hrstd="t" o:hr="t" fillcolor="#a0a0a0" stroked="f"/>
        </w:pict>
      </w:r>
    </w:p>
    <w:p w14:paraId="064221E8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Phase 14: Integration with Engine (Main PC)</w:t>
      </w:r>
    </w:p>
    <w:p w14:paraId="321B68D8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Duration: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1 day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Goal: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Make engine.py use V7 instead of V6</w:t>
      </w:r>
    </w:p>
    <w:p w14:paraId="6091FCB6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Tasks:</w:t>
      </w:r>
    </w:p>
    <w:p w14:paraId="5B98AE94" w14:textId="77777777" w:rsidR="00C3097C" w:rsidRPr="00C3097C" w:rsidRDefault="00C3097C" w:rsidP="007B68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Update model loading code</w:t>
      </w:r>
    </w:p>
    <w:p w14:paraId="0B6E4327" w14:textId="77777777" w:rsidR="00C3097C" w:rsidRPr="00C3097C" w:rsidRDefault="00C3097C" w:rsidP="007B68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Add Isolation Forest loading</w:t>
      </w:r>
    </w:p>
    <w:p w14:paraId="2012EB6A" w14:textId="77777777" w:rsidR="00C3097C" w:rsidRPr="00C3097C" w:rsidRDefault="00C3097C" w:rsidP="007B68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Implement hybrid decision logic</w:t>
      </w:r>
    </w:p>
    <w:p w14:paraId="10DDF67C" w14:textId="77777777" w:rsidR="00C3097C" w:rsidRPr="00C3097C" w:rsidRDefault="00C3097C" w:rsidP="007B68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Update dashboard to show "Detection Source" (supervised / anomaly / both)</w:t>
      </w:r>
    </w:p>
    <w:p w14:paraId="2E45B6A2" w14:textId="77777777" w:rsidR="00C3097C" w:rsidRPr="00C3097C" w:rsidRDefault="00C3097C" w:rsidP="007B68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Add "Potential Zero-Day" category in dashboard</w:t>
      </w:r>
    </w:p>
    <w:p w14:paraId="437C388C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3D30A4D6">
          <v:rect id="_x0000_i1357" style="width:0;height:1.5pt" o:hralign="center" o:hrstd="t" o:hr="t" fillcolor="#a0a0a0" stroked="f"/>
        </w:pict>
      </w:r>
    </w:p>
    <w:p w14:paraId="0F922895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 xml:space="preserve">Phase 15: Documentation &amp; </w:t>
      </w:r>
      <w:proofErr w:type="spellStart"/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>Defense</w:t>
      </w:r>
      <w:proofErr w:type="spellEnd"/>
      <w:r w:rsidRPr="00C30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L" w:eastAsia="en-IL"/>
          <w14:ligatures w14:val="none"/>
        </w:rPr>
        <w:t xml:space="preserve"> Prep</w:t>
      </w:r>
    </w:p>
    <w:p w14:paraId="752B87CF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Duration: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1 week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Goal: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Be able to defend every choice made</w:t>
      </w:r>
    </w:p>
    <w:p w14:paraId="22060C6F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lastRenderedPageBreak/>
        <w:t>Tasks:</w:t>
      </w:r>
    </w:p>
    <w:p w14:paraId="5D17B818" w14:textId="77777777" w:rsidR="00C3097C" w:rsidRPr="00C3097C" w:rsidRDefault="00C3097C" w:rsidP="007B68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Write methodology document</w:t>
      </w:r>
    </w:p>
    <w:p w14:paraId="71FE4C47" w14:textId="77777777" w:rsidR="00C3097C" w:rsidRPr="00C3097C" w:rsidRDefault="00C3097C" w:rsidP="007B68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Update process documentation</w:t>
      </w:r>
    </w:p>
    <w:p w14:paraId="43C13EA6" w14:textId="77777777" w:rsidR="00C3097C" w:rsidRPr="00C3097C" w:rsidRDefault="00C3097C" w:rsidP="007B68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Prepare academic presentation</w:t>
      </w:r>
    </w:p>
    <w:p w14:paraId="678D2DB6" w14:textId="77777777" w:rsidR="00C3097C" w:rsidRPr="00C3097C" w:rsidRDefault="00C3097C" w:rsidP="007B68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Document V6 → V7 improvements with numbers</w:t>
      </w:r>
    </w:p>
    <w:p w14:paraId="2E1F7CEE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0E307E29">
          <v:rect id="_x0000_i1358" style="width:0;height:1.5pt" o:hralign="center" o:hrstd="t" o:hr="t" fillcolor="#a0a0a0" stroked="f"/>
        </w:pict>
      </w:r>
    </w:p>
    <w:p w14:paraId="090879D3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  <w:t>Time Estimate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1054"/>
        <w:gridCol w:w="1782"/>
      </w:tblGrid>
      <w:tr w:rsidR="00C3097C" w:rsidRPr="00C3097C" w14:paraId="1604B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65272" w14:textId="77777777" w:rsidR="00C3097C" w:rsidRPr="00C3097C" w:rsidRDefault="00C3097C" w:rsidP="00C30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0059B22" w14:textId="77777777" w:rsidR="00C3097C" w:rsidRPr="00C3097C" w:rsidRDefault="00C3097C" w:rsidP="00C30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21D3846" w14:textId="77777777" w:rsidR="00C3097C" w:rsidRPr="00C3097C" w:rsidRDefault="00C3097C" w:rsidP="00C30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  <w:t>Person</w:t>
            </w:r>
          </w:p>
        </w:tc>
      </w:tr>
      <w:tr w:rsidR="00C3097C" w:rsidRPr="00C3097C" w14:paraId="47163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B05B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1. Environment Setup</w:t>
            </w:r>
          </w:p>
        </w:tc>
        <w:tc>
          <w:tcPr>
            <w:tcW w:w="0" w:type="auto"/>
            <w:vAlign w:val="center"/>
            <w:hideMark/>
          </w:tcPr>
          <w:p w14:paraId="1A97816E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414D21CB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Both</w:t>
            </w:r>
          </w:p>
        </w:tc>
      </w:tr>
      <w:tr w:rsidR="00C3097C" w:rsidRPr="00C3097C" w14:paraId="64CB3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E3A7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2. Collect Modern Benign</w:t>
            </w:r>
          </w:p>
        </w:tc>
        <w:tc>
          <w:tcPr>
            <w:tcW w:w="0" w:type="auto"/>
            <w:vAlign w:val="center"/>
            <w:hideMark/>
          </w:tcPr>
          <w:p w14:paraId="7AAB4393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3-5 days</w:t>
            </w:r>
          </w:p>
        </w:tc>
        <w:tc>
          <w:tcPr>
            <w:tcW w:w="0" w:type="auto"/>
            <w:vAlign w:val="center"/>
            <w:hideMark/>
          </w:tcPr>
          <w:p w14:paraId="174C4A4D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Friend (Main PC)</w:t>
            </w:r>
          </w:p>
        </w:tc>
      </w:tr>
      <w:tr w:rsidR="00C3097C" w:rsidRPr="00C3097C" w14:paraId="08A28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2B34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3. Extract Benign Features</w:t>
            </w:r>
          </w:p>
        </w:tc>
        <w:tc>
          <w:tcPr>
            <w:tcW w:w="0" w:type="auto"/>
            <w:vAlign w:val="center"/>
            <w:hideMark/>
          </w:tcPr>
          <w:p w14:paraId="348C45AE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0459EB3F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Friend (Main PC)</w:t>
            </w:r>
          </w:p>
        </w:tc>
      </w:tr>
      <w:tr w:rsidR="00C3097C" w:rsidRPr="00C3097C" w14:paraId="78D01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CB86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4. Download Malware</w:t>
            </w:r>
          </w:p>
        </w:tc>
        <w:tc>
          <w:tcPr>
            <w:tcW w:w="0" w:type="auto"/>
            <w:vAlign w:val="center"/>
            <w:hideMark/>
          </w:tcPr>
          <w:p w14:paraId="7F4DB6F5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2-3 days</w:t>
            </w:r>
          </w:p>
        </w:tc>
        <w:tc>
          <w:tcPr>
            <w:tcW w:w="0" w:type="auto"/>
            <w:vAlign w:val="center"/>
            <w:hideMark/>
          </w:tcPr>
          <w:p w14:paraId="6370C8B1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Omri (VM)</w:t>
            </w:r>
          </w:p>
        </w:tc>
      </w:tr>
      <w:tr w:rsidR="00C3097C" w:rsidRPr="00C3097C" w14:paraId="4A417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00BF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5. Extract Malware Features</w:t>
            </w:r>
          </w:p>
        </w:tc>
        <w:tc>
          <w:tcPr>
            <w:tcW w:w="0" w:type="auto"/>
            <w:vAlign w:val="center"/>
            <w:hideMark/>
          </w:tcPr>
          <w:p w14:paraId="7DD97BEB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1B73F317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Omri (VM)</w:t>
            </w:r>
          </w:p>
        </w:tc>
      </w:tr>
      <w:tr w:rsidR="00C3097C" w:rsidRPr="00C3097C" w14:paraId="37DDB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F0C6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6. Merge Dataset</w:t>
            </w:r>
          </w:p>
        </w:tc>
        <w:tc>
          <w:tcPr>
            <w:tcW w:w="0" w:type="auto"/>
            <w:vAlign w:val="center"/>
            <w:hideMark/>
          </w:tcPr>
          <w:p w14:paraId="5E11BA1D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691DD0BC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Omri (Main PC)</w:t>
            </w:r>
          </w:p>
        </w:tc>
      </w:tr>
      <w:tr w:rsidR="00C3097C" w:rsidRPr="00C3097C" w14:paraId="0D4A6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DC35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7. Remove Temporal</w:t>
            </w:r>
          </w:p>
        </w:tc>
        <w:tc>
          <w:tcPr>
            <w:tcW w:w="0" w:type="auto"/>
            <w:vAlign w:val="center"/>
            <w:hideMark/>
          </w:tcPr>
          <w:p w14:paraId="207CC2EF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0.5 day</w:t>
            </w:r>
          </w:p>
        </w:tc>
        <w:tc>
          <w:tcPr>
            <w:tcW w:w="0" w:type="auto"/>
            <w:vAlign w:val="center"/>
            <w:hideMark/>
          </w:tcPr>
          <w:p w14:paraId="6D4F10F4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Omri (Main PC)</w:t>
            </w:r>
          </w:p>
        </w:tc>
      </w:tr>
      <w:tr w:rsidR="00C3097C" w:rsidRPr="00C3097C" w14:paraId="665D1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0F2D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8. Train Supervised</w:t>
            </w:r>
          </w:p>
        </w:tc>
        <w:tc>
          <w:tcPr>
            <w:tcW w:w="0" w:type="auto"/>
            <w:vAlign w:val="center"/>
            <w:hideMark/>
          </w:tcPr>
          <w:p w14:paraId="1A183D77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1-2 days</w:t>
            </w:r>
          </w:p>
        </w:tc>
        <w:tc>
          <w:tcPr>
            <w:tcW w:w="0" w:type="auto"/>
            <w:vAlign w:val="center"/>
            <w:hideMark/>
          </w:tcPr>
          <w:p w14:paraId="2EFACB7C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Omri (Main PC)</w:t>
            </w:r>
          </w:p>
        </w:tc>
      </w:tr>
      <w:tr w:rsidR="00C3097C" w:rsidRPr="00C3097C" w14:paraId="7D634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5FF61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9. Train Anomaly</w:t>
            </w:r>
          </w:p>
        </w:tc>
        <w:tc>
          <w:tcPr>
            <w:tcW w:w="0" w:type="auto"/>
            <w:vAlign w:val="center"/>
            <w:hideMark/>
          </w:tcPr>
          <w:p w14:paraId="7EA2E1E2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0.5 day</w:t>
            </w:r>
          </w:p>
        </w:tc>
        <w:tc>
          <w:tcPr>
            <w:tcW w:w="0" w:type="auto"/>
            <w:vAlign w:val="center"/>
            <w:hideMark/>
          </w:tcPr>
          <w:p w14:paraId="49C09D67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Omri (Main PC)</w:t>
            </w:r>
          </w:p>
        </w:tc>
      </w:tr>
      <w:tr w:rsidR="00C3097C" w:rsidRPr="00C3097C" w14:paraId="421A0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87EC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10. Evaluate</w:t>
            </w:r>
          </w:p>
        </w:tc>
        <w:tc>
          <w:tcPr>
            <w:tcW w:w="0" w:type="auto"/>
            <w:vAlign w:val="center"/>
            <w:hideMark/>
          </w:tcPr>
          <w:p w14:paraId="342E63D8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72B919A7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Omri (Main PC)</w:t>
            </w:r>
          </w:p>
        </w:tc>
      </w:tr>
      <w:tr w:rsidR="00C3097C" w:rsidRPr="00C3097C" w14:paraId="10178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7A92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11. Calibrate</w:t>
            </w:r>
          </w:p>
        </w:tc>
        <w:tc>
          <w:tcPr>
            <w:tcW w:w="0" w:type="auto"/>
            <w:vAlign w:val="center"/>
            <w:hideMark/>
          </w:tcPr>
          <w:p w14:paraId="39BA356A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0.5 day</w:t>
            </w:r>
          </w:p>
        </w:tc>
        <w:tc>
          <w:tcPr>
            <w:tcW w:w="0" w:type="auto"/>
            <w:vAlign w:val="center"/>
            <w:hideMark/>
          </w:tcPr>
          <w:p w14:paraId="379FFF72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Omri (Main PC)</w:t>
            </w:r>
          </w:p>
        </w:tc>
      </w:tr>
      <w:tr w:rsidR="00C3097C" w:rsidRPr="00C3097C" w14:paraId="11342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C1B0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12. Sanity Check</w:t>
            </w:r>
          </w:p>
        </w:tc>
        <w:tc>
          <w:tcPr>
            <w:tcW w:w="0" w:type="auto"/>
            <w:vAlign w:val="center"/>
            <w:hideMark/>
          </w:tcPr>
          <w:p w14:paraId="42EE7C04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0.5 day</w:t>
            </w:r>
          </w:p>
        </w:tc>
        <w:tc>
          <w:tcPr>
            <w:tcW w:w="0" w:type="auto"/>
            <w:vAlign w:val="center"/>
            <w:hideMark/>
          </w:tcPr>
          <w:p w14:paraId="521881B0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Omri (Main PC)</w:t>
            </w:r>
          </w:p>
        </w:tc>
      </w:tr>
      <w:tr w:rsidR="00C3097C" w:rsidRPr="00C3097C" w14:paraId="78473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1A44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13. Zero-Day Validation</w:t>
            </w:r>
          </w:p>
        </w:tc>
        <w:tc>
          <w:tcPr>
            <w:tcW w:w="0" w:type="auto"/>
            <w:vAlign w:val="center"/>
            <w:hideMark/>
          </w:tcPr>
          <w:p w14:paraId="6C75568D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6C8653BC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Omri (Main PC)</w:t>
            </w:r>
          </w:p>
        </w:tc>
      </w:tr>
      <w:tr w:rsidR="00C3097C" w:rsidRPr="00C3097C" w14:paraId="66CF2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4B75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14. Engine Integration</w:t>
            </w:r>
          </w:p>
        </w:tc>
        <w:tc>
          <w:tcPr>
            <w:tcW w:w="0" w:type="auto"/>
            <w:vAlign w:val="center"/>
            <w:hideMark/>
          </w:tcPr>
          <w:p w14:paraId="1DF9AAF0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0E1F6E17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Omri (Main PC)</w:t>
            </w:r>
          </w:p>
        </w:tc>
      </w:tr>
      <w:tr w:rsidR="00C3097C" w:rsidRPr="00C3097C" w14:paraId="69635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3C46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15. Documentation</w:t>
            </w:r>
          </w:p>
        </w:tc>
        <w:tc>
          <w:tcPr>
            <w:tcW w:w="0" w:type="auto"/>
            <w:vAlign w:val="center"/>
            <w:hideMark/>
          </w:tcPr>
          <w:p w14:paraId="70771EC5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24E46780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Both</w:t>
            </w:r>
          </w:p>
        </w:tc>
      </w:tr>
      <w:tr w:rsidR="00C3097C" w:rsidRPr="00C3097C" w14:paraId="775B2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C786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2C336AC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b/>
                <w:bCs/>
                <w:kern w:val="0"/>
                <w:lang w:val="en-IL" w:eastAsia="en-IL"/>
                <w14:ligatures w14:val="none"/>
              </w:rPr>
              <w:t>3-4 weeks</w:t>
            </w:r>
          </w:p>
        </w:tc>
        <w:tc>
          <w:tcPr>
            <w:tcW w:w="0" w:type="auto"/>
            <w:vAlign w:val="center"/>
            <w:hideMark/>
          </w:tcPr>
          <w:p w14:paraId="061539E8" w14:textId="77777777" w:rsidR="00C3097C" w:rsidRPr="00C3097C" w:rsidRDefault="00C3097C" w:rsidP="00C30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</w:pPr>
            <w:r w:rsidRPr="00C3097C">
              <w:rPr>
                <w:rFonts w:ascii="Times New Roman" w:eastAsia="Times New Roman" w:hAnsi="Times New Roman" w:cs="Times New Roman"/>
                <w:kern w:val="0"/>
                <w:lang w:val="en-IL" w:eastAsia="en-IL"/>
                <w14:ligatures w14:val="none"/>
              </w:rPr>
              <w:t>parallel</w:t>
            </w:r>
          </w:p>
        </w:tc>
      </w:tr>
    </w:tbl>
    <w:p w14:paraId="00385B7F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Phases 2-3 (friend) and 4-5 (Omri on VM) run in parallel. After both </w:t>
      </w:r>
      <w:proofErr w:type="gramStart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finish</w:t>
      </w:r>
      <w:proofErr w:type="gram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, Omri does Phases 6 onward on the main PC.</w:t>
      </w:r>
    </w:p>
    <w:p w14:paraId="0D1ACF69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7564AB41">
          <v:rect id="_x0000_i1359" style="width:0;height:1.5pt" o:hralign="center" o:hrstd="t" o:hr="t" fillcolor="#a0a0a0" stroked="f"/>
        </w:pict>
      </w:r>
    </w:p>
    <w:p w14:paraId="5893B26E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  <w:t>Success Criteria</w:t>
      </w:r>
    </w:p>
    <w:p w14:paraId="35311286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V7 will be considered successful if:</w:t>
      </w:r>
    </w:p>
    <w:p w14:paraId="36A070CD" w14:textId="77777777" w:rsidR="00C3097C" w:rsidRPr="00C3097C" w:rsidRDefault="00C3097C" w:rsidP="007B68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Segoe UI Emoji" w:eastAsia="Times New Roman" w:hAnsi="Segoe UI Emoji" w:cs="Segoe UI Emoji"/>
          <w:kern w:val="0"/>
          <w:lang w:val="en-IL" w:eastAsia="en-IL"/>
          <w14:ligatures w14:val="none"/>
        </w:rPr>
        <w:t>✅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FPR on Windows 11 system files &lt; 0.1% (V6 had ~90%)</w:t>
      </w:r>
    </w:p>
    <w:p w14:paraId="4414454F" w14:textId="77777777" w:rsidR="00C3097C" w:rsidRPr="00C3097C" w:rsidRDefault="00C3097C" w:rsidP="007B68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Segoe UI Emoji" w:eastAsia="Times New Roman" w:hAnsi="Segoe UI Emoji" w:cs="Segoe UI Emoji"/>
          <w:kern w:val="0"/>
          <w:lang w:val="en-IL" w:eastAsia="en-IL"/>
          <w14:ligatures w14:val="none"/>
        </w:rPr>
        <w:t>✅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Detection rate on 2022-2026 malware &gt; 85%</w:t>
      </w:r>
    </w:p>
    <w:p w14:paraId="58B3C38F" w14:textId="77777777" w:rsidR="00C3097C" w:rsidRPr="00C3097C" w:rsidRDefault="00C3097C" w:rsidP="007B68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Segoe UI Emoji" w:eastAsia="Times New Roman" w:hAnsi="Segoe UI Emoji" w:cs="Segoe UI Emoji"/>
          <w:kern w:val="0"/>
          <w:lang w:val="en-IL" w:eastAsia="en-IL"/>
          <w14:ligatures w14:val="none"/>
        </w:rPr>
        <w:t>✅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Hybrid model detects ≥15% more zero-day samples than supervised alone</w:t>
      </w:r>
    </w:p>
    <w:p w14:paraId="03623951" w14:textId="77777777" w:rsidR="00C3097C" w:rsidRPr="00C3097C" w:rsidRDefault="00C3097C" w:rsidP="007B68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Segoe UI Emoji" w:eastAsia="Times New Roman" w:hAnsi="Segoe UI Emoji" w:cs="Segoe UI Emoji"/>
          <w:kern w:val="0"/>
          <w:lang w:val="en-IL" w:eastAsia="en-IL"/>
          <w14:ligatures w14:val="none"/>
        </w:rPr>
        <w:t>✅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Full reproducibility — same seed gives same model</w:t>
      </w:r>
    </w:p>
    <w:p w14:paraId="6A3D8F45" w14:textId="77777777" w:rsidR="00C3097C" w:rsidRPr="00C3097C" w:rsidRDefault="00C3097C" w:rsidP="007B68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Segoe UI Emoji" w:eastAsia="Times New Roman" w:hAnsi="Segoe UI Emoji" w:cs="Segoe UI Emoji"/>
          <w:kern w:val="0"/>
          <w:lang w:val="en-IL" w:eastAsia="en-IL"/>
          <w14:ligatures w14:val="none"/>
        </w:rPr>
        <w:t>✅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Complete confusion matrix, ROC, PR curves saved</w:t>
      </w:r>
    </w:p>
    <w:p w14:paraId="56AE48C5" w14:textId="77777777" w:rsidR="00C3097C" w:rsidRPr="00C3097C" w:rsidRDefault="00C3097C" w:rsidP="007B68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Segoe UI Emoji" w:eastAsia="Times New Roman" w:hAnsi="Segoe UI Emoji" w:cs="Segoe UI Emoji"/>
          <w:kern w:val="0"/>
          <w:lang w:val="en-IL" w:eastAsia="en-IL"/>
          <w14:ligatures w14:val="none"/>
        </w:rPr>
        <w:t>✅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All design choices documented and defensible</w:t>
      </w:r>
    </w:p>
    <w:p w14:paraId="772A8D52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lastRenderedPageBreak/>
        <w:pict w14:anchorId="320ADDF1">
          <v:rect id="_x0000_i1360" style="width:0;height:1.5pt" o:hralign="center" o:hrstd="t" o:hr="t" fillcolor="#a0a0a0" stroked="f"/>
        </w:pict>
      </w:r>
    </w:p>
    <w:p w14:paraId="367C883D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  <w:t>Files to Save Carefully</w:t>
      </w:r>
    </w:p>
    <w:p w14:paraId="628352F7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These are critical artifacts that must NOT be lost:</w:t>
      </w:r>
    </w:p>
    <w:p w14:paraId="6312C085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On Main PC:</w:t>
      </w:r>
    </w:p>
    <w:p w14:paraId="617092A5" w14:textId="77777777" w:rsidR="00C3097C" w:rsidRPr="00C3097C" w:rsidRDefault="00C3097C" w:rsidP="007B68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modern_benign_collected</w:t>
      </w:r>
      <w:proofErr w:type="spellEnd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/features/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modern_benign_features.json</w:t>
      </w:r>
      <w:proofErr w:type="spellEnd"/>
    </w:p>
    <w:p w14:paraId="36B6A619" w14:textId="77777777" w:rsidR="00C3097C" w:rsidRPr="00C3097C" w:rsidRDefault="00C3097C" w:rsidP="007B68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data/datasets/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train_features</w:t>
      </w:r>
      <w:proofErr w:type="spellEnd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_*.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jsonl</w:t>
      </w:r>
      <w:proofErr w:type="spell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(existing)</w:t>
      </w:r>
    </w:p>
    <w:p w14:paraId="180EE4FA" w14:textId="77777777" w:rsidR="00C3097C" w:rsidRPr="00C3097C" w:rsidRDefault="00C3097C" w:rsidP="007B68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models/v7/v7_run_XX/model.txt</w:t>
      </w:r>
    </w:p>
    <w:p w14:paraId="0E7300C6" w14:textId="77777777" w:rsidR="00C3097C" w:rsidRPr="00C3097C" w:rsidRDefault="00C3097C" w:rsidP="007B68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models/v7/v7_run_XX/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isolation_forest.pkl</w:t>
      </w:r>
      <w:proofErr w:type="spellEnd"/>
    </w:p>
    <w:p w14:paraId="6CF15703" w14:textId="77777777" w:rsidR="00C3097C" w:rsidRPr="00C3097C" w:rsidRDefault="00C3097C" w:rsidP="007B68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models/v7/v7_run_XX/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config.yaml</w:t>
      </w:r>
      <w:proofErr w:type="spellEnd"/>
    </w:p>
    <w:p w14:paraId="01A3F8F1" w14:textId="77777777" w:rsidR="00C3097C" w:rsidRPr="00C3097C" w:rsidRDefault="00C3097C" w:rsidP="007B68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src/training/v7/*.py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(all scripts)</w:t>
      </w:r>
    </w:p>
    <w:p w14:paraId="0A91E9EE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On VM:</w:t>
      </w:r>
    </w:p>
    <w:p w14:paraId="1AC801AB" w14:textId="77777777" w:rsidR="00C3097C" w:rsidRPr="00C3097C" w:rsidRDefault="00C3097C" w:rsidP="007B68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malware_features</w:t>
      </w:r>
      <w:proofErr w:type="spellEnd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/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modern_malware_features.json</w:t>
      </w:r>
      <w:proofErr w:type="spellEnd"/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(this gets transferred to main PC)</w:t>
      </w:r>
    </w:p>
    <w:p w14:paraId="05F4B090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DO NOT TRANSFER from VM to Main PC:</w:t>
      </w:r>
    </w:p>
    <w:p w14:paraId="17263F52" w14:textId="77777777" w:rsidR="00C3097C" w:rsidRPr="00C3097C" w:rsidRDefault="00C3097C" w:rsidP="007B6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Any files in </w:t>
      </w:r>
      <w:proofErr w:type="spellStart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malware_samples</w:t>
      </w:r>
      <w:proofErr w:type="spellEnd"/>
      <w:r w:rsidRPr="00C3097C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/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— these are real malware</w:t>
      </w:r>
    </w:p>
    <w:p w14:paraId="3157F50F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65F12DCE">
          <v:rect id="_x0000_i1361" style="width:0;height:1.5pt" o:hralign="center" o:hrstd="t" o:hr="t" fillcolor="#a0a0a0" stroked="f"/>
        </w:pict>
      </w:r>
    </w:p>
    <w:p w14:paraId="16610E7D" w14:textId="77777777" w:rsidR="00C3097C" w:rsidRPr="00C3097C" w:rsidRDefault="00C3097C" w:rsidP="00C3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L" w:eastAsia="en-IL"/>
          <w14:ligatures w14:val="none"/>
        </w:rPr>
        <w:t>Communication Protocol</w:t>
      </w:r>
    </w:p>
    <w:p w14:paraId="24759EED" w14:textId="77777777" w:rsidR="00C3097C" w:rsidRPr="00C3097C" w:rsidRDefault="00C3097C" w:rsidP="007B68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Daily: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brief WhatsApp update on progress</w:t>
      </w:r>
    </w:p>
    <w:p w14:paraId="4F5EAD32" w14:textId="77777777" w:rsidR="00C3097C" w:rsidRPr="00C3097C" w:rsidRDefault="00C3097C" w:rsidP="007B68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End of each phase: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share results / outputs in shared Google Drive folder</w:t>
      </w:r>
    </w:p>
    <w:p w14:paraId="7E27371B" w14:textId="77777777" w:rsidR="00C3097C" w:rsidRPr="00C3097C" w:rsidRDefault="00C3097C" w:rsidP="007B68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Blockers: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call immediately, don't wait</w:t>
      </w:r>
    </w:p>
    <w:p w14:paraId="417A0A88" w14:textId="77777777" w:rsidR="00C3097C" w:rsidRPr="00C3097C" w:rsidRDefault="00C3097C" w:rsidP="007B68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Code changes: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 commit to a private GitHub repo with descriptive messages</w:t>
      </w:r>
    </w:p>
    <w:p w14:paraId="01F2E9D6" w14:textId="77777777" w:rsidR="00C3097C" w:rsidRPr="00C3097C" w:rsidRDefault="00C3097C" w:rsidP="00C309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pict w14:anchorId="70772E12">
          <v:rect id="_x0000_i1362" style="width:0;height:1.5pt" o:hralign="center" o:hrstd="t" o:hr="t" fillcolor="#a0a0a0" stroked="f"/>
        </w:pict>
      </w:r>
    </w:p>
    <w:p w14:paraId="5F0175D5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End of work plan. Save this document.</w:t>
      </w:r>
    </w:p>
    <w:p w14:paraId="561243F9" w14:textId="77777777" w:rsidR="00C3097C" w:rsidRPr="00C3097C" w:rsidRDefault="00C3097C" w:rsidP="00C3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 xml:space="preserve">When you're ready, tell me which script you want me to write first, and I'll provide it with full details and explanations. I recommend starting with </w:t>
      </w:r>
      <w:r w:rsidRPr="00C3097C">
        <w:rPr>
          <w:rFonts w:ascii="Times New Roman" w:eastAsia="Times New Roman" w:hAnsi="Times New Roman" w:cs="Times New Roman"/>
          <w:b/>
          <w:bCs/>
          <w:kern w:val="0"/>
          <w:lang w:val="en-IL" w:eastAsia="en-IL"/>
          <w14:ligatures w14:val="none"/>
        </w:rPr>
        <w:t>Phase 1: Environment Setup</w:t>
      </w:r>
      <w:r w:rsidRPr="00C3097C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.</w:t>
      </w:r>
    </w:p>
    <w:p w14:paraId="1D8A11C9" w14:textId="77777777" w:rsidR="008335B3" w:rsidRDefault="008335B3"/>
    <w:sectPr w:rsidR="00833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5DF"/>
    <w:multiLevelType w:val="multilevel"/>
    <w:tmpl w:val="D8C2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C51DD"/>
    <w:multiLevelType w:val="multilevel"/>
    <w:tmpl w:val="A4C8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E6110"/>
    <w:multiLevelType w:val="multilevel"/>
    <w:tmpl w:val="F474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C0CB4"/>
    <w:multiLevelType w:val="multilevel"/>
    <w:tmpl w:val="348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602A8"/>
    <w:multiLevelType w:val="multilevel"/>
    <w:tmpl w:val="1EB6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6444F"/>
    <w:multiLevelType w:val="multilevel"/>
    <w:tmpl w:val="AA22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43130"/>
    <w:multiLevelType w:val="multilevel"/>
    <w:tmpl w:val="57F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D0A3B"/>
    <w:multiLevelType w:val="multilevel"/>
    <w:tmpl w:val="40B00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675C5"/>
    <w:multiLevelType w:val="multilevel"/>
    <w:tmpl w:val="9480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C588A"/>
    <w:multiLevelType w:val="multilevel"/>
    <w:tmpl w:val="C2D4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B5100"/>
    <w:multiLevelType w:val="multilevel"/>
    <w:tmpl w:val="8B68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B61CB"/>
    <w:multiLevelType w:val="multilevel"/>
    <w:tmpl w:val="C9FE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45475"/>
    <w:multiLevelType w:val="multilevel"/>
    <w:tmpl w:val="84F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E32F6"/>
    <w:multiLevelType w:val="multilevel"/>
    <w:tmpl w:val="7EF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15B9E"/>
    <w:multiLevelType w:val="multilevel"/>
    <w:tmpl w:val="2C38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53DFA"/>
    <w:multiLevelType w:val="multilevel"/>
    <w:tmpl w:val="D87E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D32DA"/>
    <w:multiLevelType w:val="multilevel"/>
    <w:tmpl w:val="2E46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162BA"/>
    <w:multiLevelType w:val="multilevel"/>
    <w:tmpl w:val="7580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A6EEC"/>
    <w:multiLevelType w:val="multilevel"/>
    <w:tmpl w:val="5EB0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92907"/>
    <w:multiLevelType w:val="multilevel"/>
    <w:tmpl w:val="41F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B455F"/>
    <w:multiLevelType w:val="multilevel"/>
    <w:tmpl w:val="06EC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B11A9"/>
    <w:multiLevelType w:val="multilevel"/>
    <w:tmpl w:val="506C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E60160"/>
    <w:multiLevelType w:val="multilevel"/>
    <w:tmpl w:val="D006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5217A"/>
    <w:multiLevelType w:val="multilevel"/>
    <w:tmpl w:val="062E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D4DD8"/>
    <w:multiLevelType w:val="multilevel"/>
    <w:tmpl w:val="473E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A0BDD"/>
    <w:multiLevelType w:val="multilevel"/>
    <w:tmpl w:val="A76E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B6762"/>
    <w:multiLevelType w:val="multilevel"/>
    <w:tmpl w:val="D0E0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82118"/>
    <w:multiLevelType w:val="multilevel"/>
    <w:tmpl w:val="A776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8083A"/>
    <w:multiLevelType w:val="multilevel"/>
    <w:tmpl w:val="AC66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B0555"/>
    <w:multiLevelType w:val="multilevel"/>
    <w:tmpl w:val="57C4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380881">
    <w:abstractNumId w:val="29"/>
  </w:num>
  <w:num w:numId="2" w16cid:durableId="1675256285">
    <w:abstractNumId w:val="13"/>
  </w:num>
  <w:num w:numId="3" w16cid:durableId="1456558968">
    <w:abstractNumId w:val="7"/>
  </w:num>
  <w:num w:numId="4" w16cid:durableId="1064110444">
    <w:abstractNumId w:val="24"/>
  </w:num>
  <w:num w:numId="5" w16cid:durableId="379476006">
    <w:abstractNumId w:val="4"/>
  </w:num>
  <w:num w:numId="6" w16cid:durableId="2114550611">
    <w:abstractNumId w:val="26"/>
  </w:num>
  <w:num w:numId="7" w16cid:durableId="446197631">
    <w:abstractNumId w:val="5"/>
  </w:num>
  <w:num w:numId="8" w16cid:durableId="1054816506">
    <w:abstractNumId w:val="9"/>
  </w:num>
  <w:num w:numId="9" w16cid:durableId="880942073">
    <w:abstractNumId w:val="6"/>
  </w:num>
  <w:num w:numId="10" w16cid:durableId="1615290338">
    <w:abstractNumId w:val="18"/>
  </w:num>
  <w:num w:numId="11" w16cid:durableId="761029717">
    <w:abstractNumId w:val="10"/>
  </w:num>
  <w:num w:numId="12" w16cid:durableId="100952770">
    <w:abstractNumId w:val="23"/>
  </w:num>
  <w:num w:numId="13" w16cid:durableId="263653040">
    <w:abstractNumId w:val="22"/>
  </w:num>
  <w:num w:numId="14" w16cid:durableId="2105690437">
    <w:abstractNumId w:val="12"/>
  </w:num>
  <w:num w:numId="15" w16cid:durableId="786852841">
    <w:abstractNumId w:val="8"/>
  </w:num>
  <w:num w:numId="16" w16cid:durableId="1502432483">
    <w:abstractNumId w:val="1"/>
  </w:num>
  <w:num w:numId="17" w16cid:durableId="136799852">
    <w:abstractNumId w:val="19"/>
  </w:num>
  <w:num w:numId="18" w16cid:durableId="499590011">
    <w:abstractNumId w:val="3"/>
  </w:num>
  <w:num w:numId="19" w16cid:durableId="990668844">
    <w:abstractNumId w:val="25"/>
  </w:num>
  <w:num w:numId="20" w16cid:durableId="2022512786">
    <w:abstractNumId w:val="11"/>
  </w:num>
  <w:num w:numId="21" w16cid:durableId="1420560247">
    <w:abstractNumId w:val="17"/>
  </w:num>
  <w:num w:numId="22" w16cid:durableId="1638946751">
    <w:abstractNumId w:val="2"/>
  </w:num>
  <w:num w:numId="23" w16cid:durableId="510872516">
    <w:abstractNumId w:val="28"/>
  </w:num>
  <w:num w:numId="24" w16cid:durableId="482964402">
    <w:abstractNumId w:val="16"/>
  </w:num>
  <w:num w:numId="25" w16cid:durableId="1643728634">
    <w:abstractNumId w:val="15"/>
  </w:num>
  <w:num w:numId="26" w16cid:durableId="343938974">
    <w:abstractNumId w:val="21"/>
  </w:num>
  <w:num w:numId="27" w16cid:durableId="762724032">
    <w:abstractNumId w:val="14"/>
  </w:num>
  <w:num w:numId="28" w16cid:durableId="1529639109">
    <w:abstractNumId w:val="27"/>
  </w:num>
  <w:num w:numId="29" w16cid:durableId="1487357775">
    <w:abstractNumId w:val="0"/>
  </w:num>
  <w:num w:numId="30" w16cid:durableId="1114326126">
    <w:abstractNumId w:val="2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7C"/>
    <w:rsid w:val="004C4B4B"/>
    <w:rsid w:val="007B6807"/>
    <w:rsid w:val="008335B3"/>
    <w:rsid w:val="00AA290C"/>
    <w:rsid w:val="00C3097C"/>
    <w:rsid w:val="00E1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0BD4"/>
  <w15:chartTrackingRefBased/>
  <w15:docId w15:val="{6DCF8EA9-2C0B-47D7-8279-BDAEB811F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6AB593E28BC16247B37522A3CA0D25A5" ma:contentTypeVersion="14" ma:contentTypeDescription="צור מסמך חדש." ma:contentTypeScope="" ma:versionID="5ff255a785121ce02485216653f6e6ef">
  <xsd:schema xmlns:xsd="http://www.w3.org/2001/XMLSchema" xmlns:xs="http://www.w3.org/2001/XMLSchema" xmlns:p="http://schemas.microsoft.com/office/2006/metadata/properties" xmlns:ns3="30c47e27-0b33-4978-87b3-55cff613d978" xmlns:ns4="af58d996-2e40-4e58-b9c6-e6837d8e65c7" targetNamespace="http://schemas.microsoft.com/office/2006/metadata/properties" ma:root="true" ma:fieldsID="f7bee11cae81e27c90782badc0b9708e" ns3:_="" ns4:_="">
    <xsd:import namespace="30c47e27-0b33-4978-87b3-55cff613d978"/>
    <xsd:import namespace="af58d996-2e40-4e58-b9c6-e6837d8e65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c47e27-0b33-4978-87b3-55cff613d9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8d996-2e40-4e58-b9c6-e6837d8e65c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של רמז לשיתוף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c47e27-0b33-4978-87b3-55cff613d978" xsi:nil="true"/>
  </documentManagement>
</p:properties>
</file>

<file path=customXml/itemProps1.xml><?xml version="1.0" encoding="utf-8"?>
<ds:datastoreItem xmlns:ds="http://schemas.openxmlformats.org/officeDocument/2006/customXml" ds:itemID="{4199C77B-CE29-48AA-80C8-D55ACFFC01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c47e27-0b33-4978-87b3-55cff613d978"/>
    <ds:schemaRef ds:uri="af58d996-2e40-4e58-b9c6-e6837d8e65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D8C8EF-2640-41B4-AF18-D1CE6D8790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267799-77D1-40E3-BC62-02A9BB99B2A3}">
  <ds:schemaRefs>
    <ds:schemaRef ds:uri="http://schemas.microsoft.com/office/2006/metadata/properties"/>
    <ds:schemaRef ds:uri="http://schemas.microsoft.com/office/infopath/2007/PartnerControls"/>
    <ds:schemaRef ds:uri="30c47e27-0b33-4978-87b3-55cff613d9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1899</Words>
  <Characters>10825</Characters>
  <Application>Microsoft Office Word</Application>
  <DocSecurity>0</DocSecurity>
  <Lines>90</Lines>
  <Paragraphs>25</Paragraphs>
  <ScaleCrop>false</ScaleCrop>
  <Company/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עומרי שהבזי</dc:creator>
  <cp:keywords/>
  <dc:description/>
  <cp:lastModifiedBy>עומרי שהבזי</cp:lastModifiedBy>
  <cp:revision>2</cp:revision>
  <dcterms:created xsi:type="dcterms:W3CDTF">2026-05-19T17:46:00Z</dcterms:created>
  <dcterms:modified xsi:type="dcterms:W3CDTF">2026-05-19T17:46:00Z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0x0101006AB593E28BC16247B37522A3CA0D25A5</vt:lpwstr>
  </property>
</Properties>
</file>