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aude_prompt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2F6F62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برومبت احترافي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platform.claude.com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إرشادات هندسة البرومبتات الرسمية)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برومبتا، كل واحد منها يؤدي وظيفة مختلفة عن الآخر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يوجد هنا برومبتان يفعلان الشيء نفسه بصياغتين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بطاقة تخبرك متى تستخدم البرومبت، وما الذي تجهزه قبله، وما شكل المخرج المتوقع، وكيف تتحقق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والهدف أن تنتهي بمكتبة تعمل بها يوميا، لا بملف تقرؤه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يوميا ويريد التوقف عن إعادة كتابة الطلب في كل مرة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في التعلم والمستندات والبيانات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والكتاب بالعربية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المبرمجون في الفهم والتشخيص والمراجعة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أصحاب المنتجات الرقمية والعاملون المستقلون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ستون برومبتا جاهزا موزعة على اثني عشر مجالا عمليا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القواعد الرسمية لهندسة البرومبتات، مطبقة لا مشروحة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تعدل أي برومبت ليناسب حالتك بدل نسخه كما هو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تمنع التخمين والاختلاق في المخرجات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تبني مكتبتك الشخصية وتصونها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لأغلب البرومبتات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 البرومبتات يحتاج تفعيل البحث على الويب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بعضها يحتاج رفع ملف أو مستند من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مهمة حقيقية واحدة تجرب عليها، لا مثال افتراضي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تقرأ المكتبة من أولها إلى آخرها — افتح الفصل الذي يخص مهمتك اليوم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البطاقة كاملة قبل نسخ الصندوق، خصوصا قسم جهز هذه المعلومات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عبئ كل متغير بين قوسين بمحتوى محدد، ولا تترك متغيرا فارغا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احذف من البرومبت ما لا يخص حالتك، وأضف قيدك الخاص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بالنسخة التي عدلتها عندك — هي أثمن من النسخة الأصلية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المقدمة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هذه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عبارات تلصقها وتنتظر المعجزة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برومبت هنا أداة لها شرط تشغيل: معلومات تجهزها، ومخرج محدد تطلبه، وطريقة تتحقق بها من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البطاقة كاملة قبل أن تنسخ الصندوق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كل بطاقة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متى تستخدمه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الموقف الذي يصلح له هذا البرومبت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إذا لم يكن موقفك، لا تستخدمه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ستحصل عليه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المخرج المتوقع، حتى تعرف إن كان هذا ما تحتاجه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جهز هذه المعلومات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يجب أن يكون جاهزا قبل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بلا مدخلاته يعطي كلاما عاما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الجاهز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النص القابل للنسخ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بين قوسين مربعين تستبدله بمحتواك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مثال استخدام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حالة واقعية واحدة توضح متى يستخدم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النتيجة المتوقعة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تراه بعد الإرسال، لتعرف إن كان الناتج صحيحا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 تحسين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إضافة اختيارية ترفع جودة المخرج، توجد عند بعض البرومبتات فقط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يظهر بين قوسين مربعين مثل [الموضوع] أو [الجمهور] أو [لغة البرمجة] هو مكان تضع فيه محتواك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استبدل القوسين وما بينهما بالنص الفعلي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تترك متغيرا بلا تعبئة: المتغير الفارغ هو أكثر سبب لنتيجة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التعبئة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كلما كان ما تضعه داخل المتغير أكثر تحديدا، كان المخرج أدق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طلاب» ضعيف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 سنة رابعة نظم معلومات يعرفون قواعد البيانات ولا يعرفون التعلم الآلي» يعطي نتيجة مختلفة تماما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قبل أي برومبت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ولا تنسخ حرفيا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السطر الذي لا يخص حالتك، وأضف قيدك الخاص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قالب لا نص مقدس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الافتراضات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أضف إلى أي برومبت: اذكر الافتراضات التي بنيت عليها ردك، واذكر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كل رقم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أي رقم أو تاريخ أو اقتباس ستبني عليه قرارا، افتح مصدره بنفسك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تستخدم هذه البرومبتات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معظمها يعمل في محادثة عادية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بعضها يحتاج تفعيل البحث على الويب، وبعضها يحتاج رفع ملف، وبعضها أفضل داخل 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البطاقة تذكر ذلك في قسم «جهز هذه المعلومات» عندما يكون مطلوبا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عن اختيار النموذج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التحليلية والطويلة تعطي نتائج أفضل مع النماذج الأقوى المتاحة لك، بينما تكفي النماذج الأسرع للمهام الخفيفة مثل التحرير والاختصار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راجع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في هذه السلسلة لتفصيل اختيار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الأساس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هندسة البرومبت التي بنيت عليها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برومبت في هذه المكتبة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يشرح القواعد نفسها، حتى تستطيع كتابة برومبتاتك أنت لا استهلاك هذه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هكذا: اعرض برومبتك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الوضوح والمباشرة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كن محددا في شكل المخرج والقيود، لا في الموضوع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خطوات مرقمة عندما يهم الترتيب أو الاكتمال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إذا أردت سلوكا يتجاوز الحد الأدنى، اطلبه صراحة ولا تتوقع أن يستنتج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المثال الوارد في التوثيق نفسه: بدل «لا تستخدم علامات الحذف أبدا»، اكتب «ردك سيقرأ بصوت آلي، فلا تستخدم علامات الحذف لأن المحرك الصوتي لا يعرف كيف ينطقها»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الفارق يظهر في كل برومبت في هذه المكتبة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قريبة من حالتك الفعلية، ومتنوعة تغطي الحالات الحدية، وموضوعة داخل وسوم مثل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وبعدد ثلاثة إلى خمسة 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هذه المكتبة تطبيق مباشر لهذه القاعدة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الوسوم لفصل الأجزاء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البرومبت تعليمات وسياقا وأمثلة ومدخلات، تساعد وسوم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على تمييز كل نوع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برومبت بوسوم 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...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نقص المعلومات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يتكرر في هذه المكتبة سطر واحد بصيغ مختلفة: إذا كانت معلومة ضرورية ناقصة، اذكرها واسأل عنها 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هذا السطر إلى أي برومبت تكتبه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طول البرومبت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الإطالة ليست جودة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تحصل على برومبت قصير قوي، والمهمة المعقدة تحصل على برومبت أطول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أقسام لا تخدم المهمة تشتت النموذج ولا تحسن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ستلاحظ في هذه المكتبة أن أطوال البرومبتات مختلفة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تحكم على برومبت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الإجابة 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يحدد شكل المخرج؟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قسم 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يذكر الجمهور والغرض؟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يمنع التخمين؟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سطر معالجة نقص المعلومات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يمكن الحكم على جودة الناتج؟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معيار نجاح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كل سطر فيه ضروري؟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الزائد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تنقلك من سؤال غامض إلى معرفة موثقة: مسح مجال جديد، والتحقق من ادعاء، والتوفيق بين مصادر متعارضة، وبناء موجز تنفيذي، وتصميم خطة البحث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مسح شامل لموضوع جديد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تدخل مجالا لا تعرفه وتحتاج خريطة قبل أن تتعمق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للموضوع: المفاهيم الأساسية، اللاعبون، الأسئلة المفتوحة، وأين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 الحالي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ستفعله بهذه المعرفة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باحث يبني خرائط معرفية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هذه المعرفة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الويب،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مفاهيم أساسية لا يمكن فهم المجال بدونها، كل واحد في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الجهات أو الأدوات أو المدارس الرئيسية، ومن يقف وراء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ما زالت محل خلاف في المجال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يقع فيها المبتدئون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مقترح للتعلم: ماذا أقرأ أولا ثم ثانيا ثم ثالثا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مصدرا لكل معلومة قابلة للتحقق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بين ما هو مستقر وما هو حديث وقابل للتغيير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تجد مصدرا موثوقا لنقطة، احذفها ولا تخمن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مثل «أنظمة الرؤية الحاسوبية لفرز المنتجات الزراعية» قبل بدء 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من خمسة أقسام مع مصادر، تصلح لأن تكون الصفحة الأولى في دفتر بحثك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سطرا: «ما الذي كان صحيحا قبل ثلاث سنوات ولم يعد صحيحا اليوم؟» — يكشف لك المعلومات القديمة المتداولة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التحقق من ادعاء واحد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رقما أو معلومة سمعتها أو قرأتها في مكان غير رسمي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واضحا على الادعاء مع المصدر الأصلي ودرجة الثقة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الادعاء كما وصلك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لماذا يهمك 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الادعاء بدقة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مصدري الذي وصلني منه: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الادعاء صحيح، أم صحيح جزئيا، أم خاطئ، أم لا يمكن التحقق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الأصلي للادعاء إن وجد، مع الرابط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يقوله المصدر الرسمي بالضبط، منقولا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حرف الادعاء عن أصله إن حدث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درجة ثقتك في حكمك،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المصدر الرسمي أو الأولي أولا، وما عداه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 الادعاء يخص رقما، اذكر تاريخ الرقم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تحكم بالصحة اعتمادا على تكرار الادعاء في مواقع كثيرة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«الإصدار الفلاني من هذه المكتبة لم يعد مدعوما» قبل أن تبني عليه قرارا تقنيا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 من خمسة أقسام مع روابط، تستطيع لصقه كرد موثق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التوفيق بين مصادر متضاربة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تجد مصدرين محترمين يقولان شيئين مختلفين ولا تعرف أيهما تعتمد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لسبب الخلاف، لا مجرد اختيار طرف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الأول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الثاني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 محل الخلاف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أمامي مصدران متعارضان وأريد فهم سبب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الأول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الثاني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واذكر: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الخلاف حقيقي أم أنهما يتحدثان عن حالتين مختلفتين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الفروق في التعريف أو التاريخ أو نطاق القياس التي تحلل التعارض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المصدرين أقرب للحالة التي تهمني، وهي: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[حالتي]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معرفته إضافيا لحسم الأمر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ترجح مصدرا لأنه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رجح بناء على المنهج وتاريخ المعلومة ونطاقها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 رسمي يقول إن ميزة متاحة لكل الخطط، ومقال يقول إنها للخطط المدفوعة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يحلل سبب التعارض ويحدد أي الطرفين ينطبق على حالتك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أرفق نص المصدرين حرفيا بدل تلخيصهما — التلخيص يحذف غالبا التفصيل الذي يحلل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موجز تنفيذي من بحث موسع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مادة كثيرة وتحتاج صفحة واحدة يقرأها من يقرر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موجزا مبنيا على القرار المطلوب، لا ملخصا لكل ما قرأت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المجمعة أو الملفات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الموجز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المطلوب اتخاذه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موجز تنفيذي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سيتخذه: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الأقصى: صفحة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في ثلاث جمل — ماذا نعرف، وماذا يعني، وماذا نفعل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أربع نقائج مع رقم أو مصدر لكل 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أو الاعتراضات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التوصية، والشرط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تجب عنه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تذكر تفصيلا لا يؤثر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يجب أن ينسب إلى مصدره داخل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المادة لا تكفي لتوصية، قل ذلك بوضوح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 مقالات وثلاثة تقارير عن اختيار قاعدة بيانات لمشروع، لتقديمها للمشرف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منظمة بخمسة أقسام، جاهزة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خطة البحث نفسها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 البحث، حتى لا تضيع ساعات في استعلامات عشوائية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استعلامات ومصادر مرتبة، مع معيار توقف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البحث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مسبقا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لي خطة بحث قبل أن أبدأ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البحث: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مسبقا: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 السابقة]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 السؤال إلى ثلاثة أو أربعة أسئلة فرعية قابلة للبحث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 فرعي: نوع المصدر الذي يجيبه، وصيغة استعلام 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التنفيذ، وما الذي يسقط إذا ضاق الوقت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التوقف: متى أعتبر أن لدي ما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الفخاخ المتوقعة في هذا الموضوع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البحث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الخطة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مراجعة أدبيات لفصل في مشروع تخرج، لتحديد ما تقرأ وبأي ترتيب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من خمسة أقسام تعمل بها بنفسك أو تعطيها لأداة 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كان يجب أن أسأله بدل سؤالي؟»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تجعل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يعلمك بدل أن يحل عنك: شرح متدرج، واختبار سقراطي، وتشخيص فجوات فهمك، وخطة مذاكرة، وورقة مراجعة مكثفة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مفهوم على ثلاث طبقات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تقابل مفهوما جديدا وتريد فهمه لا 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شروح متدرجة تنتهي بمثال ملموس وحدود المفهوم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المفهوم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مجالك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أربكك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طبقات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مجالي: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أربكني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[نقطة الالتباس]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الأولى: بلغة بسيطة جدا، بلا مصطلحات، في خمسة أسطر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الثانية: بالمستوى المتخصص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الثالثة: مثال ملموس واحد أراه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يخلط بينه وبين هذا المفهوم عادة، وما الفرق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متى لا ينطبق هذا المفهوم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تشبيهات بعيدة عن مجالي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مفهوم مثل التطبيع في قواعد البيانات، أو الالتفاف في الشبكات العصبية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ثلاثي مع مثال وحدود، يصلح لأن تعيد شرحه لغيرك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أنه بسؤال: «اشرح لي المفهوم كما فهمته وسأصحح لك» — ثم اكتب فهمك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اختبرني حتى أتقن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تدرس موضوعا وتريد التأكد أنك فهمت فعلا لا أنك تعرفت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متدرجة الصعوبة مع تصحيح يشرح سبب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 [الموضوع] بأسلوب سقراطي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اطرح سؤالا واحدا فقط ثم توقف وانتظر إجابتي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بسؤال فهم، ثم تطبيق، ثم حالة حدية، ثم سؤال يكشف سوء فهم شائع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بعد كل إجابة: قل ما الصحيح فيها، وما الناقص، ولماذا أخطأت إن أخطأت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أخطأت مرتين في النقطة نفسها، توقف واشرحها من جديد بزاوية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تعطني الإجابة قبل أن أحاول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بالسؤال الأول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امتحان أو قبل مناقشة فصل من مشروعك أمام المشرف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أسئلة وأجوبة تكشف الفجوات الحقيقية بدل الإحساس الزائف بالفهم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اكتشاف الفجوات في فهمي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تشعر أنك فهمت لكنك لست واثقا — وهذا أخطر موقف في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لما تجهله أنت لا لما هو مهم عموما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شرحك أنت للموضوع بكلماتك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سأشرح لك [الموضوع] بكلماتي، وأريدك أن تشخص فهمي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[الشرح]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شرحي وأعطني: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 لكن ناقص، وما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خطأ، ومن أين جاء الخطأ غالبا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مفاهيم استخدمتها بشكل صحيح شكليا لكن يبدو أنني لا أدرك معناها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أجبت عنه لعرفنا إن كنت فهمت الأساس أم 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المجاملة هنا تضرني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قراءة فصل دراسي: اكتب شرحك من ذاكرتك ثم أرسله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من خمسة أقسام يوجه مراجعتك إلى الفجوة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البرومبت يعمل فقط إذا كتبت شرحك من ذاكرتك دون النظر إلى المصدر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خطة مذاكرة من منهج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أمامك منهج ومدة محددة وتحتاج توزيعا واقعيا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يوميا مبنيا على وزن كل موضوع وصعوبته، لا على تقسيم متساو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المنهج أو قائمة المواضيع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حتى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الساعات المتاحة يوميا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خطة مذاكرة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[المنهج]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ساعاتي اليومية: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[الساعات]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ضعفي: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[نقاط الضعف]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كل موضوع: أساسي أم فرعي، وسهل أم صعب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يومي يعطي الصعب والأساسي وقتا أكبر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أيام مراجعة مباعدة، لا مراجعة واحدة في النهاية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آخر ثلاثة أيام: مراجعة فقط، بلا مادة جديدة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بديلة إذا تأخرت يومين: ما الذي أحذفه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الجدول جدولا واحدا واضحا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مقرر جامعي قبل امتحان بثلاثة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يومي مع خطة طوارئ، لا قائمة أمنيات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ورقة مراجعة مكثفة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الليلة الأخيرة، عندما لا يوجد وقت لإعادة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تحتوي فقط ما ينسى ويسأل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أو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المواضيع التي تنساها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ورقة مراجعة من صفحة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الامتحان: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الامتحان]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أنساه عادة: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أنساه]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التعريفات التي تسأل مباشرة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الصيغ أو القواعد، مع شرط استخدام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الفروق بين المفاهيم المتشابهة، في جدول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خطوات الحل النمطية للأسئلة المتكررة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ثلاثة أخطاء شائعة تكلف درجات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كل ما هو مفهوم عام أو مقدمات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اجعلها كثيفة لكن مقروءة، بلا فقرات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محاضرات من ستين صفحة قبل امتحان الغد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كثيفة تحل محل إعادة قراءة المادة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«بالأسئلة فقط بلا إجابات» لتختبر نفسك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لتشغيل الملفات: القراءة لأجل قرار، واستخراج الالتزامات، ومقارنة المستندات، وتحويلها إلى أسئلة وأجوبة، ومراجعة المخاطر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قراءة مستند لأجل 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ترفع مستندا وتحتاج منه ما يخدم قرارا بعينه لا ملخصا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مرتبطة بقرارك، مع تحديد ما لم يذكره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الذي ستتخذه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يقلقك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يقلقني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[مصدر القلق]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ذات الأثر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غامضة أو قابلة لأكثر من تفسير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أن أقرر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موضع كل معلومة داخل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يذكر المستند معلومة، اكتب: غير مذكور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تكمل من معرفتك العامة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عمل قبل التوقيع، أو كراسة شروط قبل التقديم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أقسام مرتبطة بقرارك، مع مواضع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الالتزامات والمواعيد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توقيع اتفاق أو استلام كراسة شروط، لتحويلها إلى قائمة 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بكل التزام: من، وماذا، ومتى، وماذا لو تأخر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الطرف الذي تمثله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المستند المرفق كل الالتزامات والمواعيد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الطرف: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المخرج جدولا بالأعمدة: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الالتزام | على من | الموعد أو المدة | نتيجة التأخير | موضعه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 تحت الجدول: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التي لا موعد لها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المشروطة، وما شرطها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أي التزام صياغته غامضة، مع 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التزاما غير منصوص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تطوير برمجي فيه مراحل تسليم ومواعيد وغرامات تأخير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تنفيذي تنقله مباشرة إلى أداة إدارة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عمودا «تذكير قبل» لتحول الجدول إلى تنبيهات في تقويمك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عدة مستندات بمصفوفة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عروض أو مواصفات أو سياسات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مقارنة على معايير تحددها أنت مسبقا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التي تهمك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الحالة التي ستستخدم فيها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المعايير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الاختيار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مستند، عمود لكل معيار، وخلية تحتوي الحقيقة المذكورة لا 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أخير يوضح: أي المستندات لم يذكر هذا المعيار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عن أيها 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تكفي المستندات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مستند معيارا،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عروض أسعار من مزودي استضافة بمواصفات مختلفة الصياغة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واضحة تفصل الحقائق عن التوصية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مستند إلى أسئلة وأجوبة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تحويل سياسة أو دليل إلى مادة يستخدمها فريق أو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أسئلة واقعية بإجابات مستندة إلى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الأسئلة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أكثر ما يسألون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المستند المرفق إلى صفحة أسئلة وأجوبة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ما يسألون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[الأسئلة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الأسئلة بصيغة يسألها الجمهور فعلا، لا بصيغة عناوين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في ثلاثة أسطر أو 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مستندة إلى نص المستند، مع الإشارة إلى موضعها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 الأسئلة من الأكثر شيوعا إلى الأقل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في النهاية: أسئلة يسألها الجمهور ولا يجيب عنها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عشر سؤالا كحد أقصى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سياسة استرجاع أو دليل استخدام منتج، لتحويله إلى صفحة دعم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أسئلة جاهزة للنشر، مع قائمة بالثغرات في المستند الأصلي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مستند بحثا عن 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التوقيع أو الاعتماد، عندما تريد رأيا يبحث عما يضرك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بنودا تفاوضية: ما يضرك في النص، وبأي صياغة تستبدله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موقعك من الاتفاق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تستطيع تحمله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المستند المرفق من زاوية المخاطر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تحمله: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التي تحملني مسؤولية غير متوازنة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مفتوحة النهاية أو غير محددة المدة أو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يستطيع الطرف الآخر فعله بموجب هذا النص ولن أستطيع منعه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خطر: درجة الأثر، واقتراح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غائب عن المستند وكان يجب أن يوجد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مراجعة عملية لتحديد ما أتفاوض عليه، وليست استشارة قانونية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شراكة أو ترخيص استخدام قبل التوقيع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مرتبة مع بدائل صياغة، تصلح كأجندة تفاوض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«ما هو غائب» عادة أهم من قسم المخاطر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للكتابة بأسلوبك: محاكاة الأسلوب من أمثلة، والتحرير دون تغيير المعنى، والاختصار، وتغيير مستوى اللغة، والمراجعة النقدية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الكتابة بأسلوبك من أمثلة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نصا يشبه كتابتك أنت لا كتابة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جديدا يحاكي إيقاعك ومفرداتك دون تقليد الموضوع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نماذج من كتابتك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أولا: استخرج من هذه النماذج متوسط طول الجملة، ونوع المفردات، وطريقة الافتتاح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والخاتمة، وهل أستخدم أسئلة أم لا، ودرجة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ما استخرجته في قائمة قصيرة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ثانيا: اكتب [النص المطلوب] لجمهور [الجمهور]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قلد الأسلوب لا الموضوع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مفردات لا توجد في نماذجي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عبارات ترويجية إن لم تكن في نماذجي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منشورات سابقة لك، ثم طلب كتابة منشور رابع عن موضوع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مختصر لأسلوبك، ثم نص جديد يتبعه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بالتحليل الذي استخرجه وضعه في تعليمات مشروعك، فتتوقف عن إرسال النماذج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تحرير نص دون تغيير معناه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النص جاهزا لكنه ثقيل أو مكرر أو غير مرتب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محررة مع بيان بكل تعديل وسببه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المشكلة التي تشعر بها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يجب ألا يتغير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حرر النص التالي تحريرا لغويا وبنيويا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يزعجني فيه: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ألا يتغير: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[الثوابت]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تغير المعنى ولا تحذف معلومة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تعد الصياغة لمجرد إعادة الصياغة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احذف التكرار والحشو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فكك الجمل التي تتجاوز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وحد المصطلحات إذا وردت بصيغ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بعد التحرير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ما غير |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عامة على أسلوبي أستفيد منها مستقبلا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مسودة فصل من تقرير أو مقال كتبته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محرر، وجدول تغييرات، وملاحظات تحسن كتابتك القادمة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تقصير نص إلى نصف طوله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يتجاوز نصك الحد المسموح ولا تعرف ماذا تحذف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أقصر تحافظ على المعنى، مع بيان ما ضاع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الطول المستهدف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يجوز حذفه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النص التالي إلى [الطول المستهدف]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يجوز حذفه أبدا: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[الأساسيات]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الحشو والتكرار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ادمج الجمل المتقاربة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الأمثلة إلى مثال واحد قوي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تحذف رقما ولا شرطا ولا تحذيرا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المختصر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قائمة بما حذف، وهل يمكن الاستغناء عنه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تحذير إن كان الاختصار المطلوب يضر بالمعنى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ملخص بحث يجب أن يكون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250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كلمة وهو حاليا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600.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مختصر مع كشف بما فقد، فتقرر أنت هل تقبله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نص تقني إلى لغة عامة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تشرح عملك لغير المتخصصين: عميل، لجنة، جمهور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مفهوما دون أن يصبح ساذجا أو غير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التقني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تريدهم أن يفعلوه بعد القراءة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النص التقني التالي إلى لغة يفهمها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أريدهم أن يفعلوه بعد القراءة: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استبدل المصطلح بشرحه، أو أبق المصطلح مع تعريف من سطر عند أول 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تبسط إلى حد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التبسيط سيشوه المعنى، قل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استخدم مقارنة واحدة من عالم الجمهور نفسه، لا تشبيهات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بما يهم الجمهور لا بما هو مثير تقنيا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النص المحول، ثم قائمة بالمصطلحات التي أبقيتها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معمارية نظام لعميل غير تقني، أو تلخيص منهجية بحث للجنة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مفهوم مع سجل شفاف للمصطلحات المحتفظ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سيطرحه الجمهور بعد قراءة هذا؟» ثم أجب عنه في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نقدية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باسمك، عندما تريد رأيا يبحث عن العيوب لا عن المديح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نقدا محددا قابلا للتنفيذ، مرتبا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سينشر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تخشاه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النص مراجعة نقدية قاسية وعادلة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سينشر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[مكان النشر]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أخشاه: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الفكرة الرئيسية واضحة من أول فقرة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ادعاء غير مدعوم أو مبالغ فيه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جزء يمكن حذفه دون خسارة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سيتوقف القارئ عن القراءة،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اعتراض سيوجهه قارئ ذكي، وهل يجيب النص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النبرة مناسبة لمكان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قائمة ملاحظات مرتبة من الأهم، كل ملاحظة مع إصلاح 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تمدح إلا إذا كان المديح يفيدني في معرفة ما أبقيه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مقال أو منشور تقني قبل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نقد مرتبة بإصلاحات، لا رأي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لصناعة المحتوى: إعادة استخدام مصدر واحد، والعناوين، وسيناريو الفيديو، والتقويم الشهري، وتشريح محتوى لم ينجح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مصدر واحد إلى سلسلة محتوى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تملك مادة قوية واحدة وتريد منها محتوى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إعادة استخدام بزوايا مختلفة، لا نسخا مكررة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الأصلية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سلسلة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القطع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[العدد]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قطعة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الزاوية: ما الفكرة الواحدة التي تعالجها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تحديدا داخل جمهوري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الشكل: نص، قائمة، سؤال، مقارنة، 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الجملة الافتتاحية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الخلاصة العملية التي يخرج بها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قطعة تقف بذاتها ويفهمها من لم يقرأ ما قبلها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تكرار الزاوية بصياغة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رتبها من الأسهل فهما إلى الأعمق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من ثلاثين صفحة تحوله إلى اثنتي عشرة قطعة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 بزوايا متمايزة وافتتاحيات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عمودا إضافيا: «ما الذي يجعل هذه القطعة تفشل؟» — يكشف الزوايا الضعيفة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عناوين وافتتاحيات قابلة للاختبار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والعنوان هو ما يحدد إن قرئ أم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مبنية على آليات مختلفة، مع سبب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الوعد الحقيقي للمحتوى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عناوين وافتتاحيات لهذا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الحقيقي الذي يفي به 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عناوين، كل واحد مبني على آلية مختلفة: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المباشرة، السؤال، الخطأ الشائع، الرقم، المقارنة، الفضول،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التحديد الشديد، ومخالفة التوقع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عنوان: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الآلية المستخدمة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يصلح ومتى لا يصلح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ثلاث افتتاحيات من سطرين لأقوى ثلاثة عناوين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حاسمة: ممنوع أي عنوان يعد بما لا يفي به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عن أداة تقنية تريد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عناوين مصنفة وثلاث افتتاحيات جاهزة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سيناريو فيديو قصير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تحول فكرة إلى فيديو قصير له بنية لا مجرد كلام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سيناريو بتوقيت ومشاهد ونص منطوق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سيناريو فيديو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أول ثلاث ثوان: الجملة التي توقف التمرير، ولماذا ستوقفه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الوعد: ماذا سيعرف المشاهد في نهاية الفيديو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الجسم: ثلاث نقاط بحد أقصى، لكل نقطة ما يقال وما يعرض على الشاشة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الخاتمة: خلاصة في جملة، ثم دعوة واحدة فقط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جدول: الزمن | ما يقال | ما يعرض | ملاحظة 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المنطوق بالعربية المحكية الواضحة، بجمل قصيرة قابلة للنطق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تكتب ما لا يمكن تنفيذه بهاتف ولابتوب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ميزة في أداة ذكاء اصطناعي في فيديو من ستين 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سيناريو جاهز للتصوير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تقويم محتوى شهري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نشرا منتظما مبنيا على هدف لا على مزاج يومي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تقويما بموضوع محوري وتوزيع أشكال ومعيار نجاح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الشهر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 ومعدل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تقويم محتوى لشهر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الشهر: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معدل النشر: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[المعدل]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 أسبوعيا: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محوري واحد للشهر، وأربعة محاور فرعية أسبوعية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التاريخ | العنوان | الشكل | المحور | الهدف من القطعة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الأشكال حتى لا يتكرر الشكل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قطعتان أساسيتان لا يجوز تأجيلهما، والباقي قابل للتأجيل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نجاح واحد قابل للقياس لهذا الشهر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المتاح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لا تنفذ ليست 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قناة متخصصة تنشر ثلاث مرات أسبوعيا وتريد شهرا منظما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 شهري بأولويات واضحة ومعيار نجاح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أن يضع القطعتين الأساسيتين في أول الشهر لا آخره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محتوى لم ينجح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منشور لم يحقق ما توقعت، لمعرفة السبب لا لتخمينه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يفصل بين مشكلة الفكرة والعرض والتوقيت والجمهور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المنشور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التي حصلت عليها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توقعته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المحتوى الذي لم يحقق ما توقعته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توقعته: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منشورات مشابهة نجحت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[المنشورات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المشكلة في الفكرة نفسها — هل يهتم بها جمهوري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العنوان أو الافتتاحية — هل وصل ولم يفتح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العرض — هل فتح ولم يكمل، وأين يتوقف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التوقيت أو المنصة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أن التوقع نفسه كان غير واقعي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احتمال: ما الدليل عليه من الأرقام أو النص، وما درجة ثقتك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 تعديل واحد فقط تجربه في المنشور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قائمة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تشخيصا لهذه الحالة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 تقني نشر في وقت جيد ولم يتفاعل معه أحد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مرتب باحتمالات وأدلة، وتعديل واحد قابل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للقرارات: المصفوفة المرجحة، وتحليل ما قبل الوفاة، والأسباب الجذرية، ومحامي الشيطان، وتحديد المعلومة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مصفوفة قرار بمعايير موزونة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ثلاثة خيارات أو أكثر ولكل منها مزايا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تظهر لماذا فاز خيار، لا مجرد اسم الفائز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بترتيب الأهمية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 بمصفوفة مرجحة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[الخيارات]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معاييري بترتيب الأهمية: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وزنا مئويا لكل معيار بناء على ترتيبي، واشرح توزيعك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خيار، عمود لكل معيار، تقييم من خمسة 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المجموع المرجح لكل خيار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الخيار الفائز خاطئا — أقوى حجة ضده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معيار لو تغير وزنه لتغيرت النتيجة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بيانات عن الخيارات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 عن خيار، اذكرها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ثلاث تقنيات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مع نقطة الانقلاب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 الفائز خاطئا» هو أهم بند — لا تحذفه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ما قبل الوفاة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تقرر وقبل أن تنفذ، لاكتشاف أسباب الفشل مبكرا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أسباب فشل محتملة مع إشارات إنذار مبكر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أو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الموعد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تحليل ما قبل الوفاة لهذه الخطة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الموعد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الموارد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تخيل أننا في نهاية المدة وقد فشلت الخطة فشلا ذريعا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سبع روايات مختلفة لكيف فشلت — كل رواية سبب مختلف جذريا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رواية: احتمالها، وأثرها، وأول إشارة إنذار ستظهر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أستطيع منعها الآن،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لا أستطيع منعها، وكيف أقلل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سبب: هو الأعلى أثرا وأقلها ظهورا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قاسيا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التفاؤل هنا يكلفني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بدء مرحلة تنفيذ في مشروع له موعد تسليم ثابت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مع إشارات إنذار مبكر تراقبها أثناء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مشكلة إلى أسبابها الجذرية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تتكرر مشكلة رغم أنك عالجتها أكثر من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تفصل العرض عن السبب،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المشكلة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تظهر ومتى لا تظهر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هذه المشكلة إلى أسبابها الجذرية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أراها: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الظهور]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الغياب]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صياغة المشكلة: هل ما وصفته عرض أم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من ثلاث طبقات، تسأل «لماذا» في كل طبقة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سبب محتمل في الطبقة الأخيرة: اختبار عملي يثبته أو ينفيه، ونتيجته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الاختبارات: الأسرع والأقل تكلفة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تخبرنا به ظروف الغياب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حلولا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برمجي يظهر في بيئة الإنتاج فقط ولا يظهر محليا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مع خطة اختبارات مرتبة بالتكلفة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معلومة «متى لا تظهر المشكلة» غالبا تحسم التشخيص أسرع من وصف المشكلة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محامي الشيطان لقرار اتخذته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تستقر على رأي وتشعر بارتياح زائد تجاهه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صيغة ممكنة للرأي المضاد، لا نقدا شكليا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أسبابك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ستخسره إن كنت مخطئا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محامي الشيطان لقراري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أسبابي: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[الأسباب]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سأخسره إن كنت مخطئا: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[الخسارة]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أقوى صيغة ممكنة للرأي المعاكس — لا نسخة ضعيفة يسهل هدمها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من أسبابي مبني على افتراض غير مفحوص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الدليل الذي لو ظهر لأثبت خطئي، وهل بحثت عنه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تحيزات محتملة في تفكيري بناء على طريقة عرضي للقرار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أي ظرف يكون قراري صحيحا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بحكم صريح: هل يصمد قراري أم لا،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تقني أو مهني اتخذته وتريد اختباره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الرأي المضاد في أقوى صورة، وحكم صريح على قرارك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ما المعلومة التي تغير القرار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تتردد وتظن أنك تحتاج بحثا أكثر، وقد لا تحتاج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تمييزا بين المعلومات التي تغير القرار وتلك التي تطمئنك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تفكر في البحث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أحدد ما أحتاج معرفته فعلا قبل هذا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أفكر في البحث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[المطلوب بحثه]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معلومة أفكر في جمعها: هل ستغير قراري فعلا؟ اشرح 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صنفها: تغير القرار، أم تزيد ثقتي فقط، أم لا أثر 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الغائبة عن قائمتي والتي لها أكبر أثر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تكلفة الحصول على كل معلومة مقابل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أستطيع أن أقرر الآن بما لدي؟ إن نعم فقل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أن أتوقف عن جمع معلومات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شراء أداة أو اعتماد تقنية، عندما تشعر أنك تحتاج مزيدا من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واضح يوفر عليك بحثا لا يغير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الإجابة «تستطيع أن تقرر الآن»، فالتردد ليس نقص معلومات بل نقص حسم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لإدارة العمل: تحويل الهدف إلى مراحل، والتقدير الزمني، وتحديد النطاق، وتقرير الحالة، ومراجعة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هدف إلى خطة مراحل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هدف كبير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لكل مرحلة مخرج ملموس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 أسبوعيا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هذا الهدف إلى خطة مراحل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الكلية: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أملكه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اسمها والمخرج الملموس الذي تنتهي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بالترتيب، وأيها يعتمد على أيها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معيار الانتقال: ما الذي يجب أن يكون جاهزا قبل المرحلة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المدة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أكبر خطر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المسار الحرج: المهام التي يؤخر تأخرها المشروع كله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يمكن حذفه إن ضاق الوقت وما لا يمكن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الأسبوعي، لا مع الوقت المثالي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تخرج مدته أربعة أشهر مع دراسة بدوام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بمعايير انتقال ومسار حرج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تقدير الوقت والمخاطر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تقديرا زمنيا تستطيع الدفاع عنه أمام نفسك أو مشرفك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تقديرا بثلاثة سيناريوهات مع أسباب التأخير المحتملة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مثلها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الاعتماديات الخارجية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قدر الوقت اللازم لهذه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مثلها: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يعتمد على أطراف خارجية: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[الاعتماديات]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تقدير متفائل، وواقعي، ومتشائم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يجعلها تأخذ التقدير المتشائم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يمكن تجزئتها لتقليل عدم اليقين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المجموع بالسيناريوهات الثلاثة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هامش الأمان المقترح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التي تقديرها الأقل ثقة، وكيف أقلل عدم اليقين فيها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المهمة التي لم أفعل مثلها من قبل تستحق هامشا أكبر، فاشرح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مدة تنفيذ وحدات نظام قبل الالتزام بموعد تسليم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بثلاثة سيناريوهات مع هامش أمان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أولا المهام الأقل ثقة في تقديرها، لأنها التي تكسر الجدول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تحديد نطاق المشروع ومنع تضخمه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المشروع، وهي اللحظة الوحيدة التي يسهل فيها قول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تفصل ما هو داخل وخارج المشروع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فكرة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المستخدم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والموارد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وثيقة نطاق لهذا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والموارد: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 والموارد]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الوثيقة تحتوي: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وما يفعله اليوم بدون هذا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النطاق: قائمة محددة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النطاق صراحة: قائمة أطول، وكل بند مع سبب استبعاده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التي لو سقطت لتغير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نقول إن المشروع انتهى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طلبات متوقعة ستأتي لاحقا، والرد المعد لكل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«خارج النطاق» يجب أن يكون مفصلا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الذي يحمي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مشروع تخرج أو منتج أول 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تستطيع الرجوع إليها عند كل طلب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تقرير حالة من ملاحظات خام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أسبوعيا، عندما تحتاج تقريرا مرتبا ولا تريد كتابته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تقريرا يفصل التقدم عن العوائق عن الطلبات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ملاحظاتك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التقرير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الأصلية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ملاحظاتي الخام إلى تقرير 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الأصلية لهذه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الحالة العامة في سطر: على المسار، أو متأخر، أو متعثر — مع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أنجز، مقارنا بما كان مخططا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تأخر، وسببه، وأثره على الموعد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العوائق التي أحتاج فيها قرارا أو مساعدة — كل عائق مع الطلب المحدد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الفترة القادمة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الجديدة التي ظهرت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تخفف من وقع التأخير ولا تضخمه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طلب مساعدة يجب أن يكون محددا: ماذا أريد ومن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إنجازا لم أذكره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أسبوعي لمشرف مشروع التخرج من ملاحظات مبعثرة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من ستة أقسام جاهز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ما بعد المشروع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انتهاء مرحلة أو مشروع، لتحويل التجربة إلى قواعد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دروسا قابلة للتطبيق، لا انطباعات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كان مخططا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النهائية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كان مخططا: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[الواقع]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كان الفرق بين الخطة والواقع أكبر،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اتخذتها وكانت صحيحة — وهل نجحت للسبب الذي ظننته أم بالصدفة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كانت خاطئة — وما المعلومة التي كانت متاحة وقتها وتجاهلتها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ولا يمكن تكراره لأنه ظرف خاص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مكتوبة أطبقها في المشروع القادم — كل قاعدة قابلة للتنفيذ لا شعار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القابلة للتنفيذ تبدأ بفعل وتحدد متى تطبق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دروسا مثل «التخطيط مهم»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تسليم مرحلة من مشروع تأخرت أسبوعين عن موعدها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تنتهي بثلاث قواعد 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«نجح بالصدفة» يمنعك من بناء قاعدة على نجاح لم يكن بسببك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للتعامل مع العملاء: عرض القيمة، ورسالة التفاوض، والتسعير، والرد على شكوى، وتشريح منافس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عرض قيمة من ملف العميل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اجتماع أو عرض، عندما تريد كلاما عن مشكلته لا عن خدماتك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عرضا مبنيا على وضعه هو، مع اعتراضاته المتوقعة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معلومات العميل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خدمتك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مشكلته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عرض قيمة لهذا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وضعه: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[الوضع]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الذي يستخدمه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يعيشها هو، بلغته لا بلغتي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يكلفه بقاء الوضع على حاله — بالوقت أو المال أو الفرص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أقدمه، مصوغا كنتيجة يحصل عليها لا كقائمة مهام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أنا وليس البديل الذي يستخدمه — فرق واحد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خطوة صغيرة منخفضة المخاطرة يبدأ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اعتراضات سيقولها،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تدع نتيجة لا أستطيع إثباتها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مبالغات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تكف المعلومات، اذكر ما ينقصك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التحضير لاجتماع مع عميل يريد نظاما داخليا لمتابعة المخزون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من ستة أقسام مبني على وضع العميل مع ردود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رسالة تفاوض أو اعتراض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قول شيء صعب دون خسارة العلاقة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واضحة وحازمة ومحترمة، مع بدائل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الموقف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علاقتك بالطرف الآخر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أفضل نتيجة وأدنى نتيجة مقبولة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رسالة تفاوض في هذا الموقف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علاقتي بالطرف الآخر: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[العلاقة]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نتيجة أريدها: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[الأفضل]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أدنى ما أقبله: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 الأدنى]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التنازل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جملة افتتاح تحافظ على العلاقة بلا اعتذار زائد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 كما أراه، بالوقائع لا بالمشاعر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طلبي بوضوح، محددا وقابلا للتنفيذ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مبرر يخدم مصلحته هو أيضا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 لدي، لأترك له خيارا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خاتمة تفتح الباب ولا تضع إنذارا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حازمة ومحترمة، بلا اعتذار مفرط وبلا تهديد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بالعربية الفصحى الواضحة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تعديل موعد تسليم بعد تغيير المتطلبات من طرف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جاهزة للإرسال بستة أقسام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أقصر بنصف الطول — الرسائل القصيرة تقرأ وتجاب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تسعير خدمة بمنطق مبرر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لا تعرف كم تطلب وتخشى أن تبخس نفسك أو تخسر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مبنيا على أسس واضحة، مع طريقة 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الخدمة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والتكاليف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العميل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تسعير هذه الخدمة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تكاليفي المباشرة: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[التكاليف]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يستفيده العميل من 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[الفائدة]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طرق تسعير ممكنة هنا: بالوقت، وبالمشروع، وبالقيمة — ومتى تصلح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لكل طريقة، مع الحساب الذي بنيت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مستويات عرض: أساسي ومتوسط وكامل، والفرق الحقيقي بينها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يبرر رفع السعر في هذه الحالة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أعرض السعر: ما أقوله قبله وبعده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رقما بلا حساب أعرضه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تسعير بناء نظام صغير لعميل لأول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نطاقات سعر بحسابات وثلاثة مستويات 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رد على عميل غاضب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شكوى حادة، حيث الرد الأول يحدد مسار الأمر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ردا يعالج المشكلة دون اعتراف بما لم يثبت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الشكوى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تستطيع تقديمه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ردا على هذه الشكوى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 من جانبي: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[الحقيقة]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أستطيع تقديمه: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[الحلول المتاحة]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[غير الممكن]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اعتراف بما شعر به، دون إقرار بخطأ لم يثبت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الوقائع كما لدي، بلا تبرير طويل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سأفعله الآن، محددا بموعد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فعله، وسببه في جملة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تمنع التكرار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يعيد الحوار إلى مسار عملي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اعتذار مفرط ولا دفاع مفرط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وعد بما لا أضمنه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جمل قصيرة، والرسالة كلها أقل من مئتي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أعطني ملاحظة منفصلة: ما الذي في الشكوى يستحق تغييرا حقيقيا في طريقة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عميل يشتكي من تأخر تسليم بسبب تغييرات طلبها هو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 قصير مهني، وملاحظة داخلية للتحسين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منافس من مواده العلنية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دخول سوق أو إطلاق منتج مشابه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لما يفعله المنافس ولماذا، وأين الفجوة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المنافس ومواده العلنية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منتجك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المنافس اعتمادا على مواده العلنية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[المنافس]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منتجي: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يتحدث بالضبط، وكيف عرفت ذلك من مواده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الأساسي الذي يبيعه، ووعوده الثانوية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يبرر سعره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الاعتراضات التي يعالجها صراحة — وهي تكشف ما يواجهه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يقدمه أو يتجنب الحديث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الفجوة التي أستطيع ملأها بصدق دون ادعاء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اعتمد على النص المرفق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بوضوح بين ما هو مذكور وما هو استنتاج منك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تقدر أرقاما داخلية لا تعرفها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وثلاثة منشورات لمنافس في السوق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من ستة أقسام يفصل المذكور عن المستنتج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«الاعتراضات التي يعالجها» يكشف لك مشكلات السوق الحقيقية بلا بحث ميداني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للبرمجة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كود، وتشخيص خطأ، ومراجعة أمنية، وتصميم اختبارات، ومقارنة حلين 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كود لا تفهمه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تقرأ كودا موجودا وتحتاج فهمه قبل تعديله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شرحا بمستوى تدفقي ثم سطري، مع الافتراضات المخفية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لغة البرمجة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تحتاج فعله به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هذا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أحتاج فعله به: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يفعل هذا الكود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تدفق التنفيذ خطوة بخطوة، بلا 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الأسطر أو الكتل غير الواضحة فقط، مع شرح لماذا كتبت هكذا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المخفية: ماذا يفترض عن مدخلاته وبيئته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فهمه قبل تعديله لأجل هدفي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الموجود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ورثتها في مشروع ولا تعرف لماذا كتبت بهذا الشكل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من ستة أقسام ينتهي بما تحتاج معرفته قبل التعديل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تشخيص خطأ برمجي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يفشل الكود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باحتمالها،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الخطأ كاملة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 المحيط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تشخيص هذا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كاملة: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المحيط: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الفعلي: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[الفعلي]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[البيئة]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تقول رسالة الخطأ حرفيا، وماذا تعني عمليا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 فرضيات لسبب المشكلة، مرتبة من الأرجح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فرضية: كيف أثبتها أو أنفيها في أقل من خمس دقائق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الأمثل للاختبارات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الناقصة التي لو أعطيتك إياها لضاق الاحتمال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الحل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تغييرات عشوائية على أمل أن تعمل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يظهر عند نشر التطبيق ولا يظهر في بيئة التطوير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مع اختبارات سريعة لكل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احرص على لصق رسالة الخطأ كاملة بما فيها أثر التتبع — أول سطر وحده يضلل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أمني لكود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كود يتعامل مع مستخدمين أو بيانات أو مدخلات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باستغلالها المحتمل وإصلاحها البرمجي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 النظام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الكود من زاوية الأمان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البيانات التي يتعامل معها: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يستطيع الوصول إليه: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[المستخدمون]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على الأقل: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التحقق من المدخلات، ومعالجة القيم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الاستعلامات ومصدر قيمها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المصادقة والصلاحيات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الأسرار: مفاتيح أو كلمات مرور مكتوبة داخل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يكتب في السجلات وهل يسرب 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رسائل الخطأ الظاهرة للمستخدم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الخطورة | الموضع | السيناريو الذي تستغل فيه | الإصلاح المقترح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الأخطر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الكود غير كاف للحكم على نقطة،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نهاية في تطبيق ويب تستقبل بيانات من نموذج تسجيل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مرتب بالخطورة مع إصلاحات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حالات 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كتابة دالة أو وحدة، قبل الاعتماد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حالات اختبار تشمل الحدود والفشل، لا الحالة السعيدة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الدالة أو الوحدة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السلوك المتوقع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إطار الاختبار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حالات اختبار لهذه الوحدة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[السلوك 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إطار الاختبار: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[إطار الاختبار]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 الطبيعي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الحدود: القيمة الدنيا والعليا وما حولهما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 الفارغة أو المفقودة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الأنواع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يجب أن تفشل فيها الدالة عمدا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التفاعل مع الحالة الخارجية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حالة: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| المدخل | المخرج المتوقع | ما تكشفه هذه الحالة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الحالات التي لو كسر أحدها لكان الخطأ صامتا وخطيرا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لا يمكن اختباره في هذا التصميم، وما التغيير الذي يجعله قابلا للاختبار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الاختبارات بصيغة [إطار الاختبار] بعد الجدول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تحسب خصما بناء على شروط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حالات ثم كود اختبارات جاهز للتشغيل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لا يمكن اختباره» يكشف لك مشكلة تصميم غالبا، لا مشكلة 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حلين تقنيين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اختيار مكتبة أو نمط أو معمارية، وقبل أن يصبح التراجع مكلفا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على معايير مشروعك، مع تكلفة التراجع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متطلبات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خبرة الفريق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هذين الحلين التقنيين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الأول: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الثاني: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متطلبات 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[المتطلبات]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البيانات والاستخدام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[الحجم]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خبرة الفريق: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على: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ملاءمة المتطلبات فعلا لا نظريا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منحنى التعلم مقابل خبرتنا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الأداء عند حجمنا نحن، لا عند حجوم افتراضية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النضج والدعم وحالة الصيانة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تكلفة التراجع لو اخترنا خطأ واكتشفنا بعد شهرين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سهولة العمل عليه مع أدوات الذكاء الاصطناعي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والشرط الذي يقلبها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التحقق منه عمليا قبل الالتزام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تحتاج تحققا من المصدر الرسمي — اذكرها ولا تخمنها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معلوماتك عن أحد الحلين قد تكون قديمة، قل ذلك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قاعدة بيانات علائقية وأخرى غير علائقية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 وتوصية مشروطة وقائمة تحقق قبل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للبيانات: فحص الجودة، واستخراج الملاحظات، واختيار الرسم، والتفسير الحذر، وبناء الأسئلة التحليلية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جودة البيانات قبل التحليل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تحليل، لأن التحليل على بيانات معطوبة يعطي نتائج واثقة وخاطئة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يحدد ما يصلح للتحليل وما لا يصلح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مصدرها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ستحلله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جودة البيانات المرفقة قبل أن نحللها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أنوي تحليله: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الأعمدة: النوع المتوقع مقابل ما هو موجود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المفقودة: أين، وكم، وهل غيابها عشوائي أم منتظم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الشاذة: وهل هي أخطاء إدخال أم قيم حقيقية متطرفة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التكرارات، وهل هي تكرار حقيقي أم صفوف مشروعة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عدم الاتساق: صيغ تواريخ مختلفة، وحدات مختلفة، تهجئات مختلفة للقيمة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 المغطاة وهل فيها فجوات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جدول: المشكلة | العمود | الحجم | الأثر على تحليلي | المعالجة المقترحة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حكم: هل تصلح هذه البيانات لهدفي كما هي، أم بعد معالجة، أم لا تصلح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تبدأ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الفحص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مبيعات مصدر من نظام قديم قبل بناء تقرير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بحكم واضح على صلاحية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ملاحظات من جدول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جدول وتحتاج ما يستحق الانتباه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مدعومة بأرقام من البيانات نفسها، مع حدودها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ملاحظات، كل واحدة مدعومة برقم محدد من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هل هي نمط ثابت أم قد تكون صدفة، وما الذي يرجح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مثيرا لكن لا تكفي البيانات لتأكيده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لا تستطيع هذه البيانات الإجابة عنها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واحدة تستحق التحقق الميداني قبل البناء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تستنتج سببية من ارتباط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تذكره يجب أن يكون محسوبا من البيانات المرفقة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حجم العينة عند كل نسبة مئوية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الفترة قصيرة أو العينة صغيرة، قل ذلك مع كل ملاحظة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تفاعل منشورات لثلاثة أشهر، لمعرفة ما يستحق 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 محسوبة مع حدودها الصريحة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«اذكر حجم العينة عند كل نسبة» يمنع أكثر أخطاء التحليل شيوعا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اختيار الرسم البياني المناسب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ما تريد قوله ولا تعرف كيف تعرضه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بنوع الرسم مع سبب، وتحذيرات من العرض المضلل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الرسالة التي تريد إيصالها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الرسم البياني المناسب لهذه البيانات؟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الرسالة التي أريد إيصالها: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[الرسالة]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وسيلة العرض: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[الوسيلة]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الرسم الموصى به، ولماذا يخدم رسالتي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مقبولان، ومتى يكون كل منهما أفضل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أنواع رسوم لا تصلح هنا، وسبب استبعادها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تفاصيل التنفيذ: ماذا على كل محور، وهل يبدأ المحور من الصفر، والترتيب، والتسميات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يجعل هذا الرسم مضللا دون قصد، وكيف أتجنبه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العنوان المقترح — عنوان يقول الخلاصة لا يصف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رسالتي لا تدعمها البيانات، قل ذلك بدل اقتراح رسم يجملها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بيانات مقارنة أداء ثلاث طرق معالجة صور لعرضها في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مبررة مع تفاصيل تنفيذ وتحذيرات تضليل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تفسير نتيجة رقمية بحذر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تحصل على رقم لافت وقبل أن تبني عليه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يذكر 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النتيجة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طريقة الحساب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حجم العينة والفترة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لي هذه النتيجة بحذر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حسبت: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[طريقة الحساب]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العينة: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[حجم العينة]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في نفس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تعني هذه النتيجة حرفيا، بلا تأويل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تفسيرات بديلة غير التفسير الذي يخطر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عوامل مربكة محتملة، خصوصا ما تغير في الفترة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حجم العينة والفترة يكفيان لهذا الاستنتاج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سيجعل النتيجة مقنعة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تدعمه هذه النتيجة فعلا، والقرار الذي لا تدعمه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ارتفاع نسبة دقة نموذج بعد تغيير واحد في المعالجة المسبقة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 محافظ يحدد ما تدعمه النتيجة وما لا تدعمه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أسئلة تحليلية من هدف عمل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تفتح البيانات، حتى لا تبحث عن أي شيء وتجد لا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قابلة للحساب بالبيانات المتاحة، مرتبة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 المتاحة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المرتبط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هدف العمل هذا إلى أسئلة 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سأتخذه بعد التحليل: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تحليلية محددة قابلة للحساب من البيانات المتاحة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سؤال: الأعمدة اللازمة، وطريقة الحساب في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الأسئلة: أيها يجب أن يجاب أولا لأنه يوجه البقية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مهمة لا تكفي البيانات الحالية للإجابة عنها، وما البيانات الناقصة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كانت إجابته مفاجئة لغير القرار كليا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كل سؤال يجب أن ترتبط إجابته بقرار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ترتبط، احذفه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مثل: تقليل نسبة رفض الطلبات في نظام داخلي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قابلة للحساب مرتبة، وقائمة بالبيانات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لبناء منتج رقمي وبيعه: المخطط، وصفحة البيع، والتسمية، وخارطة الإصدارات، وتصنيف ملاحظات المستخدمين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فكرة إلى مخطط 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لديك فكرة منتج رقمي وتريد تحويلها إلى بنية قابلة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مخططا كاملا: لمن، وما الوعد، وما المحتوى، وما حجمه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المجال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هذه الفكرة إلى مخطط منتج رقمي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المجال: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المخطط: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التي يعيشها الجمهور، وما يفعله اليوم بدون هذا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في جملة واحدة: ماذا سيستطيع فعله بعد استهلاك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القابلة للقياس التي يخرج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 التفصيلي: الأقسام بالترتيب، ولكل قسم المخرج العملي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أستبعده رغم أهميته،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الحجم المناسب: كم صفحة أو دقيقة، وسبب هذا التقدير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هذا المنتج يستحق الشراء بدل محتوى مجاني متاح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قسم يجب أن ينتهي بشيء يفعله المشتري، لا بمعلومة يعرفها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الفكرة واسعة جدا، اقترح تضييقها واشرح لماذا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دليل عن أتمتة المهام المتكررة للعاملين المستقلين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 من سبعة أقسام مع فهرس تفصيلي وحجم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يجعله يستحق الشراء» هو اختبار الجدوى الحقيقي — إن لم تجد إجابة، أعد التفكير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صفحة بيع من مزايا المنتج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اكتمال المنتج، لتحويل مزاياه إلى نص يبيع بصدق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مبنية على النتائج مع معالجة الاعتراضات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محتوى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السعر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صفحة بيع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ومحتواه: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السعر: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[السعر]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المتاح لهم اليوم: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عنوان يذكر النتيجة لا اسم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جمل: المشكلة، وكلفة بقائها، والوعد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المنتج، ولمن ليس — القسم الثاني مهم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بالداخل: كل قسم مصوغا كنتيجة يحصل عليها لا كعنوان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اعتراضات حقيقية،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تبرير السعر مقارنة بكلفة عدم الشراء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دعوة واحدة واضحة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وعد لا يفي به المحتوى المرفق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ندرة مصطنعة أو ضغط زائف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مقارنة تقلل من شأن الآخرين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ادعاء إما مدعوم بمحتوى المنتج أو محذوف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من أربعين صفحة تبيعه عبر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من سبعة أقسام بلا ادعاءات غير مدعومة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تسمية منتج وتحديد وعده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والاسم غير محسوم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أسماء بمنطق مختلف، مع اختبار عملي لكل 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أسماء منافسة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أسماء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أسماء منتجات مشابهة في السوق: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[الأسماء المشابهة]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أسماء موزعة على أربعة مناهج: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وصفي مباشر يقول 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النتيجة التي يحصل عليها المشتري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الجمهور المستهدف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مركب قصير قابل للتذكر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اسم: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الاسم، والعنوان الفرعي المكمل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المنهج المستخدم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يفهم بلا شرح؟ وهل يمكن نطقه وكتابته بسهولة؟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يشبه اسما موجودا في السوق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رشح ثلاثة، واذكر لكل واحد اختبارا عمليا أجريه 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الاسم الذي يحتاج شرحا في كل مرة اسم فاشل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عربي عن استخدام أدوات الذكاء الاصطناعي في الدراسة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أسماء مصنفة، وثلاثة مرشحة مع اختبار لكل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خارطة طريق إصدارات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الإصدار الأول، لتخطيط ما بعده بناء على القيمة لا على الحماس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إصدارات مرتبة بالقيمة مقابل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 الحالي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المستخدمين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 المتاح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خارطة طريق لإصدارات 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المستخدمين: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من 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التحسينات الممكنة، مستخرجة من الملاحظات لا من خيالي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تحسين: القيمة للمستخدم، والجهد، ومن يستفيد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مصفوفة: قيمة عالية وجهد منخفض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إصدارات قادمة، لكل إصدار موضوع واحد ومحتوى 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أرفضه من الطلبات ولماذا — وصيغة رد مهذبة لكل رفض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المؤشر الذي أراقبه لأعرف أن الإصدار نجح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الإصدار الذي لا موضوع له إصدار مشتت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إصدار يحل مشكلة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رقمي بيع مئة نسخة ووصلت عنه ملاحظات متفرقة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ثلاثة إصدارات بمواضيع محددة وقائمة رفض مبررة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تصنيف ملاحظات المستخدمين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تتراكم رسائل وتعليقات ولا تعرف ما الذي تعالجه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تصنيفا يفصل المشكلة الحقيقية عن الحل الذي اقترحه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الملاحظات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ملاحظات المستخدمين هذه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قاله المستخدم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الحقيقية وراءه — المستخدم غالبا يقترح حلا لا يصف مشكلة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تصنيفها: خلل، أو نقص، أو سوء فهم، أو طلب خارج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مستخدما ذكر المشكلة نفسها بصياغات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مرتبة بعدد من ذكرها وأثرها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التي حلها تعديل في الشرح لا في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ملاحظة واحدة تكشف سوء فهم في وعد المنتج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أستطيع معالجته ضمن قيودي، وما لا أستطيع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الأهم: افصل الشكوى عن الحل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خبير في مشكلته لا في 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أربعون رسالة وتعليقا على دليل رقمي بعد شهر من إطلاقه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يرتب المشكلات الحقيقية بالأثر لا بصوت من اشتكى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«حلها تعديل في الشرح» يوفر عليك تطويرا لا تحتاجه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لتنظيم عملك: أولويات الأسبوع، ومحضر الاجتماع، وإجراء التشغيل القياسي، ومراجعة نهاية الأسبوع، وبناء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ترتيب أولويات أسبوع مزدحم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أسبوع مهامه أكثر من وقته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تحدد ما ينجز وما يؤجل وما يحذف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المواعيد الثابتة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لي أولويات هذا الأسبوع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مواعيد ثابتة لا تتغير: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[المواعيد]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سيحاسبني عليه أحد: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[الالتزامات]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كل مهمة: عاجل ومهم، مهم غير عاجل، عاجل غير مهم، لا هذا ولا ذاك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التي إن لم تنجز هذا الأسبوع تضاعفت كلفتها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واقعية بالساعات المتاحة فعلا، لا بالساعات المثالية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أؤجله صراحة إلى الأسبوع القادم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أحذفه نهائيا، ولماذا لن يضر حذفه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مهمة واحدة إن أنجزتها فقط اعتبرت الأسبوع ناجحا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في الجدول أكثر مما يتسع له الوقت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 فيه تسليم مشروع وامتحان ومحتوى مؤجل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بقرارات تأجيل وحذف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«المهمة الواحدة» يحميك من أسبوع مشتت تنجز فيه كل شيء إلا المهم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اجتماع إلى قرارات ومهام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أي اجتماع، حيث تضيع القرارات إن لم تكتب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محضرا يفصل القرار عن النقاش عن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الاجتماع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الحضور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الاجتماع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 هذا الاجتماع إلى محضر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الحضور: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[الحضور]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الاجتماع: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المتخذة — قرار واحد في كل سطر، بصيغة نهائية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 المهمة | المسؤول | الموعد | ما يعتمد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المسائل المفتوحة التي لم تحسم، ومن يحسمها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المواضيع التي نوقشت ولم تنتج قرارا — وهل تحتاج متابعة أم تترك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قيل بصيغة غامضة ويحتاج تأكيدا كتابيا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تحقق هدف الاجتماع؟ إن لا، فما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مهمة بلا مسؤول محدد وموعد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تحول رأيا قيل عابرا إلى 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افصل ما اتفق عليه عما نوقش فقط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اجتماع متابعة مع مشرف أو فريق، من ملاحظات مكتوبة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 من ستة أقسام تستطيع إرساله للحضور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إجراء تشغيل قياسي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تكرر عملا وتعيد اكتشاف طريقته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مكتوبا ينفذه غيرك دون أن 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العملية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سينفذها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الأخطاء التي تتكرر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إجراء تشغيل قياسيا لهذه العملية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سينفذها: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[المنفذ]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تتكرر فيها: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[الأخطاء]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مرة تنفذ: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الإجراء 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يبدأ هذا الإجراء — المحفز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توفره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مرقمة، كل خطوة فعل واحد وناتج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التحقق: بعد أي خطوة نتوقف ونتأكد،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الشائعة عند كل خطوة، وكيف تتجنب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نفعل إن فشلت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الانتهاء: كيف نعرف أن العملية اكتملت بنجاح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اكتبه لشخص يفعلها لأول مرة ولا يستطيع سؤالي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كلمات مثل «تأكد من الجودة» — حدد كيف يتأكد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عملية نشر تحديث على الخادم، أو عملية مراجعة محتوى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من سبعة أقسام قابل للتسليم لشخص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اختبره بأن يطبقه شخص لم يفعلها من قبل، وسجل أين توقف ليسألك — تلك خطوة 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نهاية الأسبوع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أسبوع، لتحويل ما حدث إلى تعديل واحد في الأسبوع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قصيرة تنتهي بتغيير واحد قابل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أنجزته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خططت 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ضاع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لي مراجعة نهاية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خططت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أنجزته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[المنجز]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شعرت أن وقتي ضاع: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الضائع]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أزعجني هذا الأسبوع: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[المزعجات]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نسبة الإنجاز مقارنة بالخطة، وهل كانت الخطة واقعية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أكبر سبب للفارق — سبب واحد رئيسي لا قائمة أسباب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هذا السبب تكرر من أسابيع 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هذا الأسبوع ويستحق التثبيت كعادة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 واحد فقط أطبقه الأسبوع القادم، محددا وقابلا للقياس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أجيب عنه بنفسي هذا الأسبوع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أكثر من 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المتعددة لا تنفذ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خميس أو جمعة، بعشر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من ستة أقسام تنتهي بتغيير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60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مكتبة برومبتات شخصية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طلبات ناجحة متفرقة وتريد تحويلها إلى أصل تملكه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قابلة للنمو، مع قواعد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طلباتك الناجحة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مهامك المتكررة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أدواتك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بناء مكتبة برومبتات 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طلباتي التي نجحت: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[الطلبات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 المتكررة: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الأدوات التي أستخدمها: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[الأدوات]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مقترح لمكتبتي، مبني على مهامي أنا لا على تصنيف عام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طلب من طلباتي: هل هو صالح للتكرار أم كان لحالة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الطلبات التي تؤدي الوظيفة نفسها ويجب دمجها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 متكررة عندي ولا يوجد لها طلب جاهز — وهي فجوات مكتبتي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موحد لتوثيق كل برومبت: ما الحقول التي أسجلها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صيانة: متى أراجع المكتبة، ومتى أحذف برومبتا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البرومبت الذي لم أستخدمه ثلاث مرات لا يستحق مكانا في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شهرين من العمل اليومي مع أدوات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بتصنيف شخصي وقالب توثيق وقاعدة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حقل «آخر مرة استخدمته» — هو الحقل الذي يخبرك ما تحذفه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 لا تصنع فرقا إن بقيت في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يبدأ عندما تختار خمسة تخص عملك فعلا، وتستخدمها هذا الأسبوع، وتعدلها بعد كل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اختر خمسة برومبتات تخص مهامك المتكررة، واحفظها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الثاني والثالث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اثنين منها على عمل حقيقي، لا على مثال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عدل البرومبتين بناء على ما نقص في المخرج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الخامس والسادس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برومبتا من فصل لا تعمل فيه عادة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تعرف أنك تحسنت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قل عدد المرات التي تعيد فيها صياغة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تحذف من البرومبت أكثر مما تضيف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تكتب برومبتاتك بنفسك وتعود إلى المكتبة للمقارنة لا للنسخ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— الأساس الذي بنيت عليه هذه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هندسة البرومبتات في هذه المكتبة مأخوذة من التوثيق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نفسها لا ترتبط بإصدار معين ويمكن استخدامها لاحقا، لكن أسماء الميزات المذكورة 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2F6F62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2F6F62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