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AC" w:rsidRPr="004C0BAC" w:rsidRDefault="004C0BAC" w:rsidP="004C0BAC">
      <w:pPr>
        <w:rPr>
          <w:b/>
          <w:sz w:val="24"/>
        </w:rPr>
      </w:pPr>
      <w:r w:rsidRPr="004C0BAC">
        <w:rPr>
          <w:b/>
          <w:sz w:val="24"/>
        </w:rPr>
        <w:t>UNICODE SYSTEMS PVT. LTD. MAGENTO EXTENSIONS:</w:t>
      </w:r>
    </w:p>
    <w:p w:rsidR="004C0BAC" w:rsidRDefault="004C0BAC" w:rsidP="004C0BAC">
      <w:r>
        <w:t>===========================</w:t>
      </w:r>
      <w:r w:rsidR="008328BB">
        <w:t>=========</w:t>
      </w:r>
    </w:p>
    <w:p w:rsidR="00AD526F" w:rsidRPr="00AD526F" w:rsidRDefault="00AD526F" w:rsidP="00AD526F">
      <w:pPr>
        <w:rPr>
          <w:b/>
        </w:rPr>
      </w:pPr>
      <w:r w:rsidRPr="00AD526F">
        <w:rPr>
          <w:b/>
        </w:rPr>
        <w:t>Product Attachment Extension</w:t>
      </w:r>
    </w:p>
    <w:p w:rsidR="00AD526F" w:rsidRPr="00AD526F" w:rsidRDefault="00AD526F" w:rsidP="00AD526F">
      <w:pPr>
        <w:rPr>
          <w:b/>
        </w:rPr>
      </w:pPr>
      <w:r w:rsidRPr="00AD526F">
        <w:rPr>
          <w:b/>
        </w:rPr>
        <w:t>============================</w:t>
      </w:r>
    </w:p>
    <w:p w:rsidR="00AD526F" w:rsidRPr="00F03F70" w:rsidRDefault="00AD526F" w:rsidP="00AD526F">
      <w:r w:rsidRPr="00AD526F">
        <w:t>Product Attachments extension provides uploading of multiple audio (QuickTime), video, pdf, and many other files and download or view these files on product page using content-disposition property.</w:t>
      </w:r>
      <w:r>
        <w:t xml:space="preserve"> </w:t>
      </w:r>
      <w:r w:rsidRPr="00AD526F">
        <w:t>Supported extensions "jpg", "jpeg", "gif", "png", "bmp", "txt", "csv", "htm", "html", "xml", "css", "doc", "docx", "xls", "rtf", "ppt", "pdf", "swf", "flv", "avi", "wmv", "mov", "wa</w:t>
      </w:r>
      <w:r w:rsidR="00F03F70">
        <w:t>v", "mp3", "zip" and many more.</w:t>
      </w:r>
    </w:p>
    <w:p w:rsidR="00AD526F" w:rsidRPr="00AD526F" w:rsidRDefault="00AD526F" w:rsidP="00AD526F">
      <w:pPr>
        <w:rPr>
          <w:b/>
        </w:rPr>
      </w:pPr>
      <w:r w:rsidRPr="00AD526F">
        <w:rPr>
          <w:b/>
        </w:rPr>
        <w:t>FEATURES:</w:t>
      </w:r>
    </w:p>
    <w:p w:rsidR="00AD526F" w:rsidRPr="00AD526F" w:rsidRDefault="00634EA5" w:rsidP="00AD526F">
      <w:pPr>
        <w:rPr>
          <w:b/>
        </w:rPr>
      </w:pPr>
      <w:r>
        <w:rPr>
          <w:b/>
        </w:rPr>
        <w:t>=========</w:t>
      </w:r>
    </w:p>
    <w:p w:rsidR="00AD526F" w:rsidRPr="00A70BE5" w:rsidRDefault="00AD526F" w:rsidP="00AD526F">
      <w:r w:rsidRPr="00A70BE5">
        <w:t>To maximize profits, you should do everything you can to make sure your custome</w:t>
      </w:r>
      <w:r w:rsidR="002420F6" w:rsidRPr="00A70BE5">
        <w:t>rs to purchase products online.</w:t>
      </w:r>
    </w:p>
    <w:p w:rsidR="00AD526F" w:rsidRPr="00A70BE5" w:rsidRDefault="00AD526F" w:rsidP="00AD526F">
      <w:r w:rsidRPr="00A70BE5">
        <w:t>* Configurable in your Magento admin panel.</w:t>
      </w:r>
    </w:p>
    <w:p w:rsidR="00AD526F" w:rsidRPr="00A70BE5" w:rsidRDefault="00AD526F" w:rsidP="00AD526F">
      <w:r w:rsidRPr="00A70BE5">
        <w:t>* Ability to upload file and attach it to a product or many products instantly.</w:t>
      </w:r>
    </w:p>
    <w:p w:rsidR="00AD526F" w:rsidRPr="00A70BE5" w:rsidRDefault="00AD526F" w:rsidP="00AD526F">
      <w:r w:rsidRPr="00A70BE5">
        <w:t>* Ability to share files or media content from product Page.</w:t>
      </w:r>
    </w:p>
    <w:p w:rsidR="00AD526F" w:rsidRPr="00A70BE5" w:rsidRDefault="00AD526F" w:rsidP="00AD526F">
      <w:r w:rsidRPr="00A70BE5">
        <w:t xml:space="preserve">* Ability to show </w:t>
      </w:r>
      <w:r w:rsidR="006639ED" w:rsidRPr="00A70BE5">
        <w:t>downloadable (</w:t>
      </w:r>
      <w:r w:rsidRPr="00A70BE5">
        <w:t>attached files) files directly on product page</w:t>
      </w:r>
    </w:p>
    <w:p w:rsidR="00AD526F" w:rsidRPr="00A70BE5" w:rsidRDefault="00AD526F" w:rsidP="00AD526F">
      <w:r w:rsidRPr="00A70BE5">
        <w:t>* Provide a better customer experience.</w:t>
      </w:r>
    </w:p>
    <w:p w:rsidR="00AD526F" w:rsidRPr="00A70BE5" w:rsidRDefault="00AD526F" w:rsidP="00AD526F">
      <w:r w:rsidRPr="00A70BE5">
        <w:t>* Easy to install and use.</w:t>
      </w:r>
    </w:p>
    <w:p w:rsidR="00AD526F" w:rsidRPr="00A70BE5" w:rsidRDefault="00AD526F" w:rsidP="00AD526F">
      <w:r w:rsidRPr="00A70BE5">
        <w:t xml:space="preserve">* Supported file extensions: </w:t>
      </w:r>
    </w:p>
    <w:p w:rsidR="00AD526F" w:rsidRPr="006E6C1D" w:rsidRDefault="00AD526F" w:rsidP="00AD526F">
      <w:r w:rsidRPr="00A70BE5">
        <w:t xml:space="preserve">"jpg", "jpeg", "gif", </w:t>
      </w:r>
      <w:r w:rsidR="00E106F7">
        <w:t xml:space="preserve"> </w:t>
      </w:r>
      <w:r w:rsidRPr="00A70BE5">
        <w:t>"png", "bmp", "txt",</w:t>
      </w:r>
      <w:r w:rsidR="00E106F7">
        <w:t xml:space="preserve"> </w:t>
      </w:r>
      <w:r w:rsidRPr="00A70BE5">
        <w:t xml:space="preserve">"csv", "htm", "html", </w:t>
      </w:r>
      <w:r w:rsidR="006E6C1D">
        <w:t xml:space="preserve"> </w:t>
      </w:r>
      <w:r w:rsidRPr="00A70BE5">
        <w:t xml:space="preserve">"xml", "css", "doc", </w:t>
      </w:r>
      <w:r w:rsidR="006E6C1D">
        <w:t xml:space="preserve"> </w:t>
      </w:r>
      <w:r w:rsidRPr="00A70BE5">
        <w:t xml:space="preserve">"docx", "xls", "rtf", </w:t>
      </w:r>
      <w:r w:rsidR="006E6C1D">
        <w:t xml:space="preserve"> </w:t>
      </w:r>
      <w:r w:rsidRPr="00A70BE5">
        <w:t xml:space="preserve">"ppt", "pdf", "swf", </w:t>
      </w:r>
      <w:r w:rsidR="006E6C1D">
        <w:t xml:space="preserve"> </w:t>
      </w:r>
      <w:r w:rsidRPr="00A70BE5">
        <w:t xml:space="preserve">"flv", "avi", "wmv", </w:t>
      </w:r>
      <w:r w:rsidR="006E6C1D">
        <w:t xml:space="preserve"> </w:t>
      </w:r>
      <w:r w:rsidRPr="00A70BE5">
        <w:t>"mov", "wav", "mp3", "zip" and many more.</w:t>
      </w:r>
    </w:p>
    <w:p w:rsidR="00AD526F" w:rsidRPr="00AD526F" w:rsidRDefault="00AD526F" w:rsidP="00AD526F">
      <w:pPr>
        <w:rPr>
          <w:b/>
        </w:rPr>
      </w:pPr>
      <w:r w:rsidRPr="00AD526F">
        <w:rPr>
          <w:b/>
        </w:rPr>
        <w:t>Tech Specification:</w:t>
      </w:r>
    </w:p>
    <w:p w:rsidR="00AD526F" w:rsidRPr="00AD526F" w:rsidRDefault="00AD526F" w:rsidP="00AD526F">
      <w:pPr>
        <w:rPr>
          <w:b/>
        </w:rPr>
      </w:pPr>
      <w:r w:rsidRPr="00AD526F">
        <w:rPr>
          <w:b/>
        </w:rPr>
        <w:t>===================</w:t>
      </w:r>
    </w:p>
    <w:p w:rsidR="00AD526F" w:rsidRDefault="007C309D" w:rsidP="00AD526F">
      <w:pPr>
        <w:rPr>
          <w:b/>
        </w:rPr>
      </w:pPr>
      <w:r w:rsidRPr="007C309D">
        <w:rPr>
          <w:b/>
          <w:u w:val="single"/>
        </w:rPr>
        <w:t>Compatibi</w:t>
      </w:r>
      <w:r>
        <w:rPr>
          <w:b/>
          <w:u w:val="single"/>
        </w:rPr>
        <w:t>lity</w:t>
      </w:r>
      <w:r w:rsidR="00AD526F" w:rsidRPr="007C309D">
        <w:rPr>
          <w:b/>
          <w:u w:val="single"/>
        </w:rPr>
        <w:t xml:space="preserve">: </w:t>
      </w:r>
      <w:r w:rsidR="00AD526F" w:rsidRPr="00AD526F">
        <w:rPr>
          <w:b/>
        </w:rPr>
        <w:t>1.</w:t>
      </w:r>
      <w:r>
        <w:rPr>
          <w:b/>
        </w:rPr>
        <w:t>4.x – 1.8.x</w:t>
      </w:r>
    </w:p>
    <w:p w:rsidR="00EA6157" w:rsidRDefault="00EA6157" w:rsidP="00EA6157">
      <w:pPr>
        <w:tabs>
          <w:tab w:val="left" w:pos="3795"/>
        </w:tabs>
        <w:rPr>
          <w:b/>
          <w:u w:val="single"/>
        </w:rPr>
      </w:pPr>
    </w:p>
    <w:p w:rsidR="00EA6157" w:rsidRDefault="00EA6157" w:rsidP="00EA6157">
      <w:pPr>
        <w:tabs>
          <w:tab w:val="left" w:pos="3795"/>
        </w:tabs>
        <w:rPr>
          <w:b/>
          <w:u w:val="single"/>
        </w:rPr>
      </w:pPr>
    </w:p>
    <w:p w:rsidR="00EA6157" w:rsidRDefault="00EA6157" w:rsidP="00EA6157">
      <w:pPr>
        <w:tabs>
          <w:tab w:val="left" w:pos="3795"/>
        </w:tabs>
        <w:rPr>
          <w:b/>
          <w:u w:val="single"/>
        </w:rPr>
      </w:pPr>
    </w:p>
    <w:p w:rsidR="00EA6157" w:rsidRDefault="00EA6157" w:rsidP="00EA6157">
      <w:pPr>
        <w:tabs>
          <w:tab w:val="left" w:pos="3795"/>
        </w:tabs>
        <w:rPr>
          <w:b/>
          <w:u w:val="single"/>
        </w:rPr>
      </w:pPr>
      <w:r w:rsidRPr="00477C11">
        <w:rPr>
          <w:b/>
          <w:u w:val="single"/>
        </w:rPr>
        <w:lastRenderedPageBreak/>
        <w:t>Installation Instructions:</w:t>
      </w:r>
    </w:p>
    <w:p w:rsidR="00EA6157" w:rsidRDefault="00EA6157" w:rsidP="00EA6157">
      <w:pPr>
        <w:tabs>
          <w:tab w:val="left" w:pos="3795"/>
        </w:tabs>
      </w:pPr>
      <w:r w:rsidRPr="00B6628D">
        <w:t xml:space="preserve">There </w:t>
      </w:r>
      <w:r>
        <w:t>are two ways to install this extension:</w:t>
      </w:r>
    </w:p>
    <w:p w:rsidR="00EA6157" w:rsidRDefault="00EA6157" w:rsidP="00EA6157">
      <w:pPr>
        <w:pStyle w:val="ListParagraph"/>
        <w:numPr>
          <w:ilvl w:val="0"/>
          <w:numId w:val="1"/>
        </w:numPr>
        <w:tabs>
          <w:tab w:val="left" w:pos="3795"/>
        </w:tabs>
      </w:pPr>
      <w:r>
        <w:t>Extract the package file to your magento root dir.</w:t>
      </w:r>
    </w:p>
    <w:p w:rsidR="002504DC" w:rsidRPr="00C55F16" w:rsidRDefault="00EA6157" w:rsidP="00AD526F">
      <w:pPr>
        <w:pStyle w:val="ListParagraph"/>
        <w:numPr>
          <w:ilvl w:val="0"/>
          <w:numId w:val="1"/>
        </w:numPr>
        <w:tabs>
          <w:tab w:val="left" w:pos="3795"/>
        </w:tabs>
      </w:pPr>
      <w:r>
        <w:t>Upload the package via magento connect manager in “</w:t>
      </w:r>
      <w:r w:rsidRPr="005E1115">
        <w:t>Direct package file upload</w:t>
      </w:r>
      <w:r>
        <w:t>” if your magento version is greater than 1.4.2.0.</w:t>
      </w:r>
      <w:bookmarkStart w:id="0" w:name="_GoBack"/>
      <w:bookmarkEnd w:id="0"/>
    </w:p>
    <w:p w:rsidR="00AD526F" w:rsidRPr="00AD526F" w:rsidRDefault="00AD526F" w:rsidP="00AD526F">
      <w:pPr>
        <w:rPr>
          <w:b/>
        </w:rPr>
      </w:pPr>
      <w:r w:rsidRPr="00AD526F">
        <w:rPr>
          <w:b/>
        </w:rPr>
        <w:t xml:space="preserve">How to configure the Product Attachment </w:t>
      </w:r>
      <w:r w:rsidR="00E47217" w:rsidRPr="00AD526F">
        <w:rPr>
          <w:b/>
        </w:rPr>
        <w:t>Module?</w:t>
      </w:r>
    </w:p>
    <w:p w:rsidR="00AD526F" w:rsidRPr="00AD526F" w:rsidRDefault="00AD526F" w:rsidP="00AD526F">
      <w:pPr>
        <w:rPr>
          <w:b/>
        </w:rPr>
      </w:pPr>
      <w:r w:rsidRPr="00AD526F">
        <w:rPr>
          <w:b/>
        </w:rPr>
        <w:t>================</w:t>
      </w:r>
      <w:r w:rsidR="00F75F12">
        <w:rPr>
          <w:b/>
        </w:rPr>
        <w:t>===============================</w:t>
      </w:r>
    </w:p>
    <w:p w:rsidR="00AD526F" w:rsidRPr="007B4310" w:rsidRDefault="00AD526F" w:rsidP="00AD526F">
      <w:r w:rsidRPr="007B4310">
        <w:t xml:space="preserve">After installing Product Attachment Module, </w:t>
      </w:r>
    </w:p>
    <w:p w:rsidR="00AD526F" w:rsidRPr="007B4310" w:rsidRDefault="00AD526F" w:rsidP="00AD526F">
      <w:r w:rsidRPr="007B4310">
        <w:t xml:space="preserve">1. Go to Admin -&gt; System -&gt; Configuration -&gt; Unicode Systems Extensions (at the left), </w:t>
      </w:r>
    </w:p>
    <w:p w:rsidR="00AD526F" w:rsidRPr="007B4310" w:rsidRDefault="00AD526F" w:rsidP="00AD526F">
      <w:r w:rsidRPr="007B4310">
        <w:t xml:space="preserve">   You will find a tab called Product Attachment. By clicking the tab, you can enable/disable </w:t>
      </w:r>
      <w:r w:rsidR="00C01C0C">
        <w:t xml:space="preserve">the Product Attachment Module. </w:t>
      </w:r>
    </w:p>
    <w:p w:rsidR="00C01C0C" w:rsidRDefault="00AD526F" w:rsidP="00AD526F">
      <w:r w:rsidRPr="007B4310">
        <w:t>2. Go to Admin -&gt;</w:t>
      </w:r>
      <w:r w:rsidR="00C01C0C">
        <w:t xml:space="preserve"> Catalog -&gt; Product Attachment,</w:t>
      </w:r>
    </w:p>
    <w:p w:rsidR="00AD526F" w:rsidRPr="007B4310" w:rsidRDefault="00AD526F" w:rsidP="00AD526F">
      <w:r w:rsidRPr="007B4310">
        <w:t xml:space="preserve">On click this sub menu </w:t>
      </w:r>
      <w:r w:rsidR="0047212F">
        <w:t>y</w:t>
      </w:r>
      <w:r w:rsidRPr="007B4310">
        <w:t>ou can add new and edit exi</w:t>
      </w:r>
      <w:r w:rsidR="0047212F">
        <w:t>s</w:t>
      </w:r>
      <w:r w:rsidRPr="007B4310">
        <w:t xml:space="preserve">ting uploaded files and add it to one or many </w:t>
      </w:r>
      <w:r w:rsidR="00C01C0C">
        <w:t>p</w:t>
      </w:r>
      <w:r w:rsidR="001F2C68">
        <w:t>roducts.</w:t>
      </w:r>
    </w:p>
    <w:p w:rsidR="001F2C68" w:rsidRDefault="00AD526F" w:rsidP="001F2C68">
      <w:r w:rsidRPr="007B4310">
        <w:t>Add new Item Information:</w:t>
      </w:r>
    </w:p>
    <w:p w:rsidR="001F2C68" w:rsidRDefault="00AD526F" w:rsidP="001F2C68">
      <w:r w:rsidRPr="007B4310">
        <w:t>* Title</w:t>
      </w:r>
    </w:p>
    <w:p w:rsidR="001F2C68" w:rsidRDefault="00AD526F" w:rsidP="001F2C68">
      <w:r w:rsidRPr="007B4310">
        <w:t>* File</w:t>
      </w:r>
    </w:p>
    <w:p w:rsidR="001F2C68" w:rsidRDefault="00AD526F" w:rsidP="001F2C68">
      <w:r w:rsidRPr="007B4310">
        <w:t xml:space="preserve">* Status </w:t>
      </w:r>
      <w:r w:rsidRPr="007B4310">
        <w:tab/>
      </w:r>
    </w:p>
    <w:p w:rsidR="001F2C68" w:rsidRDefault="00AD526F" w:rsidP="001F2C68">
      <w:r w:rsidRPr="007B4310">
        <w:t xml:space="preserve">* Content-Disposition </w:t>
      </w:r>
      <w:r w:rsidRPr="007B4310">
        <w:tab/>
      </w:r>
    </w:p>
    <w:p w:rsidR="001F2C68" w:rsidRDefault="00AD526F" w:rsidP="001F2C68">
      <w:r w:rsidRPr="007B4310">
        <w:t xml:space="preserve">* Content </w:t>
      </w:r>
      <w:r w:rsidRPr="007B4310">
        <w:tab/>
      </w:r>
      <w:r w:rsidRPr="007B4310">
        <w:tab/>
      </w:r>
      <w:r w:rsidRPr="007B4310">
        <w:tab/>
      </w:r>
      <w:r w:rsidRPr="007B4310">
        <w:tab/>
      </w:r>
      <w:r w:rsidRPr="007B4310">
        <w:tab/>
      </w:r>
      <w:r w:rsidRPr="007B4310">
        <w:tab/>
      </w:r>
      <w:r w:rsidRPr="007B4310">
        <w:tab/>
      </w:r>
      <w:r w:rsidRPr="007B4310">
        <w:tab/>
      </w:r>
      <w:r w:rsidRPr="007B4310">
        <w:tab/>
      </w:r>
      <w:r w:rsidRPr="007B4310">
        <w:tab/>
      </w:r>
      <w:r w:rsidRPr="007B4310">
        <w:tab/>
      </w:r>
    </w:p>
    <w:p w:rsidR="001F2C68" w:rsidRDefault="00AD526F" w:rsidP="00AD526F">
      <w:r w:rsidRPr="007B4310">
        <w:t>* Sort Order</w:t>
      </w:r>
    </w:p>
    <w:p w:rsidR="00AD526F" w:rsidRPr="00AD526F" w:rsidRDefault="00AD526F" w:rsidP="00AD526F">
      <w:pPr>
        <w:rPr>
          <w:b/>
        </w:rPr>
      </w:pPr>
      <w:r w:rsidRPr="00AD526F">
        <w:rPr>
          <w:b/>
        </w:rPr>
        <w:t xml:space="preserve">General Fixes: / Common </w:t>
      </w:r>
      <w:r w:rsidR="003B7DEC" w:rsidRPr="00AD526F">
        <w:rPr>
          <w:b/>
        </w:rPr>
        <w:t>Issues:</w:t>
      </w:r>
    </w:p>
    <w:p w:rsidR="00AD526F" w:rsidRPr="00AD526F" w:rsidRDefault="00AD526F" w:rsidP="00AD526F">
      <w:pPr>
        <w:rPr>
          <w:b/>
        </w:rPr>
      </w:pPr>
      <w:r w:rsidRPr="00AD526F">
        <w:rPr>
          <w:b/>
        </w:rPr>
        <w:t>================================</w:t>
      </w:r>
    </w:p>
    <w:p w:rsidR="00AD526F" w:rsidRPr="006D3A9A" w:rsidRDefault="00AD526F" w:rsidP="00AD526F">
      <w:pPr>
        <w:rPr>
          <w:b/>
        </w:rPr>
      </w:pPr>
      <w:r w:rsidRPr="002377FD">
        <w:rPr>
          <w:b/>
        </w:rPr>
        <w:t>Access Denied</w:t>
      </w:r>
      <w:r w:rsidR="006D3A9A">
        <w:rPr>
          <w:b/>
        </w:rPr>
        <w:t xml:space="preserve"> in Administration Panel</w:t>
      </w:r>
    </w:p>
    <w:p w:rsidR="00AD526F" w:rsidRPr="007B4310" w:rsidRDefault="00AD526F" w:rsidP="00AD526F">
      <w:r w:rsidRPr="007B4310">
        <w:t>If you come across Access Denied / 404 Error message when trying to access the</w:t>
      </w:r>
    </w:p>
    <w:p w:rsidR="00AD526F" w:rsidRPr="007B4310" w:rsidRDefault="00AD526F" w:rsidP="00AD526F">
      <w:r w:rsidRPr="007B4310">
        <w:t>Product Attachment Module after installation, please follow the below steps:</w:t>
      </w:r>
    </w:p>
    <w:p w:rsidR="001641E6" w:rsidRPr="007B4310" w:rsidRDefault="00AD526F" w:rsidP="00AD526F">
      <w:r w:rsidRPr="007B4310">
        <w:lastRenderedPageBreak/>
        <w:t>Go to Admin-&gt;System-&gt;Permission-&gt;Roles, edit the role then save and</w:t>
      </w:r>
      <w:r w:rsidR="00E04268">
        <w:t xml:space="preserve"> </w:t>
      </w:r>
      <w:r w:rsidRPr="007B4310">
        <w:t>log-out. Log-in again in your admin panel after clearing your browser cache.</w:t>
      </w:r>
    </w:p>
    <w:sectPr w:rsidR="001641E6" w:rsidRPr="007B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C2982"/>
    <w:multiLevelType w:val="hybridMultilevel"/>
    <w:tmpl w:val="68528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B6521"/>
    <w:multiLevelType w:val="hybridMultilevel"/>
    <w:tmpl w:val="017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AC"/>
    <w:rsid w:val="00060EB7"/>
    <w:rsid w:val="000A45FE"/>
    <w:rsid w:val="001275CE"/>
    <w:rsid w:val="0013552E"/>
    <w:rsid w:val="001379E5"/>
    <w:rsid w:val="001641E6"/>
    <w:rsid w:val="00194315"/>
    <w:rsid w:val="001F2C68"/>
    <w:rsid w:val="00217ABD"/>
    <w:rsid w:val="002377FD"/>
    <w:rsid w:val="002420F6"/>
    <w:rsid w:val="002504DC"/>
    <w:rsid w:val="00262D50"/>
    <w:rsid w:val="00265C07"/>
    <w:rsid w:val="002A3962"/>
    <w:rsid w:val="00346758"/>
    <w:rsid w:val="003771EA"/>
    <w:rsid w:val="003B7DEC"/>
    <w:rsid w:val="003C731D"/>
    <w:rsid w:val="003D69D4"/>
    <w:rsid w:val="00443D8C"/>
    <w:rsid w:val="0047212F"/>
    <w:rsid w:val="00477C11"/>
    <w:rsid w:val="004C0BAC"/>
    <w:rsid w:val="004D7CE9"/>
    <w:rsid w:val="005068CB"/>
    <w:rsid w:val="005D585A"/>
    <w:rsid w:val="005E1115"/>
    <w:rsid w:val="00634EA5"/>
    <w:rsid w:val="006639ED"/>
    <w:rsid w:val="0066638D"/>
    <w:rsid w:val="006D3A9A"/>
    <w:rsid w:val="006E6C1D"/>
    <w:rsid w:val="0073379D"/>
    <w:rsid w:val="007833DF"/>
    <w:rsid w:val="007B4310"/>
    <w:rsid w:val="007C309D"/>
    <w:rsid w:val="008265E7"/>
    <w:rsid w:val="008328BB"/>
    <w:rsid w:val="00842725"/>
    <w:rsid w:val="008731B0"/>
    <w:rsid w:val="008F335A"/>
    <w:rsid w:val="00917142"/>
    <w:rsid w:val="009333DF"/>
    <w:rsid w:val="00964210"/>
    <w:rsid w:val="00987711"/>
    <w:rsid w:val="009A02F4"/>
    <w:rsid w:val="009C569F"/>
    <w:rsid w:val="009E3769"/>
    <w:rsid w:val="00A11D43"/>
    <w:rsid w:val="00A13037"/>
    <w:rsid w:val="00A42DC1"/>
    <w:rsid w:val="00A46DDF"/>
    <w:rsid w:val="00A70BE5"/>
    <w:rsid w:val="00AA2B68"/>
    <w:rsid w:val="00AD526F"/>
    <w:rsid w:val="00AE0E5C"/>
    <w:rsid w:val="00B6628D"/>
    <w:rsid w:val="00B80D26"/>
    <w:rsid w:val="00C01C0C"/>
    <w:rsid w:val="00C307AF"/>
    <w:rsid w:val="00C55F16"/>
    <w:rsid w:val="00CA236C"/>
    <w:rsid w:val="00CB44BC"/>
    <w:rsid w:val="00CF2EF3"/>
    <w:rsid w:val="00CF5655"/>
    <w:rsid w:val="00D858C7"/>
    <w:rsid w:val="00DA6050"/>
    <w:rsid w:val="00DD09FD"/>
    <w:rsid w:val="00DF7CCF"/>
    <w:rsid w:val="00E04268"/>
    <w:rsid w:val="00E106F7"/>
    <w:rsid w:val="00E47217"/>
    <w:rsid w:val="00EA6157"/>
    <w:rsid w:val="00F03F70"/>
    <w:rsid w:val="00F0569E"/>
    <w:rsid w:val="00F75F12"/>
    <w:rsid w:val="00F901AB"/>
    <w:rsid w:val="00F903B6"/>
    <w:rsid w:val="00F9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Unicode</dc:creator>
  <cp:lastModifiedBy>Unicode</cp:lastModifiedBy>
  <cp:revision>79</cp:revision>
  <dcterms:created xsi:type="dcterms:W3CDTF">2014-01-16T07:10:00Z</dcterms:created>
  <dcterms:modified xsi:type="dcterms:W3CDTF">2014-01-29T10:27:00Z</dcterms:modified>
</cp:coreProperties>
</file>