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B18DE" w14:textId="76801C5F" w:rsidR="00E0503B" w:rsidRDefault="00E0503B" w:rsidP="00DB0D58">
      <w:pPr>
        <w:spacing w:after="0" w:line="360" w:lineRule="auto"/>
        <w:rPr>
          <w:b/>
          <w:bCs/>
        </w:rPr>
      </w:pPr>
      <w:r w:rsidRPr="00E0503B">
        <w:rPr>
          <w:b/>
          <w:bCs/>
        </w:rPr>
        <w:t>1. General Questions</w:t>
      </w:r>
    </w:p>
    <w:p w14:paraId="1502EB7C" w14:textId="3906976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1. What is financial fraud, and why is it a significant issue?</w:t>
      </w:r>
    </w:p>
    <w:p w14:paraId="2C10BB61" w14:textId="77777777" w:rsidR="00FC0723" w:rsidRPr="00FC0723" w:rsidRDefault="00FC0723" w:rsidP="00DB0D58">
      <w:pPr>
        <w:spacing w:after="0" w:line="360" w:lineRule="auto"/>
      </w:pPr>
      <w:r w:rsidRPr="00FC0723">
        <w:rPr>
          <w:b/>
          <w:bCs/>
        </w:rPr>
        <w:t>Fraud happens when someone tricks a system to steal money or services.</w:t>
      </w:r>
      <w:r w:rsidRPr="00FC0723">
        <w:t xml:space="preserve"> It’s a big issue because it causes </w:t>
      </w:r>
      <w:r w:rsidRPr="00FC0723">
        <w:rPr>
          <w:b/>
          <w:bCs/>
        </w:rPr>
        <w:t>huge financial losses</w:t>
      </w:r>
      <w:r w:rsidRPr="00FC0723">
        <w:t xml:space="preserve"> to banks, businesses, and individuals. Fraudsters use smart techniques to </w:t>
      </w:r>
      <w:r w:rsidRPr="00FC0723">
        <w:rPr>
          <w:b/>
          <w:bCs/>
        </w:rPr>
        <w:t>bypass security systems</w:t>
      </w:r>
      <w:r w:rsidRPr="00FC0723">
        <w:t>, making it hard to detect fraud before it happens.</w:t>
      </w:r>
    </w:p>
    <w:p w14:paraId="2F868308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8F14F15" w14:textId="6AE6B3A4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2. Why do traditional fraud detection methods fail in modern scenarios?</w:t>
      </w:r>
    </w:p>
    <w:p w14:paraId="7C73A01B" w14:textId="77777777" w:rsidR="00FC0723" w:rsidRPr="00FC0723" w:rsidRDefault="00FC0723" w:rsidP="00DB0D58">
      <w:pPr>
        <w:spacing w:after="0" w:line="360" w:lineRule="auto"/>
      </w:pPr>
      <w:r w:rsidRPr="00FC0723">
        <w:t xml:space="preserve">Traditional methods use </w:t>
      </w:r>
      <w:r w:rsidRPr="00FC0723">
        <w:rPr>
          <w:b/>
          <w:bCs/>
        </w:rPr>
        <w:t>fixed rules</w:t>
      </w:r>
      <w:r w:rsidRPr="00FC0723">
        <w:t xml:space="preserve"> (e.g., block transactions over $10,000), but fraudsters </w:t>
      </w:r>
      <w:r w:rsidRPr="00FC0723">
        <w:rPr>
          <w:b/>
          <w:bCs/>
        </w:rPr>
        <w:t>keep changing tactics</w:t>
      </w:r>
      <w:r w:rsidRPr="00FC0723">
        <w:t xml:space="preserve">. These methods also </w:t>
      </w:r>
      <w:r w:rsidRPr="00FC0723">
        <w:rPr>
          <w:b/>
          <w:bCs/>
        </w:rPr>
        <w:t>flag too many normal transactions as fraud</w:t>
      </w:r>
      <w:r w:rsidRPr="00FC0723">
        <w:t xml:space="preserve">, frustrating customers. Plus, they </w:t>
      </w:r>
      <w:r w:rsidRPr="00FC0723">
        <w:rPr>
          <w:b/>
          <w:bCs/>
        </w:rPr>
        <w:t>struggle to detect new types of fraud</w:t>
      </w:r>
      <w:r w:rsidRPr="00FC0723">
        <w:t>.</w:t>
      </w:r>
    </w:p>
    <w:p w14:paraId="5CD65C4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AD236F2" w14:textId="565D8579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3. What are the key challenges in fraud detection?</w:t>
      </w:r>
    </w:p>
    <w:p w14:paraId="6D92EDF4" w14:textId="77777777" w:rsidR="00FC0723" w:rsidRPr="00FC0723" w:rsidRDefault="00FC0723" w:rsidP="00DB0D58">
      <w:pPr>
        <w:numPr>
          <w:ilvl w:val="0"/>
          <w:numId w:val="1"/>
        </w:numPr>
        <w:spacing w:after="0" w:line="360" w:lineRule="auto"/>
      </w:pPr>
      <w:r w:rsidRPr="00FC0723">
        <w:rPr>
          <w:b/>
          <w:bCs/>
        </w:rPr>
        <w:t>Fraud keeps evolving</w:t>
      </w:r>
      <w:r w:rsidRPr="00FC0723">
        <w:t xml:space="preserve"> – Attackers change their methods frequently.</w:t>
      </w:r>
    </w:p>
    <w:p w14:paraId="38BF9636" w14:textId="77777777" w:rsidR="00FC0723" w:rsidRPr="00FC0723" w:rsidRDefault="00FC0723" w:rsidP="00DB0D58">
      <w:pPr>
        <w:numPr>
          <w:ilvl w:val="0"/>
          <w:numId w:val="1"/>
        </w:numPr>
        <w:spacing w:after="0" w:line="360" w:lineRule="auto"/>
      </w:pPr>
      <w:r w:rsidRPr="00FC0723">
        <w:rPr>
          <w:b/>
          <w:bCs/>
        </w:rPr>
        <w:t>Real-time detection is hard</w:t>
      </w:r>
      <w:r w:rsidRPr="00FC0723">
        <w:t xml:space="preserve"> – Delays can cause financial loss.</w:t>
      </w:r>
    </w:p>
    <w:p w14:paraId="28F2771A" w14:textId="77777777" w:rsidR="00FC0723" w:rsidRPr="00FC0723" w:rsidRDefault="00FC0723" w:rsidP="00DB0D58">
      <w:pPr>
        <w:numPr>
          <w:ilvl w:val="0"/>
          <w:numId w:val="1"/>
        </w:numPr>
        <w:spacing w:after="0" w:line="360" w:lineRule="auto"/>
      </w:pPr>
      <w:r w:rsidRPr="00FC0723">
        <w:rPr>
          <w:b/>
          <w:bCs/>
        </w:rPr>
        <w:t>Imbalanced data</w:t>
      </w:r>
      <w:r w:rsidRPr="00FC0723">
        <w:t xml:space="preserve"> – Fraud cases are rare, making it hard for models to learn.</w:t>
      </w:r>
    </w:p>
    <w:p w14:paraId="78CFDFFB" w14:textId="77777777" w:rsidR="00FC0723" w:rsidRPr="00FC0723" w:rsidRDefault="00FC0723" w:rsidP="00DB0D58">
      <w:pPr>
        <w:numPr>
          <w:ilvl w:val="0"/>
          <w:numId w:val="1"/>
        </w:numPr>
        <w:spacing w:after="0" w:line="360" w:lineRule="auto"/>
      </w:pPr>
      <w:r w:rsidRPr="00FC0723">
        <w:rPr>
          <w:b/>
          <w:bCs/>
        </w:rPr>
        <w:t>False positives</w:t>
      </w:r>
      <w:r w:rsidRPr="00FC0723">
        <w:t xml:space="preserve"> – Many real transactions get blocked by mistake.</w:t>
      </w:r>
    </w:p>
    <w:p w14:paraId="63ED1469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59D0A195" w14:textId="26A00503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4. How does machine learning improve fraud detection compared to rule-based methods?</w:t>
      </w:r>
    </w:p>
    <w:p w14:paraId="33D3C5A5" w14:textId="77777777" w:rsidR="00FC0723" w:rsidRPr="00FC0723" w:rsidRDefault="00FC0723" w:rsidP="00DB0D58">
      <w:pPr>
        <w:spacing w:after="0" w:line="360" w:lineRule="auto"/>
      </w:pPr>
      <w:r w:rsidRPr="00FC0723">
        <w:t xml:space="preserve">Machine learning (ML) </w:t>
      </w:r>
      <w:r w:rsidRPr="00FC0723">
        <w:rPr>
          <w:b/>
          <w:bCs/>
        </w:rPr>
        <w:t>learns from past transactions</w:t>
      </w:r>
      <w:r w:rsidRPr="00FC0723">
        <w:t xml:space="preserve"> and can detect </w:t>
      </w:r>
      <w:r w:rsidRPr="00FC0723">
        <w:rPr>
          <w:b/>
          <w:bCs/>
        </w:rPr>
        <w:t>new fraud patterns</w:t>
      </w:r>
      <w:r w:rsidRPr="00FC0723">
        <w:t xml:space="preserve"> automatically. Unlike rule-based methods, ML continuously improves, </w:t>
      </w:r>
      <w:r w:rsidRPr="00FC0723">
        <w:rPr>
          <w:b/>
          <w:bCs/>
        </w:rPr>
        <w:t>reduces false positives</w:t>
      </w:r>
      <w:r w:rsidRPr="00FC0723">
        <w:t xml:space="preserve">, and detects fraud in </w:t>
      </w:r>
      <w:r w:rsidRPr="00FC0723">
        <w:rPr>
          <w:b/>
          <w:bCs/>
        </w:rPr>
        <w:t>real-time</w:t>
      </w:r>
      <w:r w:rsidRPr="00FC0723">
        <w:t>.</w:t>
      </w:r>
    </w:p>
    <w:p w14:paraId="1FBD3AA1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5E520FB9" w14:textId="1934F58F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 xml:space="preserve">5. Why did you choose </w:t>
      </w:r>
      <w:proofErr w:type="spellStart"/>
      <w:r w:rsidRPr="00FC0723">
        <w:rPr>
          <w:b/>
          <w:bCs/>
        </w:rPr>
        <w:t>XGBoost</w:t>
      </w:r>
      <w:proofErr w:type="spellEnd"/>
      <w:r w:rsidRPr="00FC0723">
        <w:rPr>
          <w:b/>
          <w:bCs/>
        </w:rPr>
        <w:t xml:space="preserve"> as the best model for fraud detection?</w:t>
      </w:r>
    </w:p>
    <w:p w14:paraId="0D3222AC" w14:textId="77777777" w:rsidR="00FC0723" w:rsidRPr="00FC0723" w:rsidRDefault="00FC0723" w:rsidP="00DB0D58">
      <w:pPr>
        <w:spacing w:after="0" w:line="360" w:lineRule="auto"/>
      </w:pPr>
      <w:proofErr w:type="spellStart"/>
      <w:r w:rsidRPr="00FC0723">
        <w:t>XGBoost</w:t>
      </w:r>
      <w:proofErr w:type="spellEnd"/>
      <w:r w:rsidRPr="00FC0723">
        <w:t xml:space="preserve"> is </w:t>
      </w:r>
      <w:r w:rsidRPr="00FC0723">
        <w:rPr>
          <w:b/>
          <w:bCs/>
        </w:rPr>
        <w:t>fast, accurate, and efficient</w:t>
      </w:r>
      <w:r w:rsidRPr="00FC0723">
        <w:t xml:space="preserve">. It provides </w:t>
      </w:r>
      <w:r w:rsidRPr="00FC0723">
        <w:rPr>
          <w:b/>
          <w:bCs/>
        </w:rPr>
        <w:t>98% accuracy</w:t>
      </w:r>
      <w:r w:rsidRPr="00FC0723">
        <w:t xml:space="preserve">, </w:t>
      </w:r>
      <w:r w:rsidRPr="00FC0723">
        <w:rPr>
          <w:b/>
          <w:bCs/>
        </w:rPr>
        <w:t>low false positives</w:t>
      </w:r>
      <w:r w:rsidRPr="00FC0723">
        <w:t xml:space="preserve">, and </w:t>
      </w:r>
      <w:r w:rsidRPr="00FC0723">
        <w:rPr>
          <w:b/>
          <w:bCs/>
        </w:rPr>
        <w:t>real-time detection</w:t>
      </w:r>
      <w:r w:rsidRPr="00FC0723">
        <w:t>, making it the best choice for fraud prevention.</w:t>
      </w:r>
    </w:p>
    <w:p w14:paraId="5768DAA1" w14:textId="77777777" w:rsidR="00FC0723" w:rsidRPr="00FC0723" w:rsidRDefault="00000000" w:rsidP="00DB0D58">
      <w:pPr>
        <w:spacing w:after="0" w:line="360" w:lineRule="auto"/>
      </w:pPr>
      <w:r>
        <w:pict w14:anchorId="0B26DEEF">
          <v:rect id="_x0000_i1025" style="width:0;height:1.5pt" o:hralign="center" o:hrstd="t" o:hr="t" fillcolor="#a0a0a0" stroked="f"/>
        </w:pict>
      </w:r>
    </w:p>
    <w:p w14:paraId="6C982A87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2. Dataset &amp; Feature Engineering</w:t>
      </w:r>
    </w:p>
    <w:p w14:paraId="24A4674B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6. What are the key features in a financial fraud detection dataset?</w:t>
      </w:r>
    </w:p>
    <w:p w14:paraId="521B719A" w14:textId="77777777" w:rsidR="00FC0723" w:rsidRPr="00FC0723" w:rsidRDefault="00FC0723" w:rsidP="00DB0D58">
      <w:pPr>
        <w:spacing w:after="0" w:line="360" w:lineRule="auto"/>
      </w:pPr>
      <w:r w:rsidRPr="00FC0723">
        <w:t>Some important features include:</w:t>
      </w:r>
    </w:p>
    <w:p w14:paraId="01E1F41F" w14:textId="77777777" w:rsidR="00FC0723" w:rsidRPr="00FC0723" w:rsidRDefault="00FC0723" w:rsidP="00DB0D58">
      <w:pPr>
        <w:numPr>
          <w:ilvl w:val="0"/>
          <w:numId w:val="2"/>
        </w:numPr>
        <w:spacing w:after="0" w:line="360" w:lineRule="auto"/>
      </w:pPr>
      <w:r w:rsidRPr="00FC0723">
        <w:rPr>
          <w:b/>
          <w:bCs/>
        </w:rPr>
        <w:t>Transaction Amount</w:t>
      </w:r>
      <w:r w:rsidRPr="00FC0723">
        <w:t xml:space="preserve"> – Unusual high amounts may indicate fraud.</w:t>
      </w:r>
    </w:p>
    <w:p w14:paraId="545EEE33" w14:textId="77777777" w:rsidR="00FC0723" w:rsidRPr="00FC0723" w:rsidRDefault="00FC0723" w:rsidP="00DB0D58">
      <w:pPr>
        <w:numPr>
          <w:ilvl w:val="0"/>
          <w:numId w:val="2"/>
        </w:numPr>
        <w:spacing w:after="0" w:line="360" w:lineRule="auto"/>
      </w:pPr>
      <w:r w:rsidRPr="00FC0723">
        <w:rPr>
          <w:b/>
          <w:bCs/>
        </w:rPr>
        <w:t>Time Between Transactions</w:t>
      </w:r>
      <w:r w:rsidRPr="00FC0723">
        <w:t xml:space="preserve"> – Quick transactions can be suspicious.</w:t>
      </w:r>
    </w:p>
    <w:p w14:paraId="58E5096C" w14:textId="77777777" w:rsidR="00FC0723" w:rsidRPr="00FC0723" w:rsidRDefault="00FC0723" w:rsidP="00DB0D58">
      <w:pPr>
        <w:numPr>
          <w:ilvl w:val="0"/>
          <w:numId w:val="2"/>
        </w:numPr>
        <w:spacing w:after="0" w:line="360" w:lineRule="auto"/>
      </w:pPr>
      <w:r w:rsidRPr="00FC0723">
        <w:rPr>
          <w:b/>
          <w:bCs/>
        </w:rPr>
        <w:lastRenderedPageBreak/>
        <w:t>Location &amp; Device Used</w:t>
      </w:r>
      <w:r w:rsidRPr="00FC0723">
        <w:t xml:space="preserve"> – Fraudsters may use different locations/devices.</w:t>
      </w:r>
    </w:p>
    <w:p w14:paraId="65A75E7B" w14:textId="77777777" w:rsidR="00FC0723" w:rsidRPr="00FC0723" w:rsidRDefault="00FC0723" w:rsidP="00DB0D58">
      <w:pPr>
        <w:numPr>
          <w:ilvl w:val="0"/>
          <w:numId w:val="2"/>
        </w:numPr>
        <w:spacing w:after="0" w:line="360" w:lineRule="auto"/>
      </w:pPr>
      <w:r w:rsidRPr="00FC0723">
        <w:rPr>
          <w:b/>
          <w:bCs/>
        </w:rPr>
        <w:t>Transaction Type</w:t>
      </w:r>
      <w:r w:rsidRPr="00FC0723">
        <w:t xml:space="preserve"> – Wire transfers have a higher risk than normal purchases.</w:t>
      </w:r>
    </w:p>
    <w:p w14:paraId="56E9A82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0E08440" w14:textId="397EF77F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7. How did you handle missing or inconsistent data in your dataset?</w:t>
      </w:r>
    </w:p>
    <w:p w14:paraId="3BA700DF" w14:textId="7A9B3E19" w:rsidR="00DB0D58" w:rsidRPr="00DB0D58" w:rsidRDefault="00FC0723" w:rsidP="00DB0D58">
      <w:pPr>
        <w:spacing w:after="0" w:line="360" w:lineRule="auto"/>
      </w:pPr>
      <w:r w:rsidRPr="00FC0723">
        <w:t xml:space="preserve">We used techniques like </w:t>
      </w:r>
      <w:r w:rsidRPr="00FC0723">
        <w:rPr>
          <w:b/>
          <w:bCs/>
        </w:rPr>
        <w:t>mean/median imputation</w:t>
      </w:r>
      <w:r w:rsidRPr="00FC0723">
        <w:t xml:space="preserve">, </w:t>
      </w:r>
      <w:r w:rsidRPr="00FC0723">
        <w:rPr>
          <w:b/>
          <w:bCs/>
        </w:rPr>
        <w:t>removing duplicates</w:t>
      </w:r>
      <w:r w:rsidRPr="00FC0723">
        <w:t xml:space="preserve">, and </w:t>
      </w:r>
      <w:r w:rsidRPr="00FC0723">
        <w:rPr>
          <w:b/>
          <w:bCs/>
        </w:rPr>
        <w:t>filling missing values with predictions</w:t>
      </w:r>
      <w:r w:rsidRPr="00FC0723">
        <w:t xml:space="preserve"> to ensure clean and accurate data.</w:t>
      </w:r>
    </w:p>
    <w:p w14:paraId="7B1366C7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7623661" w14:textId="10D94AB3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8. Why is the fraud detection dataset usually imbalanced, and how did you address it?</w:t>
      </w:r>
    </w:p>
    <w:p w14:paraId="2DCCEF05" w14:textId="77777777" w:rsidR="00FC0723" w:rsidRPr="00FC0723" w:rsidRDefault="00FC0723" w:rsidP="00DB0D58">
      <w:pPr>
        <w:spacing w:after="0" w:line="360" w:lineRule="auto"/>
      </w:pPr>
      <w:r w:rsidRPr="00FC0723">
        <w:t xml:space="preserve">Fraud is </w:t>
      </w:r>
      <w:r w:rsidRPr="00FC0723">
        <w:rPr>
          <w:b/>
          <w:bCs/>
        </w:rPr>
        <w:t>rare</w:t>
      </w:r>
      <w:r w:rsidRPr="00FC0723">
        <w:t xml:space="preserve">—maybe </w:t>
      </w:r>
      <w:r w:rsidRPr="00FC0723">
        <w:rPr>
          <w:b/>
          <w:bCs/>
        </w:rPr>
        <w:t>1 out of 10,000 transactions</w:t>
      </w:r>
      <w:r w:rsidRPr="00FC0723">
        <w:t xml:space="preserve"> is fraudulent. This makes it hard for ML models to learn fraud patterns. We used </w:t>
      </w:r>
      <w:r w:rsidRPr="00FC0723">
        <w:rPr>
          <w:b/>
          <w:bCs/>
        </w:rPr>
        <w:t>SMOTE (Synthetic Minority Over-sampling Technique)</w:t>
      </w:r>
      <w:r w:rsidRPr="00FC0723">
        <w:t xml:space="preserve"> to balance the dataset by creating more fraud cases.</w:t>
      </w:r>
    </w:p>
    <w:p w14:paraId="0B81FDB0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29FA6D1B" w14:textId="30AA2CB6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9. What data preprocessing steps were necessary before model training?</w:t>
      </w:r>
    </w:p>
    <w:p w14:paraId="073879EE" w14:textId="77777777" w:rsidR="00FC0723" w:rsidRPr="00FC0723" w:rsidRDefault="00FC0723" w:rsidP="00DB0D58">
      <w:pPr>
        <w:spacing w:after="0" w:line="360" w:lineRule="auto"/>
      </w:pPr>
      <w:r w:rsidRPr="00FC0723">
        <w:rPr>
          <w:rFonts w:ascii="Segoe UI Symbol" w:hAnsi="Segoe UI Symbol" w:cs="Segoe UI Symbol"/>
        </w:rPr>
        <w:t>✔</w:t>
      </w:r>
      <w:r w:rsidRPr="00FC0723">
        <w:t xml:space="preserve"> Removing duplicates and missing values</w:t>
      </w:r>
      <w:r w:rsidRPr="00FC0723">
        <w:br/>
      </w:r>
      <w:r w:rsidRPr="00FC0723">
        <w:rPr>
          <w:rFonts w:ascii="Segoe UI Symbol" w:hAnsi="Segoe UI Symbol" w:cs="Segoe UI Symbol"/>
        </w:rPr>
        <w:t>✔</w:t>
      </w:r>
      <w:r w:rsidRPr="00FC0723">
        <w:t xml:space="preserve"> Normalizing transaction amounts</w:t>
      </w:r>
      <w:r w:rsidRPr="00FC0723">
        <w:br/>
      </w:r>
      <w:r w:rsidRPr="00FC0723">
        <w:rPr>
          <w:rFonts w:ascii="Segoe UI Symbol" w:hAnsi="Segoe UI Symbol" w:cs="Segoe UI Symbol"/>
        </w:rPr>
        <w:t>✔</w:t>
      </w:r>
      <w:r w:rsidRPr="00FC0723">
        <w:t xml:space="preserve"> Encoding categorical features (e.g., payment type)</w:t>
      </w:r>
      <w:r w:rsidRPr="00FC0723">
        <w:br/>
      </w:r>
      <w:r w:rsidRPr="00FC0723">
        <w:rPr>
          <w:rFonts w:ascii="Segoe UI Symbol" w:hAnsi="Segoe UI Symbol" w:cs="Segoe UI Symbol"/>
        </w:rPr>
        <w:t>✔</w:t>
      </w:r>
      <w:r w:rsidRPr="00FC0723">
        <w:t xml:space="preserve"> Handling class imbalance using SMOTE</w:t>
      </w:r>
    </w:p>
    <w:p w14:paraId="0B4C456A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CAA6020" w14:textId="14EE0BED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10. Can you explain the significance of features like transaction time, amount, and device used in detecting fraud?</w:t>
      </w:r>
    </w:p>
    <w:p w14:paraId="4F367C19" w14:textId="77777777" w:rsidR="00FC0723" w:rsidRPr="00FC0723" w:rsidRDefault="00FC0723" w:rsidP="00DB0D58">
      <w:pPr>
        <w:numPr>
          <w:ilvl w:val="0"/>
          <w:numId w:val="3"/>
        </w:numPr>
        <w:spacing w:after="0" w:line="360" w:lineRule="auto"/>
      </w:pPr>
      <w:r w:rsidRPr="00FC0723">
        <w:rPr>
          <w:b/>
          <w:bCs/>
        </w:rPr>
        <w:t>Transaction Time</w:t>
      </w:r>
      <w:r w:rsidRPr="00FC0723">
        <w:t xml:space="preserve"> – If someone makes 10 purchases in 5 seconds, it’s suspicious.</w:t>
      </w:r>
    </w:p>
    <w:p w14:paraId="7843A811" w14:textId="77777777" w:rsidR="00FC0723" w:rsidRPr="00FC0723" w:rsidRDefault="00FC0723" w:rsidP="00DB0D58">
      <w:pPr>
        <w:numPr>
          <w:ilvl w:val="0"/>
          <w:numId w:val="3"/>
        </w:numPr>
        <w:spacing w:after="0" w:line="360" w:lineRule="auto"/>
      </w:pPr>
      <w:r w:rsidRPr="00FC0723">
        <w:rPr>
          <w:b/>
          <w:bCs/>
        </w:rPr>
        <w:t>Transaction Amount</w:t>
      </w:r>
      <w:r w:rsidRPr="00FC0723">
        <w:t xml:space="preserve"> – Unusually high amounts may be fraud.</w:t>
      </w:r>
    </w:p>
    <w:p w14:paraId="56937DF9" w14:textId="77777777" w:rsidR="00FC0723" w:rsidRPr="00FC0723" w:rsidRDefault="00FC0723" w:rsidP="00DB0D58">
      <w:pPr>
        <w:numPr>
          <w:ilvl w:val="0"/>
          <w:numId w:val="3"/>
        </w:numPr>
        <w:spacing w:after="0" w:line="360" w:lineRule="auto"/>
      </w:pPr>
      <w:r w:rsidRPr="00FC0723">
        <w:rPr>
          <w:b/>
          <w:bCs/>
        </w:rPr>
        <w:t>Device Used</w:t>
      </w:r>
      <w:r w:rsidRPr="00FC0723">
        <w:t xml:space="preserve"> – If a person suddenly logs in from a </w:t>
      </w:r>
      <w:r w:rsidRPr="00FC0723">
        <w:rPr>
          <w:b/>
          <w:bCs/>
        </w:rPr>
        <w:t>new device/location</w:t>
      </w:r>
      <w:r w:rsidRPr="00FC0723">
        <w:t>, it could be fraud.</w:t>
      </w:r>
    </w:p>
    <w:p w14:paraId="057C2C9F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160FCBB" w14:textId="5A18D3A4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3. Machine Learning Models &amp; Justification</w:t>
      </w:r>
    </w:p>
    <w:p w14:paraId="50CC3D04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11. What machine learning models did you compare, and how did they perform?</w:t>
      </w:r>
    </w:p>
    <w:p w14:paraId="464DAD4D" w14:textId="77777777" w:rsidR="00FC0723" w:rsidRPr="00FC0723" w:rsidRDefault="00FC0723" w:rsidP="00DB0D58">
      <w:pPr>
        <w:spacing w:after="0" w:line="360" w:lineRule="auto"/>
      </w:pPr>
      <w:r w:rsidRPr="00FC0723">
        <w:t>We compared:</w:t>
      </w:r>
    </w:p>
    <w:p w14:paraId="2CFE3D90" w14:textId="77777777" w:rsidR="00FC0723" w:rsidRPr="00FC0723" w:rsidRDefault="00FC0723" w:rsidP="00DB0D58">
      <w:pPr>
        <w:numPr>
          <w:ilvl w:val="0"/>
          <w:numId w:val="4"/>
        </w:numPr>
        <w:spacing w:after="0" w:line="360" w:lineRule="auto"/>
      </w:pPr>
      <w:r w:rsidRPr="00FC0723">
        <w:rPr>
          <w:b/>
          <w:bCs/>
        </w:rPr>
        <w:t>Logistic Regression</w:t>
      </w:r>
      <w:r w:rsidRPr="00FC0723">
        <w:t xml:space="preserve"> (85% accuracy) – Simple but not great for fraud detection.</w:t>
      </w:r>
    </w:p>
    <w:p w14:paraId="308C87F1" w14:textId="77777777" w:rsidR="00FC0723" w:rsidRPr="00FC0723" w:rsidRDefault="00FC0723" w:rsidP="00DB0D58">
      <w:pPr>
        <w:numPr>
          <w:ilvl w:val="0"/>
          <w:numId w:val="4"/>
        </w:numPr>
        <w:spacing w:after="0" w:line="360" w:lineRule="auto"/>
      </w:pPr>
      <w:r w:rsidRPr="00FC0723">
        <w:rPr>
          <w:b/>
          <w:bCs/>
        </w:rPr>
        <w:t>Decision Tree</w:t>
      </w:r>
      <w:r w:rsidRPr="00FC0723">
        <w:t xml:space="preserve"> (91%) – Better but prone to errors.</w:t>
      </w:r>
    </w:p>
    <w:p w14:paraId="1A47FF18" w14:textId="77777777" w:rsidR="00FC0723" w:rsidRPr="00FC0723" w:rsidRDefault="00FC0723" w:rsidP="00DB0D58">
      <w:pPr>
        <w:numPr>
          <w:ilvl w:val="0"/>
          <w:numId w:val="4"/>
        </w:numPr>
        <w:spacing w:after="0" w:line="360" w:lineRule="auto"/>
      </w:pPr>
      <w:r w:rsidRPr="00FC0723">
        <w:rPr>
          <w:b/>
          <w:bCs/>
        </w:rPr>
        <w:t>Random Forest</w:t>
      </w:r>
      <w:r w:rsidRPr="00FC0723">
        <w:t xml:space="preserve"> (96%) – Good but slow.</w:t>
      </w:r>
    </w:p>
    <w:p w14:paraId="57120DB0" w14:textId="77777777" w:rsidR="00FC0723" w:rsidRPr="00FC0723" w:rsidRDefault="00FC0723" w:rsidP="00DB0D58">
      <w:pPr>
        <w:numPr>
          <w:ilvl w:val="0"/>
          <w:numId w:val="4"/>
        </w:numPr>
        <w:spacing w:after="0" w:line="360" w:lineRule="auto"/>
      </w:pPr>
      <w:proofErr w:type="spellStart"/>
      <w:r w:rsidRPr="00FC0723">
        <w:rPr>
          <w:b/>
          <w:bCs/>
        </w:rPr>
        <w:lastRenderedPageBreak/>
        <w:t>XGBoost</w:t>
      </w:r>
      <w:proofErr w:type="spellEnd"/>
      <w:r w:rsidRPr="00FC0723">
        <w:rPr>
          <w:b/>
          <w:bCs/>
        </w:rPr>
        <w:t xml:space="preserve"> (98%)</w:t>
      </w:r>
      <w:r w:rsidRPr="00FC0723">
        <w:t xml:space="preserve"> </w:t>
      </w:r>
      <w:r w:rsidRPr="00FC0723">
        <w:rPr>
          <w:rFonts w:ascii="Segoe UI Emoji" w:hAnsi="Segoe UI Emoji" w:cs="Segoe UI Emoji"/>
        </w:rPr>
        <w:t>✅</w:t>
      </w:r>
      <w:r w:rsidRPr="00FC0723">
        <w:t xml:space="preserve"> – Best performance with real-time capability.</w:t>
      </w:r>
    </w:p>
    <w:p w14:paraId="35002E92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AA40E33" w14:textId="07C894C6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 xml:space="preserve">12. What makes </w:t>
      </w:r>
      <w:proofErr w:type="spellStart"/>
      <w:r w:rsidRPr="00FC0723">
        <w:rPr>
          <w:b/>
          <w:bCs/>
        </w:rPr>
        <w:t>XGBoost</w:t>
      </w:r>
      <w:proofErr w:type="spellEnd"/>
      <w:r w:rsidRPr="00FC0723">
        <w:rPr>
          <w:b/>
          <w:bCs/>
        </w:rPr>
        <w:t xml:space="preserve"> superior to Random Forest or Neural Networks in this case?</w:t>
      </w:r>
    </w:p>
    <w:p w14:paraId="32C19EA2" w14:textId="77777777" w:rsidR="00FC0723" w:rsidRPr="00FC0723" w:rsidRDefault="00FC0723" w:rsidP="00DB0D58">
      <w:pPr>
        <w:numPr>
          <w:ilvl w:val="0"/>
          <w:numId w:val="5"/>
        </w:numPr>
        <w:spacing w:after="0" w:line="360" w:lineRule="auto"/>
      </w:pPr>
      <w:r w:rsidRPr="00FC0723">
        <w:rPr>
          <w:b/>
          <w:bCs/>
        </w:rPr>
        <w:t>More accurate (98%)</w:t>
      </w:r>
      <w:r w:rsidRPr="00FC0723">
        <w:t xml:space="preserve"> than Random Forest.</w:t>
      </w:r>
    </w:p>
    <w:p w14:paraId="48EF7A1A" w14:textId="77777777" w:rsidR="00FC0723" w:rsidRPr="00FC0723" w:rsidRDefault="00FC0723" w:rsidP="00DB0D58">
      <w:pPr>
        <w:numPr>
          <w:ilvl w:val="0"/>
          <w:numId w:val="5"/>
        </w:numPr>
        <w:spacing w:after="0" w:line="360" w:lineRule="auto"/>
      </w:pPr>
      <w:r w:rsidRPr="00FC0723">
        <w:rPr>
          <w:b/>
          <w:bCs/>
        </w:rPr>
        <w:t>Faster than Neural Networks</w:t>
      </w:r>
      <w:r w:rsidRPr="00FC0723">
        <w:t>, making it great for real-time fraud detection.</w:t>
      </w:r>
    </w:p>
    <w:p w14:paraId="262C1BB4" w14:textId="77777777" w:rsidR="00FC0723" w:rsidRPr="00FC0723" w:rsidRDefault="00FC0723" w:rsidP="00DB0D58">
      <w:pPr>
        <w:numPr>
          <w:ilvl w:val="0"/>
          <w:numId w:val="5"/>
        </w:numPr>
        <w:spacing w:after="0" w:line="360" w:lineRule="auto"/>
      </w:pPr>
      <w:r w:rsidRPr="00FC0723">
        <w:rPr>
          <w:b/>
          <w:bCs/>
        </w:rPr>
        <w:t>Handles imbalanced data well</w:t>
      </w:r>
      <w:r w:rsidRPr="00FC0723">
        <w:t>, so fraud cases aren’t ignored.</w:t>
      </w:r>
    </w:p>
    <w:p w14:paraId="2EA7C33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052F7D38" w14:textId="63076B2F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 xml:space="preserve">13. What hyperparameters did you tune in </w:t>
      </w:r>
      <w:proofErr w:type="spellStart"/>
      <w:r w:rsidRPr="00FC0723">
        <w:rPr>
          <w:b/>
          <w:bCs/>
        </w:rPr>
        <w:t>XGBoost</w:t>
      </w:r>
      <w:proofErr w:type="spellEnd"/>
      <w:r w:rsidRPr="00FC0723">
        <w:rPr>
          <w:b/>
          <w:bCs/>
        </w:rPr>
        <w:t xml:space="preserve"> to optimize performance?</w:t>
      </w:r>
    </w:p>
    <w:p w14:paraId="09E382FF" w14:textId="77777777" w:rsidR="00FC0723" w:rsidRPr="00FC0723" w:rsidRDefault="00FC0723" w:rsidP="00DB0D58">
      <w:pPr>
        <w:spacing w:after="0" w:line="360" w:lineRule="auto"/>
      </w:pPr>
      <w:r w:rsidRPr="00FC0723">
        <w:t>We tuned:</w:t>
      </w:r>
    </w:p>
    <w:p w14:paraId="78252635" w14:textId="77777777" w:rsidR="00FC0723" w:rsidRPr="00FC0723" w:rsidRDefault="00FC0723" w:rsidP="00DB0D58">
      <w:pPr>
        <w:numPr>
          <w:ilvl w:val="0"/>
          <w:numId w:val="6"/>
        </w:numPr>
        <w:spacing w:after="0" w:line="360" w:lineRule="auto"/>
      </w:pPr>
      <w:r w:rsidRPr="00FC0723">
        <w:rPr>
          <w:b/>
          <w:bCs/>
        </w:rPr>
        <w:t>Learning rate</w:t>
      </w:r>
      <w:r w:rsidRPr="00FC0723">
        <w:t xml:space="preserve"> – Controls how fast the model learns.</w:t>
      </w:r>
    </w:p>
    <w:p w14:paraId="4437BA96" w14:textId="77777777" w:rsidR="00FC0723" w:rsidRPr="00FC0723" w:rsidRDefault="00FC0723" w:rsidP="00DB0D58">
      <w:pPr>
        <w:numPr>
          <w:ilvl w:val="0"/>
          <w:numId w:val="6"/>
        </w:numPr>
        <w:spacing w:after="0" w:line="360" w:lineRule="auto"/>
      </w:pPr>
      <w:r w:rsidRPr="00FC0723">
        <w:rPr>
          <w:b/>
          <w:bCs/>
        </w:rPr>
        <w:t>Max depth</w:t>
      </w:r>
      <w:r w:rsidRPr="00FC0723">
        <w:t xml:space="preserve"> – Prevents overfitting.</w:t>
      </w:r>
    </w:p>
    <w:p w14:paraId="28FDE5BC" w14:textId="77777777" w:rsidR="00FC0723" w:rsidRPr="00FC0723" w:rsidRDefault="00FC0723" w:rsidP="00DB0D58">
      <w:pPr>
        <w:numPr>
          <w:ilvl w:val="0"/>
          <w:numId w:val="6"/>
        </w:numPr>
        <w:spacing w:after="0" w:line="360" w:lineRule="auto"/>
      </w:pPr>
      <w:r w:rsidRPr="00FC0723">
        <w:rPr>
          <w:b/>
          <w:bCs/>
        </w:rPr>
        <w:t>Number of estimators</w:t>
      </w:r>
      <w:r w:rsidRPr="00FC0723">
        <w:t xml:space="preserve"> – Increases model power.</w:t>
      </w:r>
    </w:p>
    <w:p w14:paraId="304D6896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2F631D96" w14:textId="74F9DAD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 xml:space="preserve">14. How does </w:t>
      </w:r>
      <w:proofErr w:type="spellStart"/>
      <w:r w:rsidRPr="00FC0723">
        <w:rPr>
          <w:b/>
          <w:bCs/>
        </w:rPr>
        <w:t>XGBoost</w:t>
      </w:r>
      <w:proofErr w:type="spellEnd"/>
      <w:r w:rsidRPr="00FC0723">
        <w:rPr>
          <w:b/>
          <w:bCs/>
        </w:rPr>
        <w:t xml:space="preserve"> handle missing values and feature importance?</w:t>
      </w:r>
    </w:p>
    <w:p w14:paraId="0872D77E" w14:textId="77777777" w:rsidR="00FC0723" w:rsidRPr="00FC0723" w:rsidRDefault="00FC0723" w:rsidP="00DB0D58">
      <w:pPr>
        <w:spacing w:after="0" w:line="360" w:lineRule="auto"/>
      </w:pPr>
      <w:proofErr w:type="spellStart"/>
      <w:r w:rsidRPr="00FC0723">
        <w:t>XGBoost</w:t>
      </w:r>
      <w:proofErr w:type="spellEnd"/>
      <w:r w:rsidRPr="00FC0723">
        <w:t xml:space="preserve"> can </w:t>
      </w:r>
      <w:r w:rsidRPr="00FC0723">
        <w:rPr>
          <w:b/>
          <w:bCs/>
        </w:rPr>
        <w:t>automatically handle missing values</w:t>
      </w:r>
      <w:r w:rsidRPr="00FC0723">
        <w:t xml:space="preserve"> and ranks features by importance, helping us understand what factors contribute most to fraud detection.</w:t>
      </w:r>
    </w:p>
    <w:p w14:paraId="5DB6D46A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8C1A1A4" w14:textId="24B20D59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15. What are the trade-offs between supervised learning and unsupervised learning for fraud detection?</w:t>
      </w:r>
    </w:p>
    <w:p w14:paraId="7762D223" w14:textId="77777777" w:rsidR="00FC0723" w:rsidRPr="00FC0723" w:rsidRDefault="00FC0723" w:rsidP="00DB0D58">
      <w:pPr>
        <w:numPr>
          <w:ilvl w:val="0"/>
          <w:numId w:val="7"/>
        </w:numPr>
        <w:spacing w:after="0" w:line="360" w:lineRule="auto"/>
      </w:pPr>
      <w:r w:rsidRPr="00FC0723">
        <w:rPr>
          <w:b/>
          <w:bCs/>
        </w:rPr>
        <w:t>Supervised Learning (Our Approach)</w:t>
      </w:r>
      <w:r w:rsidRPr="00FC0723">
        <w:t xml:space="preserve"> – More accurate but needs </w:t>
      </w:r>
      <w:proofErr w:type="spellStart"/>
      <w:r w:rsidRPr="00FC0723">
        <w:t>labeled</w:t>
      </w:r>
      <w:proofErr w:type="spellEnd"/>
      <w:r w:rsidRPr="00FC0723">
        <w:t xml:space="preserve"> data.</w:t>
      </w:r>
    </w:p>
    <w:p w14:paraId="25248672" w14:textId="77777777" w:rsidR="00FC0723" w:rsidRPr="00FC0723" w:rsidRDefault="00FC0723" w:rsidP="00DB0D58">
      <w:pPr>
        <w:numPr>
          <w:ilvl w:val="0"/>
          <w:numId w:val="7"/>
        </w:numPr>
        <w:spacing w:after="0" w:line="360" w:lineRule="auto"/>
      </w:pPr>
      <w:r w:rsidRPr="00FC0723">
        <w:rPr>
          <w:b/>
          <w:bCs/>
        </w:rPr>
        <w:t>Unsupervised Learning</w:t>
      </w:r>
      <w:r w:rsidRPr="00FC0723">
        <w:t xml:space="preserve"> – Can detect unknown fraud types but less reliable.</w:t>
      </w:r>
    </w:p>
    <w:p w14:paraId="05469577" w14:textId="3E9B614B" w:rsidR="00FC0723" w:rsidRPr="00FC0723" w:rsidRDefault="00FC0723" w:rsidP="00DB0D58">
      <w:pPr>
        <w:spacing w:after="0" w:line="360" w:lineRule="auto"/>
      </w:pPr>
    </w:p>
    <w:p w14:paraId="763A88B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FE0A5BB" w14:textId="49FFD27B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4. Model Evaluation &amp; Performance Metrics</w:t>
      </w:r>
    </w:p>
    <w:p w14:paraId="6842FD47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16. What evaluation metrics did you use, and why?</w:t>
      </w:r>
    </w:p>
    <w:p w14:paraId="6CFB80DB" w14:textId="77777777" w:rsidR="00FC0723" w:rsidRPr="00FC0723" w:rsidRDefault="00FC0723" w:rsidP="00DB0D58">
      <w:pPr>
        <w:numPr>
          <w:ilvl w:val="0"/>
          <w:numId w:val="8"/>
        </w:numPr>
        <w:spacing w:after="0" w:line="360" w:lineRule="auto"/>
      </w:pPr>
      <w:r w:rsidRPr="00FC0723">
        <w:rPr>
          <w:b/>
          <w:bCs/>
        </w:rPr>
        <w:t>Accuracy</w:t>
      </w:r>
      <w:r w:rsidRPr="00FC0723">
        <w:t xml:space="preserve"> – Measures overall correctness.</w:t>
      </w:r>
    </w:p>
    <w:p w14:paraId="078B3943" w14:textId="77777777" w:rsidR="00FC0723" w:rsidRPr="00FC0723" w:rsidRDefault="00FC0723" w:rsidP="00DB0D58">
      <w:pPr>
        <w:numPr>
          <w:ilvl w:val="0"/>
          <w:numId w:val="8"/>
        </w:numPr>
        <w:spacing w:after="0" w:line="360" w:lineRule="auto"/>
      </w:pPr>
      <w:r w:rsidRPr="00FC0723">
        <w:rPr>
          <w:b/>
          <w:bCs/>
        </w:rPr>
        <w:t>Precision</w:t>
      </w:r>
      <w:r w:rsidRPr="00FC0723">
        <w:t xml:space="preserve"> – Ensures flagged frauds are actually fraud.</w:t>
      </w:r>
    </w:p>
    <w:p w14:paraId="032081CE" w14:textId="77777777" w:rsidR="00FC0723" w:rsidRPr="00FC0723" w:rsidRDefault="00FC0723" w:rsidP="00DB0D58">
      <w:pPr>
        <w:numPr>
          <w:ilvl w:val="0"/>
          <w:numId w:val="8"/>
        </w:numPr>
        <w:spacing w:after="0" w:line="360" w:lineRule="auto"/>
      </w:pPr>
      <w:r w:rsidRPr="00FC0723">
        <w:rPr>
          <w:b/>
          <w:bCs/>
        </w:rPr>
        <w:t>Recall</w:t>
      </w:r>
      <w:r w:rsidRPr="00FC0723">
        <w:t xml:space="preserve"> – Ensures most fraud cases are caught.</w:t>
      </w:r>
    </w:p>
    <w:p w14:paraId="44329D87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12073BC" w14:textId="69F0567B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17. Can you explain the difference between Precision, Recall, and F1-score?</w:t>
      </w:r>
    </w:p>
    <w:p w14:paraId="2504BA1C" w14:textId="77777777" w:rsidR="00FC0723" w:rsidRPr="00FC0723" w:rsidRDefault="00FC0723" w:rsidP="00DB0D58">
      <w:pPr>
        <w:numPr>
          <w:ilvl w:val="0"/>
          <w:numId w:val="9"/>
        </w:numPr>
        <w:spacing w:after="0" w:line="360" w:lineRule="auto"/>
      </w:pPr>
      <w:r w:rsidRPr="00FC0723">
        <w:rPr>
          <w:b/>
          <w:bCs/>
        </w:rPr>
        <w:t>Precision</w:t>
      </w:r>
      <w:r w:rsidRPr="00FC0723">
        <w:t xml:space="preserve"> – Out of all detected fraud cases, how many were actually fraud?</w:t>
      </w:r>
    </w:p>
    <w:p w14:paraId="4164813D" w14:textId="77777777" w:rsidR="00FC0723" w:rsidRPr="00FC0723" w:rsidRDefault="00FC0723" w:rsidP="00DB0D58">
      <w:pPr>
        <w:numPr>
          <w:ilvl w:val="0"/>
          <w:numId w:val="9"/>
        </w:numPr>
        <w:spacing w:after="0" w:line="360" w:lineRule="auto"/>
      </w:pPr>
      <w:r w:rsidRPr="00FC0723">
        <w:rPr>
          <w:b/>
          <w:bCs/>
        </w:rPr>
        <w:lastRenderedPageBreak/>
        <w:t>Recall</w:t>
      </w:r>
      <w:r w:rsidRPr="00FC0723">
        <w:t xml:space="preserve"> – Out of all real fraud cases, how many were caught?</w:t>
      </w:r>
    </w:p>
    <w:p w14:paraId="47BEDC6C" w14:textId="77777777" w:rsidR="00FC0723" w:rsidRPr="00FC0723" w:rsidRDefault="00FC0723" w:rsidP="00DB0D58">
      <w:pPr>
        <w:numPr>
          <w:ilvl w:val="0"/>
          <w:numId w:val="9"/>
        </w:numPr>
        <w:spacing w:after="0" w:line="360" w:lineRule="auto"/>
      </w:pPr>
      <w:r w:rsidRPr="00FC0723">
        <w:rPr>
          <w:b/>
          <w:bCs/>
        </w:rPr>
        <w:t>F1-Score</w:t>
      </w:r>
      <w:r w:rsidRPr="00FC0723">
        <w:t xml:space="preserve"> – A balance of both Precision and Recall.</w:t>
      </w:r>
    </w:p>
    <w:p w14:paraId="693C168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001AFE38" w14:textId="64D20CA6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18. Why is Recall (fraud detection rate) more important than Accuracy in fraud detection?</w:t>
      </w:r>
    </w:p>
    <w:p w14:paraId="26975BCC" w14:textId="77777777" w:rsidR="00FC0723" w:rsidRPr="00FC0723" w:rsidRDefault="00FC0723" w:rsidP="00DB0D58">
      <w:pPr>
        <w:spacing w:after="0" w:line="360" w:lineRule="auto"/>
      </w:pPr>
      <w:r w:rsidRPr="00FC0723">
        <w:t xml:space="preserve">Because </w:t>
      </w:r>
      <w:r w:rsidRPr="00FC0723">
        <w:rPr>
          <w:b/>
          <w:bCs/>
        </w:rPr>
        <w:t>missing a fraud case is worse</w:t>
      </w:r>
      <w:r w:rsidRPr="00FC0723">
        <w:t xml:space="preserve"> than wrongly flagging a real transaction. High Recall ensures more fraud cases are detected.</w:t>
      </w:r>
    </w:p>
    <w:p w14:paraId="38565261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7A97675" w14:textId="4138BA78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19. How did you minimize false positives without compromising fraud detection accuracy?</w:t>
      </w:r>
    </w:p>
    <w:p w14:paraId="5B322418" w14:textId="77777777" w:rsidR="00FC0723" w:rsidRPr="00FC0723" w:rsidRDefault="00FC0723" w:rsidP="00DB0D58">
      <w:pPr>
        <w:spacing w:after="0" w:line="360" w:lineRule="auto"/>
      </w:pPr>
      <w:r w:rsidRPr="00FC0723">
        <w:t xml:space="preserve">We </w:t>
      </w:r>
      <w:r w:rsidRPr="00FC0723">
        <w:rPr>
          <w:b/>
          <w:bCs/>
        </w:rPr>
        <w:t>balanced Precision &amp; Recall</w:t>
      </w:r>
      <w:r w:rsidRPr="00FC0723">
        <w:t xml:space="preserve"> using threshold tuning and </w:t>
      </w:r>
      <w:proofErr w:type="spellStart"/>
      <w:r w:rsidRPr="00FC0723">
        <w:rPr>
          <w:b/>
          <w:bCs/>
        </w:rPr>
        <w:t>XGBoost</w:t>
      </w:r>
      <w:proofErr w:type="spellEnd"/>
      <w:r w:rsidRPr="00FC0723">
        <w:rPr>
          <w:b/>
          <w:bCs/>
        </w:rPr>
        <w:t xml:space="preserve"> feature selection</w:t>
      </w:r>
      <w:r w:rsidRPr="00FC0723">
        <w:t>.</w:t>
      </w:r>
    </w:p>
    <w:p w14:paraId="278F7AC0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2D9F9266" w14:textId="62A32356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20. How does your model perform in real-time fraud detection?</w:t>
      </w:r>
    </w:p>
    <w:p w14:paraId="5DC01930" w14:textId="77777777" w:rsidR="00FC0723" w:rsidRPr="00FC0723" w:rsidRDefault="00FC0723" w:rsidP="00DB0D58">
      <w:pPr>
        <w:spacing w:after="0" w:line="360" w:lineRule="auto"/>
      </w:pPr>
      <w:proofErr w:type="spellStart"/>
      <w:r w:rsidRPr="00FC0723">
        <w:t>XGBoost</w:t>
      </w:r>
      <w:proofErr w:type="spellEnd"/>
      <w:r w:rsidRPr="00FC0723">
        <w:t xml:space="preserve"> is </w:t>
      </w:r>
      <w:r w:rsidRPr="00FC0723">
        <w:rPr>
          <w:b/>
          <w:bCs/>
        </w:rPr>
        <w:t>fast</w:t>
      </w:r>
      <w:r w:rsidRPr="00FC0723">
        <w:t xml:space="preserve">, so it can process thousands of transactions </w:t>
      </w:r>
      <w:r w:rsidRPr="00FC0723">
        <w:rPr>
          <w:b/>
          <w:bCs/>
        </w:rPr>
        <w:t>in milliseconds</w:t>
      </w:r>
      <w:r w:rsidRPr="00FC0723">
        <w:t>, making it perfect for real-time fraud detection.</w:t>
      </w:r>
    </w:p>
    <w:p w14:paraId="2D9320E1" w14:textId="77777777" w:rsidR="00FC0723" w:rsidRPr="00FC0723" w:rsidRDefault="00000000" w:rsidP="00DB0D58">
      <w:pPr>
        <w:spacing w:after="0" w:line="360" w:lineRule="auto"/>
      </w:pPr>
      <w:r>
        <w:pict w14:anchorId="3833B13E">
          <v:rect id="_x0000_i1028" style="width:0;height:1.5pt" o:hralign="center" o:hrstd="t" o:hr="t" fillcolor="#a0a0a0" stroked="f"/>
        </w:pict>
      </w:r>
    </w:p>
    <w:p w14:paraId="0061146F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5. Real-World Implementation &amp; Challenges</w:t>
      </w:r>
    </w:p>
    <w:p w14:paraId="27599EBF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21. How can banks or financial institutions integrate your model into their systems?</w:t>
      </w:r>
    </w:p>
    <w:p w14:paraId="342BD69D" w14:textId="77777777" w:rsidR="00FC0723" w:rsidRPr="00FC0723" w:rsidRDefault="00FC0723" w:rsidP="00DB0D58">
      <w:pPr>
        <w:spacing w:after="0" w:line="360" w:lineRule="auto"/>
      </w:pPr>
      <w:r w:rsidRPr="00FC0723">
        <w:t xml:space="preserve">Banks can deploy the model as a </w:t>
      </w:r>
      <w:r w:rsidRPr="00FC0723">
        <w:rPr>
          <w:b/>
          <w:bCs/>
        </w:rPr>
        <w:t>real-time fraud detection API</w:t>
      </w:r>
      <w:r w:rsidRPr="00FC0723">
        <w:t xml:space="preserve"> that processes transactions instantly.</w:t>
      </w:r>
    </w:p>
    <w:p w14:paraId="295002A2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0D50301" w14:textId="4664EFCA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22. How does your model handle new fraud patterns that were not in the training data?</w:t>
      </w:r>
    </w:p>
    <w:p w14:paraId="56E0F928" w14:textId="77777777" w:rsidR="00FC0723" w:rsidRPr="00FC0723" w:rsidRDefault="00FC0723" w:rsidP="00DB0D58">
      <w:pPr>
        <w:spacing w:after="0" w:line="360" w:lineRule="auto"/>
      </w:pPr>
      <w:r w:rsidRPr="00FC0723">
        <w:t xml:space="preserve">By </w:t>
      </w:r>
      <w:r w:rsidRPr="00FC0723">
        <w:rPr>
          <w:b/>
          <w:bCs/>
        </w:rPr>
        <w:t>continuously updating and retraining</w:t>
      </w:r>
      <w:r w:rsidRPr="00FC0723">
        <w:t xml:space="preserve"> with new data, the model learns new fraud techniques over time.</w:t>
      </w:r>
    </w:p>
    <w:p w14:paraId="773166A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0FC34B6D" w14:textId="7D81CA0E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23. What steps did you take to prevent model bias towards certain transaction types?</w:t>
      </w:r>
    </w:p>
    <w:p w14:paraId="52314A8C" w14:textId="77777777" w:rsidR="00FC0723" w:rsidRPr="00FC0723" w:rsidRDefault="00FC0723" w:rsidP="00DB0D58">
      <w:pPr>
        <w:spacing w:after="0" w:line="360" w:lineRule="auto"/>
      </w:pPr>
      <w:r w:rsidRPr="00FC0723">
        <w:t xml:space="preserve">We used </w:t>
      </w:r>
      <w:r w:rsidRPr="00FC0723">
        <w:rPr>
          <w:b/>
          <w:bCs/>
        </w:rPr>
        <w:t>balanced datasets</w:t>
      </w:r>
      <w:r w:rsidRPr="00FC0723">
        <w:t xml:space="preserve"> and ensured that no specific category dominated the training data.</w:t>
      </w:r>
    </w:p>
    <w:p w14:paraId="6C463C1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805AE4E" w14:textId="3D3D1B1F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24. What are the possible ethical concerns when implementing fraud detection models?</w:t>
      </w:r>
    </w:p>
    <w:p w14:paraId="1CFCD130" w14:textId="77777777" w:rsidR="00FC0723" w:rsidRPr="00FC0723" w:rsidRDefault="00FC0723" w:rsidP="00DB0D58">
      <w:pPr>
        <w:numPr>
          <w:ilvl w:val="0"/>
          <w:numId w:val="10"/>
        </w:numPr>
        <w:spacing w:after="0" w:line="360" w:lineRule="auto"/>
      </w:pPr>
      <w:r w:rsidRPr="00FC0723">
        <w:rPr>
          <w:b/>
          <w:bCs/>
        </w:rPr>
        <w:t>False positives</w:t>
      </w:r>
      <w:r w:rsidRPr="00FC0723">
        <w:t xml:space="preserve"> may block genuine users.</w:t>
      </w:r>
    </w:p>
    <w:p w14:paraId="29F1D2AA" w14:textId="77777777" w:rsidR="00FC0723" w:rsidRPr="00FC0723" w:rsidRDefault="00FC0723" w:rsidP="00DB0D58">
      <w:pPr>
        <w:numPr>
          <w:ilvl w:val="0"/>
          <w:numId w:val="10"/>
        </w:numPr>
        <w:spacing w:after="0" w:line="360" w:lineRule="auto"/>
      </w:pPr>
      <w:r w:rsidRPr="00FC0723">
        <w:rPr>
          <w:b/>
          <w:bCs/>
        </w:rPr>
        <w:t>Privacy issues</w:t>
      </w:r>
      <w:r w:rsidRPr="00FC0723">
        <w:t xml:space="preserve"> if sensitive data is mishandled.</w:t>
      </w:r>
    </w:p>
    <w:p w14:paraId="2613CBA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D2B8E63" w14:textId="5D7D2C2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lastRenderedPageBreak/>
        <w:t>25. How does your approach compare to industry standards like Visa’s AI-driven fraud detection?</w:t>
      </w:r>
    </w:p>
    <w:p w14:paraId="4B024282" w14:textId="77777777" w:rsidR="00FC0723" w:rsidRPr="00FC0723" w:rsidRDefault="00FC0723" w:rsidP="00DB0D58">
      <w:pPr>
        <w:spacing w:after="0" w:line="360" w:lineRule="auto"/>
      </w:pPr>
      <w:r w:rsidRPr="00FC0723">
        <w:t xml:space="preserve">Our model uses </w:t>
      </w:r>
      <w:r w:rsidRPr="00FC0723">
        <w:rPr>
          <w:b/>
          <w:bCs/>
        </w:rPr>
        <w:t>similar AI techniques</w:t>
      </w:r>
      <w:r w:rsidRPr="00FC0723">
        <w:t xml:space="preserve"> but is </w:t>
      </w:r>
      <w:r w:rsidRPr="00FC0723">
        <w:rPr>
          <w:b/>
          <w:bCs/>
        </w:rPr>
        <w:t>customizable</w:t>
      </w:r>
      <w:r w:rsidRPr="00FC0723">
        <w:t xml:space="preserve"> and </w:t>
      </w:r>
      <w:r w:rsidRPr="00FC0723">
        <w:rPr>
          <w:b/>
          <w:bCs/>
        </w:rPr>
        <w:t>lighter</w:t>
      </w:r>
      <w:r w:rsidRPr="00FC0723">
        <w:t>, making it easier for smaller businesses to use.</w:t>
      </w:r>
    </w:p>
    <w:p w14:paraId="30BE4733" w14:textId="6079A12F" w:rsidR="00FC0723" w:rsidRPr="00FC0723" w:rsidRDefault="00FC0723" w:rsidP="00DB0D58">
      <w:pPr>
        <w:spacing w:after="0" w:line="360" w:lineRule="auto"/>
      </w:pPr>
    </w:p>
    <w:p w14:paraId="0EBE3E6E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6. Security, Scalability &amp; Future Enhancements</w:t>
      </w:r>
    </w:p>
    <w:p w14:paraId="336DBFB4" w14:textId="77777777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26. How can your model handle millions of transactions per second in real-world banking systems?</w:t>
      </w:r>
    </w:p>
    <w:p w14:paraId="146029A5" w14:textId="77777777" w:rsidR="00FC0723" w:rsidRPr="00FC0723" w:rsidRDefault="00FC0723" w:rsidP="00DB0D58">
      <w:pPr>
        <w:spacing w:after="0" w:line="360" w:lineRule="auto"/>
      </w:pPr>
      <w:r w:rsidRPr="00FC0723">
        <w:t xml:space="preserve">By </w:t>
      </w:r>
      <w:r w:rsidRPr="00FC0723">
        <w:rPr>
          <w:b/>
          <w:bCs/>
        </w:rPr>
        <w:t>deploying it on cloud platforms</w:t>
      </w:r>
      <w:r w:rsidRPr="00FC0723">
        <w:t xml:space="preserve"> with distributed computing (e.g., AWS, Google Cloud).</w:t>
      </w:r>
    </w:p>
    <w:p w14:paraId="67A25B9F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82A5CD5" w14:textId="7B7F8F1E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27. What security measures should be in place to prevent attackers from bypassing your model?</w:t>
      </w:r>
    </w:p>
    <w:p w14:paraId="1C383292" w14:textId="77777777" w:rsidR="00FC0723" w:rsidRPr="00FC0723" w:rsidRDefault="00FC0723" w:rsidP="00DB0D58">
      <w:pPr>
        <w:numPr>
          <w:ilvl w:val="0"/>
          <w:numId w:val="11"/>
        </w:numPr>
        <w:spacing w:after="0" w:line="360" w:lineRule="auto"/>
      </w:pPr>
      <w:r w:rsidRPr="00FC0723">
        <w:rPr>
          <w:b/>
          <w:bCs/>
        </w:rPr>
        <w:t>Regular model retraining</w:t>
      </w:r>
      <w:r w:rsidRPr="00FC0723">
        <w:t xml:space="preserve"> to prevent fraudsters from exploiting weaknesses.</w:t>
      </w:r>
    </w:p>
    <w:p w14:paraId="32F8C0B0" w14:textId="77777777" w:rsidR="00FC0723" w:rsidRPr="00FC0723" w:rsidRDefault="00FC0723" w:rsidP="00DB0D58">
      <w:pPr>
        <w:numPr>
          <w:ilvl w:val="0"/>
          <w:numId w:val="11"/>
        </w:numPr>
        <w:spacing w:after="0" w:line="360" w:lineRule="auto"/>
      </w:pPr>
      <w:r w:rsidRPr="00FC0723">
        <w:rPr>
          <w:b/>
          <w:bCs/>
        </w:rPr>
        <w:t>Multi-layer security checks</w:t>
      </w:r>
      <w:r w:rsidRPr="00FC0723">
        <w:t xml:space="preserve"> (like OTP verification).</w:t>
      </w:r>
    </w:p>
    <w:p w14:paraId="0B821DF7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0C04FBE1" w14:textId="5AA1C7FD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28. How can deep learning models like LSTMs or Transformers further improve fraud detection?</w:t>
      </w:r>
    </w:p>
    <w:p w14:paraId="363F9558" w14:textId="77777777" w:rsidR="00FC0723" w:rsidRPr="00FC0723" w:rsidRDefault="00FC0723" w:rsidP="00DB0D58">
      <w:pPr>
        <w:spacing w:after="0" w:line="360" w:lineRule="auto"/>
      </w:pPr>
      <w:r w:rsidRPr="00FC0723">
        <w:t xml:space="preserve">LSTMs can </w:t>
      </w:r>
      <w:r w:rsidRPr="00FC0723">
        <w:rPr>
          <w:b/>
          <w:bCs/>
        </w:rPr>
        <w:t>detect fraud patterns over time</w:t>
      </w:r>
      <w:r w:rsidRPr="00FC0723">
        <w:t xml:space="preserve">, making them useful for </w:t>
      </w:r>
      <w:proofErr w:type="spellStart"/>
      <w:r w:rsidRPr="00FC0723">
        <w:t>analyzing</w:t>
      </w:r>
      <w:proofErr w:type="spellEnd"/>
      <w:r w:rsidRPr="00FC0723">
        <w:t xml:space="preserve"> transaction history.</w:t>
      </w:r>
    </w:p>
    <w:p w14:paraId="16EBD96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0512A0F" w14:textId="19C4332C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29. Can your model be extended to detect fraud in cryptocurrency transactions?</w:t>
      </w:r>
    </w:p>
    <w:p w14:paraId="04C75A2B" w14:textId="77777777" w:rsidR="00FC0723" w:rsidRPr="00FC0723" w:rsidRDefault="00FC0723" w:rsidP="00DB0D58">
      <w:pPr>
        <w:spacing w:after="0" w:line="360" w:lineRule="auto"/>
      </w:pPr>
      <w:r w:rsidRPr="00FC0723">
        <w:t xml:space="preserve">Yes! By </w:t>
      </w:r>
      <w:proofErr w:type="spellStart"/>
      <w:r w:rsidRPr="00FC0723">
        <w:rPr>
          <w:b/>
          <w:bCs/>
        </w:rPr>
        <w:t>analyzing</w:t>
      </w:r>
      <w:proofErr w:type="spellEnd"/>
      <w:r w:rsidRPr="00FC0723">
        <w:rPr>
          <w:b/>
          <w:bCs/>
        </w:rPr>
        <w:t xml:space="preserve"> blockchain transactions</w:t>
      </w:r>
      <w:r w:rsidRPr="00FC0723">
        <w:t xml:space="preserve"> for unusual </w:t>
      </w:r>
      <w:proofErr w:type="spellStart"/>
      <w:r w:rsidRPr="00FC0723">
        <w:t>behavior</w:t>
      </w:r>
      <w:proofErr w:type="spellEnd"/>
      <w:r w:rsidRPr="00FC0723">
        <w:t>.</w:t>
      </w:r>
    </w:p>
    <w:p w14:paraId="52FC615A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EDAD97E" w14:textId="71011E82" w:rsidR="00FC0723" w:rsidRPr="00FC0723" w:rsidRDefault="00FC0723" w:rsidP="00DB0D58">
      <w:pPr>
        <w:spacing w:after="0" w:line="360" w:lineRule="auto"/>
        <w:rPr>
          <w:b/>
          <w:bCs/>
        </w:rPr>
      </w:pPr>
      <w:r w:rsidRPr="00FC0723">
        <w:rPr>
          <w:b/>
          <w:bCs/>
        </w:rPr>
        <w:t>30. What future improvements can be made to further enhance fraud detection accuracy?</w:t>
      </w:r>
    </w:p>
    <w:p w14:paraId="7C811944" w14:textId="523A6608" w:rsidR="00956A52" w:rsidRDefault="00FC0723" w:rsidP="00DB0D58">
      <w:pPr>
        <w:spacing w:after="0" w:line="360" w:lineRule="auto"/>
      </w:pPr>
      <w:r w:rsidRPr="00FC0723">
        <w:rPr>
          <w:rFonts w:ascii="Segoe UI Symbol" w:hAnsi="Segoe UI Symbol" w:cs="Segoe UI Symbol"/>
        </w:rPr>
        <w:t>✔</w:t>
      </w:r>
      <w:r w:rsidRPr="00FC0723">
        <w:t xml:space="preserve"> Using </w:t>
      </w:r>
      <w:r w:rsidRPr="00FC0723">
        <w:rPr>
          <w:b/>
          <w:bCs/>
        </w:rPr>
        <w:t>Deep Learning models</w:t>
      </w:r>
      <w:r w:rsidRPr="00FC0723">
        <w:br/>
      </w:r>
      <w:r w:rsidRPr="00FC0723">
        <w:rPr>
          <w:rFonts w:ascii="Segoe UI Symbol" w:hAnsi="Segoe UI Symbol" w:cs="Segoe UI Symbol"/>
        </w:rPr>
        <w:t>✔</w:t>
      </w:r>
      <w:r w:rsidRPr="00FC0723">
        <w:t xml:space="preserve"> Combining </w:t>
      </w:r>
      <w:r w:rsidRPr="00FC0723">
        <w:rPr>
          <w:b/>
          <w:bCs/>
        </w:rPr>
        <w:t>real-time risk scoring</w:t>
      </w:r>
      <w:r w:rsidRPr="00FC0723">
        <w:br/>
      </w:r>
      <w:r w:rsidRPr="00FC0723">
        <w:rPr>
          <w:rFonts w:ascii="Segoe UI Symbol" w:hAnsi="Segoe UI Symbol" w:cs="Segoe UI Symbol"/>
        </w:rPr>
        <w:t>✔</w:t>
      </w:r>
      <w:r w:rsidRPr="00FC0723">
        <w:t xml:space="preserve"> Implementing </w:t>
      </w:r>
      <w:r w:rsidRPr="00FC0723">
        <w:rPr>
          <w:b/>
          <w:bCs/>
        </w:rPr>
        <w:t>adaptive learning</w:t>
      </w:r>
      <w:r w:rsidRPr="00FC0723">
        <w:t xml:space="preserve"> to detect evolving fraud patterns</w:t>
      </w:r>
    </w:p>
    <w:p w14:paraId="6DE90D14" w14:textId="77777777" w:rsidR="00956A52" w:rsidRDefault="00956A52" w:rsidP="00DB0D58">
      <w:pPr>
        <w:spacing w:after="0" w:line="360" w:lineRule="auto"/>
      </w:pPr>
    </w:p>
    <w:p w14:paraId="1C4B5E7F" w14:textId="52B392C1" w:rsidR="00956A52" w:rsidRDefault="00000000" w:rsidP="00DB0D58">
      <w:pPr>
        <w:spacing w:after="0" w:line="360" w:lineRule="auto"/>
      </w:pPr>
      <w:r>
        <w:rPr>
          <w:color w:val="ED0000"/>
          <w:shd w:val="clear" w:color="auto" w:fill="FF3300"/>
        </w:rPr>
        <w:pict w14:anchorId="6C88AF22">
          <v:rect id="_x0000_i1030" style="width:0;height:1.5pt" o:hralign="center" o:hrstd="t" o:hr="t" fillcolor="#a0a0a0" stroked="f"/>
        </w:pict>
      </w:r>
    </w:p>
    <w:p w14:paraId="50F340AE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1. Programming &amp; Development</w:t>
      </w:r>
    </w:p>
    <w:p w14:paraId="1F052FE6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1. Which programming language did you use for this project and why?</w:t>
      </w:r>
    </w:p>
    <w:p w14:paraId="250B587B" w14:textId="77777777" w:rsidR="00956A52" w:rsidRPr="00956A52" w:rsidRDefault="00956A52" w:rsidP="00DB0D58">
      <w:pPr>
        <w:spacing w:after="0" w:line="360" w:lineRule="auto"/>
      </w:pPr>
      <w:r w:rsidRPr="00956A52">
        <w:lastRenderedPageBreak/>
        <w:t xml:space="preserve">We used </w:t>
      </w:r>
      <w:r w:rsidRPr="00956A52">
        <w:rPr>
          <w:b/>
          <w:bCs/>
        </w:rPr>
        <w:t>Python</w:t>
      </w:r>
      <w:r w:rsidRPr="00956A52">
        <w:t xml:space="preserve"> because it has powerful </w:t>
      </w:r>
      <w:r w:rsidRPr="00956A52">
        <w:rPr>
          <w:b/>
          <w:bCs/>
        </w:rPr>
        <w:t>machine learning libraries</w:t>
      </w:r>
      <w:r w:rsidRPr="00956A52">
        <w:t xml:space="preserve"> (like Scikit-learn, </w:t>
      </w:r>
      <w:proofErr w:type="spellStart"/>
      <w:r w:rsidRPr="00956A52">
        <w:t>XGBoost</w:t>
      </w:r>
      <w:proofErr w:type="spellEnd"/>
      <w:r w:rsidRPr="00956A52">
        <w:t>, TensorFlow) and is easy to use for data analysis, visualization, and model building.</w:t>
      </w:r>
    </w:p>
    <w:p w14:paraId="3ABC9818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F4E3CED" w14:textId="372FAAEA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2. Why is Python preferred for machine learning projects?</w:t>
      </w:r>
    </w:p>
    <w:p w14:paraId="37842C8F" w14:textId="77777777" w:rsidR="00956A52" w:rsidRPr="00956A52" w:rsidRDefault="00956A52" w:rsidP="00DB0D58">
      <w:pPr>
        <w:spacing w:after="0" w:line="360" w:lineRule="auto"/>
      </w:pPr>
      <w:r w:rsidRPr="00956A52">
        <w:t>Python is preferred because: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It has </w:t>
      </w:r>
      <w:r w:rsidRPr="00956A52">
        <w:rPr>
          <w:b/>
          <w:bCs/>
        </w:rPr>
        <w:t>pre-built ML libraries</w:t>
      </w:r>
      <w:r w:rsidRPr="00956A52">
        <w:t xml:space="preserve"> (Scikit-learn, TensorFlow, </w:t>
      </w:r>
      <w:proofErr w:type="spellStart"/>
      <w:r w:rsidRPr="00956A52">
        <w:t>XGBoost</w:t>
      </w:r>
      <w:proofErr w:type="spellEnd"/>
      <w:r w:rsidRPr="00956A52">
        <w:t>).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It supports </w:t>
      </w:r>
      <w:r w:rsidRPr="00956A52">
        <w:rPr>
          <w:b/>
          <w:bCs/>
        </w:rPr>
        <w:t>data manipulation</w:t>
      </w:r>
      <w:r w:rsidRPr="00956A52">
        <w:t xml:space="preserve"> (Pandas, NumPy).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It is easy to integrate with </w:t>
      </w:r>
      <w:r w:rsidRPr="00956A52">
        <w:rPr>
          <w:b/>
          <w:bCs/>
        </w:rPr>
        <w:t>Flask/Django for deployment</w:t>
      </w:r>
      <w:r w:rsidRPr="00956A52">
        <w:t>.</w:t>
      </w:r>
    </w:p>
    <w:p w14:paraId="204AE48B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4AE4955" w14:textId="70239653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 xml:space="preserve">3. What are the advantages of using </w:t>
      </w:r>
      <w:proofErr w:type="spellStart"/>
      <w:r w:rsidRPr="00956A52">
        <w:rPr>
          <w:b/>
          <w:bCs/>
        </w:rPr>
        <w:t>Jupyter</w:t>
      </w:r>
      <w:proofErr w:type="spellEnd"/>
      <w:r w:rsidRPr="00956A52">
        <w:rPr>
          <w:b/>
          <w:bCs/>
        </w:rPr>
        <w:t xml:space="preserve"> Notebook for model development?</w:t>
      </w:r>
    </w:p>
    <w:p w14:paraId="0D40247D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Interactive coding</w:t>
      </w:r>
      <w:r w:rsidRPr="00956A52">
        <w:t xml:space="preserve"> – We can run code step by step.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Visualizations</w:t>
      </w:r>
      <w:r w:rsidRPr="00956A52">
        <w:t xml:space="preserve"> – Helps in </w:t>
      </w:r>
      <w:proofErr w:type="spellStart"/>
      <w:r w:rsidRPr="00956A52">
        <w:t>analyzing</w:t>
      </w:r>
      <w:proofErr w:type="spellEnd"/>
      <w:r w:rsidRPr="00956A52">
        <w:t xml:space="preserve"> fraud data using graphs.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Easy debugging</w:t>
      </w:r>
      <w:r w:rsidRPr="00956A52">
        <w:t xml:space="preserve"> – Can check outputs for each block of code.</w:t>
      </w:r>
    </w:p>
    <w:p w14:paraId="317FB1A6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0C48462" w14:textId="742E5BAB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4. How did you structure your Python code for fraud detection?</w:t>
      </w:r>
    </w:p>
    <w:p w14:paraId="3E178D8D" w14:textId="77777777" w:rsidR="00956A52" w:rsidRPr="00956A52" w:rsidRDefault="00956A52" w:rsidP="00DB0D58">
      <w:pPr>
        <w:spacing w:after="0" w:line="360" w:lineRule="auto"/>
      </w:pPr>
      <w:r w:rsidRPr="00956A52">
        <w:t>We followed a structured approach:</w:t>
      </w:r>
    </w:p>
    <w:p w14:paraId="289E2E12" w14:textId="77777777" w:rsidR="00956A52" w:rsidRPr="00956A52" w:rsidRDefault="00956A52" w:rsidP="00DB0D58">
      <w:pPr>
        <w:numPr>
          <w:ilvl w:val="0"/>
          <w:numId w:val="12"/>
        </w:numPr>
        <w:spacing w:after="0" w:line="360" w:lineRule="auto"/>
      </w:pPr>
      <w:r w:rsidRPr="00956A52">
        <w:rPr>
          <w:b/>
          <w:bCs/>
        </w:rPr>
        <w:t>Data Loading &amp; Cleaning</w:t>
      </w:r>
      <w:r w:rsidRPr="00956A52">
        <w:t xml:space="preserve"> – Pandas &amp; NumPy</w:t>
      </w:r>
    </w:p>
    <w:p w14:paraId="575A25D4" w14:textId="77777777" w:rsidR="00956A52" w:rsidRPr="00956A52" w:rsidRDefault="00956A52" w:rsidP="00DB0D58">
      <w:pPr>
        <w:numPr>
          <w:ilvl w:val="0"/>
          <w:numId w:val="12"/>
        </w:numPr>
        <w:spacing w:after="0" w:line="360" w:lineRule="auto"/>
      </w:pPr>
      <w:r w:rsidRPr="00956A52">
        <w:rPr>
          <w:b/>
          <w:bCs/>
        </w:rPr>
        <w:t>Exploratory Data Analysis (EDA)</w:t>
      </w:r>
      <w:r w:rsidRPr="00956A52">
        <w:t xml:space="preserve"> – Matplotlib &amp; Seaborn</w:t>
      </w:r>
    </w:p>
    <w:p w14:paraId="386A262F" w14:textId="77777777" w:rsidR="00956A52" w:rsidRPr="00956A52" w:rsidRDefault="00956A52" w:rsidP="00DB0D58">
      <w:pPr>
        <w:numPr>
          <w:ilvl w:val="0"/>
          <w:numId w:val="12"/>
        </w:numPr>
        <w:spacing w:after="0" w:line="360" w:lineRule="auto"/>
      </w:pPr>
      <w:r w:rsidRPr="00956A52">
        <w:rPr>
          <w:b/>
          <w:bCs/>
        </w:rPr>
        <w:t>Feature Engineering</w:t>
      </w:r>
      <w:r w:rsidRPr="00956A52">
        <w:t xml:space="preserve"> – Selecting important fraud indicators</w:t>
      </w:r>
    </w:p>
    <w:p w14:paraId="5B47AFB1" w14:textId="77777777" w:rsidR="00956A52" w:rsidRPr="00956A52" w:rsidRDefault="00956A52" w:rsidP="00DB0D58">
      <w:pPr>
        <w:numPr>
          <w:ilvl w:val="0"/>
          <w:numId w:val="12"/>
        </w:numPr>
        <w:spacing w:after="0" w:line="360" w:lineRule="auto"/>
      </w:pPr>
      <w:r w:rsidRPr="00956A52">
        <w:rPr>
          <w:b/>
          <w:bCs/>
        </w:rPr>
        <w:t>Model Training &amp; Evaluation</w:t>
      </w:r>
      <w:r w:rsidRPr="00956A52">
        <w:t xml:space="preserve"> – Using Scikit-learn &amp; </w:t>
      </w:r>
      <w:proofErr w:type="spellStart"/>
      <w:r w:rsidRPr="00956A52">
        <w:t>XGBoost</w:t>
      </w:r>
      <w:proofErr w:type="spellEnd"/>
    </w:p>
    <w:p w14:paraId="682BF23D" w14:textId="77777777" w:rsidR="00956A52" w:rsidRPr="00956A52" w:rsidRDefault="00956A52" w:rsidP="00DB0D58">
      <w:pPr>
        <w:numPr>
          <w:ilvl w:val="0"/>
          <w:numId w:val="12"/>
        </w:numPr>
        <w:spacing w:after="0" w:line="360" w:lineRule="auto"/>
      </w:pPr>
      <w:r w:rsidRPr="00956A52">
        <w:rPr>
          <w:b/>
          <w:bCs/>
        </w:rPr>
        <w:t>Deployment</w:t>
      </w:r>
      <w:r w:rsidRPr="00956A52">
        <w:t xml:space="preserve"> – Flask API for real-time fraud detection</w:t>
      </w:r>
    </w:p>
    <w:p w14:paraId="3FFF0E65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8F8FF4C" w14:textId="0ACEF0F8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5. Can this model be deployed as an API? If yes, which technology would you use?</w:t>
      </w:r>
    </w:p>
    <w:p w14:paraId="03671175" w14:textId="77777777" w:rsidR="00956A52" w:rsidRPr="00956A52" w:rsidRDefault="00956A52" w:rsidP="00DB0D58">
      <w:pPr>
        <w:spacing w:after="0" w:line="360" w:lineRule="auto"/>
      </w:pPr>
      <w:r w:rsidRPr="00956A52">
        <w:t xml:space="preserve">Yes, it can be deployed as an API using </w:t>
      </w:r>
      <w:r w:rsidRPr="00956A52">
        <w:rPr>
          <w:b/>
          <w:bCs/>
        </w:rPr>
        <w:t xml:space="preserve">Flask or </w:t>
      </w:r>
      <w:proofErr w:type="spellStart"/>
      <w:r w:rsidRPr="00956A52">
        <w:rPr>
          <w:b/>
          <w:bCs/>
        </w:rPr>
        <w:t>FastAPI</w:t>
      </w:r>
      <w:proofErr w:type="spellEnd"/>
      <w:r w:rsidRPr="00956A52">
        <w:t>. These allow us to integrate our fraud detection model with banking or financial applications in real-time.</w:t>
      </w:r>
    </w:p>
    <w:p w14:paraId="241558F2" w14:textId="77777777" w:rsidR="00956A52" w:rsidRPr="00956A52" w:rsidRDefault="00000000" w:rsidP="00DB0D58">
      <w:pPr>
        <w:spacing w:after="0" w:line="360" w:lineRule="auto"/>
      </w:pPr>
      <w:r>
        <w:pict w14:anchorId="03F023F6">
          <v:rect id="_x0000_i1031" style="width:0;height:1.5pt" o:hralign="center" o:hrstd="t" o:hr="t" fillcolor="#a0a0a0" stroked="f"/>
        </w:pict>
      </w:r>
    </w:p>
    <w:p w14:paraId="190F8B4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2021288" w14:textId="36D80A4A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2. Data Handling &amp; Preprocessing</w:t>
      </w:r>
    </w:p>
    <w:p w14:paraId="048DC45A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6. Which libraries did you use for data preprocessing?</w:t>
      </w:r>
    </w:p>
    <w:p w14:paraId="4DB2551C" w14:textId="77777777" w:rsidR="00956A52" w:rsidRPr="00956A52" w:rsidRDefault="00956A52" w:rsidP="00DB0D58">
      <w:pPr>
        <w:spacing w:after="0" w:line="360" w:lineRule="auto"/>
      </w:pPr>
      <w:r w:rsidRPr="00956A52">
        <w:t>We used: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Pandas</w:t>
      </w:r>
      <w:r w:rsidRPr="00956A52">
        <w:t xml:space="preserve"> – For data handling</w:t>
      </w:r>
      <w:r w:rsidRPr="00956A52">
        <w:br/>
      </w:r>
      <w:r w:rsidRPr="00956A52">
        <w:rPr>
          <w:rFonts w:ascii="Segoe UI Symbol" w:hAnsi="Segoe UI Symbol" w:cs="Segoe UI Symbol"/>
        </w:rPr>
        <w:lastRenderedPageBreak/>
        <w:t>✔</w:t>
      </w:r>
      <w:r w:rsidRPr="00956A52">
        <w:t xml:space="preserve"> </w:t>
      </w:r>
      <w:r w:rsidRPr="00956A52">
        <w:rPr>
          <w:b/>
          <w:bCs/>
        </w:rPr>
        <w:t>NumPy</w:t>
      </w:r>
      <w:r w:rsidRPr="00956A52">
        <w:t xml:space="preserve"> – For numerical operations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Scikit-learn</w:t>
      </w:r>
      <w:r w:rsidRPr="00956A52">
        <w:t xml:space="preserve"> – For feature scaling &amp; encoding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SMOTE</w:t>
      </w:r>
      <w:r w:rsidRPr="00956A52">
        <w:t xml:space="preserve"> – To balance the fraud &amp; non-fraud cases</w:t>
      </w:r>
    </w:p>
    <w:p w14:paraId="722D61F3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D77F7A6" w14:textId="046001B0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7. How did you handle large datasets efficiently?</w:t>
      </w:r>
    </w:p>
    <w:p w14:paraId="0E648B67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Used </w:t>
      </w:r>
      <w:r w:rsidRPr="00956A52">
        <w:rPr>
          <w:b/>
          <w:bCs/>
        </w:rPr>
        <w:t xml:space="preserve">Pandas with </w:t>
      </w:r>
      <w:proofErr w:type="spellStart"/>
      <w:r w:rsidRPr="00956A52">
        <w:rPr>
          <w:b/>
          <w:bCs/>
        </w:rPr>
        <w:t>Dask</w:t>
      </w:r>
      <w:proofErr w:type="spellEnd"/>
      <w:r w:rsidRPr="00956A52">
        <w:t xml:space="preserve"> for efficient memory usage.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Used </w:t>
      </w:r>
      <w:r w:rsidRPr="00956A52">
        <w:rPr>
          <w:b/>
          <w:bCs/>
        </w:rPr>
        <w:t>batch processing</w:t>
      </w:r>
      <w:r w:rsidRPr="00956A52">
        <w:t xml:space="preserve"> instead of loading the entire dataset at once.</w:t>
      </w:r>
    </w:p>
    <w:p w14:paraId="55803D47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24497B4" w14:textId="52139D24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8. Why did you choose Pandas for data manipulation?</w:t>
      </w:r>
    </w:p>
    <w:p w14:paraId="5C7CB173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Easy-to-use for </w:t>
      </w:r>
      <w:r w:rsidRPr="00956A52">
        <w:rPr>
          <w:b/>
          <w:bCs/>
        </w:rPr>
        <w:t xml:space="preserve">filtering, merging, and </w:t>
      </w:r>
      <w:proofErr w:type="spellStart"/>
      <w:r w:rsidRPr="00956A52">
        <w:rPr>
          <w:b/>
          <w:bCs/>
        </w:rPr>
        <w:t>analyzing</w:t>
      </w:r>
      <w:proofErr w:type="spellEnd"/>
      <w:r w:rsidRPr="00956A52">
        <w:t xml:space="preserve"> fraud data.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Works well with </w:t>
      </w:r>
      <w:r w:rsidRPr="00956A52">
        <w:rPr>
          <w:b/>
          <w:bCs/>
        </w:rPr>
        <w:t>large CSV files</w:t>
      </w:r>
      <w:r w:rsidRPr="00956A52">
        <w:t xml:space="preserve"> used in financial transactions.</w:t>
      </w:r>
    </w:p>
    <w:p w14:paraId="40EBC6E9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6B0798C" w14:textId="33BBA669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9. What methods did you use to clean the dataset?</w:t>
      </w:r>
    </w:p>
    <w:p w14:paraId="2B33B180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Dropped duplicate transactions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Filled missing values using mean/median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Standardized categorical variables (Payment Type, Location, etc.)</w:t>
      </w:r>
    </w:p>
    <w:p w14:paraId="58A71C28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92D3378" w14:textId="303ABE66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10. How did you handle missing and duplicate values in your dataset?</w:t>
      </w:r>
    </w:p>
    <w:p w14:paraId="561C76BB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Used </w:t>
      </w:r>
      <w:r w:rsidRPr="00956A52">
        <w:rPr>
          <w:b/>
          <w:bCs/>
        </w:rPr>
        <w:t>mean/median imputation</w:t>
      </w:r>
      <w:r w:rsidRPr="00956A52">
        <w:t xml:space="preserve"> for missing numerical values.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Removed duplicate transactions</w:t>
      </w:r>
      <w:r w:rsidRPr="00956A52">
        <w:t xml:space="preserve"> to avoid bias in fraud detection.</w:t>
      </w:r>
    </w:p>
    <w:p w14:paraId="1D03D2C1" w14:textId="6975AD9A" w:rsidR="00956A52" w:rsidRPr="00956A52" w:rsidRDefault="00956A52" w:rsidP="00DB0D58">
      <w:pPr>
        <w:spacing w:after="0" w:line="360" w:lineRule="auto"/>
      </w:pPr>
    </w:p>
    <w:p w14:paraId="1B5D684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6B90264" w14:textId="1DF000DA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3. Machine Learning &amp; Model Training</w:t>
      </w:r>
    </w:p>
    <w:p w14:paraId="729D8CB8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11. Which machine learning libraries did you use?</w:t>
      </w:r>
    </w:p>
    <w:p w14:paraId="212C593E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Scikit-learn</w:t>
      </w:r>
      <w:r w:rsidRPr="00956A52">
        <w:t xml:space="preserve"> – For training &amp; evaluating models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proofErr w:type="spellStart"/>
      <w:r w:rsidRPr="00956A52">
        <w:rPr>
          <w:b/>
          <w:bCs/>
        </w:rPr>
        <w:t>XGBoost</w:t>
      </w:r>
      <w:proofErr w:type="spellEnd"/>
      <w:r w:rsidRPr="00956A52">
        <w:t xml:space="preserve"> – For high-performance fraud detection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SMOTE</w:t>
      </w:r>
      <w:r w:rsidRPr="00956A52">
        <w:t xml:space="preserve"> – To balance fraud &amp; non-fraud cases</w:t>
      </w:r>
    </w:p>
    <w:p w14:paraId="0EE28EEB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C5C5E43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52A67BBF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D6876AA" w14:textId="7E991ACF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lastRenderedPageBreak/>
        <w:t xml:space="preserve">12. Why did you choose </w:t>
      </w:r>
      <w:proofErr w:type="spellStart"/>
      <w:r w:rsidRPr="00956A52">
        <w:rPr>
          <w:b/>
          <w:bCs/>
        </w:rPr>
        <w:t>XGBoost</w:t>
      </w:r>
      <w:proofErr w:type="spellEnd"/>
      <w:r w:rsidRPr="00956A52">
        <w:rPr>
          <w:b/>
          <w:bCs/>
        </w:rPr>
        <w:t xml:space="preserve"> instead of Scikit-</w:t>
      </w:r>
      <w:proofErr w:type="spellStart"/>
      <w:r w:rsidRPr="00956A52">
        <w:rPr>
          <w:b/>
          <w:bCs/>
        </w:rPr>
        <w:t>learn’s</w:t>
      </w:r>
      <w:proofErr w:type="spellEnd"/>
      <w:r w:rsidRPr="00956A52">
        <w:rPr>
          <w:b/>
          <w:bCs/>
        </w:rPr>
        <w:t xml:space="preserve"> </w:t>
      </w:r>
      <w:proofErr w:type="spellStart"/>
      <w:r w:rsidRPr="00956A52">
        <w:rPr>
          <w:b/>
          <w:bCs/>
        </w:rPr>
        <w:t>RandomForest</w:t>
      </w:r>
      <w:proofErr w:type="spellEnd"/>
      <w:r w:rsidRPr="00956A52">
        <w:rPr>
          <w:b/>
          <w:bCs/>
        </w:rPr>
        <w:t>?</w:t>
      </w:r>
    </w:p>
    <w:p w14:paraId="6B9D3B1C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proofErr w:type="spellStart"/>
      <w:r w:rsidRPr="00956A52">
        <w:rPr>
          <w:b/>
          <w:bCs/>
        </w:rPr>
        <w:t>XGBoost</w:t>
      </w:r>
      <w:proofErr w:type="spellEnd"/>
      <w:r w:rsidRPr="00956A52">
        <w:rPr>
          <w:b/>
          <w:bCs/>
        </w:rPr>
        <w:t xml:space="preserve"> is faster</w:t>
      </w:r>
      <w:r w:rsidRPr="00956A52">
        <w:t xml:space="preserve"> and can handle large transaction datasets.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It reduces </w:t>
      </w:r>
      <w:r w:rsidRPr="00956A52">
        <w:rPr>
          <w:b/>
          <w:bCs/>
        </w:rPr>
        <w:t>false positives</w:t>
      </w:r>
      <w:r w:rsidRPr="00956A52">
        <w:t xml:space="preserve"> and provides </w:t>
      </w:r>
      <w:r w:rsidRPr="00956A52">
        <w:rPr>
          <w:b/>
          <w:bCs/>
        </w:rPr>
        <w:t>98% accuracy</w:t>
      </w:r>
      <w:r w:rsidRPr="00956A52">
        <w:t>.</w:t>
      </w:r>
    </w:p>
    <w:p w14:paraId="357F3546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09F19BD5" w14:textId="57E634AA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13. What is the role of Scikit-learn in this project?</w:t>
      </w:r>
    </w:p>
    <w:p w14:paraId="14F3FB32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Used for </w:t>
      </w:r>
      <w:r w:rsidRPr="00956A52">
        <w:rPr>
          <w:b/>
          <w:bCs/>
        </w:rPr>
        <w:t>data preprocessing</w:t>
      </w:r>
      <w:r w:rsidRPr="00956A52">
        <w:t xml:space="preserve"> (scaling, encoding).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Used for </w:t>
      </w:r>
      <w:r w:rsidRPr="00956A52">
        <w:rPr>
          <w:b/>
          <w:bCs/>
        </w:rPr>
        <w:t>model evaluation</w:t>
      </w:r>
      <w:r w:rsidRPr="00956A52">
        <w:t xml:space="preserve"> (accuracy, precision, recall).</w:t>
      </w:r>
    </w:p>
    <w:p w14:paraId="6063566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EF86535" w14:textId="6C2B9E43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14. How did you tune hyperparameters, and which tool did you use?</w:t>
      </w:r>
    </w:p>
    <w:p w14:paraId="4A4F9D5C" w14:textId="77777777" w:rsidR="00956A52" w:rsidRPr="00956A52" w:rsidRDefault="00956A52" w:rsidP="00DB0D58">
      <w:pPr>
        <w:spacing w:after="0" w:line="360" w:lineRule="auto"/>
      </w:pPr>
      <w:r w:rsidRPr="00956A52">
        <w:t xml:space="preserve">We used </w:t>
      </w:r>
      <w:proofErr w:type="spellStart"/>
      <w:r w:rsidRPr="00956A52">
        <w:rPr>
          <w:b/>
          <w:bCs/>
        </w:rPr>
        <w:t>GridSearchCV</w:t>
      </w:r>
      <w:proofErr w:type="spellEnd"/>
      <w:r w:rsidRPr="00956A52">
        <w:t xml:space="preserve"> (Scikit-learn) to optimize: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Learning rate</w:t>
      </w:r>
      <w:r w:rsidRPr="00956A52">
        <w:t xml:space="preserve"> (controls how fast the model learns)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Max depth</w:t>
      </w:r>
      <w:r w:rsidRPr="00956A52">
        <w:t xml:space="preserve"> (prevents overfitting)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Number of estimators</w:t>
      </w:r>
      <w:r w:rsidRPr="00956A52">
        <w:t xml:space="preserve"> (increases model power)</w:t>
      </w:r>
    </w:p>
    <w:p w14:paraId="46BAECE9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B54BD0B" w14:textId="5DF62373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 xml:space="preserve">15. What is the difference between TensorFlow, </w:t>
      </w:r>
      <w:proofErr w:type="spellStart"/>
      <w:r w:rsidRPr="00956A52">
        <w:rPr>
          <w:b/>
          <w:bCs/>
        </w:rPr>
        <w:t>PyTorch</w:t>
      </w:r>
      <w:proofErr w:type="spellEnd"/>
      <w:r w:rsidRPr="00956A52">
        <w:rPr>
          <w:b/>
          <w:bCs/>
        </w:rPr>
        <w:t>, and Scikit-learn for this type of project?</w:t>
      </w:r>
    </w:p>
    <w:p w14:paraId="2CE53B0B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Scikit-learn</w:t>
      </w:r>
      <w:r w:rsidRPr="00956A52">
        <w:t xml:space="preserve"> – Best for classical machine learning (faster &amp; interpretable).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TensorFlow/</w:t>
      </w:r>
      <w:proofErr w:type="spellStart"/>
      <w:r w:rsidRPr="00956A52">
        <w:rPr>
          <w:b/>
          <w:bCs/>
        </w:rPr>
        <w:t>PyTorch</w:t>
      </w:r>
      <w:proofErr w:type="spellEnd"/>
      <w:r w:rsidRPr="00956A52">
        <w:t xml:space="preserve"> – Used for deep learning (useful for fraud detection with time-series data).</w:t>
      </w:r>
    </w:p>
    <w:p w14:paraId="7116EC23" w14:textId="0C1F8356" w:rsidR="00956A52" w:rsidRPr="00956A52" w:rsidRDefault="00956A52" w:rsidP="00DB0D58">
      <w:pPr>
        <w:spacing w:after="0" w:line="360" w:lineRule="auto"/>
      </w:pPr>
    </w:p>
    <w:p w14:paraId="176DDE13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4. Model Evaluation &amp; Performance Analysis</w:t>
      </w:r>
    </w:p>
    <w:p w14:paraId="6CED2CFB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16. Which libraries did you use for evaluating the model’s performance?</w:t>
      </w:r>
    </w:p>
    <w:p w14:paraId="61E38E38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Scikit-learn</w:t>
      </w:r>
      <w:r w:rsidRPr="00956A52">
        <w:t xml:space="preserve"> – To calculate accuracy, precision, recall.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Matplotlib &amp; Seaborn</w:t>
      </w:r>
      <w:r w:rsidRPr="00956A52">
        <w:t xml:space="preserve"> – To visualize fraud cases &amp; model performance.</w:t>
      </w:r>
    </w:p>
    <w:p w14:paraId="4363B21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1D3F00E" w14:textId="2FFE21CE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17. How did you visualize the model’s performance?</w:t>
      </w:r>
    </w:p>
    <w:p w14:paraId="6AAD30A2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Used </w:t>
      </w:r>
      <w:r w:rsidRPr="00956A52">
        <w:rPr>
          <w:b/>
          <w:bCs/>
        </w:rPr>
        <w:t>Confusion Matrix</w:t>
      </w:r>
      <w:r w:rsidRPr="00956A52">
        <w:t xml:space="preserve"> to check fraud detection accuracy.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Used </w:t>
      </w:r>
      <w:r w:rsidRPr="00956A52">
        <w:rPr>
          <w:b/>
          <w:bCs/>
        </w:rPr>
        <w:t>ROC Curve</w:t>
      </w:r>
      <w:r w:rsidRPr="00956A52">
        <w:t xml:space="preserve"> to </w:t>
      </w:r>
      <w:proofErr w:type="spellStart"/>
      <w:r w:rsidRPr="00956A52">
        <w:t>analyze</w:t>
      </w:r>
      <w:proofErr w:type="spellEnd"/>
      <w:r w:rsidRPr="00956A52">
        <w:t xml:space="preserve"> true positives &amp; false positives.</w:t>
      </w:r>
    </w:p>
    <w:p w14:paraId="5793C923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8AC5FFC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12FB842" w14:textId="5B983169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lastRenderedPageBreak/>
        <w:t>18. What are the advantages of using Matplotlib and Seaborn in analysis?</w:t>
      </w:r>
    </w:p>
    <w:p w14:paraId="6EBC63B0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Helps in </w:t>
      </w:r>
      <w:r w:rsidRPr="00956A52">
        <w:rPr>
          <w:b/>
          <w:bCs/>
        </w:rPr>
        <w:t>detecting fraud patterns</w:t>
      </w:r>
      <w:r w:rsidRPr="00956A52">
        <w:t xml:space="preserve"> visually.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Seaborn makes it easier to </w:t>
      </w:r>
      <w:r w:rsidRPr="00956A52">
        <w:rPr>
          <w:b/>
          <w:bCs/>
        </w:rPr>
        <w:t>understand correlations</w:t>
      </w:r>
      <w:r w:rsidRPr="00956A52">
        <w:t xml:space="preserve"> between fraud-related factors.</w:t>
      </w:r>
    </w:p>
    <w:p w14:paraId="6545C541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C493B1E" w14:textId="07EB3465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19. How did you generate a confusion matrix, and what insights did it provide?</w:t>
      </w:r>
    </w:p>
    <w:p w14:paraId="306DC232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Used </w:t>
      </w:r>
      <w:r w:rsidRPr="00956A52">
        <w:rPr>
          <w:b/>
          <w:bCs/>
        </w:rPr>
        <w:t>Scikit-</w:t>
      </w:r>
      <w:proofErr w:type="spellStart"/>
      <w:r w:rsidRPr="00956A52">
        <w:rPr>
          <w:b/>
          <w:bCs/>
        </w:rPr>
        <w:t>learn’s</w:t>
      </w:r>
      <w:proofErr w:type="spellEnd"/>
      <w:r w:rsidRPr="00956A52">
        <w:rPr>
          <w:b/>
          <w:bCs/>
        </w:rPr>
        <w:t xml:space="preserve"> </w:t>
      </w:r>
      <w:proofErr w:type="spellStart"/>
      <w:r w:rsidRPr="00956A52">
        <w:rPr>
          <w:b/>
          <w:bCs/>
        </w:rPr>
        <w:t>confusion_</w:t>
      </w:r>
      <w:proofErr w:type="gramStart"/>
      <w:r w:rsidRPr="00956A52">
        <w:rPr>
          <w:b/>
          <w:bCs/>
        </w:rPr>
        <w:t>matrix</w:t>
      </w:r>
      <w:proofErr w:type="spellEnd"/>
      <w:r w:rsidRPr="00956A52">
        <w:rPr>
          <w:b/>
          <w:bCs/>
        </w:rPr>
        <w:t>(</w:t>
      </w:r>
      <w:proofErr w:type="gramEnd"/>
      <w:r w:rsidRPr="00956A52">
        <w:rPr>
          <w:b/>
          <w:bCs/>
        </w:rPr>
        <w:t>) function</w:t>
      </w:r>
      <w:r w:rsidRPr="00956A52">
        <w:t>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It showed </w:t>
      </w:r>
      <w:r w:rsidRPr="00956A52">
        <w:rPr>
          <w:b/>
          <w:bCs/>
        </w:rPr>
        <w:t>how many fraud transactions were correctly identified</w:t>
      </w:r>
      <w:r w:rsidRPr="00956A52">
        <w:t xml:space="preserve"> vs. </w:t>
      </w:r>
      <w:r w:rsidRPr="00956A52">
        <w:rPr>
          <w:b/>
          <w:bCs/>
        </w:rPr>
        <w:t>false positives</w:t>
      </w:r>
      <w:r w:rsidRPr="00956A52">
        <w:t>.</w:t>
      </w:r>
    </w:p>
    <w:p w14:paraId="51CFAF74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DBFB8E6" w14:textId="40AD422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20. Which tools helped you measure Precision, Recall, and F1-score?</w:t>
      </w:r>
    </w:p>
    <w:p w14:paraId="3F254D5C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Scikit-</w:t>
      </w:r>
      <w:proofErr w:type="spellStart"/>
      <w:r w:rsidRPr="00956A52">
        <w:rPr>
          <w:b/>
          <w:bCs/>
        </w:rPr>
        <w:t>learn’s</w:t>
      </w:r>
      <w:proofErr w:type="spellEnd"/>
      <w:r w:rsidRPr="00956A52">
        <w:rPr>
          <w:b/>
          <w:bCs/>
        </w:rPr>
        <w:t xml:space="preserve"> </w:t>
      </w:r>
      <w:proofErr w:type="spellStart"/>
      <w:r w:rsidRPr="00956A52">
        <w:rPr>
          <w:b/>
          <w:bCs/>
        </w:rPr>
        <w:t>classification_</w:t>
      </w:r>
      <w:proofErr w:type="gramStart"/>
      <w:r w:rsidRPr="00956A52">
        <w:rPr>
          <w:b/>
          <w:bCs/>
        </w:rPr>
        <w:t>report</w:t>
      </w:r>
      <w:proofErr w:type="spellEnd"/>
      <w:r w:rsidRPr="00956A52">
        <w:rPr>
          <w:b/>
          <w:bCs/>
        </w:rPr>
        <w:t>(</w:t>
      </w:r>
      <w:proofErr w:type="gramEnd"/>
      <w:r w:rsidRPr="00956A52">
        <w:rPr>
          <w:b/>
          <w:bCs/>
        </w:rPr>
        <w:t>) function</w:t>
      </w:r>
      <w:r w:rsidRPr="00956A52">
        <w:t>.</w:t>
      </w:r>
    </w:p>
    <w:p w14:paraId="15159B5D" w14:textId="278AD474" w:rsidR="00956A52" w:rsidRPr="00956A52" w:rsidRDefault="00956A52" w:rsidP="00DB0D58">
      <w:pPr>
        <w:spacing w:after="0" w:line="360" w:lineRule="auto"/>
      </w:pPr>
    </w:p>
    <w:p w14:paraId="78F6098F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5. Deployment &amp; Integration</w:t>
      </w:r>
    </w:p>
    <w:p w14:paraId="11D9BDCB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21. Which deployment framework would you use to integrate this model into a real banking system?</w:t>
      </w:r>
    </w:p>
    <w:p w14:paraId="6952DE8C" w14:textId="77777777" w:rsidR="00956A52" w:rsidRPr="00956A52" w:rsidRDefault="00956A52" w:rsidP="00DB0D58">
      <w:pPr>
        <w:spacing w:after="0" w:line="360" w:lineRule="auto"/>
      </w:pPr>
      <w:r w:rsidRPr="00956A52">
        <w:t xml:space="preserve">We would use </w:t>
      </w:r>
      <w:r w:rsidRPr="00956A52">
        <w:rPr>
          <w:b/>
          <w:bCs/>
        </w:rPr>
        <w:t xml:space="preserve">Flask or </w:t>
      </w:r>
      <w:proofErr w:type="spellStart"/>
      <w:r w:rsidRPr="00956A52">
        <w:rPr>
          <w:b/>
          <w:bCs/>
        </w:rPr>
        <w:t>FastAPI</w:t>
      </w:r>
      <w:proofErr w:type="spellEnd"/>
      <w:r w:rsidRPr="00956A52">
        <w:t xml:space="preserve"> to create an API for banks to </w:t>
      </w:r>
      <w:r w:rsidRPr="00956A52">
        <w:rPr>
          <w:b/>
          <w:bCs/>
        </w:rPr>
        <w:t>detect fraud in real-time transactions</w:t>
      </w:r>
      <w:r w:rsidRPr="00956A52">
        <w:t>.</w:t>
      </w:r>
    </w:p>
    <w:p w14:paraId="22F990F8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2B309DD7" w14:textId="14051B6B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22. What is Flask, and how can it be used for API deployment?</w:t>
      </w:r>
    </w:p>
    <w:p w14:paraId="03241A0D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Flask is a lightweight Python web framework.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It allows us to </w:t>
      </w:r>
      <w:r w:rsidRPr="00956A52">
        <w:rPr>
          <w:b/>
          <w:bCs/>
        </w:rPr>
        <w:t>send transaction data to our fraud detection model</w:t>
      </w:r>
      <w:r w:rsidRPr="00956A52">
        <w:t xml:space="preserve"> and get a response (Fraud/Not Fraud).</w:t>
      </w:r>
    </w:p>
    <w:p w14:paraId="0AABB08E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1B080924" w14:textId="5B3B3D4E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23. Can this model be deployed in a cloud environment? If yes, which cloud services are best?</w:t>
      </w:r>
    </w:p>
    <w:p w14:paraId="1E536833" w14:textId="77777777" w:rsidR="00956A52" w:rsidRPr="00956A52" w:rsidRDefault="00956A52" w:rsidP="00DB0D58">
      <w:pPr>
        <w:spacing w:after="0" w:line="360" w:lineRule="auto"/>
      </w:pPr>
      <w:r w:rsidRPr="00956A52">
        <w:t>Yes, it can be deployed on: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AWS (Amazon Web Services)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Google Cloud (Vertex AI)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Azure AI</w:t>
      </w:r>
    </w:p>
    <w:p w14:paraId="75DEFA08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37C0FF57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4B95DC88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00D126E7" w14:textId="02106F98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lastRenderedPageBreak/>
        <w:t>24. How can you convert this model into a real-time fraud detection system?</w:t>
      </w:r>
    </w:p>
    <w:p w14:paraId="72CE0C22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Deploy it as a </w:t>
      </w:r>
      <w:r w:rsidRPr="00956A52">
        <w:rPr>
          <w:b/>
          <w:bCs/>
        </w:rPr>
        <w:t>REST API</w:t>
      </w:r>
      <w:r w:rsidRPr="00956A52">
        <w:t xml:space="preserve"> using Flask.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Integrate it with a </w:t>
      </w:r>
      <w:r w:rsidRPr="00956A52">
        <w:rPr>
          <w:b/>
          <w:bCs/>
        </w:rPr>
        <w:t>banking transaction system</w:t>
      </w:r>
      <w:r w:rsidRPr="00956A52">
        <w:t xml:space="preserve"> for real-time analysis.</w:t>
      </w:r>
    </w:p>
    <w:p w14:paraId="039374FD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5B47899" w14:textId="4F3A1DBB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25. What are the differences between deploying a model on-premises vs. on the cloud?</w:t>
      </w:r>
    </w:p>
    <w:p w14:paraId="578381E3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On-premises</w:t>
      </w:r>
      <w:r w:rsidRPr="00956A52">
        <w:t xml:space="preserve"> – More control but needs </w:t>
      </w:r>
      <w:r w:rsidRPr="00956A52">
        <w:rPr>
          <w:b/>
          <w:bCs/>
        </w:rPr>
        <w:t>hardware &amp; maintenance</w:t>
      </w:r>
      <w:r w:rsidRPr="00956A52">
        <w:t>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Cloud</w:t>
      </w:r>
      <w:r w:rsidRPr="00956A52">
        <w:t xml:space="preserve"> – Scalable, faster, and easier to deploy.</w:t>
      </w:r>
    </w:p>
    <w:p w14:paraId="6B1AC86A" w14:textId="4AFBD085" w:rsidR="00956A52" w:rsidRPr="00956A52" w:rsidRDefault="00956A52" w:rsidP="00DB0D58">
      <w:pPr>
        <w:spacing w:after="0" w:line="360" w:lineRule="auto"/>
      </w:pPr>
    </w:p>
    <w:p w14:paraId="7D877A5F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6. Big Data &amp; Scalability</w:t>
      </w:r>
    </w:p>
    <w:p w14:paraId="516E960E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26. Can this model handle millions of transactions per second? How?</w:t>
      </w:r>
    </w:p>
    <w:p w14:paraId="1A7F878E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Yes, by using </w:t>
      </w:r>
      <w:r w:rsidRPr="00956A52">
        <w:rPr>
          <w:b/>
          <w:bCs/>
        </w:rPr>
        <w:t xml:space="preserve">Apache Spark </w:t>
      </w:r>
      <w:proofErr w:type="spellStart"/>
      <w:r w:rsidRPr="00956A52">
        <w:rPr>
          <w:b/>
          <w:bCs/>
        </w:rPr>
        <w:t>MLlib</w:t>
      </w:r>
      <w:proofErr w:type="spellEnd"/>
      <w:r w:rsidRPr="00956A52">
        <w:t xml:space="preserve"> for distributed processing.</w:t>
      </w:r>
    </w:p>
    <w:p w14:paraId="4EB20885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29801EB7" w14:textId="397B6A83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27. What technologies like Apache Spark or Hadoop can improve fraud detection for large-scale transactions?</w:t>
      </w:r>
    </w:p>
    <w:p w14:paraId="33271AF0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Apache Spark</w:t>
      </w:r>
      <w:r w:rsidRPr="00956A52">
        <w:t xml:space="preserve"> – Faster machine learning for big data.</w:t>
      </w:r>
      <w:r w:rsidRPr="00956A52">
        <w:br/>
      </w:r>
      <w:r w:rsidRPr="00956A52">
        <w:rPr>
          <w:rFonts w:ascii="Segoe UI Symbol" w:hAnsi="Segoe UI Symbol" w:cs="Segoe UI Symbol"/>
        </w:rPr>
        <w:t>✔</w:t>
      </w:r>
      <w:r w:rsidRPr="00956A52">
        <w:t xml:space="preserve"> </w:t>
      </w:r>
      <w:r w:rsidRPr="00956A52">
        <w:rPr>
          <w:b/>
          <w:bCs/>
        </w:rPr>
        <w:t>Hadoop</w:t>
      </w:r>
      <w:r w:rsidRPr="00956A52">
        <w:t xml:space="preserve"> – Stores massive financial transaction data securely.</w:t>
      </w:r>
    </w:p>
    <w:p w14:paraId="0375F610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7E413576" w14:textId="1EFDA37F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28. How can Kafka or RabbitMQ help in real-time fraud detection?</w:t>
      </w:r>
    </w:p>
    <w:p w14:paraId="26ACECA0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Kafka &amp; RabbitMQ </w:t>
      </w:r>
      <w:r w:rsidRPr="00956A52">
        <w:rPr>
          <w:b/>
          <w:bCs/>
        </w:rPr>
        <w:t>process transactions in real-time</w:t>
      </w:r>
      <w:r w:rsidRPr="00956A52">
        <w:t xml:space="preserve"> before fraud occurs.</w:t>
      </w:r>
    </w:p>
    <w:p w14:paraId="782309FE" w14:textId="77777777" w:rsidR="00DB0D58" w:rsidRDefault="00DB0D58" w:rsidP="00DB0D58">
      <w:pPr>
        <w:spacing w:after="0" w:line="276" w:lineRule="auto"/>
        <w:rPr>
          <w:b/>
          <w:bCs/>
        </w:rPr>
      </w:pPr>
    </w:p>
    <w:p w14:paraId="07A42DE9" w14:textId="0657FA1E" w:rsidR="00956A52" w:rsidRPr="00956A52" w:rsidRDefault="00956A52" w:rsidP="00DB0D58">
      <w:pPr>
        <w:spacing w:after="0" w:line="276" w:lineRule="auto"/>
        <w:rPr>
          <w:b/>
          <w:bCs/>
        </w:rPr>
      </w:pPr>
      <w:r w:rsidRPr="00956A52">
        <w:rPr>
          <w:b/>
          <w:bCs/>
        </w:rPr>
        <w:t>7. Security &amp; Future Enhancements</w:t>
      </w:r>
    </w:p>
    <w:p w14:paraId="4081FC84" w14:textId="77777777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29. How does encryption help in securing transaction data?</w:t>
      </w:r>
    </w:p>
    <w:p w14:paraId="55C1289F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Encrypts transaction details so hackers can’t steal sensitive information.</w:t>
      </w:r>
    </w:p>
    <w:p w14:paraId="75CEE21F" w14:textId="77777777" w:rsidR="00DB0D58" w:rsidRDefault="00DB0D58" w:rsidP="00DB0D58">
      <w:pPr>
        <w:spacing w:after="0" w:line="360" w:lineRule="auto"/>
        <w:rPr>
          <w:b/>
          <w:bCs/>
        </w:rPr>
      </w:pPr>
    </w:p>
    <w:p w14:paraId="6E403F57" w14:textId="73433ED8" w:rsidR="00956A52" w:rsidRPr="00956A52" w:rsidRDefault="00956A52" w:rsidP="00DB0D58">
      <w:pPr>
        <w:spacing w:after="0" w:line="360" w:lineRule="auto"/>
        <w:rPr>
          <w:b/>
          <w:bCs/>
        </w:rPr>
      </w:pPr>
      <w:r w:rsidRPr="00956A52">
        <w:rPr>
          <w:b/>
          <w:bCs/>
        </w:rPr>
        <w:t>30. How can blockchain technology help prevent fraud in financial transactions?</w:t>
      </w:r>
    </w:p>
    <w:p w14:paraId="31CAD5CE" w14:textId="77777777" w:rsidR="00956A52" w:rsidRPr="00956A52" w:rsidRDefault="00956A52" w:rsidP="00DB0D58">
      <w:pPr>
        <w:spacing w:after="0" w:line="360" w:lineRule="auto"/>
      </w:pPr>
      <w:r w:rsidRPr="00956A52">
        <w:rPr>
          <w:rFonts w:ascii="Segoe UI Symbol" w:hAnsi="Segoe UI Symbol" w:cs="Segoe UI Symbol"/>
        </w:rPr>
        <w:t>✔</w:t>
      </w:r>
      <w:r w:rsidRPr="00956A52">
        <w:t xml:space="preserve"> Blockchain records transactions </w:t>
      </w:r>
      <w:r w:rsidRPr="00956A52">
        <w:rPr>
          <w:b/>
          <w:bCs/>
        </w:rPr>
        <w:t>securely and transparently</w:t>
      </w:r>
      <w:r w:rsidRPr="00956A52">
        <w:t>, making fraud detection easier.</w:t>
      </w:r>
    </w:p>
    <w:p w14:paraId="2978D047" w14:textId="77777777" w:rsidR="00956A52" w:rsidRDefault="00956A52" w:rsidP="00DB0D58">
      <w:pPr>
        <w:spacing w:after="0" w:line="360" w:lineRule="auto"/>
      </w:pPr>
    </w:p>
    <w:sectPr w:rsidR="00956A52" w:rsidSect="00DB0D58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70F66" w14:textId="77777777" w:rsidR="00527C23" w:rsidRDefault="00527C23" w:rsidP="00D04007">
      <w:pPr>
        <w:spacing w:after="0" w:line="240" w:lineRule="auto"/>
      </w:pPr>
      <w:r>
        <w:separator/>
      </w:r>
    </w:p>
  </w:endnote>
  <w:endnote w:type="continuationSeparator" w:id="0">
    <w:p w14:paraId="45332093" w14:textId="77777777" w:rsidR="00527C23" w:rsidRDefault="00527C23" w:rsidP="00D0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EACF9" w14:textId="77777777" w:rsidR="00527C23" w:rsidRDefault="00527C23" w:rsidP="00D04007">
      <w:pPr>
        <w:spacing w:after="0" w:line="240" w:lineRule="auto"/>
      </w:pPr>
      <w:r>
        <w:separator/>
      </w:r>
    </w:p>
  </w:footnote>
  <w:footnote w:type="continuationSeparator" w:id="0">
    <w:p w14:paraId="33613364" w14:textId="77777777" w:rsidR="00527C23" w:rsidRDefault="00527C23" w:rsidP="00D0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46D5" w14:textId="38C18E93" w:rsidR="00D04007" w:rsidRPr="00D04007" w:rsidRDefault="00D04007" w:rsidP="00D04007">
    <w:pPr>
      <w:pStyle w:val="Header"/>
      <w:jc w:val="center"/>
      <w:rPr>
        <w:b/>
        <w:bCs/>
        <w:sz w:val="36"/>
        <w:szCs w:val="28"/>
        <w:lang w:val="en-US"/>
      </w:rPr>
    </w:pPr>
    <w:r w:rsidRPr="00D04007">
      <w:rPr>
        <w:b/>
        <w:bCs/>
        <w:sz w:val="36"/>
        <w:szCs w:val="28"/>
        <w:lang w:val="en-US"/>
      </w:rPr>
      <w:t>Q&amp;A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29CF"/>
    <w:multiLevelType w:val="multilevel"/>
    <w:tmpl w:val="624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141D0"/>
    <w:multiLevelType w:val="multilevel"/>
    <w:tmpl w:val="EED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A1729"/>
    <w:multiLevelType w:val="multilevel"/>
    <w:tmpl w:val="51F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1224"/>
    <w:multiLevelType w:val="multilevel"/>
    <w:tmpl w:val="414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03A16"/>
    <w:multiLevelType w:val="multilevel"/>
    <w:tmpl w:val="3E28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77EC2"/>
    <w:multiLevelType w:val="multilevel"/>
    <w:tmpl w:val="783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56326"/>
    <w:multiLevelType w:val="multilevel"/>
    <w:tmpl w:val="D21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440FA"/>
    <w:multiLevelType w:val="multilevel"/>
    <w:tmpl w:val="CDD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B0BC5"/>
    <w:multiLevelType w:val="multilevel"/>
    <w:tmpl w:val="8F0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110D0"/>
    <w:multiLevelType w:val="multilevel"/>
    <w:tmpl w:val="4B24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16881"/>
    <w:multiLevelType w:val="multilevel"/>
    <w:tmpl w:val="F21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D22DF"/>
    <w:multiLevelType w:val="multilevel"/>
    <w:tmpl w:val="E6D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66775">
    <w:abstractNumId w:val="2"/>
  </w:num>
  <w:num w:numId="2" w16cid:durableId="1886215348">
    <w:abstractNumId w:val="8"/>
  </w:num>
  <w:num w:numId="3" w16cid:durableId="396902161">
    <w:abstractNumId w:val="4"/>
  </w:num>
  <w:num w:numId="4" w16cid:durableId="1844469379">
    <w:abstractNumId w:val="3"/>
  </w:num>
  <w:num w:numId="5" w16cid:durableId="1314990194">
    <w:abstractNumId w:val="1"/>
  </w:num>
  <w:num w:numId="6" w16cid:durableId="1186213026">
    <w:abstractNumId w:val="10"/>
  </w:num>
  <w:num w:numId="7" w16cid:durableId="1746108242">
    <w:abstractNumId w:val="11"/>
  </w:num>
  <w:num w:numId="8" w16cid:durableId="1175195697">
    <w:abstractNumId w:val="5"/>
  </w:num>
  <w:num w:numId="9" w16cid:durableId="217667956">
    <w:abstractNumId w:val="6"/>
  </w:num>
  <w:num w:numId="10" w16cid:durableId="874805748">
    <w:abstractNumId w:val="0"/>
  </w:num>
  <w:num w:numId="11" w16cid:durableId="1821969201">
    <w:abstractNumId w:val="7"/>
  </w:num>
  <w:num w:numId="12" w16cid:durableId="2055277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79"/>
    <w:rsid w:val="000C5451"/>
    <w:rsid w:val="004E0479"/>
    <w:rsid w:val="00527C23"/>
    <w:rsid w:val="007F3CC0"/>
    <w:rsid w:val="008D636F"/>
    <w:rsid w:val="00956A52"/>
    <w:rsid w:val="00D04007"/>
    <w:rsid w:val="00D40B23"/>
    <w:rsid w:val="00DB0D58"/>
    <w:rsid w:val="00E0503B"/>
    <w:rsid w:val="00EE2FF6"/>
    <w:rsid w:val="00F72D21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2AC"/>
  <w15:chartTrackingRefBased/>
  <w15:docId w15:val="{086911A2-D615-45AB-A6A3-CBAE92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7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47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47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E04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E04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0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4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7"/>
  </w:style>
  <w:style w:type="paragraph" w:styleId="Footer">
    <w:name w:val="footer"/>
    <w:basedOn w:val="Normal"/>
    <w:link w:val="FooterChar"/>
    <w:uiPriority w:val="99"/>
    <w:unhideWhenUsed/>
    <w:rsid w:val="00D0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2069</Words>
  <Characters>11796</Characters>
  <Application>Microsoft Office Word</Application>
  <DocSecurity>0</DocSecurity>
  <Lines>98</Lines>
  <Paragraphs>27</Paragraphs>
  <ScaleCrop>false</ScaleCrop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7</cp:revision>
  <dcterms:created xsi:type="dcterms:W3CDTF">2025-03-02T03:51:00Z</dcterms:created>
  <dcterms:modified xsi:type="dcterms:W3CDTF">2025-03-05T12:09:00Z</dcterms:modified>
</cp:coreProperties>
</file>