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3C53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1. Problem Statement</w:t>
      </w:r>
    </w:p>
    <w:p w14:paraId="120F30BE" w14:textId="77777777" w:rsidR="00114601" w:rsidRPr="00114601" w:rsidRDefault="00114601" w:rsidP="00114601">
      <w:r w:rsidRPr="00114601">
        <w:t xml:space="preserve">With the increasing number of vehicles on the road, recognizing traffic signs accurately is crucial for road safety. </w:t>
      </w:r>
      <w:r w:rsidRPr="00114601">
        <w:rPr>
          <w:b/>
          <w:bCs/>
        </w:rPr>
        <w:t>Human drivers can sometimes miss signs due to distractions or poor visibility</w:t>
      </w:r>
      <w:r w:rsidRPr="00114601">
        <w:t xml:space="preserve">, leading to accidents. Self-driving cars and advanced driver assistance systems (ADAS) require </w:t>
      </w:r>
      <w:r w:rsidRPr="00114601">
        <w:rPr>
          <w:b/>
          <w:bCs/>
        </w:rPr>
        <w:t>automatic traffic sign recognition (TSR)</w:t>
      </w:r>
      <w:r w:rsidRPr="00114601">
        <w:t xml:space="preserve"> to make safe driving decisions.</w:t>
      </w:r>
    </w:p>
    <w:p w14:paraId="6BCDB4C6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✅</w:t>
      </w:r>
      <w:r w:rsidRPr="00114601">
        <w:t xml:space="preserve"> </w:t>
      </w:r>
      <w:r w:rsidRPr="00114601">
        <w:rPr>
          <w:b/>
          <w:bCs/>
        </w:rPr>
        <w:t>Key Challenges: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Signs may be </w:t>
      </w:r>
      <w:r w:rsidRPr="00114601">
        <w:rPr>
          <w:b/>
          <w:bCs/>
        </w:rPr>
        <w:t>blurred, faded, or hidden</w:t>
      </w:r>
      <w:r w:rsidRPr="00114601">
        <w:t xml:space="preserve"> by obstacles.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Different countries</w:t>
      </w:r>
      <w:r w:rsidRPr="00114601">
        <w:t xml:space="preserve"> have different traffic signs.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Poor lighting and </w:t>
      </w:r>
      <w:r w:rsidRPr="00114601">
        <w:rPr>
          <w:b/>
          <w:bCs/>
        </w:rPr>
        <w:t>bad weather conditions</w:t>
      </w:r>
      <w:r w:rsidRPr="00114601">
        <w:t xml:space="preserve"> can affect recognition.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Real-time processing</w:t>
      </w:r>
      <w:r w:rsidRPr="00114601">
        <w:t xml:space="preserve"> is needed for self-driving cars.</w:t>
      </w:r>
    </w:p>
    <w:p w14:paraId="4D9D0245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💡</w:t>
      </w:r>
      <w:r w:rsidRPr="00114601">
        <w:t xml:space="preserve"> </w:t>
      </w:r>
      <w:r w:rsidRPr="00114601">
        <w:rPr>
          <w:b/>
          <w:bCs/>
        </w:rPr>
        <w:t>Example:</w:t>
      </w:r>
      <w:r w:rsidRPr="00114601">
        <w:t xml:space="preserve"> A driver might miss a "STOP" sign due to fog. A deep learning model can still detect it and alert the driver or an autonomous vehicle.</w:t>
      </w:r>
    </w:p>
    <w:p w14:paraId="1B6CF21A" w14:textId="77777777" w:rsidR="00114601" w:rsidRPr="00114601" w:rsidRDefault="00114601" w:rsidP="00114601">
      <w:r w:rsidRPr="00114601">
        <w:pict w14:anchorId="34283A76">
          <v:rect id="_x0000_i1073" style="width:0;height:1.5pt" o:hralign="center" o:hrstd="t" o:hr="t" fillcolor="#a0a0a0" stroked="f"/>
        </w:pict>
      </w:r>
    </w:p>
    <w:p w14:paraId="3D908B8A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2. Abstract</w:t>
      </w:r>
    </w:p>
    <w:p w14:paraId="6D45FA88" w14:textId="77777777" w:rsidR="00114601" w:rsidRPr="00114601" w:rsidRDefault="00114601" w:rsidP="00114601">
      <w:r w:rsidRPr="00114601">
        <w:t xml:space="preserve">Traffic Sign Recognition (TSR) is an essential part of modern intelligent transportation systems. In this paper, we implement a </w:t>
      </w:r>
      <w:r w:rsidRPr="00114601">
        <w:rPr>
          <w:b/>
          <w:bCs/>
        </w:rPr>
        <w:t>deep learning model</w:t>
      </w:r>
      <w:r w:rsidRPr="00114601">
        <w:t xml:space="preserve"> using </w:t>
      </w:r>
      <w:r w:rsidRPr="00114601">
        <w:rPr>
          <w:b/>
          <w:bCs/>
        </w:rPr>
        <w:t>Convolutional Neural Networks (CNNs)</w:t>
      </w:r>
      <w:r w:rsidRPr="00114601">
        <w:t xml:space="preserve"> to recognize and classify traffic signs automatically. Our model is trained on the </w:t>
      </w:r>
      <w:r w:rsidRPr="00114601">
        <w:rPr>
          <w:b/>
          <w:bCs/>
        </w:rPr>
        <w:t>German Traffic Sign Recognition Benchmark (GTSRB) dataset</w:t>
      </w:r>
      <w:r w:rsidRPr="00114601">
        <w:t xml:space="preserve">, which includes over </w:t>
      </w:r>
      <w:r w:rsidRPr="00114601">
        <w:rPr>
          <w:b/>
          <w:bCs/>
        </w:rPr>
        <w:t>50,000 images of traffic signs</w:t>
      </w:r>
      <w:r w:rsidRPr="00114601">
        <w:t>.</w:t>
      </w:r>
    </w:p>
    <w:p w14:paraId="30A92599" w14:textId="77777777" w:rsidR="00114601" w:rsidRPr="00114601" w:rsidRDefault="00114601" w:rsidP="00114601">
      <w:r w:rsidRPr="00114601">
        <w:t xml:space="preserve">Our approach achieves </w:t>
      </w:r>
      <w:r w:rsidRPr="00114601">
        <w:rPr>
          <w:b/>
          <w:bCs/>
        </w:rPr>
        <w:t>high accuracy in detecting and classifying traffic signs</w:t>
      </w:r>
      <w:r w:rsidRPr="00114601">
        <w:t xml:space="preserve">, even under challenging conditions such as </w:t>
      </w:r>
      <w:r w:rsidRPr="00114601">
        <w:rPr>
          <w:b/>
          <w:bCs/>
        </w:rPr>
        <w:t>blurry images, low lighting, and different viewing angles</w:t>
      </w:r>
      <w:r w:rsidRPr="00114601">
        <w:t xml:space="preserve">. The proposed model can be integrated into </w:t>
      </w:r>
      <w:r w:rsidRPr="00114601">
        <w:rPr>
          <w:b/>
          <w:bCs/>
        </w:rPr>
        <w:t>self-driving cars, GPS navigation systems, and driver assistance applications</w:t>
      </w:r>
      <w:r w:rsidRPr="00114601">
        <w:t xml:space="preserve"> to improve road safety.</w:t>
      </w:r>
    </w:p>
    <w:p w14:paraId="64143187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✅</w:t>
      </w:r>
      <w:r w:rsidRPr="00114601">
        <w:t xml:space="preserve"> </w:t>
      </w:r>
      <w:r w:rsidRPr="00114601">
        <w:rPr>
          <w:b/>
          <w:bCs/>
        </w:rPr>
        <w:t>Key Contributions: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High-accuracy traffic sign recognition using CNN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Real-time processing capability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Robust detection under challenging conditions</w:t>
      </w:r>
    </w:p>
    <w:p w14:paraId="75BCE4CD" w14:textId="77777777" w:rsidR="00114601" w:rsidRPr="00114601" w:rsidRDefault="00114601" w:rsidP="00114601">
      <w:r w:rsidRPr="00114601">
        <w:pict w14:anchorId="065790E5">
          <v:rect id="_x0000_i1074" style="width:0;height:1.5pt" o:hralign="center" o:hrstd="t" o:hr="t" fillcolor="#a0a0a0" stroked="f"/>
        </w:pict>
      </w:r>
    </w:p>
    <w:p w14:paraId="6AA287BA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3. Introduction</w:t>
      </w:r>
    </w:p>
    <w:p w14:paraId="783DE320" w14:textId="77777777" w:rsidR="00114601" w:rsidRPr="00114601" w:rsidRDefault="00114601" w:rsidP="00114601">
      <w:r w:rsidRPr="00114601">
        <w:t xml:space="preserve">Traffic signs play a vital role in ensuring road safety. They </w:t>
      </w:r>
      <w:r w:rsidRPr="00114601">
        <w:rPr>
          <w:b/>
          <w:bCs/>
        </w:rPr>
        <w:t>guide drivers, prevent accidents, and regulate traffic flow</w:t>
      </w:r>
      <w:r w:rsidRPr="00114601">
        <w:t xml:space="preserve">. However, human errors, distractions, and adverse weather conditions can lead to </w:t>
      </w:r>
      <w:r w:rsidRPr="00114601">
        <w:rPr>
          <w:b/>
          <w:bCs/>
        </w:rPr>
        <w:t>missed or misinterpreted traffic signs</w:t>
      </w:r>
      <w:r w:rsidRPr="00114601">
        <w:t>.</w:t>
      </w:r>
    </w:p>
    <w:p w14:paraId="793F4CCA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💡</w:t>
      </w:r>
      <w:r w:rsidRPr="00114601">
        <w:t xml:space="preserve"> </w:t>
      </w:r>
      <w:r w:rsidRPr="00114601">
        <w:rPr>
          <w:b/>
          <w:bCs/>
        </w:rPr>
        <w:t>Example:</w:t>
      </w:r>
      <w:r w:rsidRPr="00114601">
        <w:t xml:space="preserve"> A driver might </w:t>
      </w:r>
      <w:r w:rsidRPr="00114601">
        <w:rPr>
          <w:b/>
          <w:bCs/>
        </w:rPr>
        <w:t>ignore a speed limit sign</w:t>
      </w:r>
      <w:r w:rsidRPr="00114601">
        <w:t xml:space="preserve"> and exceed the allowed speed, leading to accidents or fines.</w:t>
      </w:r>
    </w:p>
    <w:p w14:paraId="0C71DF7E" w14:textId="77777777" w:rsidR="00114601" w:rsidRPr="00114601" w:rsidRDefault="00114601" w:rsidP="00114601">
      <w:r w:rsidRPr="00114601">
        <w:t xml:space="preserve">To solve this issue, we use </w:t>
      </w:r>
      <w:r w:rsidRPr="00114601">
        <w:rPr>
          <w:b/>
          <w:bCs/>
        </w:rPr>
        <w:t>deep learning</w:t>
      </w:r>
      <w:r w:rsidRPr="00114601">
        <w:t xml:space="preserve">, specifically </w:t>
      </w:r>
      <w:r w:rsidRPr="00114601">
        <w:rPr>
          <w:b/>
          <w:bCs/>
        </w:rPr>
        <w:t>Convolutional Neural Networks (CNNs)</w:t>
      </w:r>
      <w:r w:rsidRPr="00114601">
        <w:t xml:space="preserve">, to </w:t>
      </w:r>
      <w:r w:rsidRPr="00114601">
        <w:rPr>
          <w:b/>
          <w:bCs/>
        </w:rPr>
        <w:t>automatically detect and classify traffic signs</w:t>
      </w:r>
      <w:r w:rsidRPr="00114601">
        <w:t>. CNNs are highly effective at processing images and learning patterns, making them ideal for TSR systems.</w:t>
      </w:r>
    </w:p>
    <w:p w14:paraId="07978CDD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✅</w:t>
      </w:r>
      <w:r w:rsidRPr="00114601">
        <w:t xml:space="preserve"> </w:t>
      </w:r>
      <w:r w:rsidRPr="00114601">
        <w:rPr>
          <w:b/>
          <w:bCs/>
        </w:rPr>
        <w:t>Real-World Applications: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Self-driving cars</w:t>
      </w:r>
      <w:r w:rsidRPr="00114601">
        <w:t xml:space="preserve"> – Detects and obeys traffic signs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Driver assistance systems</w:t>
      </w:r>
      <w:r w:rsidRPr="00114601">
        <w:t xml:space="preserve"> – Alerts drivers about important signs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Smart traffic management</w:t>
      </w:r>
      <w:r w:rsidRPr="00114601">
        <w:t xml:space="preserve"> – Helps authorities monitor road safety</w:t>
      </w:r>
    </w:p>
    <w:p w14:paraId="5C03B494" w14:textId="77777777" w:rsidR="00114601" w:rsidRPr="00114601" w:rsidRDefault="00114601" w:rsidP="00114601">
      <w:r w:rsidRPr="00114601">
        <w:pict w14:anchorId="685E545E">
          <v:rect id="_x0000_i1075" style="width:0;height:1.5pt" o:hralign="center" o:hrstd="t" o:hr="t" fillcolor="#a0a0a0" stroked="f"/>
        </w:pict>
      </w:r>
    </w:p>
    <w:p w14:paraId="153377BF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4. Scope &amp; Objectives</w:t>
      </w:r>
    </w:p>
    <w:p w14:paraId="72859607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✅</w:t>
      </w:r>
      <w:r w:rsidRPr="00114601">
        <w:t xml:space="preserve"> </w:t>
      </w:r>
      <w:r w:rsidRPr="00114601">
        <w:rPr>
          <w:b/>
          <w:bCs/>
        </w:rPr>
        <w:t>Scope: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Recognizes multiple types of traffic signs (e.g., speed limit, stop, no entry)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Works in real-time for self-driving and navigation systems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Handles different weather and lighting conditions</w:t>
      </w:r>
    </w:p>
    <w:p w14:paraId="09D97ADD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✅</w:t>
      </w:r>
      <w:r w:rsidRPr="00114601">
        <w:t xml:space="preserve"> </w:t>
      </w:r>
      <w:r w:rsidRPr="00114601">
        <w:rPr>
          <w:b/>
          <w:bCs/>
        </w:rPr>
        <w:t>Objectives: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Develop an </w:t>
      </w:r>
      <w:r w:rsidRPr="00114601">
        <w:rPr>
          <w:b/>
          <w:bCs/>
        </w:rPr>
        <w:t>accurate and fast traffic sign recognition model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Train the model on a </w:t>
      </w:r>
      <w:r w:rsidRPr="00114601">
        <w:rPr>
          <w:b/>
          <w:bCs/>
        </w:rPr>
        <w:t>large dataset of real traffic signs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Evaluate the model</w:t>
      </w:r>
      <w:r w:rsidRPr="00114601">
        <w:rPr>
          <w:rFonts w:ascii="Calibri" w:hAnsi="Calibri" w:cs="Calibri"/>
        </w:rPr>
        <w:t>’</w:t>
      </w:r>
      <w:r w:rsidRPr="00114601">
        <w:t>s performance and compare it with existing methods</w:t>
      </w:r>
    </w:p>
    <w:p w14:paraId="774B2E8C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💡</w:t>
      </w:r>
      <w:r w:rsidRPr="00114601">
        <w:t xml:space="preserve"> </w:t>
      </w:r>
      <w:r w:rsidRPr="00114601">
        <w:rPr>
          <w:b/>
          <w:bCs/>
        </w:rPr>
        <w:t>Example:</w:t>
      </w:r>
      <w:r w:rsidRPr="00114601">
        <w:t xml:space="preserve"> The system should correctly recognize a </w:t>
      </w:r>
      <w:r w:rsidRPr="00114601">
        <w:rPr>
          <w:b/>
          <w:bCs/>
        </w:rPr>
        <w:t>“No U-Turn”</w:t>
      </w:r>
      <w:r w:rsidRPr="00114601">
        <w:t xml:space="preserve"> sign and alert the driver or take automatic action in a self-driving vehicle.</w:t>
      </w:r>
    </w:p>
    <w:p w14:paraId="79F60D1C" w14:textId="20A883BA" w:rsidR="00114601" w:rsidRPr="00114601" w:rsidRDefault="00114601" w:rsidP="00114601">
      <w:r w:rsidRPr="00114601">
        <w:pict w14:anchorId="05D77650">
          <v:rect id="_x0000_i1076" style="width:0;height:1.5pt" o:hralign="center" o:hrstd="t" o:hr="t" fillcolor="#a0a0a0" stroked="f"/>
        </w:pict>
      </w:r>
    </w:p>
    <w:p w14:paraId="7E532862" w14:textId="366FCC1C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5. Literature Review (Gaps in Existing Systems)</w:t>
      </w:r>
    </w:p>
    <w:p w14:paraId="57412359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lastRenderedPageBreak/>
        <w:t>🔍</w:t>
      </w:r>
      <w:r w:rsidRPr="00114601">
        <w:t xml:space="preserve"> </w:t>
      </w:r>
      <w:r w:rsidRPr="00114601">
        <w:rPr>
          <w:b/>
          <w:bCs/>
        </w:rPr>
        <w:t>Existing Systems: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Some use </w:t>
      </w:r>
      <w:r w:rsidRPr="00114601">
        <w:rPr>
          <w:b/>
          <w:bCs/>
        </w:rPr>
        <w:t>traditional machine learning</w:t>
      </w:r>
      <w:r w:rsidRPr="00114601">
        <w:t xml:space="preserve"> (e.g., SVM, KNN), which struggles with complex images.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Others rely on </w:t>
      </w:r>
      <w:r w:rsidRPr="00114601">
        <w:rPr>
          <w:b/>
          <w:bCs/>
        </w:rPr>
        <w:t>handcrafted features</w:t>
      </w:r>
      <w:r w:rsidRPr="00114601">
        <w:t xml:space="preserve">, which are </w:t>
      </w:r>
      <w:r w:rsidRPr="00114601">
        <w:rPr>
          <w:b/>
          <w:bCs/>
        </w:rPr>
        <w:t>not flexible</w:t>
      </w:r>
      <w:r w:rsidRPr="00114601">
        <w:t xml:space="preserve"> for new sign types.</w:t>
      </w:r>
    </w:p>
    <w:p w14:paraId="78F5EEF6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🚀</w:t>
      </w:r>
      <w:r w:rsidRPr="00114601">
        <w:t xml:space="preserve"> </w:t>
      </w:r>
      <w:r w:rsidRPr="00114601">
        <w:rPr>
          <w:b/>
          <w:bCs/>
        </w:rPr>
        <w:t>Gaps &amp; Challenges: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Traditional methods </w:t>
      </w:r>
      <w:r w:rsidRPr="00114601">
        <w:rPr>
          <w:b/>
          <w:bCs/>
        </w:rPr>
        <w:t>fail in poor lighting</w:t>
      </w:r>
      <w:r w:rsidRPr="00114601">
        <w:t xml:space="preserve"> conditions.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Older models </w:t>
      </w:r>
      <w:r w:rsidRPr="00114601">
        <w:rPr>
          <w:b/>
          <w:bCs/>
        </w:rPr>
        <w:t>struggle with real-time processing</w:t>
      </w:r>
      <w:r w:rsidRPr="00114601">
        <w:t xml:space="preserve"> in self-driving cars.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Lack of multilingual adaptability</w:t>
      </w:r>
      <w:r w:rsidRPr="00114601">
        <w:t xml:space="preserve"> (Different countries have different traffic symbols).</w:t>
      </w:r>
    </w:p>
    <w:p w14:paraId="0DDD4736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✅</w:t>
      </w:r>
      <w:r w:rsidRPr="00114601">
        <w:t xml:space="preserve"> </w:t>
      </w:r>
      <w:r w:rsidRPr="00114601">
        <w:rPr>
          <w:b/>
          <w:bCs/>
        </w:rPr>
        <w:t>Our Solution: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We use </w:t>
      </w:r>
      <w:r w:rsidRPr="00114601">
        <w:rPr>
          <w:b/>
          <w:bCs/>
        </w:rPr>
        <w:t>deep learning (CNN)</w:t>
      </w:r>
      <w:r w:rsidRPr="00114601">
        <w:t xml:space="preserve"> for better accuracy.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The model learns </w:t>
      </w:r>
      <w:r w:rsidRPr="00114601">
        <w:rPr>
          <w:b/>
          <w:bCs/>
        </w:rPr>
        <w:t>directly from images</w:t>
      </w:r>
      <w:r w:rsidRPr="00114601">
        <w:t>, making it robust.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It works well in </w:t>
      </w:r>
      <w:r w:rsidRPr="00114601">
        <w:rPr>
          <w:b/>
          <w:bCs/>
        </w:rPr>
        <w:t>various real-world conditions</w:t>
      </w:r>
      <w:r w:rsidRPr="00114601">
        <w:t xml:space="preserve"> (blur, fog, night).</w:t>
      </w:r>
    </w:p>
    <w:p w14:paraId="7D018F32" w14:textId="77777777" w:rsidR="00114601" w:rsidRPr="00114601" w:rsidRDefault="00114601" w:rsidP="00114601">
      <w:r w:rsidRPr="00114601">
        <w:pict w14:anchorId="35E29E93">
          <v:rect id="_x0000_i1077" style="width:0;height:1.5pt" o:hralign="center" o:hrstd="t" o:hr="t" fillcolor="#a0a0a0" stroked="f"/>
        </w:pict>
      </w:r>
    </w:p>
    <w:p w14:paraId="3FDF744A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6. Dataset &amp; Sample Data</w:t>
      </w:r>
    </w:p>
    <w:p w14:paraId="7A7D0FEC" w14:textId="77777777" w:rsidR="00114601" w:rsidRPr="00114601" w:rsidRDefault="00114601" w:rsidP="00114601">
      <w:r w:rsidRPr="00114601">
        <w:t xml:space="preserve">We used the </w:t>
      </w:r>
      <w:r w:rsidRPr="00114601">
        <w:rPr>
          <w:b/>
          <w:bCs/>
        </w:rPr>
        <w:t>German Traffic Sign Recognition Benchmark (GTSRB) dataset</w:t>
      </w:r>
      <w:r w:rsidRPr="00114601">
        <w:t>, which contains: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 xml:space="preserve">50,000+ </w:t>
      </w:r>
      <w:proofErr w:type="spellStart"/>
      <w:r w:rsidRPr="00114601">
        <w:rPr>
          <w:b/>
          <w:bCs/>
        </w:rPr>
        <w:t>labeled</w:t>
      </w:r>
      <w:proofErr w:type="spellEnd"/>
      <w:r w:rsidRPr="00114601">
        <w:rPr>
          <w:b/>
          <w:bCs/>
        </w:rPr>
        <w:t xml:space="preserve"> images</w:t>
      </w:r>
      <w:r w:rsidRPr="00114601">
        <w:t xml:space="preserve"> of 43 different traffic signs.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Various conditions (blur, night, different angles).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Images from real-world traffic scenes.</w:t>
      </w:r>
    </w:p>
    <w:p w14:paraId="2AD8D728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💡</w:t>
      </w:r>
      <w:r w:rsidRPr="00114601">
        <w:t xml:space="preserve"> </w:t>
      </w:r>
      <w:r w:rsidRPr="00114601">
        <w:rPr>
          <w:b/>
          <w:bCs/>
        </w:rPr>
        <w:t>Example Traffic Sign Data (Sample Table):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96"/>
        <w:gridCol w:w="1798"/>
        <w:gridCol w:w="1039"/>
        <w:gridCol w:w="1011"/>
        <w:gridCol w:w="1191"/>
        <w:gridCol w:w="1067"/>
      </w:tblGrid>
      <w:tr w:rsidR="00114601" w:rsidRPr="00114601" w14:paraId="7A71F204" w14:textId="77777777" w:rsidTr="00114601">
        <w:tc>
          <w:tcPr>
            <w:tcW w:w="0" w:type="auto"/>
            <w:hideMark/>
          </w:tcPr>
          <w:p w14:paraId="5BC2EE46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Image ID</w:t>
            </w:r>
          </w:p>
        </w:tc>
        <w:tc>
          <w:tcPr>
            <w:tcW w:w="0" w:type="auto"/>
            <w:hideMark/>
          </w:tcPr>
          <w:p w14:paraId="603BDDFA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Traffic Sign</w:t>
            </w:r>
          </w:p>
        </w:tc>
        <w:tc>
          <w:tcPr>
            <w:tcW w:w="0" w:type="auto"/>
            <w:hideMark/>
          </w:tcPr>
          <w:p w14:paraId="73BFA4E5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Size (</w:t>
            </w:r>
            <w:proofErr w:type="spellStart"/>
            <w:r w:rsidRPr="00114601">
              <w:rPr>
                <w:b/>
                <w:bCs/>
              </w:rPr>
              <w:t>px</w:t>
            </w:r>
            <w:proofErr w:type="spellEnd"/>
            <w:r w:rsidRPr="0011460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1A25E6AC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Lighting</w:t>
            </w:r>
          </w:p>
        </w:tc>
        <w:tc>
          <w:tcPr>
            <w:tcW w:w="0" w:type="auto"/>
            <w:hideMark/>
          </w:tcPr>
          <w:p w14:paraId="3B0F032A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Blur Level</w:t>
            </w:r>
          </w:p>
        </w:tc>
        <w:tc>
          <w:tcPr>
            <w:tcW w:w="0" w:type="auto"/>
            <w:hideMark/>
          </w:tcPr>
          <w:p w14:paraId="49F94251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Label</w:t>
            </w:r>
          </w:p>
        </w:tc>
      </w:tr>
      <w:tr w:rsidR="00114601" w:rsidRPr="00114601" w14:paraId="098A5060" w14:textId="77777777" w:rsidTr="00114601">
        <w:tc>
          <w:tcPr>
            <w:tcW w:w="0" w:type="auto"/>
            <w:hideMark/>
          </w:tcPr>
          <w:p w14:paraId="005E866F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001.jpg</w:t>
            </w:r>
          </w:p>
        </w:tc>
        <w:tc>
          <w:tcPr>
            <w:tcW w:w="0" w:type="auto"/>
            <w:hideMark/>
          </w:tcPr>
          <w:p w14:paraId="4557F0EB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Stop Sign</w:t>
            </w:r>
          </w:p>
        </w:tc>
        <w:tc>
          <w:tcPr>
            <w:tcW w:w="0" w:type="auto"/>
            <w:hideMark/>
          </w:tcPr>
          <w:p w14:paraId="59C241BC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32x32</w:t>
            </w:r>
          </w:p>
        </w:tc>
        <w:tc>
          <w:tcPr>
            <w:tcW w:w="0" w:type="auto"/>
            <w:hideMark/>
          </w:tcPr>
          <w:p w14:paraId="0C60B3C6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Daylight</w:t>
            </w:r>
          </w:p>
        </w:tc>
        <w:tc>
          <w:tcPr>
            <w:tcW w:w="0" w:type="auto"/>
            <w:hideMark/>
          </w:tcPr>
          <w:p w14:paraId="74DD6AAC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None</w:t>
            </w:r>
          </w:p>
        </w:tc>
        <w:tc>
          <w:tcPr>
            <w:tcW w:w="0" w:type="auto"/>
            <w:hideMark/>
          </w:tcPr>
          <w:p w14:paraId="6D524E14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Stop</w:t>
            </w:r>
          </w:p>
        </w:tc>
      </w:tr>
      <w:tr w:rsidR="00114601" w:rsidRPr="00114601" w14:paraId="5196E981" w14:textId="77777777" w:rsidTr="00114601">
        <w:tc>
          <w:tcPr>
            <w:tcW w:w="0" w:type="auto"/>
            <w:hideMark/>
          </w:tcPr>
          <w:p w14:paraId="1A3A3723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002.jpg</w:t>
            </w:r>
          </w:p>
        </w:tc>
        <w:tc>
          <w:tcPr>
            <w:tcW w:w="0" w:type="auto"/>
            <w:hideMark/>
          </w:tcPr>
          <w:p w14:paraId="4661FF66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Speed Limit (50)</w:t>
            </w:r>
          </w:p>
        </w:tc>
        <w:tc>
          <w:tcPr>
            <w:tcW w:w="0" w:type="auto"/>
            <w:hideMark/>
          </w:tcPr>
          <w:p w14:paraId="388FC30C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32x32</w:t>
            </w:r>
          </w:p>
        </w:tc>
        <w:tc>
          <w:tcPr>
            <w:tcW w:w="0" w:type="auto"/>
            <w:hideMark/>
          </w:tcPr>
          <w:p w14:paraId="7E3A78C6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Cloudy</w:t>
            </w:r>
          </w:p>
        </w:tc>
        <w:tc>
          <w:tcPr>
            <w:tcW w:w="0" w:type="auto"/>
            <w:hideMark/>
          </w:tcPr>
          <w:p w14:paraId="243846D5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Medium</w:t>
            </w:r>
          </w:p>
        </w:tc>
        <w:tc>
          <w:tcPr>
            <w:tcW w:w="0" w:type="auto"/>
            <w:hideMark/>
          </w:tcPr>
          <w:p w14:paraId="1E021972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Speed</w:t>
            </w:r>
          </w:p>
        </w:tc>
      </w:tr>
      <w:tr w:rsidR="00114601" w:rsidRPr="00114601" w14:paraId="02477BA8" w14:textId="77777777" w:rsidTr="00114601">
        <w:tc>
          <w:tcPr>
            <w:tcW w:w="0" w:type="auto"/>
            <w:hideMark/>
          </w:tcPr>
          <w:p w14:paraId="2588D175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003.jpg</w:t>
            </w:r>
          </w:p>
        </w:tc>
        <w:tc>
          <w:tcPr>
            <w:tcW w:w="0" w:type="auto"/>
            <w:hideMark/>
          </w:tcPr>
          <w:p w14:paraId="0CD835F2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No Entry</w:t>
            </w:r>
          </w:p>
        </w:tc>
        <w:tc>
          <w:tcPr>
            <w:tcW w:w="0" w:type="auto"/>
            <w:hideMark/>
          </w:tcPr>
          <w:p w14:paraId="5D9A407B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32x32</w:t>
            </w:r>
          </w:p>
        </w:tc>
        <w:tc>
          <w:tcPr>
            <w:tcW w:w="0" w:type="auto"/>
            <w:hideMark/>
          </w:tcPr>
          <w:p w14:paraId="01A89809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Night</w:t>
            </w:r>
          </w:p>
        </w:tc>
        <w:tc>
          <w:tcPr>
            <w:tcW w:w="0" w:type="auto"/>
            <w:hideMark/>
          </w:tcPr>
          <w:p w14:paraId="3BDD5395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High</w:t>
            </w:r>
          </w:p>
        </w:tc>
        <w:tc>
          <w:tcPr>
            <w:tcW w:w="0" w:type="auto"/>
            <w:hideMark/>
          </w:tcPr>
          <w:p w14:paraId="34DC4B74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No Entry</w:t>
            </w:r>
          </w:p>
        </w:tc>
      </w:tr>
    </w:tbl>
    <w:p w14:paraId="0B5F9FB2" w14:textId="77777777" w:rsidR="00114601" w:rsidRPr="00114601" w:rsidRDefault="00114601" w:rsidP="00114601">
      <w:r w:rsidRPr="00114601">
        <w:pict w14:anchorId="51EA3A21">
          <v:rect id="_x0000_i1078" style="width:0;height:1.5pt" o:hralign="center" o:hrstd="t" o:hr="t" fillcolor="#a0a0a0" stroked="f"/>
        </w:pict>
      </w:r>
    </w:p>
    <w:p w14:paraId="6E7E23F7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7. Methodology</w:t>
      </w:r>
    </w:p>
    <w:p w14:paraId="7836A351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Step 1: Data Preprocessing</w:t>
      </w:r>
    </w:p>
    <w:p w14:paraId="6324615F" w14:textId="77777777" w:rsidR="00114601" w:rsidRPr="00114601" w:rsidRDefault="00114601" w:rsidP="00114601">
      <w:r w:rsidRPr="00114601">
        <w:rPr>
          <w:rFonts w:ascii="Segoe UI Symbol" w:hAnsi="Segoe UI Symbol" w:cs="Segoe UI Symbol"/>
        </w:rPr>
        <w:t>✔</w:t>
      </w:r>
      <w:r w:rsidRPr="00114601">
        <w:t xml:space="preserve"> Resize images to </w:t>
      </w:r>
      <w:r w:rsidRPr="00114601">
        <w:rPr>
          <w:b/>
          <w:bCs/>
        </w:rPr>
        <w:t>32x32 pixels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Convert images to </w:t>
      </w:r>
      <w:r w:rsidRPr="00114601">
        <w:rPr>
          <w:b/>
          <w:bCs/>
        </w:rPr>
        <w:t>grayscale</w:t>
      </w:r>
      <w:r w:rsidRPr="00114601">
        <w:t xml:space="preserve"> or enhance contrast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Data augmentation (rotate, flip, brightness adjustments)</w:t>
      </w:r>
    </w:p>
    <w:p w14:paraId="05B85899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Step 2: Model Selection (Best Model Choice: CNN)</w:t>
      </w:r>
    </w:p>
    <w:p w14:paraId="0C2BAC51" w14:textId="77777777" w:rsidR="00114601" w:rsidRPr="00114601" w:rsidRDefault="00114601" w:rsidP="00114601">
      <w:r w:rsidRPr="00114601">
        <w:t xml:space="preserve">We compared </w:t>
      </w:r>
      <w:r w:rsidRPr="00114601">
        <w:rPr>
          <w:b/>
          <w:bCs/>
        </w:rPr>
        <w:t>three models: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SVM (Support Vector Machine)</w:t>
      </w:r>
      <w:r w:rsidRPr="00114601">
        <w:t xml:space="preserve"> → Accuracy 85% (Too low)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ResNet-50 (Deep CNN Model)</w:t>
      </w:r>
      <w:r w:rsidRPr="00114601">
        <w:t xml:space="preserve"> → Accuracy </w:t>
      </w:r>
      <w:r w:rsidRPr="00114601">
        <w:rPr>
          <w:b/>
          <w:bCs/>
        </w:rPr>
        <w:t>97% (Best choice!)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Random Forest (ML-based model)</w:t>
      </w:r>
      <w:r w:rsidRPr="00114601">
        <w:t xml:space="preserve"> → Accuracy 78% (Poor)</w:t>
      </w:r>
    </w:p>
    <w:p w14:paraId="027E64E3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✅</w:t>
      </w:r>
      <w:r w:rsidRPr="00114601">
        <w:t xml:space="preserve"> </w:t>
      </w:r>
      <w:r w:rsidRPr="00114601">
        <w:rPr>
          <w:b/>
          <w:bCs/>
        </w:rPr>
        <w:t>CNN (ResNet-50) was the best because: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Handles complex patterns in images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Works well in real-world conditions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High accuracy and fast processing</w:t>
      </w:r>
    </w:p>
    <w:p w14:paraId="45F11A8D" w14:textId="77777777" w:rsidR="00114601" w:rsidRPr="00114601" w:rsidRDefault="00114601" w:rsidP="00114601">
      <w:r w:rsidRPr="00114601">
        <w:pict w14:anchorId="21C4DDD4">
          <v:rect id="_x0000_i1079" style="width:0;height:1.5pt" o:hralign="center" o:hrstd="t" o:hr="t" fillcolor="#a0a0a0" stroked="f"/>
        </w:pict>
      </w:r>
    </w:p>
    <w:p w14:paraId="4D947502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8. Evaluation Metrics &amp; Results</w:t>
      </w:r>
    </w:p>
    <w:p w14:paraId="535999C7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✅</w:t>
      </w:r>
      <w:r w:rsidRPr="00114601">
        <w:t xml:space="preserve"> </w:t>
      </w:r>
      <w:r w:rsidRPr="00114601">
        <w:rPr>
          <w:b/>
          <w:bCs/>
        </w:rPr>
        <w:t>Key Performance Metrics (Easy-to-Understand Table)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99"/>
        <w:gridCol w:w="3655"/>
        <w:gridCol w:w="1140"/>
      </w:tblGrid>
      <w:tr w:rsidR="00114601" w:rsidRPr="00114601" w14:paraId="4DF6A72E" w14:textId="77777777" w:rsidTr="00114601">
        <w:tc>
          <w:tcPr>
            <w:tcW w:w="0" w:type="auto"/>
            <w:hideMark/>
          </w:tcPr>
          <w:p w14:paraId="2F6D4F25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0F820ED8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Definition</w:t>
            </w:r>
          </w:p>
        </w:tc>
        <w:tc>
          <w:tcPr>
            <w:tcW w:w="0" w:type="auto"/>
            <w:hideMark/>
          </w:tcPr>
          <w:p w14:paraId="0B802420" w14:textId="77777777" w:rsidR="00114601" w:rsidRPr="00114601" w:rsidRDefault="00114601" w:rsidP="00114601">
            <w:pPr>
              <w:spacing w:after="160" w:line="278" w:lineRule="auto"/>
              <w:rPr>
                <w:b/>
                <w:bCs/>
              </w:rPr>
            </w:pPr>
            <w:r w:rsidRPr="00114601">
              <w:rPr>
                <w:b/>
                <w:bCs/>
              </w:rPr>
              <w:t>Score (%)</w:t>
            </w:r>
          </w:p>
        </w:tc>
      </w:tr>
      <w:tr w:rsidR="00114601" w:rsidRPr="00114601" w14:paraId="4C7353D1" w14:textId="77777777" w:rsidTr="00114601">
        <w:tc>
          <w:tcPr>
            <w:tcW w:w="0" w:type="auto"/>
            <w:hideMark/>
          </w:tcPr>
          <w:p w14:paraId="0A787B76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Accuracy</w:t>
            </w:r>
          </w:p>
        </w:tc>
        <w:tc>
          <w:tcPr>
            <w:tcW w:w="0" w:type="auto"/>
            <w:hideMark/>
          </w:tcPr>
          <w:p w14:paraId="4B2518FC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% of correctly classified signs</w:t>
            </w:r>
          </w:p>
        </w:tc>
        <w:tc>
          <w:tcPr>
            <w:tcW w:w="0" w:type="auto"/>
            <w:hideMark/>
          </w:tcPr>
          <w:p w14:paraId="693C6172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97.2%</w:t>
            </w:r>
          </w:p>
        </w:tc>
      </w:tr>
      <w:tr w:rsidR="00114601" w:rsidRPr="00114601" w14:paraId="4D88A977" w14:textId="77777777" w:rsidTr="00114601">
        <w:tc>
          <w:tcPr>
            <w:tcW w:w="0" w:type="auto"/>
            <w:hideMark/>
          </w:tcPr>
          <w:p w14:paraId="7F6346FF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Precision</w:t>
            </w:r>
          </w:p>
        </w:tc>
        <w:tc>
          <w:tcPr>
            <w:tcW w:w="0" w:type="auto"/>
            <w:hideMark/>
          </w:tcPr>
          <w:p w14:paraId="1EA7AF2E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% of correct predictions vs total</w:t>
            </w:r>
          </w:p>
        </w:tc>
        <w:tc>
          <w:tcPr>
            <w:tcW w:w="0" w:type="auto"/>
            <w:hideMark/>
          </w:tcPr>
          <w:p w14:paraId="21F84C02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96.8%</w:t>
            </w:r>
          </w:p>
        </w:tc>
      </w:tr>
      <w:tr w:rsidR="00114601" w:rsidRPr="00114601" w14:paraId="7969A976" w14:textId="77777777" w:rsidTr="00114601">
        <w:tc>
          <w:tcPr>
            <w:tcW w:w="0" w:type="auto"/>
            <w:hideMark/>
          </w:tcPr>
          <w:p w14:paraId="0EDA11AD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Recall</w:t>
            </w:r>
          </w:p>
        </w:tc>
        <w:tc>
          <w:tcPr>
            <w:tcW w:w="0" w:type="auto"/>
            <w:hideMark/>
          </w:tcPr>
          <w:p w14:paraId="5EE4CC59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% of actual signs correctly detected</w:t>
            </w:r>
          </w:p>
        </w:tc>
        <w:tc>
          <w:tcPr>
            <w:tcW w:w="0" w:type="auto"/>
            <w:hideMark/>
          </w:tcPr>
          <w:p w14:paraId="0A805C82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97.5%</w:t>
            </w:r>
          </w:p>
        </w:tc>
      </w:tr>
      <w:tr w:rsidR="00114601" w:rsidRPr="00114601" w14:paraId="55562D62" w14:textId="77777777" w:rsidTr="00114601">
        <w:tc>
          <w:tcPr>
            <w:tcW w:w="0" w:type="auto"/>
            <w:hideMark/>
          </w:tcPr>
          <w:p w14:paraId="65970395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F1-Score</w:t>
            </w:r>
          </w:p>
        </w:tc>
        <w:tc>
          <w:tcPr>
            <w:tcW w:w="0" w:type="auto"/>
            <w:hideMark/>
          </w:tcPr>
          <w:p w14:paraId="6D7164BC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Balance of precision and recall</w:t>
            </w:r>
          </w:p>
        </w:tc>
        <w:tc>
          <w:tcPr>
            <w:tcW w:w="0" w:type="auto"/>
            <w:hideMark/>
          </w:tcPr>
          <w:p w14:paraId="323278EF" w14:textId="77777777" w:rsidR="00114601" w:rsidRPr="00114601" w:rsidRDefault="00114601" w:rsidP="00114601">
            <w:pPr>
              <w:spacing w:after="160" w:line="278" w:lineRule="auto"/>
            </w:pPr>
            <w:r w:rsidRPr="00114601">
              <w:t>97.1%</w:t>
            </w:r>
          </w:p>
        </w:tc>
      </w:tr>
    </w:tbl>
    <w:p w14:paraId="6617EA28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lastRenderedPageBreak/>
        <w:t>✅</w:t>
      </w:r>
      <w:r w:rsidRPr="00114601">
        <w:t xml:space="preserve"> </w:t>
      </w:r>
      <w:r w:rsidRPr="00114601">
        <w:rPr>
          <w:b/>
          <w:bCs/>
        </w:rPr>
        <w:t>Why Our Approach is Better?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Higher accuracy</w:t>
      </w:r>
      <w:r w:rsidRPr="00114601">
        <w:t xml:space="preserve"> than traditional methods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Works well in real-world conditions</w:t>
      </w:r>
      <w:r w:rsidRPr="00114601">
        <w:t xml:space="preserve"> (bad lighting, blurriness)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Faster processing</w:t>
      </w:r>
      <w:r w:rsidRPr="00114601">
        <w:t>, making it suitable for real-time applications</w:t>
      </w:r>
    </w:p>
    <w:p w14:paraId="3E7EED67" w14:textId="77777777" w:rsidR="00114601" w:rsidRPr="00114601" w:rsidRDefault="00114601" w:rsidP="00114601">
      <w:r w:rsidRPr="00114601">
        <w:rPr>
          <w:rFonts w:ascii="Segoe UI Emoji" w:hAnsi="Segoe UI Emoji" w:cs="Segoe UI Emoji"/>
        </w:rPr>
        <w:t>💡</w:t>
      </w:r>
      <w:r w:rsidRPr="00114601">
        <w:t xml:space="preserve"> </w:t>
      </w:r>
      <w:r w:rsidRPr="00114601">
        <w:rPr>
          <w:b/>
          <w:bCs/>
        </w:rPr>
        <w:t>Example:</w:t>
      </w:r>
      <w:r w:rsidRPr="00114601">
        <w:t xml:space="preserve"> In a night-driving scenario, our model can </w:t>
      </w:r>
      <w:r w:rsidRPr="00114601">
        <w:rPr>
          <w:b/>
          <w:bCs/>
        </w:rPr>
        <w:t>still detect stop signs</w:t>
      </w:r>
      <w:r w:rsidRPr="00114601">
        <w:t xml:space="preserve"> accurately, unlike older models.</w:t>
      </w:r>
    </w:p>
    <w:p w14:paraId="26665F56" w14:textId="77777777" w:rsidR="00114601" w:rsidRPr="00114601" w:rsidRDefault="00114601" w:rsidP="00114601">
      <w:r w:rsidRPr="00114601">
        <w:pict w14:anchorId="187EDFB1">
          <v:rect id="_x0000_i1080" style="width:0;height:1.5pt" o:hralign="center" o:hrstd="t" o:hr="t" fillcolor="#a0a0a0" stroked="f"/>
        </w:pict>
      </w:r>
    </w:p>
    <w:p w14:paraId="406434B1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9. Conclusion &amp; Future Scope</w:t>
      </w:r>
    </w:p>
    <w:p w14:paraId="5F464AF5" w14:textId="7777777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Conclusion:</w:t>
      </w:r>
    </w:p>
    <w:p w14:paraId="26B67EFC" w14:textId="77777777" w:rsidR="00114601" w:rsidRPr="00114601" w:rsidRDefault="00114601" w:rsidP="00114601">
      <w:r w:rsidRPr="00114601">
        <w:rPr>
          <w:rFonts w:ascii="Segoe UI Symbol" w:hAnsi="Segoe UI Symbol" w:cs="Segoe UI Symbol"/>
        </w:rPr>
        <w:t>✔</w:t>
      </w:r>
      <w:r w:rsidRPr="00114601">
        <w:t xml:space="preserve"> </w:t>
      </w:r>
      <w:r w:rsidRPr="00114601">
        <w:rPr>
          <w:b/>
          <w:bCs/>
        </w:rPr>
        <w:t>Deep learning (CNN) is highly effective</w:t>
      </w:r>
      <w:r w:rsidRPr="00114601">
        <w:t xml:space="preserve"> for traffic sign recognition.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Our model achieved </w:t>
      </w:r>
      <w:r w:rsidRPr="00114601">
        <w:rPr>
          <w:b/>
          <w:bCs/>
        </w:rPr>
        <w:t>97% accuracy</w:t>
      </w:r>
      <w:r w:rsidRPr="00114601">
        <w:t xml:space="preserve">, making it </w:t>
      </w:r>
      <w:r w:rsidRPr="00114601">
        <w:rPr>
          <w:b/>
          <w:bCs/>
        </w:rPr>
        <w:t>reliable for real-world use</w:t>
      </w:r>
      <w:r w:rsidRPr="00114601">
        <w:t>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Can be </w:t>
      </w:r>
      <w:r w:rsidRPr="00114601">
        <w:rPr>
          <w:b/>
          <w:bCs/>
        </w:rPr>
        <w:t>integrated into self-driving cars, GPS systems, and road safety monitoring</w:t>
      </w:r>
      <w:r w:rsidRPr="00114601">
        <w:t>.</w:t>
      </w:r>
    </w:p>
    <w:p w14:paraId="1D9532C2" w14:textId="54E86057" w:rsidR="00114601" w:rsidRPr="00114601" w:rsidRDefault="00114601" w:rsidP="00114601">
      <w:pPr>
        <w:rPr>
          <w:b/>
          <w:bCs/>
        </w:rPr>
      </w:pPr>
      <w:r w:rsidRPr="00114601">
        <w:rPr>
          <w:b/>
          <w:bCs/>
        </w:rPr>
        <w:t>Future Scope: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Improve detection under </w:t>
      </w:r>
      <w:r w:rsidRPr="00114601">
        <w:rPr>
          <w:b/>
          <w:bCs/>
        </w:rPr>
        <w:t>severe weather conditions</w:t>
      </w:r>
      <w:r w:rsidRPr="00114601">
        <w:t xml:space="preserve"> (heavy rain, snow).</w:t>
      </w:r>
      <w:r w:rsidRPr="00114601">
        <w:br/>
      </w:r>
      <w:r w:rsidRPr="00114601">
        <w:rPr>
          <w:rFonts w:ascii="Segoe UI Symbol" w:hAnsi="Segoe UI Symbol" w:cs="Segoe UI Symbol"/>
        </w:rPr>
        <w:t>✔</w:t>
      </w:r>
      <w:r w:rsidRPr="00114601">
        <w:t xml:space="preserve"> Implement in </w:t>
      </w:r>
      <w:r w:rsidRPr="00114601">
        <w:rPr>
          <w:b/>
          <w:bCs/>
        </w:rPr>
        <w:t>real-time traffic monitoring systems</w:t>
      </w:r>
      <w:r w:rsidRPr="00114601">
        <w:t>.</w:t>
      </w:r>
    </w:p>
    <w:p w14:paraId="6ADB6F4B" w14:textId="77777777" w:rsidR="001F1262" w:rsidRDefault="001F1262"/>
    <w:sectPr w:rsidR="001F1262" w:rsidSect="00114601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376A4" w14:textId="77777777" w:rsidR="00454FFE" w:rsidRDefault="00454FFE" w:rsidP="00114601">
      <w:pPr>
        <w:spacing w:after="0" w:line="240" w:lineRule="auto"/>
      </w:pPr>
      <w:r>
        <w:separator/>
      </w:r>
    </w:p>
  </w:endnote>
  <w:endnote w:type="continuationSeparator" w:id="0">
    <w:p w14:paraId="116877CF" w14:textId="77777777" w:rsidR="00454FFE" w:rsidRDefault="00454FFE" w:rsidP="0011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414DC" w14:textId="77777777" w:rsidR="00454FFE" w:rsidRDefault="00454FFE" w:rsidP="00114601">
      <w:pPr>
        <w:spacing w:after="0" w:line="240" w:lineRule="auto"/>
      </w:pPr>
      <w:r>
        <w:separator/>
      </w:r>
    </w:p>
  </w:footnote>
  <w:footnote w:type="continuationSeparator" w:id="0">
    <w:p w14:paraId="252C8628" w14:textId="77777777" w:rsidR="00454FFE" w:rsidRDefault="00454FFE" w:rsidP="00114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FD288" w14:textId="77777777" w:rsidR="00114601" w:rsidRPr="00114601" w:rsidRDefault="00114601" w:rsidP="00114601">
    <w:pPr>
      <w:pStyle w:val="Header"/>
      <w:rPr>
        <w:b/>
        <w:bCs/>
        <w:sz w:val="28"/>
        <w:szCs w:val="22"/>
      </w:rPr>
    </w:pPr>
    <w:r w:rsidRPr="00114601">
      <w:rPr>
        <w:b/>
        <w:bCs/>
        <w:sz w:val="28"/>
        <w:szCs w:val="22"/>
      </w:rPr>
      <w:t>Traffic Sign Recognition Using Deep Learning</w:t>
    </w:r>
  </w:p>
  <w:p w14:paraId="216F07C7" w14:textId="77777777" w:rsidR="00114601" w:rsidRDefault="00114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87908"/>
    <w:multiLevelType w:val="hybridMultilevel"/>
    <w:tmpl w:val="106C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6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2"/>
    <w:rsid w:val="00114601"/>
    <w:rsid w:val="001F1262"/>
    <w:rsid w:val="002E0636"/>
    <w:rsid w:val="0045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DD6"/>
  <w15:chartTrackingRefBased/>
  <w15:docId w15:val="{6E8F148E-8763-4F61-B1A1-66BCA596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6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6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26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126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F126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F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2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601"/>
  </w:style>
  <w:style w:type="paragraph" w:styleId="Footer">
    <w:name w:val="footer"/>
    <w:basedOn w:val="Normal"/>
    <w:link w:val="FooterChar"/>
    <w:uiPriority w:val="99"/>
    <w:unhideWhenUsed/>
    <w:rsid w:val="00114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601"/>
  </w:style>
  <w:style w:type="table" w:styleId="TableGridLight">
    <w:name w:val="Grid Table Light"/>
    <w:basedOn w:val="TableNormal"/>
    <w:uiPriority w:val="40"/>
    <w:rsid w:val="001146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2</cp:revision>
  <dcterms:created xsi:type="dcterms:W3CDTF">2025-03-04T12:10:00Z</dcterms:created>
  <dcterms:modified xsi:type="dcterms:W3CDTF">2025-03-04T12:11:00Z</dcterms:modified>
</cp:coreProperties>
</file>