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3E7A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General Questions on Project</w:t>
      </w:r>
    </w:p>
    <w:p w14:paraId="6FFFA2FD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1. What is Traffic Sign Recognition (TSR)?</w:t>
      </w:r>
    </w:p>
    <w:p w14:paraId="3D1CA77E" w14:textId="77777777" w:rsidR="00D5008D" w:rsidRPr="00D5008D" w:rsidRDefault="00D5008D" w:rsidP="00D13AB4">
      <w:pPr>
        <w:spacing w:after="0"/>
      </w:pPr>
      <w:r w:rsidRPr="00D5008D">
        <w:t xml:space="preserve">Traffic Sign Recognition is an AI-based system that </w:t>
      </w:r>
      <w:r w:rsidRPr="00D5008D">
        <w:rPr>
          <w:b/>
          <w:bCs/>
        </w:rPr>
        <w:t>automatically detects and classifies traffic signs</w:t>
      </w:r>
      <w:r w:rsidRPr="00D5008D">
        <w:t xml:space="preserve"> from road images using </w:t>
      </w:r>
      <w:r w:rsidRPr="00D5008D">
        <w:rPr>
          <w:b/>
          <w:bCs/>
        </w:rPr>
        <w:t>machine learning or deep learning techniques</w:t>
      </w:r>
      <w:r w:rsidRPr="00D5008D">
        <w:t>.</w:t>
      </w:r>
    </w:p>
    <w:p w14:paraId="51F9CAA8" w14:textId="77777777" w:rsidR="00D13AB4" w:rsidRDefault="00D13AB4" w:rsidP="00D13AB4">
      <w:pPr>
        <w:spacing w:after="0"/>
        <w:rPr>
          <w:b/>
          <w:bCs/>
        </w:rPr>
      </w:pPr>
    </w:p>
    <w:p w14:paraId="0F524FB0" w14:textId="1D654AF8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2. Why is Traffic Sign Recognition important?</w:t>
      </w:r>
    </w:p>
    <w:p w14:paraId="63C7CE47" w14:textId="77777777" w:rsidR="00D5008D" w:rsidRPr="00D5008D" w:rsidRDefault="00D5008D" w:rsidP="00D13AB4">
      <w:pPr>
        <w:spacing w:after="0"/>
      </w:pPr>
      <w:r w:rsidRPr="00D5008D">
        <w:t xml:space="preserve">It helps in </w:t>
      </w:r>
      <w:r w:rsidRPr="00D5008D">
        <w:rPr>
          <w:b/>
          <w:bCs/>
        </w:rPr>
        <w:t>road safety</w:t>
      </w:r>
      <w:r w:rsidRPr="00D5008D">
        <w:t xml:space="preserve">, </w:t>
      </w:r>
      <w:r w:rsidRPr="00D5008D">
        <w:rPr>
          <w:b/>
          <w:bCs/>
        </w:rPr>
        <w:t>assists drivers</w:t>
      </w:r>
      <w:r w:rsidRPr="00D5008D">
        <w:t xml:space="preserve">, and is essential for </w:t>
      </w:r>
      <w:r w:rsidRPr="00D5008D">
        <w:rPr>
          <w:b/>
          <w:bCs/>
        </w:rPr>
        <w:t>self-driving cars</w:t>
      </w:r>
      <w:r w:rsidRPr="00D5008D">
        <w:t xml:space="preserve"> and </w:t>
      </w:r>
      <w:r w:rsidRPr="00D5008D">
        <w:rPr>
          <w:b/>
          <w:bCs/>
        </w:rPr>
        <w:t>driver assistance systems (ADAS)</w:t>
      </w:r>
      <w:r w:rsidRPr="00D5008D">
        <w:t xml:space="preserve"> to understand and obey road signs.</w:t>
      </w:r>
    </w:p>
    <w:p w14:paraId="1DFDF854" w14:textId="77777777" w:rsidR="00D13AB4" w:rsidRDefault="00D13AB4" w:rsidP="00D13AB4">
      <w:pPr>
        <w:spacing w:after="0"/>
        <w:rPr>
          <w:b/>
          <w:bCs/>
        </w:rPr>
      </w:pPr>
    </w:p>
    <w:p w14:paraId="0341749B" w14:textId="76E08291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3. What is the main challenge in traffic sign recognition?</w:t>
      </w:r>
    </w:p>
    <w:p w14:paraId="012306A0" w14:textId="77777777" w:rsidR="00D5008D" w:rsidRPr="00D13AB4" w:rsidRDefault="00D5008D" w:rsidP="00D13AB4">
      <w:pPr>
        <w:spacing w:after="0"/>
      </w:pPr>
      <w:r w:rsidRPr="00D13AB4">
        <w:rPr>
          <w:rFonts w:ascii="Segoe UI Symbol" w:hAnsi="Segoe UI Symbol" w:cs="Segoe UI Symbol"/>
        </w:rPr>
        <w:t>✔</w:t>
      </w:r>
      <w:r w:rsidRPr="00D13AB4">
        <w:t xml:space="preserve"> Blurry or faded signs</w:t>
      </w:r>
      <w:r w:rsidRPr="00D13AB4">
        <w:br/>
      </w:r>
      <w:r w:rsidRPr="00D13AB4">
        <w:rPr>
          <w:rFonts w:ascii="Segoe UI Symbol" w:hAnsi="Segoe UI Symbol" w:cs="Segoe UI Symbol"/>
        </w:rPr>
        <w:t>✔</w:t>
      </w:r>
      <w:r w:rsidRPr="00D13AB4">
        <w:t xml:space="preserve"> Bad weather conditions (fog, rain, snow)</w:t>
      </w:r>
      <w:r w:rsidRPr="00D13AB4">
        <w:br/>
      </w:r>
      <w:r w:rsidRPr="00D13AB4">
        <w:rPr>
          <w:rFonts w:ascii="Segoe UI Symbol" w:hAnsi="Segoe UI Symbol" w:cs="Segoe UI Symbol"/>
        </w:rPr>
        <w:t>✔</w:t>
      </w:r>
      <w:r w:rsidRPr="00D13AB4">
        <w:t xml:space="preserve"> Different sign types in different countries</w:t>
      </w:r>
      <w:r w:rsidRPr="00D13AB4">
        <w:br/>
      </w:r>
      <w:r w:rsidRPr="00D13AB4">
        <w:rPr>
          <w:rFonts w:ascii="Segoe UI Symbol" w:hAnsi="Segoe UI Symbol" w:cs="Segoe UI Symbol"/>
        </w:rPr>
        <w:t>✔</w:t>
      </w:r>
      <w:r w:rsidRPr="00D13AB4">
        <w:t xml:space="preserve"> Real-time processing for fast-moving vehicles</w:t>
      </w:r>
    </w:p>
    <w:p w14:paraId="498CD560" w14:textId="77777777" w:rsidR="00D13AB4" w:rsidRDefault="00D13AB4" w:rsidP="00D13AB4">
      <w:pPr>
        <w:spacing w:after="0"/>
        <w:rPr>
          <w:b/>
          <w:bCs/>
        </w:rPr>
      </w:pPr>
    </w:p>
    <w:p w14:paraId="37C1D0F7" w14:textId="332C678A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4. What is the input and output of your system?</w:t>
      </w:r>
    </w:p>
    <w:p w14:paraId="217A5DFB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Input:</w:t>
      </w:r>
      <w:r w:rsidRPr="00D5008D">
        <w:t xml:space="preserve"> Image of a traffic sign (from a camera or dataset)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Output:</w:t>
      </w:r>
      <w:r w:rsidRPr="00D5008D">
        <w:t xml:space="preserve"> The recognized traffic sign label (e.g., "STOP", "Speed Limit 50", etc.)</w:t>
      </w:r>
    </w:p>
    <w:p w14:paraId="2302C491" w14:textId="77777777" w:rsidR="00D13AB4" w:rsidRDefault="00D13AB4" w:rsidP="00D13AB4">
      <w:pPr>
        <w:spacing w:after="0"/>
        <w:rPr>
          <w:b/>
          <w:bCs/>
        </w:rPr>
      </w:pPr>
    </w:p>
    <w:p w14:paraId="6E742D23" w14:textId="3AE29F3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5. Where can this system be used?</w:t>
      </w:r>
    </w:p>
    <w:p w14:paraId="79F49870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Self-driving cars</w:t>
      </w:r>
      <w:r w:rsidRPr="00D5008D">
        <w:t xml:space="preserve"> for road safety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Advanced driver assistance systems (ADAS)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Traffic monitoring systems</w:t>
      </w:r>
      <w:r w:rsidRPr="00D5008D">
        <w:t xml:space="preserve"> for law enforcement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Navigation apps (Google Maps, GPS systems)</w:t>
      </w:r>
    </w:p>
    <w:p w14:paraId="3789034A" w14:textId="1FBC857B" w:rsidR="00D5008D" w:rsidRPr="00D5008D" w:rsidRDefault="00D5008D" w:rsidP="00D13AB4">
      <w:pPr>
        <w:spacing w:after="0"/>
      </w:pPr>
    </w:p>
    <w:p w14:paraId="5B9C8C3A" w14:textId="77777777" w:rsidR="00D13AB4" w:rsidRDefault="00D13AB4" w:rsidP="00D13AB4">
      <w:pPr>
        <w:spacing w:after="0"/>
        <w:rPr>
          <w:b/>
          <w:bCs/>
        </w:rPr>
      </w:pPr>
    </w:p>
    <w:p w14:paraId="1E4FF870" w14:textId="3C3BC25F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Dataset and Model Selection</w:t>
      </w:r>
    </w:p>
    <w:p w14:paraId="7CFAB042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6. Which dataset did you use, and why?</w:t>
      </w:r>
    </w:p>
    <w:p w14:paraId="3848D06F" w14:textId="77777777" w:rsidR="00D5008D" w:rsidRPr="00D5008D" w:rsidRDefault="00D5008D" w:rsidP="00D13AB4">
      <w:pPr>
        <w:spacing w:after="0"/>
      </w:pPr>
      <w:r w:rsidRPr="00D5008D">
        <w:t xml:space="preserve">We used the </w:t>
      </w:r>
      <w:r w:rsidRPr="00D5008D">
        <w:rPr>
          <w:b/>
          <w:bCs/>
        </w:rPr>
        <w:t>German Traffic Sign Recognition Benchmark (GTSRB)</w:t>
      </w:r>
      <w:r w:rsidRPr="00D5008D">
        <w:t xml:space="preserve"> because it contains </w:t>
      </w:r>
      <w:r w:rsidRPr="00D5008D">
        <w:rPr>
          <w:b/>
          <w:bCs/>
        </w:rPr>
        <w:t xml:space="preserve">50,000+ </w:t>
      </w:r>
      <w:proofErr w:type="spellStart"/>
      <w:r w:rsidRPr="00D5008D">
        <w:rPr>
          <w:b/>
          <w:bCs/>
        </w:rPr>
        <w:t>labeled</w:t>
      </w:r>
      <w:proofErr w:type="spellEnd"/>
      <w:r w:rsidRPr="00D5008D">
        <w:rPr>
          <w:b/>
          <w:bCs/>
        </w:rPr>
        <w:t xml:space="preserve"> traffic sign images</w:t>
      </w:r>
      <w:r w:rsidRPr="00D5008D">
        <w:t xml:space="preserve"> with different weather, lighting, and angles.</w:t>
      </w:r>
    </w:p>
    <w:p w14:paraId="6DCB2234" w14:textId="77777777" w:rsidR="00D13AB4" w:rsidRDefault="00D13AB4" w:rsidP="00D13AB4">
      <w:pPr>
        <w:spacing w:after="0"/>
        <w:rPr>
          <w:b/>
          <w:bCs/>
        </w:rPr>
      </w:pPr>
    </w:p>
    <w:p w14:paraId="5C7100EC" w14:textId="1E59958E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7. What are the features used to recognize a traffic sign?</w:t>
      </w:r>
    </w:p>
    <w:p w14:paraId="763D4C53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 xml:space="preserve">Shape and </w:t>
      </w:r>
      <w:proofErr w:type="spellStart"/>
      <w:r w:rsidRPr="00D5008D">
        <w:rPr>
          <w:b/>
          <w:bCs/>
        </w:rPr>
        <w:t>color</w:t>
      </w:r>
      <w:proofErr w:type="spellEnd"/>
      <w:r w:rsidRPr="00D5008D">
        <w:t xml:space="preserve"> of the sign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Symbols or text present on the sign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Edge detection</w:t>
      </w:r>
      <w:r w:rsidRPr="00D5008D">
        <w:t xml:space="preserve"> to distinguish boundaries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Brightness and contrast adjustments</w:t>
      </w:r>
      <w:r w:rsidRPr="00D5008D">
        <w:t xml:space="preserve"> for visibility</w:t>
      </w:r>
    </w:p>
    <w:p w14:paraId="10835079" w14:textId="77777777" w:rsidR="00D13AB4" w:rsidRDefault="00D13AB4" w:rsidP="00D13AB4">
      <w:pPr>
        <w:spacing w:after="0"/>
        <w:rPr>
          <w:b/>
          <w:bCs/>
        </w:rPr>
      </w:pPr>
    </w:p>
    <w:p w14:paraId="24F5A405" w14:textId="77777777" w:rsidR="00D13AB4" w:rsidRDefault="00D13AB4" w:rsidP="00D13AB4">
      <w:pPr>
        <w:spacing w:after="0"/>
        <w:rPr>
          <w:b/>
          <w:bCs/>
        </w:rPr>
      </w:pPr>
    </w:p>
    <w:p w14:paraId="2C6B527A" w14:textId="77777777" w:rsidR="00D13AB4" w:rsidRDefault="00D13AB4" w:rsidP="00D13AB4">
      <w:pPr>
        <w:spacing w:after="0"/>
        <w:rPr>
          <w:b/>
          <w:bCs/>
        </w:rPr>
      </w:pPr>
    </w:p>
    <w:p w14:paraId="28A61041" w14:textId="7EA21E24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lastRenderedPageBreak/>
        <w:t>8. Which deep learning model did you choose, and why?</w:t>
      </w:r>
    </w:p>
    <w:p w14:paraId="05CA4A16" w14:textId="77777777" w:rsidR="00D5008D" w:rsidRPr="00D5008D" w:rsidRDefault="00D5008D" w:rsidP="00D13AB4">
      <w:pPr>
        <w:spacing w:after="0"/>
      </w:pPr>
      <w:r w:rsidRPr="00D5008D">
        <w:t xml:space="preserve">We used </w:t>
      </w:r>
      <w:r w:rsidRPr="00D5008D">
        <w:rPr>
          <w:b/>
          <w:bCs/>
        </w:rPr>
        <w:t>ResNet-50 (CNN model)</w:t>
      </w:r>
      <w:r w:rsidRPr="00D5008D">
        <w:t xml:space="preserve"> because: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It has </w:t>
      </w:r>
      <w:r w:rsidRPr="00D5008D">
        <w:rPr>
          <w:b/>
          <w:bCs/>
        </w:rPr>
        <w:t>high accuracy (97%)</w:t>
      </w:r>
      <w:r w:rsidRPr="00D5008D">
        <w:t xml:space="preserve"> compared to traditional models.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It works well with </w:t>
      </w:r>
      <w:r w:rsidRPr="00D5008D">
        <w:rPr>
          <w:b/>
          <w:bCs/>
        </w:rPr>
        <w:t>image recognition tasks</w:t>
      </w:r>
      <w:r w:rsidRPr="00D5008D">
        <w:t>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It can handle </w:t>
      </w:r>
      <w:r w:rsidRPr="00D5008D">
        <w:rPr>
          <w:b/>
          <w:bCs/>
        </w:rPr>
        <w:t>complex patterns and real-world variations</w:t>
      </w:r>
      <w:r w:rsidRPr="00D5008D">
        <w:t>.</w:t>
      </w:r>
    </w:p>
    <w:p w14:paraId="59C965C7" w14:textId="77777777" w:rsidR="00D13AB4" w:rsidRDefault="00D13AB4" w:rsidP="00D13AB4">
      <w:pPr>
        <w:spacing w:after="0"/>
        <w:rPr>
          <w:b/>
          <w:bCs/>
        </w:rPr>
      </w:pPr>
    </w:p>
    <w:p w14:paraId="3C88D182" w14:textId="2C47CE7D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9. Why did you not use traditional machine learning models like SVM or Random Forest?</w:t>
      </w:r>
    </w:p>
    <w:p w14:paraId="67DA45CF" w14:textId="77777777" w:rsidR="00D5008D" w:rsidRPr="00D5008D" w:rsidRDefault="00D5008D" w:rsidP="00D13AB4">
      <w:pPr>
        <w:spacing w:after="0"/>
      </w:pPr>
      <w:r w:rsidRPr="00D5008D">
        <w:t xml:space="preserve">Traditional models like </w:t>
      </w:r>
      <w:r w:rsidRPr="00D5008D">
        <w:rPr>
          <w:b/>
          <w:bCs/>
        </w:rPr>
        <w:t>SVM (Support Vector Machine) or Random Forest</w:t>
      </w:r>
      <w:r w:rsidRPr="00D5008D">
        <w:t xml:space="preserve"> rely on handcrafted features, which do not work well with </w:t>
      </w:r>
      <w:r w:rsidRPr="00D5008D">
        <w:rPr>
          <w:b/>
          <w:bCs/>
        </w:rPr>
        <w:t>complex and real-world traffic signs</w:t>
      </w:r>
      <w:r w:rsidRPr="00D5008D">
        <w:t xml:space="preserve">. </w:t>
      </w:r>
      <w:r w:rsidRPr="00D5008D">
        <w:rPr>
          <w:b/>
          <w:bCs/>
        </w:rPr>
        <w:t>CNN automatically learns features</w:t>
      </w:r>
      <w:r w:rsidRPr="00D5008D">
        <w:t xml:space="preserve"> from images, making it more accurate.</w:t>
      </w:r>
    </w:p>
    <w:p w14:paraId="3BB51162" w14:textId="67E3750C" w:rsidR="00D5008D" w:rsidRPr="00D5008D" w:rsidRDefault="00D5008D" w:rsidP="00D13AB4">
      <w:pPr>
        <w:spacing w:after="0"/>
      </w:pPr>
    </w:p>
    <w:p w14:paraId="5BD3D01B" w14:textId="77777777" w:rsidR="00D13AB4" w:rsidRDefault="00D13AB4" w:rsidP="00D13AB4">
      <w:pPr>
        <w:spacing w:after="0"/>
        <w:rPr>
          <w:b/>
          <w:bCs/>
        </w:rPr>
      </w:pPr>
    </w:p>
    <w:p w14:paraId="2C68A7C2" w14:textId="1E52715D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Tools and Technologies Used</w:t>
      </w:r>
    </w:p>
    <w:p w14:paraId="45F87812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10. What programming languages did you use?</w:t>
      </w:r>
    </w:p>
    <w:p w14:paraId="68232606" w14:textId="77777777" w:rsidR="00D5008D" w:rsidRPr="00D5008D" w:rsidRDefault="00D5008D" w:rsidP="00D13AB4">
      <w:pPr>
        <w:spacing w:after="0"/>
      </w:pPr>
      <w:r w:rsidRPr="00D5008D">
        <w:t xml:space="preserve">We used </w:t>
      </w:r>
      <w:r w:rsidRPr="00D5008D">
        <w:rPr>
          <w:b/>
          <w:bCs/>
        </w:rPr>
        <w:t>Python</w:t>
      </w:r>
      <w:r w:rsidRPr="00D5008D">
        <w:t xml:space="preserve"> because it has strong support for deep learning with libraries like </w:t>
      </w:r>
      <w:r w:rsidRPr="00D5008D">
        <w:rPr>
          <w:b/>
          <w:bCs/>
        </w:rPr>
        <w:t xml:space="preserve">TensorFlow, </w:t>
      </w:r>
      <w:proofErr w:type="spellStart"/>
      <w:r w:rsidRPr="00D5008D">
        <w:rPr>
          <w:b/>
          <w:bCs/>
        </w:rPr>
        <w:t>Keras</w:t>
      </w:r>
      <w:proofErr w:type="spellEnd"/>
      <w:r w:rsidRPr="00D5008D">
        <w:rPr>
          <w:b/>
          <w:bCs/>
        </w:rPr>
        <w:t>, and OpenCV</w:t>
      </w:r>
      <w:r w:rsidRPr="00D5008D">
        <w:t>.</w:t>
      </w:r>
    </w:p>
    <w:p w14:paraId="67EE2B15" w14:textId="77777777" w:rsidR="00D13AB4" w:rsidRDefault="00D13AB4" w:rsidP="00D13AB4">
      <w:pPr>
        <w:spacing w:after="0"/>
        <w:rPr>
          <w:b/>
          <w:bCs/>
        </w:rPr>
      </w:pPr>
    </w:p>
    <w:p w14:paraId="2776AC11" w14:textId="1C0E3403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11. Which libraries and frameworks did you use?</w:t>
      </w:r>
    </w:p>
    <w:p w14:paraId="0EB3D3A2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TensorFlow/</w:t>
      </w:r>
      <w:proofErr w:type="spellStart"/>
      <w:r w:rsidRPr="00D5008D">
        <w:rPr>
          <w:b/>
          <w:bCs/>
        </w:rPr>
        <w:t>Keras</w:t>
      </w:r>
      <w:proofErr w:type="spellEnd"/>
      <w:r w:rsidRPr="00D5008D">
        <w:t xml:space="preserve"> – For deep learning model training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OpenCV</w:t>
      </w:r>
      <w:r w:rsidRPr="00D5008D">
        <w:t xml:space="preserve"> – For image preprocessing and augmentation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NumPy &amp; Pandas</w:t>
      </w:r>
      <w:r w:rsidRPr="00D5008D">
        <w:t xml:space="preserve"> – For data handling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Matplotlib &amp; Seaborn</w:t>
      </w:r>
      <w:r w:rsidRPr="00D5008D">
        <w:t xml:space="preserve"> – For visualization</w:t>
      </w:r>
    </w:p>
    <w:p w14:paraId="58166A45" w14:textId="77777777" w:rsidR="00D13AB4" w:rsidRDefault="00D13AB4" w:rsidP="00D13AB4">
      <w:pPr>
        <w:spacing w:after="0"/>
        <w:rPr>
          <w:b/>
          <w:bCs/>
        </w:rPr>
      </w:pPr>
    </w:p>
    <w:p w14:paraId="23CA9DF5" w14:textId="36F7B639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12. What hardware was required for this project?</w:t>
      </w:r>
    </w:p>
    <w:p w14:paraId="2F1A8B02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CPU (for small-scale training)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GPU (for faster deep learning model training, e.g., NVIDIA RTX 3060/3080)</w:t>
      </w:r>
    </w:p>
    <w:p w14:paraId="28539EC0" w14:textId="77777777" w:rsidR="00D5008D" w:rsidRPr="00D5008D" w:rsidRDefault="00D5008D" w:rsidP="00D13AB4">
      <w:pPr>
        <w:spacing w:after="0"/>
      </w:pPr>
      <w:r w:rsidRPr="00D5008D">
        <w:rPr>
          <w:rFonts w:ascii="Segoe UI Emoji" w:hAnsi="Segoe UI Emoji" w:cs="Segoe UI Emoji"/>
        </w:rPr>
        <w:t>💡</w:t>
      </w:r>
      <w:r w:rsidRPr="00D5008D">
        <w:t xml:space="preserve"> </w:t>
      </w:r>
      <w:r w:rsidRPr="00D5008D">
        <w:rPr>
          <w:b/>
          <w:bCs/>
        </w:rPr>
        <w:t>Example:</w:t>
      </w:r>
      <w:r w:rsidRPr="00D5008D">
        <w:t xml:space="preserve"> If training a CNN on a </w:t>
      </w:r>
      <w:r w:rsidRPr="00D5008D">
        <w:rPr>
          <w:b/>
          <w:bCs/>
        </w:rPr>
        <w:t>large dataset</w:t>
      </w:r>
      <w:r w:rsidRPr="00D5008D">
        <w:t xml:space="preserve">, using a GPU speeds up training </w:t>
      </w:r>
      <w:r w:rsidRPr="00D5008D">
        <w:rPr>
          <w:b/>
          <w:bCs/>
        </w:rPr>
        <w:t>10x faster than a CPU</w:t>
      </w:r>
      <w:r w:rsidRPr="00D5008D">
        <w:t>.</w:t>
      </w:r>
    </w:p>
    <w:p w14:paraId="2AFDE91E" w14:textId="6EF7B06E" w:rsidR="00D5008D" w:rsidRPr="00D5008D" w:rsidRDefault="00D5008D" w:rsidP="00D13AB4">
      <w:pPr>
        <w:spacing w:after="0"/>
      </w:pPr>
    </w:p>
    <w:p w14:paraId="69E4F4AB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Model Training and Evaluation</w:t>
      </w:r>
    </w:p>
    <w:p w14:paraId="0F8B3CFC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13. How did you train your model?</w:t>
      </w:r>
    </w:p>
    <w:p w14:paraId="6BAF427F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Step 1:</w:t>
      </w:r>
      <w:r w:rsidRPr="00D5008D">
        <w:t xml:space="preserve"> Collected &amp; </w:t>
      </w:r>
      <w:proofErr w:type="spellStart"/>
      <w:r w:rsidRPr="00D5008D">
        <w:t>preprocessed</w:t>
      </w:r>
      <w:proofErr w:type="spellEnd"/>
      <w:r w:rsidRPr="00D5008D">
        <w:t xml:space="preserve"> the dataset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Step 2:</w:t>
      </w:r>
      <w:r w:rsidRPr="00D5008D">
        <w:t xml:space="preserve"> Augmented images (rotation, brightness adjustment)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Step 3:</w:t>
      </w:r>
      <w:r w:rsidRPr="00D5008D">
        <w:t xml:space="preserve"> Trained ResNet-50 CNN model on GTSRB dataset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Step 4:</w:t>
      </w:r>
      <w:r w:rsidRPr="00D5008D">
        <w:t xml:space="preserve"> Tested on real-world traffic sign images</w:t>
      </w:r>
    </w:p>
    <w:p w14:paraId="2169A6B7" w14:textId="77777777" w:rsidR="00D13AB4" w:rsidRDefault="00D13AB4" w:rsidP="00D13AB4">
      <w:pPr>
        <w:spacing w:after="0"/>
        <w:rPr>
          <w:b/>
          <w:bCs/>
        </w:rPr>
      </w:pPr>
    </w:p>
    <w:p w14:paraId="06135CD2" w14:textId="77777777" w:rsidR="00D13AB4" w:rsidRDefault="00D13AB4" w:rsidP="00D13AB4">
      <w:pPr>
        <w:spacing w:after="0"/>
        <w:rPr>
          <w:b/>
          <w:bCs/>
        </w:rPr>
      </w:pPr>
    </w:p>
    <w:p w14:paraId="3EDEF30B" w14:textId="77777777" w:rsidR="00D13AB4" w:rsidRDefault="00D13AB4" w:rsidP="00D13AB4">
      <w:pPr>
        <w:spacing w:after="0"/>
        <w:rPr>
          <w:b/>
          <w:bCs/>
        </w:rPr>
      </w:pPr>
    </w:p>
    <w:p w14:paraId="5BD5795C" w14:textId="77777777" w:rsidR="00D13AB4" w:rsidRDefault="00D13AB4" w:rsidP="00D13AB4">
      <w:pPr>
        <w:spacing w:after="0"/>
        <w:rPr>
          <w:b/>
          <w:bCs/>
        </w:rPr>
      </w:pPr>
    </w:p>
    <w:p w14:paraId="3D96EFC2" w14:textId="0A1ED4C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lastRenderedPageBreak/>
        <w:t>14. How did you evaluate the model performance?</w:t>
      </w:r>
    </w:p>
    <w:p w14:paraId="6278B56C" w14:textId="77777777" w:rsidR="00D5008D" w:rsidRPr="00D5008D" w:rsidRDefault="00D5008D" w:rsidP="00D13AB4">
      <w:pPr>
        <w:spacing w:after="0"/>
      </w:pPr>
      <w:r w:rsidRPr="00D5008D">
        <w:t xml:space="preserve">We used the following </w:t>
      </w:r>
      <w:r w:rsidRPr="00D5008D">
        <w:rPr>
          <w:b/>
          <w:bCs/>
        </w:rPr>
        <w:t>evaluation metrics</w:t>
      </w:r>
      <w:r w:rsidRPr="00D5008D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9"/>
        <w:gridCol w:w="3936"/>
        <w:gridCol w:w="1140"/>
      </w:tblGrid>
      <w:tr w:rsidR="00D5008D" w:rsidRPr="00D5008D" w14:paraId="59930A1E" w14:textId="77777777" w:rsidTr="00D5008D">
        <w:tc>
          <w:tcPr>
            <w:tcW w:w="0" w:type="auto"/>
            <w:hideMark/>
          </w:tcPr>
          <w:p w14:paraId="4BD4E92B" w14:textId="77777777" w:rsidR="00D5008D" w:rsidRPr="00D5008D" w:rsidRDefault="00D5008D" w:rsidP="00D13AB4">
            <w:pPr>
              <w:spacing w:line="278" w:lineRule="auto"/>
              <w:rPr>
                <w:b/>
                <w:bCs/>
              </w:rPr>
            </w:pPr>
            <w:r w:rsidRPr="00D5008D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201F6E7" w14:textId="77777777" w:rsidR="00D5008D" w:rsidRPr="00D5008D" w:rsidRDefault="00D5008D" w:rsidP="00D13AB4">
            <w:pPr>
              <w:spacing w:line="278" w:lineRule="auto"/>
              <w:rPr>
                <w:b/>
                <w:bCs/>
              </w:rPr>
            </w:pPr>
            <w:r w:rsidRPr="00D5008D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6069E56A" w14:textId="77777777" w:rsidR="00D5008D" w:rsidRPr="00D5008D" w:rsidRDefault="00D5008D" w:rsidP="00D13AB4">
            <w:pPr>
              <w:spacing w:line="278" w:lineRule="auto"/>
              <w:rPr>
                <w:b/>
                <w:bCs/>
              </w:rPr>
            </w:pPr>
            <w:r w:rsidRPr="00D5008D">
              <w:rPr>
                <w:b/>
                <w:bCs/>
              </w:rPr>
              <w:t>Score (%)</w:t>
            </w:r>
          </w:p>
        </w:tc>
      </w:tr>
      <w:tr w:rsidR="00D5008D" w:rsidRPr="00D5008D" w14:paraId="7FACD0EB" w14:textId="77777777" w:rsidTr="00D5008D">
        <w:tc>
          <w:tcPr>
            <w:tcW w:w="0" w:type="auto"/>
            <w:hideMark/>
          </w:tcPr>
          <w:p w14:paraId="78F80F57" w14:textId="77777777" w:rsidR="00D5008D" w:rsidRPr="00D5008D" w:rsidRDefault="00D5008D" w:rsidP="00D13AB4">
            <w:pPr>
              <w:spacing w:line="278" w:lineRule="auto"/>
            </w:pPr>
            <w:r w:rsidRPr="00D5008D">
              <w:t>Accuracy</w:t>
            </w:r>
          </w:p>
        </w:tc>
        <w:tc>
          <w:tcPr>
            <w:tcW w:w="0" w:type="auto"/>
            <w:hideMark/>
          </w:tcPr>
          <w:p w14:paraId="5F7172C4" w14:textId="77777777" w:rsidR="00D5008D" w:rsidRPr="00D5008D" w:rsidRDefault="00D5008D" w:rsidP="00D13AB4">
            <w:pPr>
              <w:spacing w:line="278" w:lineRule="auto"/>
            </w:pPr>
            <w:r w:rsidRPr="00D5008D">
              <w:t>Correctly classified signs vs. total signs</w:t>
            </w:r>
          </w:p>
        </w:tc>
        <w:tc>
          <w:tcPr>
            <w:tcW w:w="0" w:type="auto"/>
            <w:hideMark/>
          </w:tcPr>
          <w:p w14:paraId="1E4CB447" w14:textId="77777777" w:rsidR="00D5008D" w:rsidRPr="00D5008D" w:rsidRDefault="00D5008D" w:rsidP="00D13AB4">
            <w:pPr>
              <w:spacing w:line="278" w:lineRule="auto"/>
            </w:pPr>
            <w:r w:rsidRPr="00D5008D">
              <w:t>97.2%</w:t>
            </w:r>
          </w:p>
        </w:tc>
      </w:tr>
      <w:tr w:rsidR="00D5008D" w:rsidRPr="00D5008D" w14:paraId="48AB808F" w14:textId="77777777" w:rsidTr="00D5008D">
        <w:tc>
          <w:tcPr>
            <w:tcW w:w="0" w:type="auto"/>
            <w:hideMark/>
          </w:tcPr>
          <w:p w14:paraId="23D7D25D" w14:textId="77777777" w:rsidR="00D5008D" w:rsidRPr="00D5008D" w:rsidRDefault="00D5008D" w:rsidP="00D13AB4">
            <w:pPr>
              <w:spacing w:line="278" w:lineRule="auto"/>
            </w:pPr>
            <w:r w:rsidRPr="00D5008D">
              <w:t>Precision</w:t>
            </w:r>
          </w:p>
        </w:tc>
        <w:tc>
          <w:tcPr>
            <w:tcW w:w="0" w:type="auto"/>
            <w:hideMark/>
          </w:tcPr>
          <w:p w14:paraId="29AE1187" w14:textId="77777777" w:rsidR="00D5008D" w:rsidRPr="00D5008D" w:rsidRDefault="00D5008D" w:rsidP="00D13AB4">
            <w:pPr>
              <w:spacing w:line="278" w:lineRule="auto"/>
            </w:pPr>
            <w:r w:rsidRPr="00D5008D">
              <w:t>Correct positive predictions vs. total</w:t>
            </w:r>
          </w:p>
        </w:tc>
        <w:tc>
          <w:tcPr>
            <w:tcW w:w="0" w:type="auto"/>
            <w:hideMark/>
          </w:tcPr>
          <w:p w14:paraId="15E3366C" w14:textId="77777777" w:rsidR="00D5008D" w:rsidRPr="00D5008D" w:rsidRDefault="00D5008D" w:rsidP="00D13AB4">
            <w:pPr>
              <w:spacing w:line="278" w:lineRule="auto"/>
            </w:pPr>
            <w:r w:rsidRPr="00D5008D">
              <w:t>96.8%</w:t>
            </w:r>
          </w:p>
        </w:tc>
      </w:tr>
      <w:tr w:rsidR="00D5008D" w:rsidRPr="00D5008D" w14:paraId="69A2CE6A" w14:textId="77777777" w:rsidTr="00D5008D">
        <w:tc>
          <w:tcPr>
            <w:tcW w:w="0" w:type="auto"/>
            <w:hideMark/>
          </w:tcPr>
          <w:p w14:paraId="766FD80B" w14:textId="77777777" w:rsidR="00D5008D" w:rsidRPr="00D5008D" w:rsidRDefault="00D5008D" w:rsidP="00D13AB4">
            <w:pPr>
              <w:spacing w:line="278" w:lineRule="auto"/>
            </w:pPr>
            <w:r w:rsidRPr="00D5008D">
              <w:t>Recall</w:t>
            </w:r>
          </w:p>
        </w:tc>
        <w:tc>
          <w:tcPr>
            <w:tcW w:w="0" w:type="auto"/>
            <w:hideMark/>
          </w:tcPr>
          <w:p w14:paraId="3BC025FE" w14:textId="77777777" w:rsidR="00D5008D" w:rsidRPr="00D5008D" w:rsidRDefault="00D5008D" w:rsidP="00D13AB4">
            <w:pPr>
              <w:spacing w:line="278" w:lineRule="auto"/>
            </w:pPr>
            <w:r w:rsidRPr="00D5008D">
              <w:t>Correct actual positives detected</w:t>
            </w:r>
          </w:p>
        </w:tc>
        <w:tc>
          <w:tcPr>
            <w:tcW w:w="0" w:type="auto"/>
            <w:hideMark/>
          </w:tcPr>
          <w:p w14:paraId="557E4ED3" w14:textId="77777777" w:rsidR="00D5008D" w:rsidRPr="00D5008D" w:rsidRDefault="00D5008D" w:rsidP="00D13AB4">
            <w:pPr>
              <w:spacing w:line="278" w:lineRule="auto"/>
            </w:pPr>
            <w:r w:rsidRPr="00D5008D">
              <w:t>97.5%</w:t>
            </w:r>
          </w:p>
        </w:tc>
      </w:tr>
      <w:tr w:rsidR="00D5008D" w:rsidRPr="00D5008D" w14:paraId="3772BE32" w14:textId="77777777" w:rsidTr="00D5008D">
        <w:tc>
          <w:tcPr>
            <w:tcW w:w="0" w:type="auto"/>
            <w:hideMark/>
          </w:tcPr>
          <w:p w14:paraId="25D5A994" w14:textId="77777777" w:rsidR="00D5008D" w:rsidRPr="00D5008D" w:rsidRDefault="00D5008D" w:rsidP="00D13AB4">
            <w:pPr>
              <w:spacing w:line="278" w:lineRule="auto"/>
            </w:pPr>
            <w:r w:rsidRPr="00D5008D">
              <w:t>F1-Score</w:t>
            </w:r>
          </w:p>
        </w:tc>
        <w:tc>
          <w:tcPr>
            <w:tcW w:w="0" w:type="auto"/>
            <w:hideMark/>
          </w:tcPr>
          <w:p w14:paraId="10D749EB" w14:textId="77777777" w:rsidR="00D5008D" w:rsidRPr="00D5008D" w:rsidRDefault="00D5008D" w:rsidP="00D13AB4">
            <w:pPr>
              <w:spacing w:line="278" w:lineRule="auto"/>
            </w:pPr>
            <w:r w:rsidRPr="00D5008D">
              <w:t>Balance between precision and recall</w:t>
            </w:r>
          </w:p>
        </w:tc>
        <w:tc>
          <w:tcPr>
            <w:tcW w:w="0" w:type="auto"/>
            <w:hideMark/>
          </w:tcPr>
          <w:p w14:paraId="2E3B63DC" w14:textId="77777777" w:rsidR="00D5008D" w:rsidRPr="00D5008D" w:rsidRDefault="00D5008D" w:rsidP="00D13AB4">
            <w:pPr>
              <w:spacing w:line="278" w:lineRule="auto"/>
            </w:pPr>
            <w:r w:rsidRPr="00D5008D">
              <w:t>97.1%</w:t>
            </w:r>
          </w:p>
        </w:tc>
      </w:tr>
    </w:tbl>
    <w:p w14:paraId="47F764BF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High F1-score means our model is reliable and well-balanced.</w:t>
      </w:r>
    </w:p>
    <w:p w14:paraId="63F2937E" w14:textId="77777777" w:rsidR="00D13AB4" w:rsidRDefault="00D13AB4" w:rsidP="00D13AB4">
      <w:pPr>
        <w:spacing w:after="0"/>
        <w:rPr>
          <w:b/>
          <w:bCs/>
        </w:rPr>
      </w:pPr>
    </w:p>
    <w:p w14:paraId="78E0D265" w14:textId="279D9890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15. How is your approach better than existing systems?</w:t>
      </w:r>
    </w:p>
    <w:p w14:paraId="63F452D1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Higher accuracy (97%) compared to traditional models (~85%)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Real-time processing for autonomous vehicles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Handles blurry or low-light traffic signs</w:t>
      </w:r>
      <w:r w:rsidRPr="00D5008D">
        <w:t xml:space="preserve"> better than previous methods</w:t>
      </w:r>
    </w:p>
    <w:p w14:paraId="2F1A0BF2" w14:textId="6C11380A" w:rsidR="00D5008D" w:rsidRPr="00D5008D" w:rsidRDefault="00D5008D" w:rsidP="00D13AB4">
      <w:pPr>
        <w:spacing w:after="0"/>
      </w:pPr>
    </w:p>
    <w:p w14:paraId="15490B99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Real-Time Implementation and Future Scope</w:t>
      </w:r>
    </w:p>
    <w:p w14:paraId="2E4EA767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16. Can this system be implemented in real-time?</w:t>
      </w:r>
    </w:p>
    <w:p w14:paraId="1A78E473" w14:textId="77777777" w:rsidR="00D5008D" w:rsidRPr="00D5008D" w:rsidRDefault="00D5008D" w:rsidP="00D13AB4">
      <w:pPr>
        <w:spacing w:after="0"/>
      </w:pPr>
      <w:r w:rsidRPr="00D5008D">
        <w:t xml:space="preserve">Yes! Using a </w:t>
      </w:r>
      <w:r w:rsidRPr="00D5008D">
        <w:rPr>
          <w:b/>
          <w:bCs/>
        </w:rPr>
        <w:t>fast CNN model</w:t>
      </w:r>
      <w:r w:rsidRPr="00D5008D">
        <w:t xml:space="preserve"> like ResNet-50 on a </w:t>
      </w:r>
      <w:r w:rsidRPr="00D5008D">
        <w:rPr>
          <w:b/>
          <w:bCs/>
        </w:rPr>
        <w:t>GPU</w:t>
      </w:r>
      <w:r w:rsidRPr="00D5008D">
        <w:t xml:space="preserve">, our system can </w:t>
      </w:r>
      <w:r w:rsidRPr="00D5008D">
        <w:rPr>
          <w:b/>
          <w:bCs/>
        </w:rPr>
        <w:t>process images in milliseconds</w:t>
      </w:r>
      <w:r w:rsidRPr="00D5008D">
        <w:t>, making it ideal for self-driving cars.</w:t>
      </w:r>
    </w:p>
    <w:p w14:paraId="2AE0D4F0" w14:textId="77777777" w:rsidR="00D5008D" w:rsidRPr="00D5008D" w:rsidRDefault="00D5008D" w:rsidP="00D13AB4">
      <w:pPr>
        <w:spacing w:after="0"/>
      </w:pPr>
      <w:r w:rsidRPr="00D5008D">
        <w:rPr>
          <w:rFonts w:ascii="Segoe UI Emoji" w:hAnsi="Segoe UI Emoji" w:cs="Segoe UI Emoji"/>
        </w:rPr>
        <w:t>💡</w:t>
      </w:r>
      <w:r w:rsidRPr="00D5008D">
        <w:t xml:space="preserve"> </w:t>
      </w:r>
      <w:r w:rsidRPr="00D5008D">
        <w:rPr>
          <w:b/>
          <w:bCs/>
        </w:rPr>
        <w:t>Example:</w:t>
      </w:r>
      <w:r w:rsidRPr="00D5008D">
        <w:t xml:space="preserve"> A self-driving car approaching a </w:t>
      </w:r>
      <w:r w:rsidRPr="00D5008D">
        <w:rPr>
          <w:b/>
          <w:bCs/>
        </w:rPr>
        <w:t>STOP sign</w:t>
      </w:r>
      <w:r w:rsidRPr="00D5008D">
        <w:t xml:space="preserve"> will recognize it in </w:t>
      </w:r>
      <w:r w:rsidRPr="00D5008D">
        <w:rPr>
          <w:b/>
          <w:bCs/>
        </w:rPr>
        <w:t>less than a second</w:t>
      </w:r>
      <w:r w:rsidRPr="00D5008D">
        <w:t xml:space="preserve"> and take appropriate action.</w:t>
      </w:r>
    </w:p>
    <w:p w14:paraId="6CA3EFDF" w14:textId="77777777" w:rsidR="00D13AB4" w:rsidRDefault="00D13AB4" w:rsidP="00D13AB4">
      <w:pPr>
        <w:spacing w:after="0"/>
        <w:rPr>
          <w:b/>
          <w:bCs/>
        </w:rPr>
      </w:pPr>
    </w:p>
    <w:p w14:paraId="0E55C7C4" w14:textId="6B9FCDB8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17. What are the limitations of this project?</w:t>
      </w:r>
    </w:p>
    <w:p w14:paraId="0BDD761C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Some traffic signs </w:t>
      </w:r>
      <w:r w:rsidRPr="00D5008D">
        <w:rPr>
          <w:b/>
          <w:bCs/>
        </w:rPr>
        <w:t>may be missing from the dataset</w:t>
      </w:r>
      <w:r w:rsidRPr="00D5008D">
        <w:t>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Performance might drop in </w:t>
      </w:r>
      <w:r w:rsidRPr="00D5008D">
        <w:rPr>
          <w:b/>
          <w:bCs/>
        </w:rPr>
        <w:t>extreme weather conditions</w:t>
      </w:r>
      <w:r w:rsidRPr="00D5008D">
        <w:t xml:space="preserve"> (heavy fog, snowfall).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Different countries have </w:t>
      </w:r>
      <w:r w:rsidRPr="00D5008D">
        <w:rPr>
          <w:b/>
          <w:bCs/>
        </w:rPr>
        <w:t>different sign designs</w:t>
      </w:r>
      <w:r w:rsidRPr="00D5008D">
        <w:t>, so it needs further training.</w:t>
      </w:r>
    </w:p>
    <w:p w14:paraId="0112375B" w14:textId="77777777" w:rsidR="00D13AB4" w:rsidRDefault="00D13AB4" w:rsidP="00D13AB4">
      <w:pPr>
        <w:spacing w:after="0"/>
        <w:rPr>
          <w:b/>
          <w:bCs/>
        </w:rPr>
      </w:pPr>
    </w:p>
    <w:p w14:paraId="4A08C3B9" w14:textId="68362ABB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18. How can this project be improved in the future?</w:t>
      </w:r>
    </w:p>
    <w:p w14:paraId="4D4968D9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Train on a </w:t>
      </w:r>
      <w:r w:rsidRPr="00D5008D">
        <w:rPr>
          <w:b/>
          <w:bCs/>
        </w:rPr>
        <w:t>multinational dataset</w:t>
      </w:r>
      <w:r w:rsidRPr="00D5008D">
        <w:t xml:space="preserve"> to recognize global traffic signs.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Improve </w:t>
      </w:r>
      <w:r w:rsidRPr="00D5008D">
        <w:rPr>
          <w:b/>
          <w:bCs/>
        </w:rPr>
        <w:t>night-time and foggy condition detection</w:t>
      </w:r>
      <w:r w:rsidRPr="00D5008D">
        <w:t>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Implement in </w:t>
      </w:r>
      <w:r w:rsidRPr="00D5008D">
        <w:rPr>
          <w:b/>
          <w:bCs/>
        </w:rPr>
        <w:t>edge devices (Raspberry Pi, Jetson Nano)</w:t>
      </w:r>
      <w:r w:rsidRPr="00D5008D">
        <w:t xml:space="preserve"> for real-world testing.</w:t>
      </w:r>
    </w:p>
    <w:p w14:paraId="1448221A" w14:textId="32E2555B" w:rsidR="00D5008D" w:rsidRPr="00D5008D" w:rsidRDefault="00D5008D" w:rsidP="00D13AB4">
      <w:pPr>
        <w:spacing w:after="0"/>
      </w:pPr>
    </w:p>
    <w:p w14:paraId="2E510E0C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Questions on Tools &amp; Technologies</w:t>
      </w:r>
    </w:p>
    <w:p w14:paraId="7694AA96" w14:textId="77777777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19. What is Convolutional Neural Network (CNN) and why is it used?</w:t>
      </w:r>
    </w:p>
    <w:p w14:paraId="40614097" w14:textId="77777777" w:rsidR="00D5008D" w:rsidRPr="00D5008D" w:rsidRDefault="00D5008D" w:rsidP="00D13AB4">
      <w:pPr>
        <w:spacing w:after="0"/>
      </w:pPr>
      <w:r w:rsidRPr="00D5008D">
        <w:t xml:space="preserve">A </w:t>
      </w:r>
      <w:r w:rsidRPr="00D5008D">
        <w:rPr>
          <w:b/>
          <w:bCs/>
        </w:rPr>
        <w:t>CNN</w:t>
      </w:r>
      <w:r w:rsidRPr="00D5008D">
        <w:t xml:space="preserve"> is a deep learning model </w:t>
      </w:r>
      <w:r w:rsidRPr="00D5008D">
        <w:rPr>
          <w:b/>
          <w:bCs/>
        </w:rPr>
        <w:t>designed for image recognition</w:t>
      </w:r>
      <w:r w:rsidRPr="00D5008D">
        <w:t xml:space="preserve">. It can automatically </w:t>
      </w:r>
      <w:r w:rsidRPr="00D5008D">
        <w:rPr>
          <w:b/>
          <w:bCs/>
        </w:rPr>
        <w:t>detect features (edges, shapes, textures) from images</w:t>
      </w:r>
      <w:r w:rsidRPr="00D5008D">
        <w:t xml:space="preserve"> without needing manual feature extraction.</w:t>
      </w:r>
    </w:p>
    <w:p w14:paraId="6DF7C3AF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Used because</w:t>
      </w:r>
      <w:r w:rsidRPr="00D5008D">
        <w:t xml:space="preserve"> it provides </w:t>
      </w:r>
      <w:r w:rsidRPr="00D5008D">
        <w:rPr>
          <w:b/>
          <w:bCs/>
        </w:rPr>
        <w:t>better accuracy</w:t>
      </w:r>
      <w:r w:rsidRPr="00D5008D">
        <w:t xml:space="preserve"> for image-based tasks like TSR.</w:t>
      </w:r>
    </w:p>
    <w:p w14:paraId="59F6DA5D" w14:textId="77777777" w:rsidR="00D13AB4" w:rsidRDefault="00D13AB4" w:rsidP="00D13AB4">
      <w:pPr>
        <w:spacing w:after="0"/>
        <w:rPr>
          <w:b/>
          <w:bCs/>
        </w:rPr>
      </w:pPr>
    </w:p>
    <w:p w14:paraId="78CA649E" w14:textId="77777777" w:rsidR="00D13AB4" w:rsidRDefault="00D13AB4" w:rsidP="00D13AB4">
      <w:pPr>
        <w:spacing w:after="0"/>
        <w:rPr>
          <w:b/>
          <w:bCs/>
        </w:rPr>
      </w:pPr>
    </w:p>
    <w:p w14:paraId="440FEEAA" w14:textId="77777777" w:rsidR="00D13AB4" w:rsidRDefault="00D13AB4" w:rsidP="00D13AB4">
      <w:pPr>
        <w:spacing w:after="0"/>
        <w:rPr>
          <w:b/>
          <w:bCs/>
        </w:rPr>
      </w:pPr>
    </w:p>
    <w:p w14:paraId="551B00D1" w14:textId="0782E821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lastRenderedPageBreak/>
        <w:t>20. What is the role of OpenCV in your project?</w:t>
      </w:r>
    </w:p>
    <w:p w14:paraId="07FB2FAA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Image preprocessing</w:t>
      </w:r>
      <w:r w:rsidRPr="00D5008D">
        <w:t xml:space="preserve"> – Resizing, grayscale conversion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Edge detection</w:t>
      </w:r>
      <w:r w:rsidRPr="00D5008D">
        <w:t xml:space="preserve"> – Extracting boundaries of signs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Data augmentation</w:t>
      </w:r>
      <w:r w:rsidRPr="00D5008D">
        <w:t xml:space="preserve"> – Adding variations (rotation, brightness changes)</w:t>
      </w:r>
    </w:p>
    <w:p w14:paraId="6BD6788E" w14:textId="77777777" w:rsidR="00D13AB4" w:rsidRDefault="00D13AB4" w:rsidP="00D13AB4">
      <w:pPr>
        <w:spacing w:after="0"/>
        <w:rPr>
          <w:b/>
          <w:bCs/>
        </w:rPr>
      </w:pPr>
    </w:p>
    <w:p w14:paraId="4A604926" w14:textId="3243BDD6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21. How did you preprocess images for better recognition?</w:t>
      </w:r>
    </w:p>
    <w:p w14:paraId="6AE32014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Resized images to </w:t>
      </w:r>
      <w:r w:rsidRPr="00D5008D">
        <w:rPr>
          <w:b/>
          <w:bCs/>
        </w:rPr>
        <w:t>32x32 pixels</w:t>
      </w:r>
      <w:r w:rsidRPr="00D5008D">
        <w:t xml:space="preserve"> (standard input size for CNNs).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Applied </w:t>
      </w:r>
      <w:r w:rsidRPr="00D5008D">
        <w:rPr>
          <w:b/>
          <w:bCs/>
        </w:rPr>
        <w:t>grayscale conversion</w:t>
      </w:r>
      <w:r w:rsidRPr="00D5008D">
        <w:t xml:space="preserve"> for consistency.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Used </w:t>
      </w:r>
      <w:r w:rsidRPr="00D5008D">
        <w:rPr>
          <w:b/>
          <w:bCs/>
        </w:rPr>
        <w:t>data augmentation</w:t>
      </w:r>
      <w:r w:rsidRPr="00D5008D">
        <w:t xml:space="preserve"> (flipping, rotation, brightness adjustment) to increase training diversity.</w:t>
      </w:r>
    </w:p>
    <w:p w14:paraId="164D83C2" w14:textId="77777777" w:rsidR="00D13AB4" w:rsidRDefault="00D13AB4" w:rsidP="00D13AB4">
      <w:pPr>
        <w:spacing w:after="0"/>
        <w:rPr>
          <w:b/>
          <w:bCs/>
        </w:rPr>
      </w:pPr>
    </w:p>
    <w:p w14:paraId="265280F9" w14:textId="1DDBDA2C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22. What is the role of TensorFlow/</w:t>
      </w:r>
      <w:proofErr w:type="spellStart"/>
      <w:r w:rsidRPr="00D5008D">
        <w:rPr>
          <w:b/>
          <w:bCs/>
        </w:rPr>
        <w:t>Keras</w:t>
      </w:r>
      <w:proofErr w:type="spellEnd"/>
      <w:r w:rsidRPr="00D5008D">
        <w:rPr>
          <w:b/>
          <w:bCs/>
        </w:rPr>
        <w:t xml:space="preserve"> in your project?</w:t>
      </w:r>
    </w:p>
    <w:p w14:paraId="462AA4E7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Used </w:t>
      </w:r>
      <w:proofErr w:type="spellStart"/>
      <w:r w:rsidRPr="00D5008D">
        <w:rPr>
          <w:b/>
          <w:bCs/>
        </w:rPr>
        <w:t>Keras</w:t>
      </w:r>
      <w:proofErr w:type="spellEnd"/>
      <w:r w:rsidRPr="00D5008D">
        <w:rPr>
          <w:b/>
          <w:bCs/>
        </w:rPr>
        <w:t xml:space="preserve"> with TensorFlow backend</w:t>
      </w:r>
      <w:r w:rsidRPr="00D5008D">
        <w:t xml:space="preserve"> to build and train the CNN model.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TensorFlow helps in </w:t>
      </w:r>
      <w:r w:rsidRPr="00D5008D">
        <w:rPr>
          <w:b/>
          <w:bCs/>
        </w:rPr>
        <w:t>efficient GPU training</w:t>
      </w:r>
      <w:r w:rsidRPr="00D5008D">
        <w:t xml:space="preserve"> for faster computation.</w:t>
      </w:r>
    </w:p>
    <w:p w14:paraId="3D23A2A7" w14:textId="77777777" w:rsidR="00D13AB4" w:rsidRDefault="00D13AB4" w:rsidP="00D13AB4">
      <w:pPr>
        <w:spacing w:after="0"/>
        <w:rPr>
          <w:b/>
          <w:bCs/>
        </w:rPr>
      </w:pPr>
    </w:p>
    <w:p w14:paraId="6D050097" w14:textId="5A279FA0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23. Why did you use ResNet-50 instead of a simple CNN?</w:t>
      </w:r>
    </w:p>
    <w:p w14:paraId="73F4966A" w14:textId="77777777" w:rsidR="00D5008D" w:rsidRPr="00D5008D" w:rsidRDefault="00D5008D" w:rsidP="00D13AB4">
      <w:pPr>
        <w:spacing w:after="0"/>
      </w:pP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ResNet-50 uses skip connections</w:t>
      </w:r>
      <w:r w:rsidRPr="00D5008D">
        <w:t>, preventing the vanishing gradient problem.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It achieves </w:t>
      </w:r>
      <w:r w:rsidRPr="00D5008D">
        <w:rPr>
          <w:b/>
          <w:bCs/>
        </w:rPr>
        <w:t>higher accuracy</w:t>
      </w:r>
      <w:r w:rsidRPr="00D5008D">
        <w:t xml:space="preserve"> compared to a simple CNN.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It is </w:t>
      </w:r>
      <w:r w:rsidRPr="00D5008D">
        <w:rPr>
          <w:b/>
          <w:bCs/>
        </w:rPr>
        <w:t>optimized for deep networks</w:t>
      </w:r>
      <w:r w:rsidRPr="00D5008D">
        <w:t xml:space="preserve"> without losing performance.</w:t>
      </w:r>
    </w:p>
    <w:p w14:paraId="456BF6C0" w14:textId="77777777" w:rsidR="00D13AB4" w:rsidRDefault="00D13AB4" w:rsidP="00D13AB4">
      <w:pPr>
        <w:spacing w:after="0"/>
        <w:rPr>
          <w:b/>
          <w:bCs/>
        </w:rPr>
      </w:pPr>
    </w:p>
    <w:p w14:paraId="093B6090" w14:textId="1B23BF3B" w:rsidR="00D5008D" w:rsidRPr="00D5008D" w:rsidRDefault="00D5008D" w:rsidP="00D13AB4">
      <w:pPr>
        <w:spacing w:after="0"/>
        <w:rPr>
          <w:b/>
          <w:bCs/>
        </w:rPr>
      </w:pPr>
      <w:r w:rsidRPr="00D5008D">
        <w:rPr>
          <w:b/>
          <w:bCs/>
        </w:rPr>
        <w:t>24. What is data augmentation, and why is it important?</w:t>
      </w:r>
    </w:p>
    <w:p w14:paraId="45F4381F" w14:textId="77777777" w:rsidR="00D5008D" w:rsidRPr="00D5008D" w:rsidRDefault="00D5008D" w:rsidP="00D13AB4">
      <w:pPr>
        <w:spacing w:after="0"/>
      </w:pPr>
      <w:r w:rsidRPr="00D5008D">
        <w:t xml:space="preserve">Data augmentation is a technique to </w:t>
      </w:r>
      <w:r w:rsidRPr="00D5008D">
        <w:rPr>
          <w:b/>
          <w:bCs/>
        </w:rPr>
        <w:t>artificially increase the dataset</w:t>
      </w:r>
      <w:r w:rsidRPr="00D5008D">
        <w:t xml:space="preserve"> by applying transformations like: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Rotation</w:t>
      </w:r>
      <w:r w:rsidRPr="00D5008D">
        <w:t xml:space="preserve"> (changing the sign angle)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Brightness adjustment</w:t>
      </w:r>
      <w:r w:rsidRPr="00D5008D">
        <w:t xml:space="preserve"> (to simulate different lighting conditions)</w:t>
      </w:r>
      <w:r w:rsidRPr="00D5008D">
        <w:br/>
      </w:r>
      <w:r w:rsidRPr="00D5008D">
        <w:rPr>
          <w:rFonts w:ascii="Segoe UI Symbol" w:hAnsi="Segoe UI Symbol" w:cs="Segoe UI Symbol"/>
        </w:rPr>
        <w:t>✔</w:t>
      </w:r>
      <w:r w:rsidRPr="00D5008D">
        <w:t xml:space="preserve"> </w:t>
      </w:r>
      <w:r w:rsidRPr="00D5008D">
        <w:rPr>
          <w:b/>
          <w:bCs/>
        </w:rPr>
        <w:t>Flipping &amp; Scaling</w:t>
      </w:r>
    </w:p>
    <w:p w14:paraId="4519E5DD" w14:textId="77777777" w:rsidR="00D5008D" w:rsidRPr="00D5008D" w:rsidRDefault="00D5008D" w:rsidP="00D13AB4">
      <w:pPr>
        <w:spacing w:after="0"/>
      </w:pPr>
      <w:r w:rsidRPr="00D5008D">
        <w:rPr>
          <w:rFonts w:ascii="Segoe UI Emoji" w:hAnsi="Segoe UI Emoji" w:cs="Segoe UI Emoji"/>
        </w:rPr>
        <w:t>💡</w:t>
      </w:r>
      <w:r w:rsidRPr="00D5008D">
        <w:t xml:space="preserve"> </w:t>
      </w:r>
      <w:r w:rsidRPr="00D5008D">
        <w:rPr>
          <w:b/>
          <w:bCs/>
        </w:rPr>
        <w:t>Example:</w:t>
      </w:r>
      <w:r w:rsidRPr="00D5008D">
        <w:t xml:space="preserve"> A "STOP" sign can appear </w:t>
      </w:r>
      <w:r w:rsidRPr="00D5008D">
        <w:rPr>
          <w:b/>
          <w:bCs/>
        </w:rPr>
        <w:t>tilted in real-world driving</w:t>
      </w:r>
      <w:r w:rsidRPr="00D5008D">
        <w:t xml:space="preserve">. Augmentation helps the model </w:t>
      </w:r>
      <w:r w:rsidRPr="00D5008D">
        <w:rPr>
          <w:b/>
          <w:bCs/>
        </w:rPr>
        <w:t>learn better variations</w:t>
      </w:r>
      <w:r w:rsidRPr="00D5008D">
        <w:t>.</w:t>
      </w:r>
    </w:p>
    <w:p w14:paraId="23C21CC4" w14:textId="77777777" w:rsidR="004F1A17" w:rsidRDefault="004F1A17" w:rsidP="00D13AB4">
      <w:pPr>
        <w:spacing w:after="0"/>
      </w:pPr>
    </w:p>
    <w:sectPr w:rsidR="004F1A17" w:rsidSect="00D13AB4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312FA" w14:textId="77777777" w:rsidR="009869CA" w:rsidRDefault="009869CA" w:rsidP="00EC217E">
      <w:pPr>
        <w:spacing w:after="0" w:line="240" w:lineRule="auto"/>
      </w:pPr>
      <w:r>
        <w:separator/>
      </w:r>
    </w:p>
  </w:endnote>
  <w:endnote w:type="continuationSeparator" w:id="0">
    <w:p w14:paraId="618F2CB8" w14:textId="77777777" w:rsidR="009869CA" w:rsidRDefault="009869CA" w:rsidP="00EC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838E6" w14:textId="77777777" w:rsidR="009869CA" w:rsidRDefault="009869CA" w:rsidP="00EC217E">
      <w:pPr>
        <w:spacing w:after="0" w:line="240" w:lineRule="auto"/>
      </w:pPr>
      <w:r>
        <w:separator/>
      </w:r>
    </w:p>
  </w:footnote>
  <w:footnote w:type="continuationSeparator" w:id="0">
    <w:p w14:paraId="6F67C1F8" w14:textId="77777777" w:rsidR="009869CA" w:rsidRDefault="009869CA" w:rsidP="00EC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2380" w14:textId="33BC6C01" w:rsidR="00EC217E" w:rsidRPr="00EC217E" w:rsidRDefault="00EC217E" w:rsidP="00EC217E">
    <w:pPr>
      <w:pStyle w:val="Header"/>
      <w:jc w:val="center"/>
      <w:rPr>
        <w:b/>
        <w:bCs/>
        <w:sz w:val="28"/>
        <w:szCs w:val="22"/>
        <w:lang w:val="en-US"/>
      </w:rPr>
    </w:pPr>
    <w:r w:rsidRPr="00EC217E">
      <w:rPr>
        <w:b/>
        <w:bCs/>
        <w:sz w:val="28"/>
        <w:szCs w:val="22"/>
        <w:lang w:val="en-US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7"/>
    <w:rsid w:val="0021667F"/>
    <w:rsid w:val="002E0636"/>
    <w:rsid w:val="004F1A17"/>
    <w:rsid w:val="009869CA"/>
    <w:rsid w:val="00D13AB4"/>
    <w:rsid w:val="00D5008D"/>
    <w:rsid w:val="00E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E1AB"/>
  <w15:chartTrackingRefBased/>
  <w15:docId w15:val="{58B2A9C5-4D0C-4EDF-85D5-CD9E348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A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A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A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A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1A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A1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500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C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7E"/>
  </w:style>
  <w:style w:type="paragraph" w:styleId="Footer">
    <w:name w:val="footer"/>
    <w:basedOn w:val="Normal"/>
    <w:link w:val="FooterChar"/>
    <w:uiPriority w:val="99"/>
    <w:unhideWhenUsed/>
    <w:rsid w:val="00EC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2025-03-04T12:13:00Z</dcterms:created>
  <dcterms:modified xsi:type="dcterms:W3CDTF">2025-03-05T12:44:00Z</dcterms:modified>
</cp:coreProperties>
</file>