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9265" w14:textId="77777777" w:rsidR="005A735C" w:rsidRPr="005A735C" w:rsidRDefault="005A735C" w:rsidP="005A735C">
      <w:pPr>
        <w:jc w:val="center"/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>AI ASSISTED CODING</w:t>
      </w:r>
    </w:p>
    <w:p w14:paraId="4FA20E66" w14:textId="39CE9CB3" w:rsidR="005A735C" w:rsidRPr="005A735C" w:rsidRDefault="005A735C" w:rsidP="005A735C">
      <w:pPr>
        <w:jc w:val="center"/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>ASSIGNMENT-</w:t>
      </w:r>
      <w:r w:rsidRPr="005A735C">
        <w:rPr>
          <w:sz w:val="28"/>
          <w:szCs w:val="28"/>
          <w:lang w:val="en-US"/>
        </w:rPr>
        <w:t>4.1</w:t>
      </w:r>
    </w:p>
    <w:p w14:paraId="170F3380" w14:textId="77777777" w:rsidR="005A735C" w:rsidRPr="005A735C" w:rsidRDefault="005A735C" w:rsidP="005A735C">
      <w:pPr>
        <w:jc w:val="center"/>
        <w:rPr>
          <w:sz w:val="28"/>
          <w:szCs w:val="28"/>
          <w:lang w:val="en-US"/>
        </w:rPr>
      </w:pPr>
    </w:p>
    <w:p w14:paraId="3D37842D" w14:textId="6F83F890" w:rsidR="005A735C" w:rsidRPr="005A735C" w:rsidRDefault="005A735C" w:rsidP="005A735C">
      <w:pPr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 xml:space="preserve"> </w:t>
      </w:r>
      <w:r w:rsidR="00805089">
        <w:rPr>
          <w:sz w:val="28"/>
          <w:szCs w:val="28"/>
          <w:lang w:val="en-US"/>
        </w:rPr>
        <w:t>S. Sai Pavan Rao</w:t>
      </w:r>
    </w:p>
    <w:p w14:paraId="591AA4AC" w14:textId="69ACD3B6" w:rsidR="005A735C" w:rsidRPr="005A735C" w:rsidRDefault="005A735C" w:rsidP="005A735C">
      <w:pPr>
        <w:rPr>
          <w:sz w:val="28"/>
          <w:szCs w:val="28"/>
          <w:lang w:val="en-US"/>
        </w:rPr>
      </w:pPr>
      <w:r w:rsidRPr="005A735C">
        <w:rPr>
          <w:sz w:val="28"/>
          <w:szCs w:val="28"/>
          <w:lang w:val="en-US"/>
        </w:rPr>
        <w:t>(2303A51</w:t>
      </w:r>
      <w:r w:rsidR="00805089">
        <w:rPr>
          <w:sz w:val="28"/>
          <w:szCs w:val="28"/>
          <w:lang w:val="en-US"/>
        </w:rPr>
        <w:t>834</w:t>
      </w:r>
      <w:r w:rsidRPr="005A735C">
        <w:rPr>
          <w:sz w:val="28"/>
          <w:szCs w:val="28"/>
          <w:lang w:val="en-US"/>
        </w:rPr>
        <w:t>)</w:t>
      </w:r>
      <w:r w:rsidRPr="005A735C">
        <w:rPr>
          <w:sz w:val="28"/>
          <w:szCs w:val="28"/>
          <w:lang w:val="en-US"/>
        </w:rPr>
        <w:tab/>
        <w:t xml:space="preserve">    BATCH-2</w:t>
      </w:r>
      <w:r w:rsidR="00805089">
        <w:rPr>
          <w:sz w:val="28"/>
          <w:szCs w:val="28"/>
          <w:lang w:val="en-US"/>
        </w:rPr>
        <w:t>7</w:t>
      </w:r>
    </w:p>
    <w:p w14:paraId="520F254D" w14:textId="099D11A3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1</w:t>
      </w:r>
    </w:p>
    <w:p w14:paraId="2A16E28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Customer Email Classification</w:t>
      </w:r>
    </w:p>
    <w:p w14:paraId="4AFD099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Categories:</w:t>
      </w:r>
    </w:p>
    <w:p w14:paraId="6864E62D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Billing</w:t>
      </w:r>
    </w:p>
    <w:p w14:paraId="01DF38C6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Technical Support</w:t>
      </w:r>
    </w:p>
    <w:p w14:paraId="6B91B109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Feedback</w:t>
      </w:r>
    </w:p>
    <w:p w14:paraId="4F418D73" w14:textId="77777777" w:rsidR="005A735C" w:rsidRPr="005A735C" w:rsidRDefault="005A735C" w:rsidP="005A735C">
      <w:pPr>
        <w:numPr>
          <w:ilvl w:val="0"/>
          <w:numId w:val="2"/>
        </w:numPr>
        <w:rPr>
          <w:lang w:val="en-US"/>
        </w:rPr>
      </w:pPr>
      <w:r w:rsidRPr="005A735C">
        <w:rPr>
          <w:lang w:val="en-US"/>
        </w:rPr>
        <w:t>Others</w:t>
      </w:r>
    </w:p>
    <w:p w14:paraId="20DC43D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14F701D">
          <v:rect id="_x0000_i1245" style="width:0;height:1.5pt" o:hralign="center" o:hrstd="t" o:hr="t" fillcolor="#a0a0a0" stroked="f"/>
        </w:pict>
      </w:r>
    </w:p>
    <w:p w14:paraId="3D22E7B2" w14:textId="50EA9A7C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1. Sample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1680"/>
      </w:tblGrid>
      <w:tr w:rsidR="005A735C" w:rsidRPr="005A735C" w14:paraId="5018E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F5CAB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133177C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Category</w:t>
            </w:r>
          </w:p>
        </w:tc>
      </w:tr>
      <w:tr w:rsidR="005A735C" w:rsidRPr="005A735C" w14:paraId="5ABA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22D3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 was charged twice for my subscription.”</w:t>
            </w:r>
          </w:p>
        </w:tc>
        <w:tc>
          <w:tcPr>
            <w:tcW w:w="0" w:type="auto"/>
            <w:vAlign w:val="center"/>
            <w:hideMark/>
          </w:tcPr>
          <w:p w14:paraId="65A3DF4D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Billing</w:t>
            </w:r>
          </w:p>
        </w:tc>
      </w:tr>
      <w:tr w:rsidR="005A735C" w:rsidRPr="005A735C" w14:paraId="50F3B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931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“My app crashes when I open it.”</w:t>
            </w:r>
          </w:p>
        </w:tc>
        <w:tc>
          <w:tcPr>
            <w:tcW w:w="0" w:type="auto"/>
            <w:vAlign w:val="center"/>
            <w:hideMark/>
          </w:tcPr>
          <w:p w14:paraId="68A65AB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Technical Support</w:t>
            </w:r>
          </w:p>
        </w:tc>
      </w:tr>
      <w:tr w:rsidR="005A735C" w:rsidRPr="005A735C" w14:paraId="4ECD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0CA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“The new update is very helpful.”</w:t>
            </w:r>
          </w:p>
        </w:tc>
        <w:tc>
          <w:tcPr>
            <w:tcW w:w="0" w:type="auto"/>
            <w:vAlign w:val="center"/>
            <w:hideMark/>
          </w:tcPr>
          <w:p w14:paraId="2E2B50F7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Feedback</w:t>
            </w:r>
          </w:p>
        </w:tc>
      </w:tr>
      <w:tr w:rsidR="005A735C" w:rsidRPr="005A735C" w14:paraId="49BE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F51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“Do you have an office in Hyderabad?”</w:t>
            </w:r>
          </w:p>
        </w:tc>
        <w:tc>
          <w:tcPr>
            <w:tcW w:w="0" w:type="auto"/>
            <w:vAlign w:val="center"/>
            <w:hideMark/>
          </w:tcPr>
          <w:p w14:paraId="7FD2817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Others</w:t>
            </w:r>
          </w:p>
        </w:tc>
      </w:tr>
      <w:tr w:rsidR="005A735C" w:rsidRPr="005A735C" w14:paraId="19DF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CAD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“Please refund my last payment.”</w:t>
            </w:r>
          </w:p>
        </w:tc>
        <w:tc>
          <w:tcPr>
            <w:tcW w:w="0" w:type="auto"/>
            <w:vAlign w:val="center"/>
            <w:hideMark/>
          </w:tcPr>
          <w:p w14:paraId="17E07B1C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Billing</w:t>
            </w:r>
          </w:p>
        </w:tc>
      </w:tr>
    </w:tbl>
    <w:p w14:paraId="348C90F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4F8CD64F">
          <v:rect id="_x0000_i1246" style="width:0;height:1.5pt" o:hralign="center" o:hrstd="t" o:hr="t" fillcolor="#a0a0a0" stroked="f"/>
        </w:pict>
      </w:r>
    </w:p>
    <w:p w14:paraId="0FA31DF1" w14:textId="40B06333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2. Zero-Shot Prompt</w:t>
      </w:r>
    </w:p>
    <w:p w14:paraId="7FC06CD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customer email into one of these categories:</w:t>
      </w:r>
    </w:p>
    <w:p w14:paraId="13953A01" w14:textId="49DA6F26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Billing, Technical Support, Feedback, Others.</w:t>
      </w:r>
    </w:p>
    <w:p w14:paraId="5EDEF88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"My app crashes when I open it."</w:t>
      </w:r>
    </w:p>
    <w:p w14:paraId="2AF032EC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Technical Support</w:t>
      </w:r>
    </w:p>
    <w:p w14:paraId="5BDE5B3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lastRenderedPageBreak/>
        <w:t>Comment:</w:t>
      </w:r>
      <w:r w:rsidRPr="005A735C">
        <w:rPr>
          <w:lang w:val="en-US"/>
        </w:rPr>
        <w:br/>
        <w:t>Correct but depends fully on model understanding.</w:t>
      </w:r>
    </w:p>
    <w:p w14:paraId="7C5DC11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6906835E">
          <v:rect id="_x0000_i1247" style="width:0;height:1.5pt" o:hralign="center" o:hrstd="t" o:hr="t" fillcolor="#a0a0a0" stroked="f"/>
        </w:pict>
      </w:r>
    </w:p>
    <w:p w14:paraId="33C48796" w14:textId="5BE6D38E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3. One-Shot Prompt</w:t>
      </w:r>
    </w:p>
    <w:p w14:paraId="15925A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2A9C9A5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"I was charged twice for my subscription."</w:t>
      </w:r>
    </w:p>
    <w:p w14:paraId="54DA070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Billing</w:t>
      </w:r>
    </w:p>
    <w:p w14:paraId="4B4D3279" w14:textId="77777777" w:rsidR="005A735C" w:rsidRPr="005A735C" w:rsidRDefault="005A735C" w:rsidP="005A735C">
      <w:pPr>
        <w:rPr>
          <w:lang w:val="en-US"/>
        </w:rPr>
      </w:pPr>
    </w:p>
    <w:p w14:paraId="6B96210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 the following email:</w:t>
      </w:r>
    </w:p>
    <w:p w14:paraId="797CDD0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"Please refund my last payment."</w:t>
      </w:r>
    </w:p>
    <w:p w14:paraId="46395D3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Billing</w:t>
      </w:r>
    </w:p>
    <w:p w14:paraId="21B90B6D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Comment:</w:t>
      </w:r>
      <w:r w:rsidRPr="005A735C">
        <w:rPr>
          <w:lang w:val="en-US"/>
        </w:rPr>
        <w:br/>
        <w:t>Accuracy improves with one example.</w:t>
      </w:r>
    </w:p>
    <w:p w14:paraId="52F81A4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9EA91DA">
          <v:rect id="_x0000_i1248" style="width:0;height:1.5pt" o:hralign="center" o:hrstd="t" o:hr="t" fillcolor="#a0a0a0" stroked="f"/>
        </w:pict>
      </w:r>
    </w:p>
    <w:p w14:paraId="13151327" w14:textId="05DEF59C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4. Few-Shot Prompt</w:t>
      </w:r>
    </w:p>
    <w:p w14:paraId="2A8C6E3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686D5D3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"I was charged twice for my subscription."</w:t>
      </w:r>
    </w:p>
    <w:p w14:paraId="469EF9E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Billing</w:t>
      </w:r>
    </w:p>
    <w:p w14:paraId="5BE4E4DC" w14:textId="77777777" w:rsidR="005A735C" w:rsidRPr="005A735C" w:rsidRDefault="005A735C" w:rsidP="005A735C">
      <w:pPr>
        <w:rPr>
          <w:lang w:val="en-US"/>
        </w:rPr>
      </w:pPr>
    </w:p>
    <w:p w14:paraId="772CA7A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727D84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"My app crashes on startup."</w:t>
      </w:r>
    </w:p>
    <w:p w14:paraId="1EA1015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Technical Support</w:t>
      </w:r>
    </w:p>
    <w:p w14:paraId="21BC855A" w14:textId="77777777" w:rsidR="005A735C" w:rsidRPr="005A735C" w:rsidRDefault="005A735C" w:rsidP="005A735C">
      <w:pPr>
        <w:rPr>
          <w:lang w:val="en-US"/>
        </w:rPr>
      </w:pPr>
    </w:p>
    <w:p w14:paraId="58548A0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3E3F776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"The service is excellent."</w:t>
      </w:r>
    </w:p>
    <w:p w14:paraId="23D4438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Feedback</w:t>
      </w:r>
    </w:p>
    <w:p w14:paraId="212F1963" w14:textId="77777777" w:rsidR="005A735C" w:rsidRPr="005A735C" w:rsidRDefault="005A735C" w:rsidP="005A735C">
      <w:pPr>
        <w:rPr>
          <w:lang w:val="en-US"/>
        </w:rPr>
      </w:pPr>
    </w:p>
    <w:p w14:paraId="26EDBD2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097EB1B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Email: "Please refund my last payment."</w:t>
      </w:r>
    </w:p>
    <w:p w14:paraId="5C73F7C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lastRenderedPageBreak/>
        <w:t>Output:</w:t>
      </w:r>
      <w:r w:rsidRPr="005A735C">
        <w:rPr>
          <w:lang w:val="en-US"/>
        </w:rPr>
        <w:t xml:space="preserve"> Billing</w:t>
      </w:r>
    </w:p>
    <w:p w14:paraId="67F50EF0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Comment:</w:t>
      </w:r>
      <w:r w:rsidRPr="005A735C">
        <w:rPr>
          <w:lang w:val="en-US"/>
        </w:rPr>
        <w:br/>
        <w:t>Most reliable and consistent.</w:t>
      </w:r>
    </w:p>
    <w:p w14:paraId="3F4B0D3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76EA36D4">
          <v:rect id="_x0000_i1249" style="width:0;height:1.5pt" o:hralign="center" o:hrstd="t" o:hr="t" fillcolor="#a0a0a0" stroked="f"/>
        </w:pict>
      </w:r>
    </w:p>
    <w:p w14:paraId="3D47C742" w14:textId="55811ED0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274"/>
      </w:tblGrid>
      <w:tr w:rsidR="005A735C" w:rsidRPr="005A735C" w14:paraId="303BC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4109D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EDFE25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Effectiveness</w:t>
            </w:r>
          </w:p>
        </w:tc>
      </w:tr>
      <w:tr w:rsidR="005A735C" w:rsidRPr="005A735C" w14:paraId="541A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44C6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3D316B5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Moderate</w:t>
            </w:r>
          </w:p>
        </w:tc>
      </w:tr>
      <w:tr w:rsidR="005A735C" w:rsidRPr="005A735C" w14:paraId="49700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D03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204B3BC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Better</w:t>
            </w:r>
          </w:p>
        </w:tc>
      </w:tr>
      <w:tr w:rsidR="005A735C" w:rsidRPr="005A735C" w14:paraId="16CC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1F5F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9DC62F0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Best</w:t>
            </w:r>
          </w:p>
        </w:tc>
      </w:tr>
    </w:tbl>
    <w:p w14:paraId="412918B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12464CAB">
          <v:rect id="_x0000_i1250" style="width:0;height:1.5pt" o:hralign="center" o:hrstd="t" o:hr="t" fillcolor="#a0a0a0" stroked="f"/>
        </w:pict>
      </w:r>
    </w:p>
    <w:p w14:paraId="60A5240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2DF7F418">
          <v:rect id="_x0000_i1251" style="width:0;height:1.5pt" o:hralign="center" o:hrstd="t" o:hr="t" fillcolor="#a0a0a0" stroked="f"/>
        </w:pict>
      </w:r>
    </w:p>
    <w:p w14:paraId="3A64FA30" w14:textId="5587F3CB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2</w:t>
      </w:r>
    </w:p>
    <w:p w14:paraId="4EDED9C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Intent Classification for Chatbot Queries</w:t>
      </w:r>
    </w:p>
    <w:p w14:paraId="5654A48B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Intents:</w:t>
      </w:r>
    </w:p>
    <w:p w14:paraId="083943C3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Account Issue</w:t>
      </w:r>
    </w:p>
    <w:p w14:paraId="17E94C76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Order Status</w:t>
      </w:r>
    </w:p>
    <w:p w14:paraId="6C26FC51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Product Inquiry</w:t>
      </w:r>
    </w:p>
    <w:p w14:paraId="2EAAAB22" w14:textId="77777777" w:rsidR="005A735C" w:rsidRPr="005A735C" w:rsidRDefault="005A735C" w:rsidP="005A735C">
      <w:pPr>
        <w:numPr>
          <w:ilvl w:val="0"/>
          <w:numId w:val="3"/>
        </w:numPr>
        <w:rPr>
          <w:lang w:val="en-US"/>
        </w:rPr>
      </w:pPr>
      <w:r w:rsidRPr="005A735C">
        <w:rPr>
          <w:lang w:val="en-US"/>
        </w:rPr>
        <w:t>General Question</w:t>
      </w:r>
    </w:p>
    <w:p w14:paraId="64740CF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1C5C0A7F">
          <v:rect id="_x0000_i1252" style="width:0;height:1.5pt" o:hralign="center" o:hrstd="t" o:hr="t" fillcolor="#a0a0a0" stroked="f"/>
        </w:pict>
      </w:r>
    </w:p>
    <w:p w14:paraId="53235DB7" w14:textId="39FEBF80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646"/>
      </w:tblGrid>
      <w:tr w:rsidR="005A735C" w:rsidRPr="005A735C" w14:paraId="3971F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F0F79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8914E34" w14:textId="77777777" w:rsidR="005A735C" w:rsidRPr="005A735C" w:rsidRDefault="005A735C" w:rsidP="005A735C">
            <w:pPr>
              <w:rPr>
                <w:b/>
                <w:bCs/>
                <w:lang w:val="en-US"/>
              </w:rPr>
            </w:pPr>
            <w:r w:rsidRPr="005A735C">
              <w:rPr>
                <w:b/>
                <w:bCs/>
                <w:lang w:val="en-US"/>
              </w:rPr>
              <w:t>Intent</w:t>
            </w:r>
          </w:p>
        </w:tc>
      </w:tr>
      <w:tr w:rsidR="005A735C" w:rsidRPr="005A735C" w14:paraId="6ED5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389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 can’t log into my account.”</w:t>
            </w:r>
          </w:p>
        </w:tc>
        <w:tc>
          <w:tcPr>
            <w:tcW w:w="0" w:type="auto"/>
            <w:vAlign w:val="center"/>
            <w:hideMark/>
          </w:tcPr>
          <w:p w14:paraId="570B7D6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Account Issue</w:t>
            </w:r>
          </w:p>
        </w:tc>
      </w:tr>
      <w:tr w:rsidR="005A735C" w:rsidRPr="005A735C" w14:paraId="656F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A79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“Where is my order?”</w:t>
            </w:r>
          </w:p>
        </w:tc>
        <w:tc>
          <w:tcPr>
            <w:tcW w:w="0" w:type="auto"/>
            <w:vAlign w:val="center"/>
            <w:hideMark/>
          </w:tcPr>
          <w:p w14:paraId="57C6170D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Order Status</w:t>
            </w:r>
          </w:p>
        </w:tc>
      </w:tr>
      <w:tr w:rsidR="005A735C" w:rsidRPr="005A735C" w14:paraId="23F5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828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“Does this phone support 5G?”</w:t>
            </w:r>
          </w:p>
        </w:tc>
        <w:tc>
          <w:tcPr>
            <w:tcW w:w="0" w:type="auto"/>
            <w:vAlign w:val="center"/>
            <w:hideMark/>
          </w:tcPr>
          <w:p w14:paraId="037E6BB0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Product Inquiry</w:t>
            </w:r>
          </w:p>
        </w:tc>
      </w:tr>
      <w:tr w:rsidR="005A735C" w:rsidRPr="005A735C" w14:paraId="4BBC5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90BB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“What are your working hours?”</w:t>
            </w:r>
          </w:p>
        </w:tc>
        <w:tc>
          <w:tcPr>
            <w:tcW w:w="0" w:type="auto"/>
            <w:vAlign w:val="center"/>
            <w:hideMark/>
          </w:tcPr>
          <w:p w14:paraId="619928BA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General Question</w:t>
            </w:r>
          </w:p>
        </w:tc>
      </w:tr>
      <w:tr w:rsidR="005A735C" w:rsidRPr="005A735C" w14:paraId="6D4D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5B9E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“My account is locked.”</w:t>
            </w:r>
          </w:p>
        </w:tc>
        <w:tc>
          <w:tcPr>
            <w:tcW w:w="0" w:type="auto"/>
            <w:vAlign w:val="center"/>
            <w:hideMark/>
          </w:tcPr>
          <w:p w14:paraId="5DAA6768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Account Issue</w:t>
            </w:r>
          </w:p>
        </w:tc>
      </w:tr>
      <w:tr w:rsidR="005A735C" w:rsidRPr="005A735C" w14:paraId="2A7D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061A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“Is this product waterproof?”</w:t>
            </w:r>
          </w:p>
        </w:tc>
        <w:tc>
          <w:tcPr>
            <w:tcW w:w="0" w:type="auto"/>
            <w:vAlign w:val="center"/>
            <w:hideMark/>
          </w:tcPr>
          <w:p w14:paraId="12D90411" w14:textId="77777777" w:rsidR="005A735C" w:rsidRPr="005A735C" w:rsidRDefault="005A735C" w:rsidP="005A735C">
            <w:pPr>
              <w:rPr>
                <w:lang w:val="en-US"/>
              </w:rPr>
            </w:pPr>
            <w:r w:rsidRPr="005A735C">
              <w:rPr>
                <w:lang w:val="en-US"/>
              </w:rPr>
              <w:t>Product Inquiry</w:t>
            </w:r>
          </w:p>
        </w:tc>
      </w:tr>
    </w:tbl>
    <w:p w14:paraId="336A7EF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lastRenderedPageBreak/>
        <w:pict w14:anchorId="120B7272">
          <v:rect id="_x0000_i1253" style="width:0;height:1.5pt" o:hralign="center" o:hrstd="t" o:hr="t" fillcolor="#a0a0a0" stroked="f"/>
        </w:pict>
      </w:r>
    </w:p>
    <w:p w14:paraId="179523AB" w14:textId="52C0281D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Zero-Shot Prompt</w:t>
      </w:r>
    </w:p>
    <w:p w14:paraId="4F86267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query into:</w:t>
      </w:r>
    </w:p>
    <w:p w14:paraId="687EB1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Account Issue, Order Status, Product Inquiry, General Question.</w:t>
      </w:r>
    </w:p>
    <w:p w14:paraId="5F5EB354" w14:textId="77777777" w:rsidR="005A735C" w:rsidRPr="005A735C" w:rsidRDefault="005A735C" w:rsidP="005A735C">
      <w:pPr>
        <w:rPr>
          <w:lang w:val="en-US"/>
        </w:rPr>
      </w:pPr>
    </w:p>
    <w:p w14:paraId="4F12840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"Where is my order?"</w:t>
      </w:r>
    </w:p>
    <w:p w14:paraId="145F79E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Order Status</w:t>
      </w:r>
    </w:p>
    <w:p w14:paraId="2DD359D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5C323DC1">
          <v:rect id="_x0000_i1254" style="width:0;height:1.5pt" o:hralign="center" o:hrstd="t" o:hr="t" fillcolor="#a0a0a0" stroked="f"/>
        </w:pict>
      </w:r>
    </w:p>
    <w:p w14:paraId="202A9AA6" w14:textId="30CFCCF5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One-Shot Prompt</w:t>
      </w:r>
    </w:p>
    <w:p w14:paraId="1D7B8A5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2777737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can't log into my account."</w:t>
      </w:r>
    </w:p>
    <w:p w14:paraId="2C947A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Account Issue</w:t>
      </w:r>
    </w:p>
    <w:p w14:paraId="572234E0" w14:textId="77777777" w:rsidR="005A735C" w:rsidRPr="005A735C" w:rsidRDefault="005A735C" w:rsidP="005A735C">
      <w:pPr>
        <w:rPr>
          <w:lang w:val="en-US"/>
        </w:rPr>
      </w:pPr>
    </w:p>
    <w:p w14:paraId="5653507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5543A07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"My account is locked."</w:t>
      </w:r>
    </w:p>
    <w:p w14:paraId="1E6F6233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Account Issue</w:t>
      </w:r>
    </w:p>
    <w:p w14:paraId="3217131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0E77F3C0">
          <v:rect id="_x0000_i1255" style="width:0;height:1.5pt" o:hralign="center" o:hrstd="t" o:hr="t" fillcolor="#a0a0a0" stroked="f"/>
        </w:pict>
      </w:r>
    </w:p>
    <w:p w14:paraId="3A4568E0" w14:textId="475D5722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Few-Shot Prompt</w:t>
      </w:r>
    </w:p>
    <w:p w14:paraId="13D5205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7246373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"Where is my order?"</w:t>
      </w:r>
    </w:p>
    <w:p w14:paraId="0AC2219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Order Status</w:t>
      </w:r>
    </w:p>
    <w:p w14:paraId="549040A7" w14:textId="77777777" w:rsidR="005A735C" w:rsidRPr="005A735C" w:rsidRDefault="005A735C" w:rsidP="005A735C">
      <w:pPr>
        <w:rPr>
          <w:lang w:val="en-US"/>
        </w:rPr>
      </w:pPr>
    </w:p>
    <w:p w14:paraId="3D0D1E7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3B57506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"Does this phone support 5G?"</w:t>
      </w:r>
    </w:p>
    <w:p w14:paraId="1FB3E1E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Product Inquiry</w:t>
      </w:r>
    </w:p>
    <w:p w14:paraId="52EDF8AA" w14:textId="77777777" w:rsidR="005A735C" w:rsidRPr="005A735C" w:rsidRDefault="005A735C" w:rsidP="005A735C">
      <w:pPr>
        <w:rPr>
          <w:lang w:val="en-US"/>
        </w:rPr>
      </w:pPr>
    </w:p>
    <w:p w14:paraId="0E696FD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7DF576E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"What are your working hours?"</w:t>
      </w:r>
    </w:p>
    <w:p w14:paraId="4CDE90C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Intent: General Question</w:t>
      </w:r>
    </w:p>
    <w:p w14:paraId="1164B94D" w14:textId="77777777" w:rsidR="005A735C" w:rsidRPr="005A735C" w:rsidRDefault="005A735C" w:rsidP="005A735C">
      <w:pPr>
        <w:rPr>
          <w:lang w:val="en-US"/>
        </w:rPr>
      </w:pPr>
    </w:p>
    <w:p w14:paraId="6025696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1648A71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"My account is locked."</w:t>
      </w:r>
    </w:p>
    <w:p w14:paraId="57AF3CAD" w14:textId="15A54D6E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Account Issue</w:t>
      </w:r>
    </w:p>
    <w:p w14:paraId="78B7A25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07639359">
          <v:rect id="_x0000_i1258" style="width:0;height:1.5pt" o:hralign="center" o:hrstd="t" o:hr="t" fillcolor="#a0a0a0" stroked="f"/>
        </w:pict>
      </w:r>
    </w:p>
    <w:p w14:paraId="37DC0095" w14:textId="4911574B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Problem Statement 3</w:t>
      </w:r>
    </w:p>
    <w:p w14:paraId="0E0F1C4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Student Feedback Analysis</w:t>
      </w:r>
    </w:p>
    <w:p w14:paraId="74BCF34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12186785">
          <v:rect id="_x0000_i1259" style="width:0;height:1.5pt" o:hralign="center" o:hrstd="t" o:hr="t" fillcolor="#a0a0a0" stroked="f"/>
        </w:pict>
      </w:r>
    </w:p>
    <w:p w14:paraId="0FCE1E6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7170F1AA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feedback as Positive, Negative, or Neutral.</w:t>
      </w:r>
    </w:p>
    <w:p w14:paraId="14F3F2F5" w14:textId="77777777" w:rsidR="005A735C" w:rsidRPr="005A735C" w:rsidRDefault="005A735C" w:rsidP="005A735C">
      <w:pPr>
        <w:rPr>
          <w:lang w:val="en-US"/>
        </w:rPr>
      </w:pPr>
    </w:p>
    <w:p w14:paraId="6DBC5F9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6EAB313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4D4816E8">
          <v:rect id="_x0000_i1260" style="width:0;height:1.5pt" o:hralign="center" o:hrstd="t" o:hr="t" fillcolor="#a0a0a0" stroked="f"/>
        </w:pict>
      </w:r>
    </w:p>
    <w:p w14:paraId="388BE86B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6A6017D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037EFA6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lectures are boring."</w:t>
      </w:r>
    </w:p>
    <w:p w14:paraId="3958375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Negative</w:t>
      </w:r>
    </w:p>
    <w:p w14:paraId="084F4E10" w14:textId="77777777" w:rsidR="005A735C" w:rsidRPr="005A735C" w:rsidRDefault="005A735C" w:rsidP="005A735C">
      <w:pPr>
        <w:rPr>
          <w:lang w:val="en-US"/>
        </w:rPr>
      </w:pPr>
    </w:p>
    <w:p w14:paraId="6572664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70CB4B1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420BED1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61A3A7F5">
          <v:rect id="_x0000_i1261" style="width:0;height:1.5pt" o:hralign="center" o:hrstd="t" o:hr="t" fillcolor="#a0a0a0" stroked="f"/>
        </w:pict>
      </w:r>
    </w:p>
    <w:p w14:paraId="5E939FC9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6065DBB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EAA61A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lectures are boring."</w:t>
      </w:r>
    </w:p>
    <w:p w14:paraId="297044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Negative</w:t>
      </w:r>
    </w:p>
    <w:p w14:paraId="52F2ED12" w14:textId="77777777" w:rsidR="005A735C" w:rsidRPr="005A735C" w:rsidRDefault="005A735C" w:rsidP="005A735C">
      <w:pPr>
        <w:rPr>
          <w:lang w:val="en-US"/>
        </w:rPr>
      </w:pPr>
    </w:p>
    <w:p w14:paraId="4C7DBD2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ECD82E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faculty explains concepts clearly."</w:t>
      </w:r>
    </w:p>
    <w:p w14:paraId="7D24225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Positive</w:t>
      </w:r>
    </w:p>
    <w:p w14:paraId="6E478EC5" w14:textId="77777777" w:rsidR="005A735C" w:rsidRPr="005A735C" w:rsidRDefault="005A735C" w:rsidP="005A735C">
      <w:pPr>
        <w:rPr>
          <w:lang w:val="en-US"/>
        </w:rPr>
      </w:pPr>
    </w:p>
    <w:p w14:paraId="4A3D09E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22B3051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syllabus is okay."</w:t>
      </w:r>
    </w:p>
    <w:p w14:paraId="48D7397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Sentiment: Neutral</w:t>
      </w:r>
    </w:p>
    <w:p w14:paraId="03C38816" w14:textId="77777777" w:rsidR="005A735C" w:rsidRPr="005A735C" w:rsidRDefault="005A735C" w:rsidP="005A735C">
      <w:pPr>
        <w:rPr>
          <w:lang w:val="en-US"/>
        </w:rPr>
      </w:pPr>
    </w:p>
    <w:p w14:paraId="7F4853E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14C7FA0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Feedback: "The course content is very helpful."</w:t>
      </w:r>
    </w:p>
    <w:p w14:paraId="56CF6CB4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Positive</w:t>
      </w:r>
    </w:p>
    <w:p w14:paraId="6E8A1BE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5E6F4E80">
          <v:rect id="_x0000_i1262" style="width:0;height:1.5pt" o:hralign="center" o:hrstd="t" o:hr="t" fillcolor="#a0a0a0" stroked="f"/>
        </w:pict>
      </w:r>
    </w:p>
    <w:p w14:paraId="435CE640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Explanation</w:t>
      </w:r>
    </w:p>
    <w:p w14:paraId="5DF9F8C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 xml:space="preserve">Examples help the model </w:t>
      </w:r>
      <w:r w:rsidRPr="005A735C">
        <w:rPr>
          <w:b/>
          <w:bCs/>
          <w:lang w:val="en-US"/>
        </w:rPr>
        <w:t>understand tone and sentiment patterns</w:t>
      </w:r>
      <w:r w:rsidRPr="005A735C">
        <w:rPr>
          <w:lang w:val="en-US"/>
        </w:rPr>
        <w:t>, improving accuracy.</w:t>
      </w:r>
    </w:p>
    <w:p w14:paraId="59CA71E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6F235EF0">
          <v:rect id="_x0000_i1263" style="width:0;height:1.5pt" o:hralign="center" o:hrstd="t" o:hr="t" fillcolor="#a0a0a0" stroked="f"/>
        </w:pict>
      </w:r>
    </w:p>
    <w:p w14:paraId="4680121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AFE003E">
          <v:rect id="_x0000_i1264" style="width:0;height:1.5pt" o:hralign="center" o:hrstd="t" o:hr="t" fillcolor="#a0a0a0" stroked="f"/>
        </w:pict>
      </w:r>
    </w:p>
    <w:p w14:paraId="3A43DE05" w14:textId="394EBA6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 xml:space="preserve"> Problem Statement 4</w:t>
      </w:r>
    </w:p>
    <w:p w14:paraId="58A9267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Course Recommendation System</w:t>
      </w:r>
    </w:p>
    <w:p w14:paraId="6C360D27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D5C2975">
          <v:rect id="_x0000_i1265" style="width:0;height:1.5pt" o:hralign="center" o:hrstd="t" o:hr="t" fillcolor="#a0a0a0" stroked="f"/>
        </w:pict>
      </w:r>
    </w:p>
    <w:p w14:paraId="70A39484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710612D1" w14:textId="1C51E4C6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learner query into Beginner, Intermediate, or Advanced.</w:t>
      </w:r>
    </w:p>
    <w:p w14:paraId="110CBCB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learn Python basics."</w:t>
      </w:r>
    </w:p>
    <w:p w14:paraId="30B145D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13AF4CAA">
          <v:rect id="_x0000_i1266" style="width:0;height:1.5pt" o:hralign="center" o:hrstd="t" o:hr="t" fillcolor="#a0a0a0" stroked="f"/>
        </w:pict>
      </w:r>
    </w:p>
    <w:p w14:paraId="1BD16F99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4CB30B4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0BC4CD0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learn Python basics."</w:t>
      </w:r>
    </w:p>
    <w:p w14:paraId="7F1DD6BF" w14:textId="0CC2543A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Beginner</w:t>
      </w:r>
    </w:p>
    <w:p w14:paraId="36C4645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2749EFF7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know Python and want to build projects."</w:t>
      </w:r>
    </w:p>
    <w:p w14:paraId="5A879D7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471CE375">
          <v:rect id="_x0000_i1267" style="width:0;height:1.5pt" o:hralign="center" o:hrstd="t" o:hr="t" fillcolor="#a0a0a0" stroked="f"/>
        </w:pict>
      </w:r>
    </w:p>
    <w:p w14:paraId="1FB0A3B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56847F6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417DAB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lastRenderedPageBreak/>
        <w:t>Query: "I want to learn Python basics."</w:t>
      </w:r>
    </w:p>
    <w:p w14:paraId="122FACC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Beginner</w:t>
      </w:r>
    </w:p>
    <w:p w14:paraId="4A04FF07" w14:textId="77777777" w:rsidR="005A735C" w:rsidRPr="005A735C" w:rsidRDefault="005A735C" w:rsidP="005A735C">
      <w:pPr>
        <w:rPr>
          <w:lang w:val="en-US"/>
        </w:rPr>
      </w:pPr>
    </w:p>
    <w:p w14:paraId="3CB87F1E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0CF177F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know Python and want to build projects."</w:t>
      </w:r>
    </w:p>
    <w:p w14:paraId="269519C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Intermediate</w:t>
      </w:r>
    </w:p>
    <w:p w14:paraId="410B8EBC" w14:textId="77777777" w:rsidR="005A735C" w:rsidRPr="005A735C" w:rsidRDefault="005A735C" w:rsidP="005A735C">
      <w:pPr>
        <w:rPr>
          <w:lang w:val="en-US"/>
        </w:rPr>
      </w:pPr>
    </w:p>
    <w:p w14:paraId="736FA427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1CF94E8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to master machine learning algorithms."</w:t>
      </w:r>
    </w:p>
    <w:p w14:paraId="23473DB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Level: Advanced</w:t>
      </w:r>
    </w:p>
    <w:p w14:paraId="7F1805D9" w14:textId="77777777" w:rsidR="005A735C" w:rsidRPr="005A735C" w:rsidRDefault="005A735C" w:rsidP="005A735C">
      <w:pPr>
        <w:rPr>
          <w:lang w:val="en-US"/>
        </w:rPr>
      </w:pPr>
    </w:p>
    <w:p w14:paraId="57A54AA5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7B2D7CA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Query: "I want advanced deep learning techniques."</w:t>
      </w:r>
    </w:p>
    <w:p w14:paraId="1B14BF6F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Advanced</w:t>
      </w:r>
    </w:p>
    <w:p w14:paraId="0600BD0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A4EE735">
          <v:rect id="_x0000_i1268" style="width:0;height:1.5pt" o:hralign="center" o:hrstd="t" o:hr="t" fillcolor="#a0a0a0" stroked="f"/>
        </w:pict>
      </w:r>
    </w:p>
    <w:p w14:paraId="655F5AE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Discussion</w:t>
      </w:r>
    </w:p>
    <w:p w14:paraId="162F28B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 xml:space="preserve">Few-shot prompting improves </w:t>
      </w:r>
      <w:r w:rsidRPr="005A735C">
        <w:rPr>
          <w:b/>
          <w:bCs/>
          <w:lang w:val="en-US"/>
        </w:rPr>
        <w:t>personalized recommendations</w:t>
      </w:r>
      <w:r w:rsidRPr="005A735C">
        <w:rPr>
          <w:lang w:val="en-US"/>
        </w:rPr>
        <w:t>.</w:t>
      </w:r>
    </w:p>
    <w:p w14:paraId="2A398AF6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00089EB8">
          <v:rect id="_x0000_i1269" style="width:0;height:1.5pt" o:hralign="center" o:hrstd="t" o:hr="t" fillcolor="#a0a0a0" stroked="f"/>
        </w:pict>
      </w:r>
    </w:p>
    <w:p w14:paraId="7C94C5B9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65BDB0BD">
          <v:rect id="_x0000_i1270" style="width:0;height:1.5pt" o:hralign="center" o:hrstd="t" o:hr="t" fillcolor="#a0a0a0" stroked="f"/>
        </w:pict>
      </w:r>
    </w:p>
    <w:p w14:paraId="7272398C" w14:textId="4953DDA4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Problem Statement 5</w:t>
      </w:r>
    </w:p>
    <w:p w14:paraId="2316AD11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Social Media Post Moderation</w:t>
      </w:r>
    </w:p>
    <w:p w14:paraId="37FA2CB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39322FD5">
          <v:rect id="_x0000_i1271" style="width:0;height:1.5pt" o:hralign="center" o:hrstd="t" o:hr="t" fillcolor="#a0a0a0" stroked="f"/>
        </w:pict>
      </w:r>
    </w:p>
    <w:p w14:paraId="1392EDAF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a) Zero-Shot Prompt</w:t>
      </w:r>
    </w:p>
    <w:p w14:paraId="06B50DB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Classify the following post as Acceptable, Offensive, or Spam.</w:t>
      </w:r>
    </w:p>
    <w:p w14:paraId="6ADB2533" w14:textId="77777777" w:rsidR="005A735C" w:rsidRPr="005A735C" w:rsidRDefault="005A735C" w:rsidP="005A735C">
      <w:pPr>
        <w:rPr>
          <w:lang w:val="en-US"/>
        </w:rPr>
      </w:pPr>
    </w:p>
    <w:p w14:paraId="742F16E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"Buy now!!! Limited offer!!!"</w:t>
      </w:r>
    </w:p>
    <w:p w14:paraId="4D8F769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5561D871">
          <v:rect id="_x0000_i1272" style="width:0;height:1.5pt" o:hralign="center" o:hrstd="t" o:hr="t" fillcolor="#a0a0a0" stroked="f"/>
        </w:pict>
      </w:r>
    </w:p>
    <w:p w14:paraId="13C629E6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b) One-Shot Prompt</w:t>
      </w:r>
    </w:p>
    <w:p w14:paraId="34420D4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Example:</w:t>
      </w:r>
    </w:p>
    <w:p w14:paraId="6503795C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lastRenderedPageBreak/>
        <w:t>Post: "Buy now!!!"</w:t>
      </w:r>
    </w:p>
    <w:p w14:paraId="5153BD3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Spam</w:t>
      </w:r>
    </w:p>
    <w:p w14:paraId="148E3442" w14:textId="77777777" w:rsidR="005A735C" w:rsidRPr="005A735C" w:rsidRDefault="005A735C" w:rsidP="005A735C">
      <w:pPr>
        <w:rPr>
          <w:lang w:val="en-US"/>
        </w:rPr>
      </w:pPr>
    </w:p>
    <w:p w14:paraId="2E777C9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38F300E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"Limited offer!!!"</w:t>
      </w:r>
    </w:p>
    <w:p w14:paraId="5D75534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25B94DA1">
          <v:rect id="_x0000_i1273" style="width:0;height:1.5pt" o:hralign="center" o:hrstd="t" o:hr="t" fillcolor="#a0a0a0" stroked="f"/>
        </w:pict>
      </w:r>
    </w:p>
    <w:p w14:paraId="7909F7E7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c) Few-Shot Prompt</w:t>
      </w:r>
    </w:p>
    <w:p w14:paraId="0E7862F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1:</w:t>
      </w:r>
    </w:p>
    <w:p w14:paraId="3B785B24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"Buy now!!!"</w:t>
      </w:r>
    </w:p>
    <w:p w14:paraId="134D58A3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Spam</w:t>
      </w:r>
    </w:p>
    <w:p w14:paraId="194E0F8D" w14:textId="77777777" w:rsidR="005A735C" w:rsidRPr="005A735C" w:rsidRDefault="005A735C" w:rsidP="005A735C">
      <w:pPr>
        <w:rPr>
          <w:lang w:val="en-US"/>
        </w:rPr>
      </w:pPr>
    </w:p>
    <w:p w14:paraId="62B75FC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2:</w:t>
      </w:r>
    </w:p>
    <w:p w14:paraId="2FE12630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"You are stupid."</w:t>
      </w:r>
    </w:p>
    <w:p w14:paraId="6B82C651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Offensive</w:t>
      </w:r>
    </w:p>
    <w:p w14:paraId="12FF0B30" w14:textId="77777777" w:rsidR="005A735C" w:rsidRPr="005A735C" w:rsidRDefault="005A735C" w:rsidP="005A735C">
      <w:pPr>
        <w:rPr>
          <w:lang w:val="en-US"/>
        </w:rPr>
      </w:pPr>
    </w:p>
    <w:p w14:paraId="5D5CEA5B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Example 3:</w:t>
      </w:r>
    </w:p>
    <w:p w14:paraId="50978E8F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"Have a nice day!"</w:t>
      </w:r>
    </w:p>
    <w:p w14:paraId="6144D432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Category: Acceptable</w:t>
      </w:r>
    </w:p>
    <w:p w14:paraId="288D709C" w14:textId="77777777" w:rsidR="005A735C" w:rsidRPr="005A735C" w:rsidRDefault="005A735C" w:rsidP="005A735C">
      <w:pPr>
        <w:rPr>
          <w:lang w:val="en-US"/>
        </w:rPr>
      </w:pPr>
    </w:p>
    <w:p w14:paraId="5525E07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Now classify:</w:t>
      </w:r>
    </w:p>
    <w:p w14:paraId="29214698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t>Post: "Click here to win money!"</w:t>
      </w:r>
    </w:p>
    <w:p w14:paraId="7C9DF761" w14:textId="77777777" w:rsidR="005A735C" w:rsidRPr="005A735C" w:rsidRDefault="005A735C" w:rsidP="005A735C">
      <w:pPr>
        <w:rPr>
          <w:lang w:val="en-US"/>
        </w:rPr>
      </w:pPr>
      <w:r w:rsidRPr="005A735C">
        <w:rPr>
          <w:b/>
          <w:bCs/>
          <w:lang w:val="en-US"/>
        </w:rPr>
        <w:t>Output:</w:t>
      </w:r>
      <w:r w:rsidRPr="005A735C">
        <w:rPr>
          <w:lang w:val="en-US"/>
        </w:rPr>
        <w:t xml:space="preserve"> Spam</w:t>
      </w:r>
    </w:p>
    <w:p w14:paraId="53282CFD" w14:textId="77777777" w:rsidR="005A735C" w:rsidRPr="005A735C" w:rsidRDefault="005A735C" w:rsidP="005A735C">
      <w:pPr>
        <w:rPr>
          <w:lang w:val="en-US"/>
        </w:rPr>
      </w:pPr>
      <w:r w:rsidRPr="005A735C">
        <w:rPr>
          <w:lang w:val="en-US"/>
        </w:rPr>
        <w:pict w14:anchorId="50E3E684">
          <v:rect id="_x0000_i1274" style="width:0;height:1.5pt" o:hralign="center" o:hrstd="t" o:hr="t" fillcolor="#a0a0a0" stroked="f"/>
        </w:pict>
      </w:r>
    </w:p>
    <w:p w14:paraId="4752BD5A" w14:textId="77777777" w:rsidR="005A735C" w:rsidRPr="005A735C" w:rsidRDefault="005A735C" w:rsidP="005A735C">
      <w:pPr>
        <w:rPr>
          <w:b/>
          <w:bCs/>
          <w:lang w:val="en-US"/>
        </w:rPr>
      </w:pPr>
      <w:r w:rsidRPr="005A735C">
        <w:rPr>
          <w:b/>
          <w:bCs/>
          <w:lang w:val="en-US"/>
        </w:rPr>
        <w:t>d) Challenges of Zero-Shot Prompting</w:t>
      </w:r>
    </w:p>
    <w:p w14:paraId="4C36FE8F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No context</w:t>
      </w:r>
    </w:p>
    <w:p w14:paraId="74D09E1F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Misclassification risk</w:t>
      </w:r>
    </w:p>
    <w:p w14:paraId="024EF3DE" w14:textId="77777777" w:rsidR="005A735C" w:rsidRPr="005A735C" w:rsidRDefault="005A735C" w:rsidP="005A735C">
      <w:pPr>
        <w:numPr>
          <w:ilvl w:val="0"/>
          <w:numId w:val="4"/>
        </w:numPr>
        <w:rPr>
          <w:lang w:val="en-US"/>
        </w:rPr>
      </w:pPr>
      <w:r w:rsidRPr="005A735C">
        <w:rPr>
          <w:lang w:val="en-US"/>
        </w:rPr>
        <w:t>Cultural and language bias</w:t>
      </w:r>
    </w:p>
    <w:p w14:paraId="60E06B66" w14:textId="77777777" w:rsidR="00CA4D4D" w:rsidRDefault="00CA4D4D"/>
    <w:sectPr w:rsidR="00CA4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2EAC"/>
    <w:multiLevelType w:val="multilevel"/>
    <w:tmpl w:val="52A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23BE9"/>
    <w:multiLevelType w:val="multilevel"/>
    <w:tmpl w:val="104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F4D61"/>
    <w:multiLevelType w:val="multilevel"/>
    <w:tmpl w:val="AA4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725E9"/>
    <w:multiLevelType w:val="multilevel"/>
    <w:tmpl w:val="0CB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34638">
    <w:abstractNumId w:val="0"/>
  </w:num>
  <w:num w:numId="2" w16cid:durableId="1877546876">
    <w:abstractNumId w:val="3"/>
  </w:num>
  <w:num w:numId="3" w16cid:durableId="1734621167">
    <w:abstractNumId w:val="2"/>
  </w:num>
  <w:num w:numId="4" w16cid:durableId="201137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5C"/>
    <w:rsid w:val="0037557B"/>
    <w:rsid w:val="004A3F05"/>
    <w:rsid w:val="005A735C"/>
    <w:rsid w:val="00805089"/>
    <w:rsid w:val="0095787C"/>
    <w:rsid w:val="009E3788"/>
    <w:rsid w:val="00B91B77"/>
    <w:rsid w:val="00CA4D4D"/>
    <w:rsid w:val="00CE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6F8B"/>
  <w15:chartTrackingRefBased/>
  <w15:docId w15:val="{A3C7C798-5DE7-4FDD-84C2-BC4F5613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35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dc:description/>
  <cp:lastModifiedBy>kunchaparti sai sathvik</cp:lastModifiedBy>
  <cp:revision>2</cp:revision>
  <dcterms:created xsi:type="dcterms:W3CDTF">2026-01-19T05:03:00Z</dcterms:created>
  <dcterms:modified xsi:type="dcterms:W3CDTF">2026-01-19T05:15:00Z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1b1e7252-ab93-4fb9-b62e-1db4bceb131a</vt:lpwstr>
  </property>
</Properties>
</file>