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9EC" w:rsidRDefault="00E03E02" w:rsidP="00E03E02">
      <w:pPr>
        <w:pStyle w:val="a3"/>
      </w:pPr>
      <w:r>
        <w:t>ОМИЧ</w:t>
      </w:r>
    </w:p>
    <w:p w:rsidR="00E03E02" w:rsidRDefault="00E03E02" w:rsidP="00E03E02">
      <w:pPr>
        <w:pStyle w:val="a5"/>
      </w:pPr>
      <w:r>
        <w:t xml:space="preserve">описание </w:t>
      </w:r>
      <w:r w:rsidR="00AB164D">
        <w:t>проекта</w:t>
      </w:r>
    </w:p>
    <w:p w:rsidR="00E03E02" w:rsidRDefault="00E03E02" w:rsidP="00901312">
      <w:pPr>
        <w:spacing w:after="0" w:line="240" w:lineRule="auto"/>
      </w:pPr>
    </w:p>
    <w:p w:rsidR="00AB164D" w:rsidRDefault="00AB164D" w:rsidP="00901312">
      <w:pPr>
        <w:spacing w:after="0" w:line="240" w:lineRule="auto"/>
        <w:jc w:val="right"/>
      </w:pPr>
      <w:r w:rsidRPr="0065345C">
        <w:rPr>
          <w:b/>
        </w:rPr>
        <w:t>Слоган</w:t>
      </w:r>
      <w:r w:rsidRPr="00AB164D">
        <w:t xml:space="preserve">: </w:t>
      </w:r>
      <w:r>
        <w:t xml:space="preserve"> </w:t>
      </w:r>
      <w:r w:rsidRPr="00AB164D">
        <w:t>“</w:t>
      </w:r>
      <w:r>
        <w:t>Омичу – все по плечу</w:t>
      </w:r>
      <w:proofErr w:type="gramStart"/>
      <w:r>
        <w:t xml:space="preserve"> !</w:t>
      </w:r>
      <w:proofErr w:type="gramEnd"/>
      <w:r w:rsidRPr="00AB164D">
        <w:t xml:space="preserve">” </w:t>
      </w:r>
    </w:p>
    <w:p w:rsidR="00AB164D" w:rsidRPr="00AB164D" w:rsidRDefault="00AB164D" w:rsidP="00901312">
      <w:pPr>
        <w:spacing w:after="0" w:line="240" w:lineRule="auto"/>
      </w:pPr>
    </w:p>
    <w:p w:rsidR="004949A1" w:rsidRPr="00513201" w:rsidRDefault="004949A1" w:rsidP="00FD52CE">
      <w:pPr>
        <w:spacing w:after="0" w:line="240" w:lineRule="auto"/>
        <w:jc w:val="both"/>
      </w:pPr>
      <w:r w:rsidRPr="0065345C">
        <w:rPr>
          <w:b/>
        </w:rPr>
        <w:t>Идея</w:t>
      </w:r>
      <w:r w:rsidR="00FD52CE">
        <w:rPr>
          <w:b/>
        </w:rPr>
        <w:t xml:space="preserve">. </w:t>
      </w:r>
      <w:r>
        <w:t xml:space="preserve">Оживление тематических </w:t>
      </w:r>
      <w:r w:rsidR="00857EFB">
        <w:t>интернет-</w:t>
      </w:r>
      <w:proofErr w:type="spellStart"/>
      <w:r>
        <w:t>мемов</w:t>
      </w:r>
      <w:proofErr w:type="spellEnd"/>
      <w:r>
        <w:t xml:space="preserve"> в движках популярных </w:t>
      </w:r>
      <w:r w:rsidR="0065345C">
        <w:t xml:space="preserve">казуальных </w:t>
      </w:r>
      <w:r w:rsidR="00513201">
        <w:t>игр, простых в реализации</w:t>
      </w:r>
      <w:r w:rsidR="0086277A" w:rsidRPr="0086277A">
        <w:t xml:space="preserve"> </w:t>
      </w:r>
      <w:r w:rsidR="0086277A">
        <w:t>и освоении</w:t>
      </w:r>
      <w:r w:rsidR="00513201">
        <w:t>.</w:t>
      </w:r>
    </w:p>
    <w:p w:rsidR="004949A1" w:rsidRDefault="004949A1" w:rsidP="00901312">
      <w:pPr>
        <w:spacing w:after="0" w:line="240" w:lineRule="auto"/>
      </w:pPr>
    </w:p>
    <w:p w:rsidR="00D650C9" w:rsidRPr="00BF729A" w:rsidRDefault="00AF5C03" w:rsidP="00FD52CE">
      <w:pPr>
        <w:spacing w:after="0" w:line="240" w:lineRule="auto"/>
        <w:jc w:val="both"/>
      </w:pPr>
      <w:r w:rsidRPr="0065345C">
        <w:rPr>
          <w:b/>
        </w:rPr>
        <w:t>Концепция</w:t>
      </w:r>
      <w:r w:rsidR="00FD52CE">
        <w:rPr>
          <w:b/>
        </w:rPr>
        <w:t xml:space="preserve">.  </w:t>
      </w:r>
      <w:r w:rsidR="006F7007">
        <w:t>Т</w:t>
      </w:r>
      <w:r w:rsidR="00D650C9">
        <w:t>айм-</w:t>
      </w:r>
      <w:proofErr w:type="gramStart"/>
      <w:r w:rsidR="00D650C9">
        <w:t>киллер</w:t>
      </w:r>
      <w:proofErr w:type="gramEnd"/>
      <w:r w:rsidR="00D650C9">
        <w:t xml:space="preserve"> для мобильных устройств. </w:t>
      </w:r>
      <w:r w:rsidR="0065345C">
        <w:t xml:space="preserve">Аудитория – российская. </w:t>
      </w:r>
      <w:r w:rsidR="00D650C9">
        <w:t>Выход игры приурочить к 300</w:t>
      </w:r>
      <w:r w:rsidR="009B3806">
        <w:t>-</w:t>
      </w:r>
      <w:r w:rsidR="00D650C9">
        <w:t>летию Омска – 7 августа 2016 года.</w:t>
      </w:r>
      <w:r w:rsidR="009B3806">
        <w:t xml:space="preserve"> Игра построена на </w:t>
      </w:r>
      <w:r w:rsidR="002A6B8D">
        <w:t>интернет-</w:t>
      </w:r>
      <w:proofErr w:type="spellStart"/>
      <w:r w:rsidR="009B3806">
        <w:t>мемах</w:t>
      </w:r>
      <w:proofErr w:type="spellEnd"/>
      <w:r w:rsidR="002A6B8D" w:rsidRPr="002A6B8D">
        <w:t>:</w:t>
      </w:r>
      <w:r w:rsidR="009B3806">
        <w:t xml:space="preserve"> </w:t>
      </w:r>
      <w:r w:rsidR="009B3806" w:rsidRPr="009B3806">
        <w:t>“</w:t>
      </w:r>
      <w:r w:rsidR="009B3806">
        <w:t>Омская птица</w:t>
      </w:r>
      <w:r w:rsidR="009B3806" w:rsidRPr="009B3806">
        <w:t>”</w:t>
      </w:r>
      <w:r w:rsidR="009B3806">
        <w:t xml:space="preserve"> (</w:t>
      </w:r>
      <w:r w:rsidR="009B3806">
        <w:rPr>
          <w:lang w:val="en-US"/>
        </w:rPr>
        <w:t>Winged</w:t>
      </w:r>
      <w:r w:rsidR="009B3806" w:rsidRPr="009B3806">
        <w:t xml:space="preserve"> </w:t>
      </w:r>
      <w:r w:rsidR="009B3806">
        <w:rPr>
          <w:lang w:val="en-US"/>
        </w:rPr>
        <w:t>Doom</w:t>
      </w:r>
      <w:r w:rsidR="009B3806" w:rsidRPr="009B3806">
        <w:t xml:space="preserve">), </w:t>
      </w:r>
      <w:r w:rsidR="009B3806">
        <w:t xml:space="preserve"> </w:t>
      </w:r>
      <w:r w:rsidR="009B3806" w:rsidRPr="009B3806">
        <w:t>“</w:t>
      </w:r>
      <w:r w:rsidR="009B3806">
        <w:t>Никогда не пытайся покинуть Омск</w:t>
      </w:r>
      <w:r w:rsidR="009B3806" w:rsidRPr="009B3806">
        <w:t>”</w:t>
      </w:r>
      <w:r w:rsidR="009B3806">
        <w:t>.</w:t>
      </w:r>
      <w:r w:rsidR="004949A1">
        <w:t xml:space="preserve"> </w:t>
      </w:r>
    </w:p>
    <w:p w:rsidR="0065345C" w:rsidRPr="00BF729A" w:rsidRDefault="0065345C" w:rsidP="00901312">
      <w:pPr>
        <w:spacing w:after="0" w:line="240" w:lineRule="auto"/>
      </w:pPr>
    </w:p>
    <w:p w:rsidR="00857EFB" w:rsidRPr="00857EFB" w:rsidRDefault="00AB164D" w:rsidP="00FD52CE">
      <w:pPr>
        <w:spacing w:after="0" w:line="240" w:lineRule="auto"/>
        <w:jc w:val="both"/>
      </w:pPr>
      <w:r w:rsidRPr="0065345C">
        <w:rPr>
          <w:b/>
        </w:rPr>
        <w:t>Сюжет</w:t>
      </w:r>
      <w:r w:rsidR="00FD52CE">
        <w:rPr>
          <w:b/>
        </w:rPr>
        <w:t xml:space="preserve">. </w:t>
      </w:r>
      <w:r w:rsidR="00857EFB">
        <w:t>Омич – персонаж</w:t>
      </w:r>
      <w:r w:rsidR="00857EFB" w:rsidRPr="00857EFB">
        <w:t>,</w:t>
      </w:r>
      <w:r w:rsidR="00857EFB">
        <w:t xml:space="preserve"> перманентно желающий покинуть Омск. Но покинуть Омск возможно только с позволения другого</w:t>
      </w:r>
      <w:r w:rsidR="00857EFB" w:rsidRPr="00857EFB">
        <w:t xml:space="preserve"> </w:t>
      </w:r>
      <w:r w:rsidR="00857EFB">
        <w:t xml:space="preserve">инфернального персонажа </w:t>
      </w:r>
      <w:r w:rsidR="00E91579" w:rsidRPr="00E91579">
        <w:t xml:space="preserve">- </w:t>
      </w:r>
      <w:r w:rsidR="00857EFB">
        <w:rPr>
          <w:lang w:val="en-US"/>
        </w:rPr>
        <w:t>Winged</w:t>
      </w:r>
      <w:r w:rsidR="00857EFB" w:rsidRPr="0065345C">
        <w:t xml:space="preserve"> </w:t>
      </w:r>
      <w:r w:rsidR="00857EFB">
        <w:rPr>
          <w:lang w:val="en-US"/>
        </w:rPr>
        <w:t>Doom</w:t>
      </w:r>
      <w:r w:rsidR="00857EFB">
        <w:t xml:space="preserve">. Поэтому омич вынужден исполнить ряд безумно-наркоманских заданий </w:t>
      </w:r>
      <w:r w:rsidR="00857EFB">
        <w:rPr>
          <w:lang w:val="en-US"/>
        </w:rPr>
        <w:t>Winged</w:t>
      </w:r>
      <w:r w:rsidR="00857EFB" w:rsidRPr="00857EFB">
        <w:t xml:space="preserve"> </w:t>
      </w:r>
      <w:r w:rsidR="00857EFB">
        <w:rPr>
          <w:lang w:val="en-US"/>
        </w:rPr>
        <w:t>Doom</w:t>
      </w:r>
      <w:r w:rsidR="00857EFB" w:rsidRPr="00857EFB">
        <w:t>.</w:t>
      </w:r>
    </w:p>
    <w:p w:rsidR="00857EFB" w:rsidRPr="00857EFB" w:rsidRDefault="00857EFB" w:rsidP="00901312">
      <w:pPr>
        <w:spacing w:after="0" w:line="240" w:lineRule="auto"/>
        <w:jc w:val="both"/>
      </w:pPr>
    </w:p>
    <w:p w:rsidR="009D0399" w:rsidRDefault="0065345C" w:rsidP="00901312">
      <w:pPr>
        <w:spacing w:after="0" w:line="240" w:lineRule="auto"/>
        <w:jc w:val="both"/>
      </w:pPr>
      <w:r w:rsidRPr="0065345C">
        <w:tab/>
      </w:r>
      <w:r>
        <w:t>Часть 1</w:t>
      </w:r>
      <w:r w:rsidRPr="0065345C">
        <w:t xml:space="preserve"> -</w:t>
      </w:r>
      <w:r>
        <w:t xml:space="preserve"> </w:t>
      </w:r>
      <w:r w:rsidRPr="0065345C">
        <w:t>“</w:t>
      </w:r>
      <w:r>
        <w:t>Игла</w:t>
      </w:r>
      <w:r w:rsidRPr="0065345C">
        <w:t>”</w:t>
      </w:r>
      <w:r>
        <w:t xml:space="preserve">. </w:t>
      </w:r>
    </w:p>
    <w:p w:rsidR="00857EFB" w:rsidRDefault="00857EFB" w:rsidP="00901312">
      <w:pPr>
        <w:spacing w:after="0" w:line="240" w:lineRule="auto"/>
        <w:ind w:firstLine="708"/>
        <w:jc w:val="both"/>
      </w:pPr>
    </w:p>
    <w:p w:rsidR="00AF5C03" w:rsidRPr="00346DD0" w:rsidRDefault="0065345C" w:rsidP="00901312">
      <w:pPr>
        <w:spacing w:after="0" w:line="240" w:lineRule="auto"/>
        <w:ind w:firstLine="708"/>
        <w:jc w:val="both"/>
      </w:pPr>
      <w:r>
        <w:t xml:space="preserve">Зима. </w:t>
      </w:r>
      <w:r>
        <w:rPr>
          <w:lang w:val="en-US"/>
        </w:rPr>
        <w:t>Winged</w:t>
      </w:r>
      <w:r w:rsidRPr="0065345C">
        <w:t xml:space="preserve"> </w:t>
      </w:r>
      <w:r>
        <w:rPr>
          <w:lang w:val="en-US"/>
        </w:rPr>
        <w:t>Doom</w:t>
      </w:r>
      <w:r w:rsidRPr="0065345C">
        <w:t xml:space="preserve"> </w:t>
      </w:r>
      <w:r>
        <w:t xml:space="preserve">хочет поселится в иглу и дает омичу </w:t>
      </w:r>
      <w:proofErr w:type="gramStart"/>
      <w:r>
        <w:t>задание  построить</w:t>
      </w:r>
      <w:proofErr w:type="gramEnd"/>
      <w:r>
        <w:t xml:space="preserve"> ее на острове напротив речного вокзала. </w:t>
      </w:r>
      <w:r w:rsidR="00FD52CE">
        <w:t>Иглу строится в пять этапов – послойно. Каждый этап возводится при попадании омича в точку строительства. К</w:t>
      </w:r>
      <w:r w:rsidR="00F86440">
        <w:t>огда начинает темнеть</w:t>
      </w:r>
      <w:r w:rsidR="007C0C9A" w:rsidRPr="007C0C9A">
        <w:t>,</w:t>
      </w:r>
      <w:r w:rsidR="00FD52CE">
        <w:t xml:space="preserve"> омич </w:t>
      </w:r>
      <w:r w:rsidR="00F86440">
        <w:t xml:space="preserve"> должен вернуться домой. Если он не успевает вернуться домой к темноте, его убивает </w:t>
      </w:r>
      <w:r w:rsidR="00F86440" w:rsidRPr="00F86440">
        <w:t>“</w:t>
      </w:r>
      <w:r w:rsidR="00F86440">
        <w:t xml:space="preserve">око </w:t>
      </w:r>
      <w:proofErr w:type="spellStart"/>
      <w:r w:rsidR="00F86440">
        <w:t>Саурона</w:t>
      </w:r>
      <w:proofErr w:type="spellEnd"/>
      <w:r w:rsidR="00E91579" w:rsidRPr="00E91579">
        <w:t xml:space="preserve"> </w:t>
      </w:r>
      <w:r w:rsidR="00E91579">
        <w:t xml:space="preserve">из </w:t>
      </w:r>
      <w:proofErr w:type="spellStart"/>
      <w:r w:rsidR="00E91579">
        <w:t>нефтов</w:t>
      </w:r>
      <w:proofErr w:type="spellEnd"/>
      <w:r w:rsidR="00F86440" w:rsidRPr="00F86440">
        <w:t>”</w:t>
      </w:r>
      <w:r w:rsidR="00F86440">
        <w:t xml:space="preserve"> и игра начинается сначала</w:t>
      </w:r>
      <w:r w:rsidR="00F86440" w:rsidRPr="00F86440">
        <w:t xml:space="preserve">. </w:t>
      </w:r>
      <w:r w:rsidR="00F86440">
        <w:t>Кроме того, в Иртыше из-за постоянных сбросов канализации то и дело возникают полыньи ра</w:t>
      </w:r>
      <w:r w:rsidR="00FD52CE">
        <w:t>зличных</w:t>
      </w:r>
      <w:r w:rsidR="00F86440">
        <w:t xml:space="preserve"> размеров</w:t>
      </w:r>
      <w:r w:rsidR="00FD52CE">
        <w:t>,</w:t>
      </w:r>
      <w:r w:rsidR="00F86440">
        <w:t xml:space="preserve"> при попадании в которые</w:t>
      </w:r>
      <w:r w:rsidR="007C0C9A" w:rsidRPr="007C0C9A">
        <w:t>,</w:t>
      </w:r>
      <w:r w:rsidR="00F86440">
        <w:t xml:space="preserve"> омич также погибает. </w:t>
      </w:r>
      <w:r w:rsidR="00D2362B">
        <w:t>Получается,</w:t>
      </w:r>
      <w:r w:rsidR="00FD52CE">
        <w:t xml:space="preserve"> что омичу необходимо </w:t>
      </w:r>
      <w:proofErr w:type="gramStart"/>
      <w:r w:rsidR="00FD52CE">
        <w:t>сделать</w:t>
      </w:r>
      <w:proofErr w:type="gramEnd"/>
      <w:r w:rsidR="00FD52CE">
        <w:t xml:space="preserve"> как минимум пять ходок через реку и обратно. </w:t>
      </w:r>
      <w:r w:rsidR="00F86440">
        <w:t>С каждой ходкой</w:t>
      </w:r>
      <w:r w:rsidR="00E91579">
        <w:t>,</w:t>
      </w:r>
      <w:r w:rsidR="00F86440">
        <w:t xml:space="preserve"> сложность перехода через реку заметно увеличивается, на последних уровнях возможно появление </w:t>
      </w:r>
      <w:r w:rsidR="00F86440" w:rsidRPr="00F86440">
        <w:t>“</w:t>
      </w:r>
      <w:r w:rsidR="00F86440">
        <w:t>охотников</w:t>
      </w:r>
      <w:r w:rsidR="00F86440" w:rsidRPr="00F86440">
        <w:t xml:space="preserve">” </w:t>
      </w:r>
      <w:r w:rsidR="00F86440">
        <w:t>–</w:t>
      </w:r>
      <w:r w:rsidR="00F86440" w:rsidRPr="00F86440">
        <w:t xml:space="preserve"> </w:t>
      </w:r>
      <w:r w:rsidR="00F86440">
        <w:t>наркоман/бомж/гоп</w:t>
      </w:r>
      <w:r w:rsidR="00BF729A">
        <w:t>ник/</w:t>
      </w:r>
      <w:proofErr w:type="spellStart"/>
      <w:r w:rsidR="00BF729A">
        <w:t>быдлан</w:t>
      </w:r>
      <w:proofErr w:type="spellEnd"/>
      <w:r w:rsidR="00BF729A">
        <w:t>,</w:t>
      </w:r>
      <w:r w:rsidR="00F86440">
        <w:t xml:space="preserve"> при встрече с которыми</w:t>
      </w:r>
      <w:r w:rsidR="00FD52CE">
        <w:t>,</w:t>
      </w:r>
      <w:r w:rsidR="00F86440">
        <w:t xml:space="preserve"> омич  погибает. Охотники также могут разрушать </w:t>
      </w:r>
      <w:r w:rsidR="00BF729A">
        <w:t>построенную</w:t>
      </w:r>
      <w:r w:rsidR="00F86440">
        <w:t xml:space="preserve"> ранее иглу, тогда строить надо </w:t>
      </w:r>
      <w:r w:rsidR="00BF729A">
        <w:t xml:space="preserve">начинать </w:t>
      </w:r>
      <w:r w:rsidR="00F86440">
        <w:t xml:space="preserve">сначала. </w:t>
      </w:r>
      <w:r w:rsidR="00BF729A">
        <w:t>Омич может противостоять охотникам</w:t>
      </w:r>
      <w:r w:rsidR="00FD52CE">
        <w:t>,</w:t>
      </w:r>
      <w:r w:rsidR="00BF729A">
        <w:t xml:space="preserve"> используя </w:t>
      </w:r>
      <w:r w:rsidR="00BF729A" w:rsidRPr="00BF729A">
        <w:t>“</w:t>
      </w:r>
      <w:r w:rsidR="00BF729A">
        <w:t>вещества</w:t>
      </w:r>
      <w:r w:rsidR="00BF729A" w:rsidRPr="00BF729A">
        <w:t>”</w:t>
      </w:r>
      <w:r w:rsidR="00BF729A">
        <w:t xml:space="preserve"> – таблетки/грибы, действие которых временно, но пока они действуют при встрече омича с охотником – погибает охотник. Вещества </w:t>
      </w:r>
      <w:r w:rsidR="00FD52CE">
        <w:t>произвольно</w:t>
      </w:r>
      <w:r w:rsidR="00BF729A">
        <w:t xml:space="preserve"> появляются на льду реки.</w:t>
      </w:r>
      <w:r w:rsidR="00BF729A" w:rsidRPr="00BF729A">
        <w:t xml:space="preserve"> </w:t>
      </w:r>
      <w:r w:rsidR="00BF729A">
        <w:t xml:space="preserve">Охотники </w:t>
      </w:r>
      <w:r w:rsidR="009D0399">
        <w:t>появляются</w:t>
      </w:r>
      <w:r w:rsidR="00BF729A">
        <w:t xml:space="preserve"> и передвигаются также </w:t>
      </w:r>
      <w:r w:rsidR="00FD52CE">
        <w:t>произвольно с разной степенью хаотичности</w:t>
      </w:r>
      <w:r w:rsidR="00BF729A">
        <w:t xml:space="preserve"> </w:t>
      </w:r>
      <w:r w:rsidR="00FD52CE">
        <w:t xml:space="preserve">и </w:t>
      </w:r>
      <w:r w:rsidR="00BF729A">
        <w:t>с увеличивающейся интенсивностью.</w:t>
      </w:r>
      <w:r w:rsidR="009D0399">
        <w:t xml:space="preserve"> Когда омич погибает в 5</w:t>
      </w:r>
      <w:r w:rsidR="00FD52CE">
        <w:t>-й</w:t>
      </w:r>
      <w:r w:rsidR="009D0399">
        <w:t xml:space="preserve"> раз</w:t>
      </w:r>
      <w:r w:rsidR="00FD52CE">
        <w:t>,</w:t>
      </w:r>
      <w:r w:rsidR="009D0399">
        <w:t xml:space="preserve"> то на экран выпрыгивает принцесса </w:t>
      </w:r>
      <w:proofErr w:type="spellStart"/>
      <w:r w:rsidR="009D0399">
        <w:t>пупырка</w:t>
      </w:r>
      <w:proofErr w:type="spellEnd"/>
      <w:r w:rsidR="00FD52CE">
        <w:t>,</w:t>
      </w:r>
      <w:r w:rsidR="009D0399">
        <w:t xml:space="preserve"> также после этого</w:t>
      </w:r>
      <w:r w:rsidR="00E91579">
        <w:t>,</w:t>
      </w:r>
      <w:r w:rsidR="009D0399">
        <w:t xml:space="preserve"> когда игра начинается заново</w:t>
      </w:r>
      <w:r w:rsidR="00FD52CE">
        <w:t>,</w:t>
      </w:r>
      <w:r w:rsidR="009D0399">
        <w:t xml:space="preserve"> то омича </w:t>
      </w:r>
      <w:r w:rsidR="00FD52CE">
        <w:t xml:space="preserve">уже сразу </w:t>
      </w:r>
      <w:r w:rsidR="00CD36DD">
        <w:t>преследует</w:t>
      </w:r>
      <w:r w:rsidR="009D0399">
        <w:t xml:space="preserve"> </w:t>
      </w:r>
      <w:r w:rsidR="00CD36DD">
        <w:t>принцесса</w:t>
      </w:r>
      <w:r w:rsidR="009D0399">
        <w:t xml:space="preserve"> </w:t>
      </w:r>
      <w:r w:rsidR="00CD36DD">
        <w:t>пупырчатого</w:t>
      </w:r>
      <w:r w:rsidR="009D0399">
        <w:t xml:space="preserve">  </w:t>
      </w:r>
      <w:r w:rsidR="00CD36DD">
        <w:t>королевства</w:t>
      </w:r>
      <w:r w:rsidR="009D0399">
        <w:t xml:space="preserve"> и пытается его </w:t>
      </w:r>
      <w:r w:rsidR="00CD36DD">
        <w:t>съесть</w:t>
      </w:r>
      <w:r w:rsidR="009D0399">
        <w:t>.</w:t>
      </w:r>
    </w:p>
    <w:p w:rsidR="00901312" w:rsidRPr="00346DD0" w:rsidRDefault="00901312" w:rsidP="00901312">
      <w:pPr>
        <w:spacing w:after="0" w:line="240" w:lineRule="auto"/>
        <w:jc w:val="both"/>
      </w:pPr>
    </w:p>
    <w:p w:rsidR="00901312" w:rsidRPr="00901312" w:rsidRDefault="00901312" w:rsidP="00901312">
      <w:pPr>
        <w:spacing w:after="0" w:line="240" w:lineRule="auto"/>
        <w:jc w:val="both"/>
      </w:pPr>
      <w:r w:rsidRPr="00901312">
        <w:rPr>
          <w:b/>
        </w:rPr>
        <w:t>Реализация</w:t>
      </w:r>
      <w:r>
        <w:t xml:space="preserve"> – на базе инвертированного движка популярной игры 90х </w:t>
      </w:r>
      <w:r w:rsidRPr="00901312">
        <w:t>“</w:t>
      </w:r>
      <w:r>
        <w:t>Перестройка</w:t>
      </w:r>
      <w:r w:rsidRPr="00901312">
        <w:t>”</w:t>
      </w:r>
      <w:r>
        <w:t xml:space="preserve">, компании </w:t>
      </w:r>
      <w:r>
        <w:rPr>
          <w:lang w:val="en-US"/>
        </w:rPr>
        <w:t>NIKITA</w:t>
      </w:r>
      <w:r>
        <w:t xml:space="preserve">. Основное поле – замерзшая река, вместо островков – </w:t>
      </w:r>
      <w:r w:rsidR="00A83B94">
        <w:t>полыньи,</w:t>
      </w:r>
      <w:r>
        <w:t xml:space="preserve"> </w:t>
      </w:r>
      <w:r w:rsidR="00857EFB">
        <w:t xml:space="preserve">попадая на которые - </w:t>
      </w:r>
      <w:r w:rsidR="007758E6">
        <w:t>растворяешься</w:t>
      </w:r>
      <w:r>
        <w:t>.</w:t>
      </w:r>
    </w:p>
    <w:p w:rsidR="00901312" w:rsidRPr="00901312" w:rsidRDefault="00901312" w:rsidP="00901312">
      <w:pPr>
        <w:spacing w:after="0" w:line="240" w:lineRule="auto"/>
        <w:jc w:val="both"/>
      </w:pPr>
    </w:p>
    <w:p w:rsidR="00D36E2B" w:rsidRDefault="005773D7" w:rsidP="005773D7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E752F23" wp14:editId="209E5032">
            <wp:extent cx="3429000" cy="1875234"/>
            <wp:effectExtent l="0" t="0" r="0" b="0"/>
            <wp:docPr id="78" name="Рисунок 78" descr="http://goodshelper.ru/wp-content/uploads/2011/04/perestroik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goodshelper.ru/wp-content/uploads/2011/04/perestroika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87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="00901312">
        <w:rPr>
          <w:rFonts w:ascii="Roboto" w:hAnsi="Roboto"/>
          <w:noProof/>
          <w:color w:val="333333"/>
          <w:sz w:val="20"/>
          <w:szCs w:val="20"/>
          <w:lang w:eastAsia="ru-RU"/>
        </w:rPr>
        <w:drawing>
          <wp:inline distT="0" distB="0" distL="0" distR="0" wp14:anchorId="498D9031" wp14:editId="56E171AE">
            <wp:extent cx="3127376" cy="1876425"/>
            <wp:effectExtent l="0" t="0" r="0" b="0"/>
            <wp:docPr id="49" name="Рисунок 49" descr="Лягушонок игра - Перестройка -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Лягушонок игра - Перестройка - screensho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808" cy="187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E2B">
        <w:rPr>
          <w:b/>
        </w:rPr>
        <w:br w:type="page"/>
      </w:r>
    </w:p>
    <w:p w:rsidR="00AF5C03" w:rsidRDefault="00AB164D">
      <w:pPr>
        <w:rPr>
          <w:b/>
        </w:rPr>
      </w:pPr>
      <w:r w:rsidRPr="0065345C">
        <w:rPr>
          <w:b/>
        </w:rPr>
        <w:lastRenderedPageBreak/>
        <w:t>Д</w:t>
      </w:r>
      <w:r w:rsidR="00AF5C03" w:rsidRPr="0065345C">
        <w:rPr>
          <w:b/>
        </w:rPr>
        <w:t>изайн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1795"/>
        <w:gridCol w:w="3171"/>
        <w:gridCol w:w="3623"/>
      </w:tblGrid>
      <w:tr w:rsidR="00CD36DD" w:rsidRPr="00D36E2B" w:rsidTr="00020083">
        <w:tc>
          <w:tcPr>
            <w:tcW w:w="2093" w:type="dxa"/>
          </w:tcPr>
          <w:p w:rsidR="00CD36DD" w:rsidRPr="00D36E2B" w:rsidRDefault="00D36E2B">
            <w:r w:rsidRPr="00D36E2B">
              <w:t>Иконка</w:t>
            </w:r>
          </w:p>
        </w:tc>
        <w:tc>
          <w:tcPr>
            <w:tcW w:w="8589" w:type="dxa"/>
            <w:gridSpan w:val="3"/>
          </w:tcPr>
          <w:p w:rsidR="00CD36DD" w:rsidRPr="00D36E2B" w:rsidRDefault="00D36E2B">
            <w:r>
              <w:rPr>
                <w:noProof/>
                <w:lang w:eastAsia="ru-RU"/>
              </w:rPr>
              <w:drawing>
                <wp:inline distT="0" distB="0" distL="0" distR="0" wp14:anchorId="66364D2C" wp14:editId="4C3B7E74">
                  <wp:extent cx="990600" cy="990600"/>
                  <wp:effectExtent l="0" t="0" r="0" b="0"/>
                  <wp:docPr id="2" name="Рисунок 2" descr="C:\tmp\OneDrive-2015-02-21\ptic_200x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tmp\OneDrive-2015-02-21\ptic_200x2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540E5">
              <w:rPr>
                <w:lang w:val="en-US"/>
              </w:rPr>
              <w:t xml:space="preserve">     </w:t>
            </w:r>
            <w:r w:rsidR="008540E5">
              <w:rPr>
                <w:noProof/>
                <w:lang w:eastAsia="ru-RU"/>
              </w:rPr>
              <w:drawing>
                <wp:inline distT="0" distB="0" distL="0" distR="0" wp14:anchorId="216F1071" wp14:editId="3CD692E5">
                  <wp:extent cx="1253569" cy="1066800"/>
                  <wp:effectExtent l="0" t="0" r="3810" b="0"/>
                  <wp:docPr id="45" name="Рисунок 45" descr="C:\tmp\Омич\8-popup-l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tmp\Омич\8-popup-l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168" cy="106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6BF" w:rsidRPr="00D36E2B" w:rsidTr="00020083">
        <w:tc>
          <w:tcPr>
            <w:tcW w:w="2093" w:type="dxa"/>
          </w:tcPr>
          <w:p w:rsidR="00AD76BF" w:rsidRDefault="00AD76BF"/>
        </w:tc>
        <w:tc>
          <w:tcPr>
            <w:tcW w:w="8589" w:type="dxa"/>
            <w:gridSpan w:val="3"/>
          </w:tcPr>
          <w:p w:rsidR="00AD76BF" w:rsidRDefault="00AD76BF">
            <w:pPr>
              <w:rPr>
                <w:noProof/>
                <w:lang w:eastAsia="ru-RU"/>
              </w:rPr>
            </w:pPr>
          </w:p>
        </w:tc>
      </w:tr>
      <w:tr w:rsidR="00CD36DD" w:rsidRPr="00D36E2B" w:rsidTr="00020083">
        <w:tc>
          <w:tcPr>
            <w:tcW w:w="2093" w:type="dxa"/>
          </w:tcPr>
          <w:p w:rsidR="00CD36DD" w:rsidRPr="00D36E2B" w:rsidRDefault="00D36E2B">
            <w:r>
              <w:t>Заставка</w:t>
            </w:r>
          </w:p>
        </w:tc>
        <w:tc>
          <w:tcPr>
            <w:tcW w:w="8589" w:type="dxa"/>
            <w:gridSpan w:val="3"/>
          </w:tcPr>
          <w:p w:rsidR="00CD36DD" w:rsidRPr="00D36E2B" w:rsidRDefault="00D36E2B">
            <w:r>
              <w:rPr>
                <w:noProof/>
                <w:lang w:eastAsia="ru-RU"/>
              </w:rPr>
              <w:drawing>
                <wp:inline distT="0" distB="0" distL="0" distR="0" wp14:anchorId="0ECE3ED9" wp14:editId="194DD4A4">
                  <wp:extent cx="3857625" cy="3857625"/>
                  <wp:effectExtent l="0" t="0" r="9525" b="9525"/>
                  <wp:docPr id="1" name="Рисунок 1" descr="C:\tmp\OneDrive-2015-02-21\Welcome_to_Oms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tmp\OneDrive-2015-02-21\Welcome_to_Oms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2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6BF" w:rsidRPr="00D36E2B" w:rsidTr="00020083">
        <w:tc>
          <w:tcPr>
            <w:tcW w:w="2093" w:type="dxa"/>
          </w:tcPr>
          <w:p w:rsidR="00AD76BF" w:rsidRDefault="00AD76BF"/>
        </w:tc>
        <w:tc>
          <w:tcPr>
            <w:tcW w:w="8589" w:type="dxa"/>
            <w:gridSpan w:val="3"/>
          </w:tcPr>
          <w:p w:rsidR="00AD76BF" w:rsidRDefault="00AD76BF">
            <w:pPr>
              <w:rPr>
                <w:noProof/>
                <w:lang w:eastAsia="ru-RU"/>
              </w:rPr>
            </w:pPr>
          </w:p>
        </w:tc>
      </w:tr>
      <w:tr w:rsidR="00CD36DD" w:rsidRPr="00D36E2B" w:rsidTr="00020083">
        <w:tc>
          <w:tcPr>
            <w:tcW w:w="2093" w:type="dxa"/>
          </w:tcPr>
          <w:p w:rsidR="00CD36DD" w:rsidRPr="00D36E2B" w:rsidRDefault="00D36E2B">
            <w:r>
              <w:t>Игровое поле</w:t>
            </w:r>
          </w:p>
        </w:tc>
        <w:tc>
          <w:tcPr>
            <w:tcW w:w="8589" w:type="dxa"/>
            <w:gridSpan w:val="3"/>
          </w:tcPr>
          <w:p w:rsidR="00CD36DD" w:rsidRPr="00D36E2B" w:rsidRDefault="006D476D">
            <w:r>
              <w:rPr>
                <w:noProof/>
                <w:lang w:eastAsia="ru-RU"/>
              </w:rPr>
              <w:drawing>
                <wp:inline distT="0" distB="0" distL="0" distR="0" wp14:anchorId="4D51C110" wp14:editId="54687168">
                  <wp:extent cx="5133975" cy="3080385"/>
                  <wp:effectExtent l="0" t="0" r="9525" b="5715"/>
                  <wp:docPr id="28" name="Рисунок 28" descr="C:\Projects\OMICH\source\OMICH\OMICHContent\BackGroundG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Projects\OMICH\source\OMICH\OMICHContent\BackGroundG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308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6BF" w:rsidRPr="00D36E2B" w:rsidTr="00020083">
        <w:tc>
          <w:tcPr>
            <w:tcW w:w="2093" w:type="dxa"/>
          </w:tcPr>
          <w:p w:rsidR="00AD76BF" w:rsidRDefault="00AD76BF"/>
        </w:tc>
        <w:tc>
          <w:tcPr>
            <w:tcW w:w="8589" w:type="dxa"/>
            <w:gridSpan w:val="3"/>
          </w:tcPr>
          <w:p w:rsidR="00AD76BF" w:rsidRDefault="00AD76BF">
            <w:pPr>
              <w:rPr>
                <w:noProof/>
                <w:lang w:eastAsia="ru-RU"/>
              </w:rPr>
            </w:pPr>
          </w:p>
        </w:tc>
      </w:tr>
      <w:tr w:rsidR="00CD36DD" w:rsidRPr="00D36E2B" w:rsidTr="00020083">
        <w:tc>
          <w:tcPr>
            <w:tcW w:w="2093" w:type="dxa"/>
          </w:tcPr>
          <w:p w:rsidR="00CD36DD" w:rsidRPr="00D36E2B" w:rsidRDefault="00D36E2B">
            <w:r>
              <w:t>Омич – главный персонаж</w:t>
            </w:r>
          </w:p>
        </w:tc>
        <w:tc>
          <w:tcPr>
            <w:tcW w:w="8589" w:type="dxa"/>
            <w:gridSpan w:val="3"/>
          </w:tcPr>
          <w:p w:rsidR="00CD36DD" w:rsidRPr="00D36E2B" w:rsidRDefault="00D36E2B">
            <w:r>
              <w:rPr>
                <w:noProof/>
                <w:lang w:eastAsia="ru-RU"/>
              </w:rPr>
              <w:drawing>
                <wp:inline distT="0" distB="0" distL="0" distR="0" wp14:anchorId="0A0FF337" wp14:editId="20F23011">
                  <wp:extent cx="685800" cy="793750"/>
                  <wp:effectExtent l="0" t="0" r="0" b="6350"/>
                  <wp:docPr id="3" name="Рисунок 3" descr="C:\tmp\OneDrive-2015-02-21\omskiyptic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tmp\OneDrive-2015-02-21\omskiyptic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F7007">
              <w:t xml:space="preserve">   </w:t>
            </w:r>
            <w:r>
              <w:rPr>
                <w:noProof/>
                <w:lang w:eastAsia="ru-RU"/>
              </w:rPr>
              <w:drawing>
                <wp:inline distT="0" distB="0" distL="0" distR="0" wp14:anchorId="062AC0AA" wp14:editId="312DEDFC">
                  <wp:extent cx="685800" cy="793750"/>
                  <wp:effectExtent l="0" t="0" r="0" b="6350"/>
                  <wp:docPr id="4" name="Рисунок 4" descr="C:\tmp\OneDrive-2015-02-21\omskiyptic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tmp\OneDrive-2015-02-21\omskiyptic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179DF">
              <w:rPr>
                <w:lang w:val="en-US"/>
              </w:rPr>
              <w:t xml:space="preserve">   </w:t>
            </w:r>
            <w:r w:rsidR="006179DF">
              <w:rPr>
                <w:noProof/>
                <w:lang w:eastAsia="ru-RU"/>
              </w:rPr>
              <w:drawing>
                <wp:inline distT="0" distB="0" distL="0" distR="0" wp14:anchorId="4A0FA72D" wp14:editId="558D3FE4">
                  <wp:extent cx="419100" cy="793750"/>
                  <wp:effectExtent l="0" t="0" r="0" b="6350"/>
                  <wp:docPr id="5" name="Рисунок 5" descr="C:\tmp\OneDrive-2015-02-21\omich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tmp\OneDrive-2015-02-21\omich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32FD6">
              <w:rPr>
                <w:lang w:val="en-US"/>
              </w:rPr>
              <w:t xml:space="preserve"> </w:t>
            </w:r>
          </w:p>
        </w:tc>
      </w:tr>
      <w:tr w:rsidR="00AD76BF" w:rsidRPr="00D36E2B" w:rsidTr="00020083">
        <w:tc>
          <w:tcPr>
            <w:tcW w:w="2093" w:type="dxa"/>
          </w:tcPr>
          <w:p w:rsidR="00AD76BF" w:rsidRDefault="00AD76BF"/>
        </w:tc>
        <w:tc>
          <w:tcPr>
            <w:tcW w:w="8589" w:type="dxa"/>
            <w:gridSpan w:val="3"/>
          </w:tcPr>
          <w:p w:rsidR="00AD76BF" w:rsidRDefault="00AD76BF">
            <w:pPr>
              <w:rPr>
                <w:noProof/>
                <w:lang w:eastAsia="ru-RU"/>
              </w:rPr>
            </w:pPr>
          </w:p>
        </w:tc>
      </w:tr>
      <w:tr w:rsidR="00CD36DD" w:rsidRPr="00D36E2B" w:rsidTr="00020083">
        <w:tc>
          <w:tcPr>
            <w:tcW w:w="2093" w:type="dxa"/>
          </w:tcPr>
          <w:p w:rsidR="00CD36DD" w:rsidRDefault="006179DF" w:rsidP="00AD76BF">
            <w:r>
              <w:t>Иглу</w:t>
            </w:r>
          </w:p>
          <w:p w:rsidR="00901312" w:rsidRDefault="00901312" w:rsidP="00AD76BF"/>
          <w:p w:rsidR="00901312" w:rsidRPr="00901312" w:rsidRDefault="00901312" w:rsidP="00AD76BF">
            <w:pPr>
              <w:rPr>
                <w:lang w:val="en-US"/>
              </w:rPr>
            </w:pPr>
            <w:r>
              <w:t>послойно</w:t>
            </w:r>
            <w:proofErr w:type="gramStart"/>
            <w:r>
              <w:t xml:space="preserve"> </w:t>
            </w:r>
            <w:r>
              <w:rPr>
                <w:lang w:val="en-US"/>
              </w:rPr>
              <w:t>?</w:t>
            </w:r>
            <w:proofErr w:type="gramEnd"/>
          </w:p>
        </w:tc>
        <w:tc>
          <w:tcPr>
            <w:tcW w:w="8589" w:type="dxa"/>
            <w:gridSpan w:val="3"/>
          </w:tcPr>
          <w:p w:rsidR="00CD36DD" w:rsidRPr="00D36E2B" w:rsidRDefault="006179DF" w:rsidP="00932FD6">
            <w:pPr>
              <w:spacing w:after="180"/>
            </w:pPr>
            <w:r>
              <w:rPr>
                <w:rFonts w:ascii="Arial" w:eastAsia="Times New Roman" w:hAnsi="Arial" w:cs="Arial"/>
                <w:noProof/>
                <w:color w:val="0000FF"/>
                <w:sz w:val="27"/>
                <w:szCs w:val="27"/>
                <w:lang w:eastAsia="ru-RU"/>
              </w:rPr>
              <w:drawing>
                <wp:inline distT="0" distB="0" distL="0" distR="0" wp14:anchorId="07018C1C" wp14:editId="6168B548">
                  <wp:extent cx="838200" cy="1112157"/>
                  <wp:effectExtent l="0" t="0" r="0" b="0"/>
                  <wp:docPr id="48" name="Рисунок 48" descr="https://encrypted-tbn3.gstatic.com/images?q=tbn:ANd9GcRNUaIYSogSS3C_1UkrwTVY_JATZyrBaqCRxlIyUMWti49PTaod">
                    <a:hlinkClick xmlns:a="http://schemas.openxmlformats.org/drawingml/2006/main" r:id="rId15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encrypted-tbn3.gstatic.com/images?q=tbn:ANd9GcRNUaIYSogSS3C_1UkrwTVY_JATZyrBaqCRxlIyUMWti49PTaod">
                            <a:hlinkClick r:id="rId15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1913" cy="1117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DD" w:rsidRPr="00D36E2B" w:rsidTr="00020083">
        <w:tc>
          <w:tcPr>
            <w:tcW w:w="2093" w:type="dxa"/>
          </w:tcPr>
          <w:p w:rsidR="00CD36DD" w:rsidRPr="00D36E2B" w:rsidRDefault="00CD36DD"/>
        </w:tc>
        <w:tc>
          <w:tcPr>
            <w:tcW w:w="8589" w:type="dxa"/>
            <w:gridSpan w:val="3"/>
          </w:tcPr>
          <w:p w:rsidR="00CD36DD" w:rsidRPr="00D36E2B" w:rsidRDefault="00CD36DD"/>
        </w:tc>
      </w:tr>
      <w:tr w:rsidR="00CD36DD" w:rsidRPr="00D36E2B" w:rsidTr="00020083">
        <w:tc>
          <w:tcPr>
            <w:tcW w:w="2093" w:type="dxa"/>
          </w:tcPr>
          <w:p w:rsidR="00CD36DD" w:rsidRPr="00D36E2B" w:rsidRDefault="00435FA2">
            <w:r>
              <w:t>Полынья</w:t>
            </w:r>
          </w:p>
        </w:tc>
        <w:tc>
          <w:tcPr>
            <w:tcW w:w="8589" w:type="dxa"/>
            <w:gridSpan w:val="3"/>
          </w:tcPr>
          <w:p w:rsidR="00CD36DD" w:rsidRPr="00D36E2B" w:rsidRDefault="00435FA2" w:rsidP="00435FA2">
            <w:r>
              <w:rPr>
                <w:noProof/>
                <w:lang w:eastAsia="ru-RU"/>
              </w:rPr>
              <w:drawing>
                <wp:inline distT="0" distB="0" distL="0" distR="0" wp14:anchorId="08FF8452" wp14:editId="4D83E640">
                  <wp:extent cx="952500" cy="914400"/>
                  <wp:effectExtent l="0" t="0" r="0" b="0"/>
                  <wp:docPr id="7" name="Рисунок 7" descr="C:\tmp\OneDrive-2015-02-21\island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tmp\OneDrive-2015-02-21\island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58250262" wp14:editId="1ED96157">
                  <wp:extent cx="952500" cy="914400"/>
                  <wp:effectExtent l="0" t="0" r="0" b="0"/>
                  <wp:docPr id="14" name="Рисунок 14" descr="C:\tmp\OneDrive-2015-02-21\island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tmp\OneDrive-2015-02-21\island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14780420" wp14:editId="5B42F7F8">
                  <wp:extent cx="952500" cy="914400"/>
                  <wp:effectExtent l="0" t="0" r="0" b="0"/>
                  <wp:docPr id="13" name="Рисунок 13" descr="C:\tmp\OneDrive-2015-02-21\island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tmp\OneDrive-2015-02-21\island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32FD5B6" wp14:editId="4D26812E">
                  <wp:extent cx="952500" cy="914400"/>
                  <wp:effectExtent l="0" t="0" r="0" b="0"/>
                  <wp:docPr id="12" name="Рисунок 12" descr="C:\tmp\OneDrive-2015-02-21\island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tmp\OneDrive-2015-02-21\island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5936A849" wp14:editId="20E2EBE9">
                  <wp:extent cx="952500" cy="914400"/>
                  <wp:effectExtent l="0" t="0" r="0" b="0"/>
                  <wp:docPr id="11" name="Рисунок 11" descr="C:\tmp\OneDrive-2015-02-21\island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tmp\OneDrive-2015-02-21\island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3C8118FE" wp14:editId="3FA8AFD3">
                  <wp:extent cx="952500" cy="914400"/>
                  <wp:effectExtent l="0" t="0" r="0" b="0"/>
                  <wp:docPr id="10" name="Рисунок 10" descr="C:\tmp\OneDrive-2015-02-21\island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tmp\OneDrive-2015-02-21\island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456E0C8A" wp14:editId="29E3F0A3">
                  <wp:extent cx="952500" cy="914400"/>
                  <wp:effectExtent l="0" t="0" r="0" b="0"/>
                  <wp:docPr id="9" name="Рисунок 9" descr="C:\tmp\OneDrive-2015-02-21\island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tmp\OneDrive-2015-02-21\island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28936346" wp14:editId="395447E7">
                  <wp:extent cx="952500" cy="914400"/>
                  <wp:effectExtent l="0" t="0" r="0" b="0"/>
                  <wp:docPr id="8" name="Рисунок 8" descr="C:\tmp\OneDrive-2015-02-21\island_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tmp\OneDrive-2015-02-21\island_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DD" w:rsidRPr="00D36E2B" w:rsidTr="00020083">
        <w:tc>
          <w:tcPr>
            <w:tcW w:w="2093" w:type="dxa"/>
          </w:tcPr>
          <w:p w:rsidR="00CD36DD" w:rsidRPr="00D36E2B" w:rsidRDefault="00CD36DD"/>
        </w:tc>
        <w:tc>
          <w:tcPr>
            <w:tcW w:w="8589" w:type="dxa"/>
            <w:gridSpan w:val="3"/>
          </w:tcPr>
          <w:p w:rsidR="00CD36DD" w:rsidRPr="00D36E2B" w:rsidRDefault="00CD36DD"/>
        </w:tc>
      </w:tr>
      <w:tr w:rsidR="00435FA2" w:rsidRPr="00D36E2B" w:rsidTr="00020083">
        <w:tc>
          <w:tcPr>
            <w:tcW w:w="2093" w:type="dxa"/>
          </w:tcPr>
          <w:p w:rsidR="00435FA2" w:rsidRPr="006179DF" w:rsidRDefault="00435FA2" w:rsidP="006179DF">
            <w:pPr>
              <w:rPr>
                <w:lang w:val="en-US"/>
              </w:rPr>
            </w:pPr>
            <w:r>
              <w:t>Здания</w:t>
            </w:r>
            <w:r w:rsidR="006179DF" w:rsidRPr="006179DF">
              <w:br/>
            </w:r>
            <w:r w:rsidR="006179DF" w:rsidRPr="006179DF">
              <w:br/>
            </w:r>
            <w:proofErr w:type="spellStart"/>
            <w:r w:rsidR="006179DF">
              <w:t>реч</w:t>
            </w:r>
            <w:proofErr w:type="spellEnd"/>
            <w:r w:rsidR="006179DF">
              <w:t>. вокзал</w:t>
            </w:r>
            <w:proofErr w:type="gramStart"/>
            <w:r w:rsidR="006179DF">
              <w:t xml:space="preserve"> </w:t>
            </w:r>
            <w:r w:rsidR="006179DF">
              <w:rPr>
                <w:lang w:val="en-US"/>
              </w:rPr>
              <w:t>?</w:t>
            </w:r>
            <w:proofErr w:type="gramEnd"/>
          </w:p>
        </w:tc>
        <w:tc>
          <w:tcPr>
            <w:tcW w:w="8589" w:type="dxa"/>
            <w:gridSpan w:val="3"/>
          </w:tcPr>
          <w:p w:rsidR="00435FA2" w:rsidRPr="00D36E2B" w:rsidRDefault="00435FA2" w:rsidP="00435FA2">
            <w:r>
              <w:rPr>
                <w:noProof/>
                <w:lang w:eastAsia="ru-RU"/>
              </w:rPr>
              <w:drawing>
                <wp:inline distT="0" distB="0" distL="0" distR="0" wp14:anchorId="715729BA" wp14:editId="37E8C958">
                  <wp:extent cx="4381500" cy="1162050"/>
                  <wp:effectExtent l="0" t="0" r="0" b="0"/>
                  <wp:docPr id="17" name="Рисунок 17" descr="C:\tmp\OneDrive-2015-02-21\omsk_building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tmp\OneDrive-2015-02-21\omsk_building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0" distR="0" wp14:anchorId="788109B6" wp14:editId="095E75AB">
                  <wp:extent cx="2476500" cy="1190625"/>
                  <wp:effectExtent l="0" t="0" r="0" b="9525"/>
                  <wp:docPr id="16" name="Рисунок 16" descr="C:\tmp\OneDrive-2015-02-21\edb239ebaadf547fdd1b75cb8add98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tmp\OneDrive-2015-02-21\edb239ebaadf547fdd1b75cb8add987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179DF" w:rsidRPr="006179DF">
              <w:t xml:space="preserve">   </w:t>
            </w:r>
            <w:r>
              <w:rPr>
                <w:noProof/>
                <w:lang w:eastAsia="ru-RU"/>
              </w:rPr>
              <w:drawing>
                <wp:inline distT="0" distB="0" distL="0" distR="0" wp14:anchorId="07D4DFFD" wp14:editId="0CA1AF9A">
                  <wp:extent cx="714375" cy="419100"/>
                  <wp:effectExtent l="0" t="0" r="9525" b="0"/>
                  <wp:docPr id="18" name="Рисунок 18" descr="C:\tmp\OneDrive-2015-02-21\palas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tmp\OneDrive-2015-02-21\palas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179DF" w:rsidRPr="006179DF">
              <w:t xml:space="preserve">   </w:t>
            </w:r>
            <w:r>
              <w:rPr>
                <w:noProof/>
                <w:lang w:eastAsia="ru-RU"/>
              </w:rPr>
              <w:drawing>
                <wp:inline distT="0" distB="0" distL="0" distR="0" wp14:anchorId="31DA4D62" wp14:editId="1ED78969">
                  <wp:extent cx="1609725" cy="400050"/>
                  <wp:effectExtent l="0" t="0" r="9525" b="0"/>
                  <wp:docPr id="15" name="Рисунок 15" descr="C:\tmp\OneDrive-2015-02-21\palas1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tmp\OneDrive-2015-02-21\palas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FA2" w:rsidRPr="00D36E2B" w:rsidTr="00020083">
        <w:tc>
          <w:tcPr>
            <w:tcW w:w="2093" w:type="dxa"/>
          </w:tcPr>
          <w:p w:rsidR="00435FA2" w:rsidRPr="00D36E2B" w:rsidRDefault="00435FA2"/>
        </w:tc>
        <w:tc>
          <w:tcPr>
            <w:tcW w:w="8589" w:type="dxa"/>
            <w:gridSpan w:val="3"/>
          </w:tcPr>
          <w:p w:rsidR="00435FA2" w:rsidRPr="00D36E2B" w:rsidRDefault="00435FA2"/>
        </w:tc>
      </w:tr>
      <w:tr w:rsidR="00435FA2" w:rsidRPr="00D36E2B" w:rsidTr="00020083">
        <w:tc>
          <w:tcPr>
            <w:tcW w:w="2093" w:type="dxa"/>
          </w:tcPr>
          <w:p w:rsidR="00435FA2" w:rsidRPr="00D36E2B" w:rsidRDefault="00A546D4">
            <w:r>
              <w:t>Пейзажи игрового поля</w:t>
            </w:r>
          </w:p>
        </w:tc>
        <w:tc>
          <w:tcPr>
            <w:tcW w:w="8589" w:type="dxa"/>
            <w:gridSpan w:val="3"/>
          </w:tcPr>
          <w:p w:rsidR="00435FA2" w:rsidRPr="00D36E2B" w:rsidRDefault="00A546D4" w:rsidP="00A546D4">
            <w:r>
              <w:rPr>
                <w:noProof/>
                <w:lang w:eastAsia="ru-RU"/>
              </w:rPr>
              <w:drawing>
                <wp:inline distT="0" distB="0" distL="0" distR="0" wp14:anchorId="4DBF4EB2" wp14:editId="3F3ADC6E">
                  <wp:extent cx="2615850" cy="1638300"/>
                  <wp:effectExtent l="0" t="0" r="0" b="0"/>
                  <wp:docPr id="20" name="Рисунок 20" descr="C:\tmp\OneDrive-2015-02-21\0_95820_c3592242_ori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tmp\OneDrive-2015-02-21\0_95820_c3592242_ori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85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932FD6">
              <w:rPr>
                <w:lang w:val="en-US"/>
              </w:rPr>
              <w:t xml:space="preserve">  </w:t>
            </w:r>
            <w:r>
              <w:rPr>
                <w:noProof/>
                <w:lang w:eastAsia="ru-RU"/>
              </w:rPr>
              <w:drawing>
                <wp:inline distT="0" distB="0" distL="0" distR="0" wp14:anchorId="502732AA" wp14:editId="0ACF8146">
                  <wp:extent cx="2486025" cy="1664557"/>
                  <wp:effectExtent l="0" t="0" r="0" b="0"/>
                  <wp:docPr id="19" name="Рисунок 19" descr="C:\tmp\OneDrive-2015-02-21\qqsPuJ4dn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tmp\OneDrive-2015-02-21\qqsPuJ4dn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7633" cy="167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FD6" w:rsidRPr="00D36E2B" w:rsidTr="00435754">
        <w:tc>
          <w:tcPr>
            <w:tcW w:w="2093" w:type="dxa"/>
          </w:tcPr>
          <w:p w:rsidR="00932FD6" w:rsidRDefault="00932FD6" w:rsidP="00435754"/>
        </w:tc>
        <w:tc>
          <w:tcPr>
            <w:tcW w:w="8589" w:type="dxa"/>
            <w:gridSpan w:val="3"/>
          </w:tcPr>
          <w:p w:rsidR="00932FD6" w:rsidRDefault="00932FD6" w:rsidP="00435754">
            <w:pPr>
              <w:rPr>
                <w:noProof/>
                <w:lang w:eastAsia="ru-RU"/>
              </w:rPr>
            </w:pPr>
          </w:p>
        </w:tc>
      </w:tr>
      <w:tr w:rsidR="00932FD6" w:rsidRPr="00D36E2B" w:rsidTr="00435754">
        <w:tc>
          <w:tcPr>
            <w:tcW w:w="2093" w:type="dxa"/>
          </w:tcPr>
          <w:p w:rsidR="00932FD6" w:rsidRDefault="00932FD6" w:rsidP="00435754">
            <w:r>
              <w:t>Вещества</w:t>
            </w:r>
          </w:p>
          <w:p w:rsidR="00932FD6" w:rsidRDefault="00932FD6" w:rsidP="00435754"/>
          <w:p w:rsidR="00932FD6" w:rsidRPr="00835AB2" w:rsidRDefault="00932FD6" w:rsidP="00435754">
            <w:pPr>
              <w:rPr>
                <w:lang w:val="en-US"/>
              </w:rPr>
            </w:pPr>
          </w:p>
        </w:tc>
        <w:tc>
          <w:tcPr>
            <w:tcW w:w="8589" w:type="dxa"/>
            <w:gridSpan w:val="3"/>
          </w:tcPr>
          <w:p w:rsidR="00932FD6" w:rsidRPr="00835AB2" w:rsidRDefault="00932FD6" w:rsidP="0043575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9F01EA" wp14:editId="501963A5">
                  <wp:extent cx="828675" cy="809515"/>
                  <wp:effectExtent l="0" t="0" r="0" b="0"/>
                  <wp:docPr id="58" name="Рисунок 58" descr="C:\tmp\Омич\5c48c8b1f8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tmp\Омич\5c48c8b1f8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795" cy="812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>
              <w:rPr>
                <w:noProof/>
                <w:lang w:val="en-US" w:eastAsia="ru-RU"/>
              </w:rPr>
              <w:t xml:space="preserve">  </w:t>
            </w:r>
            <w:r w:rsidR="00835AB2">
              <w:rPr>
                <w:rFonts w:ascii="Helvetica" w:hAnsi="Helvetica"/>
                <w:noProof/>
                <w:lang w:eastAsia="ru-RU"/>
              </w:rPr>
              <w:drawing>
                <wp:inline distT="0" distB="0" distL="0" distR="0" wp14:anchorId="1DDB93DD" wp14:editId="0BC45430">
                  <wp:extent cx="742950" cy="371475"/>
                  <wp:effectExtent l="0" t="0" r="0" b="9525"/>
                  <wp:docPr id="73" name="Рисунок 73" descr="Таблетка, Капсула, Красный, Синий, Медицина, Наркотико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Таблетка, Капсула, Красный, Синий, Медицина, Наркотико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>
              <w:rPr>
                <w:noProof/>
                <w:lang w:val="en-US" w:eastAsia="ru-RU"/>
              </w:rPr>
              <w:t xml:space="preserve"> </w:t>
            </w:r>
            <w:r w:rsidR="00835AB2">
              <w:rPr>
                <w:noProof/>
                <w:lang w:eastAsia="ru-RU"/>
              </w:rPr>
              <w:t xml:space="preserve"> </w:t>
            </w:r>
            <w:r w:rsidR="00835AB2">
              <w:rPr>
                <w:rFonts w:ascii="Helvetica" w:hAnsi="Helvetica"/>
                <w:noProof/>
                <w:lang w:eastAsia="ru-RU"/>
              </w:rPr>
              <w:drawing>
                <wp:inline distT="0" distB="0" distL="0" distR="0" wp14:anchorId="05DE732F" wp14:editId="41F578F6">
                  <wp:extent cx="885825" cy="885825"/>
                  <wp:effectExtent l="0" t="0" r="9525" b="9525"/>
                  <wp:docPr id="74" name="Рисунок 74" descr="Каннабис, Марихуана, Лист, Символ, Значок, Наркотико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Каннабис, Марихуана, Лист, Символ, Значок, Наркотико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>
              <w:rPr>
                <w:noProof/>
                <w:lang w:eastAsia="ru-RU"/>
              </w:rPr>
              <w:t xml:space="preserve">  </w:t>
            </w:r>
            <w:r w:rsidR="00835AB2">
              <w:rPr>
                <w:rFonts w:ascii="Helvetica" w:hAnsi="Helvetica"/>
                <w:noProof/>
                <w:lang w:eastAsia="ru-RU"/>
              </w:rPr>
              <w:drawing>
                <wp:inline distT="0" distB="0" distL="0" distR="0" wp14:anchorId="012E59A0" wp14:editId="6A3103F2">
                  <wp:extent cx="550291" cy="809625"/>
                  <wp:effectExtent l="0" t="0" r="2540" b="0"/>
                  <wp:docPr id="75" name="Рисунок 75" descr="Таблетки Бутылка, Пластиковые, Медицина, Аптек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Таблетки Бутылка, Пластиковые, Медицина, Аптек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53" cy="81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>
              <w:rPr>
                <w:noProof/>
                <w:lang w:eastAsia="ru-RU"/>
              </w:rPr>
              <w:t xml:space="preserve">  </w:t>
            </w:r>
            <w:r w:rsidR="00835AB2">
              <w:rPr>
                <w:rFonts w:ascii="Helvetica" w:hAnsi="Helvetica"/>
                <w:noProof/>
                <w:lang w:eastAsia="ru-RU"/>
              </w:rPr>
              <w:drawing>
                <wp:inline distT="0" distB="0" distL="0" distR="0" wp14:anchorId="75715D4A" wp14:editId="1914C749">
                  <wp:extent cx="942975" cy="829523"/>
                  <wp:effectExtent l="0" t="0" r="0" b="8890"/>
                  <wp:docPr id="76" name="Рисунок 76" descr="Мухомор Красный, Летучая Agaric, Гриб, Летать Мухомор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Мухомор Красный, Летучая Agaric, Гриб, Летать Мухомор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504" cy="832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>
              <w:rPr>
                <w:noProof/>
                <w:lang w:eastAsia="ru-RU"/>
              </w:rPr>
              <w:t xml:space="preserve">  </w:t>
            </w:r>
            <w:r w:rsidR="00835AB2">
              <w:rPr>
                <w:rFonts w:ascii="Helvetica" w:hAnsi="Helvetica"/>
                <w:noProof/>
                <w:lang w:eastAsia="ru-RU"/>
              </w:rPr>
              <w:drawing>
                <wp:inline distT="0" distB="0" distL="0" distR="0" wp14:anchorId="4D2E0878" wp14:editId="7A07D256">
                  <wp:extent cx="656599" cy="819150"/>
                  <wp:effectExtent l="0" t="0" r="0" b="0"/>
                  <wp:docPr id="77" name="Рисунок 77" descr="Жезл Асклепия, Врач, Аптека, Здравоохранение, Здоровь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Жезл Асклепия, Врач, Аптека, Здравоохранение, Здоровь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6183" cy="818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FA2" w:rsidRPr="00D36E2B" w:rsidTr="00020083">
        <w:tc>
          <w:tcPr>
            <w:tcW w:w="2093" w:type="dxa"/>
          </w:tcPr>
          <w:p w:rsidR="00435FA2" w:rsidRPr="00D36E2B" w:rsidRDefault="00435FA2"/>
        </w:tc>
        <w:tc>
          <w:tcPr>
            <w:tcW w:w="8589" w:type="dxa"/>
            <w:gridSpan w:val="3"/>
          </w:tcPr>
          <w:p w:rsidR="00435FA2" w:rsidRPr="00D36E2B" w:rsidRDefault="00435FA2"/>
        </w:tc>
      </w:tr>
      <w:tr w:rsidR="00435FA2" w:rsidRPr="00D36E2B" w:rsidTr="00020083">
        <w:tc>
          <w:tcPr>
            <w:tcW w:w="2093" w:type="dxa"/>
          </w:tcPr>
          <w:p w:rsidR="00435FA2" w:rsidRPr="00835AB2" w:rsidRDefault="006F7007">
            <w:r>
              <w:lastRenderedPageBreak/>
              <w:t>Охотники</w:t>
            </w:r>
            <w:r w:rsidR="006179DF" w:rsidRPr="006179DF">
              <w:t>:</w:t>
            </w:r>
            <w:r w:rsidR="006179DF" w:rsidRPr="006179DF">
              <w:br/>
            </w:r>
            <w:r w:rsidR="006179DF" w:rsidRPr="006179DF">
              <w:br/>
              <w:t xml:space="preserve">- </w:t>
            </w:r>
            <w:r w:rsidR="00835AB2">
              <w:t>наркоман</w:t>
            </w:r>
            <w:r w:rsidR="006179DF" w:rsidRPr="006179DF">
              <w:br/>
              <w:t xml:space="preserve">- </w:t>
            </w:r>
            <w:r w:rsidR="00835AB2">
              <w:t>бомж</w:t>
            </w:r>
          </w:p>
          <w:p w:rsidR="00835AB2" w:rsidRPr="00835AB2" w:rsidRDefault="006179DF">
            <w:r w:rsidRPr="006179DF">
              <w:t xml:space="preserve">- </w:t>
            </w:r>
            <w:r>
              <w:t xml:space="preserve">гопник </w:t>
            </w:r>
          </w:p>
          <w:p w:rsidR="006179DF" w:rsidRPr="00835AB2" w:rsidRDefault="006179DF">
            <w:r w:rsidRPr="006179DF">
              <w:t xml:space="preserve">- </w:t>
            </w:r>
            <w:proofErr w:type="spellStart"/>
            <w:r w:rsidR="00835AB2">
              <w:t>быдлан</w:t>
            </w:r>
            <w:proofErr w:type="spellEnd"/>
          </w:p>
          <w:p w:rsidR="00835AB2" w:rsidRDefault="00835AB2">
            <w:r w:rsidRPr="00835AB2">
              <w:t xml:space="preserve">- </w:t>
            </w:r>
            <w:r>
              <w:t xml:space="preserve">око </w:t>
            </w:r>
            <w:proofErr w:type="spellStart"/>
            <w:r>
              <w:t>саурона</w:t>
            </w:r>
            <w:proofErr w:type="spellEnd"/>
            <w:r>
              <w:t xml:space="preserve"> из </w:t>
            </w:r>
            <w:proofErr w:type="spellStart"/>
            <w:r>
              <w:t>нефтов</w:t>
            </w:r>
            <w:proofErr w:type="spellEnd"/>
          </w:p>
          <w:p w:rsidR="00835AB2" w:rsidRPr="00835AB2" w:rsidRDefault="00835AB2">
            <w:r>
              <w:t xml:space="preserve">- принцесса </w:t>
            </w:r>
            <w:proofErr w:type="spellStart"/>
            <w:r>
              <w:t>пупырка</w:t>
            </w:r>
            <w:proofErr w:type="spellEnd"/>
          </w:p>
        </w:tc>
        <w:tc>
          <w:tcPr>
            <w:tcW w:w="8589" w:type="dxa"/>
            <w:gridSpan w:val="3"/>
          </w:tcPr>
          <w:p w:rsidR="007C0C9A" w:rsidRPr="00835AB2" w:rsidRDefault="00020083" w:rsidP="00D40288">
            <w:pPr>
              <w:ind w:left="360"/>
            </w:pPr>
            <w:r>
              <w:rPr>
                <w:noProof/>
                <w:lang w:eastAsia="ru-RU"/>
              </w:rPr>
              <w:drawing>
                <wp:inline distT="0" distB="0" distL="0" distR="0" wp14:anchorId="79109185" wp14:editId="0BABA0B1">
                  <wp:extent cx="1574800" cy="1181100"/>
                  <wp:effectExtent l="0" t="0" r="6350" b="0"/>
                  <wp:docPr id="22" name="Рисунок 22" descr="C:\tmp\Омич\14014229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tmp\Омич\14014229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8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179DF">
              <w:t xml:space="preserve">  </w:t>
            </w:r>
            <w:r w:rsidR="00D40288">
              <w:rPr>
                <w:rFonts w:ascii="Arial" w:eastAsia="Times New Roman" w:hAnsi="Arial" w:cs="Arial"/>
                <w:noProof/>
                <w:color w:val="0000FF"/>
                <w:sz w:val="27"/>
                <w:szCs w:val="27"/>
                <w:lang w:eastAsia="ru-RU"/>
              </w:rPr>
              <w:drawing>
                <wp:inline distT="0" distB="0" distL="0" distR="0" wp14:anchorId="52406610" wp14:editId="0B9863C2">
                  <wp:extent cx="1321945" cy="1190625"/>
                  <wp:effectExtent l="0" t="0" r="0" b="0"/>
                  <wp:docPr id="44" name="Рисунок 44" descr="https://encrypted-tbn1.gstatic.com/images?q=tbn:ANd9GcRVzoVTq_jM1Pr5yGfywBOWbs8WA6WSHfFkl_Q1IajVuR2AjuCHDg">
                    <a:hlinkClick xmlns:a="http://schemas.openxmlformats.org/drawingml/2006/main" r:id="rId38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encrypted-tbn1.gstatic.com/images?q=tbn:ANd9GcRVzoVTq_jM1Pr5yGfywBOWbs8WA6WSHfFkl_Q1IajVuR2AjuCHDg">
                            <a:hlinkClick r:id="rId38" tgtFrame="&quot;_blank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4405" cy="119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B3E59" w:rsidRPr="00835AB2">
              <w:t xml:space="preserve">  </w:t>
            </w:r>
            <w:r w:rsidR="003B3E59">
              <w:rPr>
                <w:noProof/>
                <w:lang w:eastAsia="ru-RU"/>
              </w:rPr>
              <w:drawing>
                <wp:inline distT="0" distB="0" distL="0" distR="0" wp14:anchorId="7037CB30" wp14:editId="277AD5BE">
                  <wp:extent cx="1638300" cy="1228725"/>
                  <wp:effectExtent l="0" t="0" r="0" b="9525"/>
                  <wp:docPr id="42" name="Рисунок 42" descr="C:\tmp\Омич\WingedDoom\saur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tmp\Омич\WingedDoom\saur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3682" w:rsidRPr="006179DF">
              <w:t xml:space="preserve"> </w:t>
            </w:r>
            <w:r w:rsidR="00D40288" w:rsidRPr="006179DF">
              <w:t xml:space="preserve"> </w:t>
            </w:r>
          </w:p>
          <w:p w:rsidR="007C0C9A" w:rsidRPr="00835AB2" w:rsidRDefault="007C0C9A" w:rsidP="00D40288">
            <w:pPr>
              <w:ind w:left="360"/>
            </w:pPr>
          </w:p>
          <w:p w:rsidR="00073682" w:rsidRPr="00835AB2" w:rsidRDefault="00D40288" w:rsidP="00D40288">
            <w:pPr>
              <w:ind w:left="360"/>
            </w:pPr>
            <w:r>
              <w:rPr>
                <w:noProof/>
                <w:lang w:eastAsia="ru-RU"/>
              </w:rPr>
              <w:drawing>
                <wp:inline distT="0" distB="0" distL="0" distR="0" wp14:anchorId="0EBB9603" wp14:editId="4D76BB1E">
                  <wp:extent cx="2336972" cy="1351061"/>
                  <wp:effectExtent l="0" t="0" r="6350" b="1905"/>
                  <wp:docPr id="23" name="Рисунок 23" descr="C:\tmp\Омич\----66~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tmp\Омич\----66~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459" cy="1352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179DF">
              <w:t xml:space="preserve">  </w:t>
            </w:r>
            <w:r>
              <w:rPr>
                <w:noProof/>
                <w:lang w:eastAsia="ru-RU"/>
              </w:rPr>
              <w:drawing>
                <wp:inline distT="0" distB="0" distL="0" distR="0" wp14:anchorId="5A4D0777" wp14:editId="58243A25">
                  <wp:extent cx="2566375" cy="1352550"/>
                  <wp:effectExtent l="0" t="0" r="5715" b="0"/>
                  <wp:docPr id="46" name="Рисунок 46" descr="C:\tmp\Омич\SavedImage (19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tmp\Омич\SavedImage (19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731" cy="135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0C9A" w:rsidRPr="00835AB2" w:rsidRDefault="007C0C9A" w:rsidP="00D40288">
            <w:pPr>
              <w:ind w:left="360"/>
            </w:pPr>
          </w:p>
          <w:p w:rsidR="007C0C9A" w:rsidRPr="00835AB2" w:rsidRDefault="007C0C9A" w:rsidP="00D40288">
            <w:pPr>
              <w:ind w:left="360"/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647700" cy="1151965"/>
                  <wp:effectExtent l="0" t="0" r="0" b="0"/>
                  <wp:docPr id="60" name="Рисунок 60" descr="C:\Projects\Омич\Охотники\000kx02y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Projects\Омич\Охотники\000kx02y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115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752475" cy="1128713"/>
                  <wp:effectExtent l="0" t="0" r="0" b="0"/>
                  <wp:docPr id="26" name="Рисунок 26" descr="C:\Projects\Омич\Охотники\133423107668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Projects\Омич\Охотники\133423107668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110" cy="1134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752817" cy="1149852"/>
                  <wp:effectExtent l="0" t="0" r="9525" b="0"/>
                  <wp:docPr id="25" name="Рисунок 25" descr="C:\Projects\Омич\Охотники\12bb2d382b925be8e6cd546d391c98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Projects\Омич\Охотники\12bb2d382b925be8e6cd546d391c98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557" cy="1164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 w:rsidR="00835AB2"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143000" cy="1143000"/>
                  <wp:effectExtent l="0" t="0" r="0" b="0"/>
                  <wp:docPr id="68" name="Рисунок 68" descr="C:\Projects\Омич\Охотники\UU20HSeAiF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Projects\Омич\Охотники\UU20HSeAiF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181100" cy="1181100"/>
                  <wp:effectExtent l="0" t="0" r="0" b="0"/>
                  <wp:docPr id="67" name="Рисунок 67" descr="C:\Projects\Омич\Охотники\imagesVZ6QC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Projects\Омич\Охотники\imagesVZ6QC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0C9A" w:rsidRPr="00835AB2" w:rsidRDefault="007C0C9A" w:rsidP="00D40288">
            <w:pPr>
              <w:ind w:left="360"/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</w:pPr>
          </w:p>
          <w:p w:rsidR="007C0C9A" w:rsidRPr="00835AB2" w:rsidRDefault="007C0C9A" w:rsidP="00D40288">
            <w:pPr>
              <w:ind w:left="360"/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179433" cy="1209675"/>
                  <wp:effectExtent l="0" t="0" r="1905" b="0"/>
                  <wp:docPr id="66" name="Рисунок 66" descr="C:\Projects\Омич\Охотники\imagesO3JZIQ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jects\Омич\Охотники\imagesO3JZIQ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433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143000" cy="1143000"/>
                  <wp:effectExtent l="0" t="0" r="0" b="0"/>
                  <wp:docPr id="65" name="Рисунок 65" descr="C:\Projects\Омич\Охотники\d0g4xcr1gfh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Projects\Омич\Охотники\d0g4xcr1gfh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253683" cy="1202935"/>
                  <wp:effectExtent l="0" t="0" r="3810" b="0"/>
                  <wp:docPr id="64" name="Рисунок 64" descr="C:\Projects\Омич\Охотники\1399724929597rrem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jects\Омич\Охотники\1399724929597rrem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725" cy="1205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197578" cy="1209675"/>
                  <wp:effectExtent l="0" t="0" r="3175" b="0"/>
                  <wp:docPr id="63" name="Рисунок 63" descr="C:\Projects\Омич\Охотники\7035347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s\Омич\Охотники\7035347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578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0C9A" w:rsidRPr="00835AB2" w:rsidRDefault="007C0C9A" w:rsidP="00D40288">
            <w:pPr>
              <w:ind w:left="360"/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</w:pPr>
          </w:p>
          <w:p w:rsidR="007C0C9A" w:rsidRPr="00835AB2" w:rsidRDefault="007C0C9A" w:rsidP="00D40288">
            <w:pPr>
              <w:ind w:left="360"/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171575" cy="1171575"/>
                  <wp:effectExtent l="0" t="0" r="9525" b="9525"/>
                  <wp:docPr id="62" name="Рисунок 62" descr="C:\Projects\Омич\Охотники\26526fd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Projects\Омич\Охотники\26526fd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262559" cy="1176754"/>
                  <wp:effectExtent l="0" t="0" r="0" b="4445"/>
                  <wp:docPr id="61" name="Рисунок 61" descr="C:\Projects\Омич\Охотники\x_2e9fbc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Projects\Омич\Охотники\x_2e9fbc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681" cy="117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352550" cy="1261196"/>
                  <wp:effectExtent l="0" t="0" r="0" b="0"/>
                  <wp:docPr id="71" name="Рисунок 71" descr="C:\Projects\Омич\Охотники\x_9ce2e5d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Projects\Омич\Охотники\x_9ce2e5d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7935" cy="1266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 w:rsidRPr="00835AB2"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1076325" cy="1322812"/>
                  <wp:effectExtent l="0" t="0" r="0" b="0"/>
                  <wp:docPr id="70" name="Рисунок 70" descr="C:\Projects\Омич\Охотники\x_07d5539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Projects\Омич\Охотники\x_07d5539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440" cy="1322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0C9A" w:rsidRPr="00835AB2" w:rsidRDefault="007C0C9A" w:rsidP="00D40288">
            <w:pPr>
              <w:ind w:left="360"/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</w:pPr>
          </w:p>
          <w:p w:rsidR="00435FA2" w:rsidRPr="00835AB2" w:rsidRDefault="007C0C9A" w:rsidP="007C0C9A">
            <w:pPr>
              <w:ind w:left="360"/>
              <w:rPr>
                <w:rFonts w:ascii="Arial" w:eastAsia="Times New Roman" w:hAnsi="Arial" w:cs="Arial"/>
                <w:color w:val="222222"/>
                <w:sz w:val="27"/>
                <w:szCs w:val="27"/>
                <w:lang w:eastAsia="ru-RU"/>
              </w:rPr>
            </w:pPr>
            <w:r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 wp14:anchorId="71653CE7" wp14:editId="53DE7116">
                  <wp:extent cx="1521243" cy="1133475"/>
                  <wp:effectExtent l="0" t="0" r="3175" b="0"/>
                  <wp:docPr id="69" name="Рисунок 69" descr="C:\Projects\Омич\Охотники\mini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Projects\Омич\Охотники\mini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243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35AB2">
              <w:rPr>
                <w:rFonts w:ascii="Arial" w:eastAsia="Times New Roman" w:hAnsi="Arial" w:cs="Arial"/>
                <w:noProof/>
                <w:color w:val="222222"/>
                <w:sz w:val="27"/>
                <w:szCs w:val="27"/>
                <w:lang w:eastAsia="ru-RU"/>
              </w:rPr>
              <w:drawing>
                <wp:inline distT="0" distB="0" distL="0" distR="0">
                  <wp:extent cx="2819400" cy="1419225"/>
                  <wp:effectExtent l="0" t="0" r="0" b="9525"/>
                  <wp:docPr id="72" name="Рисунок 72" descr="C:\Projects\Омич\Охотники\SavedImage (25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Projects\Омич\Охотники\SavedImage (25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0083" w:rsidRPr="00D36E2B" w:rsidTr="00020083">
        <w:tc>
          <w:tcPr>
            <w:tcW w:w="2093" w:type="dxa"/>
          </w:tcPr>
          <w:p w:rsidR="00020083" w:rsidRDefault="00020083"/>
        </w:tc>
        <w:tc>
          <w:tcPr>
            <w:tcW w:w="8589" w:type="dxa"/>
            <w:gridSpan w:val="3"/>
          </w:tcPr>
          <w:p w:rsidR="00020083" w:rsidRDefault="00020083">
            <w:pPr>
              <w:rPr>
                <w:noProof/>
                <w:lang w:eastAsia="ru-RU"/>
              </w:rPr>
            </w:pPr>
          </w:p>
        </w:tc>
      </w:tr>
      <w:tr w:rsidR="00020083" w:rsidRPr="00D36E2B" w:rsidTr="00020083">
        <w:tc>
          <w:tcPr>
            <w:tcW w:w="2093" w:type="dxa"/>
          </w:tcPr>
          <w:p w:rsidR="00020083" w:rsidRPr="005773D7" w:rsidRDefault="00020083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Winged</w:t>
            </w:r>
            <w:r w:rsidRPr="005773D7">
              <w:rPr>
                <w:lang w:val="en-US"/>
              </w:rPr>
              <w:t xml:space="preserve"> </w:t>
            </w:r>
            <w:r>
              <w:rPr>
                <w:lang w:val="en-US"/>
              </w:rPr>
              <w:t>Doom</w:t>
            </w:r>
            <w:r w:rsidR="008A7330" w:rsidRPr="005773D7">
              <w:rPr>
                <w:lang w:val="en-US"/>
              </w:rPr>
              <w:br/>
            </w:r>
            <w:r w:rsidR="008A7330" w:rsidRPr="005773D7">
              <w:rPr>
                <w:lang w:val="en-US"/>
              </w:rPr>
              <w:br/>
            </w:r>
            <w:r w:rsidR="008A7330">
              <w:t>появление</w:t>
            </w:r>
            <w:r w:rsidR="008A7330" w:rsidRPr="005773D7">
              <w:rPr>
                <w:lang w:val="en-US"/>
              </w:rPr>
              <w:t xml:space="preserve"> </w:t>
            </w:r>
            <w:r w:rsidR="008A7330">
              <w:t>в</w:t>
            </w:r>
            <w:r w:rsidR="008A7330" w:rsidRPr="005773D7">
              <w:rPr>
                <w:lang w:val="en-US"/>
              </w:rPr>
              <w:t xml:space="preserve"> </w:t>
            </w:r>
            <w:r w:rsidR="008A7330">
              <w:rPr>
                <w:lang w:val="en-US"/>
              </w:rPr>
              <w:t>intro</w:t>
            </w:r>
            <w:r w:rsidR="008A7330" w:rsidRPr="005773D7">
              <w:rPr>
                <w:lang w:val="en-US"/>
              </w:rPr>
              <w:t xml:space="preserve">, </w:t>
            </w:r>
            <w:r w:rsidR="008A7330">
              <w:rPr>
                <w:lang w:val="en-US"/>
              </w:rPr>
              <w:t>options</w:t>
            </w:r>
            <w:r w:rsidR="008A7330" w:rsidRPr="005773D7">
              <w:rPr>
                <w:lang w:val="en-US"/>
              </w:rPr>
              <w:t xml:space="preserve">, </w:t>
            </w:r>
            <w:r w:rsidR="008A7330">
              <w:rPr>
                <w:lang w:val="en-US"/>
              </w:rPr>
              <w:t>about</w:t>
            </w:r>
            <w:r w:rsidR="008A7330" w:rsidRPr="005773D7">
              <w:rPr>
                <w:lang w:val="en-US"/>
              </w:rPr>
              <w:t xml:space="preserve">, </w:t>
            </w:r>
            <w:r w:rsidR="005773D7">
              <w:rPr>
                <w:lang w:val="en-US"/>
              </w:rPr>
              <w:t>rate, winner screen</w:t>
            </w:r>
            <w:proofErr w:type="gramStart"/>
            <w:r w:rsidR="005773D7">
              <w:rPr>
                <w:lang w:val="en-US"/>
              </w:rPr>
              <w:t>,</w:t>
            </w:r>
            <w:r w:rsidR="005773D7" w:rsidRPr="005773D7">
              <w:rPr>
                <w:lang w:val="en-US"/>
              </w:rPr>
              <w:t>…</w:t>
            </w:r>
            <w:proofErr w:type="gramEnd"/>
          </w:p>
        </w:tc>
        <w:tc>
          <w:tcPr>
            <w:tcW w:w="8589" w:type="dxa"/>
            <w:gridSpan w:val="3"/>
          </w:tcPr>
          <w:p w:rsidR="00D40288" w:rsidRPr="006179DF" w:rsidRDefault="00020083" w:rsidP="00073682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62BE29" wp14:editId="2B25D83A">
                  <wp:extent cx="2525729" cy="1895475"/>
                  <wp:effectExtent l="0" t="0" r="8255" b="0"/>
                  <wp:docPr id="39" name="Рисунок 39" descr="C:\tmp\Омич\WingedDoom\12609775815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tmp\Омич\WingedDoom\12609775815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881" cy="189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3682" w:rsidRPr="006179DF">
              <w:rPr>
                <w:noProof/>
                <w:lang w:eastAsia="ru-RU"/>
              </w:rPr>
              <w:t xml:space="preserve"> </w:t>
            </w:r>
            <w:r w:rsidR="00073682">
              <w:rPr>
                <w:noProof/>
                <w:lang w:eastAsia="ru-RU"/>
              </w:rPr>
              <w:drawing>
                <wp:inline distT="0" distB="0" distL="0" distR="0" wp14:anchorId="65E4FEC9" wp14:editId="1D0F5D6F">
                  <wp:extent cx="2737383" cy="1895475"/>
                  <wp:effectExtent l="0" t="0" r="6350" b="0"/>
                  <wp:docPr id="36" name="Рисунок 36" descr="C:\tmp\Омич\WingedDoom\1260009052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tmp\Омич\WingedDoom\1260009052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383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288" w:rsidRPr="006179DF" w:rsidRDefault="00D40288" w:rsidP="00073682">
            <w:pPr>
              <w:rPr>
                <w:noProof/>
                <w:lang w:eastAsia="ru-RU"/>
              </w:rPr>
            </w:pPr>
          </w:p>
          <w:p w:rsidR="00D40288" w:rsidRPr="006179DF" w:rsidRDefault="00020083" w:rsidP="00073682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801AD3" wp14:editId="5A9216FF">
                  <wp:extent cx="1600200" cy="2271105"/>
                  <wp:effectExtent l="0" t="0" r="0" b="0"/>
                  <wp:docPr id="38" name="Рисунок 38" descr="C:\tmp\Омич\WingedDoom\1260923952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tmp\Омич\WingedDoom\12609239521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457" cy="2278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A4FB9" w:rsidRPr="006179DF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318928B4" wp14:editId="75EB42BA">
                  <wp:extent cx="1609725" cy="2277568"/>
                  <wp:effectExtent l="0" t="0" r="0" b="8890"/>
                  <wp:docPr id="35" name="Рисунок 35" descr="C:\tmp\Омич\WingedDoom\12600089863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tmp\Омич\WingedDoom\12600089863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2277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3682" w:rsidRPr="006179DF">
              <w:rPr>
                <w:noProof/>
                <w:lang w:eastAsia="ru-RU"/>
              </w:rPr>
              <w:t xml:space="preserve">  </w:t>
            </w:r>
            <w:r w:rsidR="00073682">
              <w:rPr>
                <w:noProof/>
                <w:lang w:eastAsia="ru-RU"/>
              </w:rPr>
              <w:drawing>
                <wp:inline distT="0" distB="0" distL="0" distR="0" wp14:anchorId="5D6BC265" wp14:editId="0A0D7B08">
                  <wp:extent cx="1867690" cy="2281072"/>
                  <wp:effectExtent l="0" t="0" r="0" b="5080"/>
                  <wp:docPr id="33" name="Рисунок 33" descr="C:\tmp\Омич\WingedDoom\12582734896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tmp\Омич\WingedDoom\12582734896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0073" cy="2283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288" w:rsidRPr="006179DF" w:rsidRDefault="00D40288" w:rsidP="00073682">
            <w:pPr>
              <w:rPr>
                <w:noProof/>
                <w:lang w:eastAsia="ru-RU"/>
              </w:rPr>
            </w:pPr>
          </w:p>
          <w:p w:rsidR="00D40288" w:rsidRPr="006179DF" w:rsidRDefault="00020083" w:rsidP="00073682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2358952" wp14:editId="1AE1D719">
                  <wp:extent cx="2371821" cy="1778308"/>
                  <wp:effectExtent l="0" t="0" r="0" b="0"/>
                  <wp:docPr id="34" name="Рисунок 34" descr="C:\tmp\Омич\WingedDoom\126000896516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tmp\Омич\WingedDoom\126000896516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701" cy="1780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A4FB9" w:rsidRPr="006179DF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6505986C" wp14:editId="22B545DF">
                  <wp:extent cx="1631636" cy="1590675"/>
                  <wp:effectExtent l="0" t="0" r="6985" b="0"/>
                  <wp:docPr id="32" name="Рисунок 32" descr="C:\tmp\Омич\WingedDoom\0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tmp\Омич\WingedDoom\0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636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3682" w:rsidRPr="006179DF">
              <w:rPr>
                <w:noProof/>
                <w:lang w:eastAsia="ru-RU"/>
              </w:rPr>
              <w:t xml:space="preserve"> </w:t>
            </w:r>
            <w:r w:rsidR="00073682">
              <w:rPr>
                <w:noProof/>
                <w:lang w:eastAsia="ru-RU"/>
              </w:rPr>
              <w:drawing>
                <wp:inline distT="0" distB="0" distL="0" distR="0" wp14:anchorId="1F463F4D" wp14:editId="64F724CB">
                  <wp:extent cx="1181100" cy="1773853"/>
                  <wp:effectExtent l="0" t="0" r="0" b="0"/>
                  <wp:docPr id="30" name="Рисунок 30" descr="C:\tmp\Омич\WingedDoom\x_5b5ee7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tmp\Омич\WingedDoom\x_5b5ee7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773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288" w:rsidRPr="006179DF" w:rsidRDefault="00D40288" w:rsidP="00073682">
            <w:pPr>
              <w:rPr>
                <w:noProof/>
                <w:lang w:eastAsia="ru-RU"/>
              </w:rPr>
            </w:pPr>
          </w:p>
          <w:p w:rsidR="00D40288" w:rsidRPr="006179DF" w:rsidRDefault="00020083" w:rsidP="00073682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4B65F2" wp14:editId="7F92EBD2">
                  <wp:extent cx="1752600" cy="1314450"/>
                  <wp:effectExtent l="0" t="0" r="0" b="0"/>
                  <wp:docPr id="31" name="Рисунок 31" descr="C:\tmp\Омич\WingedDoom\%D0%BE%D0%BC%D1%81%D0%BA-%D0%BE%D1%81%D0%BE%D0%BC-%D0%BF%D1%87%D0%B8%D1%86-3723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tmp\Омич\WingedDoom\%D0%BE%D0%BC%D1%81%D0%BA-%D0%BE%D1%81%D0%BE%D0%BC-%D0%BF%D1%87%D0%B8%D1%86-3723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3682" w:rsidRPr="006179DF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26DE1AF" wp14:editId="0C77BCEF">
                  <wp:extent cx="2124075" cy="1351441"/>
                  <wp:effectExtent l="0" t="0" r="0" b="1270"/>
                  <wp:docPr id="29" name="Рисунок 29" descr="C:\tmp\Омич\WingedDoom\Winged_Doom_is_sorro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tmp\Омич\WingedDoom\Winged_Doom_is_sorro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081" cy="1354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3682" w:rsidRPr="006179DF">
              <w:rPr>
                <w:noProof/>
                <w:lang w:eastAsia="ru-RU"/>
              </w:rPr>
              <w:t xml:space="preserve"> </w:t>
            </w:r>
            <w:r w:rsidR="00D2362B">
              <w:rPr>
                <w:noProof/>
                <w:lang w:eastAsia="ru-RU"/>
              </w:rPr>
              <w:drawing>
                <wp:inline distT="0" distB="0" distL="0" distR="0">
                  <wp:extent cx="891166" cy="1337715"/>
                  <wp:effectExtent l="0" t="0" r="4445" b="0"/>
                  <wp:docPr id="79" name="Рисунок 79" descr="C:\Projects\Омич\WingedDoom\1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Projects\Омич\WingedDoom\1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166" cy="133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288" w:rsidRPr="006179DF" w:rsidRDefault="00D40288" w:rsidP="00073682">
            <w:pPr>
              <w:rPr>
                <w:noProof/>
                <w:lang w:eastAsia="ru-RU"/>
              </w:rPr>
            </w:pPr>
          </w:p>
          <w:p w:rsidR="00020083" w:rsidRDefault="00020083" w:rsidP="00073682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33A8F4" wp14:editId="79E55F4B">
                  <wp:extent cx="2368235" cy="1551194"/>
                  <wp:effectExtent l="0" t="0" r="0" b="0"/>
                  <wp:docPr id="27" name="Рисунок 27" descr="C:\tmp\Омич\WingedDoom\Road_to_Oms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tmp\Омич\WingedDoom\Road_to_Oms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235" cy="1551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3682" w:rsidRPr="006179DF">
              <w:rPr>
                <w:noProof/>
                <w:lang w:eastAsia="ru-RU"/>
              </w:rPr>
              <w:t xml:space="preserve">  </w:t>
            </w:r>
            <w:r w:rsidR="005A23E1">
              <w:rPr>
                <w:noProof/>
                <w:lang w:eastAsia="ru-RU"/>
              </w:rPr>
              <w:drawing>
                <wp:inline distT="0" distB="0" distL="0" distR="0" wp14:anchorId="6F85CB76" wp14:editId="7ADB5A96">
                  <wp:extent cx="1419225" cy="1731987"/>
                  <wp:effectExtent l="0" t="0" r="0" b="1905"/>
                  <wp:docPr id="43" name="Рисунок 43" descr="C:\tmp\Омич\WingedDoom\12613353636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tmp\Омич\WingedDoom\12613353636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587" cy="1732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23E1">
              <w:rPr>
                <w:noProof/>
                <w:lang w:val="en-US" w:eastAsia="ru-RU"/>
              </w:rPr>
              <w:t xml:space="preserve">  </w:t>
            </w:r>
            <w:r w:rsidR="005A23E1">
              <w:rPr>
                <w:noProof/>
                <w:lang w:eastAsia="ru-RU"/>
              </w:rPr>
              <w:drawing>
                <wp:inline distT="0" distB="0" distL="0" distR="0" wp14:anchorId="4C2F1BE9" wp14:editId="464E9761">
                  <wp:extent cx="1392484" cy="1733550"/>
                  <wp:effectExtent l="0" t="0" r="0" b="0"/>
                  <wp:docPr id="59" name="Рисунок 59" descr="C:\tmp\Омич\WingedDoom\12595095997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tmp\Омич\WingedDoom\12595095997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324" cy="1738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4599" w:rsidTr="00DE78A1">
        <w:tc>
          <w:tcPr>
            <w:tcW w:w="10682" w:type="dxa"/>
            <w:gridSpan w:val="4"/>
          </w:tcPr>
          <w:p w:rsidR="005E4599" w:rsidRPr="004678C8" w:rsidRDefault="005E4599" w:rsidP="005E4599">
            <w:pPr>
              <w:jc w:val="center"/>
            </w:pPr>
            <w:r>
              <w:rPr>
                <w:b/>
              </w:rPr>
              <w:lastRenderedPageBreak/>
              <w:t>Идеи следующих частей</w:t>
            </w:r>
          </w:p>
        </w:tc>
      </w:tr>
      <w:tr w:rsidR="00346DD0" w:rsidRPr="00D2362B" w:rsidTr="00DE78A1">
        <w:tc>
          <w:tcPr>
            <w:tcW w:w="10682" w:type="dxa"/>
            <w:gridSpan w:val="4"/>
          </w:tcPr>
          <w:p w:rsidR="00346DD0" w:rsidRPr="0051165E" w:rsidRDefault="00346DD0" w:rsidP="0081428A">
            <w:pPr>
              <w:jc w:val="right"/>
            </w:pPr>
            <w:r w:rsidRPr="004678C8">
              <w:t>“</w:t>
            </w:r>
            <w:r w:rsidRPr="005D7513">
              <w:rPr>
                <w:b/>
              </w:rPr>
              <w:t>Метро</w:t>
            </w:r>
            <w:r w:rsidRPr="004678C8">
              <w:t>”</w:t>
            </w:r>
            <w:r>
              <w:t xml:space="preserve"> – построй </w:t>
            </w:r>
            <w:r w:rsidRPr="004678C8">
              <w:t>“</w:t>
            </w:r>
            <w:r>
              <w:t>омское метро</w:t>
            </w:r>
            <w:r w:rsidRPr="004678C8">
              <w:t>”</w:t>
            </w:r>
            <w:r>
              <w:t>. На</w:t>
            </w:r>
            <w:r w:rsidRPr="0051165E">
              <w:t xml:space="preserve"> </w:t>
            </w:r>
            <w:r>
              <w:t>базе</w:t>
            </w:r>
            <w:r w:rsidRPr="0051165E">
              <w:t xml:space="preserve"> </w:t>
            </w:r>
            <w:r>
              <w:t>движка</w:t>
            </w:r>
            <w:r w:rsidRPr="0051165E">
              <w:t xml:space="preserve"> </w:t>
            </w:r>
            <w:r>
              <w:rPr>
                <w:lang w:val="en-US"/>
              </w:rPr>
              <w:t>Digger</w:t>
            </w:r>
            <w:r w:rsidR="00D2362B" w:rsidRPr="0051165E">
              <w:t xml:space="preserve">, </w:t>
            </w:r>
            <w:r w:rsidR="00D2362B">
              <w:rPr>
                <w:lang w:val="en-US"/>
              </w:rPr>
              <w:t>Boulder</w:t>
            </w:r>
            <w:r w:rsidR="00D2362B" w:rsidRPr="0051165E">
              <w:t xml:space="preserve"> </w:t>
            </w:r>
            <w:r w:rsidR="00D2362B">
              <w:rPr>
                <w:lang w:val="en-US"/>
              </w:rPr>
              <w:t>Dash</w:t>
            </w:r>
            <w:r w:rsidRPr="0051165E">
              <w:br/>
            </w:r>
            <w:r>
              <w:rPr>
                <w:noProof/>
                <w:lang w:eastAsia="ru-RU"/>
              </w:rPr>
              <w:drawing>
                <wp:inline distT="0" distB="0" distL="0" distR="0" wp14:anchorId="177725F0" wp14:editId="50F73763">
                  <wp:extent cx="1433206" cy="2028825"/>
                  <wp:effectExtent l="0" t="0" r="0" b="0"/>
                  <wp:docPr id="50" name="Рисунок 50" descr="http://s00.yaplakal.com/pics/pics_original/2/8/1/41118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s00.yaplakal.com/pics/pics_original/2/8/1/41118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451" cy="2041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1165E"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4D2614BA" wp14:editId="48F5F744">
                  <wp:extent cx="2783205" cy="1739502"/>
                  <wp:effectExtent l="0" t="0" r="0" b="0"/>
                  <wp:docPr id="51" name="Рисунок 51" descr="http://image.dosgamesarchive.com/screenshots/digger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image.dosgamesarchive.com/screenshots/digger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8511" cy="1742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2362B" w:rsidRPr="0051165E">
              <w:t xml:space="preserve">  </w:t>
            </w:r>
            <w:r w:rsidR="00D2362B">
              <w:rPr>
                <w:noProof/>
                <w:lang w:eastAsia="ru-RU"/>
              </w:rPr>
              <w:drawing>
                <wp:inline distT="0" distB="0" distL="0" distR="0" wp14:anchorId="1F1BC16C" wp14:editId="06D81E49">
                  <wp:extent cx="2311400" cy="1733550"/>
                  <wp:effectExtent l="0" t="0" r="0" b="0"/>
                  <wp:docPr id="80" name="Рисунок 80" descr="http://www.tugajogos.pt/img/Boulder%20Dash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www.tugajogos.pt/img/Boulder%20Dash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1400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DD0" w:rsidTr="005A23E1">
        <w:tc>
          <w:tcPr>
            <w:tcW w:w="3888" w:type="dxa"/>
            <w:gridSpan w:val="2"/>
          </w:tcPr>
          <w:p w:rsidR="00346DD0" w:rsidRPr="00346DD0" w:rsidRDefault="00346DD0" w:rsidP="00A83B94">
            <w:r w:rsidRPr="00A83B94">
              <w:t>“</w:t>
            </w:r>
            <w:proofErr w:type="spellStart"/>
            <w:r w:rsidRPr="005D7513">
              <w:rPr>
                <w:b/>
              </w:rPr>
              <w:t>Нефты</w:t>
            </w:r>
            <w:proofErr w:type="spellEnd"/>
            <w:r w:rsidRPr="00A83B94">
              <w:t>”</w:t>
            </w:r>
            <w:r>
              <w:t xml:space="preserve"> – прорвись до </w:t>
            </w:r>
            <w:proofErr w:type="spellStart"/>
            <w:r>
              <w:t>энтузы</w:t>
            </w:r>
            <w:proofErr w:type="spellEnd"/>
            <w:r w:rsidRPr="00A83B94">
              <w:t>,</w:t>
            </w:r>
            <w:r>
              <w:t xml:space="preserve"> сохранив свою душу (на  движк</w:t>
            </w:r>
            <w:r w:rsidR="005E4599">
              <w:t xml:space="preserve">е </w:t>
            </w:r>
            <w:proofErr w:type="spellStart"/>
            <w:r>
              <w:rPr>
                <w:lang w:val="en-US"/>
              </w:rPr>
              <w:t>Frogger</w:t>
            </w:r>
            <w:proofErr w:type="spellEnd"/>
            <w:r>
              <w:t>)</w:t>
            </w:r>
          </w:p>
          <w:p w:rsidR="00346DD0" w:rsidRPr="00346DD0" w:rsidRDefault="00346DD0" w:rsidP="00FB5B4B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E9C37D" wp14:editId="63FD577E">
                  <wp:extent cx="1701288" cy="1828800"/>
                  <wp:effectExtent l="0" t="0" r="0" b="0"/>
                  <wp:docPr id="52" name="Рисунок 52" descr="http://www.informatik.tuwien.ac.at/inflab-cal/frogg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www.informatik.tuwien.ac.at/inflab-cal/frogg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592" cy="1833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1" w:type="dxa"/>
          </w:tcPr>
          <w:p w:rsidR="00346DD0" w:rsidRPr="003B3E59" w:rsidRDefault="00346DD0" w:rsidP="00A83B94">
            <w:r w:rsidRPr="00692C3E">
              <w:t>“</w:t>
            </w:r>
            <w:r w:rsidRPr="00692C3E">
              <w:rPr>
                <w:b/>
              </w:rPr>
              <w:t>Порт-Артур</w:t>
            </w:r>
            <w:r w:rsidRPr="00692C3E">
              <w:t>”</w:t>
            </w:r>
            <w:r>
              <w:t xml:space="preserve"> – остаться в живых (на движке </w:t>
            </w:r>
            <w:proofErr w:type="spellStart"/>
            <w:r>
              <w:rPr>
                <w:lang w:val="en-US"/>
              </w:rPr>
              <w:t>PacMan</w:t>
            </w:r>
            <w:proofErr w:type="spellEnd"/>
            <w:r>
              <w:t>)</w:t>
            </w:r>
          </w:p>
          <w:p w:rsidR="00346DD0" w:rsidRPr="00346DD0" w:rsidRDefault="00346DD0" w:rsidP="00FB5B4B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1268C0" wp14:editId="2249376A">
                  <wp:extent cx="1552575" cy="1996169"/>
                  <wp:effectExtent l="0" t="0" r="0" b="4445"/>
                  <wp:docPr id="53" name="Рисунок 53" descr="http://upload.wikimedia.org/wikipedia/en/5/59/Pac-m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upload.wikimedia.org/wikipedia/en/5/59/Pac-m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719" cy="1997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346DD0" w:rsidRPr="00857EFB" w:rsidRDefault="00857EFB" w:rsidP="00A83B94">
            <w:r w:rsidRPr="00857EFB">
              <w:t>“</w:t>
            </w:r>
            <w:r w:rsidRPr="00857EFB">
              <w:rPr>
                <w:b/>
              </w:rPr>
              <w:t xml:space="preserve">В Амур к </w:t>
            </w:r>
            <w:proofErr w:type="spellStart"/>
            <w:r w:rsidRPr="00857EFB">
              <w:rPr>
                <w:b/>
              </w:rPr>
              <w:t>поцанам</w:t>
            </w:r>
            <w:proofErr w:type="spellEnd"/>
            <w:r w:rsidRPr="00857EFB">
              <w:t>”</w:t>
            </w:r>
            <w:r>
              <w:t xml:space="preserve"> (на движке </w:t>
            </w:r>
            <w:proofErr w:type="spellStart"/>
            <w:r w:rsidR="00346DD0">
              <w:rPr>
                <w:lang w:val="en-US"/>
              </w:rPr>
              <w:t>FlyppyBird</w:t>
            </w:r>
            <w:proofErr w:type="spellEnd"/>
            <w:r>
              <w:t>)</w:t>
            </w:r>
          </w:p>
          <w:p w:rsidR="00346DD0" w:rsidRDefault="00346DD0" w:rsidP="00FB5B4B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DDF90AE" wp14:editId="34BE65BD">
                  <wp:extent cx="1495425" cy="1993900"/>
                  <wp:effectExtent l="0" t="0" r="9525" b="6350"/>
                  <wp:docPr id="54" name="Рисунок 54" descr="http://www.148apps.com/wp-content/uploads/2014/02/FlappyBird-Pip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www.148apps.com/wp-content/uploads/2014/02/FlappyBird-Pip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278" cy="1996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6DD0" w:rsidTr="005A23E1">
        <w:tc>
          <w:tcPr>
            <w:tcW w:w="3888" w:type="dxa"/>
            <w:gridSpan w:val="2"/>
          </w:tcPr>
          <w:p w:rsidR="00346DD0" w:rsidRDefault="007758E6" w:rsidP="00A83B94">
            <w:pPr>
              <w:rPr>
                <w:lang w:val="en-US"/>
              </w:rPr>
            </w:pPr>
            <w:r w:rsidRPr="007758E6">
              <w:t>“</w:t>
            </w:r>
            <w:r w:rsidRPr="007758E6">
              <w:rPr>
                <w:b/>
              </w:rPr>
              <w:t>Привокзальный поселок</w:t>
            </w:r>
            <w:r w:rsidRPr="007758E6">
              <w:t>”</w:t>
            </w:r>
            <w:r>
              <w:t xml:space="preserve"> – отрежь и выбрось</w:t>
            </w:r>
            <w:proofErr w:type="gramStart"/>
            <w:r>
              <w:t>.</w:t>
            </w:r>
            <w:proofErr w:type="gramEnd"/>
            <w:r>
              <w:t xml:space="preserve"> (</w:t>
            </w:r>
            <w:proofErr w:type="gramStart"/>
            <w:r>
              <w:t>н</w:t>
            </w:r>
            <w:proofErr w:type="gramEnd"/>
            <w:r>
              <w:t xml:space="preserve">а движке </w:t>
            </w:r>
            <w:proofErr w:type="spellStart"/>
            <w:r w:rsidR="00346DD0">
              <w:rPr>
                <w:lang w:val="en-US"/>
              </w:rPr>
              <w:t>Xonix</w:t>
            </w:r>
            <w:proofErr w:type="spellEnd"/>
            <w:r>
              <w:t>)</w:t>
            </w:r>
          </w:p>
          <w:p w:rsidR="00346DD0" w:rsidRPr="00857EFB" w:rsidRDefault="0078369A" w:rsidP="0078369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16481" cy="1447800"/>
                  <wp:effectExtent l="0" t="0" r="7620" b="0"/>
                  <wp:docPr id="6" name="Рисунок 6" descr="http://www.mobygames.com/images/shots/l/442327-xonix-dos-screenshot-level-2-same-strategy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mobygames.com/images/shots/l/442327-xonix-dos-screenshot-level-2-same-strategy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452" cy="1449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1" w:type="dxa"/>
          </w:tcPr>
          <w:p w:rsidR="00346DD0" w:rsidRPr="005E4599" w:rsidRDefault="005E4599" w:rsidP="00A83B94">
            <w:r w:rsidRPr="005E4599">
              <w:t>“</w:t>
            </w:r>
            <w:proofErr w:type="spellStart"/>
            <w:r w:rsidRPr="005E4599">
              <w:rPr>
                <w:b/>
                <w:lang w:val="en-US"/>
              </w:rPr>
              <w:t>HordCord</w:t>
            </w:r>
            <w:proofErr w:type="spellEnd"/>
            <w:r w:rsidRPr="005E4599">
              <w:t xml:space="preserve">” – </w:t>
            </w:r>
            <w:r>
              <w:t>вырасти монстра в кордном поселке (</w:t>
            </w:r>
            <w:r w:rsidR="00346DD0">
              <w:rPr>
                <w:lang w:val="en-US"/>
              </w:rPr>
              <w:t>Snake</w:t>
            </w:r>
            <w:r>
              <w:t>)</w:t>
            </w:r>
          </w:p>
          <w:p w:rsidR="00346DD0" w:rsidRDefault="00346DD0" w:rsidP="00A83B94">
            <w:r>
              <w:rPr>
                <w:noProof/>
                <w:lang w:eastAsia="ru-RU"/>
              </w:rPr>
              <w:drawing>
                <wp:inline distT="0" distB="0" distL="0" distR="0" wp14:anchorId="0AF70F75" wp14:editId="4318BAAB">
                  <wp:extent cx="1933575" cy="1553822"/>
                  <wp:effectExtent l="0" t="0" r="0" b="8890"/>
                  <wp:docPr id="56" name="Рисунок 56" descr="http://chrisbrough.com/images/snake/sna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chrisbrough.com/images/snake/snak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7702" cy="155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346DD0" w:rsidRPr="00857EFB" w:rsidRDefault="001E1C15" w:rsidP="00A83B94">
            <w:r w:rsidRPr="00857EFB">
              <w:t>“</w:t>
            </w:r>
            <w:r w:rsidRPr="00857EFB">
              <w:rPr>
                <w:b/>
              </w:rPr>
              <w:t>Аэропорт</w:t>
            </w:r>
            <w:r w:rsidRPr="00857EFB">
              <w:t>”</w:t>
            </w:r>
            <w:r>
              <w:t xml:space="preserve"> – </w:t>
            </w:r>
            <w:r w:rsidR="00857EFB">
              <w:t xml:space="preserve">даже </w:t>
            </w:r>
            <w:r>
              <w:t>не пытайся покинуть Омск (</w:t>
            </w:r>
            <w:r w:rsidR="00857EFB">
              <w:t xml:space="preserve">на движке </w:t>
            </w:r>
            <w:r w:rsidR="00346DD0">
              <w:rPr>
                <w:lang w:val="en-US"/>
              </w:rPr>
              <w:t>Paratrooper</w:t>
            </w:r>
            <w:r w:rsidR="00857EFB">
              <w:t>)</w:t>
            </w:r>
          </w:p>
          <w:p w:rsidR="00346DD0" w:rsidRDefault="00346DD0" w:rsidP="00A83B94">
            <w:r>
              <w:rPr>
                <w:noProof/>
                <w:lang w:eastAsia="ru-RU"/>
              </w:rPr>
              <w:drawing>
                <wp:inline distT="0" distB="0" distL="0" distR="0" wp14:anchorId="26BE10AF" wp14:editId="6492C5E4">
                  <wp:extent cx="2228850" cy="1393031"/>
                  <wp:effectExtent l="0" t="0" r="0" b="0"/>
                  <wp:docPr id="57" name="Рисунок 57" descr="http://image.dosgamesarchive.com/screenshots/paratroop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image.dosgamesarchive.com/screenshots/paratroop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1393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B4B" w:rsidTr="005A23E1">
        <w:tc>
          <w:tcPr>
            <w:tcW w:w="3888" w:type="dxa"/>
            <w:gridSpan w:val="2"/>
          </w:tcPr>
          <w:p w:rsidR="00FB5B4B" w:rsidRPr="0078369A" w:rsidRDefault="0078369A" w:rsidP="00A83B94">
            <w:r>
              <w:rPr>
                <w:lang w:val="en-US"/>
              </w:rPr>
              <w:t>“</w:t>
            </w:r>
            <w:r w:rsidRPr="0078369A">
              <w:rPr>
                <w:b/>
              </w:rPr>
              <w:t>Достань Достоевского</w:t>
            </w:r>
            <w:r>
              <w:rPr>
                <w:lang w:val="en-US"/>
              </w:rPr>
              <w:t xml:space="preserve">” </w:t>
            </w:r>
            <w:r>
              <w:t>(</w:t>
            </w:r>
            <w:proofErr w:type="spellStart"/>
            <w:r w:rsidR="00FB5B4B">
              <w:rPr>
                <w:lang w:val="en-US"/>
              </w:rPr>
              <w:t>PingPong</w:t>
            </w:r>
            <w:proofErr w:type="spellEnd"/>
            <w:r>
              <w:t>)</w:t>
            </w:r>
          </w:p>
          <w:p w:rsidR="00FB5B4B" w:rsidRPr="00FB5B4B" w:rsidRDefault="00FB5B4B" w:rsidP="00FB5B4B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D93D0A6" wp14:editId="3AB85C47">
                  <wp:extent cx="1524000" cy="1363980"/>
                  <wp:effectExtent l="0" t="0" r="0" b="7620"/>
                  <wp:docPr id="37" name="Рисунок 37" descr="http://www.computerhope.com/jargon/p/po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computerhope.com/jargon/p/po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363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1" w:type="dxa"/>
          </w:tcPr>
          <w:p w:rsidR="00FB5B4B" w:rsidRPr="006B50C9" w:rsidRDefault="006B50C9" w:rsidP="00A83B94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6B50C9">
              <w:rPr>
                <w:b/>
              </w:rPr>
              <w:t>Левый берег</w:t>
            </w:r>
            <w:r>
              <w:rPr>
                <w:lang w:val="en-US"/>
              </w:rPr>
              <w:t>”</w:t>
            </w:r>
            <w:r>
              <w:t xml:space="preserve"> (</w:t>
            </w:r>
            <w:r w:rsidR="00FB5B4B">
              <w:rPr>
                <w:lang w:val="en-US"/>
              </w:rPr>
              <w:t>Monty</w:t>
            </w:r>
            <w:r>
              <w:rPr>
                <w:lang w:val="en-US"/>
              </w:rPr>
              <w:t>)</w:t>
            </w:r>
          </w:p>
          <w:p w:rsidR="00FB5B4B" w:rsidRPr="00FB5B4B" w:rsidRDefault="00FB5B4B" w:rsidP="00FB5B4B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DB8DFD1" wp14:editId="486F2E77">
                  <wp:extent cx="1876425" cy="1407319"/>
                  <wp:effectExtent l="0" t="0" r="0" b="2540"/>
                  <wp:docPr id="21" name="Рисунок 21" descr="http://i.ytimg.com/vi/y91k74Kze-8/hqdefaul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.ytimg.com/vi/y91k74Kze-8/hqdefaul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511" cy="1409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3" w:type="dxa"/>
          </w:tcPr>
          <w:p w:rsidR="00FB5B4B" w:rsidRPr="006B50C9" w:rsidRDefault="006B50C9" w:rsidP="00A83B94">
            <w:r>
              <w:rPr>
                <w:lang w:val="en-US"/>
              </w:rPr>
              <w:t>“</w:t>
            </w:r>
            <w:proofErr w:type="spellStart"/>
            <w:r w:rsidRPr="006B50C9">
              <w:rPr>
                <w:b/>
              </w:rPr>
              <w:t>Телевизионка</w:t>
            </w:r>
            <w:proofErr w:type="spellEnd"/>
            <w:r>
              <w:rPr>
                <w:lang w:val="en-US"/>
              </w:rPr>
              <w:t xml:space="preserve">” </w:t>
            </w:r>
            <w:r>
              <w:t xml:space="preserve"> (</w:t>
            </w:r>
            <w:r w:rsidR="00FB5B4B">
              <w:rPr>
                <w:lang w:val="en-US"/>
              </w:rPr>
              <w:t>Mario</w:t>
            </w:r>
            <w:r>
              <w:t>)</w:t>
            </w:r>
          </w:p>
          <w:p w:rsidR="00FB5B4B" w:rsidRPr="00FB5B4B" w:rsidRDefault="00FB5B4B" w:rsidP="00FB5B4B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C566764" wp14:editId="49C95134">
                  <wp:extent cx="1740520" cy="1422618"/>
                  <wp:effectExtent l="0" t="0" r="0" b="6350"/>
                  <wp:docPr id="24" name="Рисунок 24" descr="http://lh3.ggpht.com/_o1MzQ-TV5SU/SnNqqtRNbkI/AAAAAAAAP5c/AnQuDY1daIs/Mario%20Bros%20en%20JavaScript%5B5%5D.jpg?imgmax=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h3.ggpht.com/_o1MzQ-TV5SU/SnNqqtRNbkI/AAAAAAAAP5c/AnQuDY1daIs/Mario%20Bros%20en%20JavaScript%5B5%5D.jpg?imgmax=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207" cy="1424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6DD0" w:rsidRPr="00346DD0" w:rsidRDefault="00346DD0" w:rsidP="00A83B94">
      <w:pPr>
        <w:spacing w:after="0" w:line="240" w:lineRule="auto"/>
      </w:pPr>
    </w:p>
    <w:p w:rsidR="00A83B94" w:rsidRDefault="00513201" w:rsidP="00A83B94">
      <w:pPr>
        <w:spacing w:after="0" w:line="240" w:lineRule="auto"/>
        <w:rPr>
          <w:lang w:val="en-US"/>
        </w:rPr>
      </w:pPr>
      <w:r>
        <w:t>Другие</w:t>
      </w:r>
      <w:r w:rsidRPr="0078369A">
        <w:rPr>
          <w:lang w:val="en-US"/>
        </w:rPr>
        <w:t xml:space="preserve"> </w:t>
      </w:r>
      <w:r>
        <w:t>движки</w:t>
      </w:r>
      <w:r w:rsidRPr="0078369A">
        <w:rPr>
          <w:lang w:val="en-US"/>
        </w:rPr>
        <w:t>:</w:t>
      </w:r>
      <w:r w:rsidR="007758E6" w:rsidRPr="0078369A">
        <w:rPr>
          <w:lang w:val="en-US"/>
        </w:rPr>
        <w:t xml:space="preserve"> </w:t>
      </w:r>
      <w:r w:rsidR="007758E6">
        <w:rPr>
          <w:lang w:val="en-US"/>
        </w:rPr>
        <w:t>Tower</w:t>
      </w:r>
      <w:r w:rsidR="007758E6" w:rsidRPr="0078369A">
        <w:rPr>
          <w:lang w:val="en-US"/>
        </w:rPr>
        <w:t xml:space="preserve"> </w:t>
      </w:r>
      <w:proofErr w:type="spellStart"/>
      <w:r w:rsidR="007758E6">
        <w:rPr>
          <w:lang w:val="en-US"/>
        </w:rPr>
        <w:t>Topler</w:t>
      </w:r>
      <w:proofErr w:type="spellEnd"/>
      <w:r w:rsidR="007758E6" w:rsidRPr="0078369A">
        <w:rPr>
          <w:lang w:val="en-US"/>
        </w:rPr>
        <w:t>,</w:t>
      </w:r>
      <w:r w:rsidR="0051165E">
        <w:rPr>
          <w:lang w:val="en-US"/>
        </w:rPr>
        <w:t xml:space="preserve"> Lode Runner,</w:t>
      </w:r>
      <w:r w:rsidR="007758E6" w:rsidRPr="0078369A">
        <w:rPr>
          <w:lang w:val="en-US"/>
        </w:rPr>
        <w:t xml:space="preserve"> </w:t>
      </w:r>
      <w:proofErr w:type="spellStart"/>
      <w:r w:rsidR="0078369A">
        <w:rPr>
          <w:lang w:val="en-US"/>
        </w:rPr>
        <w:t>Arcanoid</w:t>
      </w:r>
      <w:proofErr w:type="spellEnd"/>
      <w:r w:rsidR="0078369A">
        <w:rPr>
          <w:lang w:val="en-US"/>
        </w:rPr>
        <w:t>, S</w:t>
      </w:r>
      <w:r w:rsidR="0078369A" w:rsidRPr="0078369A">
        <w:rPr>
          <w:lang w:val="en-US"/>
        </w:rPr>
        <w:t xml:space="preserve">pace </w:t>
      </w:r>
      <w:proofErr w:type="gramStart"/>
      <w:r w:rsidR="0078369A">
        <w:rPr>
          <w:lang w:val="en-US"/>
        </w:rPr>
        <w:t>I</w:t>
      </w:r>
      <w:r w:rsidR="0078369A" w:rsidRPr="0078369A">
        <w:rPr>
          <w:lang w:val="en-US"/>
        </w:rPr>
        <w:t>nvaders</w:t>
      </w:r>
      <w:r w:rsidR="0078369A">
        <w:rPr>
          <w:lang w:val="en-US"/>
        </w:rPr>
        <w:t xml:space="preserve">, </w:t>
      </w:r>
      <w:r w:rsidR="00FB5B4B" w:rsidRPr="0078369A">
        <w:rPr>
          <w:lang w:val="en-US"/>
        </w:rPr>
        <w:t>…</w:t>
      </w:r>
      <w:proofErr w:type="gramEnd"/>
    </w:p>
    <w:p w:rsidR="00431735" w:rsidRDefault="00431735" w:rsidP="00A83B94">
      <w:pPr>
        <w:spacing w:after="0" w:line="240" w:lineRule="auto"/>
        <w:rPr>
          <w:lang w:val="en-US"/>
        </w:rPr>
      </w:pPr>
    </w:p>
    <w:p w:rsidR="00431735" w:rsidRPr="00431735" w:rsidRDefault="00431735" w:rsidP="00A83B94">
      <w:pPr>
        <w:spacing w:after="0" w:line="240" w:lineRule="auto"/>
      </w:pPr>
      <w:r>
        <w:t>Еще знаковые места Омска</w:t>
      </w:r>
      <w:r w:rsidRPr="00431735">
        <w:t xml:space="preserve">: </w:t>
      </w:r>
      <w:proofErr w:type="spellStart"/>
      <w:r>
        <w:t>бе</w:t>
      </w:r>
      <w:bookmarkStart w:id="0" w:name="_GoBack"/>
      <w:bookmarkEnd w:id="0"/>
      <w:r>
        <w:t>ляшная</w:t>
      </w:r>
      <w:proofErr w:type="spellEnd"/>
      <w:r>
        <w:t xml:space="preserve"> у </w:t>
      </w:r>
      <w:proofErr w:type="spellStart"/>
      <w:r>
        <w:t>политеха</w:t>
      </w:r>
      <w:proofErr w:type="spellEnd"/>
      <w:r>
        <w:t xml:space="preserve">, </w:t>
      </w:r>
      <w:proofErr w:type="spellStart"/>
      <w:r>
        <w:t>нефты</w:t>
      </w:r>
      <w:proofErr w:type="spellEnd"/>
      <w:r>
        <w:t xml:space="preserve"> – магазин </w:t>
      </w:r>
      <w:r w:rsidRPr="00431735">
        <w:t>“</w:t>
      </w:r>
      <w:r>
        <w:t>весна</w:t>
      </w:r>
      <w:r w:rsidRPr="00431735">
        <w:t>”, …</w:t>
      </w:r>
    </w:p>
    <w:p w:rsidR="00431735" w:rsidRPr="00431735" w:rsidRDefault="00431735" w:rsidP="00A83B94">
      <w:pPr>
        <w:spacing w:after="0" w:line="240" w:lineRule="auto"/>
      </w:pPr>
    </w:p>
    <w:p w:rsidR="00EB40C8" w:rsidRPr="00431735" w:rsidRDefault="00513201" w:rsidP="00A83B94">
      <w:pPr>
        <w:spacing w:after="0" w:line="240" w:lineRule="auto"/>
      </w:pPr>
      <w:r w:rsidRPr="00431735">
        <w:t xml:space="preserve"> </w:t>
      </w:r>
    </w:p>
    <w:p w:rsidR="00EB40C8" w:rsidRPr="00EB40C8" w:rsidRDefault="00EB40C8" w:rsidP="00EB40C8">
      <w:pPr>
        <w:spacing w:after="0" w:line="240" w:lineRule="auto"/>
        <w:jc w:val="right"/>
      </w:pPr>
      <w:r>
        <w:t>Если проект интерес</w:t>
      </w:r>
      <w:r w:rsidR="007758E6">
        <w:t>ен</w:t>
      </w:r>
      <w:r>
        <w:t xml:space="preserve">, пишите на </w:t>
      </w:r>
      <w:hyperlink r:id="rId84" w:history="1">
        <w:r w:rsidRPr="00E035F3">
          <w:rPr>
            <w:rStyle w:val="ab"/>
            <w:lang w:val="en-US"/>
          </w:rPr>
          <w:t>bcwd</w:t>
        </w:r>
        <w:r w:rsidRPr="00EB40C8">
          <w:rPr>
            <w:rStyle w:val="ab"/>
          </w:rPr>
          <w:t>_</w:t>
        </w:r>
        <w:r w:rsidRPr="00E035F3">
          <w:rPr>
            <w:rStyle w:val="ab"/>
            <w:lang w:val="en-US"/>
          </w:rPr>
          <w:t>support</w:t>
        </w:r>
        <w:r w:rsidRPr="00EB40C8">
          <w:rPr>
            <w:rStyle w:val="ab"/>
          </w:rPr>
          <w:t>@</w:t>
        </w:r>
        <w:r w:rsidRPr="00E035F3">
          <w:rPr>
            <w:rStyle w:val="ab"/>
            <w:lang w:val="en-US"/>
          </w:rPr>
          <w:t>hotmail</w:t>
        </w:r>
        <w:r w:rsidRPr="00EB40C8">
          <w:rPr>
            <w:rStyle w:val="ab"/>
          </w:rPr>
          <w:t>.</w:t>
        </w:r>
        <w:r w:rsidRPr="00E035F3">
          <w:rPr>
            <w:rStyle w:val="ab"/>
            <w:lang w:val="en-US"/>
          </w:rPr>
          <w:t>com</w:t>
        </w:r>
      </w:hyperlink>
      <w:r w:rsidRPr="00EB40C8">
        <w:t>.</w:t>
      </w:r>
    </w:p>
    <w:p w:rsidR="00EB40C8" w:rsidRPr="00EB40C8" w:rsidRDefault="00EB40C8" w:rsidP="00EB40C8">
      <w:pPr>
        <w:spacing w:after="0" w:line="240" w:lineRule="auto"/>
        <w:jc w:val="right"/>
      </w:pPr>
      <w:r>
        <w:t>С наилучшими пожеланиями</w:t>
      </w:r>
      <w:r w:rsidR="007758E6">
        <w:t>,</w:t>
      </w:r>
      <w:r>
        <w:t xml:space="preserve"> Павел.</w:t>
      </w:r>
    </w:p>
    <w:sectPr w:rsidR="00EB40C8" w:rsidRPr="00EB40C8" w:rsidSect="00E03E0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F5125"/>
    <w:multiLevelType w:val="multilevel"/>
    <w:tmpl w:val="84CC1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B459C4"/>
    <w:multiLevelType w:val="multilevel"/>
    <w:tmpl w:val="E19A7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44D4482"/>
    <w:multiLevelType w:val="multilevel"/>
    <w:tmpl w:val="ED1AC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F0115F1"/>
    <w:multiLevelType w:val="multilevel"/>
    <w:tmpl w:val="EB887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E02"/>
    <w:rsid w:val="00020083"/>
    <w:rsid w:val="00073682"/>
    <w:rsid w:val="001A6821"/>
    <w:rsid w:val="001E1C15"/>
    <w:rsid w:val="002119EC"/>
    <w:rsid w:val="002A6B8D"/>
    <w:rsid w:val="00346DD0"/>
    <w:rsid w:val="003A4BA9"/>
    <w:rsid w:val="003B3E59"/>
    <w:rsid w:val="00425D48"/>
    <w:rsid w:val="00431735"/>
    <w:rsid w:val="00435FA2"/>
    <w:rsid w:val="004678C8"/>
    <w:rsid w:val="004949A1"/>
    <w:rsid w:val="0051165E"/>
    <w:rsid w:val="00513201"/>
    <w:rsid w:val="00576FE2"/>
    <w:rsid w:val="005773D7"/>
    <w:rsid w:val="005A23E1"/>
    <w:rsid w:val="005D7513"/>
    <w:rsid w:val="005E4599"/>
    <w:rsid w:val="0060484A"/>
    <w:rsid w:val="006179DF"/>
    <w:rsid w:val="0065345C"/>
    <w:rsid w:val="00692C3E"/>
    <w:rsid w:val="006A7666"/>
    <w:rsid w:val="006B50C9"/>
    <w:rsid w:val="006D476D"/>
    <w:rsid w:val="006F7007"/>
    <w:rsid w:val="007758E6"/>
    <w:rsid w:val="0078369A"/>
    <w:rsid w:val="007A1158"/>
    <w:rsid w:val="007C0C9A"/>
    <w:rsid w:val="0081428A"/>
    <w:rsid w:val="00835AB2"/>
    <w:rsid w:val="008540E5"/>
    <w:rsid w:val="00857EFB"/>
    <w:rsid w:val="0086277A"/>
    <w:rsid w:val="008A7330"/>
    <w:rsid w:val="00901312"/>
    <w:rsid w:val="00932FD6"/>
    <w:rsid w:val="009B3806"/>
    <w:rsid w:val="009D0399"/>
    <w:rsid w:val="00A546D4"/>
    <w:rsid w:val="00A83B94"/>
    <w:rsid w:val="00AB164D"/>
    <w:rsid w:val="00AD76BF"/>
    <w:rsid w:val="00AF5C03"/>
    <w:rsid w:val="00BA4FB9"/>
    <w:rsid w:val="00BF729A"/>
    <w:rsid w:val="00CC1177"/>
    <w:rsid w:val="00CD36DD"/>
    <w:rsid w:val="00D2362B"/>
    <w:rsid w:val="00D36E2B"/>
    <w:rsid w:val="00D40288"/>
    <w:rsid w:val="00D650C9"/>
    <w:rsid w:val="00E03E02"/>
    <w:rsid w:val="00E21ECC"/>
    <w:rsid w:val="00E91579"/>
    <w:rsid w:val="00EB40C8"/>
    <w:rsid w:val="00F86440"/>
    <w:rsid w:val="00FB5B4B"/>
    <w:rsid w:val="00FD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03E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03E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E03E0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E03E0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7">
    <w:name w:val="Table Grid"/>
    <w:basedOn w:val="a1"/>
    <w:uiPriority w:val="59"/>
    <w:rsid w:val="00CD36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D36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36E2B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6179D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EB40C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03E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E03E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E03E0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E03E0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a7">
    <w:name w:val="Table Grid"/>
    <w:basedOn w:val="a1"/>
    <w:uiPriority w:val="59"/>
    <w:rsid w:val="00CD36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D36E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36E2B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6179D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EB40C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7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236163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5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20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7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730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40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16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20952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432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789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5373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132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5514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898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88598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0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31153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432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95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030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08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866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989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1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490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5087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50319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7338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712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2391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5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721659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93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3573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610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315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31299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403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4824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004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9573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3420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097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79969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02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17002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0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419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99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6991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233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549533">
                                              <w:marLeft w:val="0"/>
                                              <w:marRight w:val="0"/>
                                              <w:marTop w:val="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006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757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5033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9798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96722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0016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175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png"/><Relationship Id="rId84" Type="http://schemas.openxmlformats.org/officeDocument/2006/relationships/hyperlink" Target="mailto:bcwd_support@hotmail.com" TargetMode="External"/><Relationship Id="rId7" Type="http://schemas.openxmlformats.org/officeDocument/2006/relationships/image" Target="media/image2.jpe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gif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gif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6.gif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gif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://www.google.ru/url?sa=i&amp;rct=j&amp;q=&amp;esrc=s&amp;source=images&amp;cd=&amp;cad=rja&amp;uact=8&amp;ved=0CAcQjRw&amp;url=http://vk.com/wall-62252646&amp;ei=gpHoVKCUEoL5yQO6joKYBQ&amp;bvm=bv.86475890,d.bGQ&amp;psig=AFQjCNFtsmaR-ung6A9rUIzkWXFh5gBbsg&amp;ust=1424613421735657" TargetMode="External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4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www.google.ru/url?sa=i&amp;rct=j&amp;q=&amp;esrc=s&amp;source=images&amp;cd=&amp;cad=rja&amp;uact=8&amp;ved=0CAcQjRw&amp;url=http://www.topzine.cz/jak-postavit-iglu-poradime-vam-8-triku-k-dokonalemu-snehovemu-obydli&amp;ei=25joVLGjJ6r7ygOpk4Fg&amp;bvm=bv.86475890,d.bGQ&amp;psig=AFQjCNGvFoyABBf6eZi2FhGLer1CKP_E3g&amp;ust=1424615864125787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36" Type="http://schemas.openxmlformats.org/officeDocument/2006/relationships/image" Target="media/image30.pn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5.png"/><Relationship Id="rId31" Type="http://schemas.openxmlformats.org/officeDocument/2006/relationships/image" Target="media/image25.jpe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gif"/><Relationship Id="rId78" Type="http://schemas.openxmlformats.org/officeDocument/2006/relationships/image" Target="media/image71.png"/><Relationship Id="rId81" Type="http://schemas.openxmlformats.org/officeDocument/2006/relationships/image" Target="media/image74.jpe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6</Pages>
  <Words>545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</dc:creator>
  <cp:lastModifiedBy>Pavel</cp:lastModifiedBy>
  <cp:revision>37</cp:revision>
  <dcterms:created xsi:type="dcterms:W3CDTF">2015-02-21T09:57:00Z</dcterms:created>
  <dcterms:modified xsi:type="dcterms:W3CDTF">2015-03-12T17:23:00Z</dcterms:modified>
</cp:coreProperties>
</file>