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38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  <w:t xml:space="preserve">      А.В. Сазонов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«25» декабря 2012 года</w:t>
      </w:r>
    </w:p>
    <w:p w:rsidR="00387438" w:rsidRPr="000C033E" w:rsidRDefault="00387438" w:rsidP="000C033E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</w:p>
    <w:p w:rsidR="004B6ABB" w:rsidRPr="00A86530" w:rsidRDefault="004B6ABB" w:rsidP="00C3149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4B6ABB" w:rsidRDefault="004B6ABB" w:rsidP="00C31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 работе участкового уполномоченного полиции ОУУП и ПДН ОП № 8 УМВД России  по городу Омску, </w:t>
      </w:r>
      <w:r>
        <w:rPr>
          <w:rFonts w:ascii="Times New Roman" w:hAnsi="Times New Roman" w:cs="Times New Roman"/>
          <w:sz w:val="28"/>
          <w:szCs w:val="28"/>
        </w:rPr>
        <w:t>капитана</w:t>
      </w:r>
      <w:r w:rsidRPr="00A86530">
        <w:rPr>
          <w:rFonts w:ascii="Times New Roman" w:hAnsi="Times New Roman" w:cs="Times New Roman"/>
          <w:sz w:val="28"/>
          <w:szCs w:val="28"/>
        </w:rPr>
        <w:t xml:space="preserve">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И.М</w:t>
      </w:r>
      <w:r w:rsidRPr="00A86530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а административном участке № 220  УПП № 4 г.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</w:t>
      </w:r>
      <w:r>
        <w:rPr>
          <w:rFonts w:ascii="Times New Roman" w:hAnsi="Times New Roman" w:cs="Times New Roman"/>
          <w:sz w:val="28"/>
          <w:szCs w:val="28"/>
        </w:rPr>
        <w:t>, ул. М. Сибиряка, 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за 4 квартал 2012года.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  <w:t xml:space="preserve">УУП  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 капитан  полиции Гулов И.М.состоит в должности с 01.08.2008 г.,  обслуживает административный участок № 220.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За  четвертый квартал 2012 г. на территории административного участка обслуживаемой УУП капитан  полиции Гулов И.М.совершено 9 преступлений из них по ст.158 УК РФ- 5 преступлений; по ст. 115ч.2 УК РФ-1 преступление ст.116,119 УК РФ-2, по ст.111ч.1 УК РФ-1 преступление,  Наибольшее количество совершённых преступлений связанно с кражами личного имущества.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УУП  капитаном полиции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Гуловым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И.М.выявлено-5 преступлений.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033E">
        <w:rPr>
          <w:rFonts w:ascii="Times New Roman" w:hAnsi="Times New Roman" w:cs="Times New Roman"/>
          <w:sz w:val="28"/>
          <w:szCs w:val="28"/>
        </w:rPr>
        <w:t>составлено административных протоколов 42  из них: по ст. 20.1 КоАП РФ -7 по ст.20.20 КоАП РФ- 18, по ст. 20.21 КоАП РФ- 8; ст. 20.8 КоАП РФ- 1, ст. 56 Кодекса Омской области об административных правонарушениях-1, по гл.14 КоАП РФ-1 по ст.19.15 КоАП РФ -1 по ст.20.25 КоАП РФ- 4, прочи</w:t>
      </w:r>
      <w:bookmarkStart w:id="0" w:name="_GoBack"/>
      <w:bookmarkEnd w:id="0"/>
      <w:r w:rsidRPr="000C033E">
        <w:rPr>
          <w:rFonts w:ascii="Times New Roman" w:hAnsi="Times New Roman" w:cs="Times New Roman"/>
          <w:sz w:val="28"/>
          <w:szCs w:val="28"/>
        </w:rPr>
        <w:t>е-2</w:t>
      </w:r>
      <w:proofErr w:type="gramEnd"/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На 01.01.2013 г. на учете 35лиц, ранее судимых. Из них лиц, условно-досрочно освободившихся – 7 человек. На всех составлены контрольные карточки и осуществляется контроль. 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На учете в УИИ № 10. состоят  лица, осужденные к мерам наказания, не связанным с лишением свободы, на административном участке их состоит 16  человек. Из них: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сужденных </w:t>
      </w:r>
      <w:r w:rsidRPr="000C03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C033E">
        <w:rPr>
          <w:rFonts w:ascii="Times New Roman" w:hAnsi="Times New Roman" w:cs="Times New Roman"/>
          <w:bCs/>
          <w:sz w:val="28"/>
          <w:szCs w:val="28"/>
        </w:rPr>
        <w:t>11</w:t>
      </w:r>
      <w:r w:rsidRPr="000C033E">
        <w:rPr>
          <w:rFonts w:ascii="Times New Roman" w:hAnsi="Times New Roman" w:cs="Times New Roman"/>
          <w:sz w:val="28"/>
          <w:szCs w:val="28"/>
        </w:rPr>
        <w:t xml:space="preserve"> человек,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исправительным работам –2,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ограничению свободы – 3,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-семейных дебоширов-8человек.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 наркоманов –3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напитками-4 человек.</w:t>
      </w:r>
    </w:p>
    <w:p w:rsidR="00387438" w:rsidRPr="000C033E" w:rsidRDefault="00387438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УУП </w:t>
      </w:r>
      <w:r>
        <w:rPr>
          <w:rFonts w:ascii="Times New Roman" w:hAnsi="Times New Roman" w:cs="Times New Roman"/>
          <w:sz w:val="28"/>
          <w:szCs w:val="28"/>
        </w:rPr>
        <w:t xml:space="preserve">ОУУП и ПДН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капитан </w:t>
      </w:r>
      <w:r w:rsidRPr="000C033E">
        <w:rPr>
          <w:rFonts w:ascii="Times New Roman" w:hAnsi="Times New Roman" w:cs="Times New Roman"/>
          <w:sz w:val="28"/>
          <w:szCs w:val="28"/>
        </w:rPr>
        <w:t xml:space="preserve">полиции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C03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Гулов И.М.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  <w:t xml:space="preserve">      А.В. Сазонов</w:t>
      </w: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387438" w:rsidRPr="000C033E" w:rsidRDefault="00387438" w:rsidP="00387438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«25» декабря 2012 года</w:t>
      </w:r>
    </w:p>
    <w:p w:rsidR="00387438" w:rsidRPr="000C033E" w:rsidRDefault="00387438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033E" w:rsidRDefault="000C033E" w:rsidP="000C03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6ABB" w:rsidRPr="00A86530" w:rsidRDefault="004B6ABB" w:rsidP="004B6A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4B6ABB" w:rsidRPr="00A86530" w:rsidRDefault="004B6ABB" w:rsidP="004B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 работе </w:t>
      </w:r>
      <w:r>
        <w:rPr>
          <w:rFonts w:ascii="Times New Roman" w:hAnsi="Times New Roman" w:cs="Times New Roman"/>
          <w:sz w:val="28"/>
          <w:szCs w:val="28"/>
        </w:rPr>
        <w:t xml:space="preserve">старшего </w:t>
      </w:r>
      <w:r w:rsidRPr="00A86530">
        <w:rPr>
          <w:rFonts w:ascii="Times New Roman" w:hAnsi="Times New Roman" w:cs="Times New Roman"/>
          <w:sz w:val="28"/>
          <w:szCs w:val="28"/>
        </w:rPr>
        <w:t>участкового уполномоченного полиции ОУУП и П</w:t>
      </w:r>
      <w:r>
        <w:rPr>
          <w:rFonts w:ascii="Times New Roman" w:hAnsi="Times New Roman" w:cs="Times New Roman"/>
          <w:sz w:val="28"/>
          <w:szCs w:val="28"/>
        </w:rPr>
        <w:t xml:space="preserve">ДН ОП № 8 УМВД России 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Омску, </w:t>
      </w:r>
      <w:r>
        <w:rPr>
          <w:rFonts w:ascii="Times New Roman" w:hAnsi="Times New Roman" w:cs="Times New Roman"/>
          <w:sz w:val="28"/>
          <w:szCs w:val="28"/>
        </w:rPr>
        <w:t>майора</w:t>
      </w:r>
      <w:r w:rsidRPr="00A86530">
        <w:rPr>
          <w:rFonts w:ascii="Times New Roman" w:hAnsi="Times New Roman" w:cs="Times New Roman"/>
          <w:sz w:val="28"/>
          <w:szCs w:val="28"/>
        </w:rPr>
        <w:t xml:space="preserve"> полиции </w:t>
      </w:r>
      <w:r>
        <w:rPr>
          <w:rFonts w:ascii="Times New Roman" w:hAnsi="Times New Roman" w:cs="Times New Roman"/>
          <w:sz w:val="28"/>
          <w:szCs w:val="28"/>
        </w:rPr>
        <w:t>Петрова Ю.М.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 административном участке № 247  УПП № 4 г.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</w:t>
      </w:r>
      <w:r>
        <w:rPr>
          <w:rFonts w:ascii="Times New Roman" w:hAnsi="Times New Roman" w:cs="Times New Roman"/>
          <w:sz w:val="28"/>
          <w:szCs w:val="28"/>
        </w:rPr>
        <w:t>, ул. М. Сибиряка, 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за 4 квартал 2012года.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  <w:t xml:space="preserve"> Ст. УУП  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 майор   полиции  Петров Ю.М. состоит в должности с 01.08.2008 г.,  обслуживает административный участок № 247.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033E">
        <w:rPr>
          <w:rFonts w:ascii="Times New Roman" w:hAnsi="Times New Roman" w:cs="Times New Roman"/>
          <w:sz w:val="28"/>
          <w:szCs w:val="28"/>
        </w:rPr>
        <w:t>За   четвертый квартал 2012 г. на территории административного участка обслужив</w:t>
      </w:r>
      <w:r w:rsidR="00C3149A">
        <w:rPr>
          <w:rFonts w:ascii="Times New Roman" w:hAnsi="Times New Roman" w:cs="Times New Roman"/>
          <w:sz w:val="28"/>
          <w:szCs w:val="28"/>
        </w:rPr>
        <w:t>аемой  с</w:t>
      </w:r>
      <w:r w:rsidRPr="000C033E">
        <w:rPr>
          <w:rFonts w:ascii="Times New Roman" w:hAnsi="Times New Roman" w:cs="Times New Roman"/>
          <w:sz w:val="28"/>
          <w:szCs w:val="28"/>
        </w:rPr>
        <w:t xml:space="preserve">т. УУП майором   полиции Петровым Ю.М. совершено 9 преступлений из них по ст.158 УК РФ- 5 преступлений; по ст. 115ч.2 УК РФ-2  преступление ст.116,119 УК РФ-1, по ст.111ч.1 УК РФ-1 преступление,   Наибольшее количество совершённых преступлений связанно с кражами личного имущества.  </w:t>
      </w:r>
      <w:proofErr w:type="gramEnd"/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Ст. УУП  майором  полиции   выявлено-6 преступлений.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составлено административных протоколов 41  из них: по ст. 20.1 КоАП РФ -6 по ст.20.20 КоАП РФ- 18, по ст. 20.21 КоАП РФ- 8; ст. 20.8 КоАП РФ- 1, ст. 56 Кодекса Омской области об административных правонарушениях-1, по гл.14 КоАП РФ-1 по ст.19.15 КоАП РФ -1 по ст.20.25 КоАП РФ- 1,  прочие-2 </w:t>
      </w:r>
      <w:proofErr w:type="gramEnd"/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На 01.01.2013 г. на учете 35 лиц, ранее судимых. Из них лиц, условно-досрочно освободившихся – 7 человек. На всех составлены контрольные карточки и осуществляется контроль. 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17  человек. Из них: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сужденных </w:t>
      </w:r>
      <w:r w:rsidRPr="000C03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C033E">
        <w:rPr>
          <w:rFonts w:ascii="Times New Roman" w:hAnsi="Times New Roman" w:cs="Times New Roman"/>
          <w:bCs/>
          <w:sz w:val="28"/>
          <w:szCs w:val="28"/>
        </w:rPr>
        <w:t>12</w:t>
      </w:r>
      <w:r w:rsidRPr="000C033E">
        <w:rPr>
          <w:rFonts w:ascii="Times New Roman" w:hAnsi="Times New Roman" w:cs="Times New Roman"/>
          <w:sz w:val="28"/>
          <w:szCs w:val="28"/>
        </w:rPr>
        <w:t xml:space="preserve"> человек,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исправительным работам –2,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ограничению свободы – 3,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-семейных дебоширов-9 человек.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 наркоманов –5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напитками-5  человек.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6ABB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ABB">
        <w:rPr>
          <w:rFonts w:ascii="Times New Roman" w:hAnsi="Times New Roman" w:cs="Times New Roman"/>
          <w:sz w:val="28"/>
          <w:szCs w:val="28"/>
        </w:rPr>
        <w:t xml:space="preserve">УУП ОУУП и ПДН ОП № </w:t>
      </w:r>
      <w:r w:rsidRPr="000C033E">
        <w:rPr>
          <w:rFonts w:ascii="Times New Roman" w:hAnsi="Times New Roman" w:cs="Times New Roman"/>
          <w:sz w:val="28"/>
          <w:szCs w:val="28"/>
        </w:rPr>
        <w:t>8</w:t>
      </w:r>
    </w:p>
    <w:p w:rsidR="000C033E" w:rsidRPr="000C033E" w:rsidRDefault="004B6ABB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33E" w:rsidRPr="000C033E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="000C033E"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0C033E"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майор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33E">
        <w:rPr>
          <w:rFonts w:ascii="Times New Roman" w:hAnsi="Times New Roman" w:cs="Times New Roman"/>
          <w:sz w:val="28"/>
          <w:szCs w:val="28"/>
        </w:rPr>
        <w:t>полиции                                                                               Ю.М.</w:t>
      </w:r>
      <w:r w:rsidR="004B6ABB">
        <w:rPr>
          <w:rFonts w:ascii="Times New Roman" w:hAnsi="Times New Roman" w:cs="Times New Roman"/>
          <w:sz w:val="28"/>
          <w:szCs w:val="28"/>
        </w:rPr>
        <w:t xml:space="preserve"> </w:t>
      </w:r>
      <w:r w:rsidRPr="000C033E">
        <w:rPr>
          <w:rFonts w:ascii="Times New Roman" w:hAnsi="Times New Roman" w:cs="Times New Roman"/>
          <w:sz w:val="28"/>
          <w:szCs w:val="28"/>
        </w:rPr>
        <w:t>Петров</w:t>
      </w:r>
    </w:p>
    <w:p w:rsidR="006644F6" w:rsidRPr="000C033E" w:rsidRDefault="006644F6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  <w:t xml:space="preserve">      А.В. Сазонов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«25» декабря 2012 года</w:t>
      </w:r>
    </w:p>
    <w:p w:rsidR="004B6ABB" w:rsidRPr="00A86530" w:rsidRDefault="004B6ABB" w:rsidP="004B6A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4B6ABB" w:rsidRPr="00A86530" w:rsidRDefault="004B6ABB" w:rsidP="004B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 работе участкового уполномоченного полиции ОУУП и ПДН ОП № 8 УМВД России  по городу Омску, </w:t>
      </w:r>
      <w:r>
        <w:rPr>
          <w:rFonts w:ascii="Times New Roman" w:hAnsi="Times New Roman" w:cs="Times New Roman"/>
          <w:sz w:val="28"/>
          <w:szCs w:val="28"/>
        </w:rPr>
        <w:t>капитана</w:t>
      </w:r>
      <w:r w:rsidRPr="00A86530">
        <w:rPr>
          <w:rFonts w:ascii="Times New Roman" w:hAnsi="Times New Roman" w:cs="Times New Roman"/>
          <w:sz w:val="28"/>
          <w:szCs w:val="28"/>
        </w:rPr>
        <w:t xml:space="preserve">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Задворнова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 административном участке № 219  УПП № 4 г.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</w:t>
      </w:r>
      <w:r>
        <w:rPr>
          <w:rFonts w:ascii="Times New Roman" w:hAnsi="Times New Roman" w:cs="Times New Roman"/>
          <w:sz w:val="28"/>
          <w:szCs w:val="28"/>
        </w:rPr>
        <w:t>, ул. М. Сибиряка, 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за 4 квартал 2012года.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За   четвертый квартал 2012 г. на территории административного участка обслуживаемой УУП капитан  полиции 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Задворновым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В.А. совершено 11 преступлений из них по ст.158 УК РФ- 6 преступлений; по ст. 115ч.2 УК РФ-2  преступление ст.116,119 УК РФ-2, по ст.111ч.1 УК РФ-1 преступление,   Наибольшее количество совершённых преступлений связанно с кражами личного имущества.  </w:t>
      </w:r>
      <w:proofErr w:type="gramEnd"/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УУП  капитаном полиции 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Задворновым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В.А.  выявлено-6  преступлений.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составлено административных протоколов 46  из них: по ст. 20.1 КоАП РФ -7 по ст.20.20 КоАП РФ- 18, по ст. 20.21 КоАП РФ- 8; ст. 20.8 КоАП РФ- 1, ст. 56 Кодекса Омской области об административных правонарушениях-1, по гл.14 КоАП РФ-1 по ст.19.15 КоАП РФ -1 по ст.20.25 КоАП РФ- 5,  прочие-5 </w:t>
      </w:r>
      <w:proofErr w:type="gramEnd"/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На 01.01.2013 г. на учете 33 лица, ранее судимых. Из них лиц, условно-досрочно освободившихся – 6 человек. На всех составлены контрольные карточки и осуществляется контроль. 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15  человек. Из них: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сужденных </w:t>
      </w:r>
      <w:r w:rsidRPr="000C03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C033E">
        <w:rPr>
          <w:rFonts w:ascii="Times New Roman" w:hAnsi="Times New Roman" w:cs="Times New Roman"/>
          <w:bCs/>
          <w:sz w:val="28"/>
          <w:szCs w:val="28"/>
        </w:rPr>
        <w:t>13</w:t>
      </w:r>
      <w:r w:rsidRPr="000C033E">
        <w:rPr>
          <w:rFonts w:ascii="Times New Roman" w:hAnsi="Times New Roman" w:cs="Times New Roman"/>
          <w:sz w:val="28"/>
          <w:szCs w:val="28"/>
        </w:rPr>
        <w:t xml:space="preserve"> человек,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исправительным работам –1,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ограничению свободы – 1,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-семейных дебоширов-8 человек.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 наркоманов –3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напитками-4 человек.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6ABB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УУП </w:t>
      </w:r>
      <w:r w:rsidR="004B6ABB"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0C033E">
        <w:rPr>
          <w:rFonts w:ascii="Times New Roman" w:hAnsi="Times New Roman" w:cs="Times New Roman"/>
          <w:sz w:val="28"/>
          <w:szCs w:val="28"/>
        </w:rPr>
        <w:t xml:space="preserve">ОП № 8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капитан  полиции                                                                          В.А. Задворнов</w:t>
      </w:r>
    </w:p>
    <w:p w:rsidR="00C3149A" w:rsidRDefault="00C3149A" w:rsidP="000C033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3149A" w:rsidRDefault="00C3149A" w:rsidP="000C033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3149A" w:rsidRDefault="00C3149A" w:rsidP="000C033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« У Т В Е Р Ж Д А Ю »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  <w:t xml:space="preserve">      А.В. Сазонов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«25» декабря 2012 года</w:t>
      </w:r>
    </w:p>
    <w:p w:rsidR="004B6ABB" w:rsidRDefault="004B6ABB" w:rsidP="004B6A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B6ABB" w:rsidRPr="00A86530" w:rsidRDefault="004B6ABB" w:rsidP="004B6A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4B6ABB" w:rsidRPr="00A86530" w:rsidRDefault="004B6ABB" w:rsidP="004B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 работе участкового уполномоченного полиции ОУУП и ПДН ОП № 8 УМВД России  по городу Омску, </w:t>
      </w:r>
      <w:r>
        <w:rPr>
          <w:rFonts w:ascii="Times New Roman" w:hAnsi="Times New Roman" w:cs="Times New Roman"/>
          <w:sz w:val="28"/>
          <w:szCs w:val="28"/>
        </w:rPr>
        <w:t>капитана</w:t>
      </w:r>
      <w:r w:rsidRPr="00A86530">
        <w:rPr>
          <w:rFonts w:ascii="Times New Roman" w:hAnsi="Times New Roman" w:cs="Times New Roman"/>
          <w:sz w:val="28"/>
          <w:szCs w:val="28"/>
        </w:rPr>
        <w:t xml:space="preserve">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Латыпова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Р.Ф</w:t>
      </w:r>
      <w:r w:rsidRPr="00A86530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а административном участке № 218  УПП № 4 г.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</w:t>
      </w:r>
      <w:r>
        <w:rPr>
          <w:rFonts w:ascii="Times New Roman" w:hAnsi="Times New Roman" w:cs="Times New Roman"/>
          <w:sz w:val="28"/>
          <w:szCs w:val="28"/>
        </w:rPr>
        <w:t>, ул. М. Сибиряка, 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за 4 квартал 2012года.</w:t>
      </w:r>
    </w:p>
    <w:p w:rsidR="000C033E" w:rsidRPr="000C033E" w:rsidRDefault="004B6ABB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033E" w:rsidRPr="000C033E">
        <w:rPr>
          <w:rFonts w:ascii="Times New Roman" w:hAnsi="Times New Roman" w:cs="Times New Roman"/>
          <w:sz w:val="28"/>
          <w:szCs w:val="28"/>
        </w:rPr>
        <w:t xml:space="preserve">УУП  ОП № 8 УМВД России по </w:t>
      </w:r>
      <w:proofErr w:type="gramStart"/>
      <w:r w:rsidR="000C033E"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0C033E" w:rsidRPr="000C033E">
        <w:rPr>
          <w:rFonts w:ascii="Times New Roman" w:hAnsi="Times New Roman" w:cs="Times New Roman"/>
          <w:sz w:val="28"/>
          <w:szCs w:val="28"/>
        </w:rPr>
        <w:t xml:space="preserve">. Омску капитан  полиции  </w:t>
      </w:r>
      <w:proofErr w:type="spellStart"/>
      <w:r w:rsidR="000C033E" w:rsidRPr="000C033E">
        <w:rPr>
          <w:rFonts w:ascii="Times New Roman" w:hAnsi="Times New Roman" w:cs="Times New Roman"/>
          <w:sz w:val="28"/>
          <w:szCs w:val="28"/>
        </w:rPr>
        <w:t>Латыповым</w:t>
      </w:r>
      <w:proofErr w:type="spellEnd"/>
      <w:r w:rsidR="000C033E" w:rsidRPr="000C033E">
        <w:rPr>
          <w:rFonts w:ascii="Times New Roman" w:hAnsi="Times New Roman" w:cs="Times New Roman"/>
          <w:sz w:val="28"/>
          <w:szCs w:val="28"/>
        </w:rPr>
        <w:t xml:space="preserve"> Р.Ф. состоит в должности с 01.08.2008 г.,  обслуживает административный участок № 218.</w:t>
      </w:r>
    </w:p>
    <w:p w:rsidR="000C033E" w:rsidRPr="000C033E" w:rsidRDefault="000C033E" w:rsidP="004B6AB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За   четвертый квартал 2012 г. на территории административного участка обслуживаемой УУП капитан  полиции 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Латыповым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Р.Ф. совершено 10 преступлений из них по ст.158 УК РФ- 5 преступлений; по ст. 115ч.2 УК РФ-2  преступление ст.116,119 УК РФ-2, по ст.111ч.1 УК РФ-1 преступление,   Наибольшее количество совершённых преступлений связанно с кражами личного имущества.  </w:t>
      </w:r>
      <w:proofErr w:type="gramEnd"/>
    </w:p>
    <w:p w:rsidR="000C033E" w:rsidRPr="000C033E" w:rsidRDefault="000C033E" w:rsidP="004B6AB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УУП  капитаном полиции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Латыповым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Р.Ф.  выявлено- 6 преступлений.</w:t>
      </w:r>
    </w:p>
    <w:p w:rsidR="000C033E" w:rsidRPr="000C033E" w:rsidRDefault="000C033E" w:rsidP="004B6AB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составлено административных протоколов 43  из них: по ст. 20.1 КоАП РФ – 8  по ст.20.20 КоАП РФ- 18, по ст. 20.21 КоАП РФ- 8; ст. 20.8 КоАП РФ- 1, ст. 56 Кодекса Омской области об административных правонарушениях-1, по гл.14 КоАП РФ-1 по ст.19.15 КоАП РФ -1 по ст.20.25 КоАП РФ- 4,  прочие-2 </w:t>
      </w:r>
      <w:proofErr w:type="gramEnd"/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На 01.01.2013 г. на учете 35 лиц, ранее судимых. Из них лиц, условно-досрочно освободившихся – 7 человек. На всех составлены контрольные карточки и осуществляется контроль.  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13  человек. Из них: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сужденных </w:t>
      </w:r>
      <w:r w:rsidRPr="000C03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C033E">
        <w:rPr>
          <w:rFonts w:ascii="Times New Roman" w:hAnsi="Times New Roman" w:cs="Times New Roman"/>
          <w:bCs/>
          <w:sz w:val="28"/>
          <w:szCs w:val="28"/>
        </w:rPr>
        <w:t>10</w:t>
      </w:r>
      <w:r w:rsidRPr="000C033E">
        <w:rPr>
          <w:rFonts w:ascii="Times New Roman" w:hAnsi="Times New Roman" w:cs="Times New Roman"/>
          <w:sz w:val="28"/>
          <w:szCs w:val="28"/>
        </w:rPr>
        <w:t xml:space="preserve"> человек,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исправительным работам –2,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ограничению свободы – 1,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-семейных дебоширов-8 человек.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 наркоманов –3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напитками-4 человек.</w:t>
      </w:r>
    </w:p>
    <w:p w:rsidR="000C033E" w:rsidRPr="000C033E" w:rsidRDefault="000C033E" w:rsidP="004B6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B6ABB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УУП </w:t>
      </w:r>
      <w:r w:rsidR="004B6ABB"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0C033E">
        <w:rPr>
          <w:rFonts w:ascii="Times New Roman" w:hAnsi="Times New Roman" w:cs="Times New Roman"/>
          <w:sz w:val="28"/>
          <w:szCs w:val="28"/>
        </w:rPr>
        <w:t xml:space="preserve">ОП №8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капитан полиции</w:t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  <w:t xml:space="preserve">                          Р.Ф. Латыпов</w:t>
      </w:r>
    </w:p>
    <w:p w:rsidR="000C033E" w:rsidRPr="000C033E" w:rsidRDefault="000C033E" w:rsidP="000C033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Начальника ОП № 8 УМВД 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майор полиции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  <w:t xml:space="preserve">      А.В. Сазонов</w:t>
      </w: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«25» декабря 2012 года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6ABB" w:rsidRPr="00A86530" w:rsidRDefault="004B6ABB" w:rsidP="004B6A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4B6ABB" w:rsidRPr="00A86530" w:rsidRDefault="004B6ABB" w:rsidP="004B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 работе </w:t>
      </w:r>
      <w:r>
        <w:rPr>
          <w:rFonts w:ascii="Times New Roman" w:hAnsi="Times New Roman" w:cs="Times New Roman"/>
          <w:sz w:val="28"/>
          <w:szCs w:val="28"/>
        </w:rPr>
        <w:t xml:space="preserve">старшего </w:t>
      </w:r>
      <w:r w:rsidRPr="00A86530">
        <w:rPr>
          <w:rFonts w:ascii="Times New Roman" w:hAnsi="Times New Roman" w:cs="Times New Roman"/>
          <w:sz w:val="28"/>
          <w:szCs w:val="28"/>
        </w:rPr>
        <w:t>участкового уполномоченного полиции ОУУП и П</w:t>
      </w:r>
      <w:r>
        <w:rPr>
          <w:rFonts w:ascii="Times New Roman" w:hAnsi="Times New Roman" w:cs="Times New Roman"/>
          <w:sz w:val="28"/>
          <w:szCs w:val="28"/>
        </w:rPr>
        <w:t xml:space="preserve">ДН ОП № 8 УМВД России 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Омску, </w:t>
      </w:r>
      <w:r>
        <w:rPr>
          <w:rFonts w:ascii="Times New Roman" w:hAnsi="Times New Roman" w:cs="Times New Roman"/>
          <w:sz w:val="28"/>
          <w:szCs w:val="28"/>
        </w:rPr>
        <w:t>майора</w:t>
      </w:r>
      <w:r w:rsidRPr="00A86530">
        <w:rPr>
          <w:rFonts w:ascii="Times New Roman" w:hAnsi="Times New Roman" w:cs="Times New Roman"/>
          <w:sz w:val="28"/>
          <w:szCs w:val="28"/>
        </w:rPr>
        <w:t xml:space="preserve">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Дюсенова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Б.Е.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 административном участке № 216  УПП № 4 г.</w:t>
      </w:r>
      <w:r w:rsidRPr="00A86530">
        <w:rPr>
          <w:rFonts w:ascii="Times New Roman" w:hAnsi="Times New Roman" w:cs="Times New Roman"/>
          <w:sz w:val="28"/>
          <w:szCs w:val="28"/>
        </w:rPr>
        <w:t xml:space="preserve"> Омск</w:t>
      </w:r>
      <w:r>
        <w:rPr>
          <w:rFonts w:ascii="Times New Roman" w:hAnsi="Times New Roman" w:cs="Times New Roman"/>
          <w:sz w:val="28"/>
          <w:szCs w:val="28"/>
        </w:rPr>
        <w:t>, ул. М. Сибиряка, 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за 4 квартал 2012года.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За   четвертый квартал 2012 г. на территории административного участка № 216  обслуживаемой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   С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т. УУП майором   полиции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Дюсеновым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Б.Е. совершено 8 преступлений из них по ст.158 УК РФ- 5 преступлений; по            ст. 115ч.2 УК РФ-1  преступление ст.116,119 УК РФ-2.  Наибольшее количество совершённых преступлений связанно с кражами личного имущества.  </w:t>
      </w:r>
    </w:p>
    <w:p w:rsidR="000C033E" w:rsidRPr="000C033E" w:rsidRDefault="000C033E" w:rsidP="000C033E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Ст. УУП  майором  полиции </w:t>
      </w:r>
      <w:proofErr w:type="spellStart"/>
      <w:r w:rsidRPr="000C033E">
        <w:rPr>
          <w:rFonts w:ascii="Times New Roman" w:hAnsi="Times New Roman" w:cs="Times New Roman"/>
          <w:sz w:val="28"/>
          <w:szCs w:val="28"/>
        </w:rPr>
        <w:t>Дюсеновым</w:t>
      </w:r>
      <w:proofErr w:type="spellEnd"/>
      <w:r w:rsidRPr="000C033E">
        <w:rPr>
          <w:rFonts w:ascii="Times New Roman" w:hAnsi="Times New Roman" w:cs="Times New Roman"/>
          <w:sz w:val="28"/>
          <w:szCs w:val="28"/>
        </w:rPr>
        <w:t xml:space="preserve"> Б.Е.  выявлено- 6 преступлений.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033E">
        <w:rPr>
          <w:rFonts w:ascii="Times New Roman" w:hAnsi="Times New Roman" w:cs="Times New Roman"/>
          <w:sz w:val="28"/>
          <w:szCs w:val="28"/>
        </w:rPr>
        <w:t xml:space="preserve">составлено административных протоколов 47  из них: по ст. 20.1 КоАП РФ -7 по ст.20.20 КоАП РФ- 20, по ст. 20.21 КоАП РФ- 8; ст. 20.8 КоАП РФ- 1, ст. 56 Кодекса Омской области об административных правонарушениях-1, по гл.14 КоАП РФ-1 по ст.19.15 КоАП РФ -1 по ст.20.25 КоАП РФ- 5,  прочие-4 </w:t>
      </w:r>
      <w:proofErr w:type="gramEnd"/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       На 01.01.2013 г. на учете 35 лиц, ранее судимых. Из них лиц, условно-досрочно освободившихся – 7 человек. На всех составлены контрольные карточки и осуществляется контроль. 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На учете в УИИ № 10.  состоят  лиц, осужденных  к мерам наказания, не связанным с лишением свободы, на административном участке  их состоит 9  человек. Из них: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сужденных </w:t>
      </w:r>
      <w:r w:rsidRPr="000C03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C033E">
        <w:rPr>
          <w:rFonts w:ascii="Times New Roman" w:hAnsi="Times New Roman" w:cs="Times New Roman"/>
          <w:bCs/>
          <w:sz w:val="28"/>
          <w:szCs w:val="28"/>
        </w:rPr>
        <w:t>7</w:t>
      </w:r>
      <w:r w:rsidRPr="000C033E">
        <w:rPr>
          <w:rFonts w:ascii="Times New Roman" w:hAnsi="Times New Roman" w:cs="Times New Roman"/>
          <w:sz w:val="28"/>
          <w:szCs w:val="28"/>
        </w:rPr>
        <w:t xml:space="preserve"> человек,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исправительным работам –1,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приговоренных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 xml:space="preserve"> к ограничению свободы – 1,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-семейных дебоширов-8 человек.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 наркоманов –4</w:t>
      </w:r>
    </w:p>
    <w:p w:rsidR="000C033E" w:rsidRPr="000C033E" w:rsidRDefault="000C033E" w:rsidP="000C033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>-лиц, злоупотребляющих спиртными напитками- 5 человек.</w:t>
      </w:r>
    </w:p>
    <w:p w:rsidR="000C033E" w:rsidRPr="000C033E" w:rsidRDefault="000C033E" w:rsidP="000C03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033E" w:rsidRPr="000C033E" w:rsidRDefault="000C033E" w:rsidP="000C03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Старший УУП </w:t>
      </w:r>
      <w:r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0C033E">
        <w:rPr>
          <w:rFonts w:ascii="Times New Roman" w:hAnsi="Times New Roman" w:cs="Times New Roman"/>
          <w:sz w:val="28"/>
          <w:szCs w:val="28"/>
        </w:rPr>
        <w:t xml:space="preserve">ОП №8 </w:t>
      </w:r>
    </w:p>
    <w:p w:rsidR="000C033E" w:rsidRPr="000C033E" w:rsidRDefault="000C033E" w:rsidP="000C03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33E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0C0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C033E">
        <w:rPr>
          <w:rFonts w:ascii="Times New Roman" w:hAnsi="Times New Roman" w:cs="Times New Roman"/>
          <w:sz w:val="28"/>
          <w:szCs w:val="28"/>
        </w:rPr>
        <w:t>. Омску</w:t>
      </w:r>
    </w:p>
    <w:p w:rsidR="000C033E" w:rsidRDefault="000C033E" w:rsidP="004B6ABB">
      <w:pPr>
        <w:spacing w:after="0" w:line="240" w:lineRule="auto"/>
        <w:contextualSpacing/>
        <w:jc w:val="both"/>
      </w:pPr>
      <w:r w:rsidRPr="000C033E">
        <w:rPr>
          <w:rFonts w:ascii="Times New Roman" w:hAnsi="Times New Roman" w:cs="Times New Roman"/>
          <w:sz w:val="28"/>
          <w:szCs w:val="28"/>
        </w:rPr>
        <w:t>майор полиции</w:t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149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033E">
        <w:rPr>
          <w:rFonts w:ascii="Times New Roman" w:hAnsi="Times New Roman" w:cs="Times New Roman"/>
          <w:sz w:val="28"/>
          <w:szCs w:val="28"/>
        </w:rPr>
        <w:t xml:space="preserve">  Б.Е. Дюсенов</w:t>
      </w:r>
    </w:p>
    <w:sectPr w:rsidR="000C033E" w:rsidSect="00C3149A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C033E"/>
    <w:rsid w:val="000A1FCF"/>
    <w:rsid w:val="000C033E"/>
    <w:rsid w:val="00387438"/>
    <w:rsid w:val="004B6ABB"/>
    <w:rsid w:val="006644F6"/>
    <w:rsid w:val="00876CA1"/>
    <w:rsid w:val="00C3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6AB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1532</Words>
  <Characters>8734</Characters>
  <Application>Microsoft Office Word</Application>
  <DocSecurity>0</DocSecurity>
  <Lines>72</Lines>
  <Paragraphs>20</Paragraphs>
  <ScaleCrop>false</ScaleCrop>
  <Company>Wainakh Corporation</Company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2012-03-06T10:40:00Z</dcterms:created>
  <dcterms:modified xsi:type="dcterms:W3CDTF">2012-03-06T11:28:00Z</dcterms:modified>
</cp:coreProperties>
</file>