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7A" w:rsidRPr="00387F7A" w:rsidRDefault="00387F7A" w:rsidP="00387F7A">
      <w:pPr>
        <w:spacing w:line="240" w:lineRule="auto"/>
        <w:ind w:left="552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«УТВЕРЖДАЮ»</w:t>
      </w:r>
    </w:p>
    <w:p w:rsidR="00387F7A" w:rsidRPr="00387F7A" w:rsidRDefault="00387F7A" w:rsidP="00387F7A">
      <w:pPr>
        <w:spacing w:line="240" w:lineRule="auto"/>
        <w:ind w:left="5529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7F7A">
        <w:rPr>
          <w:rFonts w:ascii="Times New Roman" w:eastAsia="Times New Roman" w:hAnsi="Times New Roman" w:cs="Times New Roman"/>
          <w:sz w:val="28"/>
          <w:szCs w:val="28"/>
        </w:rPr>
        <w:t>Врио</w:t>
      </w:r>
      <w:proofErr w:type="spellEnd"/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начальника ОП № 8 УМВД России по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>. Омску</w:t>
      </w:r>
    </w:p>
    <w:p w:rsidR="00387F7A" w:rsidRPr="00387F7A" w:rsidRDefault="00387F7A" w:rsidP="00387F7A">
      <w:pPr>
        <w:spacing w:line="240" w:lineRule="auto"/>
        <w:ind w:left="552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майор полиции </w:t>
      </w:r>
    </w:p>
    <w:p w:rsidR="00387F7A" w:rsidRPr="00387F7A" w:rsidRDefault="00387F7A" w:rsidP="00387F7A">
      <w:pPr>
        <w:spacing w:line="240" w:lineRule="auto"/>
        <w:ind w:left="552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А.В. Сазонов  </w:t>
      </w:r>
    </w:p>
    <w:p w:rsidR="00387F7A" w:rsidRPr="00387F7A" w:rsidRDefault="00387F7A" w:rsidP="00387F7A">
      <w:pPr>
        <w:spacing w:line="240" w:lineRule="auto"/>
        <w:ind w:left="552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line="240" w:lineRule="auto"/>
        <w:ind w:left="552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 аналитическая записка </w:t>
      </w:r>
    </w:p>
    <w:p w:rsidR="00387F7A" w:rsidRPr="00387F7A" w:rsidRDefault="00387F7A" w:rsidP="00387F7A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оперативной обстановке складывающейся на территории обслуживаемой УПП №7 и результатов работы УУП за 4 квартал 2012 г. </w:t>
      </w:r>
    </w:p>
    <w:p w:rsidR="00387F7A" w:rsidRPr="00387F7A" w:rsidRDefault="00387F7A" w:rsidP="00387F7A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87F7A" w:rsidRPr="00387F7A" w:rsidRDefault="00387F7A" w:rsidP="00387F7A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ab/>
        <w:t xml:space="preserve">УУП ПП «Береговой» ОП № 8 УМВД России по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>.  старший лейтенант полиции Климов А.П. ,  обслуживает административный участок № 29.</w:t>
      </w:r>
    </w:p>
    <w:p w:rsidR="00387F7A" w:rsidRPr="00387F7A" w:rsidRDefault="00387F7A" w:rsidP="00387F7A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За  двенадцать месяцев 2012 г. на территории административного участка обслуживаемой УУП старшим лейтенантом полиции Климовым А.П. совершено 19 преступлений из них по ст.158 УК РФ-11, по ст.159 УК РФ-1; по ст.162 УК РФ -1, по ст.228 УК РФ- 4 преступления; по ст.111ч.1 УК РФ-2 преступления.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Наибольшее количество совершённых преступлений связанно с кражами личного имущества.  </w:t>
      </w:r>
    </w:p>
    <w:p w:rsidR="00387F7A" w:rsidRPr="00387F7A" w:rsidRDefault="00387F7A" w:rsidP="00387F7A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УУП  старшим лейтенантом Климовым А.П. выявлено-11, из них: по ст.112 УК РФ-1; по ст. 158 УК РФ-2;ст.115,116 УК РФ- 6; ст. 119 УК РФ -2; из них раскрыто преступлений-7;</w:t>
      </w:r>
    </w:p>
    <w:p w:rsidR="00387F7A" w:rsidRPr="00387F7A" w:rsidRDefault="00387F7A" w:rsidP="00387F7A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составлено административных протоколов 116, из них: по ст. 20.1 КоАП РФ- 8, по ст.20.20 КоАП РФ- 60, по ст. 20.21 КоАП РФ- 35; по п.56 Кодекса Омской области об административных правонарушениях - 2, ст. 20.8 КоАП РФ- 1, ст. 6.8 КоАП РФ-1,    прочие - 9; административный арест -2. </w:t>
      </w:r>
    </w:p>
    <w:p w:rsidR="00387F7A" w:rsidRPr="00387F7A" w:rsidRDefault="00387F7A" w:rsidP="00387F7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      На 01.12.2012 г. на учете 38 лиц, ранее судимых. Из них лиц, условно-досрочно освободившихся – 9 человек. На всех составлены контрольные карточки и осуществляется контроль.  </w:t>
      </w:r>
    </w:p>
    <w:p w:rsidR="00387F7A" w:rsidRPr="00387F7A" w:rsidRDefault="00387F7A" w:rsidP="00387F7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На учете в УИИ № 10.  состоят  лица, осужденные к мерам наказания, не связанным с лишением свободы, на административном участке  их состоит 10  человек. Из них:</w:t>
      </w:r>
    </w:p>
    <w:p w:rsidR="00387F7A" w:rsidRPr="00387F7A" w:rsidRDefault="00387F7A" w:rsidP="00387F7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-  условно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-о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сужденных </w:t>
      </w:r>
      <w:r w:rsidRPr="00387F7A">
        <w:rPr>
          <w:rFonts w:ascii="Times New Roman" w:eastAsia="Times New Roman" w:hAnsi="Times New Roman" w:cs="Times New Roman"/>
          <w:b/>
          <w:bCs/>
          <w:sz w:val="28"/>
          <w:szCs w:val="28"/>
        </w:rPr>
        <w:t>-8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человек,</w:t>
      </w:r>
    </w:p>
    <w:p w:rsidR="00387F7A" w:rsidRPr="00387F7A" w:rsidRDefault="00387F7A" w:rsidP="00387F7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приговоренных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к исправительным работам –2,</w:t>
      </w:r>
    </w:p>
    <w:p w:rsidR="00387F7A" w:rsidRPr="00387F7A" w:rsidRDefault="00387F7A" w:rsidP="00387F7A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Также состоят на профилактическом учете:</w:t>
      </w:r>
    </w:p>
    <w:p w:rsidR="00387F7A" w:rsidRPr="00387F7A" w:rsidRDefault="00387F7A" w:rsidP="00387F7A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-семейных дебоширов-6 человек.</w:t>
      </w:r>
    </w:p>
    <w:p w:rsidR="00387F7A" w:rsidRPr="00387F7A" w:rsidRDefault="00387F7A" w:rsidP="00387F7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- наркоманов –3;</w:t>
      </w:r>
    </w:p>
    <w:p w:rsidR="00387F7A" w:rsidRPr="00387F7A" w:rsidRDefault="00387F7A" w:rsidP="00387F7A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-лиц, злоупотребляющих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спиртными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напитками-8 человек.</w:t>
      </w:r>
    </w:p>
    <w:p w:rsidR="00387F7A" w:rsidRPr="00387F7A" w:rsidRDefault="00387F7A" w:rsidP="00387F7A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Default="00387F7A" w:rsidP="00387F7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УУП ОП № 8 УМВД России по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>. Омску</w:t>
      </w:r>
    </w:p>
    <w:p w:rsidR="00387F7A" w:rsidRPr="00387F7A" w:rsidRDefault="00387F7A" w:rsidP="00387F7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старший лейтенант полиции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А.П. Климов</w:t>
      </w:r>
    </w:p>
    <w:p w:rsidR="00387F7A" w:rsidRPr="00387F7A" w:rsidRDefault="00387F7A" w:rsidP="00387F7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Default="00387F7A" w:rsidP="00387F7A">
      <w:pPr>
        <w:spacing w:line="240" w:lineRule="auto"/>
        <w:contextualSpacing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ind w:left="552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lastRenderedPageBreak/>
        <w:t>«УТВЕРЖДАЮ»</w:t>
      </w:r>
    </w:p>
    <w:p w:rsidR="00387F7A" w:rsidRPr="00387F7A" w:rsidRDefault="00387F7A" w:rsidP="00387F7A">
      <w:pPr>
        <w:spacing w:after="0" w:line="240" w:lineRule="auto"/>
        <w:ind w:left="5529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7F7A">
        <w:rPr>
          <w:rFonts w:ascii="Times New Roman" w:eastAsia="Times New Roman" w:hAnsi="Times New Roman" w:cs="Times New Roman"/>
          <w:sz w:val="28"/>
          <w:szCs w:val="28"/>
        </w:rPr>
        <w:t>Врио</w:t>
      </w:r>
      <w:proofErr w:type="spellEnd"/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начальника ОП № 8 УМВД России по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>. Омску</w:t>
      </w:r>
    </w:p>
    <w:p w:rsidR="00387F7A" w:rsidRPr="00387F7A" w:rsidRDefault="00387F7A" w:rsidP="00387F7A">
      <w:pPr>
        <w:spacing w:after="0" w:line="240" w:lineRule="auto"/>
        <w:ind w:left="552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майор полиции </w:t>
      </w:r>
    </w:p>
    <w:p w:rsidR="00387F7A" w:rsidRPr="00387F7A" w:rsidRDefault="00387F7A" w:rsidP="00387F7A">
      <w:pPr>
        <w:spacing w:after="0" w:line="240" w:lineRule="auto"/>
        <w:ind w:left="552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А.В. Сазонов </w:t>
      </w:r>
    </w:p>
    <w:p w:rsidR="00387F7A" w:rsidRPr="00387F7A" w:rsidRDefault="00387F7A" w:rsidP="00387F7A">
      <w:pPr>
        <w:spacing w:after="0" w:line="240" w:lineRule="auto"/>
        <w:ind w:left="552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 аналитическая записка </w:t>
      </w:r>
    </w:p>
    <w:p w:rsidR="00387F7A" w:rsidRPr="00387F7A" w:rsidRDefault="00387F7A" w:rsidP="00387F7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оперативной обстановке складывающейся на территории обслуживаемой УПП №7 и результатов работы УУП за 4 квартал 2012 г. </w:t>
      </w:r>
    </w:p>
    <w:p w:rsidR="00387F7A" w:rsidRPr="00387F7A" w:rsidRDefault="00387F7A" w:rsidP="00387F7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ab/>
        <w:t xml:space="preserve">УУП ПП «Береговой» ОП № 8 УМВД России по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>.  старший лейтенант полиции Янов И.В. состоит в должности с 01.08.2011 г.,  обслуживает административный участок № 28.</w:t>
      </w:r>
    </w:p>
    <w:p w:rsidR="00387F7A" w:rsidRPr="00387F7A" w:rsidRDefault="00387F7A" w:rsidP="00387F7A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За  двенадцать месяцев 2012 г. на территории административного участка обслуживаемой УУП старшим лейтенантом полиции Яновым И.В., совершено 11 преступлений из них по ст.158 УК РФ-4 преступления; по ст. 115ч.2 УК РФ-1 преступление ст.116,119 УК РФ-4, по ст.111ч.1 УК РФ-1 преступление, по ст.112 УК РФ-1 преступление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Наибольшее количество совершённых преступлений связанно с кражами личного имущества.  </w:t>
      </w:r>
    </w:p>
    <w:p w:rsidR="00387F7A" w:rsidRPr="00387F7A" w:rsidRDefault="00387F7A" w:rsidP="00387F7A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УУП  старшим лейтенантом Яновым И.В.  выявлено-14, из них по ст.112 УК РФ-1; по ст. 158 УК РФ-2;ст.115,116 УК РФ- 8;ст. 119 УК РФ -2 ст.166 УК РФ-1;</w:t>
      </w:r>
    </w:p>
    <w:p w:rsidR="00387F7A" w:rsidRPr="00387F7A" w:rsidRDefault="00387F7A" w:rsidP="00387F7A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раскрыто преступлений-14;</w:t>
      </w:r>
    </w:p>
    <w:p w:rsidR="00387F7A" w:rsidRPr="00387F7A" w:rsidRDefault="00387F7A" w:rsidP="00387F7A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составлено административных протоколов 107 из них: по ст. 20.1 КоАП РФ- 13,по ст.20.20 КоАП РФ- 23, по ст. 20.21 КоАП РФ- 53; ст. 20.8 КоАП РФ- 1, ст. 56 Кодекса Омской области об административных правонарушениях-2, по гл.14 КоАП РФ-1 по ст.19.15 КоАП РФ -1 по ст.20.25 КоАП РФ- 5, прочие-8 </w:t>
      </w:r>
      <w:proofErr w:type="gramEnd"/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      На 01.12.2012 г. на учете 29 лиц, ранее судимых. Из них лиц, условно-досрочно освободившихся – 7 человек. На всех составлены контрольные карточки и осуществляется контроль.  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На учете в УИИ № 10.  состоят  лица, осужденные к мерам наказания, не связанным с лишением свободы, на административном участке  их состоит 6  человек. Из них: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-  условно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-о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сужденных </w:t>
      </w:r>
      <w:r w:rsidRPr="00387F7A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387F7A"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человек,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приговоренных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к исправительным работам –0,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приговоренных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к ограничению свободы – 2,</w:t>
      </w: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Также состоят на профилактическом учете:</w:t>
      </w: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-семейных дебоширов-7 человек.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-состоящих на проф. учете (особая категория) -1 человек, 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- наркоманов –3</w:t>
      </w: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-лиц, злоупотребляющих спиртными напитками</w:t>
      </w:r>
      <w:r w:rsidR="00461D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-4 человек.</w:t>
      </w: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УУП ОП № 8 УМВД России по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>. Омску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старший лейтенант полиции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И.В. Янов 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ind w:left="5529"/>
        <w:contextualSpacing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>«УТВЕРЖДАЮ»</w:t>
      </w:r>
    </w:p>
    <w:p w:rsidR="00387F7A" w:rsidRPr="00387F7A" w:rsidRDefault="00387F7A" w:rsidP="00387F7A">
      <w:pPr>
        <w:spacing w:after="0" w:line="240" w:lineRule="auto"/>
        <w:ind w:left="5529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387F7A">
        <w:rPr>
          <w:rFonts w:ascii="Times New Roman" w:hAnsi="Times New Roman" w:cs="Times New Roman"/>
          <w:sz w:val="28"/>
          <w:szCs w:val="28"/>
        </w:rPr>
        <w:t>Врио</w:t>
      </w:r>
      <w:proofErr w:type="spellEnd"/>
      <w:r w:rsidRPr="00387F7A">
        <w:rPr>
          <w:rFonts w:ascii="Times New Roman" w:hAnsi="Times New Roman" w:cs="Times New Roman"/>
          <w:sz w:val="28"/>
          <w:szCs w:val="28"/>
        </w:rPr>
        <w:t xml:space="preserve"> начальника ОП № 8 УМВД России по </w:t>
      </w:r>
      <w:proofErr w:type="gramStart"/>
      <w:r w:rsidRPr="00387F7A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387F7A">
        <w:rPr>
          <w:rFonts w:ascii="Times New Roman" w:hAnsi="Times New Roman" w:cs="Times New Roman"/>
          <w:sz w:val="28"/>
          <w:szCs w:val="28"/>
        </w:rPr>
        <w:t>. Омску</w:t>
      </w:r>
    </w:p>
    <w:p w:rsidR="00387F7A" w:rsidRPr="00387F7A" w:rsidRDefault="00387F7A" w:rsidP="00387F7A">
      <w:pPr>
        <w:spacing w:after="0" w:line="240" w:lineRule="auto"/>
        <w:ind w:left="5529"/>
        <w:contextualSpacing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 xml:space="preserve">майор полиции </w:t>
      </w:r>
    </w:p>
    <w:p w:rsidR="00387F7A" w:rsidRPr="00387F7A" w:rsidRDefault="00387F7A" w:rsidP="00387F7A">
      <w:pPr>
        <w:spacing w:after="0" w:line="240" w:lineRule="auto"/>
        <w:ind w:left="5529"/>
        <w:contextualSpacing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 xml:space="preserve">А.В. Сазонов </w:t>
      </w:r>
    </w:p>
    <w:p w:rsidR="00387F7A" w:rsidRPr="00387F7A" w:rsidRDefault="00387F7A" w:rsidP="00387F7A">
      <w:pPr>
        <w:spacing w:after="0" w:line="240" w:lineRule="auto"/>
        <w:ind w:left="5529"/>
        <w:contextualSpacing/>
        <w:rPr>
          <w:rFonts w:ascii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ind w:left="5529"/>
        <w:contextualSpacing/>
        <w:rPr>
          <w:rFonts w:ascii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 xml:space="preserve">Информационно аналитическая записка </w:t>
      </w:r>
    </w:p>
    <w:p w:rsidR="00387F7A" w:rsidRPr="00387F7A" w:rsidRDefault="00387F7A" w:rsidP="00387F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 xml:space="preserve">оперативной обстановке складывающейся на территории обслуживаемой УПП №7 и результатов работы УУП за 4 квартал 2012 г. </w:t>
      </w:r>
    </w:p>
    <w:p w:rsidR="00387F7A" w:rsidRPr="00387F7A" w:rsidRDefault="00387F7A" w:rsidP="00387F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7F7A">
        <w:rPr>
          <w:rFonts w:ascii="Times New Roman" w:hAnsi="Times New Roman" w:cs="Times New Roman"/>
          <w:sz w:val="28"/>
          <w:szCs w:val="28"/>
        </w:rPr>
        <w:t>Ст</w:t>
      </w:r>
      <w:proofErr w:type="gramStart"/>
      <w:r w:rsidRPr="00387F7A">
        <w:rPr>
          <w:rFonts w:ascii="Times New Roman" w:hAnsi="Times New Roman" w:cs="Times New Roman"/>
          <w:sz w:val="28"/>
          <w:szCs w:val="28"/>
        </w:rPr>
        <w:t>.У</w:t>
      </w:r>
      <w:proofErr w:type="gramEnd"/>
      <w:r w:rsidRPr="00387F7A">
        <w:rPr>
          <w:rFonts w:ascii="Times New Roman" w:hAnsi="Times New Roman" w:cs="Times New Roman"/>
          <w:sz w:val="28"/>
          <w:szCs w:val="28"/>
        </w:rPr>
        <w:t>УП</w:t>
      </w:r>
      <w:proofErr w:type="spellEnd"/>
      <w:r w:rsidRPr="00387F7A">
        <w:rPr>
          <w:rFonts w:ascii="Times New Roman" w:hAnsi="Times New Roman" w:cs="Times New Roman"/>
          <w:sz w:val="28"/>
          <w:szCs w:val="28"/>
        </w:rPr>
        <w:t xml:space="preserve"> ПП «Береговой» ОП № 8 УМВД России по г. Омску  майор полиции Мальцев А.В.  обслуживает административный участок № 27, состоит в должности старшего уполномоченного полиции с 01.07.2012 г .</w:t>
      </w:r>
    </w:p>
    <w:p w:rsidR="00387F7A" w:rsidRPr="00387F7A" w:rsidRDefault="00387F7A" w:rsidP="00387F7A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 xml:space="preserve">За двенадцать месяцев 2012 г. на территории административного участка обслуживаемого ст. УУП майором полиции Мальцевым А.В., совершено 5 преступлений по ст. 116 ч 1. УК РФ.  </w:t>
      </w:r>
    </w:p>
    <w:p w:rsidR="00387F7A" w:rsidRPr="00387F7A" w:rsidRDefault="00387F7A" w:rsidP="00387F7A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>Ст. УУП  майором Мальцевым А.В.   выявлено</w:t>
      </w:r>
      <w:r w:rsidR="00461D19">
        <w:rPr>
          <w:rFonts w:ascii="Times New Roman" w:hAnsi="Times New Roman" w:cs="Times New Roman"/>
          <w:sz w:val="28"/>
          <w:szCs w:val="28"/>
        </w:rPr>
        <w:t xml:space="preserve"> </w:t>
      </w:r>
      <w:r w:rsidRPr="00387F7A">
        <w:rPr>
          <w:rFonts w:ascii="Times New Roman" w:hAnsi="Times New Roman" w:cs="Times New Roman"/>
          <w:sz w:val="28"/>
          <w:szCs w:val="28"/>
        </w:rPr>
        <w:t xml:space="preserve">- 4 преступление по </w:t>
      </w:r>
      <w:proofErr w:type="gramStart"/>
      <w:r w:rsidRPr="00387F7A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387F7A">
        <w:rPr>
          <w:rFonts w:ascii="Times New Roman" w:hAnsi="Times New Roman" w:cs="Times New Roman"/>
          <w:sz w:val="28"/>
          <w:szCs w:val="28"/>
        </w:rPr>
        <w:t>.1 ст.116 УК РФ раскрыто -3 преступления.</w:t>
      </w:r>
    </w:p>
    <w:p w:rsidR="00387F7A" w:rsidRPr="00387F7A" w:rsidRDefault="00387F7A" w:rsidP="00387F7A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7F7A">
        <w:rPr>
          <w:rFonts w:ascii="Times New Roman" w:hAnsi="Times New Roman" w:cs="Times New Roman"/>
          <w:sz w:val="28"/>
          <w:szCs w:val="28"/>
        </w:rPr>
        <w:t xml:space="preserve">составлено административных протоколов 56, из них: по ст. 20.1 КоАП РФ- 7,по ст.20.20 КоАП РФ- 9,по ст.. 20.25 КоАП РФ- 2 по ст. 20.21 КоАП РФ- 29; по ст.48 Кодекса об административных правонарушениях Омской области -1; по п.56 Кодекса Омской области об административных правонарушениях-2 , прочие-6.  </w:t>
      </w:r>
      <w:proofErr w:type="gramEnd"/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 xml:space="preserve">       На 01.12.2012 г. на учете 13 лиц, ранее судимых. Из них лиц, условно-досрочно освободившихся – 3 человек. На всех составлены контрольные карточки и осуществляется контроль.  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>На учете в УИИ № 10  состоят  лица, проживающие на административном участке, осужденные к мерам наказания, не связанным с лишением свободы, на административном участке  их состоит 2  человека. Из них:</w:t>
      </w: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>Также состоят на профилактическом учете:</w:t>
      </w: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87F7A">
        <w:rPr>
          <w:rFonts w:ascii="Times New Roman" w:hAnsi="Times New Roman" w:cs="Times New Roman"/>
          <w:sz w:val="28"/>
          <w:szCs w:val="28"/>
        </w:rPr>
        <w:t>семейных</w:t>
      </w:r>
      <w:proofErr w:type="gramEnd"/>
      <w:r w:rsidRPr="00387F7A">
        <w:rPr>
          <w:rFonts w:ascii="Times New Roman" w:hAnsi="Times New Roman" w:cs="Times New Roman"/>
          <w:sz w:val="28"/>
          <w:szCs w:val="28"/>
        </w:rPr>
        <w:t xml:space="preserve"> дебоширов-3 человека;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>- наркоманов –1</w:t>
      </w: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 xml:space="preserve">-лиц, злоупотребляющих </w:t>
      </w:r>
      <w:proofErr w:type="gramStart"/>
      <w:r w:rsidRPr="00387F7A">
        <w:rPr>
          <w:rFonts w:ascii="Times New Roman" w:hAnsi="Times New Roman" w:cs="Times New Roman"/>
          <w:sz w:val="28"/>
          <w:szCs w:val="28"/>
        </w:rPr>
        <w:t>спиртными</w:t>
      </w:r>
      <w:proofErr w:type="gramEnd"/>
      <w:r w:rsidRPr="00387F7A">
        <w:rPr>
          <w:rFonts w:ascii="Times New Roman" w:hAnsi="Times New Roman" w:cs="Times New Roman"/>
          <w:sz w:val="28"/>
          <w:szCs w:val="28"/>
        </w:rPr>
        <w:t xml:space="preserve"> напитками-6 человек.</w:t>
      </w: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 xml:space="preserve">Ст. УУП ОП № 8  УМВД России по </w:t>
      </w:r>
      <w:proofErr w:type="gramStart"/>
      <w:r w:rsidRPr="00387F7A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387F7A">
        <w:rPr>
          <w:rFonts w:ascii="Times New Roman" w:hAnsi="Times New Roman" w:cs="Times New Roman"/>
          <w:sz w:val="28"/>
          <w:szCs w:val="28"/>
        </w:rPr>
        <w:t>. Омску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 xml:space="preserve">майор полиции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387F7A">
        <w:rPr>
          <w:rFonts w:ascii="Times New Roman" w:hAnsi="Times New Roman" w:cs="Times New Roman"/>
          <w:sz w:val="28"/>
          <w:szCs w:val="28"/>
        </w:rPr>
        <w:t xml:space="preserve">А.В. Мальцев 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87F7A" w:rsidRDefault="00387F7A" w:rsidP="00387F7A">
      <w:pPr>
        <w:jc w:val="both"/>
        <w:rPr>
          <w:sz w:val="28"/>
          <w:szCs w:val="28"/>
        </w:rPr>
      </w:pPr>
    </w:p>
    <w:p w:rsidR="00387F7A" w:rsidRDefault="00387F7A" w:rsidP="00387F7A">
      <w:pPr>
        <w:jc w:val="both"/>
        <w:rPr>
          <w:sz w:val="28"/>
          <w:szCs w:val="28"/>
        </w:rPr>
      </w:pPr>
    </w:p>
    <w:p w:rsidR="00387F7A" w:rsidRDefault="00387F7A" w:rsidP="00387F7A">
      <w:pPr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387F7A" w:rsidRDefault="00387F7A" w:rsidP="00387F7A">
      <w:pPr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387F7A" w:rsidRDefault="00387F7A" w:rsidP="00387F7A">
      <w:pPr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E32A37" w:rsidRDefault="00E32A37"/>
    <w:sectPr w:rsidR="00E32A37" w:rsidSect="00387F7A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87F7A"/>
    <w:rsid w:val="00387F7A"/>
    <w:rsid w:val="00461D19"/>
    <w:rsid w:val="00E32A37"/>
    <w:rsid w:val="00F21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854</Words>
  <Characters>4869</Characters>
  <Application>Microsoft Office Word</Application>
  <DocSecurity>0</DocSecurity>
  <Lines>40</Lines>
  <Paragraphs>11</Paragraphs>
  <ScaleCrop>false</ScaleCrop>
  <Company>Wainakh Corporation</Company>
  <LinksUpToDate>false</LinksUpToDate>
  <CharactersWithSpaces>5712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2012-03-06T05:03:00Z</dcterms:created>
  <dcterms:modified xsi:type="dcterms:W3CDTF">2012-03-06T05:07:00Z</dcterms:modified>
</cp:coreProperties>
</file>