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5218" w14:textId="77777777" w:rsidR="0033386E" w:rsidRDefault="00000000">
      <w:pPr>
        <w:pStyle w:val="Heading1"/>
        <w:jc w:val="center"/>
        <w:rPr>
          <w:sz w:val="48"/>
          <w:szCs w:val="48"/>
        </w:rPr>
      </w:pPr>
      <w:bookmarkStart w:id="0" w:name="_rwekxkk71sq1" w:colFirst="0" w:colLast="0"/>
      <w:bookmarkEnd w:id="0"/>
      <w:r>
        <w:t xml:space="preserve"> </w:t>
      </w:r>
      <w:r>
        <w:rPr>
          <w:sz w:val="48"/>
          <w:szCs w:val="48"/>
        </w:rPr>
        <w:t>OMSHANKAR PASSI</w:t>
      </w:r>
    </w:p>
    <w:p w14:paraId="0AE37EC5" w14:textId="77777777" w:rsidR="00025F60" w:rsidRDefault="00000000">
      <w:pPr>
        <w:jc w:val="center"/>
      </w:pPr>
      <w:r>
        <w:t xml:space="preserve">Email: deepakpassi574@gmail.com | Contact: +91 7028334796 | </w:t>
      </w:r>
    </w:p>
    <w:p w14:paraId="7FBC349D" w14:textId="29F3D949" w:rsidR="0033386E" w:rsidRDefault="00000000">
      <w:pPr>
        <w:jc w:val="center"/>
      </w:pPr>
      <w:r>
        <w:t>LinkedIn: linkedin.com/in/</w:t>
      </w:r>
      <w:proofErr w:type="spellStart"/>
      <w:r>
        <w:t>omshankarpassi</w:t>
      </w:r>
      <w:proofErr w:type="spellEnd"/>
    </w:p>
    <w:p w14:paraId="723B5954" w14:textId="77777777" w:rsidR="0033386E" w:rsidRDefault="00000000">
      <w:pPr>
        <w:pStyle w:val="Heading2"/>
      </w:pPr>
      <w:r>
        <w:t>SUMMARY</w:t>
      </w:r>
    </w:p>
    <w:p w14:paraId="69DED3BD" w14:textId="77777777" w:rsidR="0033386E" w:rsidRDefault="00000000">
      <w:r>
        <w:t>Tech-savvy Digital Marketing &amp; Web Development professional with hands-on experience in SEO, social media strategy, content creation, and website management. Proven ability to boost engagement, optimize online presence, and deliver data-driven marketing results. Skilled in Canva, GIMP, WordPress, MS Office, and front-end development technologies. Eager to contribute to growth-focused digital roles.</w:t>
      </w:r>
    </w:p>
    <w:p w14:paraId="246DECFA" w14:textId="77777777" w:rsidR="0033386E" w:rsidRDefault="00000000">
      <w:pPr>
        <w:pStyle w:val="Heading2"/>
      </w:pPr>
      <w:r>
        <w:t>SKILLS</w:t>
      </w:r>
    </w:p>
    <w:p w14:paraId="14436BD5" w14:textId="77777777" w:rsidR="00EC4187" w:rsidRPr="00EC4187" w:rsidRDefault="00EC4187" w:rsidP="00EC4187">
      <w:pPr>
        <w:pStyle w:val="Heading2"/>
        <w:rPr>
          <w:b w:val="0"/>
          <w:bCs w:val="0"/>
          <w:color w:val="000000"/>
          <w:sz w:val="22"/>
          <w:szCs w:val="22"/>
          <w:lang w:val="en-IN"/>
        </w:rPr>
      </w:pPr>
      <w:r w:rsidRPr="00EC4187">
        <w:rPr>
          <w:b w:val="0"/>
          <w:bCs w:val="0"/>
          <w:color w:val="000000"/>
          <w:sz w:val="24"/>
          <w:szCs w:val="24"/>
          <w:lang w:val="en-IN"/>
        </w:rPr>
        <w:t>Digital Marketing &amp; Strategy</w:t>
      </w:r>
      <w:r w:rsidRPr="00EC4187">
        <w:rPr>
          <w:b w:val="0"/>
          <w:bCs w:val="0"/>
          <w:color w:val="000000"/>
          <w:sz w:val="22"/>
          <w:szCs w:val="22"/>
          <w:lang w:val="en-IN"/>
        </w:rPr>
        <w:t xml:space="preserve"> – Digital Marketing • Social Media Management • SEO • Branding Strategy • Content Creation • Market Research</w:t>
      </w:r>
    </w:p>
    <w:p w14:paraId="798C7EC0" w14:textId="77777777" w:rsidR="00EC4187" w:rsidRDefault="00EC4187" w:rsidP="00EC4187">
      <w:pPr>
        <w:pStyle w:val="Heading2"/>
        <w:rPr>
          <w:b w:val="0"/>
          <w:bCs w:val="0"/>
          <w:color w:val="000000"/>
          <w:sz w:val="22"/>
          <w:szCs w:val="22"/>
          <w:lang w:val="en-IN"/>
        </w:rPr>
      </w:pPr>
      <w:r w:rsidRPr="00EC4187">
        <w:rPr>
          <w:b w:val="0"/>
          <w:bCs w:val="0"/>
          <w:color w:val="000000"/>
          <w:sz w:val="24"/>
          <w:szCs w:val="24"/>
          <w:lang w:val="en-IN"/>
        </w:rPr>
        <w:t>Creative &amp; Multimedia</w:t>
      </w:r>
      <w:r w:rsidRPr="00EC4187">
        <w:rPr>
          <w:b w:val="0"/>
          <w:bCs w:val="0"/>
          <w:color w:val="000000"/>
          <w:sz w:val="22"/>
          <w:szCs w:val="22"/>
          <w:lang w:val="en-IN"/>
        </w:rPr>
        <w:t xml:space="preserve"> – Graphic Design • Video Editing • Web Development</w:t>
      </w:r>
    </w:p>
    <w:p w14:paraId="34F67F3F" w14:textId="1C0DA50A" w:rsidR="00EC4187" w:rsidRPr="00EC4187" w:rsidRDefault="00EC4187" w:rsidP="00EC4187">
      <w:pPr>
        <w:pStyle w:val="Heading2"/>
      </w:pPr>
      <w:r>
        <w:t>TOOLS</w:t>
      </w:r>
    </w:p>
    <w:p w14:paraId="655EBCC1" w14:textId="011CD07B" w:rsidR="00EC4187" w:rsidRPr="00EC4187" w:rsidRDefault="00EC4187" w:rsidP="00EC4187">
      <w:pPr>
        <w:rPr>
          <w:lang w:val="en-IN"/>
        </w:rPr>
      </w:pPr>
      <w:r w:rsidRPr="00EC4187">
        <w:t xml:space="preserve">•  Canva • GIMP • </w:t>
      </w:r>
      <w:proofErr w:type="spellStart"/>
      <w:r w:rsidRPr="00EC4187">
        <w:t>CapCut</w:t>
      </w:r>
      <w:proofErr w:type="spellEnd"/>
      <w:r w:rsidRPr="00EC4187">
        <w:t xml:space="preserve"> • WordPress • Jira • Google Analytics • Google Ads • Marketing Automation Tools • Microsoft Word • Microsoft Excel • Microsoft PowerPoint • SEO (Technical &amp; On-Page Tools)</w:t>
      </w:r>
    </w:p>
    <w:p w14:paraId="483BB6A2" w14:textId="77777777" w:rsidR="0033386E" w:rsidRDefault="00000000">
      <w:pPr>
        <w:pStyle w:val="Heading2"/>
      </w:pPr>
      <w:r>
        <w:t>EXPERIENCE</w:t>
      </w:r>
    </w:p>
    <w:p w14:paraId="35DA44C3" w14:textId="77777777" w:rsidR="003338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Digital Marketing Intern – Lead </w:t>
      </w: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Revenue Generation (L4RG), Remote (Jul 2025 – Oct 2025)</w:t>
      </w:r>
    </w:p>
    <w:p w14:paraId="118CB380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Assisted in creating and implementing digital marketing strategies.</w:t>
      </w:r>
    </w:p>
    <w:p w14:paraId="5DCEF3FD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Conducted market research and competitor analysis.</w:t>
      </w:r>
    </w:p>
    <w:p w14:paraId="67731D7B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Supported branding initiatives and social media engagement.</w:t>
      </w:r>
    </w:p>
    <w:p w14:paraId="463ED917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Gained hands-on experience with digital tools and marketing analytics.</w:t>
      </w:r>
    </w:p>
    <w:p w14:paraId="741B2649" w14:textId="77777777" w:rsidR="003338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SEO Intern – </w:t>
      </w:r>
      <w:proofErr w:type="spellStart"/>
      <w:r>
        <w:rPr>
          <w:color w:val="000000"/>
        </w:rPr>
        <w:t>MyCaptain</w:t>
      </w:r>
      <w:proofErr w:type="spellEnd"/>
      <w:r>
        <w:rPr>
          <w:color w:val="000000"/>
        </w:rPr>
        <w:t xml:space="preserve"> (Feb 2025 – Jun 2025)</w:t>
      </w:r>
    </w:p>
    <w:p w14:paraId="5098C40B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Worked on SEO and WordPress website management.</w:t>
      </w:r>
    </w:p>
    <w:p w14:paraId="0FA5A7DA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Supported content creation and digital campaigns.</w:t>
      </w:r>
    </w:p>
    <w:p w14:paraId="6124FF1B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Enhanced skills in social media management and online branding.</w:t>
      </w:r>
    </w:p>
    <w:p w14:paraId="635B8F64" w14:textId="77777777" w:rsidR="003338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Live Project Intern (Digital Marketing) – </w:t>
      </w:r>
      <w:proofErr w:type="spellStart"/>
      <w:r>
        <w:rPr>
          <w:color w:val="000000"/>
        </w:rPr>
        <w:t>CareerCarve</w:t>
      </w:r>
      <w:proofErr w:type="spellEnd"/>
      <w:r>
        <w:rPr>
          <w:color w:val="000000"/>
        </w:rPr>
        <w:t>, Remote (Nov 2024 – Jan 2025)</w:t>
      </w:r>
    </w:p>
    <w:p w14:paraId="4A98CE56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Collaborated on live marketing campaigns including content creation and graphic designing.</w:t>
      </w:r>
    </w:p>
    <w:p w14:paraId="63309F5E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Managed social media platforms to increase visibility and engagement.</w:t>
      </w:r>
    </w:p>
    <w:p w14:paraId="5B5EC917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Designed posters, banners, and digital creatives for campaigns.</w:t>
      </w:r>
    </w:p>
    <w:p w14:paraId="5E555F6E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insights into digital media strategies and execution.</w:t>
      </w:r>
    </w:p>
    <w:p w14:paraId="0C3AE444" w14:textId="576A29EB" w:rsidR="003338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Retail Salesperson – Max Fashion, Goa</w:t>
      </w:r>
      <w:r w:rsidR="00FA63D9">
        <w:rPr>
          <w:color w:val="000000"/>
        </w:rPr>
        <w:t>, onsite</w:t>
      </w:r>
      <w:r>
        <w:rPr>
          <w:color w:val="000000"/>
        </w:rPr>
        <w:t xml:space="preserve"> (Nov 2024 – Feb 2025)</w:t>
      </w:r>
    </w:p>
    <w:p w14:paraId="4A53CE5B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Provided customer service and sales support in a fast-paced environment.</w:t>
      </w:r>
    </w:p>
    <w:p w14:paraId="0C20681B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Assisted with product promotion and merchandising.</w:t>
      </w:r>
    </w:p>
    <w:p w14:paraId="52468EA0" w14:textId="77777777" w:rsidR="00333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Strengthened communication, teamwork, and customer engagement.</w:t>
      </w:r>
    </w:p>
    <w:p w14:paraId="43F5D16D" w14:textId="77777777" w:rsidR="00EC4187" w:rsidRDefault="00EC4187" w:rsidP="00EC4187">
      <w:pPr>
        <w:pStyle w:val="Heading2"/>
      </w:pPr>
      <w:r>
        <w:t>CERTIFICATIONS</w:t>
      </w:r>
    </w:p>
    <w:p w14:paraId="48700F79" w14:textId="77777777" w:rsidR="00EC4187" w:rsidRDefault="00EC4187" w:rsidP="00EC4187">
      <w:r>
        <w:t xml:space="preserve">• Digital Marketing Course – </w:t>
      </w:r>
      <w:proofErr w:type="spellStart"/>
      <w:r>
        <w:t>Tutedude</w:t>
      </w:r>
      <w:proofErr w:type="spellEnd"/>
      <w:r>
        <w:t xml:space="preserve"> (Completed on 30/11/2025)</w:t>
      </w:r>
    </w:p>
    <w:p w14:paraId="0E0E7CBC" w14:textId="77777777" w:rsidR="00EC4187" w:rsidRDefault="00EC4187" w:rsidP="00EC4187">
      <w:r>
        <w:t>• Artificial Intelligence Internship – Lenovo Leap NextGen Scholar Program</w:t>
      </w:r>
    </w:p>
    <w:p w14:paraId="5CD401BA" w14:textId="19C7C60E" w:rsidR="00EC4187" w:rsidRDefault="00EC4187" w:rsidP="00EC4187">
      <w:r>
        <w:t>• Information Technology Certificate – Manipal Institute of Computer Education (2022–202</w:t>
      </w:r>
      <w:r>
        <w:t>3</w:t>
      </w:r>
      <w:r>
        <w:t>)</w:t>
      </w:r>
    </w:p>
    <w:p w14:paraId="4C5316B5" w14:textId="77777777" w:rsidR="00EC4187" w:rsidRDefault="00EC4187" w:rsidP="00EC4187">
      <w:r>
        <w:t>• Financial Literacy Achievement Certificate – MES Vasant Joshi College</w:t>
      </w:r>
    </w:p>
    <w:p w14:paraId="370B34D0" w14:textId="190D51E1" w:rsidR="00EC4187" w:rsidRDefault="00EC4187" w:rsidP="00EC4187">
      <w:r>
        <w:t>• Software Project Management Tools – 30 Hours Short-Term Course (2024–2025)</w:t>
      </w:r>
    </w:p>
    <w:p w14:paraId="77DA8084" w14:textId="70137F65" w:rsidR="0033386E" w:rsidRDefault="00000000">
      <w:pPr>
        <w:pStyle w:val="Heading2"/>
      </w:pPr>
      <w:r>
        <w:t>EDUCATION</w:t>
      </w:r>
    </w:p>
    <w:p w14:paraId="1481337A" w14:textId="77777777" w:rsidR="0033386E" w:rsidRDefault="00000000" w:rsidP="00EC4187">
      <w:pPr>
        <w:pStyle w:val="ListParagraph"/>
        <w:numPr>
          <w:ilvl w:val="0"/>
          <w:numId w:val="4"/>
        </w:numPr>
      </w:pPr>
      <w:r>
        <w:t>Bachelor in Computer Application – MES Vasant Joshi College of Arts and Commerce (2023–2026)</w:t>
      </w:r>
    </w:p>
    <w:p w14:paraId="3BA09BF9" w14:textId="77777777" w:rsidR="0033386E" w:rsidRDefault="00000000" w:rsidP="00EC4187">
      <w:pPr>
        <w:pStyle w:val="ListParagraph"/>
        <w:ind w:left="540"/>
      </w:pPr>
      <w:r>
        <w:t>CPA: 9.1 / 10</w:t>
      </w:r>
    </w:p>
    <w:p w14:paraId="1B8C7255" w14:textId="77777777" w:rsidR="0033386E" w:rsidRDefault="00000000" w:rsidP="00EC4187">
      <w:pPr>
        <w:pStyle w:val="ListParagraph"/>
        <w:numPr>
          <w:ilvl w:val="0"/>
          <w:numId w:val="4"/>
        </w:numPr>
      </w:pPr>
      <w:proofErr w:type="spellStart"/>
      <w:r>
        <w:t>Deepvihar</w:t>
      </w:r>
      <w:proofErr w:type="spellEnd"/>
      <w:r>
        <w:t xml:space="preserve"> Higher Secondary School (2021–2023)</w:t>
      </w:r>
    </w:p>
    <w:p w14:paraId="760AD64E" w14:textId="77777777" w:rsidR="0033386E" w:rsidRDefault="00000000" w:rsidP="00EC4187">
      <w:pPr>
        <w:pStyle w:val="ListParagraph"/>
        <w:ind w:left="540"/>
      </w:pPr>
      <w:r>
        <w:t>CPA: 7.8 / 10</w:t>
      </w:r>
    </w:p>
    <w:sectPr w:rsidR="003338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FEE131D-03F3-46AA-82F5-CF153E99D4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1F3329-52D4-4C53-BE1C-6A328190D2CE}"/>
    <w:embedBold r:id="rId3" w:fontKey="{CFD9CEDF-4F05-4342-ABB8-7CF5A76D2FB1}"/>
    <w:embedItalic r:id="rId4" w:fontKey="{D67019BE-48F8-44B5-81BA-E03B9EFFBD85}"/>
    <w:embedBoldItalic r:id="rId5" w:fontKey="{745EBEAF-76D6-41CC-860B-7A8FFDDECD5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10D2268C-88B8-44D6-BD52-98614C9206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EC0"/>
    <w:multiLevelType w:val="multilevel"/>
    <w:tmpl w:val="CE5640AE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-180" w:firstLine="0"/>
      </w:pPr>
    </w:lvl>
    <w:lvl w:ilvl="2">
      <w:start w:val="1"/>
      <w:numFmt w:val="bullet"/>
      <w:lvlText w:val=""/>
      <w:lvlJc w:val="left"/>
      <w:pPr>
        <w:ind w:left="-180" w:firstLine="0"/>
      </w:pPr>
    </w:lvl>
    <w:lvl w:ilvl="3">
      <w:start w:val="1"/>
      <w:numFmt w:val="bullet"/>
      <w:lvlText w:val=""/>
      <w:lvlJc w:val="left"/>
      <w:pPr>
        <w:ind w:left="-180" w:firstLine="0"/>
      </w:pPr>
    </w:lvl>
    <w:lvl w:ilvl="4">
      <w:start w:val="1"/>
      <w:numFmt w:val="bullet"/>
      <w:lvlText w:val=""/>
      <w:lvlJc w:val="left"/>
      <w:pPr>
        <w:ind w:left="-180" w:firstLine="0"/>
      </w:pPr>
    </w:lvl>
    <w:lvl w:ilvl="5">
      <w:start w:val="1"/>
      <w:numFmt w:val="bullet"/>
      <w:lvlText w:val=""/>
      <w:lvlJc w:val="left"/>
      <w:pPr>
        <w:ind w:left="-180" w:firstLine="0"/>
      </w:pPr>
    </w:lvl>
    <w:lvl w:ilvl="6">
      <w:start w:val="1"/>
      <w:numFmt w:val="bullet"/>
      <w:lvlText w:val=""/>
      <w:lvlJc w:val="left"/>
      <w:pPr>
        <w:ind w:left="-180" w:firstLine="0"/>
      </w:pPr>
    </w:lvl>
    <w:lvl w:ilvl="7">
      <w:start w:val="1"/>
      <w:numFmt w:val="bullet"/>
      <w:lvlText w:val=""/>
      <w:lvlJc w:val="left"/>
      <w:pPr>
        <w:ind w:left="-180" w:firstLine="0"/>
      </w:pPr>
    </w:lvl>
    <w:lvl w:ilvl="8">
      <w:start w:val="1"/>
      <w:numFmt w:val="bullet"/>
      <w:lvlText w:val=""/>
      <w:lvlJc w:val="left"/>
      <w:pPr>
        <w:ind w:left="-180" w:firstLine="0"/>
      </w:pPr>
    </w:lvl>
  </w:abstractNum>
  <w:abstractNum w:abstractNumId="1" w15:restartNumberingAfterBreak="0">
    <w:nsid w:val="2B8B1E63"/>
    <w:multiLevelType w:val="multilevel"/>
    <w:tmpl w:val="92D43A20"/>
    <w:lvl w:ilvl="0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ind w:left="-180" w:firstLine="0"/>
      </w:pPr>
    </w:lvl>
    <w:lvl w:ilvl="2">
      <w:start w:val="1"/>
      <w:numFmt w:val="bullet"/>
      <w:lvlText w:val=""/>
      <w:lvlJc w:val="left"/>
      <w:pPr>
        <w:ind w:left="-180" w:firstLine="0"/>
      </w:pPr>
    </w:lvl>
    <w:lvl w:ilvl="3">
      <w:start w:val="1"/>
      <w:numFmt w:val="bullet"/>
      <w:lvlText w:val=""/>
      <w:lvlJc w:val="left"/>
      <w:pPr>
        <w:ind w:left="-180" w:firstLine="0"/>
      </w:pPr>
    </w:lvl>
    <w:lvl w:ilvl="4">
      <w:start w:val="1"/>
      <w:numFmt w:val="bullet"/>
      <w:lvlText w:val=""/>
      <w:lvlJc w:val="left"/>
      <w:pPr>
        <w:ind w:left="-180" w:firstLine="0"/>
      </w:pPr>
    </w:lvl>
    <w:lvl w:ilvl="5">
      <w:start w:val="1"/>
      <w:numFmt w:val="bullet"/>
      <w:lvlText w:val=""/>
      <w:lvlJc w:val="left"/>
      <w:pPr>
        <w:ind w:left="-180" w:firstLine="0"/>
      </w:pPr>
    </w:lvl>
    <w:lvl w:ilvl="6">
      <w:start w:val="1"/>
      <w:numFmt w:val="bullet"/>
      <w:lvlText w:val=""/>
      <w:lvlJc w:val="left"/>
      <w:pPr>
        <w:ind w:left="-180" w:firstLine="0"/>
      </w:pPr>
    </w:lvl>
    <w:lvl w:ilvl="7">
      <w:start w:val="1"/>
      <w:numFmt w:val="bullet"/>
      <w:lvlText w:val=""/>
      <w:lvlJc w:val="left"/>
      <w:pPr>
        <w:ind w:left="-180" w:firstLine="0"/>
      </w:pPr>
    </w:lvl>
    <w:lvl w:ilvl="8">
      <w:start w:val="1"/>
      <w:numFmt w:val="bullet"/>
      <w:lvlText w:val=""/>
      <w:lvlJc w:val="left"/>
      <w:pPr>
        <w:ind w:left="-180" w:firstLine="0"/>
      </w:pPr>
    </w:lvl>
  </w:abstractNum>
  <w:abstractNum w:abstractNumId="2" w15:restartNumberingAfterBreak="0">
    <w:nsid w:val="35D9056E"/>
    <w:multiLevelType w:val="multilevel"/>
    <w:tmpl w:val="92D43A20"/>
    <w:lvl w:ilvl="0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ind w:left="-180" w:firstLine="0"/>
      </w:pPr>
    </w:lvl>
    <w:lvl w:ilvl="2">
      <w:start w:val="1"/>
      <w:numFmt w:val="bullet"/>
      <w:lvlText w:val=""/>
      <w:lvlJc w:val="left"/>
      <w:pPr>
        <w:ind w:left="-180" w:firstLine="0"/>
      </w:pPr>
    </w:lvl>
    <w:lvl w:ilvl="3">
      <w:start w:val="1"/>
      <w:numFmt w:val="bullet"/>
      <w:lvlText w:val=""/>
      <w:lvlJc w:val="left"/>
      <w:pPr>
        <w:ind w:left="-180" w:firstLine="0"/>
      </w:pPr>
    </w:lvl>
    <w:lvl w:ilvl="4">
      <w:start w:val="1"/>
      <w:numFmt w:val="bullet"/>
      <w:lvlText w:val=""/>
      <w:lvlJc w:val="left"/>
      <w:pPr>
        <w:ind w:left="-180" w:firstLine="0"/>
      </w:pPr>
    </w:lvl>
    <w:lvl w:ilvl="5">
      <w:start w:val="1"/>
      <w:numFmt w:val="bullet"/>
      <w:lvlText w:val=""/>
      <w:lvlJc w:val="left"/>
      <w:pPr>
        <w:ind w:left="-180" w:firstLine="0"/>
      </w:pPr>
    </w:lvl>
    <w:lvl w:ilvl="6">
      <w:start w:val="1"/>
      <w:numFmt w:val="bullet"/>
      <w:lvlText w:val=""/>
      <w:lvlJc w:val="left"/>
      <w:pPr>
        <w:ind w:left="-180" w:firstLine="0"/>
      </w:pPr>
    </w:lvl>
    <w:lvl w:ilvl="7">
      <w:start w:val="1"/>
      <w:numFmt w:val="bullet"/>
      <w:lvlText w:val=""/>
      <w:lvlJc w:val="left"/>
      <w:pPr>
        <w:ind w:left="-180" w:firstLine="0"/>
      </w:pPr>
    </w:lvl>
    <w:lvl w:ilvl="8">
      <w:start w:val="1"/>
      <w:numFmt w:val="bullet"/>
      <w:lvlText w:val=""/>
      <w:lvlJc w:val="left"/>
      <w:pPr>
        <w:ind w:left="-180" w:firstLine="0"/>
      </w:pPr>
    </w:lvl>
  </w:abstractNum>
  <w:abstractNum w:abstractNumId="3" w15:restartNumberingAfterBreak="0">
    <w:nsid w:val="74FB03B2"/>
    <w:multiLevelType w:val="multilevel"/>
    <w:tmpl w:val="3E7433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04868326">
    <w:abstractNumId w:val="3"/>
  </w:num>
  <w:num w:numId="2" w16cid:durableId="676884917">
    <w:abstractNumId w:val="1"/>
  </w:num>
  <w:num w:numId="3" w16cid:durableId="1391004406">
    <w:abstractNumId w:val="2"/>
  </w:num>
  <w:num w:numId="4" w16cid:durableId="71168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86E"/>
    <w:rsid w:val="00025F60"/>
    <w:rsid w:val="0033386E"/>
    <w:rsid w:val="00A5759C"/>
    <w:rsid w:val="00EC4187"/>
    <w:rsid w:val="00FA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A3E1"/>
  <w15:docId w15:val="{2BF69310-7BAD-4FAF-8FDF-C13FB8D7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EC4187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passi</cp:lastModifiedBy>
  <cp:revision>10</cp:revision>
  <dcterms:created xsi:type="dcterms:W3CDTF">2025-12-11T13:59:00Z</dcterms:created>
  <dcterms:modified xsi:type="dcterms:W3CDTF">2025-12-11T14:09:00Z</dcterms:modified>
</cp:coreProperties>
</file>