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F54F" w14:textId="52146918" w:rsidR="00B544BF" w:rsidRDefault="007B61E4">
      <w:r>
        <w:rPr>
          <w:noProof/>
        </w:rPr>
        <w:drawing>
          <wp:inline distT="0" distB="0" distL="0" distR="0" wp14:anchorId="69A8A449" wp14:editId="692D6C00">
            <wp:extent cx="5943600" cy="2019300"/>
            <wp:effectExtent l="0" t="0" r="0" b="0"/>
            <wp:docPr id="132140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5524" name="Picture 13214055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0A9C3" wp14:editId="0E951ADD">
            <wp:extent cx="5943600" cy="1829435"/>
            <wp:effectExtent l="0" t="0" r="0" b="0"/>
            <wp:docPr id="991899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99983" name="Picture 9918999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BF"/>
    <w:rsid w:val="0056450C"/>
    <w:rsid w:val="007B61E4"/>
    <w:rsid w:val="00B5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66FD"/>
  <w15:chartTrackingRefBased/>
  <w15:docId w15:val="{9D17F22F-FB4E-4B9B-A311-CA9AE07E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neeralnikam1912@outlook.com</dc:creator>
  <cp:keywords/>
  <dc:description/>
  <cp:lastModifiedBy>neeralnikam1912@outlook.com</cp:lastModifiedBy>
  <cp:revision>2</cp:revision>
  <dcterms:created xsi:type="dcterms:W3CDTF">2026-08-10T07:23:00Z</dcterms:created>
  <dcterms:modified xsi:type="dcterms:W3CDTF">2026-08-10T07:24:00Z</dcterms:modified>
</cp:coreProperties>
</file>