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DE0FB" w14:textId="61754516" w:rsidR="00FD0B26" w:rsidRDefault="006A5E0F" w:rsidP="00FD0B26">
      <w:r>
        <w:t>Daily Bank Deposits</w:t>
      </w:r>
      <w:r w:rsidR="00FD0B26">
        <w:t xml:space="preserve"> – Bank of America – CashPro </w:t>
      </w:r>
      <w:r w:rsidR="00E649DC">
        <w:t>– Revised 3-11-2025</w:t>
      </w:r>
    </w:p>
    <w:p w14:paraId="4AD52927" w14:textId="77777777" w:rsidR="002F00A8" w:rsidRDefault="00FD0B26" w:rsidP="002F00A8">
      <w:pPr>
        <w:pStyle w:val="ListParagraph"/>
        <w:numPr>
          <w:ilvl w:val="0"/>
          <w:numId w:val="2"/>
        </w:numPr>
      </w:pPr>
      <w:r>
        <w:t>Login to CashPro</w:t>
      </w:r>
      <w:r w:rsidR="002F00A8">
        <w:t xml:space="preserve"> – </w:t>
      </w:r>
      <w:r w:rsidR="002F00A8" w:rsidRPr="002F00A8">
        <w:t xml:space="preserve">Website:  </w:t>
      </w:r>
      <w:hyperlink r:id="rId5" w:history="1">
        <w:r w:rsidR="002F00A8" w:rsidRPr="002F00A8">
          <w:rPr>
            <w:rStyle w:val="Hyperlink"/>
          </w:rPr>
          <w:t>https://online1.cashpro.bankofamerica.com</w:t>
        </w:r>
      </w:hyperlink>
    </w:p>
    <w:p w14:paraId="5758937F" w14:textId="79F02A2B" w:rsidR="001D0E7C" w:rsidRDefault="001D0E7C" w:rsidP="002F00A8">
      <w:pPr>
        <w:pStyle w:val="ListParagraph"/>
        <w:numPr>
          <w:ilvl w:val="0"/>
          <w:numId w:val="2"/>
        </w:numPr>
      </w:pPr>
      <w:r>
        <w:t>Company ID uncchh01</w:t>
      </w:r>
    </w:p>
    <w:p w14:paraId="21A4FD0B" w14:textId="20A93055" w:rsidR="00E91DBE" w:rsidRDefault="00E91DBE" w:rsidP="002F00A8">
      <w:pPr>
        <w:pStyle w:val="ListParagraph"/>
        <w:numPr>
          <w:ilvl w:val="0"/>
          <w:numId w:val="2"/>
        </w:numPr>
      </w:pPr>
      <w:r>
        <w:t xml:space="preserve">ID </w:t>
      </w:r>
      <w:proofErr w:type="spellStart"/>
      <w:r>
        <w:t>Onyen</w:t>
      </w:r>
      <w:proofErr w:type="spellEnd"/>
    </w:p>
    <w:p w14:paraId="4D8A819B" w14:textId="3CB48D1A" w:rsidR="00FD0B26" w:rsidRDefault="00FD0B26" w:rsidP="00FD0B26">
      <w:pPr>
        <w:pStyle w:val="ListParagraph"/>
        <w:numPr>
          <w:ilvl w:val="0"/>
          <w:numId w:val="2"/>
        </w:numPr>
      </w:pPr>
      <w:r>
        <w:t>Click Menu</w:t>
      </w:r>
    </w:p>
    <w:p w14:paraId="12521D80" w14:textId="7A09A57A" w:rsidR="00FD0B26" w:rsidRDefault="00FD0B26" w:rsidP="00FD0B26">
      <w:pPr>
        <w:pStyle w:val="ListParagraph"/>
        <w:numPr>
          <w:ilvl w:val="0"/>
          <w:numId w:val="2"/>
        </w:numPr>
      </w:pPr>
      <w:r>
        <w:t>Select Reporting</w:t>
      </w:r>
    </w:p>
    <w:p w14:paraId="25B9D99E" w14:textId="319D5A25" w:rsidR="00FD0B26" w:rsidRDefault="00FD0B26" w:rsidP="00FD0B26">
      <w:pPr>
        <w:pStyle w:val="ListParagraph"/>
        <w:numPr>
          <w:ilvl w:val="0"/>
          <w:numId w:val="2"/>
        </w:numPr>
      </w:pPr>
      <w:r>
        <w:t>Select Reporting</w:t>
      </w:r>
    </w:p>
    <w:p w14:paraId="27821B33" w14:textId="452D9F3C" w:rsidR="001D0E7C" w:rsidRDefault="001D0E7C" w:rsidP="001D0E7C">
      <w:pPr>
        <w:pStyle w:val="ListParagraph"/>
        <w:numPr>
          <w:ilvl w:val="0"/>
          <w:numId w:val="2"/>
        </w:numPr>
      </w:pPr>
      <w:r>
        <w:t xml:space="preserve">ACH Report shows deposits for previous day Click Modify  -change date range to </w:t>
      </w:r>
      <w:r w:rsidR="0097671A">
        <w:t>Previous 7 days</w:t>
      </w:r>
      <w:r>
        <w:t xml:space="preserve">, </w:t>
      </w:r>
      <w:r w:rsidR="00E91DBE">
        <w:t xml:space="preserve">if this is first time logging in .  Once set up click Run - </w:t>
      </w:r>
      <w:r>
        <w:t xml:space="preserve">Format – </w:t>
      </w:r>
      <w:r w:rsidR="00E91DBE">
        <w:t>Screen</w:t>
      </w:r>
    </w:p>
    <w:p w14:paraId="455A46C6" w14:textId="77777777" w:rsidR="001D0E7C" w:rsidRDefault="001D0E7C" w:rsidP="001D0E7C">
      <w:pPr>
        <w:pStyle w:val="ListParagraph"/>
        <w:numPr>
          <w:ilvl w:val="0"/>
          <w:numId w:val="2"/>
        </w:numPr>
      </w:pPr>
      <w:r>
        <w:t>Run</w:t>
      </w:r>
    </w:p>
    <w:p w14:paraId="507DED86" w14:textId="354E8FA3" w:rsidR="0097671A" w:rsidRDefault="0097671A" w:rsidP="0097671A">
      <w:r>
        <w:t>Now ready to complete DCT</w:t>
      </w:r>
    </w:p>
    <w:p w14:paraId="08C73AE5" w14:textId="4F1F0F70" w:rsidR="0097671A" w:rsidRDefault="00270EB7" w:rsidP="0097671A">
      <w:r>
        <w:t>Finance work Center</w:t>
      </w:r>
    </w:p>
    <w:p w14:paraId="1ADC5CE8" w14:textId="75FFC8BB" w:rsidR="00270EB7" w:rsidRDefault="00270EB7" w:rsidP="00270EB7">
      <w:pPr>
        <w:pStyle w:val="ListParagraph"/>
        <w:numPr>
          <w:ilvl w:val="0"/>
          <w:numId w:val="3"/>
        </w:numPr>
      </w:pPr>
      <w:r>
        <w:t xml:space="preserve">A/R Billing </w:t>
      </w:r>
    </w:p>
    <w:p w14:paraId="445F0634" w14:textId="121D5E94" w:rsidR="00270EB7" w:rsidRDefault="00270EB7" w:rsidP="00270EB7">
      <w:pPr>
        <w:pStyle w:val="ListParagraph"/>
        <w:numPr>
          <w:ilvl w:val="0"/>
          <w:numId w:val="3"/>
        </w:numPr>
      </w:pPr>
      <w:r>
        <w:t>Regular Deposit</w:t>
      </w:r>
    </w:p>
    <w:p w14:paraId="2F99704E" w14:textId="255C32B1" w:rsidR="00270EB7" w:rsidRDefault="00270EB7" w:rsidP="00270EB7">
      <w:pPr>
        <w:pStyle w:val="ListParagraph"/>
        <w:numPr>
          <w:ilvl w:val="0"/>
          <w:numId w:val="3"/>
        </w:numPr>
      </w:pPr>
      <w:r>
        <w:t>Add new value</w:t>
      </w:r>
    </w:p>
    <w:p w14:paraId="00EE06CB" w14:textId="524B86F1" w:rsidR="00270EB7" w:rsidRDefault="00270EB7" w:rsidP="00270EB7">
      <w:pPr>
        <w:pStyle w:val="ListParagraph"/>
        <w:numPr>
          <w:ilvl w:val="0"/>
          <w:numId w:val="3"/>
        </w:numPr>
      </w:pPr>
      <w:r>
        <w:t>Change Deposit Unit to CHSTU (Accounting Services)</w:t>
      </w:r>
    </w:p>
    <w:p w14:paraId="0D1FCB3B" w14:textId="7D7CFCAE" w:rsidR="007B3B83" w:rsidRDefault="007B3B83" w:rsidP="00270EB7">
      <w:pPr>
        <w:pStyle w:val="ListParagraph"/>
        <w:numPr>
          <w:ilvl w:val="0"/>
          <w:numId w:val="3"/>
        </w:numPr>
      </w:pPr>
      <w:r>
        <w:t>Add</w:t>
      </w:r>
    </w:p>
    <w:p w14:paraId="12E49E93" w14:textId="06F90DA7" w:rsidR="007B3B83" w:rsidRDefault="007B3B83" w:rsidP="00270EB7">
      <w:pPr>
        <w:pStyle w:val="ListParagraph"/>
        <w:numPr>
          <w:ilvl w:val="0"/>
          <w:numId w:val="3"/>
        </w:numPr>
      </w:pPr>
      <w:r>
        <w:t>Change Accounting Date to ACH date on CashPro</w:t>
      </w:r>
    </w:p>
    <w:p w14:paraId="1DBACD45" w14:textId="599A0D6E" w:rsidR="007B3B83" w:rsidRDefault="007B3B83" w:rsidP="00270EB7">
      <w:pPr>
        <w:pStyle w:val="ListParagraph"/>
        <w:numPr>
          <w:ilvl w:val="0"/>
          <w:numId w:val="3"/>
        </w:numPr>
      </w:pPr>
      <w:r>
        <w:t>Change Bank Code = BK801 Search Bank of America</w:t>
      </w:r>
    </w:p>
    <w:p w14:paraId="3613F516" w14:textId="77B70F8A" w:rsidR="009A3D3E" w:rsidRDefault="009A3D3E" w:rsidP="00270EB7">
      <w:pPr>
        <w:pStyle w:val="ListParagraph"/>
        <w:numPr>
          <w:ilvl w:val="0"/>
          <w:numId w:val="3"/>
        </w:numPr>
      </w:pPr>
      <w:r>
        <w:t>Bank Account = Search 6060</w:t>
      </w:r>
    </w:p>
    <w:p w14:paraId="4CD22829" w14:textId="284BE08B" w:rsidR="009A3D3E" w:rsidRDefault="009A3D3E" w:rsidP="00270EB7">
      <w:pPr>
        <w:pStyle w:val="ListParagraph"/>
        <w:numPr>
          <w:ilvl w:val="0"/>
          <w:numId w:val="3"/>
        </w:numPr>
      </w:pPr>
      <w:r>
        <w:t>Department # - 650001</w:t>
      </w:r>
    </w:p>
    <w:p w14:paraId="3B738991" w14:textId="4AA6A517" w:rsidR="009A3D3E" w:rsidRDefault="009A3D3E" w:rsidP="00270EB7">
      <w:pPr>
        <w:pStyle w:val="ListParagraph"/>
        <w:numPr>
          <w:ilvl w:val="0"/>
          <w:numId w:val="3"/>
        </w:numPr>
      </w:pPr>
      <w:r>
        <w:t>Phone # with Area Code</w:t>
      </w:r>
    </w:p>
    <w:p w14:paraId="11D10066" w14:textId="073456E5" w:rsidR="00ED03B6" w:rsidRDefault="00ED03B6" w:rsidP="00270EB7">
      <w:pPr>
        <w:pStyle w:val="ListParagraph"/>
        <w:numPr>
          <w:ilvl w:val="0"/>
          <w:numId w:val="3"/>
        </w:numPr>
      </w:pPr>
      <w:r>
        <w:t>Campus Box # 7470</w:t>
      </w:r>
    </w:p>
    <w:p w14:paraId="697FC1C7" w14:textId="1DBD3A18" w:rsidR="00ED03B6" w:rsidRDefault="00ED03B6" w:rsidP="00270EB7">
      <w:pPr>
        <w:pStyle w:val="ListParagraph"/>
        <w:numPr>
          <w:ilvl w:val="0"/>
          <w:numId w:val="3"/>
        </w:numPr>
      </w:pPr>
      <w:r>
        <w:t>No-Cash Total Amount = Enter Total Amount of all deposits for the day in CashPro</w:t>
      </w:r>
    </w:p>
    <w:p w14:paraId="2A275F67" w14:textId="0BED24AD" w:rsidR="000544D3" w:rsidRDefault="000544D3" w:rsidP="00270EB7">
      <w:pPr>
        <w:pStyle w:val="ListParagraph"/>
        <w:numPr>
          <w:ilvl w:val="0"/>
          <w:numId w:val="3"/>
        </w:numPr>
      </w:pPr>
      <w:r>
        <w:t>Click Calculate Totals</w:t>
      </w:r>
    </w:p>
    <w:p w14:paraId="3D489A0D" w14:textId="3E4D4DA2" w:rsidR="00C20F28" w:rsidRDefault="00C20F28" w:rsidP="00270EB7">
      <w:pPr>
        <w:pStyle w:val="ListParagraph"/>
        <w:numPr>
          <w:ilvl w:val="0"/>
          <w:numId w:val="3"/>
        </w:numPr>
      </w:pPr>
      <w:r>
        <w:t>Change Settlement Date to date of deposit in CashPro</w:t>
      </w:r>
    </w:p>
    <w:p w14:paraId="13A997EA" w14:textId="2C9BE10F" w:rsidR="00DB65C6" w:rsidRDefault="00DB65C6" w:rsidP="00270EB7">
      <w:pPr>
        <w:pStyle w:val="ListParagraph"/>
        <w:numPr>
          <w:ilvl w:val="0"/>
          <w:numId w:val="3"/>
        </w:numPr>
      </w:pPr>
      <w:r>
        <w:t>Save</w:t>
      </w:r>
    </w:p>
    <w:p w14:paraId="285A6017" w14:textId="2FEB5DA2" w:rsidR="00DB65C6" w:rsidRDefault="00DB65C6" w:rsidP="00270EB7">
      <w:pPr>
        <w:pStyle w:val="ListParagraph"/>
        <w:numPr>
          <w:ilvl w:val="0"/>
          <w:numId w:val="3"/>
        </w:numPr>
      </w:pPr>
      <w:r>
        <w:t>Ok</w:t>
      </w:r>
    </w:p>
    <w:p w14:paraId="0636C0D7" w14:textId="31217D79" w:rsidR="00DB65C6" w:rsidRDefault="00DB65C6" w:rsidP="00270EB7">
      <w:pPr>
        <w:pStyle w:val="ListParagraph"/>
        <w:numPr>
          <w:ilvl w:val="0"/>
          <w:numId w:val="3"/>
        </w:numPr>
      </w:pPr>
      <w:r>
        <w:t>Click Payment tab at top of the screen</w:t>
      </w:r>
    </w:p>
    <w:p w14:paraId="1D907FCD" w14:textId="487A0A99" w:rsidR="00DB65C6" w:rsidRDefault="00DB65C6" w:rsidP="00270EB7">
      <w:pPr>
        <w:pStyle w:val="ListParagraph"/>
        <w:numPr>
          <w:ilvl w:val="0"/>
          <w:numId w:val="3"/>
        </w:numPr>
      </w:pPr>
      <w:r>
        <w:t>Payment ID = Needs to be current date in this format = ACH DEP 031125</w:t>
      </w:r>
    </w:p>
    <w:p w14:paraId="40300B02" w14:textId="46948039" w:rsidR="00DB65C6" w:rsidRDefault="00DB65C6" w:rsidP="00270EB7">
      <w:pPr>
        <w:pStyle w:val="ListParagraph"/>
        <w:numPr>
          <w:ilvl w:val="0"/>
          <w:numId w:val="3"/>
        </w:numPr>
      </w:pPr>
      <w:r>
        <w:t>Enter Amount</w:t>
      </w:r>
    </w:p>
    <w:p w14:paraId="29C6B854" w14:textId="37C65E0A" w:rsidR="00DB65C6" w:rsidRDefault="00DB65C6" w:rsidP="00270EB7">
      <w:pPr>
        <w:pStyle w:val="ListParagraph"/>
        <w:numPr>
          <w:ilvl w:val="0"/>
          <w:numId w:val="3"/>
        </w:numPr>
      </w:pPr>
      <w:r>
        <w:t>Check Journal Directly</w:t>
      </w:r>
    </w:p>
    <w:p w14:paraId="47289D80" w14:textId="4F816F3C" w:rsidR="00A265EA" w:rsidRDefault="00A265EA" w:rsidP="00270EB7">
      <w:pPr>
        <w:pStyle w:val="ListParagraph"/>
        <w:numPr>
          <w:ilvl w:val="0"/>
          <w:numId w:val="3"/>
        </w:numPr>
      </w:pPr>
      <w:r>
        <w:t>Save</w:t>
      </w:r>
    </w:p>
    <w:p w14:paraId="7DBC736F" w14:textId="27ACBD7C" w:rsidR="00A265EA" w:rsidRDefault="00A265EA" w:rsidP="00270EB7">
      <w:pPr>
        <w:pStyle w:val="ListParagraph"/>
        <w:numPr>
          <w:ilvl w:val="0"/>
          <w:numId w:val="3"/>
        </w:numPr>
      </w:pPr>
      <w:r>
        <w:t>Select Accounting Entries</w:t>
      </w:r>
    </w:p>
    <w:p w14:paraId="418CB2BC" w14:textId="5C2C3C69" w:rsidR="00F633D6" w:rsidRDefault="00F633D6" w:rsidP="00270EB7">
      <w:pPr>
        <w:pStyle w:val="ListParagraph"/>
        <w:numPr>
          <w:ilvl w:val="0"/>
          <w:numId w:val="3"/>
        </w:numPr>
      </w:pPr>
      <w:r>
        <w:t>Enter Line Amount as a negative figure</w:t>
      </w:r>
    </w:p>
    <w:p w14:paraId="73DCAB79" w14:textId="7661D81C" w:rsidR="00BB4D55" w:rsidRDefault="00BB4D55" w:rsidP="00270EB7">
      <w:pPr>
        <w:pStyle w:val="ListParagraph"/>
        <w:numPr>
          <w:ilvl w:val="0"/>
          <w:numId w:val="3"/>
        </w:numPr>
      </w:pPr>
      <w:r>
        <w:t>If multiple deposits for the day mover scroll bar to the right click + sign to add another line</w:t>
      </w:r>
    </w:p>
    <w:p w14:paraId="7DC551B3" w14:textId="24E0B361" w:rsidR="00F633D6" w:rsidRDefault="00F633D6" w:rsidP="00270EB7">
      <w:pPr>
        <w:pStyle w:val="ListParagraph"/>
        <w:numPr>
          <w:ilvl w:val="0"/>
          <w:numId w:val="3"/>
        </w:numPr>
      </w:pPr>
      <w:r>
        <w:t>Click Speed Type – and Search = PIPTP</w:t>
      </w:r>
    </w:p>
    <w:p w14:paraId="59989E03" w14:textId="316FF7EB" w:rsidR="007503BD" w:rsidRDefault="007503BD" w:rsidP="00270EB7">
      <w:pPr>
        <w:pStyle w:val="ListParagraph"/>
        <w:numPr>
          <w:ilvl w:val="0"/>
          <w:numId w:val="3"/>
        </w:numPr>
      </w:pPr>
      <w:r>
        <w:t>Click Current Details – (above GL UNIT)</w:t>
      </w:r>
    </w:p>
    <w:p w14:paraId="6152256B" w14:textId="3104CED8" w:rsidR="007503BD" w:rsidRDefault="007503BD" w:rsidP="00270EB7">
      <w:pPr>
        <w:pStyle w:val="ListParagraph"/>
        <w:numPr>
          <w:ilvl w:val="0"/>
          <w:numId w:val="3"/>
        </w:numPr>
      </w:pPr>
      <w:r>
        <w:t>Go to CashPro Screen</w:t>
      </w:r>
    </w:p>
    <w:p w14:paraId="6902BD47" w14:textId="7D001F97" w:rsidR="007503BD" w:rsidRDefault="007503BD" w:rsidP="00270EB7">
      <w:pPr>
        <w:pStyle w:val="ListParagraph"/>
        <w:numPr>
          <w:ilvl w:val="0"/>
          <w:numId w:val="3"/>
        </w:numPr>
      </w:pPr>
      <w:r>
        <w:t>Click + sign to the left of Preauthorized ACH for all deposits for that day</w:t>
      </w:r>
    </w:p>
    <w:p w14:paraId="19584B34" w14:textId="0E73ED20" w:rsidR="009A3D3E" w:rsidRDefault="007503BD" w:rsidP="00270EB7">
      <w:pPr>
        <w:pStyle w:val="ListParagraph"/>
        <w:numPr>
          <w:ilvl w:val="0"/>
          <w:numId w:val="3"/>
        </w:numPr>
      </w:pPr>
      <w:r>
        <w:lastRenderedPageBreak/>
        <w:t>Copy Description of Payer up to DES:</w:t>
      </w:r>
    </w:p>
    <w:p w14:paraId="4EAAE7EE" w14:textId="565A76DB" w:rsidR="007503BD" w:rsidRDefault="007503BD" w:rsidP="00270EB7">
      <w:pPr>
        <w:pStyle w:val="ListParagraph"/>
        <w:numPr>
          <w:ilvl w:val="0"/>
          <w:numId w:val="3"/>
        </w:numPr>
      </w:pPr>
      <w:r>
        <w:t>Paste in Line Description in CFS of DCT deposit screen in CC</w:t>
      </w:r>
    </w:p>
    <w:p w14:paraId="60E6AEFC" w14:textId="690F5CC1" w:rsidR="007503BD" w:rsidRDefault="007503BD" w:rsidP="00270EB7">
      <w:pPr>
        <w:pStyle w:val="ListParagraph"/>
        <w:numPr>
          <w:ilvl w:val="0"/>
          <w:numId w:val="3"/>
        </w:numPr>
      </w:pPr>
      <w:r>
        <w:t xml:space="preserve">Go back to </w:t>
      </w:r>
      <w:proofErr w:type="spellStart"/>
      <w:r>
        <w:t>CASHpro</w:t>
      </w:r>
      <w:proofErr w:type="spellEnd"/>
      <w:r>
        <w:t xml:space="preserve"> screen to copy trace number which in between the 2 asterisk</w:t>
      </w:r>
    </w:p>
    <w:p w14:paraId="057982B7" w14:textId="77777777" w:rsidR="00C82E81" w:rsidRDefault="00C82E81" w:rsidP="00C82E81">
      <w:pPr>
        <w:pStyle w:val="ListParagraph"/>
        <w:numPr>
          <w:ilvl w:val="1"/>
          <w:numId w:val="3"/>
        </w:numPr>
      </w:pPr>
      <w:r w:rsidRPr="00791336">
        <w:rPr>
          <w:highlight w:val="yellow"/>
        </w:rPr>
        <w:t>NORTH CAROLINA M</w:t>
      </w:r>
      <w:r w:rsidRPr="00791336">
        <w:t xml:space="preserve"> DES:HCCLAIMPMT ID: INDN:CAMPUS HEALTH SERVICES  CO ID:3825488080 CCD PMT INFO:TRN*1*</w:t>
      </w:r>
      <w:r w:rsidRPr="00791336">
        <w:rPr>
          <w:highlight w:val="yellow"/>
        </w:rPr>
        <w:t>1001783064</w:t>
      </w:r>
      <w:r w:rsidRPr="00791336">
        <w:t>*1825488080-</w:t>
      </w:r>
    </w:p>
    <w:p w14:paraId="51DE406D" w14:textId="5059FD43" w:rsidR="007503BD" w:rsidRDefault="007503BD" w:rsidP="00270EB7">
      <w:pPr>
        <w:pStyle w:val="ListParagraph"/>
        <w:numPr>
          <w:ilvl w:val="0"/>
          <w:numId w:val="3"/>
        </w:numPr>
      </w:pPr>
      <w:r>
        <w:t>Past</w:t>
      </w:r>
      <w:r w:rsidR="00BB4D55">
        <w:t>e</w:t>
      </w:r>
      <w:r>
        <w:t xml:space="preserve"> after payer description on DCT deposit screen in CC</w:t>
      </w:r>
    </w:p>
    <w:p w14:paraId="0888C028" w14:textId="359E351D" w:rsidR="00BB4D55" w:rsidRDefault="00BB4D55" w:rsidP="00270EB7">
      <w:pPr>
        <w:pStyle w:val="ListParagraph"/>
        <w:numPr>
          <w:ilvl w:val="0"/>
          <w:numId w:val="3"/>
        </w:numPr>
      </w:pPr>
      <w:r>
        <w:t>Repeat all copy paste transactions for each deposit line</w:t>
      </w:r>
    </w:p>
    <w:p w14:paraId="1DE45C79" w14:textId="77777777" w:rsidR="00BE18CD" w:rsidRDefault="00BE18CD" w:rsidP="00270EB7">
      <w:pPr>
        <w:pStyle w:val="ListParagraph"/>
        <w:numPr>
          <w:ilvl w:val="0"/>
          <w:numId w:val="3"/>
        </w:numPr>
      </w:pPr>
    </w:p>
    <w:p w14:paraId="674B443E" w14:textId="2493F148" w:rsidR="00BE18CD" w:rsidRDefault="00BE18CD" w:rsidP="00270EB7">
      <w:pPr>
        <w:pStyle w:val="ListParagraph"/>
        <w:numPr>
          <w:ilvl w:val="0"/>
          <w:numId w:val="3"/>
        </w:numPr>
      </w:pPr>
      <w:r>
        <w:t xml:space="preserve">Click </w:t>
      </w:r>
      <w:r w:rsidR="00285E7B">
        <w:t>lightning</w:t>
      </w:r>
      <w:r>
        <w:t xml:space="preserve"> bolt symbol to the right of the amount at the top of the screen</w:t>
      </w:r>
    </w:p>
    <w:p w14:paraId="7B55711C" w14:textId="01637DBA" w:rsidR="00BE18CD" w:rsidRDefault="00BE18CD" w:rsidP="00270EB7">
      <w:pPr>
        <w:pStyle w:val="ListParagraph"/>
        <w:numPr>
          <w:ilvl w:val="0"/>
          <w:numId w:val="3"/>
        </w:numPr>
      </w:pPr>
      <w:r>
        <w:t>Check Complete Box</w:t>
      </w:r>
    </w:p>
    <w:p w14:paraId="4B9CAEB0" w14:textId="4B3ED8C0" w:rsidR="00BE18CD" w:rsidRDefault="00BE18CD" w:rsidP="00270EB7">
      <w:pPr>
        <w:pStyle w:val="ListParagraph"/>
        <w:numPr>
          <w:ilvl w:val="0"/>
          <w:numId w:val="3"/>
        </w:numPr>
      </w:pPr>
      <w:r>
        <w:t>Click OK</w:t>
      </w:r>
    </w:p>
    <w:p w14:paraId="46A944AD" w14:textId="5BECAC6D" w:rsidR="00BE18CD" w:rsidRDefault="00BE18CD" w:rsidP="00270EB7">
      <w:pPr>
        <w:pStyle w:val="ListParagraph"/>
        <w:numPr>
          <w:ilvl w:val="0"/>
          <w:numId w:val="3"/>
        </w:numPr>
      </w:pPr>
      <w:r>
        <w:t>Submit</w:t>
      </w:r>
    </w:p>
    <w:p w14:paraId="085AD884" w14:textId="63F28A38" w:rsidR="00BE18CD" w:rsidRDefault="00BE18CD" w:rsidP="00270EB7">
      <w:pPr>
        <w:pStyle w:val="ListParagraph"/>
        <w:numPr>
          <w:ilvl w:val="0"/>
          <w:numId w:val="3"/>
        </w:numPr>
      </w:pPr>
      <w:r>
        <w:t>Click Print Daily Cash Transmittal</w:t>
      </w:r>
    </w:p>
    <w:p w14:paraId="4099894B" w14:textId="5B66138F" w:rsidR="00BE18CD" w:rsidRDefault="00BE18CD" w:rsidP="00270EB7">
      <w:pPr>
        <w:pStyle w:val="ListParagraph"/>
        <w:numPr>
          <w:ilvl w:val="0"/>
          <w:numId w:val="3"/>
        </w:numPr>
      </w:pPr>
      <w:r>
        <w:t xml:space="preserve">Deposit will appear – Print 1 copy </w:t>
      </w:r>
      <w:r w:rsidR="00BB4D55">
        <w:t>and put in ACH deposit book located in Pt Accounts</w:t>
      </w:r>
    </w:p>
    <w:p w14:paraId="589CD555" w14:textId="429CB71A" w:rsidR="00B558FE" w:rsidRDefault="00B558FE" w:rsidP="00270EB7">
      <w:pPr>
        <w:pStyle w:val="ListParagraph"/>
        <w:numPr>
          <w:ilvl w:val="0"/>
          <w:numId w:val="3"/>
        </w:numPr>
      </w:pPr>
      <w:r>
        <w:t>Go back to CashPro</w:t>
      </w:r>
    </w:p>
    <w:p w14:paraId="7ED13725" w14:textId="51EF7395" w:rsidR="00B558FE" w:rsidRDefault="00B558FE" w:rsidP="00270EB7">
      <w:pPr>
        <w:pStyle w:val="ListParagraph"/>
        <w:numPr>
          <w:ilvl w:val="0"/>
          <w:numId w:val="3"/>
        </w:numPr>
      </w:pPr>
      <w:r>
        <w:t xml:space="preserve">Screen shop/Snip it – Details of entire deposit lines for day and print </w:t>
      </w:r>
    </w:p>
    <w:p w14:paraId="1AE2D082" w14:textId="07357060" w:rsidR="00B558FE" w:rsidRDefault="00B558FE" w:rsidP="00270EB7">
      <w:pPr>
        <w:pStyle w:val="ListParagraph"/>
        <w:numPr>
          <w:ilvl w:val="0"/>
          <w:numId w:val="3"/>
        </w:numPr>
      </w:pPr>
      <w:r>
        <w:t>This screen shot is attached to the copy of the DCT</w:t>
      </w:r>
    </w:p>
    <w:p w14:paraId="5E217AA6" w14:textId="77777777" w:rsidR="0097671A" w:rsidRDefault="0097671A" w:rsidP="0097671A"/>
    <w:p w14:paraId="713F7FEB" w14:textId="7ED084EF" w:rsidR="00B558FE" w:rsidRDefault="00DF652A" w:rsidP="0097671A">
      <w:r>
        <w:t>Go back to CashPro Home screen -</w:t>
      </w:r>
    </w:p>
    <w:p w14:paraId="2D4F6F1A" w14:textId="77777777" w:rsidR="00B558FE" w:rsidRDefault="00B558FE" w:rsidP="0097671A"/>
    <w:p w14:paraId="452BE666" w14:textId="7E4E4B08" w:rsidR="00FD0B26" w:rsidRDefault="00BD29C0" w:rsidP="00FD0B26">
      <w:pPr>
        <w:pStyle w:val="ListParagraph"/>
        <w:numPr>
          <w:ilvl w:val="0"/>
          <w:numId w:val="2"/>
        </w:numPr>
      </w:pPr>
      <w:r>
        <w:t xml:space="preserve">All Data Summary </w:t>
      </w:r>
      <w:r w:rsidR="00791336">
        <w:t xml:space="preserve">and Detail </w:t>
      </w:r>
      <w:r>
        <w:t xml:space="preserve">with Text report </w:t>
      </w:r>
      <w:r w:rsidR="00FD0B26">
        <w:t xml:space="preserve"> – </w:t>
      </w:r>
      <w:r>
        <w:t xml:space="preserve">Click Modify  -change date range to </w:t>
      </w:r>
      <w:r w:rsidR="00DF652A">
        <w:t xml:space="preserve">Previous 7 days </w:t>
      </w:r>
      <w:r>
        <w:t xml:space="preserve"> Format – Excel</w:t>
      </w:r>
    </w:p>
    <w:p w14:paraId="6E8ED596" w14:textId="525080FE" w:rsidR="00BD29C0" w:rsidRDefault="00BD29C0" w:rsidP="00FD0B26">
      <w:pPr>
        <w:pStyle w:val="ListParagraph"/>
        <w:numPr>
          <w:ilvl w:val="0"/>
          <w:numId w:val="2"/>
        </w:numPr>
      </w:pPr>
      <w:r>
        <w:t>Run</w:t>
      </w:r>
    </w:p>
    <w:p w14:paraId="1D25B382" w14:textId="31F955F5" w:rsidR="00BD29C0" w:rsidRDefault="00BD29C0" w:rsidP="00FD0B26">
      <w:pPr>
        <w:pStyle w:val="ListParagraph"/>
        <w:numPr>
          <w:ilvl w:val="0"/>
          <w:numId w:val="2"/>
        </w:numPr>
      </w:pPr>
      <w:r>
        <w:t>Open Excel</w:t>
      </w:r>
      <w:r w:rsidR="00F56B4B">
        <w:t xml:space="preserve"> file at the top of the page </w:t>
      </w:r>
    </w:p>
    <w:p w14:paraId="0FEBAFDE" w14:textId="4ECD67CD" w:rsidR="00BD29C0" w:rsidRDefault="00BD29C0" w:rsidP="001D0E7C">
      <w:pPr>
        <w:pStyle w:val="ListParagraph"/>
        <w:numPr>
          <w:ilvl w:val="0"/>
          <w:numId w:val="2"/>
        </w:numPr>
      </w:pPr>
      <w:r>
        <w:t xml:space="preserve">Will need to copy and paste </w:t>
      </w:r>
      <w:r w:rsidR="00791336">
        <w:t>ea</w:t>
      </w:r>
      <w:r w:rsidR="002E0E59">
        <w:t>c</w:t>
      </w:r>
      <w:r w:rsidR="00791336">
        <w:t xml:space="preserve">h </w:t>
      </w:r>
      <w:r>
        <w:t>deposit amount on  Preauthorized ACH Credit  on the spreadsheet located – S:Drive&gt;Patient Accounts&gt; CashPro Remote Deposits&gt;ACH Deposits</w:t>
      </w:r>
      <w:r w:rsidR="00385D36">
        <w:t>.  Open spreadsheet</w:t>
      </w:r>
    </w:p>
    <w:p w14:paraId="1967E9CD" w14:textId="33D5A633" w:rsidR="00BD29C0" w:rsidRDefault="00BD29C0" w:rsidP="00FD0B26">
      <w:pPr>
        <w:pStyle w:val="ListParagraph"/>
        <w:numPr>
          <w:ilvl w:val="0"/>
          <w:numId w:val="2"/>
        </w:numPr>
      </w:pPr>
      <w:r>
        <w:t>Create new tab for specific date within each month folder</w:t>
      </w:r>
      <w:r w:rsidR="00791336">
        <w:t xml:space="preserve"> </w:t>
      </w:r>
    </w:p>
    <w:p w14:paraId="32CF845B" w14:textId="20B39185" w:rsidR="00C45ECF" w:rsidRDefault="00C45ECF" w:rsidP="00FD0B26">
      <w:pPr>
        <w:pStyle w:val="ListParagraph"/>
        <w:numPr>
          <w:ilvl w:val="0"/>
          <w:numId w:val="2"/>
        </w:numPr>
      </w:pPr>
      <w:r>
        <w:t>Copy rows 1-6 fr</w:t>
      </w:r>
      <w:r w:rsidR="001161AC">
        <w:t>o</w:t>
      </w:r>
      <w:r>
        <w:t xml:space="preserve">m </w:t>
      </w:r>
      <w:proofErr w:type="spellStart"/>
      <w:r w:rsidR="001161AC">
        <w:t>C</w:t>
      </w:r>
      <w:r>
        <w:t>ashpro</w:t>
      </w:r>
      <w:proofErr w:type="spellEnd"/>
      <w:r>
        <w:t xml:space="preserve"> report</w:t>
      </w:r>
    </w:p>
    <w:p w14:paraId="414994F5" w14:textId="1DD29B99" w:rsidR="00791336" w:rsidRDefault="00791336" w:rsidP="00FD0B26">
      <w:pPr>
        <w:pStyle w:val="ListParagraph"/>
        <w:numPr>
          <w:ilvl w:val="0"/>
          <w:numId w:val="2"/>
        </w:numPr>
      </w:pPr>
      <w:r>
        <w:t xml:space="preserve">Paste </w:t>
      </w:r>
      <w:r w:rsidR="00C45ECF">
        <w:t>to s drive spreadsheet</w:t>
      </w:r>
    </w:p>
    <w:p w14:paraId="4FD33D0A" w14:textId="3FB5C951" w:rsidR="00C45ECF" w:rsidRDefault="00C45ECF" w:rsidP="00FD0B26">
      <w:pPr>
        <w:pStyle w:val="ListParagraph"/>
        <w:numPr>
          <w:ilvl w:val="0"/>
          <w:numId w:val="2"/>
        </w:numPr>
      </w:pPr>
      <w:r>
        <w:t xml:space="preserve">Find Preauthorized ACH </w:t>
      </w:r>
      <w:r w:rsidR="00AC74A6">
        <w:t>Deposit</w:t>
      </w:r>
      <w:r>
        <w:t xml:space="preserve"> credit on </w:t>
      </w:r>
      <w:proofErr w:type="spellStart"/>
      <w:r>
        <w:t>Cashpro</w:t>
      </w:r>
      <w:proofErr w:type="spellEnd"/>
      <w:r>
        <w:t xml:space="preserve"> sheet – scroll right to find de</w:t>
      </w:r>
      <w:r w:rsidR="00EB7E37">
        <w:t>s</w:t>
      </w:r>
      <w:r>
        <w:t xml:space="preserve">cription </w:t>
      </w:r>
    </w:p>
    <w:p w14:paraId="034B9C91" w14:textId="5F87AB49" w:rsidR="00C45ECF" w:rsidRDefault="00C45ECF" w:rsidP="00FD0B26">
      <w:pPr>
        <w:pStyle w:val="ListParagraph"/>
        <w:numPr>
          <w:ilvl w:val="0"/>
          <w:numId w:val="2"/>
        </w:numPr>
      </w:pPr>
      <w:r>
        <w:t>Copy and paste to S drive spreadsheet</w:t>
      </w:r>
    </w:p>
    <w:p w14:paraId="0F99D87C" w14:textId="4F7A35A0" w:rsidR="008D76BE" w:rsidRDefault="008D76BE" w:rsidP="00FD0B26">
      <w:pPr>
        <w:pStyle w:val="ListParagraph"/>
        <w:numPr>
          <w:ilvl w:val="0"/>
          <w:numId w:val="2"/>
        </w:numPr>
      </w:pPr>
      <w:r>
        <w:t xml:space="preserve">Change column </w:t>
      </w:r>
      <w:proofErr w:type="spellStart"/>
      <w:r>
        <w:t>S on</w:t>
      </w:r>
      <w:proofErr w:type="spellEnd"/>
      <w:r>
        <w:t xml:space="preserve"> S drive </w:t>
      </w:r>
      <w:r w:rsidR="00AC74A6">
        <w:t>Spreadsheet</w:t>
      </w:r>
      <w:r>
        <w:t xml:space="preserve"> to DCT Number</w:t>
      </w:r>
    </w:p>
    <w:p w14:paraId="14E0031C" w14:textId="4E7ED164" w:rsidR="008D76BE" w:rsidRDefault="008D76BE" w:rsidP="00FD0B26">
      <w:pPr>
        <w:pStyle w:val="ListParagraph"/>
        <w:numPr>
          <w:ilvl w:val="0"/>
          <w:numId w:val="2"/>
        </w:numPr>
      </w:pPr>
      <w:r>
        <w:t>Add DCT number from deposit</w:t>
      </w:r>
    </w:p>
    <w:p w14:paraId="04BD271F" w14:textId="77777777" w:rsidR="00EB7E37" w:rsidRDefault="00EB7E37" w:rsidP="00EB7E37"/>
    <w:p w14:paraId="3E78F154" w14:textId="77777777" w:rsidR="00EB7E37" w:rsidRDefault="00EB7E37" w:rsidP="00EB7E37"/>
    <w:sectPr w:rsidR="00EB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9075F"/>
    <w:multiLevelType w:val="hybridMultilevel"/>
    <w:tmpl w:val="EF44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0391"/>
    <w:multiLevelType w:val="hybridMultilevel"/>
    <w:tmpl w:val="F474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5087A"/>
    <w:multiLevelType w:val="hybridMultilevel"/>
    <w:tmpl w:val="A464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151346">
    <w:abstractNumId w:val="2"/>
  </w:num>
  <w:num w:numId="2" w16cid:durableId="664667615">
    <w:abstractNumId w:val="1"/>
  </w:num>
  <w:num w:numId="3" w16cid:durableId="210772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0F"/>
    <w:rsid w:val="0001232A"/>
    <w:rsid w:val="000544D3"/>
    <w:rsid w:val="001161AC"/>
    <w:rsid w:val="001668EC"/>
    <w:rsid w:val="001D0E7C"/>
    <w:rsid w:val="00270EB7"/>
    <w:rsid w:val="00285E7B"/>
    <w:rsid w:val="002E0E59"/>
    <w:rsid w:val="002F00A8"/>
    <w:rsid w:val="00366CD2"/>
    <w:rsid w:val="00385D36"/>
    <w:rsid w:val="003918F5"/>
    <w:rsid w:val="00411365"/>
    <w:rsid w:val="004F2237"/>
    <w:rsid w:val="005B4614"/>
    <w:rsid w:val="00622DF0"/>
    <w:rsid w:val="006A27BA"/>
    <w:rsid w:val="006A5E0F"/>
    <w:rsid w:val="006C5721"/>
    <w:rsid w:val="007503BD"/>
    <w:rsid w:val="00791336"/>
    <w:rsid w:val="007B3B83"/>
    <w:rsid w:val="008D76BE"/>
    <w:rsid w:val="0097671A"/>
    <w:rsid w:val="009A3D3E"/>
    <w:rsid w:val="00A265EA"/>
    <w:rsid w:val="00AC74A6"/>
    <w:rsid w:val="00B558FE"/>
    <w:rsid w:val="00BB4D55"/>
    <w:rsid w:val="00BD29C0"/>
    <w:rsid w:val="00BE18CD"/>
    <w:rsid w:val="00C20F28"/>
    <w:rsid w:val="00C45ECF"/>
    <w:rsid w:val="00C82E81"/>
    <w:rsid w:val="00D7438B"/>
    <w:rsid w:val="00D82D08"/>
    <w:rsid w:val="00D92353"/>
    <w:rsid w:val="00DB65C6"/>
    <w:rsid w:val="00DF652A"/>
    <w:rsid w:val="00E649DC"/>
    <w:rsid w:val="00E91DBE"/>
    <w:rsid w:val="00EB7E37"/>
    <w:rsid w:val="00ED03B6"/>
    <w:rsid w:val="00F56B4B"/>
    <w:rsid w:val="00F633D6"/>
    <w:rsid w:val="00FD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A963"/>
  <w15:chartTrackingRefBased/>
  <w15:docId w15:val="{C97156BC-52B3-45AD-8D56-6E69EADB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E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00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1.cashpro.bankofameric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McCown, Kimberly S</dc:creator>
  <cp:keywords/>
  <dc:description/>
  <cp:lastModifiedBy>McCown, Kimberly S</cp:lastModifiedBy>
  <cp:revision>47</cp:revision>
  <dcterms:created xsi:type="dcterms:W3CDTF">2025-02-03T14:33:00Z</dcterms:created>
  <dcterms:modified xsi:type="dcterms:W3CDTF">2025-04-10T21:05:00Z</dcterms:modified>
</cp:coreProperties>
</file>