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56F4C" w14:textId="77777777" w:rsidR="00CB48E5" w:rsidRPr="00582A60" w:rsidRDefault="00CB48E5" w:rsidP="00CB48E5">
      <w:r w:rsidRPr="00582A60">
        <w:t xml:space="preserve">Computer Engineering Department     </w:t>
      </w:r>
      <w:r>
        <w:t xml:space="preserve">                                               </w:t>
      </w:r>
      <w:r w:rsidRPr="00582A60">
        <w:t xml:space="preserve">     Kuwait University</w:t>
      </w:r>
    </w:p>
    <w:p w14:paraId="3CCB7A58" w14:textId="77777777" w:rsidR="00CB48E5" w:rsidRDefault="00CB48E5" w:rsidP="00CB48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CpE 201/01</w:t>
      </w:r>
    </w:p>
    <w:p w14:paraId="6521639A" w14:textId="77777777" w:rsidR="00CB48E5" w:rsidRPr="006E1FF4" w:rsidRDefault="00CB48E5" w:rsidP="00CB48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Oriented Paradigm</w:t>
      </w:r>
    </w:p>
    <w:p w14:paraId="4CF6EF6C" w14:textId="4EC96C31" w:rsidR="00CB48E5" w:rsidRPr="006E1FF4" w:rsidRDefault="00CB48E5" w:rsidP="00CB48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HW#4</w:t>
      </w:r>
    </w:p>
    <w:p w14:paraId="384BF254" w14:textId="6C680EF8" w:rsidR="00CB48E5" w:rsidRPr="00573AC6" w:rsidRDefault="00CB48E5" w:rsidP="00CB48E5">
      <w:pPr>
        <w:pBdr>
          <w:bottom w:val="double" w:sz="6" w:space="1" w:color="auto"/>
        </w:pBdr>
        <w:jc w:val="center"/>
        <w:rPr>
          <w:rStyle w:val="apple-style-sp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Due: </w:t>
      </w:r>
      <w:r w:rsidR="00D2038D">
        <w:rPr>
          <w:b/>
          <w:bCs/>
          <w:sz w:val="28"/>
          <w:szCs w:val="28"/>
        </w:rPr>
        <w:t>18</w:t>
      </w:r>
      <w:r w:rsidR="00D2038D" w:rsidRPr="00D2038D">
        <w:rPr>
          <w:b/>
          <w:bCs/>
          <w:sz w:val="28"/>
          <w:szCs w:val="28"/>
          <w:vertAlign w:val="superscript"/>
        </w:rPr>
        <w:t>th</w:t>
      </w:r>
      <w:r w:rsidR="00D2038D">
        <w:rPr>
          <w:b/>
          <w:bCs/>
          <w:sz w:val="28"/>
          <w:szCs w:val="28"/>
        </w:rPr>
        <w:t xml:space="preserve"> October 2017 at 23:55</w:t>
      </w:r>
      <w:bookmarkStart w:id="0" w:name="_GoBack"/>
      <w:bookmarkEnd w:id="0"/>
    </w:p>
    <w:p w14:paraId="7E2B71A1" w14:textId="77777777" w:rsidR="004D1EA0" w:rsidRPr="004D1EA0" w:rsidRDefault="004D1EA0" w:rsidP="004D1EA0">
      <w:pPr>
        <w:pBdr>
          <w:bottom w:val="double" w:sz="6" w:space="1" w:color="auto"/>
        </w:pBdr>
        <w:jc w:val="center"/>
        <w:rPr>
          <w:rStyle w:val="apple-style-span"/>
          <w:b/>
          <w:bCs/>
          <w:sz w:val="28"/>
          <w:szCs w:val="28"/>
        </w:rPr>
      </w:pPr>
    </w:p>
    <w:p w14:paraId="3CB33A1B" w14:textId="77777777" w:rsidR="004D1EA0" w:rsidRDefault="004D1EA0" w:rsidP="004D1EA0">
      <w:pPr>
        <w:rPr>
          <w:rStyle w:val="apple-style-span"/>
          <w:b/>
          <w:bCs/>
          <w:color w:val="000000"/>
        </w:rPr>
      </w:pPr>
      <w:r>
        <w:rPr>
          <w:rStyle w:val="apple-style-span"/>
          <w:b/>
          <w:bCs/>
          <w:color w:val="000000"/>
        </w:rPr>
        <w:t>Important Notes:</w:t>
      </w:r>
    </w:p>
    <w:p w14:paraId="42C8EF68" w14:textId="0A378E98" w:rsidR="004D1EA0" w:rsidRDefault="004D1EA0" w:rsidP="004D1EA0">
      <w:pPr>
        <w:pStyle w:val="NormalWeb"/>
        <w:numPr>
          <w:ilvl w:val="0"/>
          <w:numId w:val="4"/>
        </w:numPr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</w:pPr>
      <w:r w:rsidRPr="00B60940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All f</w:t>
      </w:r>
      <w:r w:rsidR="00CB48E5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iles should be in one folder hw4YOURNAME (hw4</w:t>
      </w:r>
      <w:r w:rsidRPr="00B60940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Sara)</w:t>
      </w:r>
    </w:p>
    <w:p w14:paraId="31953B34" w14:textId="77777777" w:rsidR="004D1EA0" w:rsidRDefault="004D1EA0" w:rsidP="004D1EA0">
      <w:pPr>
        <w:pStyle w:val="NormalWeb"/>
        <w:numPr>
          <w:ilvl w:val="0"/>
          <w:numId w:val="4"/>
        </w:numPr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</w:pPr>
      <w:r w:rsidRPr="00B60940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All files should be .java files (q1sara.java, q2sara.java, ...) with your Name &amp; ID as comment in the top of the programs</w:t>
      </w:r>
    </w:p>
    <w:p w14:paraId="450D0C3D" w14:textId="77777777" w:rsidR="004D1EA0" w:rsidRDefault="004D1EA0" w:rsidP="004D1EA0">
      <w:pPr>
        <w:pStyle w:val="NormalWeb"/>
        <w:numPr>
          <w:ilvl w:val="0"/>
          <w:numId w:val="4"/>
        </w:numPr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</w:pPr>
      <w:r w:rsidRPr="00B60940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Don't forget to change class name to match file name (q1sara.java --&gt; class name should be q1sara)</w:t>
      </w:r>
    </w:p>
    <w:p w14:paraId="209B4B8A" w14:textId="77777777" w:rsidR="004D1EA0" w:rsidRDefault="004D1EA0" w:rsidP="004D1EA0">
      <w:pPr>
        <w:pStyle w:val="NormalWeb"/>
        <w:numPr>
          <w:ilvl w:val="0"/>
          <w:numId w:val="4"/>
        </w:numPr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</w:pPr>
      <w:r w:rsidRPr="00B60940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Compress your folder and upload</w:t>
      </w:r>
      <w:r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14:paraId="00ADBCA3" w14:textId="77777777" w:rsidR="004D1EA0" w:rsidRDefault="004D1EA0" w:rsidP="004D1EA0">
      <w:pPr>
        <w:pStyle w:val="NormalWeb"/>
        <w:numPr>
          <w:ilvl w:val="0"/>
          <w:numId w:val="4"/>
        </w:numPr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</w:pPr>
      <w:r w:rsidRPr="00B60940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Don't wait for the last minute, the upload my take sometime and if the submission is closed it will not be reopened</w:t>
      </w:r>
    </w:p>
    <w:p w14:paraId="242A61FA" w14:textId="77777777" w:rsidR="004D1EA0" w:rsidRPr="00B60940" w:rsidRDefault="004D1EA0" w:rsidP="004D1EA0">
      <w:pPr>
        <w:pStyle w:val="NormalWeb"/>
        <w:numPr>
          <w:ilvl w:val="0"/>
          <w:numId w:val="4"/>
        </w:numPr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</w:pPr>
      <w:r w:rsidRPr="00B60940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The files should also contain the output as a comment at the end of the program between /**/</w:t>
      </w:r>
    </w:p>
    <w:p w14:paraId="76326E3A" w14:textId="77777777" w:rsidR="00CB48E5" w:rsidRDefault="004D1EA0" w:rsidP="00CB48E5">
      <w:pPr>
        <w:pStyle w:val="NormalWeb"/>
        <w:numPr>
          <w:ilvl w:val="0"/>
          <w:numId w:val="4"/>
        </w:numPr>
        <w:pBdr>
          <w:bottom w:val="double" w:sz="6" w:space="1" w:color="auto"/>
        </w:pBdr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</w:pPr>
      <w:r w:rsidRPr="00B60940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You have two jokers to be used for the homework. Each joker will give you a 24 hours delay. Once the homework is discussed in class no joker is accepted</w:t>
      </w:r>
    </w:p>
    <w:p w14:paraId="0127034C" w14:textId="60EBEAD2" w:rsidR="007D58B2" w:rsidRPr="007D58B2" w:rsidRDefault="007D58B2" w:rsidP="007D58B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Write a program that reads a number from the user and pr</w:t>
      </w:r>
      <w:r w:rsidRPr="007D58B2">
        <w:rPr>
          <w:rFonts w:asciiTheme="majorBidi" w:hAnsiTheme="majorBidi" w:cstheme="majorBidi"/>
        </w:rPr>
        <w:t>in</w:t>
      </w:r>
      <w:r>
        <w:rPr>
          <w:rFonts w:asciiTheme="majorBidi" w:hAnsiTheme="majorBidi" w:cstheme="majorBidi"/>
        </w:rPr>
        <w:t>t it in backward and f</w:t>
      </w:r>
      <w:r w:rsidRPr="007D58B2">
        <w:rPr>
          <w:rFonts w:asciiTheme="majorBidi" w:hAnsiTheme="majorBidi" w:cstheme="majorBidi"/>
        </w:rPr>
        <w:t>orward direction with spaces</w:t>
      </w:r>
      <w:r>
        <w:rPr>
          <w:rFonts w:asciiTheme="majorBidi" w:hAnsiTheme="majorBidi" w:cstheme="majorBidi"/>
        </w:rPr>
        <w:t xml:space="preserve">. </w:t>
      </w:r>
      <w:r w:rsidRPr="007D58B2">
        <w:rPr>
          <w:rFonts w:asciiTheme="majorBidi" w:hAnsiTheme="majorBidi" w:cstheme="majorBidi"/>
        </w:rPr>
        <w:t>Input a number of any size (long int)</w:t>
      </w:r>
      <w:r>
        <w:rPr>
          <w:rFonts w:asciiTheme="majorBidi" w:hAnsiTheme="majorBidi" w:cstheme="majorBidi"/>
        </w:rPr>
        <w:t xml:space="preserve">. </w:t>
      </w:r>
      <w:r w:rsidRPr="007D58B2">
        <w:rPr>
          <w:rFonts w:asciiTheme="majorBidi" w:hAnsiTheme="majorBidi" w:cstheme="majorBidi"/>
        </w:rPr>
        <w:t>Print each digit of the number in </w:t>
      </w:r>
      <w:r w:rsidR="00865721">
        <w:rPr>
          <w:rFonts w:asciiTheme="majorBidi" w:hAnsiTheme="majorBidi" w:cstheme="majorBidi"/>
        </w:rPr>
        <w:t>b</w:t>
      </w:r>
      <w:r>
        <w:rPr>
          <w:rFonts w:asciiTheme="majorBidi" w:hAnsiTheme="majorBidi" w:cstheme="majorBidi"/>
        </w:rPr>
        <w:t>ackward</w:t>
      </w:r>
      <w:r w:rsidRPr="007D58B2">
        <w:rPr>
          <w:rFonts w:asciiTheme="majorBidi" w:hAnsiTheme="majorBidi" w:cstheme="majorBidi"/>
        </w:rPr>
        <w:t> direction with spaces</w:t>
      </w:r>
      <w:r>
        <w:rPr>
          <w:rFonts w:asciiTheme="majorBidi" w:hAnsiTheme="majorBidi" w:cstheme="majorBidi"/>
        </w:rPr>
        <w:t xml:space="preserve"> between the digits. </w:t>
      </w:r>
      <w:r w:rsidRPr="007D58B2">
        <w:rPr>
          <w:rFonts w:asciiTheme="majorBidi" w:hAnsiTheme="majorBidi" w:cstheme="majorBidi"/>
        </w:rPr>
        <w:t>Print the digits in Forward direction with spaces between them</w:t>
      </w:r>
      <w:r w:rsidR="009C7B4C">
        <w:rPr>
          <w:rFonts w:asciiTheme="majorBidi" w:hAnsiTheme="majorBidi" w:cstheme="majorBidi"/>
        </w:rPr>
        <w:t>. Use while loops</w:t>
      </w:r>
      <w:r w:rsidRPr="007D58B2">
        <w:rPr>
          <w:rFonts w:asciiTheme="majorBidi" w:hAnsiTheme="majorBidi" w:cstheme="majorBidi"/>
        </w:rPr>
        <w:t> </w:t>
      </w:r>
    </w:p>
    <w:p w14:paraId="60D08C21" w14:textId="5DF7D54E" w:rsidR="00065005" w:rsidRPr="00865721" w:rsidRDefault="007D58B2" w:rsidP="00865721">
      <w:pPr>
        <w:widowControl w:val="0"/>
        <w:autoSpaceDE w:val="0"/>
        <w:autoSpaceDN w:val="0"/>
        <w:adjustRightInd w:val="0"/>
        <w:ind w:left="720" w:hanging="720"/>
        <w:rPr>
          <w:rFonts w:asciiTheme="majorBidi" w:hAnsiTheme="majorBidi" w:cstheme="majorBidi"/>
        </w:rPr>
      </w:pPr>
      <w:r w:rsidRPr="007D58B2">
        <w:rPr>
          <w:rFonts w:asciiTheme="majorBidi" w:hAnsiTheme="majorBidi" w:cstheme="majorBidi"/>
        </w:rPr>
        <w:t> </w:t>
      </w:r>
    </w:p>
    <w:p w14:paraId="08DEED1E" w14:textId="2AF7B138" w:rsidR="00850AFB" w:rsidRPr="00240462" w:rsidRDefault="000650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B6A7F1" wp14:editId="56871C4C">
                <wp:simplePos x="0" y="0"/>
                <wp:positionH relativeFrom="column">
                  <wp:posOffset>148590</wp:posOffset>
                </wp:positionH>
                <wp:positionV relativeFrom="paragraph">
                  <wp:posOffset>79375</wp:posOffset>
                </wp:positionV>
                <wp:extent cx="5763260" cy="1645920"/>
                <wp:effectExtent l="0" t="0" r="27940" b="304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326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B71CD" w14:textId="18557930" w:rsidR="00865721" w:rsidRPr="000F2191" w:rsidRDefault="00865721" w:rsidP="007D58B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 </w:t>
                            </w:r>
                            <w:r w:rsidRPr="000F2191">
                              <w:rPr>
                                <w:b/>
                                <w:bCs/>
                              </w:rPr>
                              <w:t>Enter a number: 34562</w:t>
                            </w:r>
                          </w:p>
                          <w:p w14:paraId="6A1C684A" w14:textId="77777777" w:rsidR="00865721" w:rsidRDefault="00865721" w:rsidP="008657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rFonts w:ascii="Arial" w:eastAsiaTheme="minorHAnsi" w:hAnsi="Arial" w:cs="Arial"/>
                                <w:color w:val="1A1A1A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olor w:val="1A1A1A"/>
                                <w:sz w:val="25"/>
                                <w:szCs w:val="25"/>
                              </w:rPr>
                              <w:t> </w:t>
                            </w:r>
                          </w:p>
                          <w:p w14:paraId="2B98E7B9" w14:textId="5ED9D26C" w:rsidR="00865721" w:rsidRPr="00865721" w:rsidRDefault="00865721" w:rsidP="008657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20" w:hanging="720"/>
                              <w:rPr>
                                <w:rFonts w:ascii="Arial" w:eastAsiaTheme="minorHAnsi" w:hAnsi="Arial" w:cs="Arial"/>
                                <w:color w:val="1A1A1A"/>
                                <w:sz w:val="25"/>
                                <w:szCs w:val="25"/>
                              </w:rPr>
                            </w:pPr>
                            <w:r w:rsidRPr="00865721">
                              <w:rPr>
                                <w:b/>
                                <w:bCs/>
                              </w:rPr>
                              <w:t>Backward</w:t>
                            </w:r>
                          </w:p>
                          <w:p w14:paraId="23FE6147" w14:textId="77777777" w:rsidR="00865721" w:rsidRPr="00865721" w:rsidRDefault="00865721" w:rsidP="008657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 w:rsidRPr="00865721">
                              <w:rPr>
                                <w:b/>
                                <w:bCs/>
                              </w:rPr>
                              <w:t>2 6 5 4 3 </w:t>
                            </w:r>
                          </w:p>
                          <w:p w14:paraId="70E695B1" w14:textId="77777777" w:rsidR="00865721" w:rsidRPr="00865721" w:rsidRDefault="00865721" w:rsidP="008657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 w:rsidRPr="00865721">
                              <w:rPr>
                                <w:b/>
                                <w:bCs/>
                              </w:rPr>
                              <w:t> </w:t>
                            </w:r>
                          </w:p>
                          <w:p w14:paraId="59098A48" w14:textId="77777777" w:rsidR="00865721" w:rsidRPr="00865721" w:rsidRDefault="00865721" w:rsidP="008657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 w:rsidRPr="00865721">
                              <w:rPr>
                                <w:b/>
                                <w:bCs/>
                              </w:rPr>
                              <w:t>Forward </w:t>
                            </w:r>
                          </w:p>
                          <w:p w14:paraId="5E0AC40C" w14:textId="77777777" w:rsidR="00865721" w:rsidRPr="00865721" w:rsidRDefault="00865721" w:rsidP="00865721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865721">
                              <w:rPr>
                                <w:b/>
                                <w:bCs/>
                              </w:rPr>
                              <w:t>3 4 5 6 2</w:t>
                            </w:r>
                          </w:p>
                          <w:p w14:paraId="1A04C133" w14:textId="79411A1F" w:rsidR="00865721" w:rsidRPr="00065005" w:rsidRDefault="00865721" w:rsidP="00132544">
                            <w:pPr>
                              <w:spacing w:line="0" w:lineRule="atLeast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1.7pt;margin-top:6.25pt;width:453.8pt;height:12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">
                <v:textbox>
                  <w:txbxContent>
                    <w:p w14:paraId="258B71CD" w14:textId="18557930" w:rsidR="00865721" w:rsidRPr="000F2191" w:rsidRDefault="00865721" w:rsidP="007D58B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 </w:t>
                      </w:r>
                      <w:r w:rsidRPr="000F2191">
                        <w:rPr>
                          <w:b/>
                          <w:bCs/>
                        </w:rPr>
                        <w:t>Enter a number: 34562</w:t>
                      </w:r>
                    </w:p>
                    <w:p w14:paraId="6A1C684A" w14:textId="77777777" w:rsidR="00865721" w:rsidRDefault="00865721" w:rsidP="00865721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rFonts w:ascii="Arial" w:eastAsiaTheme="minorHAnsi" w:hAnsi="Arial" w:cs="Arial"/>
                          <w:color w:val="1A1A1A"/>
                          <w:sz w:val="25"/>
                          <w:szCs w:val="25"/>
                        </w:rPr>
                      </w:pPr>
                      <w:r>
                        <w:rPr>
                          <w:rFonts w:ascii="Arial" w:eastAsiaTheme="minorHAnsi" w:hAnsi="Arial" w:cs="Arial"/>
                          <w:color w:val="1A1A1A"/>
                          <w:sz w:val="25"/>
                          <w:szCs w:val="25"/>
                        </w:rPr>
                        <w:t> </w:t>
                      </w:r>
                    </w:p>
                    <w:p w14:paraId="2B98E7B9" w14:textId="5ED9D26C" w:rsidR="00865721" w:rsidRPr="00865721" w:rsidRDefault="00865721" w:rsidP="00865721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20" w:hanging="720"/>
                        <w:rPr>
                          <w:rFonts w:ascii="Arial" w:eastAsiaTheme="minorHAnsi" w:hAnsi="Arial" w:cs="Arial"/>
                          <w:color w:val="1A1A1A"/>
                          <w:sz w:val="25"/>
                          <w:szCs w:val="25"/>
                        </w:rPr>
                      </w:pPr>
                      <w:r w:rsidRPr="00865721">
                        <w:rPr>
                          <w:b/>
                          <w:bCs/>
                        </w:rPr>
                        <w:t>Backward</w:t>
                      </w:r>
                    </w:p>
                    <w:p w14:paraId="23FE6147" w14:textId="77777777" w:rsidR="00865721" w:rsidRPr="00865721" w:rsidRDefault="00865721" w:rsidP="0086572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 w:rsidRPr="00865721">
                        <w:rPr>
                          <w:b/>
                          <w:bCs/>
                        </w:rPr>
                        <w:t>2 6 5 4 3 </w:t>
                      </w:r>
                    </w:p>
                    <w:p w14:paraId="70E695B1" w14:textId="77777777" w:rsidR="00865721" w:rsidRPr="00865721" w:rsidRDefault="00865721" w:rsidP="0086572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 w:rsidRPr="00865721">
                        <w:rPr>
                          <w:b/>
                          <w:bCs/>
                        </w:rPr>
                        <w:t> </w:t>
                      </w:r>
                    </w:p>
                    <w:p w14:paraId="59098A48" w14:textId="77777777" w:rsidR="00865721" w:rsidRPr="00865721" w:rsidRDefault="00865721" w:rsidP="0086572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 w:rsidRPr="00865721">
                        <w:rPr>
                          <w:b/>
                          <w:bCs/>
                        </w:rPr>
                        <w:t>Forward </w:t>
                      </w:r>
                    </w:p>
                    <w:p w14:paraId="5E0AC40C" w14:textId="77777777" w:rsidR="00865721" w:rsidRPr="00865721" w:rsidRDefault="00865721" w:rsidP="00865721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865721">
                        <w:rPr>
                          <w:b/>
                          <w:bCs/>
                        </w:rPr>
                        <w:t>3 4 5 6 2</w:t>
                      </w:r>
                    </w:p>
                    <w:p w14:paraId="1A04C133" w14:textId="79411A1F" w:rsidR="00865721" w:rsidRPr="00065005" w:rsidRDefault="00865721" w:rsidP="00132544">
                      <w:pPr>
                        <w:spacing w:line="0" w:lineRule="atLeast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3B4B12" w14:textId="77777777" w:rsidR="009D51B3" w:rsidRPr="00240462" w:rsidRDefault="009D51B3">
      <w:pPr>
        <w:rPr>
          <w:rFonts w:asciiTheme="majorBidi" w:hAnsiTheme="majorBidi" w:cstheme="majorBidi"/>
        </w:rPr>
      </w:pPr>
    </w:p>
    <w:p w14:paraId="5CBBF410" w14:textId="77777777" w:rsidR="00132544" w:rsidRPr="00240462" w:rsidRDefault="00132544" w:rsidP="009D51B3">
      <w:pPr>
        <w:rPr>
          <w:rFonts w:asciiTheme="majorBidi" w:hAnsiTheme="majorBidi" w:cstheme="majorBidi"/>
          <w:i/>
          <w:iCs/>
          <w:u w:val="single"/>
        </w:rPr>
      </w:pPr>
    </w:p>
    <w:p w14:paraId="318EF3D6" w14:textId="77777777" w:rsidR="00132544" w:rsidRPr="00240462" w:rsidRDefault="00132544" w:rsidP="009D51B3">
      <w:pPr>
        <w:rPr>
          <w:rFonts w:asciiTheme="majorBidi" w:hAnsiTheme="majorBidi" w:cstheme="majorBidi"/>
          <w:i/>
          <w:iCs/>
          <w:u w:val="single"/>
        </w:rPr>
      </w:pPr>
    </w:p>
    <w:p w14:paraId="542D3368" w14:textId="77777777" w:rsidR="00132544" w:rsidRPr="00240462" w:rsidRDefault="00132544" w:rsidP="009D51B3">
      <w:pPr>
        <w:rPr>
          <w:rFonts w:asciiTheme="majorBidi" w:hAnsiTheme="majorBidi" w:cstheme="majorBidi"/>
          <w:i/>
          <w:iCs/>
          <w:u w:val="single"/>
        </w:rPr>
      </w:pPr>
    </w:p>
    <w:p w14:paraId="6519EE60" w14:textId="77777777" w:rsidR="00132544" w:rsidRPr="00240462" w:rsidRDefault="00132544" w:rsidP="009D51B3">
      <w:pPr>
        <w:rPr>
          <w:rFonts w:asciiTheme="majorBidi" w:hAnsiTheme="majorBidi" w:cstheme="majorBidi"/>
          <w:i/>
          <w:iCs/>
          <w:u w:val="single"/>
        </w:rPr>
      </w:pPr>
    </w:p>
    <w:p w14:paraId="2EDAD1A9" w14:textId="77777777" w:rsidR="00132544" w:rsidRPr="00240462" w:rsidRDefault="00132544" w:rsidP="009D51B3">
      <w:pPr>
        <w:rPr>
          <w:rFonts w:asciiTheme="majorBidi" w:hAnsiTheme="majorBidi" w:cstheme="majorBidi"/>
          <w:i/>
          <w:iCs/>
          <w:u w:val="single"/>
        </w:rPr>
      </w:pPr>
    </w:p>
    <w:p w14:paraId="1BAA12BE" w14:textId="77777777" w:rsidR="00132544" w:rsidRPr="00240462" w:rsidRDefault="00132544" w:rsidP="009D51B3">
      <w:pPr>
        <w:rPr>
          <w:rFonts w:asciiTheme="majorBidi" w:hAnsiTheme="majorBidi" w:cstheme="majorBidi"/>
          <w:i/>
          <w:iCs/>
          <w:u w:val="single"/>
        </w:rPr>
      </w:pPr>
    </w:p>
    <w:p w14:paraId="669DCE66" w14:textId="77777777" w:rsidR="00132544" w:rsidRPr="00240462" w:rsidRDefault="00132544" w:rsidP="009D51B3">
      <w:pPr>
        <w:rPr>
          <w:rFonts w:asciiTheme="majorBidi" w:hAnsiTheme="majorBidi" w:cstheme="majorBidi"/>
          <w:i/>
          <w:iCs/>
          <w:u w:val="single"/>
        </w:rPr>
      </w:pPr>
    </w:p>
    <w:p w14:paraId="4F0414EB" w14:textId="77777777" w:rsidR="00132544" w:rsidRPr="00240462" w:rsidRDefault="00132544" w:rsidP="009D51B3">
      <w:pPr>
        <w:rPr>
          <w:rFonts w:asciiTheme="majorBidi" w:hAnsiTheme="majorBidi" w:cstheme="majorBidi"/>
          <w:i/>
          <w:iCs/>
          <w:u w:val="single"/>
        </w:rPr>
      </w:pPr>
    </w:p>
    <w:p w14:paraId="6AA34A7E" w14:textId="77777777" w:rsidR="00132544" w:rsidRPr="00240462" w:rsidRDefault="00132544" w:rsidP="009D51B3">
      <w:pPr>
        <w:rPr>
          <w:rFonts w:asciiTheme="majorBidi" w:hAnsiTheme="majorBidi" w:cstheme="majorBidi"/>
          <w:i/>
          <w:iCs/>
          <w:u w:val="single"/>
        </w:rPr>
      </w:pPr>
    </w:p>
    <w:p w14:paraId="156DBCC9" w14:textId="77777777" w:rsidR="00132544" w:rsidRPr="00240462" w:rsidRDefault="00132544" w:rsidP="009D51B3">
      <w:pPr>
        <w:rPr>
          <w:rFonts w:asciiTheme="majorBidi" w:hAnsiTheme="majorBidi" w:cstheme="majorBidi"/>
          <w:i/>
          <w:iCs/>
          <w:u w:val="single"/>
        </w:rPr>
      </w:pPr>
    </w:p>
    <w:p w14:paraId="2DF02BE9" w14:textId="77777777" w:rsidR="00132544" w:rsidRPr="00240462" w:rsidRDefault="00132544" w:rsidP="009D51B3">
      <w:pPr>
        <w:rPr>
          <w:rFonts w:asciiTheme="majorBidi" w:hAnsiTheme="majorBidi" w:cstheme="majorBidi"/>
          <w:i/>
          <w:iCs/>
          <w:u w:val="single"/>
        </w:rPr>
      </w:pPr>
    </w:p>
    <w:p w14:paraId="04DD4C05" w14:textId="4FAE093E" w:rsidR="00132544" w:rsidRPr="00240462" w:rsidRDefault="00132544" w:rsidP="009D51B3">
      <w:pPr>
        <w:rPr>
          <w:rFonts w:asciiTheme="majorBidi" w:hAnsiTheme="majorBidi" w:cstheme="majorBidi"/>
          <w:i/>
          <w:iCs/>
          <w:u w:val="single"/>
        </w:rPr>
      </w:pPr>
    </w:p>
    <w:p w14:paraId="38BA2060" w14:textId="77777777" w:rsidR="00C50C58" w:rsidRPr="00240462" w:rsidRDefault="00C50C58" w:rsidP="00C50C58">
      <w:pPr>
        <w:jc w:val="both"/>
        <w:rPr>
          <w:rFonts w:asciiTheme="majorBidi" w:hAnsiTheme="majorBidi" w:cstheme="majorBidi"/>
        </w:rPr>
      </w:pPr>
    </w:p>
    <w:p w14:paraId="5778E46E" w14:textId="1FD79D1D" w:rsidR="00C50C58" w:rsidRPr="00240462" w:rsidRDefault="00C50C58" w:rsidP="00C50C58">
      <w:pPr>
        <w:jc w:val="both"/>
        <w:rPr>
          <w:rFonts w:asciiTheme="majorBidi" w:hAnsiTheme="majorBidi" w:cstheme="majorBidi"/>
        </w:rPr>
      </w:pPr>
    </w:p>
    <w:p w14:paraId="20A92DE6" w14:textId="77777777" w:rsidR="00C50C58" w:rsidRDefault="00C50C58" w:rsidP="009D51B3">
      <w:pPr>
        <w:rPr>
          <w:rFonts w:asciiTheme="majorBidi" w:hAnsiTheme="majorBidi" w:cstheme="majorBidi"/>
        </w:rPr>
      </w:pPr>
    </w:p>
    <w:p w14:paraId="1CD333B9" w14:textId="77777777" w:rsidR="009D51B3" w:rsidRDefault="009D51B3" w:rsidP="009D51B3">
      <w:pPr>
        <w:rPr>
          <w:rFonts w:asciiTheme="majorBidi" w:hAnsiTheme="majorBidi" w:cstheme="majorBidi"/>
        </w:rPr>
      </w:pPr>
    </w:p>
    <w:p w14:paraId="5FCEA218" w14:textId="77777777" w:rsidR="00865721" w:rsidRDefault="00865721" w:rsidP="009D51B3">
      <w:pPr>
        <w:rPr>
          <w:rFonts w:asciiTheme="majorBidi" w:hAnsiTheme="majorBidi" w:cstheme="majorBidi"/>
        </w:rPr>
      </w:pPr>
    </w:p>
    <w:p w14:paraId="152D60A4" w14:textId="77777777" w:rsidR="00865721" w:rsidRPr="00240462" w:rsidRDefault="00865721" w:rsidP="009D51B3">
      <w:pPr>
        <w:rPr>
          <w:rFonts w:asciiTheme="majorBidi" w:hAnsiTheme="majorBidi" w:cstheme="majorBidi"/>
        </w:rPr>
      </w:pPr>
    </w:p>
    <w:p w14:paraId="61E11577" w14:textId="121333BC" w:rsidR="00060C94" w:rsidRDefault="009D51B3" w:rsidP="009C7B4C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CB48E5">
        <w:rPr>
          <w:rFonts w:asciiTheme="majorBidi" w:hAnsiTheme="majorBidi" w:cstheme="majorBidi"/>
        </w:rPr>
        <w:t xml:space="preserve">Write an application </w:t>
      </w:r>
      <w:r w:rsidR="00995137" w:rsidRPr="00CB48E5">
        <w:rPr>
          <w:rFonts w:asciiTheme="majorBidi" w:hAnsiTheme="majorBidi" w:cstheme="majorBidi"/>
        </w:rPr>
        <w:t xml:space="preserve">that inputs </w:t>
      </w:r>
      <w:r w:rsidR="00A4500A" w:rsidRPr="00CB48E5">
        <w:rPr>
          <w:rFonts w:asciiTheme="majorBidi" w:hAnsiTheme="majorBidi" w:cstheme="majorBidi"/>
        </w:rPr>
        <w:t xml:space="preserve">a </w:t>
      </w:r>
      <w:r w:rsidR="00233BD6">
        <w:rPr>
          <w:rFonts w:asciiTheme="majorBidi" w:hAnsiTheme="majorBidi" w:cstheme="majorBidi"/>
        </w:rPr>
        <w:t>3</w:t>
      </w:r>
      <w:r w:rsidR="00065005">
        <w:rPr>
          <w:rFonts w:asciiTheme="majorBidi" w:hAnsiTheme="majorBidi" w:cstheme="majorBidi"/>
        </w:rPr>
        <w:t xml:space="preserve">-digits number from the user and checks if all digits are </w:t>
      </w:r>
      <w:r w:rsidR="00233BD6">
        <w:rPr>
          <w:rFonts w:asciiTheme="majorBidi" w:hAnsiTheme="majorBidi" w:cstheme="majorBidi"/>
        </w:rPr>
        <w:t>even</w:t>
      </w:r>
      <w:r w:rsidR="00065005">
        <w:rPr>
          <w:rFonts w:asciiTheme="majorBidi" w:hAnsiTheme="majorBidi" w:cstheme="majorBidi"/>
        </w:rPr>
        <w:t xml:space="preserve"> numbers. If </w:t>
      </w:r>
      <w:r w:rsidR="00233BD6">
        <w:rPr>
          <w:rFonts w:asciiTheme="majorBidi" w:hAnsiTheme="majorBidi" w:cstheme="majorBidi"/>
        </w:rPr>
        <w:t>a number is entered with an odd digit</w:t>
      </w:r>
      <w:r w:rsidR="00065005">
        <w:rPr>
          <w:rFonts w:asciiTheme="majorBidi" w:hAnsiTheme="majorBidi" w:cstheme="majorBidi"/>
        </w:rPr>
        <w:t xml:space="preserve"> your program should stop. Use</w:t>
      </w:r>
      <w:r w:rsidR="00A4500A" w:rsidRPr="00CB48E5">
        <w:rPr>
          <w:rFonts w:asciiTheme="majorBidi" w:hAnsiTheme="majorBidi" w:cstheme="majorBidi"/>
        </w:rPr>
        <w:t xml:space="preserve"> </w:t>
      </w:r>
      <w:r w:rsidR="00A4500A" w:rsidRPr="00A01549">
        <w:rPr>
          <w:rFonts w:asciiTheme="majorBidi" w:hAnsiTheme="majorBidi" w:cstheme="majorBidi"/>
          <w:b/>
        </w:rPr>
        <w:t>do/while</w:t>
      </w:r>
      <w:r w:rsidR="00A01549">
        <w:rPr>
          <w:rFonts w:asciiTheme="majorBidi" w:hAnsiTheme="majorBidi" w:cstheme="majorBidi"/>
        </w:rPr>
        <w:t xml:space="preserve"> for reading the input and any loop format to test if the number is </w:t>
      </w:r>
      <w:r w:rsidR="00233BD6">
        <w:rPr>
          <w:rFonts w:asciiTheme="majorBidi" w:hAnsiTheme="majorBidi" w:cstheme="majorBidi"/>
        </w:rPr>
        <w:t>all even or not.</w:t>
      </w:r>
    </w:p>
    <w:p w14:paraId="61C6DD6C" w14:textId="093DC72B" w:rsidR="00D00469" w:rsidRPr="00240462" w:rsidRDefault="00D00469" w:rsidP="00D00469">
      <w:pPr>
        <w:pStyle w:val="ListParagraph"/>
        <w:jc w:val="both"/>
        <w:rPr>
          <w:rFonts w:asciiTheme="majorBidi" w:hAnsiTheme="majorBidi" w:cstheme="majorBidi"/>
        </w:rPr>
      </w:pPr>
    </w:p>
    <w:p w14:paraId="13016C9F" w14:textId="220E6ADB" w:rsidR="00060C94" w:rsidRPr="00240462" w:rsidRDefault="00D00469" w:rsidP="00060C9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0F934F" wp14:editId="48F7B677">
                <wp:simplePos x="0" y="0"/>
                <wp:positionH relativeFrom="column">
                  <wp:posOffset>148590</wp:posOffset>
                </wp:positionH>
                <wp:positionV relativeFrom="paragraph">
                  <wp:posOffset>25400</wp:posOffset>
                </wp:positionV>
                <wp:extent cx="5763260" cy="1445260"/>
                <wp:effectExtent l="0" t="0" r="27940" b="2794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3260" cy="144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236115" w14:textId="147625E7" w:rsidR="00865721" w:rsidRDefault="00865721" w:rsidP="00060C9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 w:rsidRPr="00060C94">
                              <w:rPr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</w:rPr>
                              <w:t>nter a 3-digit number: 224</w:t>
                            </w:r>
                          </w:p>
                          <w:p w14:paraId="08203F27" w14:textId="6739C85C" w:rsidR="00865721" w:rsidRDefault="00865721" w:rsidP="00060C9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All even!</w:t>
                            </w:r>
                          </w:p>
                          <w:p w14:paraId="3DCCB3D8" w14:textId="7BA18D1F" w:rsidR="00865721" w:rsidRDefault="00865721" w:rsidP="00A0154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 w:rsidRPr="00060C94">
                              <w:rPr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</w:rPr>
                              <w:t>nter a 3-digit number: 642</w:t>
                            </w:r>
                          </w:p>
                          <w:p w14:paraId="5D69CBFF" w14:textId="583515E5" w:rsidR="00865721" w:rsidRDefault="00865721" w:rsidP="00233BD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All even!</w:t>
                            </w:r>
                          </w:p>
                          <w:p w14:paraId="252CDACC" w14:textId="76A438C5" w:rsidR="00865721" w:rsidRDefault="00865721" w:rsidP="00A0154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 w:rsidRPr="00060C94">
                              <w:rPr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</w:rPr>
                              <w:t>nter a 3-digit number: 252</w:t>
                            </w:r>
                          </w:p>
                          <w:p w14:paraId="032A986D" w14:textId="71E84B3F" w:rsidR="00865721" w:rsidRDefault="00865721" w:rsidP="00A0154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An odd digit was found (5)!</w:t>
                            </w:r>
                          </w:p>
                          <w:p w14:paraId="142643A0" w14:textId="776FD313" w:rsidR="00865721" w:rsidRDefault="00865721" w:rsidP="00A0154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Thank You!</w:t>
                            </w:r>
                          </w:p>
                          <w:p w14:paraId="142DAC6D" w14:textId="77777777" w:rsidR="00865721" w:rsidRDefault="00865721" w:rsidP="00A0154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</w:p>
                          <w:p w14:paraId="343E2CB4" w14:textId="77777777" w:rsidR="00865721" w:rsidRDefault="00865721" w:rsidP="00060C9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</w:p>
                          <w:p w14:paraId="294C9930" w14:textId="77777777" w:rsidR="00865721" w:rsidRPr="00060C94" w:rsidRDefault="00865721" w:rsidP="00060C9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</w:p>
                          <w:p w14:paraId="4E35D4F8" w14:textId="77777777" w:rsidR="00865721" w:rsidRDefault="00865721" w:rsidP="00060C94">
                            <w:pPr>
                              <w:spacing w:line="0" w:lineRule="atLeast"/>
                            </w:pPr>
                          </w:p>
                          <w:p w14:paraId="02381606" w14:textId="77777777" w:rsidR="00865721" w:rsidRDefault="00865721" w:rsidP="00060C94">
                            <w:pPr>
                              <w:spacing w:line="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11.7pt;margin-top:2pt;width:453.8pt;height:1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">
                <v:shadow opacity="49150f"/>
                <v:textbox>
                  <w:txbxContent>
                    <w:p w14:paraId="58236115" w14:textId="147625E7" w:rsidR="00865721" w:rsidRDefault="00865721" w:rsidP="00060C9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 w:rsidRPr="00060C94">
                        <w:rPr>
                          <w:b/>
                          <w:bCs/>
                        </w:rPr>
                        <w:t>E</w:t>
                      </w:r>
                      <w:r>
                        <w:rPr>
                          <w:b/>
                          <w:bCs/>
                        </w:rPr>
                        <w:t>nter a 3-digit number: 224</w:t>
                      </w:r>
                    </w:p>
                    <w:p w14:paraId="08203F27" w14:textId="6739C85C" w:rsidR="00865721" w:rsidRDefault="00865721" w:rsidP="00060C9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All even!</w:t>
                      </w:r>
                    </w:p>
                    <w:p w14:paraId="3DCCB3D8" w14:textId="7BA18D1F" w:rsidR="00865721" w:rsidRDefault="00865721" w:rsidP="00A0154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 w:rsidRPr="00060C94">
                        <w:rPr>
                          <w:b/>
                          <w:bCs/>
                        </w:rPr>
                        <w:t>E</w:t>
                      </w:r>
                      <w:r>
                        <w:rPr>
                          <w:b/>
                          <w:bCs/>
                        </w:rPr>
                        <w:t>nter a 3-digit number: 642</w:t>
                      </w:r>
                    </w:p>
                    <w:p w14:paraId="5D69CBFF" w14:textId="583515E5" w:rsidR="00865721" w:rsidRDefault="00865721" w:rsidP="00233BD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All even!</w:t>
                      </w:r>
                    </w:p>
                    <w:p w14:paraId="252CDACC" w14:textId="76A438C5" w:rsidR="00865721" w:rsidRDefault="00865721" w:rsidP="00A0154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 w:rsidRPr="00060C94">
                        <w:rPr>
                          <w:b/>
                          <w:bCs/>
                        </w:rPr>
                        <w:t>E</w:t>
                      </w:r>
                      <w:r>
                        <w:rPr>
                          <w:b/>
                          <w:bCs/>
                        </w:rPr>
                        <w:t>nter a 3-digit number: 252</w:t>
                      </w:r>
                    </w:p>
                    <w:p w14:paraId="032A986D" w14:textId="71E84B3F" w:rsidR="00865721" w:rsidRDefault="00865721" w:rsidP="00A0154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An odd digit was found (5)!</w:t>
                      </w:r>
                    </w:p>
                    <w:p w14:paraId="142643A0" w14:textId="776FD313" w:rsidR="00865721" w:rsidRDefault="00865721" w:rsidP="00A0154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Thank You!</w:t>
                      </w:r>
                    </w:p>
                    <w:p w14:paraId="142DAC6D" w14:textId="77777777" w:rsidR="00865721" w:rsidRDefault="00865721" w:rsidP="00A0154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</w:p>
                    <w:p w14:paraId="343E2CB4" w14:textId="77777777" w:rsidR="00865721" w:rsidRDefault="00865721" w:rsidP="00060C9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</w:p>
                    <w:p w14:paraId="294C9930" w14:textId="77777777" w:rsidR="00865721" w:rsidRPr="00060C94" w:rsidRDefault="00865721" w:rsidP="00060C9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</w:p>
                    <w:p w14:paraId="4E35D4F8" w14:textId="77777777" w:rsidR="00865721" w:rsidRDefault="00865721" w:rsidP="00060C94">
                      <w:pPr>
                        <w:spacing w:line="0" w:lineRule="atLeast"/>
                      </w:pPr>
                    </w:p>
                    <w:p w14:paraId="02381606" w14:textId="77777777" w:rsidR="00865721" w:rsidRDefault="00865721" w:rsidP="00060C94">
                      <w:pPr>
                        <w:spacing w:line="0" w:lineRule="atLeast"/>
                      </w:pPr>
                    </w:p>
                  </w:txbxContent>
                </v:textbox>
              </v:rect>
            </w:pict>
          </mc:Fallback>
        </mc:AlternateContent>
      </w:r>
    </w:p>
    <w:p w14:paraId="38B0C2F0" w14:textId="77777777" w:rsidR="00060C94" w:rsidRPr="00240462" w:rsidRDefault="00060C94" w:rsidP="00060C94">
      <w:pPr>
        <w:rPr>
          <w:rFonts w:asciiTheme="majorBidi" w:hAnsiTheme="majorBidi" w:cstheme="majorBidi"/>
        </w:rPr>
      </w:pPr>
    </w:p>
    <w:p w14:paraId="70334D59" w14:textId="77777777" w:rsidR="00060C94" w:rsidRPr="00240462" w:rsidRDefault="00060C94" w:rsidP="00060C94">
      <w:pPr>
        <w:rPr>
          <w:rFonts w:asciiTheme="majorBidi" w:hAnsiTheme="majorBidi" w:cstheme="majorBidi"/>
          <w:i/>
          <w:iCs/>
          <w:u w:val="single"/>
        </w:rPr>
      </w:pPr>
    </w:p>
    <w:p w14:paraId="7B2B3934" w14:textId="77777777" w:rsidR="00060C94" w:rsidRPr="00240462" w:rsidRDefault="00060C94" w:rsidP="00060C94">
      <w:pPr>
        <w:rPr>
          <w:rFonts w:asciiTheme="majorBidi" w:hAnsiTheme="majorBidi" w:cstheme="majorBidi"/>
          <w:i/>
          <w:iCs/>
          <w:u w:val="single"/>
        </w:rPr>
      </w:pPr>
    </w:p>
    <w:p w14:paraId="443E730E" w14:textId="77777777" w:rsidR="009D51B3" w:rsidRDefault="009D51B3" w:rsidP="009D51B3">
      <w:pPr>
        <w:rPr>
          <w:rFonts w:asciiTheme="majorBidi" w:hAnsiTheme="majorBidi" w:cstheme="majorBidi"/>
          <w:i/>
          <w:iCs/>
          <w:u w:val="single"/>
        </w:rPr>
      </w:pPr>
    </w:p>
    <w:p w14:paraId="3A649926" w14:textId="77777777" w:rsidR="00A4500A" w:rsidRDefault="00A4500A" w:rsidP="009D51B3">
      <w:pPr>
        <w:rPr>
          <w:rFonts w:asciiTheme="majorBidi" w:hAnsiTheme="majorBidi" w:cstheme="majorBidi"/>
          <w:i/>
          <w:iCs/>
          <w:u w:val="single"/>
        </w:rPr>
      </w:pPr>
    </w:p>
    <w:p w14:paraId="4054091E" w14:textId="77777777" w:rsidR="00A4500A" w:rsidRDefault="00A4500A" w:rsidP="009D51B3">
      <w:pPr>
        <w:rPr>
          <w:rFonts w:asciiTheme="majorBidi" w:hAnsiTheme="majorBidi" w:cstheme="majorBidi"/>
          <w:i/>
          <w:iCs/>
          <w:u w:val="single"/>
        </w:rPr>
      </w:pPr>
    </w:p>
    <w:p w14:paraId="72EE9438" w14:textId="77777777" w:rsidR="00A4500A" w:rsidRDefault="00A4500A" w:rsidP="009D51B3">
      <w:pPr>
        <w:rPr>
          <w:rFonts w:asciiTheme="majorBidi" w:hAnsiTheme="majorBidi" w:cstheme="majorBidi"/>
          <w:i/>
          <w:iCs/>
          <w:u w:val="single"/>
        </w:rPr>
      </w:pPr>
    </w:p>
    <w:p w14:paraId="45B91DC2" w14:textId="77777777" w:rsidR="00A4500A" w:rsidRDefault="00A4500A" w:rsidP="009D51B3">
      <w:pPr>
        <w:rPr>
          <w:rFonts w:asciiTheme="majorBidi" w:hAnsiTheme="majorBidi" w:cstheme="majorBidi"/>
          <w:i/>
          <w:iCs/>
          <w:u w:val="single"/>
        </w:rPr>
      </w:pPr>
    </w:p>
    <w:p w14:paraId="3C000E69" w14:textId="77777777" w:rsidR="00A4500A" w:rsidRDefault="00A4500A" w:rsidP="009D51B3">
      <w:pPr>
        <w:rPr>
          <w:rFonts w:asciiTheme="majorBidi" w:hAnsiTheme="majorBidi" w:cstheme="majorBidi"/>
          <w:i/>
          <w:iCs/>
          <w:u w:val="single"/>
        </w:rPr>
      </w:pPr>
    </w:p>
    <w:p w14:paraId="2AD0C0F8" w14:textId="77777777" w:rsidR="00240462" w:rsidRDefault="00240462" w:rsidP="009D51B3">
      <w:pPr>
        <w:rPr>
          <w:rFonts w:asciiTheme="majorBidi" w:hAnsiTheme="majorBidi" w:cstheme="majorBidi"/>
          <w:i/>
          <w:iCs/>
          <w:u w:val="single"/>
        </w:rPr>
      </w:pPr>
    </w:p>
    <w:p w14:paraId="4DDE784A" w14:textId="7B0AA630" w:rsidR="009D51B3" w:rsidRPr="00761FE3" w:rsidRDefault="00761FE3" w:rsidP="009C7B4C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i/>
          <w:iCs/>
          <w:u w:val="single"/>
        </w:rPr>
      </w:pPr>
      <w:r>
        <w:rPr>
          <w:rFonts w:asciiTheme="majorBidi" w:hAnsiTheme="majorBidi" w:cstheme="majorBidi"/>
        </w:rPr>
        <w:t xml:space="preserve">Modify the above program by creating class </w:t>
      </w:r>
      <w:r w:rsidR="00233BD6" w:rsidRPr="00233BD6">
        <w:rPr>
          <w:rFonts w:asciiTheme="majorBidi" w:hAnsiTheme="majorBidi" w:cstheme="majorBidi"/>
          <w:b/>
          <w:i/>
        </w:rPr>
        <w:t>Evens</w:t>
      </w:r>
      <w:r>
        <w:rPr>
          <w:rFonts w:asciiTheme="majorBidi" w:hAnsiTheme="majorBidi" w:cstheme="majorBidi"/>
        </w:rPr>
        <w:t xml:space="preserve"> that has the following instance variables:</w:t>
      </w:r>
    </w:p>
    <w:p w14:paraId="4CBDA34E" w14:textId="3FC07391" w:rsidR="00761FE3" w:rsidRPr="00761FE3" w:rsidRDefault="00761FE3" w:rsidP="007D58B2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i/>
          <w:iCs/>
          <w:u w:val="single"/>
        </w:rPr>
      </w:pPr>
      <w:r>
        <w:rPr>
          <w:rFonts w:asciiTheme="majorBidi" w:hAnsiTheme="majorBidi" w:cstheme="majorBidi"/>
          <w:i/>
          <w:iCs/>
        </w:rPr>
        <w:t xml:space="preserve">Int </w:t>
      </w:r>
      <w:r w:rsidRPr="00761FE3">
        <w:rPr>
          <w:rFonts w:asciiTheme="majorBidi" w:hAnsiTheme="majorBidi" w:cstheme="majorBidi"/>
          <w:b/>
          <w:i/>
          <w:iCs/>
        </w:rPr>
        <w:t>digit1</w:t>
      </w:r>
      <w:r>
        <w:rPr>
          <w:rFonts w:asciiTheme="majorBidi" w:hAnsiTheme="majorBidi" w:cstheme="majorBidi"/>
          <w:i/>
          <w:iCs/>
        </w:rPr>
        <w:t>: That stores the first digit</w:t>
      </w:r>
    </w:p>
    <w:p w14:paraId="1D299480" w14:textId="097E5F0F" w:rsidR="00761FE3" w:rsidRPr="00761FE3" w:rsidRDefault="00761FE3" w:rsidP="007D58B2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i/>
          <w:iCs/>
          <w:u w:val="single"/>
        </w:rPr>
      </w:pPr>
      <w:r>
        <w:rPr>
          <w:rFonts w:asciiTheme="majorBidi" w:hAnsiTheme="majorBidi" w:cstheme="majorBidi"/>
          <w:i/>
          <w:iCs/>
        </w:rPr>
        <w:t xml:space="preserve">Int </w:t>
      </w:r>
      <w:r w:rsidRPr="00761FE3">
        <w:rPr>
          <w:rFonts w:asciiTheme="majorBidi" w:hAnsiTheme="majorBidi" w:cstheme="majorBidi"/>
          <w:b/>
          <w:i/>
          <w:iCs/>
        </w:rPr>
        <w:t>digit2</w:t>
      </w:r>
      <w:r>
        <w:rPr>
          <w:rFonts w:asciiTheme="majorBidi" w:hAnsiTheme="majorBidi" w:cstheme="majorBidi"/>
          <w:i/>
          <w:iCs/>
        </w:rPr>
        <w:t>: That stores the second digit</w:t>
      </w:r>
    </w:p>
    <w:p w14:paraId="551E610F" w14:textId="491F542F" w:rsidR="00761FE3" w:rsidRPr="00761FE3" w:rsidRDefault="00761FE3" w:rsidP="007D58B2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i/>
          <w:iCs/>
          <w:u w:val="single"/>
        </w:rPr>
      </w:pPr>
      <w:r>
        <w:rPr>
          <w:rFonts w:asciiTheme="majorBidi" w:hAnsiTheme="majorBidi" w:cstheme="majorBidi"/>
          <w:i/>
          <w:iCs/>
        </w:rPr>
        <w:t xml:space="preserve">Int </w:t>
      </w:r>
      <w:r w:rsidRPr="00761FE3">
        <w:rPr>
          <w:rFonts w:asciiTheme="majorBidi" w:hAnsiTheme="majorBidi" w:cstheme="majorBidi"/>
          <w:b/>
          <w:i/>
          <w:iCs/>
        </w:rPr>
        <w:t>digit3</w:t>
      </w:r>
      <w:r>
        <w:rPr>
          <w:rFonts w:asciiTheme="majorBidi" w:hAnsiTheme="majorBidi" w:cstheme="majorBidi"/>
          <w:i/>
          <w:iCs/>
        </w:rPr>
        <w:t>: That stores the third digit</w:t>
      </w:r>
    </w:p>
    <w:p w14:paraId="5011776C" w14:textId="702ABB42" w:rsidR="00761FE3" w:rsidRDefault="00761FE3" w:rsidP="00761FE3">
      <w:pPr>
        <w:ind w:left="72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Your class should also have the following methods:</w:t>
      </w:r>
    </w:p>
    <w:p w14:paraId="585FD993" w14:textId="4902F5E8" w:rsidR="00761FE3" w:rsidRPr="00761FE3" w:rsidRDefault="00761FE3" w:rsidP="00761FE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/>
          <w:iCs/>
        </w:rPr>
        <w:t xml:space="preserve">A constructor </w:t>
      </w:r>
      <w:r w:rsidR="00233BD6">
        <w:rPr>
          <w:rFonts w:asciiTheme="majorBidi" w:hAnsiTheme="majorBidi" w:cstheme="majorBidi"/>
          <w:b/>
          <w:i/>
          <w:iCs/>
        </w:rPr>
        <w:t>Evens</w:t>
      </w:r>
      <w:r>
        <w:rPr>
          <w:rFonts w:asciiTheme="majorBidi" w:hAnsiTheme="majorBidi" w:cstheme="majorBidi"/>
          <w:i/>
          <w:iCs/>
        </w:rPr>
        <w:t xml:space="preserve"> that takes a three digit number (</w:t>
      </w:r>
      <w:r w:rsidR="00233BD6">
        <w:rPr>
          <w:rFonts w:asciiTheme="majorBidi" w:hAnsiTheme="majorBidi" w:cstheme="majorBidi"/>
          <w:i/>
          <w:iCs/>
        </w:rPr>
        <w:t>Evens</w:t>
      </w:r>
      <w:r>
        <w:rPr>
          <w:rFonts w:asciiTheme="majorBidi" w:hAnsiTheme="majorBidi" w:cstheme="majorBidi"/>
          <w:i/>
          <w:iCs/>
        </w:rPr>
        <w:t xml:space="preserve"> (int num);)</w:t>
      </w:r>
    </w:p>
    <w:p w14:paraId="4AC2157A" w14:textId="4D7E4652" w:rsidR="00761FE3" w:rsidRPr="00761FE3" w:rsidRDefault="00761FE3" w:rsidP="00761FE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/>
          <w:iCs/>
        </w:rPr>
        <w:t xml:space="preserve">A method </w:t>
      </w:r>
      <w:r w:rsidRPr="00761FE3">
        <w:rPr>
          <w:rFonts w:asciiTheme="majorBidi" w:hAnsiTheme="majorBidi" w:cstheme="majorBidi"/>
          <w:b/>
          <w:i/>
          <w:iCs/>
        </w:rPr>
        <w:t>parser</w:t>
      </w:r>
      <w:r>
        <w:rPr>
          <w:rFonts w:asciiTheme="majorBidi" w:hAnsiTheme="majorBidi" w:cstheme="majorBidi"/>
          <w:i/>
          <w:iCs/>
        </w:rPr>
        <w:t xml:space="preserve"> that is used by the constructor to parse the number into the 3 digits (void parser (int num);)</w:t>
      </w:r>
    </w:p>
    <w:p w14:paraId="25AB26A7" w14:textId="1998618F" w:rsidR="00761FE3" w:rsidRPr="00761FE3" w:rsidRDefault="00761FE3" w:rsidP="00761FE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/>
          <w:iCs/>
        </w:rPr>
        <w:t xml:space="preserve">Three </w:t>
      </w:r>
      <w:r w:rsidRPr="00761FE3">
        <w:rPr>
          <w:rFonts w:asciiTheme="majorBidi" w:hAnsiTheme="majorBidi" w:cstheme="majorBidi"/>
          <w:b/>
          <w:i/>
          <w:iCs/>
        </w:rPr>
        <w:t>set</w:t>
      </w:r>
      <w:r>
        <w:rPr>
          <w:rFonts w:asciiTheme="majorBidi" w:hAnsiTheme="majorBidi" w:cstheme="majorBidi"/>
          <w:i/>
          <w:iCs/>
        </w:rPr>
        <w:t xml:space="preserve"> methods that are used by the constructor to set the three instance variables (void setDigit1(</w:t>
      </w:r>
      <w:r w:rsidR="00233BD6">
        <w:rPr>
          <w:rFonts w:asciiTheme="majorBidi" w:hAnsiTheme="majorBidi" w:cstheme="majorBidi"/>
          <w:i/>
          <w:iCs/>
        </w:rPr>
        <w:t>int x</w:t>
      </w:r>
      <w:r>
        <w:rPr>
          <w:rFonts w:asciiTheme="majorBidi" w:hAnsiTheme="majorBidi" w:cstheme="majorBidi"/>
          <w:i/>
          <w:iCs/>
        </w:rPr>
        <w:t>); void setDigit2(</w:t>
      </w:r>
      <w:r w:rsidR="00233BD6">
        <w:rPr>
          <w:rFonts w:asciiTheme="majorBidi" w:hAnsiTheme="majorBidi" w:cstheme="majorBidi"/>
          <w:i/>
          <w:iCs/>
        </w:rPr>
        <w:t>int y</w:t>
      </w:r>
      <w:r>
        <w:rPr>
          <w:rFonts w:asciiTheme="majorBidi" w:hAnsiTheme="majorBidi" w:cstheme="majorBidi"/>
          <w:i/>
          <w:iCs/>
        </w:rPr>
        <w:t>);void setDigit2(</w:t>
      </w:r>
      <w:r w:rsidR="00233BD6">
        <w:rPr>
          <w:rFonts w:asciiTheme="majorBidi" w:hAnsiTheme="majorBidi" w:cstheme="majorBidi"/>
          <w:i/>
          <w:iCs/>
        </w:rPr>
        <w:t>int z</w:t>
      </w:r>
      <w:r>
        <w:rPr>
          <w:rFonts w:asciiTheme="majorBidi" w:hAnsiTheme="majorBidi" w:cstheme="majorBidi"/>
          <w:i/>
          <w:iCs/>
        </w:rPr>
        <w:t>); )</w:t>
      </w:r>
    </w:p>
    <w:p w14:paraId="27F097B0" w14:textId="180BEEA6" w:rsidR="00761FE3" w:rsidRPr="00761FE3" w:rsidRDefault="00761FE3" w:rsidP="00761FE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/>
          <w:iCs/>
        </w:rPr>
        <w:t xml:space="preserve">Three </w:t>
      </w:r>
      <w:r w:rsidRPr="00761FE3">
        <w:rPr>
          <w:rFonts w:asciiTheme="majorBidi" w:hAnsiTheme="majorBidi" w:cstheme="majorBidi"/>
          <w:b/>
          <w:i/>
          <w:iCs/>
        </w:rPr>
        <w:t>get</w:t>
      </w:r>
      <w:r>
        <w:rPr>
          <w:rFonts w:asciiTheme="majorBidi" w:hAnsiTheme="majorBidi" w:cstheme="majorBidi"/>
          <w:i/>
          <w:iCs/>
        </w:rPr>
        <w:t xml:space="preserve"> methods that are used to retrieve the three instance variables (</w:t>
      </w:r>
      <w:r w:rsidR="00233BD6">
        <w:rPr>
          <w:rFonts w:asciiTheme="majorBidi" w:hAnsiTheme="majorBidi" w:cstheme="majorBidi"/>
          <w:i/>
          <w:iCs/>
        </w:rPr>
        <w:t>int</w:t>
      </w:r>
      <w:r>
        <w:rPr>
          <w:rFonts w:asciiTheme="majorBidi" w:hAnsiTheme="majorBidi" w:cstheme="majorBidi"/>
          <w:i/>
          <w:iCs/>
        </w:rPr>
        <w:t xml:space="preserve"> getDigit1(); </w:t>
      </w:r>
      <w:r w:rsidR="00233BD6">
        <w:rPr>
          <w:rFonts w:asciiTheme="majorBidi" w:hAnsiTheme="majorBidi" w:cstheme="majorBidi"/>
          <w:i/>
          <w:iCs/>
        </w:rPr>
        <w:t>int</w:t>
      </w:r>
      <w:r>
        <w:rPr>
          <w:rFonts w:asciiTheme="majorBidi" w:hAnsiTheme="majorBidi" w:cstheme="majorBidi"/>
          <w:i/>
          <w:iCs/>
        </w:rPr>
        <w:t xml:space="preserve"> getDigit2();</w:t>
      </w:r>
      <w:r w:rsidR="00233BD6">
        <w:rPr>
          <w:rFonts w:asciiTheme="majorBidi" w:hAnsiTheme="majorBidi" w:cstheme="majorBidi"/>
          <w:i/>
          <w:iCs/>
        </w:rPr>
        <w:t>int</w:t>
      </w:r>
      <w:r>
        <w:rPr>
          <w:rFonts w:asciiTheme="majorBidi" w:hAnsiTheme="majorBidi" w:cstheme="majorBidi"/>
          <w:i/>
          <w:iCs/>
        </w:rPr>
        <w:t xml:space="preserve"> getDigit2(); )</w:t>
      </w:r>
    </w:p>
    <w:p w14:paraId="426B42DB" w14:textId="3F28F8B5" w:rsidR="00761FE3" w:rsidRPr="00761FE3" w:rsidRDefault="004D5193" w:rsidP="00761FE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/>
          <w:iCs/>
        </w:rPr>
        <w:t xml:space="preserve">A method checker that is used to check if all the digits are </w:t>
      </w:r>
      <w:r w:rsidR="00233BD6">
        <w:rPr>
          <w:rFonts w:asciiTheme="majorBidi" w:hAnsiTheme="majorBidi" w:cstheme="majorBidi"/>
          <w:i/>
          <w:iCs/>
        </w:rPr>
        <w:t>even</w:t>
      </w:r>
      <w:r>
        <w:rPr>
          <w:rFonts w:asciiTheme="majorBidi" w:hAnsiTheme="majorBidi" w:cstheme="majorBidi"/>
          <w:i/>
          <w:iCs/>
        </w:rPr>
        <w:t xml:space="preserve"> or not. This method will either print (All </w:t>
      </w:r>
      <w:r w:rsidR="00233BD6">
        <w:rPr>
          <w:rFonts w:asciiTheme="majorBidi" w:hAnsiTheme="majorBidi" w:cstheme="majorBidi"/>
          <w:i/>
          <w:iCs/>
        </w:rPr>
        <w:t>Even</w:t>
      </w:r>
      <w:r>
        <w:rPr>
          <w:rFonts w:asciiTheme="majorBidi" w:hAnsiTheme="majorBidi" w:cstheme="majorBidi"/>
          <w:i/>
          <w:iCs/>
        </w:rPr>
        <w:t xml:space="preserve">!) or will print the </w:t>
      </w:r>
      <w:r w:rsidR="00233BD6">
        <w:rPr>
          <w:rFonts w:asciiTheme="majorBidi" w:hAnsiTheme="majorBidi" w:cstheme="majorBidi"/>
          <w:i/>
          <w:iCs/>
        </w:rPr>
        <w:t>odd</w:t>
      </w:r>
      <w:r>
        <w:rPr>
          <w:rFonts w:asciiTheme="majorBidi" w:hAnsiTheme="majorBidi" w:cstheme="majorBidi"/>
          <w:i/>
          <w:iCs/>
        </w:rPr>
        <w:t xml:space="preserve"> digit. This method </w:t>
      </w:r>
      <w:r w:rsidR="00233BD6">
        <w:rPr>
          <w:rFonts w:asciiTheme="majorBidi" w:hAnsiTheme="majorBidi" w:cstheme="majorBidi"/>
          <w:i/>
          <w:iCs/>
        </w:rPr>
        <w:t xml:space="preserve">will also return false if an odd </w:t>
      </w:r>
      <w:r>
        <w:rPr>
          <w:rFonts w:asciiTheme="majorBidi" w:hAnsiTheme="majorBidi" w:cstheme="majorBidi"/>
          <w:i/>
          <w:iCs/>
        </w:rPr>
        <w:t xml:space="preserve">digit exist and true if all digits are </w:t>
      </w:r>
      <w:r w:rsidR="00233BD6">
        <w:rPr>
          <w:rFonts w:asciiTheme="majorBidi" w:hAnsiTheme="majorBidi" w:cstheme="majorBidi"/>
          <w:i/>
          <w:iCs/>
        </w:rPr>
        <w:t>even</w:t>
      </w:r>
      <w:r>
        <w:rPr>
          <w:rFonts w:asciiTheme="majorBidi" w:hAnsiTheme="majorBidi" w:cstheme="majorBidi"/>
          <w:i/>
          <w:iCs/>
        </w:rPr>
        <w:t xml:space="preserve"> (Boolean checker();)</w:t>
      </w:r>
    </w:p>
    <w:p w14:paraId="515853FA" w14:textId="77777777" w:rsidR="009D51B3" w:rsidRPr="00240462" w:rsidRDefault="009D51B3" w:rsidP="009D51B3">
      <w:pPr>
        <w:jc w:val="both"/>
        <w:rPr>
          <w:rFonts w:asciiTheme="majorBidi" w:hAnsiTheme="majorBidi" w:cstheme="majorBidi"/>
        </w:rPr>
      </w:pPr>
    </w:p>
    <w:p w14:paraId="449A82D3" w14:textId="2A0E5B15" w:rsidR="009D51B3" w:rsidRPr="00CB48E5" w:rsidRDefault="009D51B3" w:rsidP="00CB48E5">
      <w:pPr>
        <w:jc w:val="both"/>
        <w:rPr>
          <w:rFonts w:asciiTheme="majorBidi" w:hAnsiTheme="majorBidi" w:cstheme="majorBidi"/>
        </w:rPr>
      </w:pPr>
      <w:r w:rsidRPr="00CB48E5">
        <w:rPr>
          <w:rFonts w:asciiTheme="majorBidi" w:hAnsiTheme="majorBidi" w:cstheme="majorBidi"/>
        </w:rPr>
        <w:t xml:space="preserve">Write a test application to demonstrate the class </w:t>
      </w:r>
      <w:r w:rsidR="00233BD6">
        <w:rPr>
          <w:rFonts w:asciiTheme="majorBidi" w:hAnsiTheme="majorBidi" w:cstheme="majorBidi"/>
          <w:i/>
          <w:iCs/>
        </w:rPr>
        <w:t>Evens</w:t>
      </w:r>
      <w:r w:rsidRPr="00CB48E5">
        <w:rPr>
          <w:rFonts w:asciiTheme="majorBidi" w:hAnsiTheme="majorBidi" w:cstheme="majorBidi"/>
        </w:rPr>
        <w:t xml:space="preserve">. </w:t>
      </w:r>
    </w:p>
    <w:p w14:paraId="7699ACCB" w14:textId="7008C2EE" w:rsidR="009D51B3" w:rsidRDefault="0002555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30FE5" wp14:editId="632F564B">
                <wp:simplePos x="0" y="0"/>
                <wp:positionH relativeFrom="column">
                  <wp:posOffset>114300</wp:posOffset>
                </wp:positionH>
                <wp:positionV relativeFrom="paragraph">
                  <wp:posOffset>183515</wp:posOffset>
                </wp:positionV>
                <wp:extent cx="5763260" cy="1482090"/>
                <wp:effectExtent l="0" t="0" r="27940" b="16510"/>
                <wp:wrapThrough wrapText="bothSides">
                  <wp:wrapPolygon edited="0">
                    <wp:start x="0" y="0"/>
                    <wp:lineTo x="0" y="21470"/>
                    <wp:lineTo x="21610" y="21470"/>
                    <wp:lineTo x="21610" y="0"/>
                    <wp:lineTo x="0" y="0"/>
                  </wp:wrapPolygon>
                </wp:wrapThrough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3260" cy="148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A9CE9E9" w14:textId="77777777" w:rsidR="00865721" w:rsidRDefault="00865721" w:rsidP="00233BD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 w:rsidRPr="00060C94">
                              <w:rPr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</w:rPr>
                              <w:t>nter a 3-digit number: 224</w:t>
                            </w:r>
                          </w:p>
                          <w:p w14:paraId="30C6709A" w14:textId="77777777" w:rsidR="00865721" w:rsidRDefault="00865721" w:rsidP="00233BD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All even!</w:t>
                            </w:r>
                          </w:p>
                          <w:p w14:paraId="47DA9F6F" w14:textId="77777777" w:rsidR="00865721" w:rsidRDefault="00865721" w:rsidP="00233BD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 w:rsidRPr="00060C94">
                              <w:rPr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</w:rPr>
                              <w:t>nter a 3-digit number: 642</w:t>
                            </w:r>
                          </w:p>
                          <w:p w14:paraId="292336D9" w14:textId="77777777" w:rsidR="00865721" w:rsidRDefault="00865721" w:rsidP="00233BD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All even!</w:t>
                            </w:r>
                          </w:p>
                          <w:p w14:paraId="46FBEE49" w14:textId="77777777" w:rsidR="00865721" w:rsidRDefault="00865721" w:rsidP="00233BD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 w:rsidRPr="00060C94">
                              <w:rPr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</w:rPr>
                              <w:t>nter a 3-digit number: 252</w:t>
                            </w:r>
                          </w:p>
                          <w:p w14:paraId="49F13CFD" w14:textId="77777777" w:rsidR="00865721" w:rsidRDefault="00865721" w:rsidP="00233BD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An odd digit was found (5)!</w:t>
                            </w:r>
                          </w:p>
                          <w:p w14:paraId="46BD80EA" w14:textId="77777777" w:rsidR="00865721" w:rsidRDefault="00865721" w:rsidP="00233BD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Thank You!</w:t>
                            </w:r>
                          </w:p>
                          <w:p w14:paraId="6F076407" w14:textId="77777777" w:rsidR="00865721" w:rsidRDefault="00865721" w:rsidP="00233BD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</w:p>
                          <w:p w14:paraId="09954447" w14:textId="77777777" w:rsidR="00865721" w:rsidRDefault="00865721" w:rsidP="00233BD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</w:p>
                          <w:p w14:paraId="3E690247" w14:textId="77777777" w:rsidR="00865721" w:rsidRPr="00060C94" w:rsidRDefault="00865721" w:rsidP="00233BD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</w:p>
                          <w:p w14:paraId="5D893742" w14:textId="77777777" w:rsidR="00865721" w:rsidRDefault="00865721" w:rsidP="00233BD6">
                            <w:pPr>
                              <w:spacing w:line="0" w:lineRule="atLeast"/>
                            </w:pPr>
                          </w:p>
                          <w:p w14:paraId="7419B42B" w14:textId="77777777" w:rsidR="00865721" w:rsidRDefault="00865721" w:rsidP="00233BD6">
                            <w:pPr>
                              <w:spacing w:line="0" w:lineRule="atLeast"/>
                            </w:pPr>
                          </w:p>
                          <w:p w14:paraId="0E0AF01D" w14:textId="77777777" w:rsidR="00865721" w:rsidRDefault="00865721" w:rsidP="00402AC0">
                            <w:pPr>
                              <w:spacing w:line="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9pt;margin-top:14.45pt;width:453.8pt;height:11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">
                <v:shadow opacity="49150f"/>
                <v:textbox>
                  <w:txbxContent>
                    <w:p w14:paraId="3A9CE9E9" w14:textId="77777777" w:rsidR="00865721" w:rsidRDefault="00865721" w:rsidP="00233BD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 w:rsidRPr="00060C94">
                        <w:rPr>
                          <w:b/>
                          <w:bCs/>
                        </w:rPr>
                        <w:t>E</w:t>
                      </w:r>
                      <w:r>
                        <w:rPr>
                          <w:b/>
                          <w:bCs/>
                        </w:rPr>
                        <w:t>nter a 3-digit number: 224</w:t>
                      </w:r>
                    </w:p>
                    <w:p w14:paraId="30C6709A" w14:textId="77777777" w:rsidR="00865721" w:rsidRDefault="00865721" w:rsidP="00233BD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All even!</w:t>
                      </w:r>
                    </w:p>
                    <w:p w14:paraId="47DA9F6F" w14:textId="77777777" w:rsidR="00865721" w:rsidRDefault="00865721" w:rsidP="00233BD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 w:rsidRPr="00060C94">
                        <w:rPr>
                          <w:b/>
                          <w:bCs/>
                        </w:rPr>
                        <w:t>E</w:t>
                      </w:r>
                      <w:r>
                        <w:rPr>
                          <w:b/>
                          <w:bCs/>
                        </w:rPr>
                        <w:t>nter a 3-digit number: 642</w:t>
                      </w:r>
                    </w:p>
                    <w:p w14:paraId="292336D9" w14:textId="77777777" w:rsidR="00865721" w:rsidRDefault="00865721" w:rsidP="00233BD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All even!</w:t>
                      </w:r>
                    </w:p>
                    <w:p w14:paraId="46FBEE49" w14:textId="77777777" w:rsidR="00865721" w:rsidRDefault="00865721" w:rsidP="00233BD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 w:rsidRPr="00060C94">
                        <w:rPr>
                          <w:b/>
                          <w:bCs/>
                        </w:rPr>
                        <w:t>E</w:t>
                      </w:r>
                      <w:r>
                        <w:rPr>
                          <w:b/>
                          <w:bCs/>
                        </w:rPr>
                        <w:t>nter a 3-digit number: 252</w:t>
                      </w:r>
                    </w:p>
                    <w:p w14:paraId="49F13CFD" w14:textId="77777777" w:rsidR="00865721" w:rsidRDefault="00865721" w:rsidP="00233BD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An odd digit was found (5)!</w:t>
                      </w:r>
                    </w:p>
                    <w:p w14:paraId="46BD80EA" w14:textId="77777777" w:rsidR="00865721" w:rsidRDefault="00865721" w:rsidP="00233BD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Thank You!</w:t>
                      </w:r>
                    </w:p>
                    <w:p w14:paraId="6F076407" w14:textId="77777777" w:rsidR="00865721" w:rsidRDefault="00865721" w:rsidP="00233BD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</w:p>
                    <w:p w14:paraId="09954447" w14:textId="77777777" w:rsidR="00865721" w:rsidRDefault="00865721" w:rsidP="00233BD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</w:p>
                    <w:p w14:paraId="3E690247" w14:textId="77777777" w:rsidR="00865721" w:rsidRPr="00060C94" w:rsidRDefault="00865721" w:rsidP="00233BD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</w:p>
                    <w:p w14:paraId="5D893742" w14:textId="77777777" w:rsidR="00865721" w:rsidRDefault="00865721" w:rsidP="00233BD6">
                      <w:pPr>
                        <w:spacing w:line="0" w:lineRule="atLeast"/>
                      </w:pPr>
                    </w:p>
                    <w:p w14:paraId="7419B42B" w14:textId="77777777" w:rsidR="00865721" w:rsidRDefault="00865721" w:rsidP="00233BD6">
                      <w:pPr>
                        <w:spacing w:line="0" w:lineRule="atLeast"/>
                      </w:pPr>
                    </w:p>
                    <w:p w14:paraId="0E0AF01D" w14:textId="77777777" w:rsidR="00865721" w:rsidRDefault="00865721" w:rsidP="00402AC0">
                      <w:pPr>
                        <w:spacing w:line="0" w:lineRule="atLeast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F61F2E4" w14:textId="77777777" w:rsidR="00CB48E5" w:rsidRDefault="00CB48E5" w:rsidP="00CB48E5">
      <w:pPr>
        <w:rPr>
          <w:rFonts w:asciiTheme="majorBidi" w:hAnsiTheme="majorBidi" w:cstheme="majorBidi"/>
        </w:rPr>
      </w:pPr>
    </w:p>
    <w:p w14:paraId="0D541838" w14:textId="09255238" w:rsidR="003D17BB" w:rsidRPr="00EC0161" w:rsidRDefault="00CB48E5" w:rsidP="009C7B4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b/>
          <w:bCs/>
          <w:color w:val="4D4D4D"/>
        </w:rPr>
      </w:pPr>
      <w:r w:rsidRPr="00EC0161">
        <w:rPr>
          <w:rFonts w:asciiTheme="majorBidi" w:hAnsiTheme="majorBidi" w:cstheme="majorBidi"/>
        </w:rPr>
        <w:lastRenderedPageBreak/>
        <w:t xml:space="preserve">Write a program that </w:t>
      </w:r>
      <w:r w:rsidR="001B5122" w:rsidRPr="00EC0161">
        <w:rPr>
          <w:rFonts w:asciiTheme="majorBidi" w:hAnsiTheme="majorBidi" w:cstheme="majorBidi"/>
        </w:rPr>
        <w:t xml:space="preserve">reads </w:t>
      </w:r>
      <w:r w:rsidR="00D77321" w:rsidRPr="00EC0161">
        <w:rPr>
          <w:rFonts w:asciiTheme="majorBidi" w:hAnsiTheme="majorBidi" w:cstheme="majorBidi"/>
        </w:rPr>
        <w:t>two lines equations</w:t>
      </w:r>
      <w:r w:rsidR="001B5122" w:rsidRPr="00EC0161">
        <w:rPr>
          <w:rFonts w:asciiTheme="majorBidi" w:hAnsiTheme="majorBidi" w:cstheme="majorBidi"/>
        </w:rPr>
        <w:t xml:space="preserve"> from the user and show if </w:t>
      </w:r>
      <w:r w:rsidR="00EC0161" w:rsidRPr="00EC0161">
        <w:rPr>
          <w:rFonts w:asciiTheme="majorBidi" w:hAnsiTheme="majorBidi" w:cstheme="majorBidi"/>
        </w:rPr>
        <w:t xml:space="preserve">the </w:t>
      </w:r>
      <w:r w:rsidR="009010CE" w:rsidRPr="00EC0161">
        <w:rPr>
          <w:rFonts w:asciiTheme="majorBidi" w:hAnsiTheme="majorBidi" w:cstheme="majorBidi"/>
        </w:rPr>
        <w:t xml:space="preserve">lines intersect or not. </w:t>
      </w:r>
      <w:r w:rsidR="00EC0161" w:rsidRPr="00EC0161">
        <w:rPr>
          <w:rFonts w:asciiTheme="majorBidi" w:hAnsiTheme="majorBidi" w:cstheme="majorBidi"/>
        </w:rPr>
        <w:t>To find whether two points intersects or not use the following steps:</w:t>
      </w:r>
    </w:p>
    <w:p w14:paraId="67F28B2C" w14:textId="77777777" w:rsidR="00EC0161" w:rsidRDefault="003D17BB" w:rsidP="00EC0161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Bidi" w:hAnsiTheme="majorBidi" w:cstheme="majorBidi"/>
        </w:rPr>
      </w:pPr>
      <w:r w:rsidRPr="00EC0161">
        <w:rPr>
          <w:rFonts w:asciiTheme="majorBidi" w:hAnsiTheme="majorBidi" w:cstheme="majorBidi"/>
        </w:rPr>
        <w:t>Set the two equations for y equal to each other.</w:t>
      </w:r>
    </w:p>
    <w:p w14:paraId="53DE01A6" w14:textId="7F7E2B48" w:rsidR="00EC0161" w:rsidRDefault="003D17BB" w:rsidP="00EC0161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Bidi" w:hAnsiTheme="majorBidi" w:cstheme="majorBidi"/>
        </w:rPr>
      </w:pPr>
      <w:r w:rsidRPr="00EC0161">
        <w:rPr>
          <w:rFonts w:asciiTheme="majorBidi" w:hAnsiTheme="majorBidi" w:cstheme="majorBidi"/>
        </w:rPr>
        <w:t>Solve for x. This will be the x-coordinate for the point of intersection.</w:t>
      </w:r>
      <w:r w:rsidR="00EC0161">
        <w:rPr>
          <w:rFonts w:asciiTheme="majorBidi" w:hAnsiTheme="majorBidi" w:cstheme="majorBidi"/>
        </w:rPr>
        <w:t xml:space="preserve"> If the x is undefined (denominator of zero) this will mean that the two points doesn’t intersect.</w:t>
      </w:r>
    </w:p>
    <w:p w14:paraId="24D6422E" w14:textId="77777777" w:rsidR="00EC0161" w:rsidRDefault="003D17BB" w:rsidP="00EC0161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Bidi" w:hAnsiTheme="majorBidi" w:cstheme="majorBidi"/>
        </w:rPr>
      </w:pPr>
      <w:r w:rsidRPr="00EC0161">
        <w:rPr>
          <w:rFonts w:asciiTheme="majorBidi" w:hAnsiTheme="majorBidi" w:cstheme="majorBidi"/>
        </w:rPr>
        <w:t>Use this x-coordinate and plug it into either of the original equations for the lines and solve for y. This will be the y-coordinate of the point of intersection.</w:t>
      </w:r>
    </w:p>
    <w:p w14:paraId="3CFA5B48" w14:textId="4AB5A67E" w:rsidR="003D17BB" w:rsidRPr="00EC0161" w:rsidRDefault="003D17BB" w:rsidP="00EC0161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Bidi" w:hAnsiTheme="majorBidi" w:cstheme="majorBidi"/>
        </w:rPr>
      </w:pPr>
      <w:r w:rsidRPr="00EC0161">
        <w:rPr>
          <w:rFonts w:asciiTheme="majorBidi" w:hAnsiTheme="majorBidi" w:cstheme="majorBidi"/>
        </w:rPr>
        <w:t>As a check for your work plug the x-coordinate into the other equation and you should get the same y-coordinate.</w:t>
      </w:r>
    </w:p>
    <w:p w14:paraId="264F695C" w14:textId="0E90EC93" w:rsidR="00EC0161" w:rsidRPr="00EC0161" w:rsidRDefault="003D17BB" w:rsidP="00EC0161">
      <w:pPr>
        <w:pStyle w:val="ListParagraph"/>
        <w:autoSpaceDE w:val="0"/>
        <w:autoSpaceDN w:val="0"/>
        <w:adjustRightInd w:val="0"/>
        <w:rPr>
          <w:rFonts w:asciiTheme="majorBidi" w:eastAsiaTheme="minorHAnsi" w:hAnsiTheme="majorBidi" w:cstheme="majorBidi"/>
          <w:b/>
          <w:bCs/>
          <w:color w:val="4D4D4D"/>
        </w:rPr>
      </w:pPr>
      <w:r w:rsidRPr="00EC0161">
        <w:rPr>
          <w:rFonts w:asciiTheme="majorBidi" w:hAnsiTheme="majorBidi" w:cstheme="majorBidi"/>
        </w:rPr>
        <w:t>You now have the x-coordinate and y-coordinate for the point of intersection.</w:t>
      </w:r>
      <w:r w:rsidR="00EC0161">
        <w:rPr>
          <w:rFonts w:asciiTheme="majorBidi" w:hAnsiTheme="majorBidi" w:cstheme="majorBidi"/>
        </w:rPr>
        <w:t xml:space="preserve"> </w:t>
      </w:r>
      <w:r w:rsidR="00EC0161" w:rsidRPr="001B5122">
        <w:rPr>
          <w:rFonts w:asciiTheme="majorBidi" w:hAnsiTheme="majorBidi" w:cstheme="majorBidi"/>
        </w:rPr>
        <w:t xml:space="preserve">You </w:t>
      </w:r>
      <w:r w:rsidR="00B46DE3">
        <w:rPr>
          <w:rFonts w:asciiTheme="majorBidi" w:hAnsiTheme="majorBidi" w:cstheme="majorBidi"/>
        </w:rPr>
        <w:t>need to draw the two</w:t>
      </w:r>
      <w:r w:rsidR="00EC0161">
        <w:rPr>
          <w:rFonts w:asciiTheme="majorBidi" w:hAnsiTheme="majorBidi" w:cstheme="majorBidi"/>
        </w:rPr>
        <w:t xml:space="preserve"> line</w:t>
      </w:r>
      <w:r w:rsidR="00B46DE3">
        <w:rPr>
          <w:rFonts w:asciiTheme="majorBidi" w:hAnsiTheme="majorBidi" w:cstheme="majorBidi"/>
        </w:rPr>
        <w:t>s</w:t>
      </w:r>
      <w:r w:rsidR="00EC0161">
        <w:rPr>
          <w:rFonts w:asciiTheme="majorBidi" w:hAnsiTheme="majorBidi" w:cstheme="majorBidi"/>
        </w:rPr>
        <w:t xml:space="preserve"> </w:t>
      </w:r>
      <w:r w:rsidR="00B46DE3">
        <w:rPr>
          <w:rFonts w:asciiTheme="majorBidi" w:hAnsiTheme="majorBidi" w:cstheme="majorBidi"/>
        </w:rPr>
        <w:t xml:space="preserve">by choosing two points on the lines and drawing </w:t>
      </w:r>
      <w:r w:rsidR="00EC0161">
        <w:rPr>
          <w:rFonts w:asciiTheme="majorBidi" w:hAnsiTheme="majorBidi" w:cstheme="majorBidi"/>
        </w:rPr>
        <w:t xml:space="preserve">the </w:t>
      </w:r>
      <w:r w:rsidR="00B46DE3">
        <w:rPr>
          <w:rFonts w:asciiTheme="majorBidi" w:hAnsiTheme="majorBidi" w:cstheme="majorBidi"/>
        </w:rPr>
        <w:t xml:space="preserve">lines </w:t>
      </w:r>
      <w:r w:rsidR="00EC0161">
        <w:rPr>
          <w:rFonts w:asciiTheme="majorBidi" w:hAnsiTheme="majorBidi" w:cstheme="majorBidi"/>
        </w:rPr>
        <w:t>using GUI.</w:t>
      </w:r>
    </w:p>
    <w:p w14:paraId="6E31C7CD" w14:textId="7440F697" w:rsidR="003D17BB" w:rsidRPr="00EC0161" w:rsidRDefault="003D17BB" w:rsidP="003D17BB">
      <w:pPr>
        <w:pStyle w:val="ListParagraph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76C1A344" w14:textId="77777777" w:rsidR="00CB48E5" w:rsidRPr="00B32F49" w:rsidRDefault="00CB48E5" w:rsidP="00CB48E5">
      <w:pPr>
        <w:rPr>
          <w:rFonts w:asciiTheme="majorBidi" w:eastAsiaTheme="minorHAnsi" w:hAnsiTheme="majorBidi" w:cstheme="majorBidi"/>
        </w:rPr>
      </w:pPr>
    </w:p>
    <w:p w14:paraId="7DA14F40" w14:textId="61477D7C" w:rsidR="00CB48E5" w:rsidRPr="00B32F49" w:rsidRDefault="00CB48E5" w:rsidP="00CB48E5">
      <w:pPr>
        <w:rPr>
          <w:rFonts w:asciiTheme="majorBidi" w:eastAsiaTheme="minorHAnsi" w:hAnsiTheme="majorBidi" w:cstheme="majorBidi"/>
        </w:rPr>
      </w:pPr>
    </w:p>
    <w:p w14:paraId="306A4BA7" w14:textId="42564328" w:rsidR="00CB48E5" w:rsidRPr="00B32F49" w:rsidRDefault="00666332" w:rsidP="00CB48E5">
      <w:pPr>
        <w:rPr>
          <w:rFonts w:asciiTheme="majorBidi" w:eastAsiaTheme="minorHAnsi" w:hAnsiTheme="majorBidi" w:cstheme="majorBidi"/>
        </w:rPr>
      </w:pPr>
      <w:r w:rsidRPr="00666332">
        <w:rPr>
          <w:rFonts w:asciiTheme="majorBidi" w:eastAsiaTheme="minorHAnsi" w:hAnsiTheme="majorBidi" w:cstheme="majorBidi"/>
          <w:noProof/>
        </w:rPr>
        <w:drawing>
          <wp:inline distT="0" distB="0" distL="0" distR="0" wp14:anchorId="025B203D" wp14:editId="7CF07B4E">
            <wp:extent cx="2057400" cy="2439712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543" cy="243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0161">
        <w:rPr>
          <w:rFonts w:asciiTheme="majorBidi" w:eastAsiaTheme="minorHAnsi" w:hAnsiTheme="majorBidi" w:cstheme="majorBidi"/>
          <w:b/>
          <w:bCs/>
          <w:noProof/>
          <w:color w:val="4D4D4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2387D9" wp14:editId="78696CC2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4000500" cy="2085340"/>
                <wp:effectExtent l="0" t="0" r="38100" b="22860"/>
                <wp:wrapThrough wrapText="bothSides">
                  <wp:wrapPolygon edited="0">
                    <wp:start x="0" y="0"/>
                    <wp:lineTo x="0" y="21574"/>
                    <wp:lineTo x="21669" y="21574"/>
                    <wp:lineTo x="21669" y="0"/>
                    <wp:lineTo x="0" y="0"/>
                  </wp:wrapPolygon>
                </wp:wrapThrough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0" cy="208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86347B" w14:textId="01B0253E" w:rsidR="00865721" w:rsidRDefault="00865721" w:rsidP="00CB48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Enter first equation y = a1x+b1 (a1, b1): 20 30</w:t>
                            </w:r>
                          </w:p>
                          <w:p w14:paraId="40BE1BAA" w14:textId="30FFD1CB" w:rsidR="00865721" w:rsidRDefault="00865721" w:rsidP="00D773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Enter second equation y = a2x+b2 (a2, b2): 30 70</w:t>
                            </w:r>
                          </w:p>
                          <w:p w14:paraId="2786B2A6" w14:textId="128BCF11" w:rsidR="00865721" w:rsidRDefault="00865721" w:rsidP="00CB48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The lines intersect in the point (-4, -50)</w:t>
                            </w:r>
                          </w:p>
                          <w:p w14:paraId="18937AAC" w14:textId="55F717A7" w:rsidR="00865721" w:rsidRDefault="00865721" w:rsidP="00CB48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Enter the first point on the first line x coordinate: 0</w:t>
                            </w:r>
                          </w:p>
                          <w:p w14:paraId="6CD5D480" w14:textId="29EE099C" w:rsidR="00865721" w:rsidRDefault="00865721" w:rsidP="00CB48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The point is (0, 30)</w:t>
                            </w:r>
                          </w:p>
                          <w:p w14:paraId="6D7B12E4" w14:textId="33D7D6A6" w:rsidR="00865721" w:rsidRDefault="00865721" w:rsidP="00216B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Enter the second point on the first line x coordinate: 10</w:t>
                            </w:r>
                          </w:p>
                          <w:p w14:paraId="25909749" w14:textId="4992CCB5" w:rsidR="00865721" w:rsidRDefault="00865721" w:rsidP="00216B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The point is (20, 230)</w:t>
                            </w:r>
                          </w:p>
                          <w:p w14:paraId="31B1B59E" w14:textId="1FC415E5" w:rsidR="00865721" w:rsidRDefault="00865721" w:rsidP="00216B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Enter the first point on the second line x coordinate: 0</w:t>
                            </w:r>
                          </w:p>
                          <w:p w14:paraId="0991380E" w14:textId="583C60C7" w:rsidR="00865721" w:rsidRDefault="00865721" w:rsidP="00216B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The point is (0,70)</w:t>
                            </w:r>
                          </w:p>
                          <w:p w14:paraId="232039C5" w14:textId="4D9D7544" w:rsidR="00865721" w:rsidRDefault="00865721" w:rsidP="00216B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Enter the second point on the second line x coordinate: 30</w:t>
                            </w:r>
                          </w:p>
                          <w:p w14:paraId="2654F563" w14:textId="25E03036" w:rsidR="00865721" w:rsidRDefault="00865721" w:rsidP="00216B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The point is (30,970)</w:t>
                            </w:r>
                          </w:p>
                          <w:p w14:paraId="3353D1D0" w14:textId="77777777" w:rsidR="00865721" w:rsidRDefault="00865721" w:rsidP="00CB48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</w:p>
                          <w:p w14:paraId="758051DC" w14:textId="77777777" w:rsidR="00865721" w:rsidRDefault="00865721" w:rsidP="00CB48E5">
                            <w:pPr>
                              <w:spacing w:line="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0;margin-top:2pt;width:315pt;height:16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">
                <v:shadow opacity="49150f"/>
                <v:textbox>
                  <w:txbxContent>
                    <w:p w14:paraId="1D86347B" w14:textId="01B0253E" w:rsidR="00865721" w:rsidRDefault="00865721" w:rsidP="00CB48E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Enter first equation y = a1x+b1 (a1, b1): 20 30</w:t>
                      </w:r>
                    </w:p>
                    <w:p w14:paraId="40BE1BAA" w14:textId="30FFD1CB" w:rsidR="00865721" w:rsidRDefault="00865721" w:rsidP="00D7732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Enter second equation y = a2x+b2 (a2, b2): 30 70</w:t>
                      </w:r>
                    </w:p>
                    <w:p w14:paraId="2786B2A6" w14:textId="128BCF11" w:rsidR="00865721" w:rsidRDefault="00865721" w:rsidP="00CB48E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The lines intersect in the point (-4, -50)</w:t>
                      </w:r>
                    </w:p>
                    <w:p w14:paraId="18937AAC" w14:textId="55F717A7" w:rsidR="00865721" w:rsidRDefault="00865721" w:rsidP="00CB48E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Enter the first point on the first line x coordinate: 0</w:t>
                      </w:r>
                    </w:p>
                    <w:p w14:paraId="6CD5D480" w14:textId="29EE099C" w:rsidR="00865721" w:rsidRDefault="00865721" w:rsidP="00CB48E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The point is (0, 30)</w:t>
                      </w:r>
                    </w:p>
                    <w:p w14:paraId="6D7B12E4" w14:textId="33D7D6A6" w:rsidR="00865721" w:rsidRDefault="00865721" w:rsidP="00216B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Enter the second point on the first line x coordinate: 10</w:t>
                      </w:r>
                    </w:p>
                    <w:p w14:paraId="25909749" w14:textId="4992CCB5" w:rsidR="00865721" w:rsidRDefault="00865721" w:rsidP="00216B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The point is (20, 230)</w:t>
                      </w:r>
                    </w:p>
                    <w:p w14:paraId="31B1B59E" w14:textId="1FC415E5" w:rsidR="00865721" w:rsidRDefault="00865721" w:rsidP="00216B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Enter the first point on the second line x coordinate: 0</w:t>
                      </w:r>
                    </w:p>
                    <w:p w14:paraId="0991380E" w14:textId="583C60C7" w:rsidR="00865721" w:rsidRDefault="00865721" w:rsidP="00216B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The point is (0,70)</w:t>
                      </w:r>
                    </w:p>
                    <w:p w14:paraId="232039C5" w14:textId="4D9D7544" w:rsidR="00865721" w:rsidRDefault="00865721" w:rsidP="00216B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Enter the second point on the second line x coordinate: 30</w:t>
                      </w:r>
                    </w:p>
                    <w:p w14:paraId="2654F563" w14:textId="25E03036" w:rsidR="00865721" w:rsidRDefault="00865721" w:rsidP="00216B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The point is (30,970)</w:t>
                      </w:r>
                    </w:p>
                    <w:p w14:paraId="3353D1D0" w14:textId="77777777" w:rsidR="00865721" w:rsidRDefault="00865721" w:rsidP="00CB48E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</w:p>
                    <w:p w14:paraId="758051DC" w14:textId="77777777" w:rsidR="00865721" w:rsidRDefault="00865721" w:rsidP="00CB48E5">
                      <w:pPr>
                        <w:spacing w:line="0" w:lineRule="atLeast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8E513D1" w14:textId="01C72536" w:rsidR="00CB48E5" w:rsidRDefault="00CB48E5" w:rsidP="00CB48E5">
      <w:pPr>
        <w:rPr>
          <w:rFonts w:asciiTheme="majorBidi" w:eastAsiaTheme="minorHAnsi" w:hAnsiTheme="majorBidi" w:cstheme="majorBidi"/>
        </w:rPr>
      </w:pPr>
    </w:p>
    <w:p w14:paraId="732FD4CD" w14:textId="5C3AA5FD" w:rsidR="006D3A7A" w:rsidRDefault="006D3A7A" w:rsidP="00CB48E5">
      <w:pPr>
        <w:rPr>
          <w:rFonts w:asciiTheme="majorBidi" w:eastAsiaTheme="minorHAnsi" w:hAnsiTheme="majorBidi" w:cstheme="majorBidi"/>
        </w:rPr>
      </w:pPr>
    </w:p>
    <w:p w14:paraId="0D03ACA5" w14:textId="31D96E5B" w:rsidR="006D3A7A" w:rsidRPr="00B32F49" w:rsidRDefault="006D3A7A" w:rsidP="00CB48E5">
      <w:pPr>
        <w:rPr>
          <w:rFonts w:asciiTheme="majorBidi" w:eastAsiaTheme="minorHAnsi" w:hAnsiTheme="majorBidi" w:cstheme="majorBidi"/>
        </w:rPr>
      </w:pPr>
    </w:p>
    <w:p w14:paraId="07362414" w14:textId="038D3105" w:rsidR="00CB48E5" w:rsidRPr="00B32F49" w:rsidRDefault="00CB48E5" w:rsidP="00CB48E5">
      <w:pPr>
        <w:rPr>
          <w:rFonts w:asciiTheme="majorBidi" w:eastAsiaTheme="minorHAnsi" w:hAnsiTheme="majorBidi" w:cstheme="majorBidi"/>
        </w:rPr>
      </w:pPr>
    </w:p>
    <w:p w14:paraId="4312BD27" w14:textId="4F145EB2" w:rsidR="00CB48E5" w:rsidRPr="00B32F49" w:rsidRDefault="00CB48E5" w:rsidP="00CB48E5">
      <w:pPr>
        <w:rPr>
          <w:rFonts w:asciiTheme="majorBidi" w:eastAsiaTheme="minorHAnsi" w:hAnsiTheme="majorBidi" w:cstheme="majorBidi"/>
        </w:rPr>
      </w:pPr>
    </w:p>
    <w:p w14:paraId="40EF4940" w14:textId="651135A3" w:rsidR="00CB48E5" w:rsidRPr="00B32F49" w:rsidRDefault="00CB48E5" w:rsidP="00CB48E5">
      <w:pPr>
        <w:rPr>
          <w:rFonts w:asciiTheme="majorBidi" w:eastAsiaTheme="minorHAnsi" w:hAnsiTheme="majorBidi" w:cstheme="majorBidi"/>
        </w:rPr>
      </w:pPr>
    </w:p>
    <w:p w14:paraId="36D9EC0D" w14:textId="4E3EFD71" w:rsidR="00CB48E5" w:rsidRPr="00B32F49" w:rsidRDefault="00CB48E5" w:rsidP="00CB48E5">
      <w:pPr>
        <w:rPr>
          <w:rFonts w:asciiTheme="majorBidi" w:eastAsiaTheme="minorHAnsi" w:hAnsiTheme="majorBidi" w:cstheme="majorBidi"/>
        </w:rPr>
      </w:pPr>
    </w:p>
    <w:p w14:paraId="6141735B" w14:textId="3384255A" w:rsidR="00CB48E5" w:rsidRPr="00B32F49" w:rsidRDefault="00CB48E5" w:rsidP="00CB48E5">
      <w:pPr>
        <w:rPr>
          <w:rFonts w:asciiTheme="majorBidi" w:eastAsiaTheme="minorHAnsi" w:hAnsiTheme="majorBidi" w:cstheme="majorBidi"/>
        </w:rPr>
      </w:pPr>
    </w:p>
    <w:p w14:paraId="26F35296" w14:textId="24BE8CA0" w:rsidR="00CB48E5" w:rsidRDefault="00CB48E5" w:rsidP="00CB48E5">
      <w:pPr>
        <w:tabs>
          <w:tab w:val="left" w:pos="1530"/>
        </w:tabs>
        <w:rPr>
          <w:noProof/>
        </w:rPr>
      </w:pPr>
    </w:p>
    <w:p w14:paraId="1F4DE9C3" w14:textId="77777777" w:rsidR="006D3A7A" w:rsidRDefault="006D3A7A" w:rsidP="00CB48E5">
      <w:pPr>
        <w:tabs>
          <w:tab w:val="left" w:pos="1530"/>
        </w:tabs>
        <w:rPr>
          <w:noProof/>
        </w:rPr>
      </w:pPr>
    </w:p>
    <w:p w14:paraId="0B0D9F68" w14:textId="062130B5" w:rsidR="006D3A7A" w:rsidRDefault="006D3A7A" w:rsidP="00CB48E5">
      <w:pPr>
        <w:tabs>
          <w:tab w:val="left" w:pos="1530"/>
        </w:tabs>
        <w:rPr>
          <w:noProof/>
        </w:rPr>
      </w:pPr>
    </w:p>
    <w:p w14:paraId="5FB406E1" w14:textId="41FE24BF" w:rsidR="00CB48E5" w:rsidRDefault="00CB48E5" w:rsidP="00CB48E5">
      <w:pPr>
        <w:tabs>
          <w:tab w:val="left" w:pos="1530"/>
        </w:tabs>
        <w:rPr>
          <w:noProof/>
        </w:rPr>
      </w:pPr>
    </w:p>
    <w:p w14:paraId="1878BD08" w14:textId="016605EE" w:rsidR="00CB48E5" w:rsidRPr="00B32F49" w:rsidRDefault="00CB48E5" w:rsidP="00CB48E5">
      <w:pPr>
        <w:tabs>
          <w:tab w:val="left" w:pos="1530"/>
        </w:tabs>
        <w:rPr>
          <w:rFonts w:asciiTheme="majorBidi" w:eastAsiaTheme="minorHAnsi" w:hAnsiTheme="majorBidi" w:cstheme="majorBidi"/>
        </w:rPr>
      </w:pPr>
      <w:r>
        <w:rPr>
          <w:rFonts w:asciiTheme="majorBidi" w:eastAsiaTheme="minorHAnsi" w:hAnsiTheme="majorBidi" w:cstheme="majorBidi"/>
        </w:rPr>
        <w:tab/>
      </w:r>
    </w:p>
    <w:p w14:paraId="6AF8A6D5" w14:textId="32E81598" w:rsidR="00CB48E5" w:rsidRPr="00B32F49" w:rsidRDefault="00CB48E5" w:rsidP="00CB48E5">
      <w:pPr>
        <w:rPr>
          <w:rFonts w:asciiTheme="majorBidi" w:eastAsiaTheme="minorHAnsi" w:hAnsiTheme="majorBidi" w:cstheme="majorBidi"/>
        </w:rPr>
      </w:pPr>
    </w:p>
    <w:p w14:paraId="7006FA21" w14:textId="46D78ADD" w:rsidR="00693900" w:rsidRPr="00240462" w:rsidRDefault="00693900" w:rsidP="002E76F2">
      <w:pPr>
        <w:autoSpaceDE w:val="0"/>
        <w:autoSpaceDN w:val="0"/>
        <w:adjustRightInd w:val="0"/>
        <w:rPr>
          <w:rFonts w:asciiTheme="majorBidi" w:eastAsiaTheme="minorHAnsi" w:hAnsiTheme="majorBidi" w:cstheme="majorBidi"/>
          <w:b/>
          <w:bCs/>
          <w:color w:val="4D4D4D"/>
        </w:rPr>
      </w:pPr>
    </w:p>
    <w:sectPr w:rsidR="00693900" w:rsidRPr="00240462" w:rsidSect="00850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976E8D4F" w:usb1="0356B000" w:usb2="812C3730" w:usb3="00000000" w:csb0="0000001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812454"/>
    <w:multiLevelType w:val="hybridMultilevel"/>
    <w:tmpl w:val="61BCF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24433"/>
    <w:multiLevelType w:val="hybridMultilevel"/>
    <w:tmpl w:val="61BCF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5308B"/>
    <w:multiLevelType w:val="hybridMultilevel"/>
    <w:tmpl w:val="F8F0CA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1C1256"/>
    <w:multiLevelType w:val="hybridMultilevel"/>
    <w:tmpl w:val="DFB0140A"/>
    <w:lvl w:ilvl="0" w:tplc="8EF8463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D1102"/>
    <w:multiLevelType w:val="hybridMultilevel"/>
    <w:tmpl w:val="C8588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5E7A98"/>
    <w:multiLevelType w:val="hybridMultilevel"/>
    <w:tmpl w:val="BEF08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D20423"/>
    <w:multiLevelType w:val="hybridMultilevel"/>
    <w:tmpl w:val="61BCF8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0246CAE"/>
    <w:multiLevelType w:val="hybridMultilevel"/>
    <w:tmpl w:val="6E5C40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7910FE"/>
    <w:multiLevelType w:val="hybridMultilevel"/>
    <w:tmpl w:val="DFB0140A"/>
    <w:lvl w:ilvl="0" w:tplc="8EF8463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1B3"/>
    <w:rsid w:val="00020BEC"/>
    <w:rsid w:val="00025554"/>
    <w:rsid w:val="00060C94"/>
    <w:rsid w:val="00065005"/>
    <w:rsid w:val="000D4799"/>
    <w:rsid w:val="000F2191"/>
    <w:rsid w:val="00125E07"/>
    <w:rsid w:val="00132544"/>
    <w:rsid w:val="001A65CE"/>
    <w:rsid w:val="001B5122"/>
    <w:rsid w:val="001C2ADC"/>
    <w:rsid w:val="002000AF"/>
    <w:rsid w:val="00216B4B"/>
    <w:rsid w:val="00233BD6"/>
    <w:rsid w:val="00240462"/>
    <w:rsid w:val="002E76F2"/>
    <w:rsid w:val="00374E0E"/>
    <w:rsid w:val="003D17BB"/>
    <w:rsid w:val="00402AC0"/>
    <w:rsid w:val="004142B2"/>
    <w:rsid w:val="004D1EA0"/>
    <w:rsid w:val="004D5193"/>
    <w:rsid w:val="005037EF"/>
    <w:rsid w:val="00540960"/>
    <w:rsid w:val="00562A6A"/>
    <w:rsid w:val="005C1946"/>
    <w:rsid w:val="00666332"/>
    <w:rsid w:val="00693900"/>
    <w:rsid w:val="006D3A7A"/>
    <w:rsid w:val="007366D2"/>
    <w:rsid w:val="00761FE3"/>
    <w:rsid w:val="007D58B2"/>
    <w:rsid w:val="00826B96"/>
    <w:rsid w:val="00850AFB"/>
    <w:rsid w:val="00865721"/>
    <w:rsid w:val="009010CE"/>
    <w:rsid w:val="00934BEC"/>
    <w:rsid w:val="0096723D"/>
    <w:rsid w:val="00994B82"/>
    <w:rsid w:val="00995137"/>
    <w:rsid w:val="009C7B4C"/>
    <w:rsid w:val="009D51B3"/>
    <w:rsid w:val="00A01549"/>
    <w:rsid w:val="00A4500A"/>
    <w:rsid w:val="00AA349D"/>
    <w:rsid w:val="00B46DE3"/>
    <w:rsid w:val="00B946DE"/>
    <w:rsid w:val="00C50C58"/>
    <w:rsid w:val="00CB48E5"/>
    <w:rsid w:val="00D00469"/>
    <w:rsid w:val="00D2038D"/>
    <w:rsid w:val="00D36EB5"/>
    <w:rsid w:val="00D63B4F"/>
    <w:rsid w:val="00D77321"/>
    <w:rsid w:val="00E42ACA"/>
    <w:rsid w:val="00EC0161"/>
    <w:rsid w:val="00F36CCC"/>
    <w:rsid w:val="00F5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01B5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1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1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1B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25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0462"/>
    <w:rPr>
      <w:color w:val="808080"/>
    </w:rPr>
  </w:style>
  <w:style w:type="character" w:customStyle="1" w:styleId="apple-style-span">
    <w:name w:val="apple-style-span"/>
    <w:basedOn w:val="DefaultParagraphFont"/>
    <w:rsid w:val="004D1EA0"/>
  </w:style>
  <w:style w:type="paragraph" w:styleId="NormalWeb">
    <w:name w:val="Normal (Web)"/>
    <w:basedOn w:val="Normal"/>
    <w:uiPriority w:val="99"/>
    <w:unhideWhenUsed/>
    <w:rsid w:val="004D1EA0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1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1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1B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25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0462"/>
    <w:rPr>
      <w:color w:val="808080"/>
    </w:rPr>
  </w:style>
  <w:style w:type="character" w:customStyle="1" w:styleId="apple-style-span">
    <w:name w:val="apple-style-span"/>
    <w:basedOn w:val="DefaultParagraphFont"/>
    <w:rsid w:val="004D1EA0"/>
  </w:style>
  <w:style w:type="paragraph" w:styleId="NormalWeb">
    <w:name w:val="Normal (Web)"/>
    <w:basedOn w:val="Normal"/>
    <w:uiPriority w:val="99"/>
    <w:unhideWhenUsed/>
    <w:rsid w:val="004D1EA0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508</Words>
  <Characters>2899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</Company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Rora Al-Ebrahim</cp:lastModifiedBy>
  <cp:revision>4</cp:revision>
  <dcterms:created xsi:type="dcterms:W3CDTF">2017-10-11T06:13:00Z</dcterms:created>
  <dcterms:modified xsi:type="dcterms:W3CDTF">2017-10-12T08:52:00Z</dcterms:modified>
</cp:coreProperties>
</file>