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1A19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SQL Subquery Practice Questions</w:t>
      </w:r>
    </w:p>
    <w:p w14:paraId="5CBE0C32" w14:textId="77777777" w:rsidR="003918E7" w:rsidRPr="003918E7" w:rsidRDefault="003918E7" w:rsidP="003918E7">
      <w:r w:rsidRPr="003918E7">
        <w:rPr>
          <w:b/>
          <w:bCs/>
        </w:rPr>
        <w:t>Database:</w:t>
      </w:r>
      <w:r w:rsidRPr="003918E7">
        <w:t xml:space="preserve"> Banking Database</w:t>
      </w:r>
      <w:r w:rsidRPr="003918E7">
        <w:br/>
      </w:r>
      <w:r w:rsidRPr="003918E7">
        <w:rPr>
          <w:b/>
          <w:bCs/>
        </w:rPr>
        <w:t>Instructions:</w:t>
      </w:r>
      <w:r w:rsidRPr="003918E7">
        <w:t xml:space="preserve"> Write SQL queries for the following questions using the tables and columns available in the given banking database.</w:t>
      </w:r>
    </w:p>
    <w:p w14:paraId="01E6AF36" w14:textId="77777777" w:rsidR="003918E7" w:rsidRPr="003918E7" w:rsidRDefault="003918E7" w:rsidP="003918E7">
      <w:r w:rsidRPr="003918E7">
        <w:pict w14:anchorId="317F0A46">
          <v:rect id="_x0000_i2078" style="width:0;height:1.5pt" o:hralign="center" o:hrstd="t" o:hr="t" fillcolor="#a0a0a0" stroked="f"/>
        </w:pict>
      </w:r>
    </w:p>
    <w:p w14:paraId="09DC6451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A. Scalar / Single-Row Subqueries</w:t>
      </w:r>
    </w:p>
    <w:p w14:paraId="670125A8" w14:textId="77777777" w:rsidR="003918E7" w:rsidRPr="003918E7" w:rsidRDefault="003918E7" w:rsidP="003918E7">
      <w:pPr>
        <w:numPr>
          <w:ilvl w:val="0"/>
          <w:numId w:val="22"/>
        </w:numPr>
      </w:pPr>
      <w:r w:rsidRPr="003918E7">
        <w:t xml:space="preserve">Find all accounts whose balance is greater than the average balance of all accounts. </w:t>
      </w:r>
    </w:p>
    <w:p w14:paraId="320E91A3" w14:textId="77777777" w:rsidR="003918E7" w:rsidRPr="003918E7" w:rsidRDefault="003918E7" w:rsidP="003918E7">
      <w:pPr>
        <w:numPr>
          <w:ilvl w:val="0"/>
          <w:numId w:val="22"/>
        </w:numPr>
      </w:pPr>
      <w:r w:rsidRPr="003918E7">
        <w:t xml:space="preserve">Find the account(s) having the highest balance. </w:t>
      </w:r>
    </w:p>
    <w:p w14:paraId="73F5EF2E" w14:textId="77777777" w:rsidR="003918E7" w:rsidRPr="003918E7" w:rsidRDefault="003918E7" w:rsidP="003918E7">
      <w:pPr>
        <w:numPr>
          <w:ilvl w:val="0"/>
          <w:numId w:val="22"/>
        </w:numPr>
      </w:pPr>
      <w:r w:rsidRPr="003918E7">
        <w:t xml:space="preserve">Find customers whose year of birth is earlier than the average year of birth of all customers. </w:t>
      </w:r>
    </w:p>
    <w:p w14:paraId="3CE5B72A" w14:textId="77777777" w:rsidR="003918E7" w:rsidRPr="003918E7" w:rsidRDefault="003918E7" w:rsidP="003918E7">
      <w:pPr>
        <w:numPr>
          <w:ilvl w:val="0"/>
          <w:numId w:val="22"/>
        </w:numPr>
      </w:pPr>
      <w:r w:rsidRPr="003918E7">
        <w:t xml:space="preserve">Find accounts whose balance is equal to the average balance of all accounts. </w:t>
      </w:r>
    </w:p>
    <w:p w14:paraId="53B09F0C" w14:textId="77777777" w:rsidR="003918E7" w:rsidRPr="003918E7" w:rsidRDefault="003918E7" w:rsidP="003918E7">
      <w:pPr>
        <w:numPr>
          <w:ilvl w:val="0"/>
          <w:numId w:val="22"/>
        </w:numPr>
      </w:pPr>
      <w:r w:rsidRPr="003918E7">
        <w:t xml:space="preserve">Find the customer who owns the account with the highest balance. </w:t>
      </w:r>
    </w:p>
    <w:p w14:paraId="39D27291" w14:textId="77777777" w:rsidR="003918E7" w:rsidRPr="003918E7" w:rsidRDefault="003918E7" w:rsidP="003918E7">
      <w:r w:rsidRPr="003918E7">
        <w:pict w14:anchorId="71B9F897">
          <v:rect id="_x0000_i2079" style="width:0;height:1.5pt" o:hralign="center" o:hrstd="t" o:hr="t" fillcolor="#a0a0a0" stroked="f"/>
        </w:pict>
      </w:r>
    </w:p>
    <w:p w14:paraId="5981EB08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B. Multiple-Row Subqueries</w:t>
      </w:r>
    </w:p>
    <w:p w14:paraId="6822813F" w14:textId="77777777" w:rsidR="003918E7" w:rsidRPr="003918E7" w:rsidRDefault="003918E7" w:rsidP="003918E7">
      <w:pPr>
        <w:numPr>
          <w:ilvl w:val="0"/>
          <w:numId w:val="23"/>
        </w:numPr>
      </w:pPr>
      <w:r w:rsidRPr="003918E7">
        <w:t xml:space="preserve">Find all customers who have taken at least one loan. </w:t>
      </w:r>
    </w:p>
    <w:p w14:paraId="0EC54AF2" w14:textId="77777777" w:rsidR="003918E7" w:rsidRPr="003918E7" w:rsidRDefault="003918E7" w:rsidP="003918E7">
      <w:pPr>
        <w:numPr>
          <w:ilvl w:val="0"/>
          <w:numId w:val="23"/>
        </w:numPr>
      </w:pPr>
      <w:r w:rsidRPr="003918E7">
        <w:t xml:space="preserve">Find all customers who have not taken any loan. </w:t>
      </w:r>
    </w:p>
    <w:p w14:paraId="41D8DF76" w14:textId="77777777" w:rsidR="003918E7" w:rsidRPr="003918E7" w:rsidRDefault="003918E7" w:rsidP="003918E7">
      <w:pPr>
        <w:numPr>
          <w:ilvl w:val="0"/>
          <w:numId w:val="23"/>
        </w:numPr>
      </w:pPr>
      <w:r w:rsidRPr="003918E7">
        <w:t xml:space="preserve">Find all customers who have at least one Savings account. </w:t>
      </w:r>
    </w:p>
    <w:p w14:paraId="38017886" w14:textId="77777777" w:rsidR="003918E7" w:rsidRPr="003918E7" w:rsidRDefault="003918E7" w:rsidP="003918E7">
      <w:pPr>
        <w:numPr>
          <w:ilvl w:val="0"/>
          <w:numId w:val="23"/>
        </w:numPr>
      </w:pPr>
      <w:r w:rsidRPr="003918E7">
        <w:t xml:space="preserve">Find all customers who have at least one Current account. </w:t>
      </w:r>
    </w:p>
    <w:p w14:paraId="2B799189" w14:textId="77777777" w:rsidR="003918E7" w:rsidRPr="003918E7" w:rsidRDefault="003918E7" w:rsidP="003918E7">
      <w:pPr>
        <w:numPr>
          <w:ilvl w:val="0"/>
          <w:numId w:val="23"/>
        </w:numPr>
      </w:pPr>
      <w:r w:rsidRPr="003918E7">
        <w:t xml:space="preserve">Find all customers who have an account in BranchID = 1. </w:t>
      </w:r>
    </w:p>
    <w:p w14:paraId="71D0FAFA" w14:textId="77777777" w:rsidR="003918E7" w:rsidRPr="003918E7" w:rsidRDefault="003918E7" w:rsidP="003918E7">
      <w:pPr>
        <w:numPr>
          <w:ilvl w:val="0"/>
          <w:numId w:val="23"/>
        </w:numPr>
      </w:pPr>
      <w:r w:rsidRPr="003918E7">
        <w:t xml:space="preserve">Find all accounts whose balance is greater than </w:t>
      </w:r>
      <w:r w:rsidRPr="003918E7">
        <w:rPr>
          <w:b/>
          <w:bCs/>
        </w:rPr>
        <w:t>any</w:t>
      </w:r>
      <w:r w:rsidRPr="003918E7">
        <w:t xml:space="preserve"> account in BranchID = 1. </w:t>
      </w:r>
    </w:p>
    <w:p w14:paraId="79392A39" w14:textId="77777777" w:rsidR="003918E7" w:rsidRPr="003918E7" w:rsidRDefault="003918E7" w:rsidP="003918E7">
      <w:pPr>
        <w:numPr>
          <w:ilvl w:val="0"/>
          <w:numId w:val="23"/>
        </w:numPr>
      </w:pPr>
      <w:r w:rsidRPr="003918E7">
        <w:t xml:space="preserve">Find all accounts whose balance is greater than </w:t>
      </w:r>
      <w:r w:rsidRPr="003918E7">
        <w:rPr>
          <w:b/>
          <w:bCs/>
        </w:rPr>
        <w:t>all</w:t>
      </w:r>
      <w:r w:rsidRPr="003918E7">
        <w:t xml:space="preserve"> accounts in BranchID = 1. </w:t>
      </w:r>
    </w:p>
    <w:p w14:paraId="2115D202" w14:textId="77777777" w:rsidR="003918E7" w:rsidRPr="003918E7" w:rsidRDefault="003918E7" w:rsidP="003918E7">
      <w:r w:rsidRPr="003918E7">
        <w:pict w14:anchorId="0682BEE8">
          <v:rect id="_x0000_i2080" style="width:0;height:1.5pt" o:hralign="center" o:hrstd="t" o:hr="t" fillcolor="#a0a0a0" stroked="f"/>
        </w:pict>
      </w:r>
    </w:p>
    <w:p w14:paraId="5D264F98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C. Table Subqueries / Derived Tables / Inline Views</w:t>
      </w:r>
    </w:p>
    <w:p w14:paraId="21C87541" w14:textId="77777777" w:rsidR="003918E7" w:rsidRPr="003918E7" w:rsidRDefault="003918E7" w:rsidP="003918E7">
      <w:pPr>
        <w:numPr>
          <w:ilvl w:val="0"/>
          <w:numId w:val="24"/>
        </w:numPr>
      </w:pPr>
      <w:r w:rsidRPr="003918E7">
        <w:t xml:space="preserve">Find the average account balance for each account type using a derived table. </w:t>
      </w:r>
    </w:p>
    <w:p w14:paraId="2246FBD5" w14:textId="77777777" w:rsidR="003918E7" w:rsidRPr="003918E7" w:rsidRDefault="003918E7" w:rsidP="003918E7">
      <w:pPr>
        <w:numPr>
          <w:ilvl w:val="0"/>
          <w:numId w:val="24"/>
        </w:numPr>
      </w:pPr>
      <w:r w:rsidRPr="003918E7">
        <w:t xml:space="preserve">Display only those account types whose average balance is greater than ₹30,000. </w:t>
      </w:r>
    </w:p>
    <w:p w14:paraId="1837DD38" w14:textId="77777777" w:rsidR="003918E7" w:rsidRPr="003918E7" w:rsidRDefault="003918E7" w:rsidP="003918E7">
      <w:pPr>
        <w:numPr>
          <w:ilvl w:val="0"/>
          <w:numId w:val="24"/>
        </w:numPr>
      </w:pPr>
      <w:r w:rsidRPr="003918E7">
        <w:t xml:space="preserve">Find the top 3 customers based on their total account balance. </w:t>
      </w:r>
    </w:p>
    <w:p w14:paraId="322E61B8" w14:textId="77777777" w:rsidR="003918E7" w:rsidRPr="003918E7" w:rsidRDefault="003918E7" w:rsidP="003918E7">
      <w:pPr>
        <w:numPr>
          <w:ilvl w:val="0"/>
          <w:numId w:val="24"/>
        </w:numPr>
      </w:pPr>
      <w:r w:rsidRPr="003918E7">
        <w:t xml:space="preserve">Find customers whose total account balance is greater than ₹50,000. </w:t>
      </w:r>
    </w:p>
    <w:p w14:paraId="3867A869" w14:textId="77777777" w:rsidR="003918E7" w:rsidRPr="003918E7" w:rsidRDefault="003918E7" w:rsidP="003918E7">
      <w:pPr>
        <w:numPr>
          <w:ilvl w:val="0"/>
          <w:numId w:val="24"/>
        </w:numPr>
      </w:pPr>
      <w:r w:rsidRPr="003918E7">
        <w:t xml:space="preserve">Find the account type having the highest average balance. </w:t>
      </w:r>
    </w:p>
    <w:p w14:paraId="7BB49271" w14:textId="77777777" w:rsidR="003918E7" w:rsidRPr="003918E7" w:rsidRDefault="003918E7" w:rsidP="003918E7">
      <w:pPr>
        <w:numPr>
          <w:ilvl w:val="0"/>
          <w:numId w:val="24"/>
        </w:numPr>
      </w:pPr>
      <w:r w:rsidRPr="003918E7">
        <w:t xml:space="preserve">Find branches whose average account balance is greater than ₹30,000. </w:t>
      </w:r>
    </w:p>
    <w:p w14:paraId="5962F222" w14:textId="77777777" w:rsidR="003918E7" w:rsidRPr="003918E7" w:rsidRDefault="003918E7" w:rsidP="003918E7">
      <w:r w:rsidRPr="003918E7">
        <w:pict w14:anchorId="60E27C1B">
          <v:rect id="_x0000_i2081" style="width:0;height:1.5pt" o:hralign="center" o:hrstd="t" o:hr="t" fillcolor="#a0a0a0" stroked="f"/>
        </w:pict>
      </w:r>
    </w:p>
    <w:p w14:paraId="43EFF092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D. Correlated Subqueries</w:t>
      </w:r>
    </w:p>
    <w:p w14:paraId="66ECF24B" w14:textId="77777777" w:rsidR="003918E7" w:rsidRPr="003918E7" w:rsidRDefault="003918E7" w:rsidP="003918E7">
      <w:pPr>
        <w:numPr>
          <w:ilvl w:val="0"/>
          <w:numId w:val="25"/>
        </w:numPr>
      </w:pPr>
      <w:r w:rsidRPr="003918E7">
        <w:t xml:space="preserve">Find accounts whose balance is greater than the average balance of their respective branch. </w:t>
      </w:r>
    </w:p>
    <w:p w14:paraId="2B181E9C" w14:textId="77777777" w:rsidR="003918E7" w:rsidRPr="003918E7" w:rsidRDefault="003918E7" w:rsidP="003918E7">
      <w:pPr>
        <w:numPr>
          <w:ilvl w:val="0"/>
          <w:numId w:val="25"/>
        </w:numPr>
      </w:pPr>
      <w:r w:rsidRPr="003918E7">
        <w:t xml:space="preserve">Find customers who have more than one account. </w:t>
      </w:r>
    </w:p>
    <w:p w14:paraId="575B07B5" w14:textId="77777777" w:rsidR="003918E7" w:rsidRPr="003918E7" w:rsidRDefault="003918E7" w:rsidP="003918E7">
      <w:pPr>
        <w:numPr>
          <w:ilvl w:val="0"/>
          <w:numId w:val="25"/>
        </w:numPr>
      </w:pPr>
      <w:r w:rsidRPr="003918E7">
        <w:lastRenderedPageBreak/>
        <w:t xml:space="preserve">Find customers who have at least one account with a balance greater than ₹50,000. </w:t>
      </w:r>
    </w:p>
    <w:p w14:paraId="5A439E11" w14:textId="77777777" w:rsidR="003918E7" w:rsidRPr="003918E7" w:rsidRDefault="003918E7" w:rsidP="003918E7">
      <w:pPr>
        <w:numPr>
          <w:ilvl w:val="0"/>
          <w:numId w:val="25"/>
        </w:numPr>
      </w:pPr>
      <w:r w:rsidRPr="003918E7">
        <w:t xml:space="preserve">Find customers who do not have any account. </w:t>
      </w:r>
    </w:p>
    <w:p w14:paraId="6F13E0EB" w14:textId="77777777" w:rsidR="003918E7" w:rsidRPr="003918E7" w:rsidRDefault="003918E7" w:rsidP="003918E7">
      <w:pPr>
        <w:numPr>
          <w:ilvl w:val="0"/>
          <w:numId w:val="25"/>
        </w:numPr>
      </w:pPr>
      <w:r w:rsidRPr="003918E7">
        <w:t xml:space="preserve">Find employees whose salary is greater than the average salary of their respective department. </w:t>
      </w:r>
    </w:p>
    <w:p w14:paraId="68A8830A" w14:textId="77777777" w:rsidR="003918E7" w:rsidRPr="003918E7" w:rsidRDefault="003918E7" w:rsidP="003918E7">
      <w:r w:rsidRPr="003918E7">
        <w:pict w14:anchorId="6BC00FFE">
          <v:rect id="_x0000_i2082" style="width:0;height:1.5pt" o:hralign="center" o:hrstd="t" o:hr="t" fillcolor="#a0a0a0" stroked="f"/>
        </w:pict>
      </w:r>
    </w:p>
    <w:p w14:paraId="23B81796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E. Subquery in WHERE Clause</w:t>
      </w:r>
    </w:p>
    <w:p w14:paraId="686DA01E" w14:textId="77777777" w:rsidR="003918E7" w:rsidRPr="003918E7" w:rsidRDefault="003918E7" w:rsidP="003918E7">
      <w:pPr>
        <w:numPr>
          <w:ilvl w:val="0"/>
          <w:numId w:val="26"/>
        </w:numPr>
      </w:pPr>
      <w:r w:rsidRPr="003918E7">
        <w:t xml:space="preserve">Find accounts whose balance is greater than the overall average account balance. </w:t>
      </w:r>
    </w:p>
    <w:p w14:paraId="50A49BCE" w14:textId="77777777" w:rsidR="003918E7" w:rsidRPr="003918E7" w:rsidRDefault="003918E7" w:rsidP="003918E7">
      <w:pPr>
        <w:numPr>
          <w:ilvl w:val="0"/>
          <w:numId w:val="26"/>
        </w:numPr>
      </w:pPr>
      <w:r w:rsidRPr="003918E7">
        <w:t xml:space="preserve">Find customers who have at least one Savings account. </w:t>
      </w:r>
    </w:p>
    <w:p w14:paraId="55F9FFCE" w14:textId="77777777" w:rsidR="003918E7" w:rsidRPr="003918E7" w:rsidRDefault="003918E7" w:rsidP="003918E7">
      <w:pPr>
        <w:numPr>
          <w:ilvl w:val="0"/>
          <w:numId w:val="26"/>
        </w:numPr>
      </w:pPr>
      <w:r w:rsidRPr="003918E7">
        <w:t xml:space="preserve">Find customers who have taken a loan greater than ₹500,000. </w:t>
      </w:r>
    </w:p>
    <w:p w14:paraId="72D77719" w14:textId="77777777" w:rsidR="003918E7" w:rsidRPr="003918E7" w:rsidRDefault="003918E7" w:rsidP="003918E7">
      <w:pPr>
        <w:numPr>
          <w:ilvl w:val="0"/>
          <w:numId w:val="26"/>
        </w:numPr>
      </w:pPr>
      <w:r w:rsidRPr="003918E7">
        <w:t xml:space="preserve">Find customers who have at least one account with a balance greater than ₹70,000. </w:t>
      </w:r>
    </w:p>
    <w:p w14:paraId="4F00DE30" w14:textId="77777777" w:rsidR="003918E7" w:rsidRPr="003918E7" w:rsidRDefault="003918E7" w:rsidP="003918E7">
      <w:pPr>
        <w:numPr>
          <w:ilvl w:val="0"/>
          <w:numId w:val="26"/>
        </w:numPr>
      </w:pPr>
      <w:r w:rsidRPr="003918E7">
        <w:t xml:space="preserve">Find all accounts belonging to customers who have taken at least one loan. </w:t>
      </w:r>
    </w:p>
    <w:p w14:paraId="6F58A4B0" w14:textId="77777777" w:rsidR="003918E7" w:rsidRPr="003918E7" w:rsidRDefault="003918E7" w:rsidP="003918E7">
      <w:r w:rsidRPr="003918E7">
        <w:pict w14:anchorId="42326A9A">
          <v:rect id="_x0000_i2083" style="width:0;height:1.5pt" o:hralign="center" o:hrstd="t" o:hr="t" fillcolor="#a0a0a0" stroked="f"/>
        </w:pict>
      </w:r>
    </w:p>
    <w:p w14:paraId="36B2D831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F. Subquery in SELECT Clause</w:t>
      </w:r>
    </w:p>
    <w:p w14:paraId="061CAB24" w14:textId="77777777" w:rsidR="003918E7" w:rsidRPr="003918E7" w:rsidRDefault="003918E7" w:rsidP="003918E7">
      <w:pPr>
        <w:numPr>
          <w:ilvl w:val="0"/>
          <w:numId w:val="27"/>
        </w:numPr>
      </w:pPr>
      <w:r w:rsidRPr="003918E7">
        <w:t xml:space="preserve">Display each customer along with their total account balance. </w:t>
      </w:r>
    </w:p>
    <w:p w14:paraId="14DE47AB" w14:textId="77777777" w:rsidR="003918E7" w:rsidRPr="003918E7" w:rsidRDefault="003918E7" w:rsidP="003918E7">
      <w:pPr>
        <w:numPr>
          <w:ilvl w:val="0"/>
          <w:numId w:val="27"/>
        </w:numPr>
      </w:pPr>
      <w:r w:rsidRPr="003918E7">
        <w:t xml:space="preserve">Display each customer along with the number of accounts they have. </w:t>
      </w:r>
    </w:p>
    <w:p w14:paraId="2E701874" w14:textId="77777777" w:rsidR="003918E7" w:rsidRPr="003918E7" w:rsidRDefault="003918E7" w:rsidP="003918E7">
      <w:pPr>
        <w:numPr>
          <w:ilvl w:val="0"/>
          <w:numId w:val="27"/>
        </w:numPr>
      </w:pPr>
      <w:r w:rsidRPr="003918E7">
        <w:t xml:space="preserve">Display each customer along with their highest account balance. </w:t>
      </w:r>
    </w:p>
    <w:p w14:paraId="1D66EFDC" w14:textId="77777777" w:rsidR="003918E7" w:rsidRPr="003918E7" w:rsidRDefault="003918E7" w:rsidP="003918E7">
      <w:pPr>
        <w:numPr>
          <w:ilvl w:val="0"/>
          <w:numId w:val="27"/>
        </w:numPr>
      </w:pPr>
      <w:r w:rsidRPr="003918E7">
        <w:t xml:space="preserve">Display each customer along with the total number of transactions performed through their accounts. </w:t>
      </w:r>
    </w:p>
    <w:p w14:paraId="110C9CF9" w14:textId="77777777" w:rsidR="003918E7" w:rsidRPr="003918E7" w:rsidRDefault="003918E7" w:rsidP="003918E7">
      <w:pPr>
        <w:numPr>
          <w:ilvl w:val="0"/>
          <w:numId w:val="27"/>
        </w:numPr>
      </w:pPr>
      <w:r w:rsidRPr="003918E7">
        <w:t xml:space="preserve">Display each account along with the total transaction amount associated with that account. </w:t>
      </w:r>
    </w:p>
    <w:p w14:paraId="2BEEABF7" w14:textId="77777777" w:rsidR="003918E7" w:rsidRPr="003918E7" w:rsidRDefault="003918E7" w:rsidP="003918E7">
      <w:r w:rsidRPr="003918E7">
        <w:pict w14:anchorId="23305C01">
          <v:rect id="_x0000_i2084" style="width:0;height:1.5pt" o:hralign="center" o:hrstd="t" o:hr="t" fillcolor="#a0a0a0" stroked="f"/>
        </w:pict>
      </w:r>
    </w:p>
    <w:p w14:paraId="7E47DC59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G. Subquery in INSERT Clause</w:t>
      </w:r>
    </w:p>
    <w:p w14:paraId="25DD3653" w14:textId="77777777" w:rsidR="003918E7" w:rsidRPr="003918E7" w:rsidRDefault="003918E7" w:rsidP="003918E7">
      <w:r w:rsidRPr="003918E7">
        <w:rPr>
          <w:b/>
          <w:bCs/>
        </w:rPr>
        <w:t>Note:</w:t>
      </w:r>
      <w:r w:rsidRPr="003918E7">
        <w:t xml:space="preserve"> For these questions, create the required destination tables before executing the INSERT queries.</w:t>
      </w:r>
    </w:p>
    <w:p w14:paraId="3279C886" w14:textId="77777777" w:rsidR="003918E7" w:rsidRPr="003918E7" w:rsidRDefault="003918E7" w:rsidP="003918E7">
      <w:pPr>
        <w:numPr>
          <w:ilvl w:val="0"/>
          <w:numId w:val="28"/>
        </w:numPr>
      </w:pPr>
      <w:r w:rsidRPr="003918E7">
        <w:t xml:space="preserve">Create a HighValueAccounts table and insert all accounts whose balance is greater than the average account balance. </w:t>
      </w:r>
    </w:p>
    <w:p w14:paraId="050E8344" w14:textId="77777777" w:rsidR="003918E7" w:rsidRPr="003918E7" w:rsidRDefault="003918E7" w:rsidP="003918E7">
      <w:pPr>
        <w:numPr>
          <w:ilvl w:val="0"/>
          <w:numId w:val="28"/>
        </w:numPr>
      </w:pPr>
      <w:r w:rsidRPr="003918E7">
        <w:t xml:space="preserve">Create a LoanCustomers table and insert customers who have taken at least one loan. </w:t>
      </w:r>
    </w:p>
    <w:p w14:paraId="18CE7F3A" w14:textId="77777777" w:rsidR="003918E7" w:rsidRPr="003918E7" w:rsidRDefault="003918E7" w:rsidP="003918E7">
      <w:pPr>
        <w:numPr>
          <w:ilvl w:val="0"/>
          <w:numId w:val="28"/>
        </w:numPr>
      </w:pPr>
      <w:r w:rsidRPr="003918E7">
        <w:t xml:space="preserve">Create a HighBalanceCustomers table and insert customers whose total account balance is greater than ₹50,000. </w:t>
      </w:r>
    </w:p>
    <w:p w14:paraId="44F39E66" w14:textId="77777777" w:rsidR="003918E7" w:rsidRPr="003918E7" w:rsidRDefault="003918E7" w:rsidP="003918E7">
      <w:r w:rsidRPr="003918E7">
        <w:pict w14:anchorId="114665D6">
          <v:rect id="_x0000_i2085" style="width:0;height:1.5pt" o:hralign="center" o:hrstd="t" o:hr="t" fillcolor="#a0a0a0" stroked="f"/>
        </w:pict>
      </w:r>
    </w:p>
    <w:p w14:paraId="51109016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H. Subquery in UPDATE Clause</w:t>
      </w:r>
    </w:p>
    <w:p w14:paraId="03747E74" w14:textId="77777777" w:rsidR="003918E7" w:rsidRPr="003918E7" w:rsidRDefault="003918E7" w:rsidP="003918E7">
      <w:r w:rsidRPr="003918E7">
        <w:rPr>
          <w:b/>
          <w:bCs/>
        </w:rPr>
        <w:t>Note:</w:t>
      </w:r>
      <w:r w:rsidRPr="003918E7">
        <w:t xml:space="preserve"> These queries modify data. Use a backup or transaction while practicing.</w:t>
      </w:r>
    </w:p>
    <w:p w14:paraId="2723CF2E" w14:textId="77777777" w:rsidR="003918E7" w:rsidRPr="003918E7" w:rsidRDefault="003918E7" w:rsidP="003918E7">
      <w:pPr>
        <w:numPr>
          <w:ilvl w:val="0"/>
          <w:numId w:val="29"/>
        </w:numPr>
      </w:pPr>
      <w:r w:rsidRPr="003918E7">
        <w:t xml:space="preserve">Increase the balance of accounts belonging to customers who have taken a loan by 5%. </w:t>
      </w:r>
    </w:p>
    <w:p w14:paraId="23CFE38A" w14:textId="77777777" w:rsidR="003918E7" w:rsidRPr="003918E7" w:rsidRDefault="003918E7" w:rsidP="003918E7">
      <w:pPr>
        <w:numPr>
          <w:ilvl w:val="0"/>
          <w:numId w:val="29"/>
        </w:numPr>
      </w:pPr>
      <w:r w:rsidRPr="003918E7">
        <w:lastRenderedPageBreak/>
        <w:t xml:space="preserve">Increase the interest rate of loans by 0.5% for customers who have an account balance greater than ₹50,000. </w:t>
      </w:r>
    </w:p>
    <w:p w14:paraId="7958F813" w14:textId="77777777" w:rsidR="003918E7" w:rsidRPr="003918E7" w:rsidRDefault="003918E7" w:rsidP="003918E7">
      <w:pPr>
        <w:numPr>
          <w:ilvl w:val="0"/>
          <w:numId w:val="29"/>
        </w:numPr>
      </w:pPr>
      <w:r w:rsidRPr="003918E7">
        <w:t xml:space="preserve">Increase the balance of Savings accounts by ₹1,000 for customers who have a Savings account. </w:t>
      </w:r>
    </w:p>
    <w:p w14:paraId="6531F406" w14:textId="77777777" w:rsidR="003918E7" w:rsidRPr="003918E7" w:rsidRDefault="003918E7" w:rsidP="003918E7">
      <w:pPr>
        <w:numPr>
          <w:ilvl w:val="0"/>
          <w:numId w:val="29"/>
        </w:numPr>
      </w:pPr>
      <w:r w:rsidRPr="003918E7">
        <w:t xml:space="preserve">Increase the salary by 10% for employees who report directly to </w:t>
      </w:r>
      <w:r w:rsidRPr="003918E7">
        <w:rPr>
          <w:b/>
          <w:bCs/>
        </w:rPr>
        <w:t>Rajesh Sharma</w:t>
      </w:r>
      <w:r w:rsidRPr="003918E7">
        <w:t xml:space="preserve">. </w:t>
      </w:r>
    </w:p>
    <w:p w14:paraId="486B8596" w14:textId="77777777" w:rsidR="003918E7" w:rsidRPr="003918E7" w:rsidRDefault="003918E7" w:rsidP="003918E7">
      <w:r w:rsidRPr="003918E7">
        <w:pict w14:anchorId="54BD838E">
          <v:rect id="_x0000_i2086" style="width:0;height:1.5pt" o:hralign="center" o:hrstd="t" o:hr="t" fillcolor="#a0a0a0" stroked="f"/>
        </w:pict>
      </w:r>
    </w:p>
    <w:p w14:paraId="5FF0AB8C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I. Subquery in DELETE Clause</w:t>
      </w:r>
    </w:p>
    <w:p w14:paraId="2EF214D1" w14:textId="77777777" w:rsidR="003918E7" w:rsidRPr="003918E7" w:rsidRDefault="003918E7" w:rsidP="003918E7">
      <w:r w:rsidRPr="003918E7">
        <w:rPr>
          <w:b/>
          <w:bCs/>
        </w:rPr>
        <w:t>Note:</w:t>
      </w:r>
      <w:r w:rsidRPr="003918E7">
        <w:t xml:space="preserve"> These queries permanently delete records. Practice carefully.</w:t>
      </w:r>
    </w:p>
    <w:p w14:paraId="1815728A" w14:textId="77777777" w:rsidR="003918E7" w:rsidRPr="003918E7" w:rsidRDefault="003918E7" w:rsidP="003918E7">
      <w:pPr>
        <w:numPr>
          <w:ilvl w:val="0"/>
          <w:numId w:val="30"/>
        </w:numPr>
      </w:pPr>
      <w:r w:rsidRPr="003918E7">
        <w:t xml:space="preserve">Delete accounts whose balance is below the overall average account balance. </w:t>
      </w:r>
    </w:p>
    <w:p w14:paraId="09D7DF18" w14:textId="77777777" w:rsidR="003918E7" w:rsidRPr="003918E7" w:rsidRDefault="003918E7" w:rsidP="003918E7">
      <w:pPr>
        <w:numPr>
          <w:ilvl w:val="0"/>
          <w:numId w:val="30"/>
        </w:numPr>
      </w:pPr>
      <w:r w:rsidRPr="003918E7">
        <w:t xml:space="preserve">Delete loans belonging to customers who do not have any account. </w:t>
      </w:r>
    </w:p>
    <w:p w14:paraId="39964FB8" w14:textId="77777777" w:rsidR="003918E7" w:rsidRPr="003918E7" w:rsidRDefault="003918E7" w:rsidP="003918E7">
      <w:pPr>
        <w:numPr>
          <w:ilvl w:val="0"/>
          <w:numId w:val="30"/>
        </w:numPr>
      </w:pPr>
      <w:r w:rsidRPr="003918E7">
        <w:t xml:space="preserve">Delete transactions belonging to accounts whose balance is below ₹10,000. </w:t>
      </w:r>
    </w:p>
    <w:p w14:paraId="567D21EE" w14:textId="77777777" w:rsidR="003918E7" w:rsidRPr="003918E7" w:rsidRDefault="003918E7" w:rsidP="003918E7">
      <w:pPr>
        <w:numPr>
          <w:ilvl w:val="0"/>
          <w:numId w:val="30"/>
        </w:numPr>
      </w:pPr>
      <w:r w:rsidRPr="003918E7">
        <w:t xml:space="preserve">Delete accounts belonging to customers who have not taken any loan. </w:t>
      </w:r>
    </w:p>
    <w:p w14:paraId="198B8A5E" w14:textId="77777777" w:rsidR="003918E7" w:rsidRPr="003918E7" w:rsidRDefault="003918E7" w:rsidP="003918E7">
      <w:r w:rsidRPr="003918E7">
        <w:pict w14:anchorId="056CBD00">
          <v:rect id="_x0000_i2087" style="width:0;height:1.5pt" o:hralign="center" o:hrstd="t" o:hr="t" fillcolor="#a0a0a0" stroked="f"/>
        </w:pict>
      </w:r>
    </w:p>
    <w:p w14:paraId="19480900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J. Advanced Subquery Questions</w:t>
      </w:r>
    </w:p>
    <w:p w14:paraId="7B8DF819" w14:textId="77777777" w:rsidR="003918E7" w:rsidRPr="003918E7" w:rsidRDefault="003918E7" w:rsidP="003918E7">
      <w:pPr>
        <w:numPr>
          <w:ilvl w:val="0"/>
          <w:numId w:val="31"/>
        </w:numPr>
      </w:pPr>
      <w:r w:rsidRPr="003918E7">
        <w:t xml:space="preserve">Find the second-highest account balance. </w:t>
      </w:r>
    </w:p>
    <w:p w14:paraId="1073D2A4" w14:textId="77777777" w:rsidR="003918E7" w:rsidRPr="003918E7" w:rsidRDefault="003918E7" w:rsidP="003918E7">
      <w:pPr>
        <w:numPr>
          <w:ilvl w:val="0"/>
          <w:numId w:val="31"/>
        </w:numPr>
      </w:pPr>
      <w:r w:rsidRPr="003918E7">
        <w:t xml:space="preserve">Find the customer(s) having the second-highest account balance. </w:t>
      </w:r>
    </w:p>
    <w:p w14:paraId="4664A549" w14:textId="77777777" w:rsidR="003918E7" w:rsidRPr="003918E7" w:rsidRDefault="003918E7" w:rsidP="003918E7">
      <w:pPr>
        <w:numPr>
          <w:ilvl w:val="0"/>
          <w:numId w:val="31"/>
        </w:numPr>
      </w:pPr>
      <w:r w:rsidRPr="003918E7">
        <w:t xml:space="preserve">Find customers whose total account balance is greater than the average total balance of all customers. </w:t>
      </w:r>
    </w:p>
    <w:p w14:paraId="1E25B4D8" w14:textId="77777777" w:rsidR="003918E7" w:rsidRPr="003918E7" w:rsidRDefault="003918E7" w:rsidP="003918E7">
      <w:pPr>
        <w:numPr>
          <w:ilvl w:val="0"/>
          <w:numId w:val="31"/>
        </w:numPr>
      </w:pPr>
      <w:r w:rsidRPr="003918E7">
        <w:t xml:space="preserve">Find the branch having the highest total account balance. </w:t>
      </w:r>
    </w:p>
    <w:p w14:paraId="27977559" w14:textId="77777777" w:rsidR="003918E7" w:rsidRPr="003918E7" w:rsidRDefault="003918E7" w:rsidP="003918E7">
      <w:pPr>
        <w:numPr>
          <w:ilvl w:val="0"/>
          <w:numId w:val="31"/>
        </w:numPr>
      </w:pPr>
      <w:r w:rsidRPr="003918E7">
        <w:t xml:space="preserve">Find the account type having the highest total balance. </w:t>
      </w:r>
    </w:p>
    <w:p w14:paraId="787D979E" w14:textId="77777777" w:rsidR="003918E7" w:rsidRPr="003918E7" w:rsidRDefault="003918E7" w:rsidP="003918E7">
      <w:pPr>
        <w:numPr>
          <w:ilvl w:val="0"/>
          <w:numId w:val="31"/>
        </w:numPr>
      </w:pPr>
      <w:r w:rsidRPr="003918E7">
        <w:t xml:space="preserve">Find employees whose salary is greater than the salary of their manager. </w:t>
      </w:r>
    </w:p>
    <w:p w14:paraId="052E82C3" w14:textId="77777777" w:rsidR="003918E7" w:rsidRPr="003918E7" w:rsidRDefault="003918E7" w:rsidP="003918E7">
      <w:pPr>
        <w:numPr>
          <w:ilvl w:val="0"/>
          <w:numId w:val="31"/>
        </w:numPr>
      </w:pPr>
      <w:r w:rsidRPr="003918E7">
        <w:t xml:space="preserve">Find employees who have the highest salary in their respective department. </w:t>
      </w:r>
    </w:p>
    <w:p w14:paraId="645B17C7" w14:textId="77777777" w:rsidR="003918E7" w:rsidRPr="003918E7" w:rsidRDefault="003918E7" w:rsidP="003918E7">
      <w:pPr>
        <w:numPr>
          <w:ilvl w:val="0"/>
          <w:numId w:val="31"/>
        </w:numPr>
      </w:pPr>
      <w:r w:rsidRPr="003918E7">
        <w:t xml:space="preserve">Find employees whose salary is greater than the average salary of their respective department. </w:t>
      </w:r>
    </w:p>
    <w:p w14:paraId="15AC1C31" w14:textId="77777777" w:rsidR="003918E7" w:rsidRPr="003918E7" w:rsidRDefault="003918E7" w:rsidP="003918E7">
      <w:pPr>
        <w:numPr>
          <w:ilvl w:val="0"/>
          <w:numId w:val="31"/>
        </w:numPr>
      </w:pPr>
      <w:r w:rsidRPr="003918E7">
        <w:t xml:space="preserve">Find departments whose average salary is greater than the overall average salary of all employees. </w:t>
      </w:r>
    </w:p>
    <w:p w14:paraId="06C230B0" w14:textId="77777777" w:rsidR="003918E7" w:rsidRPr="003918E7" w:rsidRDefault="003918E7" w:rsidP="003918E7">
      <w:pPr>
        <w:numPr>
          <w:ilvl w:val="0"/>
          <w:numId w:val="31"/>
        </w:numPr>
      </w:pPr>
      <w:r w:rsidRPr="003918E7">
        <w:t xml:space="preserve">Find branches whose total account balance is greater than the average total balance of all branches. </w:t>
      </w:r>
    </w:p>
    <w:p w14:paraId="62D27BD8" w14:textId="77777777" w:rsidR="003918E7" w:rsidRPr="003918E7" w:rsidRDefault="003918E7" w:rsidP="003918E7">
      <w:r w:rsidRPr="003918E7">
        <w:pict w14:anchorId="379B5762">
          <v:rect id="_x0000_i2088" style="width:0;height:1.5pt" o:hralign="center" o:hrstd="t" o:hr="t" fillcolor="#a0a0a0" stroked="f"/>
        </w:pict>
      </w:r>
    </w:p>
    <w:p w14:paraId="3FE5F83E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K. EXISTS / NOT EXISTS</w:t>
      </w:r>
    </w:p>
    <w:p w14:paraId="74713624" w14:textId="77777777" w:rsidR="003918E7" w:rsidRPr="003918E7" w:rsidRDefault="003918E7" w:rsidP="003918E7">
      <w:pPr>
        <w:numPr>
          <w:ilvl w:val="0"/>
          <w:numId w:val="32"/>
        </w:numPr>
      </w:pPr>
      <w:r w:rsidRPr="003918E7">
        <w:t xml:space="preserve">Find customers who have at least one account using EXISTS. </w:t>
      </w:r>
    </w:p>
    <w:p w14:paraId="3636F831" w14:textId="77777777" w:rsidR="003918E7" w:rsidRPr="003918E7" w:rsidRDefault="003918E7" w:rsidP="003918E7">
      <w:pPr>
        <w:numPr>
          <w:ilvl w:val="0"/>
          <w:numId w:val="32"/>
        </w:numPr>
      </w:pPr>
      <w:r w:rsidRPr="003918E7">
        <w:t xml:space="preserve">Find customers who do not have any account using NOT EXISTS. </w:t>
      </w:r>
    </w:p>
    <w:p w14:paraId="75DC460A" w14:textId="77777777" w:rsidR="003918E7" w:rsidRPr="003918E7" w:rsidRDefault="003918E7" w:rsidP="003918E7">
      <w:pPr>
        <w:numPr>
          <w:ilvl w:val="0"/>
          <w:numId w:val="32"/>
        </w:numPr>
      </w:pPr>
      <w:r w:rsidRPr="003918E7">
        <w:t xml:space="preserve">Find customers who have both an account and a loan using EXISTS. </w:t>
      </w:r>
    </w:p>
    <w:p w14:paraId="1E77F076" w14:textId="77777777" w:rsidR="003918E7" w:rsidRPr="003918E7" w:rsidRDefault="003918E7" w:rsidP="003918E7">
      <w:pPr>
        <w:numPr>
          <w:ilvl w:val="0"/>
          <w:numId w:val="32"/>
        </w:numPr>
      </w:pPr>
      <w:r w:rsidRPr="003918E7">
        <w:lastRenderedPageBreak/>
        <w:t xml:space="preserve">Find customers who have a loan but do not have an account using EXISTS and NOT EXISTS. </w:t>
      </w:r>
    </w:p>
    <w:p w14:paraId="7A509809" w14:textId="77777777" w:rsidR="003918E7" w:rsidRPr="003918E7" w:rsidRDefault="003918E7" w:rsidP="003918E7">
      <w:r w:rsidRPr="003918E7">
        <w:pict w14:anchorId="5D740EC9">
          <v:rect id="_x0000_i2089" style="width:0;height:1.5pt" o:hralign="center" o:hrstd="t" o:hr="t" fillcolor="#a0a0a0" stroked="f"/>
        </w:pict>
      </w:r>
    </w:p>
    <w:p w14:paraId="00E581D1" w14:textId="77777777" w:rsidR="003918E7" w:rsidRPr="003918E7" w:rsidRDefault="003918E7" w:rsidP="003918E7">
      <w:pPr>
        <w:rPr>
          <w:b/>
          <w:bCs/>
        </w:rPr>
      </w:pPr>
      <w:r w:rsidRPr="003918E7">
        <w:rPr>
          <w:b/>
          <w:bCs/>
        </w:rPr>
        <w:t>Challenge Questions</w:t>
      </w:r>
    </w:p>
    <w:p w14:paraId="7FB1DBCE" w14:textId="77777777" w:rsidR="003918E7" w:rsidRPr="003918E7" w:rsidRDefault="003918E7" w:rsidP="003918E7">
      <w:pPr>
        <w:numPr>
          <w:ilvl w:val="0"/>
          <w:numId w:val="33"/>
        </w:numPr>
      </w:pPr>
      <w:r w:rsidRPr="003918E7">
        <w:t xml:space="preserve">Find customers who have more than one account and whose total account balance is greater than ₹100,000. </w:t>
      </w:r>
    </w:p>
    <w:p w14:paraId="654A6678" w14:textId="77777777" w:rsidR="003918E7" w:rsidRPr="003918E7" w:rsidRDefault="003918E7" w:rsidP="003918E7">
      <w:pPr>
        <w:numPr>
          <w:ilvl w:val="0"/>
          <w:numId w:val="33"/>
        </w:numPr>
      </w:pPr>
      <w:r w:rsidRPr="003918E7">
        <w:t xml:space="preserve">Find the customer with the highest total account balance. </w:t>
      </w:r>
    </w:p>
    <w:p w14:paraId="7249FFE7" w14:textId="77777777" w:rsidR="003918E7" w:rsidRPr="003918E7" w:rsidRDefault="003918E7" w:rsidP="003918E7">
      <w:pPr>
        <w:numPr>
          <w:ilvl w:val="0"/>
          <w:numId w:val="33"/>
        </w:numPr>
      </w:pPr>
      <w:r w:rsidRPr="003918E7">
        <w:t xml:space="preserve">Find the branch with the highest average account balance. </w:t>
      </w:r>
    </w:p>
    <w:p w14:paraId="1BEB39DB" w14:textId="77777777" w:rsidR="003918E7" w:rsidRPr="003918E7" w:rsidRDefault="003918E7" w:rsidP="003918E7">
      <w:pPr>
        <w:numPr>
          <w:ilvl w:val="0"/>
          <w:numId w:val="33"/>
        </w:numPr>
      </w:pPr>
      <w:r w:rsidRPr="003918E7">
        <w:t xml:space="preserve">Find employees who earn more than the average salary of their department </w:t>
      </w:r>
      <w:r w:rsidRPr="003918E7">
        <w:rPr>
          <w:b/>
          <w:bCs/>
        </w:rPr>
        <w:t>and</w:t>
      </w:r>
      <w:r w:rsidRPr="003918E7">
        <w:t xml:space="preserve"> more than their manager's salary. </w:t>
      </w:r>
    </w:p>
    <w:p w14:paraId="2A1740A1" w14:textId="77777777" w:rsidR="003918E7" w:rsidRPr="003918E7" w:rsidRDefault="003918E7" w:rsidP="003918E7">
      <w:pPr>
        <w:numPr>
          <w:ilvl w:val="0"/>
          <w:numId w:val="33"/>
        </w:numPr>
      </w:pPr>
      <w:r w:rsidRPr="003918E7">
        <w:t xml:space="preserve">Find customers who have an account balance greater than the average balance of </w:t>
      </w:r>
      <w:r w:rsidRPr="003918E7">
        <w:rPr>
          <w:b/>
          <w:bCs/>
        </w:rPr>
        <w:t>their branch</w:t>
      </w:r>
      <w:r w:rsidRPr="003918E7">
        <w:t xml:space="preserve"> but have </w:t>
      </w:r>
      <w:r w:rsidRPr="003918E7">
        <w:rPr>
          <w:b/>
          <w:bCs/>
        </w:rPr>
        <w:t>no loan</w:t>
      </w:r>
      <w:r w:rsidRPr="003918E7">
        <w:t xml:space="preserve">. </w:t>
      </w:r>
    </w:p>
    <w:p w14:paraId="5917318F" w14:textId="77777777" w:rsidR="003918E7" w:rsidRPr="003918E7" w:rsidRDefault="003918E7" w:rsidP="003918E7">
      <w:pPr>
        <w:numPr>
          <w:ilvl w:val="0"/>
          <w:numId w:val="33"/>
        </w:numPr>
      </w:pPr>
      <w:r w:rsidRPr="003918E7">
        <w:t xml:space="preserve">Find the account type whose average balance is greater than the average balance of </w:t>
      </w:r>
      <w:r w:rsidRPr="003918E7">
        <w:rPr>
          <w:b/>
          <w:bCs/>
        </w:rPr>
        <w:t>all accounts</w:t>
      </w:r>
      <w:r w:rsidRPr="003918E7">
        <w:t xml:space="preserve">. </w:t>
      </w:r>
    </w:p>
    <w:p w14:paraId="69D52951" w14:textId="77777777" w:rsidR="003918E7" w:rsidRPr="003918E7" w:rsidRDefault="003918E7" w:rsidP="003918E7">
      <w:pPr>
        <w:numPr>
          <w:ilvl w:val="0"/>
          <w:numId w:val="33"/>
        </w:numPr>
      </w:pPr>
      <w:r w:rsidRPr="003918E7">
        <w:t xml:space="preserve">Find customers who have both the highest-value account in their branch and at least one loan. </w:t>
      </w:r>
    </w:p>
    <w:p w14:paraId="319EF79F" w14:textId="77777777" w:rsidR="003918E7" w:rsidRPr="003918E7" w:rsidRDefault="003918E7" w:rsidP="003918E7">
      <w:pPr>
        <w:numPr>
          <w:ilvl w:val="0"/>
          <w:numId w:val="33"/>
        </w:numPr>
      </w:pPr>
      <w:r w:rsidRPr="003918E7">
        <w:t xml:space="preserve">Find the employee(s) earning the second-highest salary in the company. </w:t>
      </w:r>
    </w:p>
    <w:p w14:paraId="3A8E5785" w14:textId="77777777" w:rsidR="003918E7" w:rsidRPr="003918E7" w:rsidRDefault="003918E7" w:rsidP="003918E7">
      <w:pPr>
        <w:numPr>
          <w:ilvl w:val="0"/>
          <w:numId w:val="33"/>
        </w:numPr>
      </w:pPr>
      <w:r w:rsidRPr="003918E7">
        <w:t xml:space="preserve">Find branches where the number of accounts is greater than the average number of accounts per branch. </w:t>
      </w:r>
    </w:p>
    <w:p w14:paraId="01C04B1C" w14:textId="77777777" w:rsidR="003918E7" w:rsidRPr="003918E7" w:rsidRDefault="003918E7" w:rsidP="003918E7">
      <w:pPr>
        <w:numPr>
          <w:ilvl w:val="0"/>
          <w:numId w:val="33"/>
        </w:numPr>
      </w:pPr>
      <w:r w:rsidRPr="003918E7">
        <w:t xml:space="preserve">Find customers whose total account balance is greater than the total account balance of </w:t>
      </w:r>
      <w:r w:rsidRPr="003918E7">
        <w:rPr>
          <w:b/>
          <w:bCs/>
        </w:rPr>
        <w:t>every customer who has taken a loan</w:t>
      </w:r>
      <w:r w:rsidRPr="003918E7">
        <w:t>.</w:t>
      </w:r>
    </w:p>
    <w:p w14:paraId="792A90AC" w14:textId="77777777" w:rsidR="00537C0D" w:rsidRPr="00066FFC" w:rsidRDefault="00537C0D" w:rsidP="00066FFC"/>
    <w:sectPr w:rsidR="00537C0D" w:rsidRPr="00066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C19"/>
    <w:multiLevelType w:val="multilevel"/>
    <w:tmpl w:val="90C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5459"/>
    <w:multiLevelType w:val="multilevel"/>
    <w:tmpl w:val="572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0EEF"/>
    <w:multiLevelType w:val="multilevel"/>
    <w:tmpl w:val="2BD0385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96921"/>
    <w:multiLevelType w:val="multilevel"/>
    <w:tmpl w:val="DD34D6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B50EF"/>
    <w:multiLevelType w:val="multilevel"/>
    <w:tmpl w:val="6398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143E7"/>
    <w:multiLevelType w:val="multilevel"/>
    <w:tmpl w:val="86AA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E0F39"/>
    <w:multiLevelType w:val="multilevel"/>
    <w:tmpl w:val="6FC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B5C36"/>
    <w:multiLevelType w:val="multilevel"/>
    <w:tmpl w:val="B7F6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8372E"/>
    <w:multiLevelType w:val="multilevel"/>
    <w:tmpl w:val="188C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E72A3"/>
    <w:multiLevelType w:val="multilevel"/>
    <w:tmpl w:val="551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47F43"/>
    <w:multiLevelType w:val="multilevel"/>
    <w:tmpl w:val="E254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F4AD9"/>
    <w:multiLevelType w:val="multilevel"/>
    <w:tmpl w:val="4D8A235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6642D"/>
    <w:multiLevelType w:val="multilevel"/>
    <w:tmpl w:val="A6A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21846"/>
    <w:multiLevelType w:val="multilevel"/>
    <w:tmpl w:val="C2FE057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295377"/>
    <w:multiLevelType w:val="multilevel"/>
    <w:tmpl w:val="73D8ADC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33C59"/>
    <w:multiLevelType w:val="multilevel"/>
    <w:tmpl w:val="A94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2401F"/>
    <w:multiLevelType w:val="multilevel"/>
    <w:tmpl w:val="41C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E7342"/>
    <w:multiLevelType w:val="multilevel"/>
    <w:tmpl w:val="D706AB6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872A72"/>
    <w:multiLevelType w:val="multilevel"/>
    <w:tmpl w:val="491A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92232"/>
    <w:multiLevelType w:val="multilevel"/>
    <w:tmpl w:val="1462445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151449"/>
    <w:multiLevelType w:val="multilevel"/>
    <w:tmpl w:val="E40AF67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202DE8"/>
    <w:multiLevelType w:val="multilevel"/>
    <w:tmpl w:val="B8CCDA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ED6CB7"/>
    <w:multiLevelType w:val="multilevel"/>
    <w:tmpl w:val="0EC0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D6121A"/>
    <w:multiLevelType w:val="multilevel"/>
    <w:tmpl w:val="333A9A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4279C1"/>
    <w:multiLevelType w:val="multilevel"/>
    <w:tmpl w:val="658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657F7"/>
    <w:multiLevelType w:val="multilevel"/>
    <w:tmpl w:val="EDA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66B83"/>
    <w:multiLevelType w:val="multilevel"/>
    <w:tmpl w:val="8922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76696"/>
    <w:multiLevelType w:val="multilevel"/>
    <w:tmpl w:val="8604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6310F"/>
    <w:multiLevelType w:val="multilevel"/>
    <w:tmpl w:val="84B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07E3E"/>
    <w:multiLevelType w:val="multilevel"/>
    <w:tmpl w:val="C17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122AB"/>
    <w:multiLevelType w:val="multilevel"/>
    <w:tmpl w:val="64FC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86AD8"/>
    <w:multiLevelType w:val="multilevel"/>
    <w:tmpl w:val="705E357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9C55DB"/>
    <w:multiLevelType w:val="multilevel"/>
    <w:tmpl w:val="131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957717">
    <w:abstractNumId w:val="9"/>
  </w:num>
  <w:num w:numId="2" w16cid:durableId="1279414050">
    <w:abstractNumId w:val="12"/>
  </w:num>
  <w:num w:numId="3" w16cid:durableId="1025254808">
    <w:abstractNumId w:val="6"/>
  </w:num>
  <w:num w:numId="4" w16cid:durableId="1241598541">
    <w:abstractNumId w:val="30"/>
  </w:num>
  <w:num w:numId="5" w16cid:durableId="1401439995">
    <w:abstractNumId w:val="15"/>
  </w:num>
  <w:num w:numId="6" w16cid:durableId="705373699">
    <w:abstractNumId w:val="24"/>
  </w:num>
  <w:num w:numId="7" w16cid:durableId="1104690854">
    <w:abstractNumId w:val="28"/>
  </w:num>
  <w:num w:numId="8" w16cid:durableId="1378511154">
    <w:abstractNumId w:val="4"/>
  </w:num>
  <w:num w:numId="9" w16cid:durableId="1210727341">
    <w:abstractNumId w:val="0"/>
  </w:num>
  <w:num w:numId="10" w16cid:durableId="901214683">
    <w:abstractNumId w:val="8"/>
  </w:num>
  <w:num w:numId="11" w16cid:durableId="2086418739">
    <w:abstractNumId w:val="10"/>
  </w:num>
  <w:num w:numId="12" w16cid:durableId="47463481">
    <w:abstractNumId w:val="5"/>
  </w:num>
  <w:num w:numId="13" w16cid:durableId="920213765">
    <w:abstractNumId w:val="7"/>
  </w:num>
  <w:num w:numId="14" w16cid:durableId="1010066814">
    <w:abstractNumId w:val="27"/>
  </w:num>
  <w:num w:numId="15" w16cid:durableId="1644460499">
    <w:abstractNumId w:val="29"/>
  </w:num>
  <w:num w:numId="16" w16cid:durableId="1269852778">
    <w:abstractNumId w:val="26"/>
  </w:num>
  <w:num w:numId="17" w16cid:durableId="1365325856">
    <w:abstractNumId w:val="16"/>
  </w:num>
  <w:num w:numId="18" w16cid:durableId="191381612">
    <w:abstractNumId w:val="25"/>
  </w:num>
  <w:num w:numId="19" w16cid:durableId="1697078194">
    <w:abstractNumId w:val="18"/>
  </w:num>
  <w:num w:numId="20" w16cid:durableId="15549427">
    <w:abstractNumId w:val="32"/>
  </w:num>
  <w:num w:numId="21" w16cid:durableId="904071705">
    <w:abstractNumId w:val="1"/>
  </w:num>
  <w:num w:numId="22" w16cid:durableId="555823385">
    <w:abstractNumId w:val="22"/>
  </w:num>
  <w:num w:numId="23" w16cid:durableId="38286549">
    <w:abstractNumId w:val="23"/>
  </w:num>
  <w:num w:numId="24" w16cid:durableId="892038282">
    <w:abstractNumId w:val="3"/>
  </w:num>
  <w:num w:numId="25" w16cid:durableId="2143957686">
    <w:abstractNumId w:val="21"/>
  </w:num>
  <w:num w:numId="26" w16cid:durableId="1761413658">
    <w:abstractNumId w:val="20"/>
  </w:num>
  <w:num w:numId="27" w16cid:durableId="1471315904">
    <w:abstractNumId w:val="17"/>
  </w:num>
  <w:num w:numId="28" w16cid:durableId="289748714">
    <w:abstractNumId w:val="14"/>
  </w:num>
  <w:num w:numId="29" w16cid:durableId="1898935084">
    <w:abstractNumId w:val="31"/>
  </w:num>
  <w:num w:numId="30" w16cid:durableId="1425952856">
    <w:abstractNumId w:val="11"/>
  </w:num>
  <w:num w:numId="31" w16cid:durableId="1003239952">
    <w:abstractNumId w:val="2"/>
  </w:num>
  <w:num w:numId="32" w16cid:durableId="1846944050">
    <w:abstractNumId w:val="13"/>
  </w:num>
  <w:num w:numId="33" w16cid:durableId="7310779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11"/>
    <w:rsid w:val="00054137"/>
    <w:rsid w:val="00066FFC"/>
    <w:rsid w:val="001C4722"/>
    <w:rsid w:val="003918E7"/>
    <w:rsid w:val="00537C0D"/>
    <w:rsid w:val="007675DC"/>
    <w:rsid w:val="00810561"/>
    <w:rsid w:val="00AA4D46"/>
    <w:rsid w:val="00FC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1391"/>
  <w15:chartTrackingRefBased/>
  <w15:docId w15:val="{E7C6C2FC-2441-41EB-B313-F69AD316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6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6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6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6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6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61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61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6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6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6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6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Ghade</dc:creator>
  <cp:keywords/>
  <dc:description/>
  <cp:lastModifiedBy>Amit Ghade</cp:lastModifiedBy>
  <cp:revision>7</cp:revision>
  <dcterms:created xsi:type="dcterms:W3CDTF">2026-08-20T08:57:00Z</dcterms:created>
  <dcterms:modified xsi:type="dcterms:W3CDTF">2026-08-20T10:22:00Z</dcterms:modified>
</cp:coreProperties>
</file>