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549"/>
        <w:jc w:val="right"/>
        <w:rPr>
          <w:rFonts w:ascii="Calibri" w:eastAsia="Calibri" w:hAnsi="Calibri" w:cs="Calibri"/>
          <w:b/>
          <w:bCs/>
          <w:color w:val="000000"/>
          <w:sz w:val="36"/>
          <w:szCs w:val="36"/>
          <w:u w:val="single"/>
        </w:rPr>
      </w:pPr>
      <w:r>
        <w:rPr>
          <w:rFonts w:ascii="Calibri" w:eastAsia="Calibri" w:hAnsi="Calibri" w:cs="Calibri"/>
          <w:b/>
          <w:bCs/>
          <w:color w:val="000000"/>
          <w:sz w:val="36"/>
          <w:szCs w:val="36"/>
          <w:u w:val="single"/>
        </w:rPr>
        <w:t xml:space="preserve">SQL MCQ QUESTION BANK </w:t>
      </w:r>
    </w:p>
    <w:p w14:paraId="00000002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18" w:line="240" w:lineRule="auto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What is the full form of SQL? </w:t>
      </w:r>
    </w:p>
    <w:p w14:paraId="0000000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Structured Query List </w:t>
      </w:r>
    </w:p>
    <w:p w14:paraId="0000000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Structured Query Language </w:t>
      </w:r>
    </w:p>
    <w:p w14:paraId="0000000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Sample Query Language </w:t>
      </w:r>
    </w:p>
    <w:p w14:paraId="0000000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None of these </w:t>
      </w:r>
    </w:p>
    <w:p w14:paraId="6183D376" w14:textId="3CE34F38" w:rsidR="003C692C" w:rsidRDefault="003C692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Ans. B</w:t>
      </w:r>
    </w:p>
    <w:p w14:paraId="00000007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Which SQL statement is used to retrieve data from a database? </w:t>
      </w:r>
    </w:p>
    <w:p w14:paraId="0000000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GET </w:t>
      </w:r>
    </w:p>
    <w:p w14:paraId="0000000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RETRIEVE </w:t>
      </w:r>
    </w:p>
    <w:p w14:paraId="0000000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SELECT </w:t>
      </w:r>
    </w:p>
    <w:p w14:paraId="0000000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EXTRACT </w:t>
      </w:r>
    </w:p>
    <w:p w14:paraId="2A0D86C6" w14:textId="52CA4379" w:rsidR="003C692C" w:rsidRDefault="003C692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Ans. C</w:t>
      </w:r>
    </w:p>
    <w:p w14:paraId="0000000C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What does the acronym DDL stand for in SQL? </w:t>
      </w:r>
    </w:p>
    <w:p w14:paraId="0000000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Data Definition Language </w:t>
      </w:r>
    </w:p>
    <w:p w14:paraId="0000000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Data Dynamic Language </w:t>
      </w:r>
    </w:p>
    <w:p w14:paraId="0000000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Database Descriptive Language </w:t>
      </w:r>
    </w:p>
    <w:p w14:paraId="0000001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Data Display Language </w:t>
      </w:r>
    </w:p>
    <w:p w14:paraId="61FC765F" w14:textId="3C15ED69" w:rsidR="003C692C" w:rsidRDefault="003C692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Ans. A</w:t>
      </w:r>
    </w:p>
    <w:p w14:paraId="00000011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42" w:line="262" w:lineRule="auto"/>
        <w:ind w:right="335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>Which of the following are the synonyms for Column and Row of a table? (Row = Tuple/</w:t>
      </w:r>
      <w:proofErr w:type="gramStart"/>
      <w:r w:rsidRPr="003C47A3">
        <w:rPr>
          <w:rFonts w:ascii="Calibri" w:eastAsia="Calibri" w:hAnsi="Calibri" w:cs="Calibri"/>
          <w:b/>
          <w:bCs/>
          <w:color w:val="000000"/>
        </w:rPr>
        <w:t>Record,  Column</w:t>
      </w:r>
      <w:proofErr w:type="gramEnd"/>
      <w:r w:rsidRPr="003C47A3">
        <w:rPr>
          <w:rFonts w:ascii="Calibri" w:eastAsia="Calibri" w:hAnsi="Calibri" w:cs="Calibri"/>
          <w:b/>
          <w:bCs/>
          <w:color w:val="000000"/>
        </w:rPr>
        <w:t xml:space="preserve"> = Field/Attribute) </w:t>
      </w:r>
    </w:p>
    <w:p w14:paraId="0000001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1 and 2 </w:t>
      </w:r>
    </w:p>
    <w:p w14:paraId="0000001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3 and 4 </w:t>
      </w:r>
    </w:p>
    <w:p w14:paraId="0000001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1 </w:t>
      </w:r>
    </w:p>
    <w:p w14:paraId="0000001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2 </w:t>
      </w:r>
    </w:p>
    <w:p w14:paraId="21D5BE2B" w14:textId="6A757A6A" w:rsidR="003C692C" w:rsidRDefault="003C692C" w:rsidP="003C692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Ans. </w:t>
      </w:r>
    </w:p>
    <w:p w14:paraId="00000016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In a relational database, what is another term for a "table"? </w:t>
      </w:r>
    </w:p>
    <w:p w14:paraId="0000001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Relation </w:t>
      </w:r>
    </w:p>
    <w:p w14:paraId="0000001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Tuple </w:t>
      </w:r>
    </w:p>
    <w:p w14:paraId="0000001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Attribute </w:t>
      </w:r>
    </w:p>
    <w:p w14:paraId="0000001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Domain </w:t>
      </w:r>
    </w:p>
    <w:p w14:paraId="11454C8C" w14:textId="3EA57A64" w:rsidR="003C692C" w:rsidRDefault="003C692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Ans. B</w:t>
      </w:r>
    </w:p>
    <w:p w14:paraId="0000001B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What is the term for a single entry in a table representing one entity? </w:t>
      </w:r>
    </w:p>
    <w:p w14:paraId="0000001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Column </w:t>
      </w:r>
    </w:p>
    <w:p w14:paraId="0000001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Record</w:t>
      </w:r>
    </w:p>
    <w:p w14:paraId="0000001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Field </w:t>
      </w:r>
    </w:p>
    <w:p w14:paraId="0000001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Schema </w:t>
      </w:r>
    </w:p>
    <w:p w14:paraId="7457E94B" w14:textId="680E8848" w:rsidR="003C692C" w:rsidRDefault="003C692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Ans. B</w:t>
      </w:r>
    </w:p>
    <w:p w14:paraId="00000020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42" w:line="240" w:lineRule="auto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What are rows of a relation known as? </w:t>
      </w:r>
    </w:p>
    <w:p w14:paraId="0000002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Degree </w:t>
      </w:r>
    </w:p>
    <w:p w14:paraId="0000002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Entity </w:t>
      </w:r>
    </w:p>
    <w:p w14:paraId="0000002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Tuple </w:t>
      </w:r>
    </w:p>
    <w:p w14:paraId="0000002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None </w:t>
      </w:r>
    </w:p>
    <w:p w14:paraId="5E809CA1" w14:textId="76873B64" w:rsidR="003C692C" w:rsidRDefault="003C692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Ans. B</w:t>
      </w:r>
    </w:p>
    <w:p w14:paraId="00000025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1" w:line="409" w:lineRule="auto"/>
        <w:ind w:right="4263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What is the term for columns in a database relation?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 w:rsidRPr="003C47A3">
        <w:rPr>
          <w:rFonts w:ascii="Calibri" w:eastAsia="Calibri" w:hAnsi="Calibri" w:cs="Calibri"/>
          <w:b/>
          <w:bCs/>
          <w:color w:val="000000"/>
        </w:rPr>
        <w:t xml:space="preserve">Tuple </w:t>
      </w:r>
    </w:p>
    <w:p w14:paraId="0000002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Attribute </w:t>
      </w:r>
    </w:p>
    <w:p w14:paraId="0000002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Record </w:t>
      </w:r>
    </w:p>
    <w:p w14:paraId="0000002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Instance </w:t>
      </w:r>
    </w:p>
    <w:p w14:paraId="07B22F42" w14:textId="7C82C09C" w:rsidR="003C692C" w:rsidRDefault="003C692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Ans. D</w:t>
      </w:r>
    </w:p>
    <w:p w14:paraId="00000029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In database terminology, what is an "attribute"? </w:t>
      </w:r>
    </w:p>
    <w:p w14:paraId="0000002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 row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in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a table </w:t>
      </w:r>
    </w:p>
    <w:p w14:paraId="0000002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 column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in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a table </w:t>
      </w:r>
    </w:p>
    <w:p w14:paraId="0000002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 database file </w:t>
      </w:r>
    </w:p>
    <w:p w14:paraId="0000002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 primary key </w:t>
      </w:r>
    </w:p>
    <w:p w14:paraId="6661B677" w14:textId="4418BA7E" w:rsidR="003C692C" w:rsidRDefault="003C692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Ans. B</w:t>
      </w:r>
    </w:p>
    <w:p w14:paraId="0000002E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42" w:line="406" w:lineRule="auto"/>
        <w:ind w:right="3559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lastRenderedPageBreak/>
        <w:t xml:space="preserve">Which command is used to create a database named "test"?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 w:rsidRPr="003C47A3">
        <w:rPr>
          <w:rFonts w:ascii="Calibri" w:eastAsia="Calibri" w:hAnsi="Calibri" w:cs="Calibri"/>
          <w:b/>
          <w:bCs/>
          <w:color w:val="000000"/>
        </w:rPr>
        <w:t xml:space="preserve">create test </w:t>
      </w:r>
    </w:p>
    <w:p w14:paraId="0000002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create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db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test </w:t>
      </w:r>
    </w:p>
    <w:p w14:paraId="0000003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create database test </w:t>
      </w:r>
    </w:p>
    <w:p w14:paraId="0000003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proofErr w:type="gramStart"/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create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table test </w:t>
      </w:r>
    </w:p>
    <w:p w14:paraId="2B45E4E8" w14:textId="5850EA39" w:rsidR="003C692C" w:rsidRDefault="003C692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Ans. C.</w:t>
      </w:r>
    </w:p>
    <w:p w14:paraId="00000032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1" w:line="409" w:lineRule="auto"/>
        <w:ind w:right="3259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Which command would you use to delete an existing database?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 w:rsidRPr="003C47A3">
        <w:rPr>
          <w:rFonts w:ascii="Calibri" w:eastAsia="Calibri" w:hAnsi="Calibri" w:cs="Calibri"/>
          <w:b/>
          <w:bCs/>
          <w:color w:val="000000"/>
        </w:rPr>
        <w:t xml:space="preserve">DELETE DATABASE </w:t>
      </w:r>
    </w:p>
    <w:p w14:paraId="0000003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REMOVE DATABASE </w:t>
      </w:r>
    </w:p>
    <w:p w14:paraId="0000003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DROP DATABASE </w:t>
      </w:r>
    </w:p>
    <w:p w14:paraId="0000003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ERASE DATABASE </w:t>
      </w:r>
    </w:p>
    <w:p w14:paraId="00000036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1" w:line="408" w:lineRule="auto"/>
        <w:ind w:right="3064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Write the SQL command to switch to an existing database for use.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 w:rsidRPr="003C47A3">
        <w:rPr>
          <w:rFonts w:ascii="Calibri" w:eastAsia="Calibri" w:hAnsi="Calibri" w:cs="Calibri"/>
          <w:b/>
          <w:bCs/>
          <w:color w:val="000000"/>
        </w:rPr>
        <w:t>USE</w:t>
      </w:r>
    </w:p>
    <w:p w14:paraId="0000003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SELECT </w:t>
      </w:r>
    </w:p>
    <w:p w14:paraId="0000003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OPEN </w:t>
      </w:r>
    </w:p>
    <w:p w14:paraId="0000003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CONNECT </w:t>
      </w:r>
    </w:p>
    <w:p w14:paraId="0000003A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42" w:line="406" w:lineRule="auto"/>
        <w:ind w:right="631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Which among the following commands will add a </w:t>
      </w:r>
      <w:proofErr w:type="gramStart"/>
      <w:r w:rsidRPr="003C47A3">
        <w:rPr>
          <w:rFonts w:ascii="Calibri" w:eastAsia="Calibri" w:hAnsi="Calibri" w:cs="Calibri"/>
          <w:b/>
          <w:bCs/>
          <w:color w:val="000000"/>
        </w:rPr>
        <w:t>new column "marks"</w:t>
      </w:r>
      <w:proofErr w:type="gramEnd"/>
      <w:r w:rsidRPr="003C47A3">
        <w:rPr>
          <w:rFonts w:ascii="Calibri" w:eastAsia="Calibri" w:hAnsi="Calibri" w:cs="Calibri"/>
          <w:b/>
          <w:bCs/>
          <w:color w:val="000000"/>
        </w:rPr>
        <w:t xml:space="preserve"> to the student table?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 w:rsidRPr="003C47A3">
        <w:rPr>
          <w:rFonts w:ascii="Calibri" w:eastAsia="Calibri" w:hAnsi="Calibri" w:cs="Calibri"/>
          <w:b/>
          <w:bCs/>
          <w:color w:val="000000"/>
        </w:rPr>
        <w:t xml:space="preserve">alter table </w:t>
      </w:r>
      <w:proofErr w:type="gramStart"/>
      <w:r w:rsidRPr="003C47A3">
        <w:rPr>
          <w:rFonts w:ascii="Calibri" w:eastAsia="Calibri" w:hAnsi="Calibri" w:cs="Calibri"/>
          <w:b/>
          <w:bCs/>
          <w:color w:val="000000"/>
        </w:rPr>
        <w:t>student(</w:t>
      </w:r>
      <w:proofErr w:type="gramEnd"/>
      <w:r w:rsidRPr="003C47A3">
        <w:rPr>
          <w:rFonts w:ascii="Calibri" w:eastAsia="Calibri" w:hAnsi="Calibri" w:cs="Calibri"/>
          <w:b/>
          <w:bCs/>
          <w:color w:val="000000"/>
        </w:rPr>
        <w:t xml:space="preserve">marks int) </w:t>
      </w:r>
    </w:p>
    <w:p w14:paraId="0000003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alter table student add marks int </w:t>
      </w:r>
    </w:p>
    <w:p w14:paraId="0000003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alter table student modify marks int </w:t>
      </w:r>
    </w:p>
    <w:p w14:paraId="0000003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alter table student insert marks int </w:t>
      </w:r>
    </w:p>
    <w:p w14:paraId="0000003E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4" w:line="406" w:lineRule="auto"/>
        <w:ind w:right="1527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How would you remove an existing column called "marks" from the student table?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 w:rsidRPr="003C47A3">
        <w:rPr>
          <w:rFonts w:ascii="Calibri" w:eastAsia="Calibri" w:hAnsi="Calibri" w:cs="Calibri"/>
          <w:b/>
          <w:bCs/>
          <w:color w:val="000000"/>
        </w:rPr>
        <w:t xml:space="preserve">ALTER TABLE student REMOVE marks </w:t>
      </w:r>
    </w:p>
    <w:p w14:paraId="0000003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ALTER TABLE student DELETE marks </w:t>
      </w:r>
    </w:p>
    <w:p w14:paraId="0000004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ALTER TABLE student DROP COLUMN marks </w:t>
      </w:r>
    </w:p>
    <w:p w14:paraId="0000004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ALTER TABLE student ERASE marks </w:t>
      </w:r>
    </w:p>
    <w:p w14:paraId="00000042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lastRenderedPageBreak/>
        <w:t xml:space="preserve">Which command modifies the data type of an existing column? </w:t>
      </w:r>
    </w:p>
    <w:p w14:paraId="0000004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ALTER TABLE ... MODIFY COLUMN </w:t>
      </w:r>
    </w:p>
    <w:p w14:paraId="0000004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UPDATE TABLE ... CHANGE COLUMN </w:t>
      </w:r>
    </w:p>
    <w:p w14:paraId="0000004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EDIT TABLE ... COLUMN </w:t>
      </w:r>
    </w:p>
    <w:p w14:paraId="0000004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CHANGE TABLE ... TYPE </w:t>
      </w:r>
    </w:p>
    <w:p w14:paraId="00000047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39" w:line="408" w:lineRule="auto"/>
        <w:ind w:right="290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Which is the subset of SQL commands used to manipulate database structures, including tables?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 w:rsidRPr="003C47A3">
        <w:rPr>
          <w:rFonts w:ascii="Calibri" w:eastAsia="Calibri" w:hAnsi="Calibri" w:cs="Calibri"/>
          <w:b/>
          <w:bCs/>
          <w:color w:val="000000"/>
        </w:rPr>
        <w:t xml:space="preserve">Data Definition Language (DDL) </w:t>
      </w:r>
    </w:p>
    <w:p w14:paraId="0000004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Data Manipulation Language (DML) </w:t>
      </w:r>
    </w:p>
    <w:p w14:paraId="0000004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DML and DDL </w:t>
      </w:r>
    </w:p>
    <w:p w14:paraId="0000004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None of the Mentioned </w:t>
      </w:r>
    </w:p>
    <w:p w14:paraId="0000004B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4" w:line="406" w:lineRule="auto"/>
        <w:ind w:right="1578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Which subset of SQL commands is used for inserting, updating, and deleting data?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 w:rsidRPr="003C47A3">
        <w:rPr>
          <w:rFonts w:ascii="Calibri" w:eastAsia="Calibri" w:hAnsi="Calibri" w:cs="Calibri"/>
          <w:b/>
          <w:bCs/>
          <w:color w:val="000000"/>
        </w:rPr>
        <w:t xml:space="preserve">DDL </w:t>
      </w:r>
    </w:p>
    <w:p w14:paraId="0000004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DML </w:t>
      </w:r>
    </w:p>
    <w:p w14:paraId="0000004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DCL </w:t>
      </w:r>
    </w:p>
    <w:p w14:paraId="0000004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TCL </w:t>
      </w:r>
    </w:p>
    <w:p w14:paraId="0000004F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>Which SQL subset includes commands like GRANT and REVOKE?</w:t>
      </w:r>
    </w:p>
    <w:p w14:paraId="0000005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DDL </w:t>
      </w:r>
    </w:p>
    <w:p w14:paraId="0000005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DML </w:t>
      </w:r>
    </w:p>
    <w:p w14:paraId="0000005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DCL </w:t>
      </w:r>
    </w:p>
    <w:p w14:paraId="0000005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TCL </w:t>
      </w:r>
    </w:p>
    <w:p w14:paraId="00000054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42" w:line="240" w:lineRule="auto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Which of the following is/are DDL statements? </w:t>
      </w:r>
    </w:p>
    <w:p w14:paraId="0000005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Create </w:t>
      </w:r>
    </w:p>
    <w:p w14:paraId="0000005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Drop </w:t>
      </w:r>
    </w:p>
    <w:p w14:paraId="0000005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Alter </w:t>
      </w:r>
    </w:p>
    <w:p w14:paraId="0000005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All of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the Mentioned </w:t>
      </w:r>
    </w:p>
    <w:p w14:paraId="00000059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Which of the following is a DML statement? </w:t>
      </w:r>
    </w:p>
    <w:p w14:paraId="0000005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CREATE </w:t>
      </w:r>
    </w:p>
    <w:p w14:paraId="0000005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ALTER </w:t>
      </w:r>
    </w:p>
    <w:p w14:paraId="0000005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INSERT </w:t>
      </w:r>
    </w:p>
    <w:p w14:paraId="0000005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DROP </w:t>
      </w:r>
    </w:p>
    <w:p w14:paraId="0000005E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1" w:line="408" w:lineRule="auto"/>
        <w:ind w:right="4259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Is the TRUNCATE statement considered DDL or DML?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 w:rsidRPr="003C47A3">
        <w:rPr>
          <w:rFonts w:ascii="Calibri" w:eastAsia="Calibri" w:hAnsi="Calibri" w:cs="Calibri"/>
          <w:b/>
          <w:bCs/>
          <w:color w:val="000000"/>
        </w:rPr>
        <w:t xml:space="preserve">DDL only </w:t>
      </w:r>
    </w:p>
    <w:p w14:paraId="0000005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DML only </w:t>
      </w:r>
    </w:p>
    <w:p w14:paraId="0000006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Both DDL and DML </w:t>
      </w:r>
    </w:p>
    <w:p w14:paraId="0000006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Neither </w:t>
      </w:r>
    </w:p>
    <w:p w14:paraId="00000062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42" w:line="406" w:lineRule="auto"/>
        <w:ind w:right="3145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To delete a particular column in a relation, the command used is: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 w:rsidRPr="003C47A3">
        <w:rPr>
          <w:rFonts w:ascii="Calibri" w:eastAsia="Calibri" w:hAnsi="Calibri" w:cs="Calibri"/>
          <w:b/>
          <w:bCs/>
          <w:color w:val="000000"/>
        </w:rPr>
        <w:t xml:space="preserve">UPDATE TABLE </w:t>
      </w:r>
    </w:p>
    <w:p w14:paraId="0000006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TRUNCATE COLUMN </w:t>
      </w:r>
    </w:p>
    <w:p w14:paraId="0000006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ALTER, DROP </w:t>
      </w:r>
    </w:p>
    <w:p w14:paraId="0000006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COLUMN </w:t>
      </w:r>
    </w:p>
    <w:p w14:paraId="00000066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1" w:line="406" w:lineRule="auto"/>
        <w:ind w:right="2754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Which command is used to delete an entire table from the database?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 w:rsidRPr="003C47A3">
        <w:rPr>
          <w:rFonts w:ascii="Calibri" w:eastAsia="Calibri" w:hAnsi="Calibri" w:cs="Calibri"/>
          <w:b/>
          <w:bCs/>
          <w:color w:val="000000"/>
        </w:rPr>
        <w:t xml:space="preserve">DELETE TABLE </w:t>
      </w:r>
    </w:p>
    <w:p w14:paraId="0000006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REMOVE TABLE </w:t>
      </w:r>
    </w:p>
    <w:p w14:paraId="0000006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DROP TABLE </w:t>
      </w:r>
    </w:p>
    <w:p w14:paraId="0000006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TRUNCATE TABLE</w:t>
      </w:r>
    </w:p>
    <w:p w14:paraId="0000006A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07" w:lineRule="auto"/>
        <w:ind w:right="3524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What is the difference between DROP and TRUNCATE?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 w:rsidRPr="003C47A3">
        <w:rPr>
          <w:rFonts w:ascii="Calibri" w:eastAsia="Calibri" w:hAnsi="Calibri" w:cs="Calibri"/>
          <w:b/>
          <w:bCs/>
          <w:color w:val="000000"/>
        </w:rPr>
        <w:t xml:space="preserve">DROP deletes structure, TRUNCATE deletes data only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 w:rsidRPr="003C47A3">
        <w:rPr>
          <w:rFonts w:ascii="Calibri" w:eastAsia="Calibri" w:hAnsi="Calibri" w:cs="Calibri"/>
          <w:b/>
          <w:bCs/>
          <w:color w:val="000000"/>
        </w:rPr>
        <w:t xml:space="preserve">TRUNCATE deletes structure, DROP deletes data only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 w:rsidRPr="003C47A3">
        <w:rPr>
          <w:rFonts w:ascii="Calibri" w:eastAsia="Calibri" w:hAnsi="Calibri" w:cs="Calibri"/>
          <w:b/>
          <w:bCs/>
          <w:color w:val="000000"/>
        </w:rPr>
        <w:t xml:space="preserve">Both delete structure and data </w:t>
      </w:r>
    </w:p>
    <w:p w14:paraId="0000006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Both delete only data </w:t>
      </w:r>
    </w:p>
    <w:p w14:paraId="0000006C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42" w:line="406" w:lineRule="auto"/>
        <w:ind w:right="2971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lastRenderedPageBreak/>
        <w:t xml:space="preserve">Which command is used to change the definition of a table in SQL?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 w:rsidRPr="003C47A3">
        <w:rPr>
          <w:rFonts w:ascii="Calibri" w:eastAsia="Calibri" w:hAnsi="Calibri" w:cs="Calibri"/>
          <w:b/>
          <w:bCs/>
          <w:color w:val="000000"/>
        </w:rPr>
        <w:t xml:space="preserve">CREATE </w:t>
      </w:r>
    </w:p>
    <w:p w14:paraId="0000006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UPDATE </w:t>
      </w:r>
    </w:p>
    <w:p w14:paraId="0000006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ALTER </w:t>
      </w:r>
    </w:p>
    <w:p w14:paraId="0000006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SELECT </w:t>
      </w:r>
    </w:p>
    <w:p w14:paraId="00000070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3" w:line="406" w:lineRule="auto"/>
        <w:ind w:right="3245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Which command changes data inside a table, not the structure?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 w:rsidRPr="003C47A3">
        <w:rPr>
          <w:rFonts w:ascii="Calibri" w:eastAsia="Calibri" w:hAnsi="Calibri" w:cs="Calibri"/>
          <w:b/>
          <w:bCs/>
          <w:color w:val="000000"/>
        </w:rPr>
        <w:t xml:space="preserve">ALTER </w:t>
      </w:r>
    </w:p>
    <w:p w14:paraId="0000007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MODIFY </w:t>
      </w:r>
    </w:p>
    <w:p w14:paraId="0000007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UPDATE </w:t>
      </w:r>
    </w:p>
    <w:p w14:paraId="0000007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CHANGE </w:t>
      </w:r>
    </w:p>
    <w:p w14:paraId="00000074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3" w:line="406" w:lineRule="auto"/>
        <w:ind w:right="2478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Which command removes all rows from a table but keeps the structure?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 w:rsidRPr="003C47A3">
        <w:rPr>
          <w:rFonts w:ascii="Calibri" w:eastAsia="Calibri" w:hAnsi="Calibri" w:cs="Calibri"/>
          <w:b/>
          <w:bCs/>
          <w:color w:val="000000"/>
        </w:rPr>
        <w:t xml:space="preserve">DELETE </w:t>
      </w:r>
    </w:p>
    <w:p w14:paraId="0000007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DROP </w:t>
      </w:r>
    </w:p>
    <w:p w14:paraId="0000007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REMOVE </w:t>
      </w:r>
    </w:p>
    <w:p w14:paraId="0000007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TRUNCATE </w:t>
      </w:r>
    </w:p>
    <w:p w14:paraId="00000078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42" w:line="240" w:lineRule="auto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What command is used to create a new table in SQL? </w:t>
      </w:r>
    </w:p>
    <w:p w14:paraId="0000007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CREATE table </w:t>
      </w:r>
    </w:p>
    <w:p w14:paraId="0000007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BUILD table </w:t>
      </w:r>
    </w:p>
    <w:p w14:paraId="0000007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GENERATE table </w:t>
      </w:r>
    </w:p>
    <w:p w14:paraId="0000007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None of these </w:t>
      </w:r>
    </w:p>
    <w:p w14:paraId="0000007D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1" w:line="408" w:lineRule="auto"/>
        <w:ind w:right="3848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What command is used to create a new index on a table?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 w:rsidRPr="003C47A3">
        <w:rPr>
          <w:rFonts w:ascii="Calibri" w:eastAsia="Calibri" w:hAnsi="Calibri" w:cs="Calibri"/>
          <w:b/>
          <w:bCs/>
          <w:color w:val="000000"/>
        </w:rPr>
        <w:t xml:space="preserve">MAKE INDEX </w:t>
      </w:r>
    </w:p>
    <w:p w14:paraId="0000007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ADD INDEX </w:t>
      </w:r>
    </w:p>
    <w:p w14:paraId="0000007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CREATE INDEX</w:t>
      </w:r>
    </w:p>
    <w:p w14:paraId="0000008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NEW INDEX </w:t>
      </w:r>
    </w:p>
    <w:p w14:paraId="00000081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What command creates a new view in SQL? </w:t>
      </w:r>
    </w:p>
    <w:p w14:paraId="0000008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CREATE VIEW </w:t>
      </w:r>
    </w:p>
    <w:p w14:paraId="0000008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MAKE VIEW </w:t>
      </w:r>
    </w:p>
    <w:p w14:paraId="0000008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NEW VIEW </w:t>
      </w:r>
    </w:p>
    <w:p w14:paraId="0000008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ADD VIEW </w:t>
      </w:r>
    </w:p>
    <w:p w14:paraId="00000086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42" w:line="240" w:lineRule="auto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What does the following statement in SQL do? DROP TABLE student; </w:t>
      </w:r>
    </w:p>
    <w:p w14:paraId="0000008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Deletes a table called student </w:t>
      </w:r>
    </w:p>
    <w:p w14:paraId="0000008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Creates a table called student </w:t>
      </w:r>
    </w:p>
    <w:p w14:paraId="0000008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Checks if there is a table called student </w:t>
      </w:r>
    </w:p>
    <w:p w14:paraId="0000008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None of the above </w:t>
      </w:r>
    </w:p>
    <w:p w14:paraId="0000008B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>What happens when you execute TRUNCATE TABLE student</w:t>
      </w:r>
      <w:proofErr w:type="gramStart"/>
      <w:r w:rsidRPr="003C47A3">
        <w:rPr>
          <w:rFonts w:ascii="Calibri" w:eastAsia="Calibri" w:hAnsi="Calibri" w:cs="Calibri"/>
          <w:b/>
          <w:bCs/>
          <w:color w:val="000000"/>
        </w:rPr>
        <w:t>; ?</w:t>
      </w:r>
      <w:proofErr w:type="gramEnd"/>
      <w:r w:rsidRPr="003C47A3">
        <w:rPr>
          <w:rFonts w:ascii="Calibri" w:eastAsia="Calibri" w:hAnsi="Calibri" w:cs="Calibri"/>
          <w:b/>
          <w:bCs/>
          <w:color w:val="000000"/>
        </w:rPr>
        <w:t xml:space="preserve"> </w:t>
      </w:r>
    </w:p>
    <w:p w14:paraId="0000008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the structure is deleted </w:t>
      </w:r>
    </w:p>
    <w:p w14:paraId="0000008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All rows are deleted, structure remains </w:t>
      </w:r>
    </w:p>
    <w:p w14:paraId="0000008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The table is permanently removed </w:t>
      </w:r>
    </w:p>
    <w:p w14:paraId="0000008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the first row is deleted </w:t>
      </w:r>
    </w:p>
    <w:p w14:paraId="00000090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What happens if you try to DROP a table that does not exist? </w:t>
      </w:r>
    </w:p>
    <w:p w14:paraId="0000009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Nothing, command succeeds </w:t>
      </w:r>
    </w:p>
    <w:p w14:paraId="0000009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 new table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is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created </w:t>
      </w:r>
    </w:p>
    <w:p w14:paraId="0000009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An error is thrown </w:t>
      </w:r>
    </w:p>
    <w:p w14:paraId="0000009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The command is ignored silently </w:t>
      </w:r>
    </w:p>
    <w:p w14:paraId="00000095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42" w:line="406" w:lineRule="auto"/>
        <w:ind w:right="676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The language used by application programs to request data from the DBMS is referred to </w:t>
      </w:r>
      <w:proofErr w:type="gramStart"/>
      <w:r w:rsidRPr="003C47A3">
        <w:rPr>
          <w:rFonts w:ascii="Calibri" w:eastAsia="Calibri" w:hAnsi="Calibri" w:cs="Calibri"/>
          <w:b/>
          <w:bCs/>
          <w:color w:val="000000"/>
        </w:rPr>
        <w:t xml:space="preserve">as: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>•</w:t>
      </w:r>
      <w:proofErr w:type="gramEnd"/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</w:t>
      </w:r>
      <w:r w:rsidRPr="003C47A3">
        <w:rPr>
          <w:rFonts w:ascii="Calibri" w:eastAsia="Calibri" w:hAnsi="Calibri" w:cs="Calibri"/>
          <w:b/>
          <w:bCs/>
          <w:color w:val="000000"/>
        </w:rPr>
        <w:t xml:space="preserve">DML </w:t>
      </w:r>
    </w:p>
    <w:p w14:paraId="0000009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DDL </w:t>
      </w:r>
    </w:p>
    <w:p w14:paraId="0000009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DCL </w:t>
      </w:r>
    </w:p>
    <w:p w14:paraId="0000009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All of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the Mentioned </w:t>
      </w:r>
    </w:p>
    <w:p w14:paraId="00000099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Which language is used to define database schemas? </w:t>
      </w:r>
    </w:p>
    <w:p w14:paraId="0000009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DML </w:t>
      </w:r>
    </w:p>
    <w:p w14:paraId="0000009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DDL</w:t>
      </w:r>
    </w:p>
    <w:p w14:paraId="0000009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DCL </w:t>
      </w:r>
    </w:p>
    <w:p w14:paraId="0000009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TCL </w:t>
      </w:r>
    </w:p>
    <w:p w14:paraId="0000009E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Which SQL language controls user access permissions? </w:t>
      </w:r>
    </w:p>
    <w:p w14:paraId="0000009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DDL </w:t>
      </w:r>
    </w:p>
    <w:p w14:paraId="000000A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DML </w:t>
      </w:r>
    </w:p>
    <w:p w14:paraId="000000A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DCL </w:t>
      </w:r>
    </w:p>
    <w:p w14:paraId="000000A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TCL </w:t>
      </w:r>
    </w:p>
    <w:p w14:paraId="000000A3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39" w:line="409" w:lineRule="auto"/>
        <w:ind w:right="4004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Which of the following is NOT a type of SQL statement?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 w:rsidRPr="003C47A3">
        <w:rPr>
          <w:rFonts w:ascii="Calibri" w:eastAsia="Calibri" w:hAnsi="Calibri" w:cs="Calibri"/>
          <w:b/>
          <w:bCs/>
          <w:color w:val="000000"/>
        </w:rPr>
        <w:t xml:space="preserve">DML </w:t>
      </w:r>
    </w:p>
    <w:p w14:paraId="000000A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DDL </w:t>
      </w:r>
    </w:p>
    <w:p w14:paraId="000000A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DCL </w:t>
      </w:r>
    </w:p>
    <w:p w14:paraId="000000A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DCI </w:t>
      </w:r>
    </w:p>
    <w:p w14:paraId="000000A7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1" w:line="408" w:lineRule="auto"/>
        <w:ind w:right="2950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Which of these is a valid type of SQL statement: DML, DDL, or DCL?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 w:rsidRPr="003C47A3">
        <w:rPr>
          <w:rFonts w:ascii="Calibri" w:eastAsia="Calibri" w:hAnsi="Calibri" w:cs="Calibri"/>
          <w:b/>
          <w:bCs/>
          <w:color w:val="000000"/>
        </w:rPr>
        <w:t xml:space="preserve">Only DML </w:t>
      </w:r>
    </w:p>
    <w:p w14:paraId="000000A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DDL </w:t>
      </w:r>
    </w:p>
    <w:p w14:paraId="000000A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DCL </w:t>
      </w:r>
    </w:p>
    <w:p w14:paraId="000000A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All three are valid </w:t>
      </w:r>
    </w:p>
    <w:p w14:paraId="000000AB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What does DCL stand for? </w:t>
      </w:r>
    </w:p>
    <w:p w14:paraId="000000A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Data Control Language </w:t>
      </w:r>
    </w:p>
    <w:p w14:paraId="000000A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Database Command Language </w:t>
      </w:r>
    </w:p>
    <w:p w14:paraId="000000A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Data Consistency Language </w:t>
      </w:r>
    </w:p>
    <w:p w14:paraId="000000A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Dynamic Control Language </w:t>
      </w:r>
    </w:p>
    <w:p w14:paraId="000000B0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42" w:line="409" w:lineRule="auto"/>
        <w:ind w:right="2430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Which keyword is used to specify a foreign key after the table is created?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 w:rsidRPr="003C47A3">
        <w:rPr>
          <w:rFonts w:ascii="Calibri" w:eastAsia="Calibri" w:hAnsi="Calibri" w:cs="Calibri"/>
          <w:b/>
          <w:bCs/>
          <w:color w:val="000000"/>
        </w:rPr>
        <w:t xml:space="preserve">SETUP </w:t>
      </w:r>
    </w:p>
    <w:p w14:paraId="000000B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SET </w:t>
      </w:r>
    </w:p>
    <w:p w14:paraId="000000B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ALTER TABLE </w:t>
      </w:r>
    </w:p>
    <w:p w14:paraId="000000B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SPECIFY </w:t>
      </w:r>
    </w:p>
    <w:p w14:paraId="000000B4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1" w:line="408" w:lineRule="auto"/>
        <w:ind w:right="3422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How do you add a primary key constraint to an existing table?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 w:rsidRPr="003C47A3">
        <w:rPr>
          <w:rFonts w:ascii="Calibri" w:eastAsia="Calibri" w:hAnsi="Calibri" w:cs="Calibri"/>
          <w:b/>
          <w:bCs/>
          <w:color w:val="000000"/>
        </w:rPr>
        <w:t>ALTER TABLE ... ADD PRIMARY KEY</w:t>
      </w:r>
    </w:p>
    <w:p w14:paraId="000000B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MODIFY TABLE ... PRIMARY KEY </w:t>
      </w:r>
    </w:p>
    <w:p w14:paraId="000000B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UPDATE TABLE ... ADD KEY </w:t>
      </w:r>
    </w:p>
    <w:p w14:paraId="000000B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CHANGE TABLE ... PRIMARY </w:t>
      </w:r>
    </w:p>
    <w:p w14:paraId="000000B8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1" w:line="408" w:lineRule="auto"/>
        <w:ind w:right="1918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Which command is used to add a foreign key constraint to an existing column?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 w:rsidRPr="003C47A3">
        <w:rPr>
          <w:rFonts w:ascii="Calibri" w:eastAsia="Calibri" w:hAnsi="Calibri" w:cs="Calibri"/>
          <w:b/>
          <w:bCs/>
          <w:color w:val="000000"/>
        </w:rPr>
        <w:t xml:space="preserve">ALTER TABLE ... ADD FOREIGN KEY </w:t>
      </w:r>
    </w:p>
    <w:p w14:paraId="000000B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UPDATE TABLE ... FOREIGN KEY </w:t>
      </w:r>
    </w:p>
    <w:p w14:paraId="000000B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CREATE TABLE ... FOREIGN </w:t>
      </w:r>
    </w:p>
    <w:p w14:paraId="000000B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MODIFY TABLE ... CONSTRAINT </w:t>
      </w:r>
    </w:p>
    <w:p w14:paraId="000000BC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42" w:line="262" w:lineRule="auto"/>
        <w:ind w:right="-6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In the following MySQL command, how many rows will be updated? UPDATE person SET </w:t>
      </w:r>
      <w:proofErr w:type="spellStart"/>
      <w:r w:rsidRPr="003C47A3">
        <w:rPr>
          <w:rFonts w:ascii="Calibri" w:eastAsia="Calibri" w:hAnsi="Calibri" w:cs="Calibri"/>
          <w:b/>
          <w:bCs/>
          <w:color w:val="000000"/>
        </w:rPr>
        <w:t>lname</w:t>
      </w:r>
      <w:proofErr w:type="spellEnd"/>
      <w:r w:rsidRPr="003C47A3">
        <w:rPr>
          <w:rFonts w:ascii="Calibri" w:eastAsia="Calibri" w:hAnsi="Calibri" w:cs="Calibri"/>
          <w:b/>
          <w:bCs/>
          <w:color w:val="000000"/>
        </w:rPr>
        <w:t>='s</w:t>
      </w:r>
      <w:proofErr w:type="gramStart"/>
      <w:r w:rsidRPr="003C47A3">
        <w:rPr>
          <w:rFonts w:ascii="Calibri" w:eastAsia="Calibri" w:hAnsi="Calibri" w:cs="Calibri"/>
          <w:b/>
          <w:bCs/>
          <w:color w:val="000000"/>
        </w:rPr>
        <w:t xml:space="preserve">',  </w:t>
      </w:r>
      <w:proofErr w:type="spellStart"/>
      <w:r w:rsidRPr="003C47A3">
        <w:rPr>
          <w:rFonts w:ascii="Calibri" w:eastAsia="Calibri" w:hAnsi="Calibri" w:cs="Calibri"/>
          <w:b/>
          <w:bCs/>
          <w:color w:val="000000"/>
        </w:rPr>
        <w:t>Fname</w:t>
      </w:r>
      <w:proofErr w:type="spellEnd"/>
      <w:proofErr w:type="gramEnd"/>
      <w:r w:rsidRPr="003C47A3">
        <w:rPr>
          <w:rFonts w:ascii="Calibri" w:eastAsia="Calibri" w:hAnsi="Calibri" w:cs="Calibri"/>
          <w:b/>
          <w:bCs/>
          <w:color w:val="000000"/>
        </w:rPr>
        <w:t xml:space="preserve">='p' WHERE </w:t>
      </w:r>
      <w:proofErr w:type="spellStart"/>
      <w:r w:rsidRPr="003C47A3">
        <w:rPr>
          <w:rFonts w:ascii="Calibri" w:eastAsia="Calibri" w:hAnsi="Calibri" w:cs="Calibri"/>
          <w:b/>
          <w:bCs/>
          <w:color w:val="000000"/>
        </w:rPr>
        <w:t>person_id</w:t>
      </w:r>
      <w:proofErr w:type="spellEnd"/>
      <w:r w:rsidRPr="003C47A3">
        <w:rPr>
          <w:rFonts w:ascii="Calibri" w:eastAsia="Calibri" w:hAnsi="Calibri" w:cs="Calibri"/>
          <w:b/>
          <w:bCs/>
          <w:color w:val="000000"/>
        </w:rPr>
        <w:t xml:space="preserve"> = 1; (</w:t>
      </w:r>
      <w:proofErr w:type="spellStart"/>
      <w:r w:rsidRPr="003C47A3">
        <w:rPr>
          <w:rFonts w:ascii="Calibri" w:eastAsia="Calibri" w:hAnsi="Calibri" w:cs="Calibri"/>
          <w:b/>
          <w:bCs/>
          <w:color w:val="000000"/>
        </w:rPr>
        <w:t>person_id</w:t>
      </w:r>
      <w:proofErr w:type="spellEnd"/>
      <w:r w:rsidRPr="003C47A3">
        <w:rPr>
          <w:rFonts w:ascii="Calibri" w:eastAsia="Calibri" w:hAnsi="Calibri" w:cs="Calibri"/>
          <w:b/>
          <w:bCs/>
          <w:color w:val="000000"/>
        </w:rPr>
        <w:t xml:space="preserve"> is a primary key) </w:t>
      </w:r>
    </w:p>
    <w:p w14:paraId="000000B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Single row </w:t>
      </w:r>
    </w:p>
    <w:p w14:paraId="000000B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Double row </w:t>
      </w:r>
    </w:p>
    <w:p w14:paraId="000000B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No row </w:t>
      </w:r>
    </w:p>
    <w:p w14:paraId="000000C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None of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the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mentioned </w:t>
      </w:r>
    </w:p>
    <w:p w14:paraId="000000C1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3" w:line="406" w:lineRule="auto"/>
        <w:ind w:right="1117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If a WHERE clause is omitted from an UPDATE statement, how many rows are updated?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 w:rsidRPr="003C47A3">
        <w:rPr>
          <w:rFonts w:ascii="Calibri" w:eastAsia="Calibri" w:hAnsi="Calibri" w:cs="Calibri"/>
          <w:b/>
          <w:bCs/>
          <w:color w:val="000000"/>
        </w:rPr>
        <w:t xml:space="preserve">No rows </w:t>
      </w:r>
    </w:p>
    <w:p w14:paraId="000000C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the first row </w:t>
      </w:r>
    </w:p>
    <w:p w14:paraId="000000C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the last row </w:t>
      </w:r>
    </w:p>
    <w:p w14:paraId="000000C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All rows in the table </w:t>
      </w:r>
    </w:p>
    <w:p w14:paraId="000000C5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3" w:line="262" w:lineRule="auto"/>
        <w:ind w:right="497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An UPDATE statement uses a non-unique column in the WHERE clause. How many rows can </w:t>
      </w:r>
      <w:proofErr w:type="gramStart"/>
      <w:r w:rsidRPr="003C47A3">
        <w:rPr>
          <w:rFonts w:ascii="Calibri" w:eastAsia="Calibri" w:hAnsi="Calibri" w:cs="Calibri"/>
          <w:b/>
          <w:bCs/>
          <w:color w:val="000000"/>
        </w:rPr>
        <w:t>it  potentially</w:t>
      </w:r>
      <w:proofErr w:type="gramEnd"/>
      <w:r w:rsidRPr="003C47A3">
        <w:rPr>
          <w:rFonts w:ascii="Calibri" w:eastAsia="Calibri" w:hAnsi="Calibri" w:cs="Calibri"/>
          <w:b/>
          <w:bCs/>
          <w:color w:val="000000"/>
        </w:rPr>
        <w:t xml:space="preserve"> update? </w:t>
      </w:r>
    </w:p>
    <w:p w14:paraId="000000C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Exactly one row </w:t>
      </w:r>
    </w:p>
    <w:p w14:paraId="000000C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Zero rows only </w:t>
      </w:r>
    </w:p>
    <w:p w14:paraId="000000C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Multiple rows </w:t>
      </w:r>
    </w:p>
    <w:p w14:paraId="000000C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All rows always </w:t>
      </w:r>
    </w:p>
    <w:p w14:paraId="000000CA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42" w:line="262" w:lineRule="auto"/>
        <w:ind w:right="88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Which among the following will insert data into only name and mark columns in the student </w:t>
      </w:r>
      <w:proofErr w:type="gramStart"/>
      <w:r w:rsidRPr="003C47A3">
        <w:rPr>
          <w:rFonts w:ascii="Calibri" w:eastAsia="Calibri" w:hAnsi="Calibri" w:cs="Calibri"/>
          <w:b/>
          <w:bCs/>
          <w:color w:val="000000"/>
        </w:rPr>
        <w:t>table  (</w:t>
      </w:r>
      <w:proofErr w:type="gramEnd"/>
      <w:r w:rsidRPr="003C47A3">
        <w:rPr>
          <w:rFonts w:ascii="Calibri" w:eastAsia="Calibri" w:hAnsi="Calibri" w:cs="Calibri"/>
          <w:b/>
          <w:bCs/>
          <w:color w:val="000000"/>
        </w:rPr>
        <w:t xml:space="preserve">consider total 4 columns are there)? </w:t>
      </w:r>
    </w:p>
    <w:p w14:paraId="000000C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insert into student ("abc",70); </w:t>
      </w:r>
    </w:p>
    <w:p w14:paraId="000000C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insert into student values ("abc",70); </w:t>
      </w:r>
    </w:p>
    <w:p w14:paraId="000000C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insert into student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000000"/>
        </w:rPr>
        <w:t>name,mark</w:t>
      </w:r>
      <w:proofErr w:type="spellEnd"/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values ("abc",70);</w:t>
      </w:r>
    </w:p>
    <w:p w14:paraId="000000C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insert into student (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000000"/>
        </w:rPr>
        <w:t>name,mark</w:t>
      </w:r>
      <w:proofErr w:type="spellEnd"/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) values ("abc",70); </w:t>
      </w:r>
    </w:p>
    <w:p w14:paraId="000000CF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1" w:line="408" w:lineRule="auto"/>
        <w:ind w:right="550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Write an INSERT statement that adds </w:t>
      </w:r>
      <w:proofErr w:type="gramStart"/>
      <w:r w:rsidRPr="003C47A3">
        <w:rPr>
          <w:rFonts w:ascii="Calibri" w:eastAsia="Calibri" w:hAnsi="Calibri" w:cs="Calibri"/>
          <w:b/>
          <w:bCs/>
          <w:color w:val="000000"/>
        </w:rPr>
        <w:t>values</w:t>
      </w:r>
      <w:proofErr w:type="gramEnd"/>
      <w:r w:rsidRPr="003C47A3">
        <w:rPr>
          <w:rFonts w:ascii="Calibri" w:eastAsia="Calibri" w:hAnsi="Calibri" w:cs="Calibri"/>
          <w:b/>
          <w:bCs/>
          <w:color w:val="000000"/>
        </w:rPr>
        <w:t xml:space="preserve"> to all columns without specifying column names.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 w:rsidRPr="003C47A3">
        <w:rPr>
          <w:rFonts w:ascii="Calibri" w:eastAsia="Calibri" w:hAnsi="Calibri" w:cs="Calibri"/>
          <w:b/>
          <w:bCs/>
          <w:color w:val="000000"/>
        </w:rPr>
        <w:t xml:space="preserve">INSERT INTO table (all) VALUES (...); </w:t>
      </w:r>
    </w:p>
    <w:p w14:paraId="000000D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INSERT INTO table VALUES (...); </w:t>
      </w:r>
    </w:p>
    <w:p w14:paraId="000000D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INSERT table ALL VALUES (...); </w:t>
      </w:r>
    </w:p>
    <w:p w14:paraId="000000D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INSERT ALL INTO table VALUES (...); </w:t>
      </w:r>
    </w:p>
    <w:p w14:paraId="000000D3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3" w:line="406" w:lineRule="auto"/>
        <w:ind w:right="2615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What happens if you INSERT a row with a duplicate primary key value?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 w:rsidRPr="003C47A3">
        <w:rPr>
          <w:rFonts w:ascii="Calibri" w:eastAsia="Calibri" w:hAnsi="Calibri" w:cs="Calibri"/>
          <w:b/>
          <w:bCs/>
          <w:color w:val="000000"/>
        </w:rPr>
        <w:t xml:space="preserve">The new row overwrites the old row </w:t>
      </w:r>
    </w:p>
    <w:p w14:paraId="000000D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The INSERT fails with an error </w:t>
      </w:r>
    </w:p>
    <w:p w14:paraId="000000D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The duplicate is ignored silently </w:t>
      </w:r>
    </w:p>
    <w:p w14:paraId="000000D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 new primary key is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auto-generated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</w:t>
      </w:r>
    </w:p>
    <w:p w14:paraId="000000D7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42" w:line="240" w:lineRule="auto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Which of the SQL statements is correct? </w:t>
      </w:r>
    </w:p>
    <w:p w14:paraId="000000D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* from user WHERE Username = 'user1' </w:t>
      </w:r>
    </w:p>
    <w:p w14:paraId="000000D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from user WHERE Username = 'user1' </w:t>
      </w:r>
    </w:p>
    <w:p w14:paraId="000000D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user1 from user WHERE Username = 'user1' </w:t>
      </w:r>
    </w:p>
    <w:p w14:paraId="000000D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All of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the above </w:t>
      </w:r>
    </w:p>
    <w:p w14:paraId="000000DC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Which DELETE statement would remove all rows from a table? </w:t>
      </w:r>
    </w:p>
    <w:p w14:paraId="000000D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ALL FROM table </w:t>
      </w:r>
    </w:p>
    <w:p w14:paraId="000000D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* FROM table </w:t>
      </w:r>
    </w:p>
    <w:p w14:paraId="000000D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FROM table </w:t>
      </w:r>
    </w:p>
    <w:p w14:paraId="000000E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ROWS FROM table </w:t>
      </w:r>
    </w:p>
    <w:p w14:paraId="000000E1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1" w:line="408" w:lineRule="auto"/>
        <w:ind w:right="1261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What is the effect of a DELETE statement with a WHERE clause that matches no rows?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 w:rsidRPr="003C47A3">
        <w:rPr>
          <w:rFonts w:ascii="Calibri" w:eastAsia="Calibri" w:hAnsi="Calibri" w:cs="Calibri"/>
          <w:b/>
          <w:bCs/>
          <w:color w:val="000000"/>
        </w:rPr>
        <w:t xml:space="preserve">An error is thrown </w:t>
      </w:r>
    </w:p>
    <w:p w14:paraId="000000E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All rows are deleted </w:t>
      </w:r>
    </w:p>
    <w:p w14:paraId="000000E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No rows are deleted </w:t>
      </w:r>
    </w:p>
    <w:p w14:paraId="000000E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The table is dropped </w:t>
      </w:r>
    </w:p>
    <w:p w14:paraId="000000E5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42" w:line="240" w:lineRule="auto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Command used to see table schema: </w:t>
      </w:r>
    </w:p>
    <w:p w14:paraId="000000E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desc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tablename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</w:t>
      </w:r>
    </w:p>
    <w:p w14:paraId="000000E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describe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tablename</w:t>
      </w:r>
      <w:proofErr w:type="spellEnd"/>
    </w:p>
    <w:p w14:paraId="000000E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both of the above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</w:t>
      </w:r>
    </w:p>
    <w:p w14:paraId="000000E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none of the above </w:t>
      </w:r>
    </w:p>
    <w:p w14:paraId="000000EA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3" w:line="406" w:lineRule="auto"/>
        <w:ind w:right="3723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Which command shows the structure of a table in MySQL?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 w:rsidRPr="003C47A3">
        <w:rPr>
          <w:rFonts w:ascii="Calibri" w:eastAsia="Calibri" w:hAnsi="Calibri" w:cs="Calibri"/>
          <w:b/>
          <w:bCs/>
          <w:color w:val="000000"/>
        </w:rPr>
        <w:t xml:space="preserve">SHOW TABLE </w:t>
      </w:r>
    </w:p>
    <w:p w14:paraId="000000E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DISPLAY TABLE </w:t>
      </w:r>
    </w:p>
    <w:p w14:paraId="000000E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DESCRIBE </w:t>
      </w:r>
    </w:p>
    <w:p w14:paraId="000000E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VIEW TABLE </w:t>
      </w:r>
    </w:p>
    <w:p w14:paraId="000000EE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1" w:line="406" w:lineRule="auto"/>
        <w:ind w:right="3901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What information does the DESCRIBE command display?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 w:rsidRPr="003C47A3">
        <w:rPr>
          <w:rFonts w:ascii="Calibri" w:eastAsia="Calibri" w:hAnsi="Calibri" w:cs="Calibri"/>
          <w:b/>
          <w:bCs/>
          <w:color w:val="000000"/>
        </w:rPr>
        <w:t xml:space="preserve">Only column names </w:t>
      </w:r>
    </w:p>
    <w:p w14:paraId="000000E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Column names and data types only </w:t>
      </w:r>
    </w:p>
    <w:p w14:paraId="000000F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Column names, data types, and constraints </w:t>
      </w:r>
    </w:p>
    <w:p w14:paraId="000000F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Table data and indexes </w:t>
      </w:r>
    </w:p>
    <w:p w14:paraId="000000F2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39" w:line="407" w:lineRule="auto"/>
        <w:ind w:right="2852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Which statement is TRUE about the WHERE Clause?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 w:rsidRPr="003C47A3">
        <w:rPr>
          <w:rFonts w:ascii="Calibri" w:eastAsia="Calibri" w:hAnsi="Calibri" w:cs="Calibri"/>
          <w:b/>
          <w:bCs/>
          <w:color w:val="000000"/>
        </w:rPr>
        <w:t>In order to</w:t>
      </w:r>
      <w:proofErr w:type="gramEnd"/>
      <w:r w:rsidRPr="003C47A3">
        <w:rPr>
          <w:rFonts w:ascii="Calibri" w:eastAsia="Calibri" w:hAnsi="Calibri" w:cs="Calibri"/>
          <w:b/>
          <w:bCs/>
          <w:color w:val="000000"/>
        </w:rPr>
        <w:t xml:space="preserve"> retrieve rows, WHERE Clause is used.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 w:rsidRPr="003C47A3">
        <w:rPr>
          <w:rFonts w:ascii="Calibri" w:eastAsia="Calibri" w:hAnsi="Calibri" w:cs="Calibri"/>
          <w:b/>
          <w:bCs/>
          <w:color w:val="000000"/>
        </w:rPr>
        <w:t>In order to</w:t>
      </w:r>
      <w:proofErr w:type="gramEnd"/>
      <w:r w:rsidRPr="003C47A3">
        <w:rPr>
          <w:rFonts w:ascii="Calibri" w:eastAsia="Calibri" w:hAnsi="Calibri" w:cs="Calibri"/>
          <w:b/>
          <w:bCs/>
          <w:color w:val="000000"/>
        </w:rPr>
        <w:t xml:space="preserve"> group the rows, WHERE Clause is used.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 w:rsidRPr="003C47A3">
        <w:rPr>
          <w:rFonts w:ascii="Calibri" w:eastAsia="Calibri" w:hAnsi="Calibri" w:cs="Calibri"/>
          <w:b/>
          <w:bCs/>
          <w:color w:val="000000"/>
        </w:rPr>
        <w:t>In order to</w:t>
      </w:r>
      <w:proofErr w:type="gramEnd"/>
      <w:r w:rsidRPr="003C47A3">
        <w:rPr>
          <w:rFonts w:ascii="Calibri" w:eastAsia="Calibri" w:hAnsi="Calibri" w:cs="Calibri"/>
          <w:b/>
          <w:bCs/>
          <w:color w:val="000000"/>
        </w:rPr>
        <w:t xml:space="preserve"> select </w:t>
      </w:r>
      <w:r w:rsidRPr="003C47A3">
        <w:rPr>
          <w:rFonts w:ascii="Calibri" w:eastAsia="Calibri" w:hAnsi="Calibri" w:cs="Calibri"/>
          <w:b/>
          <w:bCs/>
          <w:color w:val="000000"/>
        </w:rPr>
        <w:lastRenderedPageBreak/>
        <w:t xml:space="preserve">the defined groups, WHERE Clause is used.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 w:rsidRPr="003C47A3">
        <w:rPr>
          <w:rFonts w:ascii="Calibri" w:eastAsia="Calibri" w:hAnsi="Calibri" w:cs="Calibri"/>
          <w:b/>
          <w:bCs/>
          <w:color w:val="000000"/>
        </w:rPr>
        <w:t>In order to</w:t>
      </w:r>
      <w:proofErr w:type="gramEnd"/>
      <w:r w:rsidRPr="003C47A3">
        <w:rPr>
          <w:rFonts w:ascii="Calibri" w:eastAsia="Calibri" w:hAnsi="Calibri" w:cs="Calibri"/>
          <w:b/>
          <w:bCs/>
          <w:color w:val="000000"/>
        </w:rPr>
        <w:t xml:space="preserve"> return the rows, WHERE Clause is used. Which clause filters groups after aggregation? </w:t>
      </w:r>
    </w:p>
    <w:p w14:paraId="000000F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WHERE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</w:t>
      </w:r>
    </w:p>
    <w:p w14:paraId="000000F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HAVING </w:t>
      </w:r>
    </w:p>
    <w:p w14:paraId="000000F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GROUP BY </w:t>
      </w:r>
    </w:p>
    <w:p w14:paraId="000000F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FILTER </w:t>
      </w:r>
    </w:p>
    <w:p w14:paraId="000000F7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Which clause filters rows before aggregation? </w:t>
      </w:r>
    </w:p>
    <w:p w14:paraId="000000F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HAVING </w:t>
      </w:r>
    </w:p>
    <w:p w14:paraId="000000F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WHERE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</w:t>
      </w:r>
    </w:p>
    <w:p w14:paraId="000000F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GROUP BY </w:t>
      </w:r>
    </w:p>
    <w:p w14:paraId="000000F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ORDER BY </w:t>
      </w:r>
    </w:p>
    <w:p w14:paraId="000000FC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42" w:line="408" w:lineRule="auto"/>
        <w:ind w:right="3684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Which statement is TRUE about the GROUP BY Clause?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 w:rsidRPr="003C47A3">
        <w:rPr>
          <w:rFonts w:ascii="Calibri" w:eastAsia="Calibri" w:hAnsi="Calibri" w:cs="Calibri"/>
          <w:b/>
          <w:bCs/>
          <w:color w:val="000000"/>
        </w:rPr>
        <w:t>In order to</w:t>
      </w:r>
      <w:proofErr w:type="gramEnd"/>
      <w:r w:rsidRPr="003C47A3">
        <w:rPr>
          <w:rFonts w:ascii="Calibri" w:eastAsia="Calibri" w:hAnsi="Calibri" w:cs="Calibri"/>
          <w:b/>
          <w:bCs/>
          <w:color w:val="000000"/>
        </w:rPr>
        <w:t xml:space="preserve"> retrieve rows, GROUP BY Clause is used.</w:t>
      </w:r>
    </w:p>
    <w:p w14:paraId="000000F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06" w:lineRule="auto"/>
        <w:ind w:left="1810" w:right="796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In order to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group the rows that share the same property, GROUP BY Clause is used.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In order to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select the defined groups, GROUP BY Clause is used. </w:t>
      </w:r>
    </w:p>
    <w:p w14:paraId="000000F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In order to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return the rows, GROUP BY Clause is used. </w:t>
      </w:r>
    </w:p>
    <w:p w14:paraId="000000FF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Which clause is used with GROUP BY to filter groups? </w:t>
      </w:r>
    </w:p>
    <w:p w14:paraId="0000010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WHERE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</w:t>
      </w:r>
    </w:p>
    <w:p w14:paraId="0000010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HAVING </w:t>
      </w:r>
    </w:p>
    <w:p w14:paraId="0000010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FILTER </w:t>
      </w:r>
    </w:p>
    <w:p w14:paraId="0000010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CONDITION </w:t>
      </w:r>
    </w:p>
    <w:p w14:paraId="00000104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What happens if you use GROUP BY without an aggregate function? </w:t>
      </w:r>
    </w:p>
    <w:p w14:paraId="0000010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Syntax error </w:t>
      </w:r>
    </w:p>
    <w:p w14:paraId="0000010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Returns one row per group </w:t>
      </w:r>
    </w:p>
    <w:p w14:paraId="0000010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Returns all rows </w:t>
      </w:r>
    </w:p>
    <w:p w14:paraId="0000010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Returns only distinct values </w:t>
      </w:r>
    </w:p>
    <w:p w14:paraId="00000109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42" w:line="240" w:lineRule="auto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Which statement is TRUE about the ORDER BY Clause? </w:t>
      </w:r>
    </w:p>
    <w:p w14:paraId="0000010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408" w:lineRule="auto"/>
        <w:ind w:left="1810" w:right="1842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In order to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return the rows in a specific order, ORDER BY Clause is used.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In order to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group the rows, ORDER BY Clause is used. </w:t>
      </w:r>
    </w:p>
    <w:p w14:paraId="0000010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In order to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select the defined groups, ORDER BY Clause is used. </w:t>
      </w:r>
    </w:p>
    <w:p w14:paraId="0000010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None of the above </w:t>
      </w:r>
    </w:p>
    <w:p w14:paraId="0000010D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How do you sort results in descending order using ORDER BY? </w:t>
      </w:r>
    </w:p>
    <w:p w14:paraId="0000010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ORDER BY column DESC </w:t>
      </w:r>
    </w:p>
    <w:p w14:paraId="0000010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ORDER BY column DOWN </w:t>
      </w:r>
    </w:p>
    <w:p w14:paraId="0000011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SORT BY column DESC </w:t>
      </w:r>
    </w:p>
    <w:p w14:paraId="0000011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ORDER BY column REVERSE </w:t>
      </w:r>
    </w:p>
    <w:p w14:paraId="00000112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Can ORDER BY be used with multiple columns? </w:t>
      </w:r>
    </w:p>
    <w:p w14:paraId="0000011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Yes, separated by commas </w:t>
      </w:r>
    </w:p>
    <w:p w14:paraId="0000011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Yes, but only with AND </w:t>
      </w:r>
    </w:p>
    <w:p w14:paraId="0000011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No, only one column allowed </w:t>
      </w:r>
    </w:p>
    <w:p w14:paraId="0000011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No, ORDER BY cannot be used with multiple columns</w:t>
      </w:r>
    </w:p>
    <w:p w14:paraId="00000117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63" w:lineRule="auto"/>
        <w:ind w:right="529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The ___ clause allows us to select only those rows in the result relation of the ___ clause </w:t>
      </w:r>
      <w:proofErr w:type="gramStart"/>
      <w:r w:rsidRPr="003C47A3">
        <w:rPr>
          <w:rFonts w:ascii="Calibri" w:eastAsia="Calibri" w:hAnsi="Calibri" w:cs="Calibri"/>
          <w:b/>
          <w:bCs/>
          <w:color w:val="000000"/>
        </w:rPr>
        <w:t>that  satisfy</w:t>
      </w:r>
      <w:proofErr w:type="gramEnd"/>
      <w:r w:rsidRPr="003C47A3">
        <w:rPr>
          <w:rFonts w:ascii="Calibri" w:eastAsia="Calibri" w:hAnsi="Calibri" w:cs="Calibri"/>
          <w:b/>
          <w:bCs/>
          <w:color w:val="000000"/>
        </w:rPr>
        <w:t xml:space="preserve"> a specified predicate. </w:t>
      </w:r>
    </w:p>
    <w:p w14:paraId="0000011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Where, from </w:t>
      </w:r>
    </w:p>
    <w:p w14:paraId="0000011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From, select </w:t>
      </w:r>
    </w:p>
    <w:p w14:paraId="0000011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Select, from </w:t>
      </w:r>
    </w:p>
    <w:p w14:paraId="0000011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From,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where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</w:t>
      </w:r>
    </w:p>
    <w:p w14:paraId="0000011C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3" w:line="406" w:lineRule="auto"/>
        <w:ind w:right="2590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Which clause comes immediately after the FROM clause in SQL syntax?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 w:rsidRPr="003C47A3">
        <w:rPr>
          <w:rFonts w:ascii="Calibri" w:eastAsia="Calibri" w:hAnsi="Calibri" w:cs="Calibri"/>
          <w:b/>
          <w:bCs/>
          <w:color w:val="000000"/>
        </w:rPr>
        <w:t xml:space="preserve">SELECT </w:t>
      </w:r>
    </w:p>
    <w:p w14:paraId="0000011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WHERE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</w:t>
      </w:r>
    </w:p>
    <w:p w14:paraId="0000011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GROUP BY </w:t>
      </w:r>
    </w:p>
    <w:p w14:paraId="0000011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ORDER BY </w:t>
      </w:r>
    </w:p>
    <w:p w14:paraId="00000120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lastRenderedPageBreak/>
        <w:t xml:space="preserve">What is the purpose of the FROM clause? </w:t>
      </w:r>
    </w:p>
    <w:p w14:paraId="0000012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To specify which columns to retrieve </w:t>
      </w:r>
    </w:p>
    <w:p w14:paraId="0000012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To specify which table to query </w:t>
      </w:r>
    </w:p>
    <w:p w14:paraId="0000012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To filter rows </w:t>
      </w:r>
    </w:p>
    <w:p w14:paraId="0000012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proofErr w:type="gramStart"/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To sort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results </w:t>
      </w:r>
    </w:p>
    <w:p w14:paraId="00000125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42" w:line="406" w:lineRule="auto"/>
        <w:ind w:right="2290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The ___ clause is used to list the attributes desired in the result of a query.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 w:rsidRPr="003C47A3">
        <w:rPr>
          <w:rFonts w:ascii="Calibri" w:eastAsia="Calibri" w:hAnsi="Calibri" w:cs="Calibri"/>
          <w:b/>
          <w:bCs/>
          <w:color w:val="000000"/>
        </w:rPr>
        <w:t>Where</w:t>
      </w:r>
      <w:proofErr w:type="gramEnd"/>
      <w:r w:rsidRPr="003C47A3">
        <w:rPr>
          <w:rFonts w:ascii="Calibri" w:eastAsia="Calibri" w:hAnsi="Calibri" w:cs="Calibri"/>
          <w:b/>
          <w:bCs/>
          <w:color w:val="000000"/>
        </w:rPr>
        <w:t xml:space="preserve"> </w:t>
      </w:r>
    </w:p>
    <w:p w14:paraId="0000012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Select </w:t>
      </w:r>
    </w:p>
    <w:p w14:paraId="0000012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From </w:t>
      </w:r>
    </w:p>
    <w:p w14:paraId="0000012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Distinct </w:t>
      </w:r>
    </w:p>
    <w:p w14:paraId="00000129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Which keyword eliminates duplicate rows in a SELECT query? </w:t>
      </w:r>
    </w:p>
    <w:p w14:paraId="0000012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UNIQUE </w:t>
      </w:r>
    </w:p>
    <w:p w14:paraId="0000012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DISTINCT </w:t>
      </w:r>
    </w:p>
    <w:p w14:paraId="0000012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DIFFERENT </w:t>
      </w:r>
    </w:p>
    <w:p w14:paraId="0000012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SINGLE </w:t>
      </w:r>
    </w:p>
    <w:p w14:paraId="0000012E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What does SELECT * FROM table; do? </w:t>
      </w:r>
    </w:p>
    <w:p w14:paraId="0000012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Selects the first column only </w:t>
      </w:r>
    </w:p>
    <w:p w14:paraId="0000013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Selects all columns from the table </w:t>
      </w:r>
    </w:p>
    <w:p w14:paraId="0000013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Selects the row count only</w:t>
      </w:r>
    </w:p>
    <w:p w14:paraId="0000013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Selects the table structure </w:t>
      </w:r>
    </w:p>
    <w:p w14:paraId="00000133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42" w:line="406" w:lineRule="auto"/>
        <w:ind w:right="3315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Which of the following is the correct order of a SQL statement?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 w:rsidRPr="003C47A3">
        <w:rPr>
          <w:rFonts w:ascii="Calibri" w:eastAsia="Calibri" w:hAnsi="Calibri" w:cs="Calibri"/>
          <w:b/>
          <w:bCs/>
          <w:color w:val="000000"/>
        </w:rPr>
        <w:t xml:space="preserve">SELECT, GROUP BY, </w:t>
      </w:r>
      <w:proofErr w:type="gramStart"/>
      <w:r w:rsidRPr="003C47A3">
        <w:rPr>
          <w:rFonts w:ascii="Calibri" w:eastAsia="Calibri" w:hAnsi="Calibri" w:cs="Calibri"/>
          <w:b/>
          <w:bCs/>
          <w:color w:val="000000"/>
        </w:rPr>
        <w:t>WHERE</w:t>
      </w:r>
      <w:proofErr w:type="gramEnd"/>
      <w:r w:rsidRPr="003C47A3">
        <w:rPr>
          <w:rFonts w:ascii="Calibri" w:eastAsia="Calibri" w:hAnsi="Calibri" w:cs="Calibri"/>
          <w:b/>
          <w:bCs/>
          <w:color w:val="000000"/>
        </w:rPr>
        <w:t xml:space="preserve">, HAVING </w:t>
      </w:r>
    </w:p>
    <w:p w14:paraId="0000013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SELECT,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WHERE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, GROUP BY, HAVING </w:t>
      </w:r>
    </w:p>
    <w:p w14:paraId="0000013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SELECT, HAVING,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WHERE,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GROUP BY </w:t>
      </w:r>
    </w:p>
    <w:p w14:paraId="0000013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SELECT, WHERE, HAVING, GROUP BY </w:t>
      </w:r>
    </w:p>
    <w:p w14:paraId="00000137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1" w:line="406" w:lineRule="auto"/>
        <w:ind w:right="2167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Arrange these clauses in correct order: HAVING, SELECT, </w:t>
      </w:r>
      <w:proofErr w:type="gramStart"/>
      <w:r w:rsidRPr="003C47A3">
        <w:rPr>
          <w:rFonts w:ascii="Calibri" w:eastAsia="Calibri" w:hAnsi="Calibri" w:cs="Calibri"/>
          <w:b/>
          <w:bCs/>
          <w:color w:val="000000"/>
        </w:rPr>
        <w:t>WHERE,</w:t>
      </w:r>
      <w:proofErr w:type="gramEnd"/>
      <w:r w:rsidRPr="003C47A3">
        <w:rPr>
          <w:rFonts w:ascii="Calibri" w:eastAsia="Calibri" w:hAnsi="Calibri" w:cs="Calibri"/>
          <w:b/>
          <w:bCs/>
          <w:color w:val="000000"/>
        </w:rPr>
        <w:t xml:space="preserve"> </w:t>
      </w:r>
      <w:r w:rsidRPr="003C47A3">
        <w:rPr>
          <w:rFonts w:ascii="Calibri" w:eastAsia="Calibri" w:hAnsi="Calibri" w:cs="Calibri"/>
          <w:b/>
          <w:bCs/>
          <w:color w:val="000000"/>
        </w:rPr>
        <w:lastRenderedPageBreak/>
        <w:t xml:space="preserve">GROUP BY.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 w:rsidRPr="003C47A3">
        <w:rPr>
          <w:rFonts w:ascii="Calibri" w:eastAsia="Calibri" w:hAnsi="Calibri" w:cs="Calibri"/>
          <w:b/>
          <w:bCs/>
          <w:color w:val="000000"/>
        </w:rPr>
        <w:t xml:space="preserve">HAVING, SELECT, </w:t>
      </w:r>
      <w:proofErr w:type="gramStart"/>
      <w:r w:rsidRPr="003C47A3">
        <w:rPr>
          <w:rFonts w:ascii="Calibri" w:eastAsia="Calibri" w:hAnsi="Calibri" w:cs="Calibri"/>
          <w:b/>
          <w:bCs/>
          <w:color w:val="000000"/>
        </w:rPr>
        <w:t>WHERE,</w:t>
      </w:r>
      <w:proofErr w:type="gramEnd"/>
      <w:r w:rsidRPr="003C47A3">
        <w:rPr>
          <w:rFonts w:ascii="Calibri" w:eastAsia="Calibri" w:hAnsi="Calibri" w:cs="Calibri"/>
          <w:b/>
          <w:bCs/>
          <w:color w:val="000000"/>
        </w:rPr>
        <w:t xml:space="preserve"> GROUP BY </w:t>
      </w:r>
    </w:p>
    <w:p w14:paraId="0000013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SELECT,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WHERE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, GROUP BY, HAVING </w:t>
      </w:r>
    </w:p>
    <w:p w14:paraId="0000013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SELECT, GROUP BY, HAVING,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WHERE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</w:t>
      </w:r>
    </w:p>
    <w:p w14:paraId="0000013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WHERE, SELECT, GROUP BY, HAVING </w:t>
      </w:r>
    </w:p>
    <w:p w14:paraId="0000013B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What happens if HAVING is placed before GROUP BY? </w:t>
      </w:r>
    </w:p>
    <w:p w14:paraId="0000013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It works the same way </w:t>
      </w:r>
    </w:p>
    <w:p w14:paraId="0000013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Syntax error occurs </w:t>
      </w:r>
    </w:p>
    <w:p w14:paraId="0000013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It filters before grouping automatically </w:t>
      </w:r>
    </w:p>
    <w:p w14:paraId="0000013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It is treated as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WHERE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</w:t>
      </w:r>
    </w:p>
    <w:p w14:paraId="00000140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42" w:line="406" w:lineRule="auto"/>
        <w:ind w:right="3022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In which of the following cases is a DML statement NOT executed?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 w:rsidRPr="003C47A3">
        <w:rPr>
          <w:rFonts w:ascii="Calibri" w:eastAsia="Calibri" w:hAnsi="Calibri" w:cs="Calibri"/>
          <w:b/>
          <w:bCs/>
          <w:color w:val="000000"/>
        </w:rPr>
        <w:t xml:space="preserve">When existing rows are modified </w:t>
      </w:r>
    </w:p>
    <w:p w14:paraId="0000014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When a table is deleted </w:t>
      </w:r>
    </w:p>
    <w:p w14:paraId="0000014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When some rows are deleted </w:t>
      </w:r>
    </w:p>
    <w:p w14:paraId="0000014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All of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the above </w:t>
      </w:r>
    </w:p>
    <w:p w14:paraId="00000144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Is TRUNCATE considered a DDL or DML statement? </w:t>
      </w:r>
    </w:p>
    <w:p w14:paraId="0000014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DDL </w:t>
      </w:r>
    </w:p>
    <w:p w14:paraId="0000014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DML </w:t>
      </w:r>
    </w:p>
    <w:p w14:paraId="0000014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Both </w:t>
      </w:r>
    </w:p>
    <w:p w14:paraId="0000014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Neither </w:t>
      </w:r>
    </w:p>
    <w:p w14:paraId="00000149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Why is DROP TABLE not a DML operation? </w:t>
      </w:r>
    </w:p>
    <w:p w14:paraId="0000014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Because it modifies data only </w:t>
      </w:r>
    </w:p>
    <w:p w14:paraId="0000014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Because it changes the database structure</w:t>
      </w:r>
    </w:p>
    <w:p w14:paraId="0000014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Because it cannot be rolled back </w:t>
      </w:r>
    </w:p>
    <w:p w14:paraId="0000014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Because it requires special permissions </w:t>
      </w:r>
    </w:p>
    <w:p w14:paraId="0000014E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42" w:line="408" w:lineRule="auto"/>
        <w:ind w:right="696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Which of the following commands is used to delete all rows and free up space from a table?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 w:rsidRPr="003C47A3">
        <w:rPr>
          <w:rFonts w:ascii="Calibri" w:eastAsia="Calibri" w:hAnsi="Calibri" w:cs="Calibri"/>
          <w:b/>
          <w:bCs/>
          <w:color w:val="000000"/>
        </w:rPr>
        <w:t xml:space="preserve">TRUNCATE </w:t>
      </w:r>
    </w:p>
    <w:p w14:paraId="0000014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DROP </w:t>
      </w:r>
    </w:p>
    <w:p w14:paraId="0000015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</w:t>
      </w:r>
    </w:p>
    <w:p w14:paraId="0000015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ALTER </w:t>
      </w:r>
    </w:p>
    <w:p w14:paraId="00000152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What is the main difference between DELETE and TRUNCATE? </w:t>
      </w:r>
    </w:p>
    <w:p w14:paraId="0000015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is faster than TRUNCATE </w:t>
      </w:r>
    </w:p>
    <w:p w14:paraId="0000015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TRUNCATE can have a WHERE clause, DELETE cannot </w:t>
      </w:r>
    </w:p>
    <w:p w14:paraId="0000015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can have a WHERE clause, TRUNCATE cannot </w:t>
      </w:r>
    </w:p>
    <w:p w14:paraId="0000015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There is no difference </w:t>
      </w:r>
    </w:p>
    <w:p w14:paraId="00000157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Can TRUNCATE be rolled back in all database systems? </w:t>
      </w:r>
    </w:p>
    <w:p w14:paraId="0000015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Yes, always </w:t>
      </w:r>
    </w:p>
    <w:p w14:paraId="0000015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No, never </w:t>
      </w:r>
    </w:p>
    <w:p w14:paraId="0000015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It depends on the database system </w:t>
      </w:r>
    </w:p>
    <w:p w14:paraId="0000015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in MySQL </w:t>
      </w:r>
    </w:p>
    <w:p w14:paraId="0000015C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42" w:line="262" w:lineRule="auto"/>
        <w:ind w:right="44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>If we want to filter or restrict some rows from the output produced by GROUP BY, then we use __</w:t>
      </w:r>
      <w:proofErr w:type="gramStart"/>
      <w:r w:rsidRPr="003C47A3">
        <w:rPr>
          <w:rFonts w:ascii="Calibri" w:eastAsia="Calibri" w:hAnsi="Calibri" w:cs="Calibri"/>
          <w:b/>
          <w:bCs/>
          <w:color w:val="000000"/>
        </w:rPr>
        <w:t>_  clause</w:t>
      </w:r>
      <w:proofErr w:type="gramEnd"/>
      <w:r w:rsidRPr="003C47A3">
        <w:rPr>
          <w:rFonts w:ascii="Calibri" w:eastAsia="Calibri" w:hAnsi="Calibri" w:cs="Calibri"/>
          <w:b/>
          <w:bCs/>
          <w:color w:val="000000"/>
        </w:rPr>
        <w:t xml:space="preserve">. </w:t>
      </w:r>
    </w:p>
    <w:p w14:paraId="0000015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FILTER </w:t>
      </w:r>
    </w:p>
    <w:p w14:paraId="0000015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WHERE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</w:t>
      </w:r>
    </w:p>
    <w:p w14:paraId="0000015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HAVING </w:t>
      </w:r>
    </w:p>
    <w:p w14:paraId="0000016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JOIN </w:t>
      </w:r>
    </w:p>
    <w:p w14:paraId="00000161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Which clause is used to filter rows before grouping? </w:t>
      </w:r>
    </w:p>
    <w:p w14:paraId="0000016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HAVING </w:t>
      </w:r>
    </w:p>
    <w:p w14:paraId="0000016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WHERE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</w:t>
      </w:r>
    </w:p>
    <w:p w14:paraId="0000016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GROUP FILTER </w:t>
      </w:r>
    </w:p>
    <w:p w14:paraId="0000016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PRE FILTER </w:t>
      </w:r>
    </w:p>
    <w:p w14:paraId="00000166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>Can you use WHERE with aggregate functions directly?</w:t>
      </w:r>
    </w:p>
    <w:p w14:paraId="0000016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Yes, always </w:t>
      </w:r>
    </w:p>
    <w:p w14:paraId="0000016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No, never </w:t>
      </w:r>
    </w:p>
    <w:p w14:paraId="0000016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with COUNT </w:t>
      </w:r>
    </w:p>
    <w:p w14:paraId="0000016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with SUM </w:t>
      </w:r>
    </w:p>
    <w:p w14:paraId="0000016B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42" w:line="408" w:lineRule="auto"/>
        <w:ind w:right="4123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In MySQL, ___ function returns current date and time.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spellStart"/>
      <w:proofErr w:type="gramStart"/>
      <w:r w:rsidRPr="003C47A3">
        <w:rPr>
          <w:rFonts w:ascii="Calibri" w:eastAsia="Calibri" w:hAnsi="Calibri" w:cs="Calibri"/>
          <w:b/>
          <w:bCs/>
          <w:color w:val="000000"/>
        </w:rPr>
        <w:t>sysdate</w:t>
      </w:r>
      <w:proofErr w:type="spellEnd"/>
      <w:r w:rsidRPr="003C47A3">
        <w:rPr>
          <w:rFonts w:ascii="Calibri" w:eastAsia="Calibri" w:hAnsi="Calibri" w:cs="Calibri"/>
          <w:b/>
          <w:bCs/>
          <w:color w:val="000000"/>
        </w:rPr>
        <w:t>(</w:t>
      </w:r>
      <w:proofErr w:type="gramEnd"/>
      <w:r w:rsidRPr="003C47A3">
        <w:rPr>
          <w:rFonts w:ascii="Calibri" w:eastAsia="Calibri" w:hAnsi="Calibri" w:cs="Calibri"/>
          <w:b/>
          <w:bCs/>
          <w:color w:val="000000"/>
        </w:rPr>
        <w:t xml:space="preserve">) </w:t>
      </w:r>
    </w:p>
    <w:p w14:paraId="0000016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now(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) </w:t>
      </w:r>
    </w:p>
    <w:p w14:paraId="0000016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000000"/>
        </w:rPr>
        <w:t>getdate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>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) </w:t>
      </w:r>
    </w:p>
    <w:p w14:paraId="0000016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both 1 and 2 </w:t>
      </w:r>
    </w:p>
    <w:p w14:paraId="0000016F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1" w:line="408" w:lineRule="auto"/>
        <w:ind w:right="4178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Which MySQL function returns </w:t>
      </w:r>
      <w:proofErr w:type="gramStart"/>
      <w:r w:rsidRPr="003C47A3">
        <w:rPr>
          <w:rFonts w:ascii="Calibri" w:eastAsia="Calibri" w:hAnsi="Calibri" w:cs="Calibri"/>
          <w:b/>
          <w:bCs/>
          <w:color w:val="000000"/>
        </w:rPr>
        <w:t>only</w:t>
      </w:r>
      <w:proofErr w:type="gramEnd"/>
      <w:r w:rsidRPr="003C47A3">
        <w:rPr>
          <w:rFonts w:ascii="Calibri" w:eastAsia="Calibri" w:hAnsi="Calibri" w:cs="Calibri"/>
          <w:b/>
          <w:bCs/>
          <w:color w:val="000000"/>
        </w:rPr>
        <w:t xml:space="preserve"> the current date?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 w:rsidRPr="003C47A3">
        <w:rPr>
          <w:rFonts w:ascii="Calibri" w:eastAsia="Calibri" w:hAnsi="Calibri" w:cs="Calibri"/>
          <w:b/>
          <w:bCs/>
          <w:color w:val="000000"/>
        </w:rPr>
        <w:t>CURDATE(</w:t>
      </w:r>
      <w:proofErr w:type="gramEnd"/>
      <w:r w:rsidRPr="003C47A3">
        <w:rPr>
          <w:rFonts w:ascii="Calibri" w:eastAsia="Calibri" w:hAnsi="Calibri" w:cs="Calibri"/>
          <w:b/>
          <w:bCs/>
          <w:color w:val="000000"/>
        </w:rPr>
        <w:t xml:space="preserve">) </w:t>
      </w:r>
    </w:p>
    <w:p w14:paraId="0000017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TODAY(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) </w:t>
      </w:r>
    </w:p>
    <w:p w14:paraId="0000017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GETDATE(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) </w:t>
      </w:r>
    </w:p>
    <w:p w14:paraId="0000017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CURRENT_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TIME(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) </w:t>
      </w:r>
    </w:p>
    <w:p w14:paraId="00000173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1" w:line="408" w:lineRule="auto"/>
        <w:ind w:right="4389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Which function </w:t>
      </w:r>
      <w:proofErr w:type="gramStart"/>
      <w:r w:rsidRPr="003C47A3">
        <w:rPr>
          <w:rFonts w:ascii="Calibri" w:eastAsia="Calibri" w:hAnsi="Calibri" w:cs="Calibri"/>
          <w:b/>
          <w:bCs/>
          <w:color w:val="000000"/>
        </w:rPr>
        <w:t>returns</w:t>
      </w:r>
      <w:proofErr w:type="gramEnd"/>
      <w:r w:rsidRPr="003C47A3">
        <w:rPr>
          <w:rFonts w:ascii="Calibri" w:eastAsia="Calibri" w:hAnsi="Calibri" w:cs="Calibri"/>
          <w:b/>
          <w:bCs/>
          <w:color w:val="000000"/>
        </w:rPr>
        <w:t xml:space="preserve"> the current time in MySQL?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 w:rsidRPr="003C47A3">
        <w:rPr>
          <w:rFonts w:ascii="Calibri" w:eastAsia="Calibri" w:hAnsi="Calibri" w:cs="Calibri"/>
          <w:b/>
          <w:bCs/>
          <w:color w:val="000000"/>
        </w:rPr>
        <w:t>CURTIME(</w:t>
      </w:r>
      <w:proofErr w:type="gramEnd"/>
      <w:r w:rsidRPr="003C47A3">
        <w:rPr>
          <w:rFonts w:ascii="Calibri" w:eastAsia="Calibri" w:hAnsi="Calibri" w:cs="Calibri"/>
          <w:b/>
          <w:bCs/>
          <w:color w:val="000000"/>
        </w:rPr>
        <w:t xml:space="preserve">) </w:t>
      </w:r>
    </w:p>
    <w:p w14:paraId="0000017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NOW(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) </w:t>
      </w:r>
    </w:p>
    <w:p w14:paraId="0000017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SYSDATE(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) </w:t>
      </w:r>
    </w:p>
    <w:p w14:paraId="0000017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All of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the above </w:t>
      </w:r>
    </w:p>
    <w:p w14:paraId="00000177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42" w:line="406" w:lineRule="auto"/>
        <w:ind w:right="4541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___ value is returned by SQL Aggregate functions.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 w:rsidRPr="003C47A3">
        <w:rPr>
          <w:rFonts w:ascii="Calibri" w:eastAsia="Calibri" w:hAnsi="Calibri" w:cs="Calibri"/>
          <w:b/>
          <w:bCs/>
          <w:color w:val="000000"/>
        </w:rPr>
        <w:t xml:space="preserve">Single </w:t>
      </w:r>
    </w:p>
    <w:p w14:paraId="0000017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Twice </w:t>
      </w:r>
    </w:p>
    <w:p w14:paraId="0000017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NULL </w:t>
      </w:r>
    </w:p>
    <w:p w14:paraId="0000017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Infinite </w:t>
      </w:r>
    </w:p>
    <w:p w14:paraId="0000017B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1" w:line="406" w:lineRule="auto"/>
        <w:ind w:right="4716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What do aggregate functions ignore by default?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 w:rsidRPr="003C47A3">
        <w:rPr>
          <w:rFonts w:ascii="Calibri" w:eastAsia="Calibri" w:hAnsi="Calibri" w:cs="Calibri"/>
          <w:b/>
          <w:bCs/>
          <w:color w:val="000000"/>
        </w:rPr>
        <w:t xml:space="preserve">Zero values </w:t>
      </w:r>
    </w:p>
    <w:p w14:paraId="0000017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NULL values </w:t>
      </w:r>
    </w:p>
    <w:p w14:paraId="0000017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Empty strings </w:t>
      </w:r>
    </w:p>
    <w:p w14:paraId="0000017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Duplicate values</w:t>
      </w:r>
    </w:p>
    <w:p w14:paraId="0000017F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06" w:lineRule="auto"/>
        <w:ind w:right="3838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What happens if you apply </w:t>
      </w:r>
      <w:proofErr w:type="gramStart"/>
      <w:r w:rsidRPr="003C47A3">
        <w:rPr>
          <w:rFonts w:ascii="Calibri" w:eastAsia="Calibri" w:hAnsi="Calibri" w:cs="Calibri"/>
          <w:b/>
          <w:bCs/>
          <w:color w:val="000000"/>
        </w:rPr>
        <w:t>COUNT(</w:t>
      </w:r>
      <w:proofErr w:type="gramEnd"/>
      <w:r w:rsidRPr="003C47A3">
        <w:rPr>
          <w:rFonts w:ascii="Calibri" w:eastAsia="Calibri" w:hAnsi="Calibri" w:cs="Calibri"/>
          <w:b/>
          <w:bCs/>
          <w:color w:val="000000"/>
        </w:rPr>
        <w:t xml:space="preserve">*) on an empty table?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 w:rsidRPr="003C47A3">
        <w:rPr>
          <w:rFonts w:ascii="Calibri" w:eastAsia="Calibri" w:hAnsi="Calibri" w:cs="Calibri"/>
          <w:b/>
          <w:bCs/>
          <w:color w:val="000000"/>
        </w:rPr>
        <w:t xml:space="preserve">Returns NULL </w:t>
      </w:r>
    </w:p>
    <w:p w14:paraId="0000018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Returns 0 </w:t>
      </w:r>
    </w:p>
    <w:p w14:paraId="0000018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Returns an error </w:t>
      </w:r>
    </w:p>
    <w:p w14:paraId="0000018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Returns 1 </w:t>
      </w:r>
    </w:p>
    <w:p w14:paraId="00000183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42" w:line="406" w:lineRule="auto"/>
        <w:ind w:right="3967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Which function returns the largest value of the column?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 w:rsidRPr="003C47A3">
        <w:rPr>
          <w:rFonts w:ascii="Calibri" w:eastAsia="Calibri" w:hAnsi="Calibri" w:cs="Calibri"/>
          <w:b/>
          <w:bCs/>
          <w:color w:val="000000"/>
        </w:rPr>
        <w:t>MIN(</w:t>
      </w:r>
      <w:proofErr w:type="gramEnd"/>
      <w:r w:rsidRPr="003C47A3">
        <w:rPr>
          <w:rFonts w:ascii="Calibri" w:eastAsia="Calibri" w:hAnsi="Calibri" w:cs="Calibri"/>
          <w:b/>
          <w:bCs/>
          <w:color w:val="000000"/>
        </w:rPr>
        <w:t xml:space="preserve">) </w:t>
      </w:r>
    </w:p>
    <w:p w14:paraId="0000018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MAX(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) </w:t>
      </w:r>
    </w:p>
    <w:p w14:paraId="0000018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LARGE(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) </w:t>
      </w:r>
    </w:p>
    <w:p w14:paraId="0000018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AVG(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) </w:t>
      </w:r>
    </w:p>
    <w:p w14:paraId="00000187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3" w:line="406" w:lineRule="auto"/>
        <w:ind w:right="3823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Which function returns the smallest value of the column?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 w:rsidRPr="003C47A3">
        <w:rPr>
          <w:rFonts w:ascii="Calibri" w:eastAsia="Calibri" w:hAnsi="Calibri" w:cs="Calibri"/>
          <w:b/>
          <w:bCs/>
          <w:color w:val="000000"/>
        </w:rPr>
        <w:t>MIN(</w:t>
      </w:r>
      <w:proofErr w:type="gramEnd"/>
      <w:r w:rsidRPr="003C47A3">
        <w:rPr>
          <w:rFonts w:ascii="Calibri" w:eastAsia="Calibri" w:hAnsi="Calibri" w:cs="Calibri"/>
          <w:b/>
          <w:bCs/>
          <w:color w:val="000000"/>
        </w:rPr>
        <w:t xml:space="preserve">) </w:t>
      </w:r>
    </w:p>
    <w:p w14:paraId="0000018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MAX(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) </w:t>
      </w:r>
    </w:p>
    <w:p w14:paraId="0000018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SMALL(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) </w:t>
      </w:r>
    </w:p>
    <w:p w14:paraId="0000018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LOWEST(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) </w:t>
      </w:r>
    </w:p>
    <w:p w14:paraId="0000018B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3" w:line="406" w:lineRule="auto"/>
        <w:ind w:right="2626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Which aggregate function calculates the average of a numeric column?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 w:rsidRPr="003C47A3">
        <w:rPr>
          <w:rFonts w:ascii="Calibri" w:eastAsia="Calibri" w:hAnsi="Calibri" w:cs="Calibri"/>
          <w:b/>
          <w:bCs/>
          <w:color w:val="000000"/>
        </w:rPr>
        <w:t>SUM(</w:t>
      </w:r>
      <w:proofErr w:type="gramEnd"/>
      <w:r w:rsidRPr="003C47A3">
        <w:rPr>
          <w:rFonts w:ascii="Calibri" w:eastAsia="Calibri" w:hAnsi="Calibri" w:cs="Calibri"/>
          <w:b/>
          <w:bCs/>
          <w:color w:val="000000"/>
        </w:rPr>
        <w:t xml:space="preserve">) </w:t>
      </w:r>
    </w:p>
    <w:p w14:paraId="0000018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TOTAL(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) </w:t>
      </w:r>
    </w:p>
    <w:p w14:paraId="0000018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AVG(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) </w:t>
      </w:r>
    </w:p>
    <w:p w14:paraId="0000018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MEAN(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) </w:t>
      </w:r>
    </w:p>
    <w:p w14:paraId="0000018F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42" w:line="240" w:lineRule="auto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What does </w:t>
      </w:r>
      <w:proofErr w:type="gramStart"/>
      <w:r w:rsidRPr="003C47A3">
        <w:rPr>
          <w:rFonts w:ascii="Calibri" w:eastAsia="Calibri" w:hAnsi="Calibri" w:cs="Calibri"/>
          <w:b/>
          <w:bCs/>
          <w:color w:val="000000"/>
        </w:rPr>
        <w:t>COUNT(</w:t>
      </w:r>
      <w:proofErr w:type="gramEnd"/>
      <w:r w:rsidRPr="003C47A3">
        <w:rPr>
          <w:rFonts w:ascii="Calibri" w:eastAsia="Calibri" w:hAnsi="Calibri" w:cs="Calibri"/>
          <w:b/>
          <w:bCs/>
          <w:color w:val="000000"/>
        </w:rPr>
        <w:t xml:space="preserve">) function return? </w:t>
      </w:r>
    </w:p>
    <w:p w14:paraId="0000019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Average value </w:t>
      </w:r>
    </w:p>
    <w:p w14:paraId="0000019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Largest value </w:t>
      </w:r>
    </w:p>
    <w:p w14:paraId="0000019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Smallest value </w:t>
      </w:r>
    </w:p>
    <w:p w14:paraId="0000019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Number of rows </w:t>
      </w:r>
    </w:p>
    <w:p w14:paraId="00000194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What does </w:t>
      </w:r>
      <w:proofErr w:type="gramStart"/>
      <w:r w:rsidRPr="003C47A3">
        <w:rPr>
          <w:rFonts w:ascii="Calibri" w:eastAsia="Calibri" w:hAnsi="Calibri" w:cs="Calibri"/>
          <w:b/>
          <w:bCs/>
          <w:color w:val="000000"/>
        </w:rPr>
        <w:t>COUNT(</w:t>
      </w:r>
      <w:proofErr w:type="gramEnd"/>
      <w:r w:rsidRPr="003C47A3">
        <w:rPr>
          <w:rFonts w:ascii="Calibri" w:eastAsia="Calibri" w:hAnsi="Calibri" w:cs="Calibri"/>
          <w:b/>
          <w:bCs/>
          <w:color w:val="000000"/>
        </w:rPr>
        <w:t xml:space="preserve">DISTINCT column) return? </w:t>
      </w:r>
    </w:p>
    <w:p w14:paraId="0000019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Total number of rows </w:t>
      </w:r>
    </w:p>
    <w:p w14:paraId="0000019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Number of distinct values in the column </w:t>
      </w:r>
    </w:p>
    <w:p w14:paraId="0000019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Number of NULL values</w:t>
      </w:r>
    </w:p>
    <w:p w14:paraId="0000019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Sum of all values </w:t>
      </w:r>
    </w:p>
    <w:p w14:paraId="00000199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What is the difference between </w:t>
      </w:r>
      <w:proofErr w:type="gramStart"/>
      <w:r w:rsidRPr="003C47A3">
        <w:rPr>
          <w:rFonts w:ascii="Calibri" w:eastAsia="Calibri" w:hAnsi="Calibri" w:cs="Calibri"/>
          <w:b/>
          <w:bCs/>
          <w:color w:val="000000"/>
        </w:rPr>
        <w:t>COUNT(</w:t>
      </w:r>
      <w:proofErr w:type="gramEnd"/>
      <w:r w:rsidRPr="003C47A3">
        <w:rPr>
          <w:rFonts w:ascii="Calibri" w:eastAsia="Calibri" w:hAnsi="Calibri" w:cs="Calibri"/>
          <w:b/>
          <w:bCs/>
          <w:color w:val="000000"/>
        </w:rPr>
        <w:t xml:space="preserve">*) and </w:t>
      </w:r>
      <w:proofErr w:type="gramStart"/>
      <w:r w:rsidRPr="003C47A3">
        <w:rPr>
          <w:rFonts w:ascii="Calibri" w:eastAsia="Calibri" w:hAnsi="Calibri" w:cs="Calibri"/>
          <w:b/>
          <w:bCs/>
          <w:color w:val="000000"/>
        </w:rPr>
        <w:t>COUNT(</w:t>
      </w:r>
      <w:proofErr w:type="gramEnd"/>
      <w:r w:rsidRPr="003C47A3">
        <w:rPr>
          <w:rFonts w:ascii="Calibri" w:eastAsia="Calibri" w:hAnsi="Calibri" w:cs="Calibri"/>
          <w:b/>
          <w:bCs/>
          <w:color w:val="000000"/>
        </w:rPr>
        <w:t xml:space="preserve">column)? </w:t>
      </w:r>
    </w:p>
    <w:p w14:paraId="0000019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No difference </w:t>
      </w:r>
    </w:p>
    <w:p w14:paraId="0000019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COUNT(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*) counts NULLs,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COUNT(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column) does not </w:t>
      </w:r>
    </w:p>
    <w:p w14:paraId="0000019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COUNT(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column) counts NULLs,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COUNT(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*) does not </w:t>
      </w:r>
    </w:p>
    <w:p w14:paraId="0000019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COUNT(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*) is faster </w:t>
      </w:r>
    </w:p>
    <w:p w14:paraId="0000019E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42" w:line="262" w:lineRule="auto"/>
        <w:ind w:right="389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The SQL statement: SELECT Name, </w:t>
      </w:r>
      <w:proofErr w:type="gramStart"/>
      <w:r w:rsidRPr="003C47A3">
        <w:rPr>
          <w:rFonts w:ascii="Calibri" w:eastAsia="Calibri" w:hAnsi="Calibri" w:cs="Calibri"/>
          <w:b/>
          <w:bCs/>
          <w:color w:val="000000"/>
        </w:rPr>
        <w:t>COUNT(</w:t>
      </w:r>
      <w:proofErr w:type="gramEnd"/>
      <w:r w:rsidRPr="003C47A3">
        <w:rPr>
          <w:rFonts w:ascii="Calibri" w:eastAsia="Calibri" w:hAnsi="Calibri" w:cs="Calibri"/>
          <w:b/>
          <w:bCs/>
          <w:color w:val="000000"/>
        </w:rPr>
        <w:t xml:space="preserve">*) FROM NAME_TABLE; counts the number of </w:t>
      </w:r>
      <w:proofErr w:type="gramStart"/>
      <w:r w:rsidRPr="003C47A3">
        <w:rPr>
          <w:rFonts w:ascii="Calibri" w:eastAsia="Calibri" w:hAnsi="Calibri" w:cs="Calibri"/>
          <w:b/>
          <w:bCs/>
          <w:color w:val="000000"/>
        </w:rPr>
        <w:t>name  rows</w:t>
      </w:r>
      <w:proofErr w:type="gramEnd"/>
      <w:r w:rsidRPr="003C47A3">
        <w:rPr>
          <w:rFonts w:ascii="Calibri" w:eastAsia="Calibri" w:hAnsi="Calibri" w:cs="Calibri"/>
          <w:b/>
          <w:bCs/>
          <w:color w:val="000000"/>
        </w:rPr>
        <w:t xml:space="preserve"> and displays this total in a table with a single row and a single column. </w:t>
      </w:r>
    </w:p>
    <w:p w14:paraId="0000019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True </w:t>
      </w:r>
    </w:p>
    <w:p w14:paraId="000001A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False </w:t>
      </w:r>
    </w:p>
    <w:p w14:paraId="000001A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Error </w:t>
      </w:r>
    </w:p>
    <w:p w14:paraId="000001A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None of the above </w:t>
      </w:r>
    </w:p>
    <w:p w14:paraId="000001A3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3" w:line="406" w:lineRule="auto"/>
        <w:ind w:right="351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Why does SELECT Name, </w:t>
      </w:r>
      <w:proofErr w:type="gramStart"/>
      <w:r w:rsidRPr="003C47A3">
        <w:rPr>
          <w:rFonts w:ascii="Calibri" w:eastAsia="Calibri" w:hAnsi="Calibri" w:cs="Calibri"/>
          <w:b/>
          <w:bCs/>
          <w:color w:val="000000"/>
        </w:rPr>
        <w:t>COUNT(</w:t>
      </w:r>
      <w:proofErr w:type="gramEnd"/>
      <w:r w:rsidRPr="003C47A3">
        <w:rPr>
          <w:rFonts w:ascii="Calibri" w:eastAsia="Calibri" w:hAnsi="Calibri" w:cs="Calibri"/>
          <w:b/>
          <w:bCs/>
          <w:color w:val="000000"/>
        </w:rPr>
        <w:t xml:space="preserve">*) FROM NAME_TABLE; cause an error in most SQL databases?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 w:rsidRPr="003C47A3">
        <w:rPr>
          <w:rFonts w:ascii="Calibri" w:eastAsia="Calibri" w:hAnsi="Calibri" w:cs="Calibri"/>
          <w:b/>
          <w:bCs/>
          <w:color w:val="000000"/>
        </w:rPr>
        <w:t>COUNT(</w:t>
      </w:r>
      <w:proofErr w:type="gramEnd"/>
      <w:r w:rsidRPr="003C47A3">
        <w:rPr>
          <w:rFonts w:ascii="Calibri" w:eastAsia="Calibri" w:hAnsi="Calibri" w:cs="Calibri"/>
          <w:b/>
          <w:bCs/>
          <w:color w:val="000000"/>
        </w:rPr>
        <w:t xml:space="preserve">*) cannot be used with SELECT </w:t>
      </w:r>
    </w:p>
    <w:p w14:paraId="000001A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Name is not aggregated and not in GROUP BY </w:t>
      </w:r>
    </w:p>
    <w:p w14:paraId="000001A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The table name is incorrect </w:t>
      </w:r>
    </w:p>
    <w:p w14:paraId="000001A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COUNT(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*) requires a WHERE clause </w:t>
      </w:r>
    </w:p>
    <w:p w14:paraId="000001A7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1" w:line="406" w:lineRule="auto"/>
        <w:ind w:right="310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How would you correctly write a query to show each name and the number of times it appears? </w:t>
      </w:r>
      <w:r w:rsidRPr="003C47A3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 w:rsidRPr="003C47A3">
        <w:rPr>
          <w:rFonts w:ascii="Calibri" w:eastAsia="Calibri" w:hAnsi="Calibri" w:cs="Calibri"/>
          <w:b/>
          <w:bCs/>
          <w:color w:val="000000"/>
        </w:rPr>
        <w:t xml:space="preserve">SELECT Name, </w:t>
      </w:r>
      <w:proofErr w:type="gramStart"/>
      <w:r w:rsidRPr="003C47A3">
        <w:rPr>
          <w:rFonts w:ascii="Calibri" w:eastAsia="Calibri" w:hAnsi="Calibri" w:cs="Calibri"/>
          <w:b/>
          <w:bCs/>
          <w:color w:val="000000"/>
        </w:rPr>
        <w:t>COUNT(</w:t>
      </w:r>
      <w:proofErr w:type="gramEnd"/>
      <w:r w:rsidRPr="003C47A3">
        <w:rPr>
          <w:rFonts w:ascii="Calibri" w:eastAsia="Calibri" w:hAnsi="Calibri" w:cs="Calibri"/>
          <w:b/>
          <w:bCs/>
          <w:color w:val="000000"/>
        </w:rPr>
        <w:t xml:space="preserve">*) FROM NAME_TABLE </w:t>
      </w:r>
    </w:p>
    <w:p w14:paraId="000001A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SELECT Name,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COUNT(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*) FROM NAME_TABLE GROUP BY Name </w:t>
      </w:r>
    </w:p>
    <w:p w14:paraId="000001A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SELECT Name, COUNT(Name) FROM NAME_TABLE </w:t>
      </w:r>
    </w:p>
    <w:p w14:paraId="000001A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SELECT DISTINCT Name,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COUNT(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*) FROM NAME_TABLE </w:t>
      </w:r>
    </w:p>
    <w:p w14:paraId="000001AB" w14:textId="77777777" w:rsidR="007B6F67" w:rsidRPr="003C47A3" w:rsidRDefault="00000000" w:rsidP="003C47A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39" w:line="240" w:lineRule="auto"/>
        <w:rPr>
          <w:rFonts w:ascii="Calibri" w:eastAsia="Calibri" w:hAnsi="Calibri" w:cs="Calibri"/>
          <w:b/>
          <w:bCs/>
          <w:color w:val="000000"/>
        </w:rPr>
      </w:pPr>
      <w:r w:rsidRPr="003C47A3">
        <w:rPr>
          <w:rFonts w:ascii="Calibri" w:eastAsia="Calibri" w:hAnsi="Calibri" w:cs="Calibri"/>
          <w:b/>
          <w:bCs/>
          <w:color w:val="000000"/>
        </w:rPr>
        <w:t xml:space="preserve">Usage of aggregates in WHERE clause is allowed. </w:t>
      </w:r>
    </w:p>
    <w:p w14:paraId="000001A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True </w:t>
      </w:r>
    </w:p>
    <w:p w14:paraId="000001A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False </w:t>
      </w:r>
    </w:p>
    <w:p w14:paraId="000001AE" w14:textId="77777777" w:rsidR="007B6F67" w:rsidRPr="005428E6" w:rsidRDefault="00000000" w:rsidP="005428E6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rPr>
          <w:rFonts w:ascii="Calibri" w:eastAsia="Calibri" w:hAnsi="Calibri" w:cs="Calibri"/>
          <w:b/>
          <w:bCs/>
          <w:color w:val="000000"/>
        </w:rPr>
      </w:pPr>
      <w:r w:rsidRPr="005428E6">
        <w:rPr>
          <w:rFonts w:ascii="Calibri" w:eastAsia="Calibri" w:hAnsi="Calibri" w:cs="Calibri"/>
          <w:b/>
          <w:bCs/>
          <w:color w:val="000000"/>
        </w:rPr>
        <w:t xml:space="preserve">Can aggregate functions be used in the HAVING clause? </w:t>
      </w:r>
    </w:p>
    <w:p w14:paraId="000001A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Yes </w:t>
      </w:r>
    </w:p>
    <w:p w14:paraId="000001B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No </w:t>
      </w:r>
    </w:p>
    <w:p w14:paraId="000001B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Only with GROUP BY</w:t>
      </w:r>
    </w:p>
    <w:p w14:paraId="000001B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with ORDER BY </w:t>
      </w:r>
    </w:p>
    <w:p w14:paraId="000001B3" w14:textId="77777777" w:rsidR="007B6F67" w:rsidRPr="005428E6" w:rsidRDefault="00000000" w:rsidP="005428E6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rPr>
          <w:rFonts w:ascii="Calibri" w:eastAsia="Calibri" w:hAnsi="Calibri" w:cs="Calibri"/>
          <w:b/>
          <w:bCs/>
          <w:color w:val="000000"/>
        </w:rPr>
      </w:pPr>
      <w:r w:rsidRPr="005428E6">
        <w:rPr>
          <w:rFonts w:ascii="Calibri" w:eastAsia="Calibri" w:hAnsi="Calibri" w:cs="Calibri"/>
          <w:b/>
          <w:bCs/>
          <w:color w:val="000000"/>
        </w:rPr>
        <w:t xml:space="preserve">Why are aggregate functions not allowed in the WHERE clause? </w:t>
      </w:r>
    </w:p>
    <w:p w14:paraId="000001B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Because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WHERE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filters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rows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before aggregation </w:t>
      </w:r>
    </w:p>
    <w:p w14:paraId="000001B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Because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WHERE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filters after aggregation </w:t>
      </w:r>
    </w:p>
    <w:p w14:paraId="000001B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Because WHERE cannot contain functions </w:t>
      </w:r>
    </w:p>
    <w:p w14:paraId="000001B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Because aggregates are too slow for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WHERE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</w:t>
      </w:r>
    </w:p>
    <w:p w14:paraId="000001B8" w14:textId="77777777" w:rsidR="007B6F67" w:rsidRPr="005428E6" w:rsidRDefault="00000000" w:rsidP="005428E6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42" w:line="406" w:lineRule="auto"/>
        <w:ind w:right="2201"/>
        <w:rPr>
          <w:rFonts w:ascii="Calibri" w:eastAsia="Calibri" w:hAnsi="Calibri" w:cs="Calibri"/>
          <w:b/>
          <w:bCs/>
          <w:color w:val="000000"/>
        </w:rPr>
      </w:pPr>
      <w:r w:rsidRPr="005428E6">
        <w:rPr>
          <w:rFonts w:ascii="Calibri" w:eastAsia="Calibri" w:hAnsi="Calibri" w:cs="Calibri"/>
          <w:b/>
          <w:bCs/>
          <w:color w:val="000000"/>
        </w:rPr>
        <w:t xml:space="preserve">What will be the output of the following query: SELECT </w:t>
      </w:r>
      <w:proofErr w:type="gramStart"/>
      <w:r w:rsidRPr="005428E6">
        <w:rPr>
          <w:rFonts w:ascii="Calibri" w:eastAsia="Calibri" w:hAnsi="Calibri" w:cs="Calibri"/>
          <w:b/>
          <w:bCs/>
          <w:color w:val="000000"/>
        </w:rPr>
        <w:t>ROUND(</w:t>
      </w:r>
      <w:proofErr w:type="gramEnd"/>
      <w:r w:rsidRPr="005428E6">
        <w:rPr>
          <w:rFonts w:ascii="Calibri" w:eastAsia="Calibri" w:hAnsi="Calibri" w:cs="Calibri"/>
          <w:b/>
          <w:bCs/>
          <w:color w:val="000000"/>
        </w:rPr>
        <w:t>678.90, -1</w:t>
      </w:r>
      <w:proofErr w:type="gramStart"/>
      <w:r w:rsidRPr="005428E6">
        <w:rPr>
          <w:rFonts w:ascii="Calibri" w:eastAsia="Calibri" w:hAnsi="Calibri" w:cs="Calibri"/>
          <w:b/>
          <w:bCs/>
          <w:color w:val="000000"/>
        </w:rPr>
        <w:t xml:space="preserve">); </w:t>
      </w:r>
      <w:r w:rsidRPr="005428E6">
        <w:rPr>
          <w:rFonts w:ascii="Noto Sans Symbols" w:eastAsia="Noto Sans Symbols" w:hAnsi="Noto Sans Symbols" w:cs="Noto Sans Symbols"/>
          <w:color w:val="000000"/>
          <w:sz w:val="19"/>
          <w:szCs w:val="19"/>
        </w:rPr>
        <w:t>•</w:t>
      </w:r>
      <w:proofErr w:type="gramEnd"/>
      <w:r w:rsidRPr="005428E6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</w:t>
      </w:r>
      <w:r w:rsidRPr="005428E6">
        <w:rPr>
          <w:rFonts w:ascii="Calibri" w:eastAsia="Calibri" w:hAnsi="Calibri" w:cs="Calibri"/>
          <w:b/>
          <w:bCs/>
          <w:color w:val="000000"/>
        </w:rPr>
        <w:t xml:space="preserve">678 </w:t>
      </w:r>
    </w:p>
    <w:p w14:paraId="000001B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700 </w:t>
      </w:r>
    </w:p>
    <w:p w14:paraId="000001B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680 </w:t>
      </w:r>
    </w:p>
    <w:p w14:paraId="000001B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670 </w:t>
      </w:r>
    </w:p>
    <w:p w14:paraId="000001BC" w14:textId="77777777" w:rsidR="007B6F67" w:rsidRPr="005428E6" w:rsidRDefault="00000000" w:rsidP="005428E6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rPr>
          <w:rFonts w:ascii="Calibri" w:eastAsia="Calibri" w:hAnsi="Calibri" w:cs="Calibri"/>
          <w:b/>
          <w:bCs/>
          <w:color w:val="000000"/>
        </w:rPr>
      </w:pPr>
      <w:r w:rsidRPr="005428E6">
        <w:rPr>
          <w:rFonts w:ascii="Calibri" w:eastAsia="Calibri" w:hAnsi="Calibri" w:cs="Calibri"/>
          <w:b/>
          <w:bCs/>
          <w:color w:val="000000"/>
        </w:rPr>
        <w:t xml:space="preserve">What does SELECT </w:t>
      </w:r>
      <w:proofErr w:type="gramStart"/>
      <w:r w:rsidRPr="005428E6">
        <w:rPr>
          <w:rFonts w:ascii="Calibri" w:eastAsia="Calibri" w:hAnsi="Calibri" w:cs="Calibri"/>
          <w:b/>
          <w:bCs/>
          <w:color w:val="000000"/>
        </w:rPr>
        <w:t>ROUND(</w:t>
      </w:r>
      <w:proofErr w:type="gramEnd"/>
      <w:r w:rsidRPr="005428E6">
        <w:rPr>
          <w:rFonts w:ascii="Calibri" w:eastAsia="Calibri" w:hAnsi="Calibri" w:cs="Calibri"/>
          <w:b/>
          <w:bCs/>
          <w:color w:val="000000"/>
        </w:rPr>
        <w:t xml:space="preserve">123.456, 2); return? </w:t>
      </w:r>
    </w:p>
    <w:p w14:paraId="000001B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123 </w:t>
      </w:r>
    </w:p>
    <w:p w14:paraId="000001B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123.45 </w:t>
      </w:r>
    </w:p>
    <w:p w14:paraId="000001B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123.46 </w:t>
      </w:r>
    </w:p>
    <w:p w14:paraId="000001C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123.456 </w:t>
      </w:r>
    </w:p>
    <w:p w14:paraId="000001C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does SELECT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FLOOR(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678.90); return? </w:t>
      </w:r>
    </w:p>
    <w:p w14:paraId="000001C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678 </w:t>
      </w:r>
    </w:p>
    <w:p w14:paraId="000001C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679 </w:t>
      </w:r>
    </w:p>
    <w:p w14:paraId="000001C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678.90 </w:t>
      </w:r>
    </w:p>
    <w:p w14:paraId="000001C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680 </w:t>
      </w:r>
    </w:p>
    <w:p w14:paraId="000001C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406" w:lineRule="auto"/>
        <w:ind w:left="1810" w:right="345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join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returns all records from the right table and the matching records from the left table?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Left Join </w:t>
      </w:r>
    </w:p>
    <w:p w14:paraId="000001C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Right Join </w:t>
      </w:r>
    </w:p>
    <w:p w14:paraId="000001C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Full Outer Join </w:t>
      </w:r>
    </w:p>
    <w:p w14:paraId="000001C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All of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the above </w:t>
      </w:r>
    </w:p>
    <w:p w14:paraId="000001C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406" w:lineRule="auto"/>
        <w:ind w:left="1810" w:right="698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join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returns all records from the left table and matching records from the right table?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Left Join </w:t>
      </w:r>
    </w:p>
    <w:p w14:paraId="000001C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Right Join</w:t>
      </w:r>
    </w:p>
    <w:p w14:paraId="000001C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Inner Join </w:t>
      </w:r>
    </w:p>
    <w:p w14:paraId="000001C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Cross Join </w:t>
      </w:r>
    </w:p>
    <w:p w14:paraId="000001C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join returns only matching records from both tables? </w:t>
      </w:r>
    </w:p>
    <w:p w14:paraId="000001C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Left Join </w:t>
      </w:r>
    </w:p>
    <w:p w14:paraId="000001D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Right Join </w:t>
      </w:r>
    </w:p>
    <w:p w14:paraId="000001D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Inner Join </w:t>
      </w:r>
    </w:p>
    <w:p w14:paraId="000001D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Full Outer Join </w:t>
      </w:r>
    </w:p>
    <w:p w14:paraId="000001D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9" w:line="263" w:lineRule="auto"/>
        <w:ind w:left="1448" w:right="232" w:hanging="3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Which of the following statements is TRUE about FULL OUTER JOIN created on two tables Table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1  and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Table2? </w:t>
      </w:r>
    </w:p>
    <w:p w14:paraId="000001D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Retrieves all the unmatched rows of Table1 </w:t>
      </w:r>
    </w:p>
    <w:p w14:paraId="000001D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Retrieves all the unmatched rows of Table2 </w:t>
      </w:r>
    </w:p>
    <w:p w14:paraId="000001D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Retrieves both matched and unmatched rows of Table1 and Table2 </w:t>
      </w:r>
    </w:p>
    <w:p w14:paraId="000001D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Retrieves only matched rows of Table1 and Table2 </w:t>
      </w:r>
    </w:p>
    <w:p w14:paraId="000001D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408" w:lineRule="auto"/>
        <w:ind w:left="1810" w:right="2046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does a FULL OUTER JOIN return when there is no match on either side?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rows from Table1 </w:t>
      </w:r>
    </w:p>
    <w:p w14:paraId="000001D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rows from Table2 </w:t>
      </w:r>
    </w:p>
    <w:p w14:paraId="000001D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Rows from both tables with NULLs on the non-matching side </w:t>
      </w:r>
    </w:p>
    <w:p w14:paraId="000001D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No rows </w:t>
      </w:r>
    </w:p>
    <w:p w14:paraId="000001D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database does NOT support FULL OUTER JOIN natively? </w:t>
      </w:r>
    </w:p>
    <w:p w14:paraId="000001D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PostgreSQL </w:t>
      </w:r>
    </w:p>
    <w:p w14:paraId="000001D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SQL Server </w:t>
      </w:r>
    </w:p>
    <w:p w14:paraId="000001D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MySQL </w:t>
      </w:r>
    </w:p>
    <w:p w14:paraId="000001E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Oracle </w:t>
      </w:r>
    </w:p>
    <w:p w14:paraId="000001E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406" w:lineRule="auto"/>
        <w:ind w:left="1810" w:right="540" w:hanging="35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In inner join, the result is produced by matching rows in one table with rows in another table.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True </w:t>
      </w:r>
    </w:p>
    <w:p w14:paraId="000001E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False </w:t>
      </w:r>
    </w:p>
    <w:p w14:paraId="000001E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is returned by an INNER JOIN if there are no matching rows? </w:t>
      </w:r>
    </w:p>
    <w:p w14:paraId="000001E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All rows from both tables </w:t>
      </w:r>
    </w:p>
    <w:p w14:paraId="000001E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An empty result set</w:t>
      </w:r>
    </w:p>
    <w:p w14:paraId="000001E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NULL values </w:t>
      </w:r>
    </w:p>
    <w:p w14:paraId="000001E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All rows from the left table </w:t>
      </w:r>
    </w:p>
    <w:p w14:paraId="000001E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5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How many tables are required for an INNER JOIN? </w:t>
      </w:r>
    </w:p>
    <w:p w14:paraId="000001E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At least one </w:t>
      </w:r>
    </w:p>
    <w:p w14:paraId="000001E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Exactly two </w:t>
      </w:r>
    </w:p>
    <w:p w14:paraId="000001E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Two or more </w:t>
      </w:r>
    </w:p>
    <w:p w14:paraId="000001E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one </w:t>
      </w:r>
    </w:p>
    <w:p w14:paraId="000001E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9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of the following statements are true? </w:t>
      </w:r>
    </w:p>
    <w:p w14:paraId="000001E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62" w:lineRule="auto"/>
        <w:ind w:left="2168" w:right="826" w:hanging="357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INNER JOIN only retrieves those rows from Cartesian Product that satisfy the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JOIN  condition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</w:t>
      </w:r>
    </w:p>
    <w:p w14:paraId="000001E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FULL OUTER JOIN is same as CROSS JOIN </w:t>
      </w:r>
    </w:p>
    <w:p w14:paraId="000001F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SELF JOIN is a special type of OUTER JOIN </w:t>
      </w:r>
    </w:p>
    <w:p w14:paraId="000001F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Both A and C </w:t>
      </w:r>
    </w:p>
    <w:p w14:paraId="000001F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is a Cartesian Product in SQL? </w:t>
      </w:r>
    </w:p>
    <w:p w14:paraId="000001F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The result of an INNER JOIN </w:t>
      </w:r>
    </w:p>
    <w:p w14:paraId="000001F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The result of a CROSS JOIN </w:t>
      </w:r>
    </w:p>
    <w:p w14:paraId="000001F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The result of a LEFT JOIN </w:t>
      </w:r>
    </w:p>
    <w:p w14:paraId="000001F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The result of a RIGHT JOIN </w:t>
      </w:r>
    </w:p>
    <w:p w14:paraId="000001F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is a SELF JOIN used for? </w:t>
      </w:r>
    </w:p>
    <w:p w14:paraId="000001F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Joining two different tables </w:t>
      </w:r>
    </w:p>
    <w:p w14:paraId="000001F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Joining a table with itself </w:t>
      </w:r>
    </w:p>
    <w:p w14:paraId="000001F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Joining more than two tables </w:t>
      </w:r>
    </w:p>
    <w:p w14:paraId="000001F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Joining tables without a condition </w:t>
      </w:r>
    </w:p>
    <w:p w14:paraId="000001F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406" w:lineRule="auto"/>
        <w:ind w:left="1810" w:right="2767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SQL data type automatically stores the current date and time?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TIME </w:t>
      </w:r>
    </w:p>
    <w:p w14:paraId="000001F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DATE </w:t>
      </w:r>
    </w:p>
    <w:p w14:paraId="000001F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TIMESTAMP </w:t>
      </w:r>
    </w:p>
    <w:p w14:paraId="000001F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CHAR </w:t>
      </w:r>
    </w:p>
    <w:p w14:paraId="0000020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Which data type stores only the date without time?</w:t>
      </w:r>
    </w:p>
    <w:p w14:paraId="0000020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DATETIME </w:t>
      </w:r>
    </w:p>
    <w:p w14:paraId="0000020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TIMESTAMP </w:t>
      </w:r>
    </w:p>
    <w:p w14:paraId="0000020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DATE </w:t>
      </w:r>
    </w:p>
    <w:p w14:paraId="0000020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TIME </w:t>
      </w:r>
    </w:p>
    <w:p w14:paraId="0000020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data type is best for storing a fixed-length string? </w:t>
      </w:r>
    </w:p>
    <w:p w14:paraId="0000020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VARCHAR </w:t>
      </w:r>
    </w:p>
    <w:p w14:paraId="0000020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TEXT </w:t>
      </w:r>
    </w:p>
    <w:p w14:paraId="0000020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CHAR </w:t>
      </w:r>
    </w:p>
    <w:p w14:paraId="0000020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BLOB </w:t>
      </w:r>
    </w:p>
    <w:p w14:paraId="0000020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lastRenderedPageBreak/>
        <w:t xml:space="preserve">Which component acts as the backend engine in a MySQL setup? </w:t>
      </w:r>
    </w:p>
    <w:p w14:paraId="0000020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MySQL Workbench </w:t>
      </w:r>
    </w:p>
    <w:p w14:paraId="0000020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MySQL Server </w:t>
      </w:r>
    </w:p>
    <w:p w14:paraId="0000020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phpMyAdmin </w:t>
      </w:r>
    </w:p>
    <w:p w14:paraId="0000020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SQL Developer </w:t>
      </w:r>
    </w:p>
    <w:p w14:paraId="0000020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component is a graphical IDE for MySQL? </w:t>
      </w:r>
    </w:p>
    <w:p w14:paraId="0000021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MySQL Server </w:t>
      </w:r>
    </w:p>
    <w:p w14:paraId="0000021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MySQL Workbench </w:t>
      </w:r>
    </w:p>
    <w:p w14:paraId="0000021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MySQL Engine </w:t>
      </w:r>
    </w:p>
    <w:p w14:paraId="0000021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MySQL Shell </w:t>
      </w:r>
    </w:p>
    <w:p w14:paraId="0000021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408" w:lineRule="auto"/>
        <w:ind w:left="1810" w:right="2531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tool is commonly used to administer MySQL via a web interface?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MySQL Workbench </w:t>
      </w:r>
    </w:p>
    <w:p w14:paraId="0000021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MySQL Server </w:t>
      </w:r>
    </w:p>
    <w:p w14:paraId="0000021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phpMyAdmin </w:t>
      </w:r>
    </w:p>
    <w:p w14:paraId="0000021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MySQL Connector </w:t>
      </w:r>
    </w:p>
    <w:p w14:paraId="0000021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262" w:lineRule="auto"/>
        <w:ind w:left="1448" w:right="716" w:hanging="3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setup type is recommended for beginners during MySQL installation (when all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setup  options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are available)? </w:t>
      </w:r>
    </w:p>
    <w:p w14:paraId="0000021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Server Only </w:t>
      </w:r>
    </w:p>
    <w:p w14:paraId="0000021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Developer Default </w:t>
      </w:r>
    </w:p>
    <w:p w14:paraId="0000021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Custom</w:t>
      </w:r>
    </w:p>
    <w:p w14:paraId="0000021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Client Only </w:t>
      </w:r>
    </w:p>
    <w:p w14:paraId="0000021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408" w:lineRule="auto"/>
        <w:ind w:left="1810" w:right="2200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installation option installs only the MySQL server without any tools?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Developer Default </w:t>
      </w:r>
    </w:p>
    <w:p w14:paraId="0000021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Server Only </w:t>
      </w:r>
    </w:p>
    <w:p w14:paraId="0000021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Client Only </w:t>
      </w:r>
    </w:p>
    <w:p w14:paraId="0000022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Full Installation </w:t>
      </w:r>
    </w:p>
    <w:p w14:paraId="0000022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does the "Custom" installation option allow? </w:t>
      </w:r>
    </w:p>
    <w:p w14:paraId="0000022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Installation of all components automatically </w:t>
      </w:r>
    </w:p>
    <w:p w14:paraId="0000022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Selection of specific components to install </w:t>
      </w:r>
    </w:p>
    <w:p w14:paraId="0000022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server installation </w:t>
      </w:r>
    </w:p>
    <w:p w14:paraId="0000022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client tools installation </w:t>
      </w:r>
    </w:p>
    <w:p w14:paraId="0000022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407" w:lineRule="auto"/>
        <w:ind w:left="1810" w:right="2346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statement correctly differentiates MySQL Server from Workbench?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MySQL Server is used for query writing; Workbench stores data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Workbench is an IDE, Server processes and stores data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Both are database servers </w:t>
      </w:r>
    </w:p>
    <w:p w14:paraId="0000022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left="1445" w:right="2034" w:firstLine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Workbench handles data encryption; Server executes SQL commands What is the primary function of MySQL Server? </w:t>
      </w:r>
    </w:p>
    <w:p w14:paraId="0000022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To provide a graphical interface </w:t>
      </w:r>
    </w:p>
    <w:p w14:paraId="0000022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To store and process data </w:t>
      </w:r>
    </w:p>
    <w:p w14:paraId="0000022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To backup databases </w:t>
      </w:r>
    </w:p>
    <w:p w14:paraId="0000022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To encrypt data </w:t>
      </w:r>
    </w:p>
    <w:p w14:paraId="0000022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408" w:lineRule="auto"/>
        <w:ind w:left="1810" w:right="3592" w:hanging="361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Can MySQL Workbench connect to a remote MySQL Server?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Yes </w:t>
      </w:r>
    </w:p>
    <w:p w14:paraId="0000022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No </w:t>
      </w:r>
    </w:p>
    <w:p w14:paraId="0000022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on the same machine </w:t>
      </w:r>
    </w:p>
    <w:p w14:paraId="0000022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with a license </w:t>
      </w:r>
    </w:p>
    <w:p w14:paraId="0000023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of the following is an example of textual data? </w:t>
      </w:r>
    </w:p>
    <w:p w14:paraId="0000023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34.6°C </w:t>
      </w:r>
    </w:p>
    <w:p w14:paraId="0000023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John Doe</w:t>
      </w:r>
    </w:p>
    <w:p w14:paraId="0000023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150 </w:t>
      </w:r>
    </w:p>
    <w:p w14:paraId="0000023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CCTV image </w:t>
      </w:r>
    </w:p>
    <w:p w14:paraId="0000023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of the following is an example of numerical data? </w:t>
      </w:r>
    </w:p>
    <w:p w14:paraId="0000023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John Doe </w:t>
      </w:r>
    </w:p>
    <w:p w14:paraId="0000023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New York </w:t>
      </w:r>
    </w:p>
    <w:p w14:paraId="0000023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42 </w:t>
      </w:r>
    </w:p>
    <w:p w14:paraId="0000023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Photo.jpg </w:t>
      </w:r>
    </w:p>
    <w:p w14:paraId="0000023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of the following is an example of binary data? </w:t>
      </w:r>
    </w:p>
    <w:p w14:paraId="0000023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Age 25 </w:t>
      </w:r>
    </w:p>
    <w:p w14:paraId="0000023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City name </w:t>
      </w:r>
    </w:p>
    <w:p w14:paraId="0000023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Image file </w:t>
      </w:r>
    </w:p>
    <w:p w14:paraId="0000023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Date of birth </w:t>
      </w:r>
    </w:p>
    <w:p w14:paraId="0000023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9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of the following is NOT a feature of RDBMS? </w:t>
      </w:r>
    </w:p>
    <w:p w14:paraId="0000024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Data integrity </w:t>
      </w:r>
    </w:p>
    <w:p w14:paraId="0000024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Multiple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users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support </w:t>
      </w:r>
    </w:p>
    <w:p w14:paraId="0000024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NoSQL querying </w:t>
      </w:r>
    </w:p>
    <w:p w14:paraId="0000024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Relationship enforcement </w:t>
      </w:r>
    </w:p>
    <w:p w14:paraId="0000024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does ACID stand for in RDBMS? </w:t>
      </w:r>
    </w:p>
    <w:p w14:paraId="0000024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Atomicity, Consistency, Isolation, Durability </w:t>
      </w:r>
    </w:p>
    <w:p w14:paraId="0000024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Accuracy, Completeness, Isolation, Durability </w:t>
      </w:r>
    </w:p>
    <w:p w14:paraId="0000024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Atomicity, Consistency, Integrity, Durability </w:t>
      </w:r>
    </w:p>
    <w:p w14:paraId="0000024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Availability, Consistency, Isolation, Data </w:t>
      </w:r>
    </w:p>
    <w:p w14:paraId="0000024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of the following is an example of an RDBMS? </w:t>
      </w:r>
    </w:p>
    <w:p w14:paraId="0000024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MongoDB </w:t>
      </w:r>
    </w:p>
    <w:p w14:paraId="0000024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Redis </w:t>
      </w:r>
    </w:p>
    <w:p w14:paraId="0000024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MySQL </w:t>
      </w:r>
    </w:p>
    <w:p w14:paraId="0000024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Cassandra </w:t>
      </w:r>
    </w:p>
    <w:p w14:paraId="0000024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262" w:lineRule="auto"/>
        <w:ind w:left="1451" w:right="24" w:firstLine="3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In a relational database, if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Students.student_id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is linked with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Marks.student_id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, what is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student_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id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 in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the Marks table?</w:t>
      </w:r>
    </w:p>
    <w:p w14:paraId="0000024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Primary Key </w:t>
      </w:r>
    </w:p>
    <w:p w14:paraId="0000025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Foreign Key </w:t>
      </w:r>
    </w:p>
    <w:p w14:paraId="0000025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Composite Key </w:t>
      </w:r>
    </w:p>
    <w:p w14:paraId="0000025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Candidate Key </w:t>
      </w:r>
    </w:p>
    <w:p w14:paraId="0000025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is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a primary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key? </w:t>
      </w:r>
    </w:p>
    <w:p w14:paraId="0000025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 key that allows NULL values </w:t>
      </w:r>
    </w:p>
    <w:p w14:paraId="0000025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 key that uniquely identifies each row </w:t>
      </w:r>
    </w:p>
    <w:p w14:paraId="0000025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 key that references another table </w:t>
      </w:r>
    </w:p>
    <w:p w14:paraId="0000025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 key that can have duplicate values </w:t>
      </w:r>
    </w:p>
    <w:p w14:paraId="0000025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is a composite key? </w:t>
      </w:r>
    </w:p>
    <w:p w14:paraId="0000025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 key with a single column </w:t>
      </w:r>
    </w:p>
    <w:p w14:paraId="0000025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 key with two or more columns </w:t>
      </w:r>
    </w:p>
    <w:p w14:paraId="0000025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 key that is also a foreign key </w:t>
      </w:r>
    </w:p>
    <w:p w14:paraId="0000025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 key that allows NULLs </w:t>
      </w:r>
    </w:p>
    <w:p w14:paraId="0000025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408" w:lineRule="auto"/>
        <w:ind w:left="1810" w:right="3669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SQL statement is used to remove rows from a table?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REMOVE </w:t>
      </w:r>
    </w:p>
    <w:p w14:paraId="0000025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DROP </w:t>
      </w:r>
    </w:p>
    <w:p w14:paraId="0000025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</w:t>
      </w:r>
    </w:p>
    <w:p w14:paraId="0000026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ERASE </w:t>
      </w:r>
    </w:p>
    <w:p w14:paraId="0000026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SQL statement removes the entire table structure? </w:t>
      </w:r>
    </w:p>
    <w:p w14:paraId="0000026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</w:t>
      </w:r>
    </w:p>
    <w:p w14:paraId="0000026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REMOVE </w:t>
      </w:r>
    </w:p>
    <w:p w14:paraId="0000026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DROP </w:t>
      </w:r>
    </w:p>
    <w:p w14:paraId="0000026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TRUNCATE </w:t>
      </w:r>
    </w:p>
    <w:p w14:paraId="0000026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406" w:lineRule="auto"/>
        <w:ind w:left="1810" w:right="2053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command removes all rows but keeps the structure for future inserts?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DROP </w:t>
      </w:r>
    </w:p>
    <w:p w14:paraId="0000026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without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WHERE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</w:t>
      </w:r>
    </w:p>
    <w:p w14:paraId="0000026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REMOVE </w:t>
      </w:r>
    </w:p>
    <w:p w14:paraId="0000026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PURGE</w:t>
      </w:r>
    </w:p>
    <w:p w14:paraId="0000026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06" w:lineRule="auto"/>
        <w:ind w:left="1810" w:right="1993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happens if you run DELETE FROM employees; without a WHERE clause?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the first row is deleted </w:t>
      </w:r>
    </w:p>
    <w:p w14:paraId="0000026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The table is dropped </w:t>
      </w:r>
    </w:p>
    <w:p w14:paraId="0000026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All rows are deleted </w:t>
      </w:r>
    </w:p>
    <w:p w14:paraId="0000026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No action occurs </w:t>
      </w:r>
    </w:p>
    <w:p w14:paraId="0000026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408" w:lineRule="auto"/>
        <w:ind w:left="1810" w:right="948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happens if you run DELETE FROM employees; in a transaction and then ROLLBACK?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All rows remain deleted </w:t>
      </w:r>
    </w:p>
    <w:p w14:paraId="0000026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All rows are restored </w:t>
      </w:r>
    </w:p>
    <w:p w14:paraId="0000027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the first row is restored </w:t>
      </w:r>
    </w:p>
    <w:p w14:paraId="0000027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An error occurs </w:t>
      </w:r>
    </w:p>
    <w:p w14:paraId="0000027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is the main risk of running DELETE without a WHERE clause? </w:t>
      </w:r>
    </w:p>
    <w:p w14:paraId="0000027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Syntax error </w:t>
      </w:r>
    </w:p>
    <w:p w14:paraId="0000027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Loss of all table data </w:t>
      </w:r>
    </w:p>
    <w:p w14:paraId="0000027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Loss of table structure </w:t>
      </w:r>
    </w:p>
    <w:p w14:paraId="0000027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Database crash </w:t>
      </w:r>
    </w:p>
    <w:p w14:paraId="0000027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406" w:lineRule="auto"/>
        <w:ind w:left="1810" w:right="1598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of the following commands will delete all students who got a failing grade?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ALL FROM students; </w:t>
      </w:r>
    </w:p>
    <w:p w14:paraId="0000027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FROM students WHERE grade='F'; </w:t>
      </w:r>
    </w:p>
    <w:p w14:paraId="0000027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REMOVE FROM students WHERE grade='F'; </w:t>
      </w:r>
    </w:p>
    <w:p w14:paraId="0000027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students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grade='F'; </w:t>
      </w:r>
    </w:p>
    <w:p w14:paraId="0000027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5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How would you delete all students older than 30? </w:t>
      </w:r>
    </w:p>
    <w:p w14:paraId="0000027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FROM students WHERE age &gt; 30 </w:t>
      </w:r>
    </w:p>
    <w:p w14:paraId="0000027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students WHERE age &gt; 30 </w:t>
      </w:r>
    </w:p>
    <w:p w14:paraId="0000027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REMOVE FROM students WHERE age &gt; 30 </w:t>
      </w:r>
    </w:p>
    <w:p w14:paraId="0000027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DROP FROM students WHERE age &gt; 30 </w:t>
      </w:r>
    </w:p>
    <w:p w14:paraId="0000028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406" w:lineRule="auto"/>
        <w:ind w:left="1810" w:right="2844" w:hanging="35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How would you delete only the first 10 rows from a table in </w:t>
      </w:r>
      <w:r>
        <w:rPr>
          <w:rFonts w:ascii="Calibri" w:eastAsia="Calibri" w:hAnsi="Calibri" w:cs="Calibri"/>
          <w:b/>
          <w:bCs/>
          <w:color w:val="000000"/>
        </w:rPr>
        <w:lastRenderedPageBreak/>
        <w:t xml:space="preserve">MySQL?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FROM table LIMIT 10 </w:t>
      </w:r>
    </w:p>
    <w:p w14:paraId="0000028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TOP 10 FROM table </w:t>
      </w:r>
    </w:p>
    <w:p w14:paraId="0000028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FIRST 10 FROM table </w:t>
      </w:r>
    </w:p>
    <w:p w14:paraId="0000028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DELETE FROM table WHERE ROWNUM &lt;= 10</w:t>
      </w:r>
    </w:p>
    <w:p w14:paraId="0000028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08" w:lineRule="auto"/>
        <w:ind w:left="1810" w:right="1198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SQL feature allows you to undo a DELETE command before committing changes?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ROLLBACK </w:t>
      </w:r>
    </w:p>
    <w:p w14:paraId="0000028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UNDO </w:t>
      </w:r>
    </w:p>
    <w:p w14:paraId="0000028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CANCEL </w:t>
      </w:r>
    </w:p>
    <w:p w14:paraId="0000028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REVERSE </w:t>
      </w:r>
    </w:p>
    <w:p w14:paraId="0000028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command permanently saves changes to the database? </w:t>
      </w:r>
    </w:p>
    <w:p w14:paraId="0000028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SAVE </w:t>
      </w:r>
    </w:p>
    <w:p w14:paraId="0000028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STORE </w:t>
      </w:r>
    </w:p>
    <w:p w14:paraId="0000028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COMMIT </w:t>
      </w:r>
    </w:p>
    <w:p w14:paraId="0000028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APPLY </w:t>
      </w:r>
    </w:p>
    <w:p w14:paraId="0000028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is the difference between COMMIT and ROLLBACK? </w:t>
      </w:r>
    </w:p>
    <w:p w14:paraId="0000028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COMMIT saves, ROLLBACK undoes </w:t>
      </w:r>
    </w:p>
    <w:p w14:paraId="0000028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ROLLBACK saves, COMMIT undoes </w:t>
      </w:r>
    </w:p>
    <w:p w14:paraId="0000029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Both save changes </w:t>
      </w:r>
    </w:p>
    <w:p w14:paraId="0000029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Both undo changes </w:t>
      </w:r>
    </w:p>
    <w:p w14:paraId="0000029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407" w:lineRule="auto"/>
        <w:ind w:left="1445" w:right="1156" w:hanging="10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of the following updates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both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grade and attendance for a student with ID 1101?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UPDATE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students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grade='B+', attendance=85 WHERE id=1101;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MODIFY students SET grade='B+', attendance=85 WHERE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student_id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=1101;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UPDATE students SET grade='B+', attendance=85 WHERE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student_id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=1101;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CHANGE students SET grade='B+', attendance=85 IF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student_id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=1101; How would you increase the salary of all employees by 10%? </w:t>
      </w:r>
    </w:p>
    <w:p w14:paraId="0000029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UPDATE employees SET salary = salary * 1.10 </w:t>
      </w:r>
    </w:p>
    <w:p w14:paraId="0000029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UPDATE employees ADD salary = salary * 1.10 </w:t>
      </w:r>
    </w:p>
    <w:p w14:paraId="0000029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MODIFY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employees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salary = salary * 1.10 </w:t>
      </w:r>
    </w:p>
    <w:p w14:paraId="0000029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CHANGE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employees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salary = salary * 1.10 </w:t>
      </w:r>
    </w:p>
    <w:p w14:paraId="0000029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408" w:lineRule="auto"/>
        <w:ind w:left="1810" w:right="2626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happens if you omit the WHERE clause in an UPDATE statement?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No rows are updated </w:t>
      </w:r>
    </w:p>
    <w:p w14:paraId="0000029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the first row is updated </w:t>
      </w:r>
    </w:p>
    <w:p w14:paraId="0000029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All rows are updated</w:t>
      </w:r>
    </w:p>
    <w:p w14:paraId="0000029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Syntax error occurs </w:t>
      </w:r>
    </w:p>
    <w:p w14:paraId="0000029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SQL command is used to add new data into a table? </w:t>
      </w:r>
    </w:p>
    <w:p w14:paraId="0000029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ADD </w:t>
      </w:r>
    </w:p>
    <w:p w14:paraId="0000029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INSERT </w:t>
      </w:r>
    </w:p>
    <w:p w14:paraId="0000029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APPEND </w:t>
      </w:r>
    </w:p>
    <w:p w14:paraId="0000029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CREATE </w:t>
      </w:r>
    </w:p>
    <w:p w14:paraId="000002A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command is used to add a new column to an existing table? </w:t>
      </w:r>
    </w:p>
    <w:p w14:paraId="000002A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ADD COLUMN </w:t>
      </w:r>
    </w:p>
    <w:p w14:paraId="000002A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INSERT COLUMN </w:t>
      </w:r>
    </w:p>
    <w:p w14:paraId="000002A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ALTER TABLE ... ADD </w:t>
      </w:r>
    </w:p>
    <w:p w14:paraId="000002A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CREATE COLUMN </w:t>
      </w:r>
    </w:p>
    <w:p w14:paraId="000002A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is the difference between INSERT and UPDATE? </w:t>
      </w:r>
    </w:p>
    <w:p w14:paraId="000002A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INSERT adds new rows, UPDATE modifies existing rows </w:t>
      </w:r>
    </w:p>
    <w:p w14:paraId="000002A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UPDATE adds new rows, INSERT modifies existing rows </w:t>
      </w:r>
    </w:p>
    <w:p w14:paraId="000002A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Both add new rows </w:t>
      </w:r>
    </w:p>
    <w:p w14:paraId="000002A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Both modify existing rows </w:t>
      </w:r>
    </w:p>
    <w:p w14:paraId="000002A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of the following is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a correct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way to insert values into all columns? </w:t>
      </w:r>
    </w:p>
    <w:p w14:paraId="000002A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INSERT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table_name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(value1, value2); </w:t>
      </w:r>
    </w:p>
    <w:p w14:paraId="000002A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INSERT INTO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table_name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VALUES (value1, value2); </w:t>
      </w:r>
    </w:p>
    <w:p w14:paraId="000002A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INSERT VALUES INTO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table_name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(value1, value2); </w:t>
      </w:r>
    </w:p>
    <w:p w14:paraId="000002A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APPEND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table_name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(value1, value2); </w:t>
      </w:r>
    </w:p>
    <w:p w14:paraId="000002A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is the correct syntax to insert multiple rows at once? </w:t>
      </w:r>
    </w:p>
    <w:p w14:paraId="000002B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INSERT INTO table VALUES (1,2), (3,4), (5,6) </w:t>
      </w:r>
    </w:p>
    <w:p w14:paraId="000002B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INSERT MULTIPLE INTO table VALUES (1,2) (3,4) </w:t>
      </w:r>
    </w:p>
    <w:p w14:paraId="000002B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INSERT ALL INTO table VALUES (1,2), (3,4) </w:t>
      </w:r>
    </w:p>
    <w:p w14:paraId="000002B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INSERT ROWS INTO table VALUES (1,2), (3,4) </w:t>
      </w:r>
    </w:p>
    <w:p w14:paraId="000002B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62" w:lineRule="auto"/>
        <w:ind w:left="1454" w:right="215" w:hanging="9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happens if you provide fewer values than columns in an INSERT without specifying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column  names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? </w:t>
      </w:r>
    </w:p>
    <w:p w14:paraId="000002B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Extra columns get NULL</w:t>
      </w:r>
    </w:p>
    <w:p w14:paraId="000002B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Extra columns get default values </w:t>
      </w:r>
    </w:p>
    <w:p w14:paraId="000002B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Syntax error occurs </w:t>
      </w:r>
    </w:p>
    <w:p w14:paraId="000002B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first columns are filled </w:t>
      </w:r>
    </w:p>
    <w:p w14:paraId="000002B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does inserting NULL into a column represent? </w:t>
      </w:r>
    </w:p>
    <w:p w14:paraId="000002B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An empty string </w:t>
      </w:r>
    </w:p>
    <w:p w14:paraId="000002B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 default value </w:t>
      </w:r>
    </w:p>
    <w:p w14:paraId="000002B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Missing or unknown data </w:t>
      </w:r>
    </w:p>
    <w:p w14:paraId="000002B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 zero value </w:t>
      </w:r>
    </w:p>
    <w:p w14:paraId="000002B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is the difference between NULL and an empty string? </w:t>
      </w:r>
    </w:p>
    <w:p w14:paraId="000002B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NULL means no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value,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empty string means a value that is blank </w:t>
      </w:r>
    </w:p>
    <w:p w14:paraId="000002C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NULL and empty string are the same </w:t>
      </w:r>
    </w:p>
    <w:p w14:paraId="000002C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NULL is a space, empty string is not </w:t>
      </w:r>
    </w:p>
    <w:p w14:paraId="000002C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Empty string is always converted to NULL </w:t>
      </w:r>
    </w:p>
    <w:p w14:paraId="000002C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5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How do you test for NULL values in SQL? </w:t>
      </w:r>
    </w:p>
    <w:p w14:paraId="000002C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= NULL </w:t>
      </w:r>
    </w:p>
    <w:p w14:paraId="000002C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IS NULL </w:t>
      </w:r>
    </w:p>
    <w:p w14:paraId="000002C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== NULL </w:t>
      </w:r>
    </w:p>
    <w:p w14:paraId="000002C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EQUALS NULL </w:t>
      </w:r>
    </w:p>
    <w:p w14:paraId="000002C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9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statement copies data from students to alumni for class '12A'? </w:t>
      </w:r>
    </w:p>
    <w:p w14:paraId="000002C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right="1639"/>
        <w:jc w:val="right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INSERT alumni SELECT id, name, 2024 FROM students WHERE class='12A'; </w:t>
      </w:r>
    </w:p>
    <w:p w14:paraId="000002C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62" w:lineRule="auto"/>
        <w:ind w:left="2168" w:right="195" w:hanging="357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INSERT INTO alumni (id, name,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grad_year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) SELECT id, name, 2024 FROM students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WHERE  class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='12A'; </w:t>
      </w:r>
    </w:p>
    <w:p w14:paraId="000002C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INSERT students INTO alumni id, name, 2024 WHERE class='12A'; </w:t>
      </w:r>
    </w:p>
    <w:p w14:paraId="000002C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406" w:lineRule="auto"/>
        <w:ind w:left="1455" w:right="1917" w:firstLine="355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INSERT INTO alumni id, name SELECT 2024 FROM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students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class='12A'; How would you copy all columns from students to alumni? </w:t>
      </w:r>
    </w:p>
    <w:p w14:paraId="000002C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INSERT INTO alumni SELECT * FROM students </w:t>
      </w:r>
    </w:p>
    <w:p w14:paraId="000002C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COPY INTO alumni FROM students </w:t>
      </w:r>
    </w:p>
    <w:p w14:paraId="000002C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SELECT * INTO alumni FROM students </w:t>
      </w:r>
    </w:p>
    <w:p w14:paraId="000002D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DUPLICATE students TO alumni</w:t>
      </w:r>
    </w:p>
    <w:p w14:paraId="000002D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How would you copy only the structure of a table without data? </w:t>
      </w:r>
    </w:p>
    <w:p w14:paraId="000002D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408" w:lineRule="auto"/>
        <w:ind w:left="1810" w:right="2274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CREATE TABLE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new_table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AS SELECT * FROM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old_table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WHERE 1=0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COPY TABLE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new_table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FROM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old_table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</w:t>
      </w:r>
    </w:p>
    <w:p w14:paraId="000002D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DUPLICATE TABLE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old_table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TO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new_table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</w:t>
      </w:r>
    </w:p>
    <w:p w14:paraId="000002D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CREATE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new_table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LIKE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old_table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WITH NO DATA </w:t>
      </w:r>
    </w:p>
    <w:p w14:paraId="000002D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240" w:lineRule="auto"/>
        <w:ind w:left="1447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Statement to change a table name is: </w:t>
      </w:r>
    </w:p>
    <w:p w14:paraId="000002D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change </w:t>
      </w:r>
    </w:p>
    <w:p w14:paraId="000002D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change name </w:t>
      </w:r>
    </w:p>
    <w:p w14:paraId="000002D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modify </w:t>
      </w:r>
    </w:p>
    <w:p w14:paraId="000002D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rename </w:t>
      </w:r>
    </w:p>
    <w:p w14:paraId="000002D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command changes the name of a column? </w:t>
      </w:r>
    </w:p>
    <w:p w14:paraId="000002D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ALTER TABLE ... RENAME COLUMN </w:t>
      </w:r>
    </w:p>
    <w:p w14:paraId="000002D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ALTER TABLE ... CHANGE COLUMN </w:t>
      </w:r>
    </w:p>
    <w:p w14:paraId="000002D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UPDATE TABLE ... RENAME </w:t>
      </w:r>
    </w:p>
    <w:p w14:paraId="000002D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MODIFY TABLE ... CHANGE </w:t>
      </w:r>
    </w:p>
    <w:p w14:paraId="000002D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command changes the data type of a column? </w:t>
      </w:r>
    </w:p>
    <w:p w14:paraId="000002E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ALTER TABLE ... MODIFY COLUMN </w:t>
      </w:r>
    </w:p>
    <w:p w14:paraId="000002E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ALTER TABLE ... RENAME COLUMN </w:t>
      </w:r>
    </w:p>
    <w:p w14:paraId="000002E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UPDATE TABLE ... CHANGE TYPE </w:t>
      </w:r>
    </w:p>
    <w:p w14:paraId="000002E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CHANGE TABLE ... COLUMN TYPE </w:t>
      </w:r>
    </w:p>
    <w:p w14:paraId="000002E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408" w:lineRule="auto"/>
        <w:ind w:left="1810" w:right="584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keyword is used to add a new column before or after any column on an existing table?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before </w:t>
      </w:r>
    </w:p>
    <w:p w14:paraId="000002E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after </w:t>
      </w:r>
    </w:p>
    <w:p w14:paraId="000002E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both A and B </w:t>
      </w:r>
    </w:p>
    <w:p w14:paraId="000002E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None of these </w:t>
      </w:r>
    </w:p>
    <w:p w14:paraId="000002E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408" w:lineRule="auto"/>
        <w:ind w:left="1810" w:right="2192" w:hanging="35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In MySQL, which keyword places a new column at the beginning of a table?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FIRST </w:t>
      </w:r>
    </w:p>
    <w:p w14:paraId="000002E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BEGIN </w:t>
      </w:r>
    </w:p>
    <w:p w14:paraId="000002E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START</w:t>
      </w:r>
    </w:p>
    <w:p w14:paraId="000002E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TOP </w:t>
      </w:r>
    </w:p>
    <w:p w14:paraId="000002E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408" w:lineRule="auto"/>
        <w:ind w:left="1810" w:right="1451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is the default position when adding a new column without BEFORE or AFTER?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First position </w:t>
      </w:r>
    </w:p>
    <w:p w14:paraId="000002E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Last position </w:t>
      </w:r>
    </w:p>
    <w:p w14:paraId="000002E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Before primary key </w:t>
      </w:r>
    </w:p>
    <w:p w14:paraId="000002E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After primary key </w:t>
      </w:r>
    </w:p>
    <w:p w14:paraId="000002F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one is NOT a clause in the SELECT statement? </w:t>
      </w:r>
    </w:p>
    <w:p w14:paraId="000002F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WHERE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</w:t>
      </w:r>
    </w:p>
    <w:p w14:paraId="000002F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ORDER BY </w:t>
      </w:r>
    </w:p>
    <w:p w14:paraId="000002F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HAVE </w:t>
      </w:r>
    </w:p>
    <w:p w14:paraId="000002F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HAVING </w:t>
      </w:r>
    </w:p>
    <w:p w14:paraId="000002F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lastRenderedPageBreak/>
        <w:t xml:space="preserve">Which clause is used to sort the result set? </w:t>
      </w:r>
    </w:p>
    <w:p w14:paraId="000002F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SORT BY </w:t>
      </w:r>
    </w:p>
    <w:p w14:paraId="000002F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ORDER BY </w:t>
      </w:r>
    </w:p>
    <w:p w14:paraId="000002F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GROUP BY </w:t>
      </w:r>
    </w:p>
    <w:p w14:paraId="000002F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ARRANGE BY </w:t>
      </w:r>
    </w:p>
    <w:p w14:paraId="000002F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clause is used to group rows that have the same values? </w:t>
      </w:r>
    </w:p>
    <w:p w14:paraId="000002F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GROUP BY </w:t>
      </w:r>
    </w:p>
    <w:p w14:paraId="000002F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ORDER BY </w:t>
      </w:r>
    </w:p>
    <w:p w14:paraId="000002F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HAVING </w:t>
      </w:r>
    </w:p>
    <w:p w14:paraId="000002F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CLUSTER BY </w:t>
      </w:r>
    </w:p>
    <w:p w14:paraId="000002F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406" w:lineRule="auto"/>
        <w:ind w:left="1810" w:right="796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statement is used to get all data from the student table whose name starts with 'p'?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SELECT * FROM student WHERE name LIKE '%p%'; </w:t>
      </w:r>
    </w:p>
    <w:p w14:paraId="0000030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SELECT * FROM student WHERE name LIKE 'p%'; </w:t>
      </w:r>
    </w:p>
    <w:p w14:paraId="0000030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SELECT * FROM student WHERE name LIKE '_p%'; </w:t>
      </w:r>
    </w:p>
    <w:p w14:paraId="0000030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SELECT * FROM student WHERE name LIKE '%p'; </w:t>
      </w:r>
    </w:p>
    <w:p w14:paraId="0000030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statement finds names ending with 'son'? </w:t>
      </w:r>
    </w:p>
    <w:p w14:paraId="0000030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WHERE name LIKE 'son%' </w:t>
      </w:r>
    </w:p>
    <w:p w14:paraId="0000030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WHERE name LIKE '%son'</w:t>
      </w:r>
    </w:p>
    <w:p w14:paraId="0000030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WHERE name LIKE '_son%' </w:t>
      </w:r>
    </w:p>
    <w:p w14:paraId="0000030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WHERE name LIKE '%son%' </w:t>
      </w:r>
    </w:p>
    <w:p w14:paraId="0000030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406" w:lineRule="auto"/>
        <w:ind w:left="1810" w:right="3897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statement finds names containing 'an' anywhere?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WHERE name LIKE 'an%' </w:t>
      </w:r>
    </w:p>
    <w:p w14:paraId="0000030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WHERE name LIKE '%an' </w:t>
      </w:r>
    </w:p>
    <w:p w14:paraId="0000030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WHERE name LIKE '%an%' </w:t>
      </w:r>
    </w:p>
    <w:p w14:paraId="0000030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WHERE name = 'an' </w:t>
      </w:r>
    </w:p>
    <w:p w14:paraId="0000030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9" w:line="407" w:lineRule="auto"/>
        <w:ind w:left="1441" w:right="3492" w:hanging="3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The wildcard in a WHERE clause is useful when: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An exact </w:t>
      </w:r>
      <w:r>
        <w:rPr>
          <w:rFonts w:ascii="Calibri" w:eastAsia="Calibri" w:hAnsi="Calibri" w:cs="Calibri"/>
          <w:b/>
          <w:bCs/>
          <w:color w:val="000000"/>
        </w:rPr>
        <w:lastRenderedPageBreak/>
        <w:t xml:space="preserve">match is necessary in a SELECT statement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An exact match is not possible in a SELECT statement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An exact match is necessary in a CREATE statement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An exact match is not possible in a CREATE statement What does the '%' wildcard represent in SQL? </w:t>
      </w:r>
    </w:p>
    <w:p w14:paraId="0000030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Exactly one character </w:t>
      </w:r>
    </w:p>
    <w:p w14:paraId="0000030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Zero or more characters </w:t>
      </w:r>
    </w:p>
    <w:p w14:paraId="0000030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Exactly one digit </w:t>
      </w:r>
    </w:p>
    <w:p w14:paraId="0000031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Exactly one letter </w:t>
      </w:r>
    </w:p>
    <w:p w14:paraId="0000031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does the '_' wildcard represent in SQL? </w:t>
      </w:r>
    </w:p>
    <w:p w14:paraId="0000031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Zero or more characters </w:t>
      </w:r>
    </w:p>
    <w:p w14:paraId="0000031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Exactly one character </w:t>
      </w:r>
    </w:p>
    <w:p w14:paraId="0000031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Any digit </w:t>
      </w:r>
    </w:p>
    <w:p w14:paraId="0000031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Any letter </w:t>
      </w:r>
    </w:p>
    <w:p w14:paraId="0000031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409" w:lineRule="auto"/>
        <w:ind w:left="1810" w:right="4149" w:hanging="363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Select the Aggregate function(s) among the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 xml:space="preserve">following: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>•</w:t>
      </w:r>
      <w:proofErr w:type="gramEnd"/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AVG(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) </w:t>
      </w:r>
    </w:p>
    <w:p w14:paraId="0000031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sum(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) </w:t>
      </w:r>
    </w:p>
    <w:p w14:paraId="0000031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count(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) </w:t>
      </w:r>
    </w:p>
    <w:p w14:paraId="0000031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All of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the above </w:t>
      </w:r>
    </w:p>
    <w:p w14:paraId="0000031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408" w:lineRule="auto"/>
        <w:ind w:left="1810" w:right="4205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of the following is NOT an aggregate function?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SUM(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>)</w:t>
      </w:r>
    </w:p>
    <w:p w14:paraId="0000031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AVG(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) </w:t>
      </w:r>
    </w:p>
    <w:p w14:paraId="0000031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NOW(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) </w:t>
      </w:r>
    </w:p>
    <w:p w14:paraId="0000031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COUNT(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) </w:t>
      </w:r>
    </w:p>
    <w:p w14:paraId="0000031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408" w:lineRule="auto"/>
        <w:ind w:left="1810" w:right="3144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aggregate function returns the total of a numeric column?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TOTAL(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) </w:t>
      </w:r>
    </w:p>
    <w:p w14:paraId="0000031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ADD(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) </w:t>
      </w:r>
    </w:p>
    <w:p w14:paraId="0000032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SUM(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) </w:t>
      </w:r>
    </w:p>
    <w:p w14:paraId="0000032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TALLY(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) </w:t>
      </w:r>
    </w:p>
    <w:p w14:paraId="0000032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240" w:lineRule="auto"/>
        <w:ind w:left="1453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'COUNT' keyword belongs to which category in MySQL? </w:t>
      </w:r>
    </w:p>
    <w:p w14:paraId="0000032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Aggregate functions </w:t>
      </w:r>
    </w:p>
    <w:p w14:paraId="0000032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Operators </w:t>
      </w:r>
    </w:p>
    <w:p w14:paraId="0000032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Clauses </w:t>
      </w:r>
    </w:p>
    <w:p w14:paraId="0000032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All of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the mentioned </w:t>
      </w:r>
    </w:p>
    <w:p w14:paraId="0000032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aggregate function ignores NULL values? </w:t>
      </w:r>
    </w:p>
    <w:p w14:paraId="0000032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COUNT(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*) </w:t>
      </w:r>
    </w:p>
    <w:p w14:paraId="0000032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COUNT(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column) </w:t>
      </w:r>
    </w:p>
    <w:p w14:paraId="0000032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Both ignore NULLs </w:t>
      </w:r>
    </w:p>
    <w:p w14:paraId="0000032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Neither ignores NULLs </w:t>
      </w:r>
    </w:p>
    <w:p w14:paraId="0000032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9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Can aggregate functions be nested? </w:t>
      </w:r>
    </w:p>
    <w:p w14:paraId="0000032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Yes, always </w:t>
      </w:r>
    </w:p>
    <w:p w14:paraId="0000032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No, never </w:t>
      </w:r>
    </w:p>
    <w:p w14:paraId="0000032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Yes, but only some databases support it </w:t>
      </w:r>
    </w:p>
    <w:p w14:paraId="0000033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COUNT can be nested </w:t>
      </w:r>
    </w:p>
    <w:p w14:paraId="0000033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406" w:lineRule="auto"/>
        <w:ind w:left="1810" w:right="1860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will be the output of the following code: SELECT SUBSTR("QWERTY",2,4);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WER </w:t>
      </w:r>
    </w:p>
    <w:p w14:paraId="0000033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WERT </w:t>
      </w:r>
    </w:p>
    <w:p w14:paraId="0000033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WERTY </w:t>
      </w:r>
    </w:p>
    <w:p w14:paraId="0000033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ERTY </w:t>
      </w:r>
    </w:p>
    <w:p w14:paraId="0000033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does SELECT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SUBSTR(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>"DATABASE", 4, 3); return?</w:t>
      </w:r>
    </w:p>
    <w:p w14:paraId="0000033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ABA </w:t>
      </w:r>
    </w:p>
    <w:p w14:paraId="0000033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BAS </w:t>
      </w:r>
    </w:p>
    <w:p w14:paraId="0000033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ASE </w:t>
      </w:r>
    </w:p>
    <w:p w14:paraId="0000033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DAT </w:t>
      </w:r>
    </w:p>
    <w:p w14:paraId="0000033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does SELECT LENGTH("SQL") return? </w:t>
      </w:r>
    </w:p>
    <w:p w14:paraId="0000033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2 </w:t>
      </w:r>
    </w:p>
    <w:p w14:paraId="0000033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3 </w:t>
      </w:r>
    </w:p>
    <w:p w14:paraId="0000033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4 </w:t>
      </w:r>
    </w:p>
    <w:p w14:paraId="0000033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NULL </w:t>
      </w:r>
    </w:p>
    <w:p w14:paraId="0000033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408" w:lineRule="auto"/>
        <w:ind w:left="1810" w:right="1023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among the following is used with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date_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format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>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) to get abbreviated month name?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%a </w:t>
      </w:r>
    </w:p>
    <w:p w14:paraId="0000034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%b </w:t>
      </w:r>
    </w:p>
    <w:p w14:paraId="0000034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%m </w:t>
      </w:r>
    </w:p>
    <w:p w14:paraId="0000034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%M </w:t>
      </w:r>
    </w:p>
    <w:p w14:paraId="0000034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408" w:lineRule="auto"/>
        <w:ind w:left="1810" w:right="2224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Which format specifier with DATE_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FORMAT(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) returns the full month name?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%m </w:t>
      </w:r>
    </w:p>
    <w:p w14:paraId="0000034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%M </w:t>
      </w:r>
    </w:p>
    <w:p w14:paraId="0000034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%b </w:t>
      </w:r>
    </w:p>
    <w:p w14:paraId="0000034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%a </w:t>
      </w:r>
    </w:p>
    <w:p w14:paraId="0000034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format specifier returns the two-digit day of the month? </w:t>
      </w:r>
    </w:p>
    <w:p w14:paraId="0000034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%d </w:t>
      </w:r>
    </w:p>
    <w:p w14:paraId="0000034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%D </w:t>
      </w:r>
    </w:p>
    <w:p w14:paraId="0000034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%m </w:t>
      </w:r>
    </w:p>
    <w:p w14:paraId="0000034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%y </w:t>
      </w:r>
    </w:p>
    <w:p w14:paraId="0000034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406" w:lineRule="auto"/>
        <w:ind w:left="1810" w:right="1310" w:hanging="370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___ clause is used to join tables where the column names don't match in both tables.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USING </w:t>
      </w:r>
    </w:p>
    <w:p w14:paraId="0000034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 </w:t>
      </w:r>
    </w:p>
    <w:p w14:paraId="0000034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CLUB </w:t>
      </w:r>
    </w:p>
    <w:p w14:paraId="0000034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IS</w:t>
      </w:r>
    </w:p>
    <w:p w14:paraId="0000035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06" w:lineRule="auto"/>
        <w:ind w:left="1810" w:right="2565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clause is used when joining tables with identical column names?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 </w:t>
      </w:r>
    </w:p>
    <w:p w14:paraId="0000035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USING </w:t>
      </w:r>
    </w:p>
    <w:p w14:paraId="0000035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WHERE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</w:t>
      </w:r>
    </w:p>
    <w:p w14:paraId="0000035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HAVING </w:t>
      </w:r>
    </w:p>
    <w:p w14:paraId="0000035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408" w:lineRule="auto"/>
        <w:ind w:left="1810" w:right="2770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keyword creates a natural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join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based on same column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names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NATURAL JOIN </w:t>
      </w:r>
    </w:p>
    <w:p w14:paraId="0000035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INNER JOIN </w:t>
      </w:r>
    </w:p>
    <w:p w14:paraId="0000035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CROSS JOIN </w:t>
      </w:r>
    </w:p>
    <w:p w14:paraId="0000035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SELF JOIN </w:t>
      </w:r>
    </w:p>
    <w:p w14:paraId="0000035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406" w:lineRule="auto"/>
        <w:ind w:left="1810" w:right="2008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of the following conditions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has to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be satisfied for INNER JOIN to work?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Columns used for joining must have the same name </w:t>
      </w:r>
    </w:p>
    <w:p w14:paraId="0000035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408" w:lineRule="auto"/>
        <w:ind w:left="1810" w:right="259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Columns used for joining can have the same or different names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Columns used for joining must have different names </w:t>
      </w:r>
    </w:p>
    <w:p w14:paraId="0000035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None of the above </w:t>
      </w:r>
    </w:p>
    <w:p w14:paraId="0000035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406" w:lineRule="auto"/>
        <w:ind w:left="1810" w:right="3408" w:hanging="361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Can you join two tables on columns with different data types?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Yes, always </w:t>
      </w:r>
    </w:p>
    <w:p w14:paraId="0000035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No, types must be compatible </w:t>
      </w:r>
    </w:p>
    <w:p w14:paraId="0000035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for numeric types </w:t>
      </w:r>
    </w:p>
    <w:p w14:paraId="0000035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for string types </w:t>
      </w:r>
    </w:p>
    <w:p w14:paraId="0000035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5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How many conditions can you specify in an INNER JOIN? </w:t>
      </w:r>
    </w:p>
    <w:p w14:paraId="0000036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one </w:t>
      </w:r>
    </w:p>
    <w:p w14:paraId="0000036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two </w:t>
      </w:r>
    </w:p>
    <w:p w14:paraId="0000036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As many as needed </w:t>
      </w:r>
    </w:p>
    <w:p w14:paraId="0000036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Maximum three </w:t>
      </w:r>
    </w:p>
    <w:p w14:paraId="0000036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9" w:line="408" w:lineRule="auto"/>
        <w:ind w:left="1810" w:right="2838" w:hanging="370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___ is a join of every row of one table to every row of another table.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FULL JOIN </w:t>
      </w:r>
    </w:p>
    <w:p w14:paraId="0000036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INNER JOIN </w:t>
      </w:r>
    </w:p>
    <w:p w14:paraId="0000036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CROSS JOIN</w:t>
      </w:r>
    </w:p>
    <w:p w14:paraId="0000036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SELF JOIN </w:t>
      </w:r>
    </w:p>
    <w:p w14:paraId="0000036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is another name for CROSS JOIN? </w:t>
      </w:r>
    </w:p>
    <w:p w14:paraId="0000036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Cartesian Join </w:t>
      </w:r>
    </w:p>
    <w:p w14:paraId="0000036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Full Join </w:t>
      </w:r>
    </w:p>
    <w:p w14:paraId="0000036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Outer Join </w:t>
      </w:r>
    </w:p>
    <w:p w14:paraId="0000036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Natural Join </w:t>
      </w:r>
    </w:p>
    <w:p w14:paraId="0000036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406" w:lineRule="auto"/>
        <w:ind w:left="1810" w:right="854" w:hanging="35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If Table A has 5 rows and Table B has 3 rows, how many rows does a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CROSS JOIN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produce?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5 </w:t>
      </w:r>
    </w:p>
    <w:p w14:paraId="0000036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3 </w:t>
      </w:r>
    </w:p>
    <w:p w14:paraId="0000036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8 </w:t>
      </w:r>
    </w:p>
    <w:p w14:paraId="0000037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15 </w:t>
      </w:r>
    </w:p>
    <w:p w14:paraId="0000037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262" w:lineRule="auto"/>
        <w:ind w:left="1449" w:right="613" w:firstLine="6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Relation R1 has 10 tuples and 5 attributes. Relation R2 has 0 tuples and 7 attributes. When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a  CROSS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JOIN is achieved between R1 and R2, how many tuples would the resultant set have? </w:t>
      </w:r>
    </w:p>
    <w:p w14:paraId="0000037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28 </w:t>
      </w:r>
    </w:p>
    <w:p w14:paraId="0000037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10 </w:t>
      </w:r>
    </w:p>
    <w:p w14:paraId="0000037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0 </w:t>
      </w:r>
    </w:p>
    <w:p w14:paraId="0000037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35 </w:t>
      </w:r>
    </w:p>
    <w:p w14:paraId="0000037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406" w:lineRule="auto"/>
        <w:ind w:left="1810" w:right="991" w:hanging="35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If a CROSS JOIN is performed on two tables where one table is empty, what is the result?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All rows from the non-empty table </w:t>
      </w:r>
    </w:p>
    <w:p w14:paraId="0000037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An empty result set </w:t>
      </w:r>
    </w:p>
    <w:p w14:paraId="0000037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All rows from both tables </w:t>
      </w:r>
    </w:p>
    <w:p w14:paraId="0000037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NULL values </w:t>
      </w:r>
    </w:p>
    <w:p w14:paraId="0000037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62" w:lineRule="auto"/>
        <w:ind w:left="1448" w:right="982" w:firstLine="7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How many attributes will the result of a CROSS JOIN between R1 (5 attributes) and R2 (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7  attributes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) have? </w:t>
      </w:r>
    </w:p>
    <w:p w14:paraId="0000037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5 </w:t>
      </w:r>
    </w:p>
    <w:p w14:paraId="0000037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7 </w:t>
      </w:r>
    </w:p>
    <w:p w14:paraId="0000037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12 </w:t>
      </w:r>
    </w:p>
    <w:p w14:paraId="0000037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35 </w:t>
      </w:r>
    </w:p>
    <w:p w14:paraId="0000037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9" w:line="262" w:lineRule="auto"/>
        <w:ind w:left="1442" w:right="106" w:firstLine="2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join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is used between two tables A and B when the resultant table needs rows from A and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B  that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match the condition and rows from A that do not match the condition?</w:t>
      </w:r>
    </w:p>
    <w:p w14:paraId="0000038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Left Outer Join </w:t>
      </w:r>
    </w:p>
    <w:p w14:paraId="0000038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Cross Join </w:t>
      </w:r>
    </w:p>
    <w:p w14:paraId="0000038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Inner Join </w:t>
      </w:r>
    </w:p>
    <w:p w14:paraId="0000038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None of the above </w:t>
      </w:r>
    </w:p>
    <w:p w14:paraId="0000038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406" w:lineRule="auto"/>
        <w:ind w:left="1810" w:right="1166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join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returns all rows from the right table and matching rows from the left table?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Left Outer Join </w:t>
      </w:r>
    </w:p>
    <w:p w14:paraId="0000038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Right Outer Join </w:t>
      </w:r>
    </w:p>
    <w:p w14:paraId="0000038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Full Outer Join </w:t>
      </w:r>
    </w:p>
    <w:p w14:paraId="0000038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Inner Join </w:t>
      </w:r>
    </w:p>
    <w:p w14:paraId="0000038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406" w:lineRule="auto"/>
        <w:ind w:left="1810" w:right="2548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join returns all rows from both tables, matching where possible?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Left Join </w:t>
      </w:r>
    </w:p>
    <w:p w14:paraId="0000038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Right Join </w:t>
      </w:r>
    </w:p>
    <w:p w14:paraId="0000038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Full Outer Join </w:t>
      </w:r>
    </w:p>
    <w:p w14:paraId="0000038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Inner Join </w:t>
      </w:r>
    </w:p>
    <w:p w14:paraId="0000038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is joining a table to itself called? </w:t>
      </w:r>
    </w:p>
    <w:p w14:paraId="0000038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COMPLETE </w:t>
      </w:r>
    </w:p>
    <w:p w14:paraId="0000038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SELF </w:t>
      </w:r>
    </w:p>
    <w:p w14:paraId="0000038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OBSOLETE </w:t>
      </w:r>
    </w:p>
    <w:p w14:paraId="0000039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CROSS </w:t>
      </w:r>
    </w:p>
    <w:p w14:paraId="0000039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is a common use case for a SELF JOIN? </w:t>
      </w:r>
    </w:p>
    <w:p w14:paraId="0000039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Finding duplicate records </w:t>
      </w:r>
    </w:p>
    <w:p w14:paraId="0000039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Joining unrelated tables </w:t>
      </w:r>
    </w:p>
    <w:p w14:paraId="0000039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Creating cross products </w:t>
      </w:r>
    </w:p>
    <w:p w14:paraId="0000039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Filtering by aggregate functions </w:t>
      </w:r>
    </w:p>
    <w:p w14:paraId="0000039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45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How do you perform a SELF JOIN? </w:t>
      </w:r>
    </w:p>
    <w:p w14:paraId="0000039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Join the table with a different table </w:t>
      </w:r>
    </w:p>
    <w:p w14:paraId="0000039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Join the table with itself using aliases </w:t>
      </w:r>
    </w:p>
    <w:p w14:paraId="0000039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Join the table with a view </w:t>
      </w:r>
    </w:p>
    <w:p w14:paraId="0000039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Join the table with a subquery</w:t>
      </w:r>
    </w:p>
    <w:p w14:paraId="0000039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06" w:lineRule="auto"/>
        <w:ind w:left="1810" w:right="2743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is the main difference between VARCHAR and TEXT data types?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VARCHAR can store longer text than TEXT </w:t>
      </w:r>
    </w:p>
    <w:p w14:paraId="0000039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TEXT supports indexing, VARCHAR does not </w:t>
      </w:r>
    </w:p>
    <w:p w14:paraId="0000039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408" w:lineRule="auto"/>
        <w:ind w:left="1810" w:right="2458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VARCHAR supports indexing, TEXT is used for large blocks of text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TEXT is fixed-length, VARCHAR is variable-length </w:t>
      </w:r>
    </w:p>
    <w:p w14:paraId="0000039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is the maximum length of VARCHAR in MySQL? </w:t>
      </w:r>
    </w:p>
    <w:p w14:paraId="0000039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255 characters </w:t>
      </w:r>
    </w:p>
    <w:p w14:paraId="000003A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65,535 characters </w:t>
      </w:r>
    </w:p>
    <w:p w14:paraId="000003A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255 bytes </w:t>
      </w:r>
    </w:p>
    <w:p w14:paraId="000003A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65,535 bytes </w:t>
      </w:r>
    </w:p>
    <w:p w14:paraId="000003A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408" w:lineRule="auto"/>
        <w:ind w:left="1810" w:right="2233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data type is best for storing very long text like articles or blog posts?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VARCHAR </w:t>
      </w:r>
    </w:p>
    <w:p w14:paraId="000003A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CHAR </w:t>
      </w:r>
    </w:p>
    <w:p w14:paraId="000003A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TEXT </w:t>
      </w:r>
    </w:p>
    <w:p w14:paraId="000003A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BLOB </w:t>
      </w:r>
    </w:p>
    <w:p w14:paraId="000003A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406" w:lineRule="auto"/>
        <w:ind w:left="1810" w:right="3419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is the primary role of a primary key in a database </w:t>
      </w:r>
      <w:r>
        <w:rPr>
          <w:rFonts w:ascii="Calibri" w:eastAsia="Calibri" w:hAnsi="Calibri" w:cs="Calibri"/>
          <w:b/>
          <w:bCs/>
          <w:color w:val="000000"/>
        </w:rPr>
        <w:lastRenderedPageBreak/>
        <w:t xml:space="preserve">table?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Allows duplicate entries </w:t>
      </w:r>
    </w:p>
    <w:p w14:paraId="000003A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Uniquely identifies each row </w:t>
      </w:r>
    </w:p>
    <w:p w14:paraId="000003A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Stores metadata </w:t>
      </w:r>
    </w:p>
    <w:p w14:paraId="000003A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Acts as a backup column </w:t>
      </w:r>
    </w:p>
    <w:p w14:paraId="000003A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5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How many primary keys can a table have? </w:t>
      </w:r>
    </w:p>
    <w:p w14:paraId="000003A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None </w:t>
      </w:r>
    </w:p>
    <w:p w14:paraId="000003A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Exactly one </w:t>
      </w:r>
    </w:p>
    <w:p w14:paraId="000003A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Up to two </w:t>
      </w:r>
    </w:p>
    <w:p w14:paraId="000003A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As many as needed </w:t>
      </w:r>
    </w:p>
    <w:p w14:paraId="000003B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9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Can a primary key contain NULL values? </w:t>
      </w:r>
    </w:p>
    <w:p w14:paraId="000003B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Yes </w:t>
      </w:r>
    </w:p>
    <w:p w14:paraId="000003B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No </w:t>
      </w:r>
    </w:p>
    <w:p w14:paraId="000003B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one NULL allowed </w:t>
      </w:r>
    </w:p>
    <w:p w14:paraId="000003B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Depends on the database</w:t>
      </w:r>
    </w:p>
    <w:p w14:paraId="000003B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does the UPDATE statement do in SQL? </w:t>
      </w:r>
    </w:p>
    <w:p w14:paraId="000003B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Deletes rows from a table </w:t>
      </w:r>
    </w:p>
    <w:p w14:paraId="000003B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Adds new rows to a table </w:t>
      </w:r>
    </w:p>
    <w:p w14:paraId="000003B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Modifies existing data in a table </w:t>
      </w:r>
    </w:p>
    <w:p w14:paraId="000003B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Creates a new table </w:t>
      </w:r>
    </w:p>
    <w:p w14:paraId="000003B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statement changes multiple columns in a single UPDATE? </w:t>
      </w:r>
    </w:p>
    <w:p w14:paraId="000003B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UPDATE table SET col1=val1, col2=val2 WHERE condition </w:t>
      </w:r>
    </w:p>
    <w:p w14:paraId="000003B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UPDATE table SET col1=val1 AND col2=val2 WHERE condition </w:t>
      </w:r>
    </w:p>
    <w:p w14:paraId="000003B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406" w:lineRule="auto"/>
        <w:ind w:left="1810" w:right="2628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UPDATE table (col1, col2) VALUES (val1, val2) WHERE condition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UPDATE table col1=val1, col2=val2 WHERE condition </w:t>
      </w:r>
    </w:p>
    <w:p w14:paraId="000003B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406" w:lineRule="auto"/>
        <w:ind w:left="1810" w:right="2375" w:hanging="361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Can UPDATE be used with a JOIN to modify rows based on another table?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Yes, in most databases </w:t>
      </w:r>
    </w:p>
    <w:p w14:paraId="000003B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No, UPDATE cannot use JOINs </w:t>
      </w:r>
    </w:p>
    <w:p w14:paraId="000003C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with subqueries </w:t>
      </w:r>
    </w:p>
    <w:p w14:paraId="000003C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in MySQL </w:t>
      </w:r>
    </w:p>
    <w:p w14:paraId="000003C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408" w:lineRule="auto"/>
        <w:ind w:left="1810" w:right="1117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happens if you execute UPDATE products SET stock = 0; without a WHERE clause?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No rows will be updated </w:t>
      </w:r>
    </w:p>
    <w:p w14:paraId="000003C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one row is updated </w:t>
      </w:r>
    </w:p>
    <w:p w14:paraId="000003C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All rows will have stock set to 0 </w:t>
      </w:r>
    </w:p>
    <w:p w14:paraId="000003C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It will throw a syntax error </w:t>
      </w:r>
    </w:p>
    <w:p w14:paraId="000003C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5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How would you update only the first 10 rows in MySQL? </w:t>
      </w:r>
    </w:p>
    <w:p w14:paraId="000003C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UPDATE table SET col=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val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LIMIT 10 </w:t>
      </w:r>
    </w:p>
    <w:p w14:paraId="000003C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UPDATE TOP 10 table SET col=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val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</w:t>
      </w:r>
    </w:p>
    <w:p w14:paraId="000003C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UPDATE table SET col=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val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WHERE ROWNUM &lt;= 10 </w:t>
      </w:r>
    </w:p>
    <w:p w14:paraId="000003C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UPDATE FIRST 10 table SET col=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val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</w:t>
      </w:r>
    </w:p>
    <w:p w14:paraId="000003C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408" w:lineRule="auto"/>
        <w:ind w:left="1810" w:right="2255" w:hanging="35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How can you preview which rows will be updated before running UPDATE?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Run a SELECT with the same WHERE clause </w:t>
      </w:r>
    </w:p>
    <w:p w14:paraId="000003C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Use a PREVIEW UPDATE command </w:t>
      </w:r>
    </w:p>
    <w:p w14:paraId="000003C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Use the CHECK UPDATE clause</w:t>
      </w:r>
    </w:p>
    <w:p w14:paraId="000003C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It is not possible </w:t>
      </w:r>
    </w:p>
    <w:p w14:paraId="000003C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406" w:lineRule="auto"/>
        <w:ind w:left="1810" w:right="1638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query correctly deletes customers who have placed orders with zero total?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FROM customers WHERE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000000"/>
        </w:rPr>
        <w:t>orders.total</w:t>
      </w:r>
      <w:proofErr w:type="spellEnd"/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=0; </w:t>
      </w:r>
    </w:p>
    <w:p w14:paraId="000003D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customers WHERE IN orders total=0; </w:t>
      </w:r>
    </w:p>
    <w:p w14:paraId="000003D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62" w:lineRule="auto"/>
        <w:ind w:left="2165" w:right="661" w:hanging="354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FROM customers WHERE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customer_id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IN (SELECT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customer_id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FROM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orders  WHERE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order_total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= 0); </w:t>
      </w:r>
    </w:p>
    <w:p w14:paraId="000003D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customers WITH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order_total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=0; </w:t>
      </w:r>
    </w:p>
    <w:p w14:paraId="000003D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5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How would you delete all customers who have no orders? </w:t>
      </w:r>
    </w:p>
    <w:p w14:paraId="000003D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408" w:lineRule="auto"/>
        <w:ind w:left="1810" w:right="199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FROM customers WHERE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customer_id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NOT IN (SELECT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customer_id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FROM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 xml:space="preserve">orders)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>•</w:t>
      </w:r>
      <w:proofErr w:type="gramEnd"/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</w:t>
      </w:r>
      <w:r>
        <w:rPr>
          <w:rFonts w:ascii="Calibri" w:eastAsia="Calibri" w:hAnsi="Calibri" w:cs="Calibri"/>
          <w:b/>
          <w:bCs/>
          <w:color w:val="000000"/>
        </w:rPr>
        <w:t xml:space="preserve">DELETE FROM customers WHERE orders IS NULL </w:t>
      </w:r>
    </w:p>
    <w:p w14:paraId="000003D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customers WITHOUT orders </w:t>
      </w:r>
    </w:p>
    <w:p w14:paraId="000003D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408" w:lineRule="auto"/>
        <w:ind w:left="1445" w:right="644" w:firstLine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FROM customers WHERE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customer_id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IN (SELECT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customer_id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FROM orders) What is the risk of using a subquery in a DELETE statement? </w:t>
      </w:r>
    </w:p>
    <w:p w14:paraId="000003D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Subqueries are not allowed in DELETE </w:t>
      </w:r>
    </w:p>
    <w:p w14:paraId="000003D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The subquery is executed for each row, which can be slow </w:t>
      </w:r>
    </w:p>
    <w:p w14:paraId="000003D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always ignores subqueries </w:t>
      </w:r>
    </w:p>
    <w:p w14:paraId="000003D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Subqueries can only be used with SELECT </w:t>
      </w:r>
    </w:p>
    <w:p w14:paraId="000003D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9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SQL data type automatically stores the current date and time? </w:t>
      </w:r>
    </w:p>
    <w:p w14:paraId="000003D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TIME </w:t>
      </w:r>
    </w:p>
    <w:p w14:paraId="000003D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DATE </w:t>
      </w:r>
    </w:p>
    <w:p w14:paraId="000003D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TIMESTAMP </w:t>
      </w:r>
    </w:p>
    <w:p w14:paraId="000003D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CHAR </w:t>
      </w:r>
    </w:p>
    <w:p w14:paraId="000003E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data type stores only the date without time? </w:t>
      </w:r>
    </w:p>
    <w:p w14:paraId="000003E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DATETIME </w:t>
      </w:r>
    </w:p>
    <w:p w14:paraId="000003E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TIMESTAMP </w:t>
      </w:r>
    </w:p>
    <w:p w14:paraId="000003E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DATE </w:t>
      </w:r>
    </w:p>
    <w:p w14:paraId="000003E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TIME </w:t>
      </w:r>
    </w:p>
    <w:p w14:paraId="000003E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data type is best for storing a fixed-length string? </w:t>
      </w:r>
    </w:p>
    <w:p w14:paraId="000003E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VARCHAR</w:t>
      </w:r>
    </w:p>
    <w:p w14:paraId="000003E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TEXT </w:t>
      </w:r>
    </w:p>
    <w:p w14:paraId="000003E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CHAR </w:t>
      </w:r>
    </w:p>
    <w:p w14:paraId="000003E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BLOB </w:t>
      </w:r>
    </w:p>
    <w:p w14:paraId="000003E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component acts as the backend engine in a MySQL setup? </w:t>
      </w:r>
    </w:p>
    <w:p w14:paraId="000003E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MySQL Workbench </w:t>
      </w:r>
    </w:p>
    <w:p w14:paraId="000003E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MySQL Server </w:t>
      </w:r>
    </w:p>
    <w:p w14:paraId="000003E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phpMyAdmin </w:t>
      </w:r>
    </w:p>
    <w:p w14:paraId="000003E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SQL Developer </w:t>
      </w:r>
    </w:p>
    <w:p w14:paraId="000003E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component is a graphical IDE for MySQL? </w:t>
      </w:r>
    </w:p>
    <w:p w14:paraId="000003F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MySQL Server </w:t>
      </w:r>
    </w:p>
    <w:p w14:paraId="000003F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MySQL Workbench </w:t>
      </w:r>
    </w:p>
    <w:p w14:paraId="000003F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MySQL Engine </w:t>
      </w:r>
    </w:p>
    <w:p w14:paraId="000003F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MySQL Shell </w:t>
      </w:r>
    </w:p>
    <w:p w14:paraId="000003F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406" w:lineRule="auto"/>
        <w:ind w:left="1810" w:right="2531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tool is commonly used to administer MySQL via a web interface?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MySQL Workbench </w:t>
      </w:r>
    </w:p>
    <w:p w14:paraId="000003F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MySQL Server </w:t>
      </w:r>
    </w:p>
    <w:p w14:paraId="000003F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phpMyAdmin </w:t>
      </w:r>
    </w:p>
    <w:p w14:paraId="000003F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MySQL Connector </w:t>
      </w:r>
    </w:p>
    <w:p w14:paraId="000003F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9" w:line="262" w:lineRule="auto"/>
        <w:ind w:left="1448" w:right="716" w:hanging="3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setup type is recommended for beginners during MySQL installation (when all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setup  options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are available)? </w:t>
      </w:r>
    </w:p>
    <w:p w14:paraId="000003F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Server Only </w:t>
      </w:r>
    </w:p>
    <w:p w14:paraId="000003F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Developer Default </w:t>
      </w:r>
    </w:p>
    <w:p w14:paraId="000003F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Custom </w:t>
      </w:r>
    </w:p>
    <w:p w14:paraId="000003F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Client Only </w:t>
      </w:r>
    </w:p>
    <w:p w14:paraId="000003F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408" w:lineRule="auto"/>
        <w:ind w:left="1810" w:right="2200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installation option installs only the MySQL server without any tools?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Developer Default </w:t>
      </w:r>
    </w:p>
    <w:p w14:paraId="000003F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Server Only </w:t>
      </w:r>
    </w:p>
    <w:p w14:paraId="000003F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Client Only </w:t>
      </w:r>
    </w:p>
    <w:p w14:paraId="0000040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Full Installation</w:t>
      </w:r>
    </w:p>
    <w:p w14:paraId="0000040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does the "Custom" installation option allow? </w:t>
      </w:r>
    </w:p>
    <w:p w14:paraId="0000040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Installation of all components automatically </w:t>
      </w:r>
    </w:p>
    <w:p w14:paraId="0000040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Selection of specific components to install </w:t>
      </w:r>
    </w:p>
    <w:p w14:paraId="0000040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server installation </w:t>
      </w:r>
    </w:p>
    <w:p w14:paraId="0000040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client tools installation </w:t>
      </w:r>
    </w:p>
    <w:p w14:paraId="0000040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407" w:lineRule="auto"/>
        <w:ind w:left="1810" w:right="2346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lastRenderedPageBreak/>
        <w:t xml:space="preserve">Which statement correctly differentiates MySQL Server from Workbench?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MySQL Server is used for query writing; Workbench stores data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Workbench is an IDE, Server processes and stores data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Both are database servers </w:t>
      </w:r>
    </w:p>
    <w:p w14:paraId="0000040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408" w:lineRule="auto"/>
        <w:ind w:left="1445" w:right="2034" w:firstLine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Workbench handles data encryption; Server executes SQL commands What is the primary function of MySQL Server? </w:t>
      </w:r>
    </w:p>
    <w:p w14:paraId="0000040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To provide a graphical interface </w:t>
      </w:r>
    </w:p>
    <w:p w14:paraId="0000040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To store and process data </w:t>
      </w:r>
    </w:p>
    <w:p w14:paraId="0000040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To backup databases </w:t>
      </w:r>
    </w:p>
    <w:p w14:paraId="0000040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To encrypt data </w:t>
      </w:r>
    </w:p>
    <w:p w14:paraId="0000040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406" w:lineRule="auto"/>
        <w:ind w:left="1810" w:right="3592" w:hanging="361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Can MySQL Workbench connect to a remote MySQL Server?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Yes </w:t>
      </w:r>
    </w:p>
    <w:p w14:paraId="0000040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No </w:t>
      </w:r>
    </w:p>
    <w:p w14:paraId="0000040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on the same machine </w:t>
      </w:r>
    </w:p>
    <w:p w14:paraId="0000040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with a license </w:t>
      </w:r>
    </w:p>
    <w:p w14:paraId="0000041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of the following is an example of textual data? </w:t>
      </w:r>
    </w:p>
    <w:p w14:paraId="0000041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34.6°C </w:t>
      </w:r>
    </w:p>
    <w:p w14:paraId="0000041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John Doe </w:t>
      </w:r>
    </w:p>
    <w:p w14:paraId="0000041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150 </w:t>
      </w:r>
    </w:p>
    <w:p w14:paraId="0000041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CCTV image </w:t>
      </w:r>
    </w:p>
    <w:p w14:paraId="0000041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of the following is an example of numerical data? </w:t>
      </w:r>
    </w:p>
    <w:p w14:paraId="0000041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John Doe </w:t>
      </w:r>
    </w:p>
    <w:p w14:paraId="0000041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New York </w:t>
      </w:r>
    </w:p>
    <w:p w14:paraId="0000041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42</w:t>
      </w:r>
    </w:p>
    <w:p w14:paraId="0000041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Photo.jpg </w:t>
      </w:r>
    </w:p>
    <w:p w14:paraId="0000041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of the following is an example of binary data? </w:t>
      </w:r>
    </w:p>
    <w:p w14:paraId="0000041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Age 25 </w:t>
      </w:r>
    </w:p>
    <w:p w14:paraId="0000041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City name </w:t>
      </w:r>
    </w:p>
    <w:p w14:paraId="0000041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Image file </w:t>
      </w:r>
    </w:p>
    <w:p w14:paraId="0000041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Date of birth </w:t>
      </w:r>
    </w:p>
    <w:p w14:paraId="0000041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of the following is NOT a feature of RDBMS? </w:t>
      </w:r>
    </w:p>
    <w:p w14:paraId="0000042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Data integrity </w:t>
      </w:r>
    </w:p>
    <w:p w14:paraId="0000042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Multiple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users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support </w:t>
      </w:r>
    </w:p>
    <w:p w14:paraId="0000042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NoSQL querying </w:t>
      </w:r>
    </w:p>
    <w:p w14:paraId="0000042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Relationship enforcement </w:t>
      </w:r>
    </w:p>
    <w:p w14:paraId="0000042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does ACID stand for in RDBMS? </w:t>
      </w:r>
    </w:p>
    <w:p w14:paraId="0000042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Atomicity, Consistency, Isolation, Durability </w:t>
      </w:r>
    </w:p>
    <w:p w14:paraId="0000042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Accuracy, Completeness, Isolation, Durability </w:t>
      </w:r>
    </w:p>
    <w:p w14:paraId="0000042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Atomicity, Consistency, Integrity, Durability </w:t>
      </w:r>
    </w:p>
    <w:p w14:paraId="0000042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Availability, Consistency, Isolation, Data </w:t>
      </w:r>
    </w:p>
    <w:p w14:paraId="0000042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of the following is an example of an RDBMS? </w:t>
      </w:r>
    </w:p>
    <w:p w14:paraId="0000042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MongoDB </w:t>
      </w:r>
    </w:p>
    <w:p w14:paraId="0000042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Redis </w:t>
      </w:r>
    </w:p>
    <w:p w14:paraId="0000042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MySQL </w:t>
      </w:r>
    </w:p>
    <w:p w14:paraId="0000042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Cassandra </w:t>
      </w:r>
    </w:p>
    <w:p w14:paraId="0000042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260" w:lineRule="auto"/>
        <w:ind w:left="1451" w:right="24" w:firstLine="3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In a relational database, if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Students.student_id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is linked with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Marks.student_id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, what is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student_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id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 in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the Marks table? </w:t>
      </w:r>
    </w:p>
    <w:p w14:paraId="0000042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Primary Key </w:t>
      </w:r>
    </w:p>
    <w:p w14:paraId="0000043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Foreign Key </w:t>
      </w:r>
    </w:p>
    <w:p w14:paraId="0000043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Composite Key </w:t>
      </w:r>
    </w:p>
    <w:p w14:paraId="0000043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Candidate Key </w:t>
      </w:r>
    </w:p>
    <w:p w14:paraId="0000043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is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a primary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key? </w:t>
      </w:r>
    </w:p>
    <w:p w14:paraId="0000043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A key that allows NULL values</w:t>
      </w:r>
    </w:p>
    <w:p w14:paraId="0000043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 key that uniquely identifies each row </w:t>
      </w:r>
    </w:p>
    <w:p w14:paraId="0000043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 key that references another table </w:t>
      </w:r>
    </w:p>
    <w:p w14:paraId="0000043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 key that can have duplicate values </w:t>
      </w:r>
    </w:p>
    <w:p w14:paraId="0000043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is a composite key? </w:t>
      </w:r>
    </w:p>
    <w:p w14:paraId="0000043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 key with a single column </w:t>
      </w:r>
    </w:p>
    <w:p w14:paraId="0000043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 key with two or more columns </w:t>
      </w:r>
    </w:p>
    <w:p w14:paraId="0000043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 key that is also a foreign key </w:t>
      </w:r>
    </w:p>
    <w:p w14:paraId="0000043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 key that allows NULLs </w:t>
      </w:r>
    </w:p>
    <w:p w14:paraId="0000043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SQL statement is used to remove rows from a table? </w:t>
      </w:r>
    </w:p>
    <w:p w14:paraId="0000043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REMOVE </w:t>
      </w:r>
    </w:p>
    <w:p w14:paraId="0000043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DROP </w:t>
      </w:r>
    </w:p>
    <w:p w14:paraId="0000044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</w:t>
      </w:r>
    </w:p>
    <w:p w14:paraId="0000044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ERASE </w:t>
      </w:r>
    </w:p>
    <w:p w14:paraId="0000044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SQL statement removes the entire table structure? </w:t>
      </w:r>
    </w:p>
    <w:p w14:paraId="0000044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</w:t>
      </w:r>
    </w:p>
    <w:p w14:paraId="0000044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REMOVE </w:t>
      </w:r>
    </w:p>
    <w:p w14:paraId="0000044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DROP </w:t>
      </w:r>
    </w:p>
    <w:p w14:paraId="0000044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TRUNCATE </w:t>
      </w:r>
    </w:p>
    <w:p w14:paraId="0000044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406" w:lineRule="auto"/>
        <w:ind w:left="1810" w:right="2053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command removes all rows but keeps the structure for future inserts?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DROP </w:t>
      </w:r>
    </w:p>
    <w:p w14:paraId="0000044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without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WHERE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</w:t>
      </w:r>
    </w:p>
    <w:p w14:paraId="0000044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REMOVE </w:t>
      </w:r>
    </w:p>
    <w:p w14:paraId="0000044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PURGE </w:t>
      </w:r>
    </w:p>
    <w:p w14:paraId="0000044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406" w:lineRule="auto"/>
        <w:ind w:left="1810" w:right="1993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happens if you run DELETE FROM employees; without a WHERE clause?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the first row is deleted </w:t>
      </w:r>
    </w:p>
    <w:p w14:paraId="0000044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The table is dropped </w:t>
      </w:r>
    </w:p>
    <w:p w14:paraId="0000044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All rows are deleted </w:t>
      </w:r>
    </w:p>
    <w:p w14:paraId="0000044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No action occurs </w:t>
      </w:r>
    </w:p>
    <w:p w14:paraId="0000044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right="957"/>
        <w:jc w:val="right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What happens if you run DELETE FROM employees; in a transaction and then ROLLBACK?</w:t>
      </w:r>
    </w:p>
    <w:p w14:paraId="0000045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All rows remain deleted </w:t>
      </w:r>
    </w:p>
    <w:p w14:paraId="0000045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All rows are restored </w:t>
      </w:r>
    </w:p>
    <w:p w14:paraId="0000045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the first row is restored </w:t>
      </w:r>
    </w:p>
    <w:p w14:paraId="0000045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An error occurs </w:t>
      </w:r>
    </w:p>
    <w:p w14:paraId="0000045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406" w:lineRule="auto"/>
        <w:ind w:left="1810" w:right="3035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is the main risk of running DELETE without a WHERE clause?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Syntax error </w:t>
      </w:r>
    </w:p>
    <w:p w14:paraId="0000045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Loss of all table data </w:t>
      </w:r>
    </w:p>
    <w:p w14:paraId="0000045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Loss of table structure </w:t>
      </w:r>
    </w:p>
    <w:p w14:paraId="0000045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Database crash </w:t>
      </w:r>
    </w:p>
    <w:p w14:paraId="0000045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408" w:lineRule="auto"/>
        <w:ind w:left="1810" w:right="1598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of the following commands will delete all students who got a failing grade?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ALL FROM students; </w:t>
      </w:r>
    </w:p>
    <w:p w14:paraId="0000045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FROM students WHERE grade='F'; </w:t>
      </w:r>
    </w:p>
    <w:p w14:paraId="0000045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REMOVE FROM students WHERE grade='F'; </w:t>
      </w:r>
    </w:p>
    <w:p w14:paraId="0000045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students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grade='F'; </w:t>
      </w:r>
    </w:p>
    <w:p w14:paraId="0000045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5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How would you delete all students older than 30? </w:t>
      </w:r>
    </w:p>
    <w:p w14:paraId="0000045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FROM students WHERE age &gt; 30 </w:t>
      </w:r>
    </w:p>
    <w:p w14:paraId="0000045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students WHERE age &gt; 30 </w:t>
      </w:r>
    </w:p>
    <w:p w14:paraId="0000045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REMOVE FROM students WHERE age &gt; 30 </w:t>
      </w:r>
    </w:p>
    <w:p w14:paraId="0000046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DROP FROM students WHERE age &gt; 30 </w:t>
      </w:r>
    </w:p>
    <w:p w14:paraId="0000046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408" w:lineRule="auto"/>
        <w:ind w:left="1810" w:right="2844" w:hanging="35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How would you delete only the first 10 rows from a table in MySQL?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FROM table LIMIT 10 </w:t>
      </w:r>
    </w:p>
    <w:p w14:paraId="0000046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TOP 10 FROM table </w:t>
      </w:r>
    </w:p>
    <w:p w14:paraId="0000046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FIRST 10 FROM table </w:t>
      </w:r>
    </w:p>
    <w:p w14:paraId="0000046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FROM table WHERE ROWNUM &lt;= 10 </w:t>
      </w:r>
    </w:p>
    <w:p w14:paraId="0000046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406" w:lineRule="auto"/>
        <w:ind w:left="1810" w:right="1198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SQL feature allows you to undo a DELETE command before committing changes?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ROLLBACK </w:t>
      </w:r>
    </w:p>
    <w:p w14:paraId="0000046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UNDO </w:t>
      </w:r>
    </w:p>
    <w:p w14:paraId="0000046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CANCEL </w:t>
      </w:r>
    </w:p>
    <w:p w14:paraId="0000046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REVERSE</w:t>
      </w:r>
    </w:p>
    <w:p w14:paraId="0000046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command permanently saves changes to the database? </w:t>
      </w:r>
    </w:p>
    <w:p w14:paraId="0000046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SAVE </w:t>
      </w:r>
    </w:p>
    <w:p w14:paraId="0000046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STORE </w:t>
      </w:r>
    </w:p>
    <w:p w14:paraId="0000046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COMMIT </w:t>
      </w:r>
    </w:p>
    <w:p w14:paraId="0000046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APPLY </w:t>
      </w:r>
    </w:p>
    <w:p w14:paraId="0000046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is the difference between COMMIT and ROLLBACK? </w:t>
      </w:r>
    </w:p>
    <w:p w14:paraId="0000046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COMMIT saves, ROLLBACK undoes </w:t>
      </w:r>
    </w:p>
    <w:p w14:paraId="0000047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ROLLBACK saves, COMMIT undoes </w:t>
      </w:r>
    </w:p>
    <w:p w14:paraId="0000047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Both save changes </w:t>
      </w:r>
    </w:p>
    <w:p w14:paraId="0000047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Both undo changes </w:t>
      </w:r>
    </w:p>
    <w:p w14:paraId="0000047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407" w:lineRule="auto"/>
        <w:ind w:left="1445" w:right="1156" w:hanging="10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of the following updates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both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grade and attendance for a student with ID 1101?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UPDATE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students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grade='B+', attendance=85 WHERE id=1101;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MODIFY students SET grade='B+', attendance=85 WHERE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student_id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=1101;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UPDATE students SET grade='B+', attendance=85 WHERE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student_id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=1101;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CHANGE students SET grade='B+', attendance=85 IF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student_id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=1101; How would you increase the salary of all employees by 10%? </w:t>
      </w:r>
    </w:p>
    <w:p w14:paraId="0000047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UPDATE employees SET salary = salary * 1.10 </w:t>
      </w:r>
    </w:p>
    <w:p w14:paraId="0000047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UPDATE employees ADD salary = salary * 1.10 </w:t>
      </w:r>
    </w:p>
    <w:p w14:paraId="0000047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MODIFY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employees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salary = salary * 1.10 </w:t>
      </w:r>
    </w:p>
    <w:p w14:paraId="0000047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CHANGE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employees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salary = salary * 1.10 </w:t>
      </w:r>
    </w:p>
    <w:p w14:paraId="0000047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406" w:lineRule="auto"/>
        <w:ind w:left="1810" w:right="2626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lastRenderedPageBreak/>
        <w:t xml:space="preserve">What happens if you omit the WHERE clause in an UPDATE statement?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No rows are updated </w:t>
      </w:r>
    </w:p>
    <w:p w14:paraId="0000047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the first row is updated </w:t>
      </w:r>
    </w:p>
    <w:p w14:paraId="0000047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All rows are updated </w:t>
      </w:r>
    </w:p>
    <w:p w14:paraId="0000047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Syntax error occurs </w:t>
      </w:r>
    </w:p>
    <w:p w14:paraId="0000047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9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SQL command is used to add new data into a table? </w:t>
      </w:r>
    </w:p>
    <w:p w14:paraId="0000047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ADD </w:t>
      </w:r>
    </w:p>
    <w:p w14:paraId="0000047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INSERT </w:t>
      </w:r>
    </w:p>
    <w:p w14:paraId="0000047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APPEND</w:t>
      </w:r>
    </w:p>
    <w:p w14:paraId="0000048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CREATE </w:t>
      </w:r>
    </w:p>
    <w:p w14:paraId="0000048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command is used to add a new column to an existing table? </w:t>
      </w:r>
    </w:p>
    <w:p w14:paraId="0000048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ADD COLUMN </w:t>
      </w:r>
    </w:p>
    <w:p w14:paraId="0000048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INSERT COLUMN </w:t>
      </w:r>
    </w:p>
    <w:p w14:paraId="0000048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ALTER TABLE ... ADD </w:t>
      </w:r>
    </w:p>
    <w:p w14:paraId="0000048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CREATE COLUMN </w:t>
      </w:r>
    </w:p>
    <w:p w14:paraId="0000048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is the difference between INSERT and UPDATE? </w:t>
      </w:r>
    </w:p>
    <w:p w14:paraId="0000048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INSERT adds new rows, UPDATE modifies existing rows </w:t>
      </w:r>
    </w:p>
    <w:p w14:paraId="0000048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UPDATE adds new rows, INSERT modifies existing rows </w:t>
      </w:r>
    </w:p>
    <w:p w14:paraId="0000048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Both add new rows </w:t>
      </w:r>
    </w:p>
    <w:p w14:paraId="0000048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Both modify existing rows </w:t>
      </w:r>
    </w:p>
    <w:p w14:paraId="0000048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of the following is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a correct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way to insert values into all columns? </w:t>
      </w:r>
    </w:p>
    <w:p w14:paraId="0000048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INSERT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table_name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(value1, value2); </w:t>
      </w:r>
    </w:p>
    <w:p w14:paraId="0000048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INSERT INTO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table_name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VALUES (value1, value2); </w:t>
      </w:r>
    </w:p>
    <w:p w14:paraId="0000048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INSERT VALUES INTO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table_name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(value1, value2); </w:t>
      </w:r>
    </w:p>
    <w:p w14:paraId="0000048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APPEND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table_name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(value1, value2); </w:t>
      </w:r>
    </w:p>
    <w:p w14:paraId="0000049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is the correct syntax to insert multiple rows at once? </w:t>
      </w:r>
    </w:p>
    <w:p w14:paraId="0000049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INSERT INTO table VALUES (1,2), (3,4), (5,6) </w:t>
      </w:r>
    </w:p>
    <w:p w14:paraId="0000049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INSERT MULTIPLE INTO table VALUES (1,2) (3,4) </w:t>
      </w:r>
    </w:p>
    <w:p w14:paraId="0000049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INSERT ALL INTO table VALUES (1,2), (3,4) </w:t>
      </w:r>
    </w:p>
    <w:p w14:paraId="0000049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INSERT ROWS INTO table VALUES (1,2), (3,4) </w:t>
      </w:r>
    </w:p>
    <w:p w14:paraId="0000049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62" w:lineRule="auto"/>
        <w:ind w:left="1454" w:right="215" w:hanging="9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happens if you provide fewer values than columns in an INSERT without specifying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column  names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? </w:t>
      </w:r>
    </w:p>
    <w:p w14:paraId="0000049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Extra columns get NULL </w:t>
      </w:r>
    </w:p>
    <w:p w14:paraId="0000049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Extra columns get default values </w:t>
      </w:r>
    </w:p>
    <w:p w14:paraId="0000049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Syntax error occurs </w:t>
      </w:r>
    </w:p>
    <w:p w14:paraId="0000049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first columns are filled </w:t>
      </w:r>
    </w:p>
    <w:p w14:paraId="0000049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does inserting NULL into a column represent? </w:t>
      </w:r>
    </w:p>
    <w:p w14:paraId="0000049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An empty string</w:t>
      </w:r>
    </w:p>
    <w:p w14:paraId="0000049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 default value </w:t>
      </w:r>
    </w:p>
    <w:p w14:paraId="0000049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Missing or unknown data </w:t>
      </w:r>
    </w:p>
    <w:p w14:paraId="0000049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 zero value </w:t>
      </w:r>
    </w:p>
    <w:p w14:paraId="0000049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is the difference between NULL and an empty string? </w:t>
      </w:r>
    </w:p>
    <w:p w14:paraId="000004A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NULL means no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value,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empty string means a value that is blank </w:t>
      </w:r>
    </w:p>
    <w:p w14:paraId="000004A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NULL and empty string are the same </w:t>
      </w:r>
    </w:p>
    <w:p w14:paraId="000004A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NULL is a space, empty string is not </w:t>
      </w:r>
    </w:p>
    <w:p w14:paraId="000004A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Empty string is always converted to NULL </w:t>
      </w:r>
    </w:p>
    <w:p w14:paraId="000004A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5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How do you test for NULL values in SQL? </w:t>
      </w:r>
    </w:p>
    <w:p w14:paraId="000004A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= NULL </w:t>
      </w:r>
    </w:p>
    <w:p w14:paraId="000004A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IS NULL </w:t>
      </w:r>
    </w:p>
    <w:p w14:paraId="000004A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== NULL </w:t>
      </w:r>
    </w:p>
    <w:p w14:paraId="000004A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EQUALS NULL </w:t>
      </w:r>
    </w:p>
    <w:p w14:paraId="000004A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statement copies data from students to alumni for class '12A'? </w:t>
      </w:r>
    </w:p>
    <w:p w14:paraId="000004A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right="1639"/>
        <w:jc w:val="right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INSERT alumni SELECT id, name, 2024 FROM students WHERE class='12A'; </w:t>
      </w:r>
    </w:p>
    <w:p w14:paraId="000004A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63" w:lineRule="auto"/>
        <w:ind w:left="2168" w:right="195" w:hanging="357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INSERT INTO alumni (id, name,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grad_year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) SELECT id, name, 2024 FROM students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WHERE  class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='12A'; </w:t>
      </w:r>
    </w:p>
    <w:p w14:paraId="000004A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INSERT students INTO alumni id, name, 2024 WHERE class='12A'; </w:t>
      </w:r>
    </w:p>
    <w:p w14:paraId="000004A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408" w:lineRule="auto"/>
        <w:ind w:left="1455" w:right="1917" w:firstLine="355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INSERT INTO alumni id, name SELECT 2024 FROM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students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class='12A'; How would you copy all columns from students to alumni? </w:t>
      </w:r>
    </w:p>
    <w:p w14:paraId="000004A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INSERT INTO alumni SELECT * FROM students </w:t>
      </w:r>
    </w:p>
    <w:p w14:paraId="000004A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COPY INTO alumni FROM students </w:t>
      </w:r>
    </w:p>
    <w:p w14:paraId="000004B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SELECT * INTO alumni FROM students </w:t>
      </w:r>
    </w:p>
    <w:p w14:paraId="000004B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DUPLICATE students TO alumni </w:t>
      </w:r>
    </w:p>
    <w:p w14:paraId="000004B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45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How would you copy only the structure of a table without data? </w:t>
      </w:r>
    </w:p>
    <w:p w14:paraId="000004B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CREATE TABLE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new_table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AS SELECT * FROM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old_table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WHERE 1=0 </w:t>
      </w:r>
    </w:p>
    <w:p w14:paraId="000004B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COPY TABLE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new_table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FROM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old_table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</w:t>
      </w:r>
    </w:p>
    <w:p w14:paraId="000004B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DUPLICATE TABLE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old_table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TO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new_table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</w:t>
      </w:r>
    </w:p>
    <w:p w14:paraId="000004B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CREATE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new_table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LIKE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old_table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WITH NO DATA</w:t>
      </w:r>
    </w:p>
    <w:p w14:paraId="000004B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7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Statement to change a table name is: </w:t>
      </w:r>
    </w:p>
    <w:p w14:paraId="000004B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change </w:t>
      </w:r>
    </w:p>
    <w:p w14:paraId="000004B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change name </w:t>
      </w:r>
    </w:p>
    <w:p w14:paraId="000004B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modify </w:t>
      </w:r>
    </w:p>
    <w:p w14:paraId="000004B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rename </w:t>
      </w:r>
    </w:p>
    <w:p w14:paraId="000004B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command changes the name of a column? </w:t>
      </w:r>
    </w:p>
    <w:p w14:paraId="000004B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ALTER TABLE ... RENAME COLUMN </w:t>
      </w:r>
    </w:p>
    <w:p w14:paraId="000004B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ALTER TABLE ... CHANGE COLUMN </w:t>
      </w:r>
    </w:p>
    <w:p w14:paraId="000004B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UPDATE TABLE ... RENAME </w:t>
      </w:r>
    </w:p>
    <w:p w14:paraId="000004C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MODIFY TABLE ... CHANGE </w:t>
      </w:r>
    </w:p>
    <w:p w14:paraId="000004C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command changes the data type of a column? </w:t>
      </w:r>
    </w:p>
    <w:p w14:paraId="000004C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ALTER TABLE ... MODIFY COLUMN </w:t>
      </w:r>
    </w:p>
    <w:p w14:paraId="000004C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ALTER TABLE ... RENAME COLUMN </w:t>
      </w:r>
    </w:p>
    <w:p w14:paraId="000004C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UPDATE TABLE ... CHANGE TYPE </w:t>
      </w:r>
    </w:p>
    <w:p w14:paraId="000004C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CHANGE TABLE ... COLUMN TYPE </w:t>
      </w:r>
    </w:p>
    <w:p w14:paraId="000004C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406" w:lineRule="auto"/>
        <w:ind w:left="1810" w:right="584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keyword is used to add a new column before or after any column on an existing table?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before </w:t>
      </w:r>
    </w:p>
    <w:p w14:paraId="000004C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after </w:t>
      </w:r>
    </w:p>
    <w:p w14:paraId="000004C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both A and B </w:t>
      </w:r>
    </w:p>
    <w:p w14:paraId="000004C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None of these </w:t>
      </w:r>
    </w:p>
    <w:p w14:paraId="000004C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406" w:lineRule="auto"/>
        <w:ind w:left="1810" w:right="2192" w:hanging="35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In MySQL, which keyword places a new column at the beginning of a table?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FIRST </w:t>
      </w:r>
    </w:p>
    <w:p w14:paraId="000004C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BEGIN </w:t>
      </w:r>
    </w:p>
    <w:p w14:paraId="000004C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START </w:t>
      </w:r>
    </w:p>
    <w:p w14:paraId="000004C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TOP </w:t>
      </w:r>
    </w:p>
    <w:p w14:paraId="000004C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406" w:lineRule="auto"/>
        <w:ind w:left="1810" w:right="1451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is the default position when adding a new column without BEFORE or AFTER?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First position </w:t>
      </w:r>
    </w:p>
    <w:p w14:paraId="000004C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Last position </w:t>
      </w:r>
    </w:p>
    <w:p w14:paraId="000004D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Before primary key </w:t>
      </w:r>
    </w:p>
    <w:p w14:paraId="000004D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After primary key</w:t>
      </w:r>
    </w:p>
    <w:p w14:paraId="000004D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one is NOT a clause in the SELECT statement? </w:t>
      </w:r>
    </w:p>
    <w:p w14:paraId="000004D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WHERE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</w:t>
      </w:r>
    </w:p>
    <w:p w14:paraId="000004D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ORDER BY </w:t>
      </w:r>
    </w:p>
    <w:p w14:paraId="000004D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HAVE </w:t>
      </w:r>
    </w:p>
    <w:p w14:paraId="000004D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HAVING </w:t>
      </w:r>
    </w:p>
    <w:p w14:paraId="000004D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clause is used to sort the result set? </w:t>
      </w:r>
    </w:p>
    <w:p w14:paraId="000004D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SORT BY </w:t>
      </w:r>
    </w:p>
    <w:p w14:paraId="000004D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ORDER BY </w:t>
      </w:r>
    </w:p>
    <w:p w14:paraId="000004D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GROUP BY </w:t>
      </w:r>
    </w:p>
    <w:p w14:paraId="000004D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ARRANGE BY </w:t>
      </w:r>
    </w:p>
    <w:p w14:paraId="000004D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clause is used to group rows that have the same values? </w:t>
      </w:r>
    </w:p>
    <w:p w14:paraId="000004D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GROUP BY </w:t>
      </w:r>
    </w:p>
    <w:p w14:paraId="000004D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ORDER BY </w:t>
      </w:r>
    </w:p>
    <w:p w14:paraId="000004D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HAVING </w:t>
      </w:r>
    </w:p>
    <w:p w14:paraId="000004E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CLUSTER BY </w:t>
      </w:r>
    </w:p>
    <w:p w14:paraId="000004E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408" w:lineRule="auto"/>
        <w:ind w:left="1810" w:right="796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statement is used to get all data from the student table whose name starts with 'p'?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SELECT * FROM student WHERE name LIKE '%p%'; </w:t>
      </w:r>
    </w:p>
    <w:p w14:paraId="000004E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SELECT * FROM student WHERE name LIKE 'p%'; </w:t>
      </w:r>
    </w:p>
    <w:p w14:paraId="000004E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SELECT * FROM student WHERE name LIKE '_p%'; </w:t>
      </w:r>
    </w:p>
    <w:p w14:paraId="000004E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SELECT * FROM student WHERE name LIKE '%p'; </w:t>
      </w:r>
    </w:p>
    <w:p w14:paraId="000004E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statement finds names ending with 'son'? </w:t>
      </w:r>
    </w:p>
    <w:p w14:paraId="000004E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WHERE name LIKE 'son%' </w:t>
      </w:r>
    </w:p>
    <w:p w14:paraId="000004E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WHERE name LIKE '%son' </w:t>
      </w:r>
    </w:p>
    <w:p w14:paraId="000004E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WHERE name LIKE '_son%' </w:t>
      </w:r>
    </w:p>
    <w:p w14:paraId="000004E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WHERE name LIKE '%son%' </w:t>
      </w:r>
    </w:p>
    <w:p w14:paraId="000004E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statement finds names containing 'an' anywhere? </w:t>
      </w:r>
    </w:p>
    <w:p w14:paraId="000004E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WHERE name LIKE 'an%' </w:t>
      </w:r>
    </w:p>
    <w:p w14:paraId="000004E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WHERE name LIKE '%an' </w:t>
      </w:r>
    </w:p>
    <w:p w14:paraId="000004E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WHERE name LIKE '%an%'</w:t>
      </w:r>
    </w:p>
    <w:p w14:paraId="000004E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WHERE name = 'an' </w:t>
      </w:r>
    </w:p>
    <w:p w14:paraId="000004E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240" w:lineRule="auto"/>
        <w:ind w:left="1441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The wildcard in a WHERE clause is useful when: </w:t>
      </w:r>
    </w:p>
    <w:p w14:paraId="000004F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407" w:lineRule="auto"/>
        <w:ind w:left="1445" w:right="3492" w:firstLine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An exact match is necessary in a SELECT statement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An exact match is not possible in a SELECT statement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An exact match is necessary in a CREATE statement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An exact match is not possible in a CREATE statement What does the '%' wildcard represent in SQL? </w:t>
      </w:r>
    </w:p>
    <w:p w14:paraId="000004F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Exactly one character </w:t>
      </w:r>
    </w:p>
    <w:p w14:paraId="000004F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Zero or more characters </w:t>
      </w:r>
    </w:p>
    <w:p w14:paraId="000004F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Exactly one digit </w:t>
      </w:r>
    </w:p>
    <w:p w14:paraId="000004F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Exactly one letter </w:t>
      </w:r>
    </w:p>
    <w:p w14:paraId="000004F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does the '_' wildcard represent in SQL? </w:t>
      </w:r>
    </w:p>
    <w:p w14:paraId="000004F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Zero or more characters </w:t>
      </w:r>
    </w:p>
    <w:p w14:paraId="000004F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Exactly one character </w:t>
      </w:r>
    </w:p>
    <w:p w14:paraId="000004F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Any digit </w:t>
      </w:r>
    </w:p>
    <w:p w14:paraId="000004F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Any letter </w:t>
      </w:r>
    </w:p>
    <w:p w14:paraId="000004F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406" w:lineRule="auto"/>
        <w:ind w:left="1810" w:right="4149" w:hanging="363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Select the Aggregate function(s) among the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 xml:space="preserve">following: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>•</w:t>
      </w:r>
      <w:proofErr w:type="gramEnd"/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AVG(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) </w:t>
      </w:r>
    </w:p>
    <w:p w14:paraId="000004F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sum(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) </w:t>
      </w:r>
    </w:p>
    <w:p w14:paraId="000004F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count(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) </w:t>
      </w:r>
    </w:p>
    <w:p w14:paraId="000004F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All of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the above </w:t>
      </w:r>
    </w:p>
    <w:p w14:paraId="000004F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406" w:lineRule="auto"/>
        <w:ind w:left="1810" w:right="4205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of the following is NOT an aggregate function?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SUM(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) </w:t>
      </w:r>
    </w:p>
    <w:p w14:paraId="000004F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AVG(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) </w:t>
      </w:r>
    </w:p>
    <w:p w14:paraId="0000050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NOW(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) </w:t>
      </w:r>
    </w:p>
    <w:p w14:paraId="0000050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COUNT(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) </w:t>
      </w:r>
    </w:p>
    <w:p w14:paraId="0000050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406" w:lineRule="auto"/>
        <w:ind w:left="1810" w:right="3144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aggregate function returns the total of a numeric column?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TOTAL(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) </w:t>
      </w:r>
    </w:p>
    <w:p w14:paraId="0000050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ADD(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>)</w:t>
      </w:r>
    </w:p>
    <w:p w14:paraId="0000050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SUM(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) </w:t>
      </w:r>
    </w:p>
    <w:p w14:paraId="0000050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TALLY(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) </w:t>
      </w:r>
    </w:p>
    <w:p w14:paraId="0000050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240" w:lineRule="auto"/>
        <w:ind w:left="1453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'COUNT' keyword belongs to which category in MySQL? </w:t>
      </w:r>
    </w:p>
    <w:p w14:paraId="0000050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Aggregate functions </w:t>
      </w:r>
    </w:p>
    <w:p w14:paraId="0000050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Operators </w:t>
      </w:r>
    </w:p>
    <w:p w14:paraId="0000050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Clauses </w:t>
      </w:r>
    </w:p>
    <w:p w14:paraId="0000050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All of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the mentioned </w:t>
      </w:r>
    </w:p>
    <w:p w14:paraId="0000050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aggregate function ignores NULL values? </w:t>
      </w:r>
    </w:p>
    <w:p w14:paraId="0000050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COUNT(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*) </w:t>
      </w:r>
    </w:p>
    <w:p w14:paraId="0000050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COUNT(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column) </w:t>
      </w:r>
    </w:p>
    <w:p w14:paraId="0000050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Both ignore NULLs </w:t>
      </w:r>
    </w:p>
    <w:p w14:paraId="0000050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Neither ignores NULLs </w:t>
      </w:r>
    </w:p>
    <w:p w14:paraId="0000051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9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Can aggregate functions be nested? </w:t>
      </w:r>
    </w:p>
    <w:p w14:paraId="0000051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Yes, always </w:t>
      </w:r>
    </w:p>
    <w:p w14:paraId="0000051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No, never </w:t>
      </w:r>
    </w:p>
    <w:p w14:paraId="0000051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Yes, but only some databases support it </w:t>
      </w:r>
    </w:p>
    <w:p w14:paraId="0000051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COUNT can be nested </w:t>
      </w:r>
    </w:p>
    <w:p w14:paraId="0000051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406" w:lineRule="auto"/>
        <w:ind w:left="1810" w:right="1860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will be the output of the following code: SELECT SUBSTR("QWERTY",2,4);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WER </w:t>
      </w:r>
    </w:p>
    <w:p w14:paraId="0000051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WERT </w:t>
      </w:r>
    </w:p>
    <w:p w14:paraId="0000051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WERTY </w:t>
      </w:r>
    </w:p>
    <w:p w14:paraId="0000051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ERTY </w:t>
      </w:r>
    </w:p>
    <w:p w14:paraId="0000051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does SELECT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SUBSTR(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"DATABASE", 4, 3); return? </w:t>
      </w:r>
    </w:p>
    <w:p w14:paraId="0000051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ABA </w:t>
      </w:r>
    </w:p>
    <w:p w14:paraId="0000051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BAS </w:t>
      </w:r>
    </w:p>
    <w:p w14:paraId="0000051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ASE </w:t>
      </w:r>
    </w:p>
    <w:p w14:paraId="0000051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DAT </w:t>
      </w:r>
    </w:p>
    <w:p w14:paraId="0000051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does SELECT LENGTH("SQL") return? </w:t>
      </w:r>
    </w:p>
    <w:p w14:paraId="0000051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2</w:t>
      </w:r>
    </w:p>
    <w:p w14:paraId="0000052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3 </w:t>
      </w:r>
    </w:p>
    <w:p w14:paraId="0000052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4 </w:t>
      </w:r>
    </w:p>
    <w:p w14:paraId="0000052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NULL </w:t>
      </w:r>
    </w:p>
    <w:p w14:paraId="0000052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406" w:lineRule="auto"/>
        <w:ind w:left="1810" w:right="1023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lastRenderedPageBreak/>
        <w:t xml:space="preserve">Which among the following is used with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date_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format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>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) to get abbreviated month name?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%a </w:t>
      </w:r>
    </w:p>
    <w:p w14:paraId="0000052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%b </w:t>
      </w:r>
    </w:p>
    <w:p w14:paraId="0000052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%m </w:t>
      </w:r>
    </w:p>
    <w:p w14:paraId="0000052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%M </w:t>
      </w:r>
    </w:p>
    <w:p w14:paraId="0000052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406" w:lineRule="auto"/>
        <w:ind w:left="1810" w:right="2224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Which format specifier with DATE_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FORMAT(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) returns the full month name?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%m </w:t>
      </w:r>
    </w:p>
    <w:p w14:paraId="0000052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%M </w:t>
      </w:r>
    </w:p>
    <w:p w14:paraId="0000052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%b </w:t>
      </w:r>
    </w:p>
    <w:p w14:paraId="0000052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%a </w:t>
      </w:r>
    </w:p>
    <w:p w14:paraId="0000052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format specifier returns the two-digit day of the month? </w:t>
      </w:r>
    </w:p>
    <w:p w14:paraId="0000052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%d </w:t>
      </w:r>
    </w:p>
    <w:p w14:paraId="0000052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%D </w:t>
      </w:r>
    </w:p>
    <w:p w14:paraId="0000052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%m </w:t>
      </w:r>
    </w:p>
    <w:p w14:paraId="0000052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%y </w:t>
      </w:r>
    </w:p>
    <w:p w14:paraId="0000053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9" w:line="408" w:lineRule="auto"/>
        <w:ind w:left="1810" w:right="1310" w:hanging="370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___ clause is used to join tables where the column names don't match in both tables.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USING </w:t>
      </w:r>
    </w:p>
    <w:p w14:paraId="0000053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 </w:t>
      </w:r>
    </w:p>
    <w:p w14:paraId="0000053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CLUB </w:t>
      </w:r>
    </w:p>
    <w:p w14:paraId="0000053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IS </w:t>
      </w:r>
    </w:p>
    <w:p w14:paraId="0000053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406" w:lineRule="auto"/>
        <w:ind w:left="1810" w:right="2565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clause is used when joining tables with identical column names?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 </w:t>
      </w:r>
    </w:p>
    <w:p w14:paraId="0000053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USING </w:t>
      </w:r>
    </w:p>
    <w:p w14:paraId="0000053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WHERE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</w:t>
      </w:r>
    </w:p>
    <w:p w14:paraId="0000053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HAVING </w:t>
      </w:r>
    </w:p>
    <w:p w14:paraId="0000053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keyword creates a natural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join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based on same column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names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>?</w:t>
      </w:r>
    </w:p>
    <w:p w14:paraId="0000053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NATURAL JOIN </w:t>
      </w:r>
    </w:p>
    <w:p w14:paraId="0000053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INNER JOIN </w:t>
      </w:r>
    </w:p>
    <w:p w14:paraId="0000053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CROSS JOIN </w:t>
      </w:r>
    </w:p>
    <w:p w14:paraId="0000053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SELF JOIN </w:t>
      </w:r>
    </w:p>
    <w:p w14:paraId="0000053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408" w:lineRule="auto"/>
        <w:ind w:left="1810" w:right="2008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of the following conditions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has to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be satisfied for INNER JOIN to work?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Columns used for joining must have the same name </w:t>
      </w:r>
    </w:p>
    <w:p w14:paraId="0000053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406" w:lineRule="auto"/>
        <w:ind w:left="1810" w:right="259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Columns used for joining can have the same or different names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Columns used for joining must have different names </w:t>
      </w:r>
    </w:p>
    <w:p w14:paraId="0000053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None of the above </w:t>
      </w:r>
    </w:p>
    <w:p w14:paraId="0000054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408" w:lineRule="auto"/>
        <w:ind w:left="1810" w:right="3408" w:hanging="361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Can you join two tables on columns with different data types?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Yes, always </w:t>
      </w:r>
    </w:p>
    <w:p w14:paraId="0000054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No, types must be compatible </w:t>
      </w:r>
    </w:p>
    <w:p w14:paraId="0000054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for numeric types </w:t>
      </w:r>
    </w:p>
    <w:p w14:paraId="0000054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for string types </w:t>
      </w:r>
    </w:p>
    <w:p w14:paraId="0000054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5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How many conditions can you specify in an INNER JOIN? </w:t>
      </w:r>
    </w:p>
    <w:p w14:paraId="0000054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one </w:t>
      </w:r>
    </w:p>
    <w:p w14:paraId="0000054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two </w:t>
      </w:r>
    </w:p>
    <w:p w14:paraId="0000054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As many as needed </w:t>
      </w:r>
    </w:p>
    <w:p w14:paraId="0000054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Maximum three </w:t>
      </w:r>
    </w:p>
    <w:p w14:paraId="0000054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406" w:lineRule="auto"/>
        <w:ind w:left="1810" w:right="2838" w:hanging="370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___ is a join of every row of one table to every row of another table.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FULL JOIN </w:t>
      </w:r>
    </w:p>
    <w:p w14:paraId="0000054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INNER JOIN </w:t>
      </w:r>
    </w:p>
    <w:p w14:paraId="0000054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CROSS JOIN </w:t>
      </w:r>
    </w:p>
    <w:p w14:paraId="0000054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SELF JOIN </w:t>
      </w:r>
    </w:p>
    <w:p w14:paraId="0000054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is another name for CROSS JOIN? </w:t>
      </w:r>
    </w:p>
    <w:p w14:paraId="0000054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Cartesian Join </w:t>
      </w:r>
    </w:p>
    <w:p w14:paraId="0000054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Full Join </w:t>
      </w:r>
    </w:p>
    <w:p w14:paraId="0000055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Outer Join </w:t>
      </w:r>
    </w:p>
    <w:p w14:paraId="0000055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Natural Join</w:t>
      </w:r>
    </w:p>
    <w:p w14:paraId="0000055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06" w:lineRule="auto"/>
        <w:ind w:left="1810" w:right="854" w:hanging="35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If Table A has 5 rows and Table B has 3 rows, how many rows does a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CROSS JOIN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produce?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5 </w:t>
      </w:r>
    </w:p>
    <w:p w14:paraId="0000055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3 </w:t>
      </w:r>
    </w:p>
    <w:p w14:paraId="0000055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8 </w:t>
      </w:r>
    </w:p>
    <w:p w14:paraId="0000055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15 </w:t>
      </w:r>
    </w:p>
    <w:p w14:paraId="0000055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260" w:lineRule="auto"/>
        <w:ind w:left="1449" w:right="613" w:firstLine="6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Relation R1 has 10 tuples and 5 attributes. Relation R2 has 0 tuples and 7 attributes. When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a  CROSS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JOIN is achieved between R1 and R2, how many tuples would the resultant set have? </w:t>
      </w:r>
    </w:p>
    <w:p w14:paraId="0000055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28 </w:t>
      </w:r>
    </w:p>
    <w:p w14:paraId="0000055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10 </w:t>
      </w:r>
    </w:p>
    <w:p w14:paraId="0000055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0 </w:t>
      </w:r>
    </w:p>
    <w:p w14:paraId="0000055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35 </w:t>
      </w:r>
    </w:p>
    <w:p w14:paraId="0000055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408" w:lineRule="auto"/>
        <w:ind w:left="1810" w:right="991" w:hanging="35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If a CROSS JOIN is performed on two tables where one table is empty, what is the result?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All rows from the non-empty table </w:t>
      </w:r>
    </w:p>
    <w:p w14:paraId="0000055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An empty result set </w:t>
      </w:r>
    </w:p>
    <w:p w14:paraId="0000055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All rows from both tables </w:t>
      </w:r>
    </w:p>
    <w:p w14:paraId="0000055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NULL values </w:t>
      </w:r>
    </w:p>
    <w:p w14:paraId="0000055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60" w:lineRule="auto"/>
        <w:ind w:left="1448" w:right="982" w:firstLine="7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How many attributes will the result of a CROSS JOIN between R1 (5 attributes) and R2 (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7  attributes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) have? </w:t>
      </w:r>
    </w:p>
    <w:p w14:paraId="0000056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5 </w:t>
      </w:r>
    </w:p>
    <w:p w14:paraId="0000056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7 </w:t>
      </w:r>
    </w:p>
    <w:p w14:paraId="0000056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12 </w:t>
      </w:r>
    </w:p>
    <w:p w14:paraId="0000056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35 </w:t>
      </w:r>
    </w:p>
    <w:p w14:paraId="0000056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262" w:lineRule="auto"/>
        <w:ind w:left="1442" w:right="106" w:firstLine="2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lastRenderedPageBreak/>
        <w:t xml:space="preserve">Which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join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is used between two tables A and B when the resultant table needs rows from A and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B  that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match the condition and rows from A that do not match the condition? </w:t>
      </w:r>
    </w:p>
    <w:p w14:paraId="0000056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Left Outer Join </w:t>
      </w:r>
    </w:p>
    <w:p w14:paraId="0000056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Cross Join </w:t>
      </w:r>
    </w:p>
    <w:p w14:paraId="0000056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Inner Join </w:t>
      </w:r>
    </w:p>
    <w:p w14:paraId="0000056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None of the above </w:t>
      </w:r>
    </w:p>
    <w:p w14:paraId="0000056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406" w:lineRule="auto"/>
        <w:ind w:left="1810" w:right="1166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join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returns all rows from the right table and matching rows from the left table?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Left Outer Join</w:t>
      </w:r>
    </w:p>
    <w:p w14:paraId="0000056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Right Outer Join </w:t>
      </w:r>
    </w:p>
    <w:p w14:paraId="0000056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Full Outer Join </w:t>
      </w:r>
    </w:p>
    <w:p w14:paraId="0000056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Inner Join </w:t>
      </w:r>
    </w:p>
    <w:p w14:paraId="0000056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408" w:lineRule="auto"/>
        <w:ind w:left="1810" w:right="2548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join returns all rows from both tables, matching where possible?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Left Join </w:t>
      </w:r>
    </w:p>
    <w:p w14:paraId="0000056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Right Join </w:t>
      </w:r>
    </w:p>
    <w:p w14:paraId="0000056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Full Outer Join </w:t>
      </w:r>
    </w:p>
    <w:p w14:paraId="0000057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Inner Join </w:t>
      </w:r>
    </w:p>
    <w:p w14:paraId="0000057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is joining a table to itself called? </w:t>
      </w:r>
    </w:p>
    <w:p w14:paraId="0000057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COMPLETE </w:t>
      </w:r>
    </w:p>
    <w:p w14:paraId="0000057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SELF </w:t>
      </w:r>
    </w:p>
    <w:p w14:paraId="0000057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OBSOLETE </w:t>
      </w:r>
    </w:p>
    <w:p w14:paraId="0000057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CROSS </w:t>
      </w:r>
    </w:p>
    <w:p w14:paraId="0000057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is a common use case for a SELF JOIN? </w:t>
      </w:r>
    </w:p>
    <w:p w14:paraId="0000057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Finding duplicate records </w:t>
      </w:r>
    </w:p>
    <w:p w14:paraId="0000057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Joining unrelated tables </w:t>
      </w:r>
    </w:p>
    <w:p w14:paraId="0000057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Creating cross products </w:t>
      </w:r>
    </w:p>
    <w:p w14:paraId="0000057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Filtering by aggregate functions </w:t>
      </w:r>
    </w:p>
    <w:p w14:paraId="0000057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5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How do you perform a SELF JOIN? </w:t>
      </w:r>
    </w:p>
    <w:p w14:paraId="0000057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Join the table with a different table </w:t>
      </w:r>
    </w:p>
    <w:p w14:paraId="0000057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Join the table with itself using aliases </w:t>
      </w:r>
    </w:p>
    <w:p w14:paraId="0000057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Join the table with a view </w:t>
      </w:r>
    </w:p>
    <w:p w14:paraId="0000057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Join the table with a subquery </w:t>
      </w:r>
    </w:p>
    <w:p w14:paraId="0000058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406" w:lineRule="auto"/>
        <w:ind w:left="1810" w:right="2743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is the main difference between VARCHAR and TEXT data types?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VARCHAR can store longer text than TEXT </w:t>
      </w:r>
    </w:p>
    <w:p w14:paraId="0000058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TEXT supports indexing, VARCHAR does not </w:t>
      </w:r>
    </w:p>
    <w:p w14:paraId="0000058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406" w:lineRule="auto"/>
        <w:ind w:left="1810" w:right="2458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VARCHAR supports indexing, TEXT is used for large blocks of text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TEXT is fixed-length, VARCHAR is variable-length </w:t>
      </w:r>
    </w:p>
    <w:p w14:paraId="0000058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What is the maximum length of VARCHAR in MySQL?</w:t>
      </w:r>
    </w:p>
    <w:p w14:paraId="0000058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255 characters </w:t>
      </w:r>
    </w:p>
    <w:p w14:paraId="0000058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65,535 characters </w:t>
      </w:r>
    </w:p>
    <w:p w14:paraId="0000058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255 bytes </w:t>
      </w:r>
    </w:p>
    <w:p w14:paraId="0000058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65,535 bytes </w:t>
      </w:r>
    </w:p>
    <w:p w14:paraId="0000058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406" w:lineRule="auto"/>
        <w:ind w:left="1810" w:right="2233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data type is best for storing very long text like articles or blog posts?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VARCHAR </w:t>
      </w:r>
    </w:p>
    <w:p w14:paraId="0000058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CHAR </w:t>
      </w:r>
    </w:p>
    <w:p w14:paraId="0000058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TEXT </w:t>
      </w:r>
    </w:p>
    <w:p w14:paraId="0000058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BLOB </w:t>
      </w:r>
    </w:p>
    <w:p w14:paraId="0000058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408" w:lineRule="auto"/>
        <w:ind w:left="1810" w:right="3419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is the primary role of a primary key in a database table?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Allows duplicate entries </w:t>
      </w:r>
    </w:p>
    <w:p w14:paraId="0000058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Uniquely identifies each row </w:t>
      </w:r>
    </w:p>
    <w:p w14:paraId="0000058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Stores metadata </w:t>
      </w:r>
    </w:p>
    <w:p w14:paraId="0000058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Acts as a backup column </w:t>
      </w:r>
    </w:p>
    <w:p w14:paraId="0000059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5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How many primary keys can a table have? </w:t>
      </w:r>
    </w:p>
    <w:p w14:paraId="0000059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None </w:t>
      </w:r>
    </w:p>
    <w:p w14:paraId="0000059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Exactly one </w:t>
      </w:r>
    </w:p>
    <w:p w14:paraId="0000059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Up to two </w:t>
      </w:r>
    </w:p>
    <w:p w14:paraId="0000059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As many as needed </w:t>
      </w:r>
    </w:p>
    <w:p w14:paraId="0000059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9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Can a primary key contain NULL values? </w:t>
      </w:r>
    </w:p>
    <w:p w14:paraId="0000059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Yes </w:t>
      </w:r>
    </w:p>
    <w:p w14:paraId="0000059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No </w:t>
      </w:r>
    </w:p>
    <w:p w14:paraId="0000059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one NULL allowed </w:t>
      </w:r>
    </w:p>
    <w:p w14:paraId="0000059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Depends on the database </w:t>
      </w:r>
    </w:p>
    <w:p w14:paraId="0000059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does the UPDATE statement do in SQL? </w:t>
      </w:r>
    </w:p>
    <w:p w14:paraId="0000059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Deletes rows from a table </w:t>
      </w:r>
    </w:p>
    <w:p w14:paraId="0000059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Adds new rows to a table </w:t>
      </w:r>
    </w:p>
    <w:p w14:paraId="0000059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Modifies existing data in a table </w:t>
      </w:r>
    </w:p>
    <w:p w14:paraId="0000059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Creates a new table</w:t>
      </w:r>
    </w:p>
    <w:p w14:paraId="0000059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statement changes multiple columns in a single UPDATE? </w:t>
      </w:r>
    </w:p>
    <w:p w14:paraId="000005A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UPDATE table SET col1=val1, col2=val2 WHERE condition </w:t>
      </w:r>
    </w:p>
    <w:p w14:paraId="000005A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UPDATE table SET col1=val1 AND col2=val2 WHERE condition </w:t>
      </w:r>
    </w:p>
    <w:p w14:paraId="000005A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408" w:lineRule="auto"/>
        <w:ind w:left="1810" w:right="2628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UPDATE table (col1, col2) VALUES (val1, val2) WHERE condition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UPDATE table col1=val1, col2=val2 WHERE condition </w:t>
      </w:r>
    </w:p>
    <w:p w14:paraId="000005A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408" w:lineRule="auto"/>
        <w:ind w:left="1810" w:right="2375" w:hanging="361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Can UPDATE be used with a JOIN to modify rows based on another table?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Yes, in most databases </w:t>
      </w:r>
    </w:p>
    <w:p w14:paraId="000005A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No, UPDATE cannot use JOINs </w:t>
      </w:r>
    </w:p>
    <w:p w14:paraId="000005A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with subqueries </w:t>
      </w:r>
    </w:p>
    <w:p w14:paraId="000005A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in MySQL </w:t>
      </w:r>
    </w:p>
    <w:p w14:paraId="000005A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406" w:lineRule="auto"/>
        <w:ind w:left="1810" w:right="1117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What happens if you execute UPDATE products SET stock = 0; without a WHERE clause?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No rows will be updated </w:t>
      </w:r>
    </w:p>
    <w:p w14:paraId="000005A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Only one row is updated </w:t>
      </w:r>
    </w:p>
    <w:p w14:paraId="000005A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All rows will have stock set to 0 </w:t>
      </w:r>
    </w:p>
    <w:p w14:paraId="000005A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It will throw a syntax error </w:t>
      </w:r>
    </w:p>
    <w:p w14:paraId="000005A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5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How would you update only the first 10 rows in MySQL? </w:t>
      </w:r>
    </w:p>
    <w:p w14:paraId="000005A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UPDATE table SET col=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val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LIMIT 10 </w:t>
      </w:r>
    </w:p>
    <w:p w14:paraId="000005A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UPDATE TOP 10 table SET col=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val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</w:t>
      </w:r>
    </w:p>
    <w:p w14:paraId="000005A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UPDATE table SET col=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val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WHERE ROWNUM &lt;= 10 </w:t>
      </w:r>
    </w:p>
    <w:p w14:paraId="000005A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UPDATE FIRST 10 table SET col=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val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</w:t>
      </w:r>
    </w:p>
    <w:p w14:paraId="000005B0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406" w:lineRule="auto"/>
        <w:ind w:left="1810" w:right="2255" w:hanging="35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How can you preview which rows will be updated before running UPDATE?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Run a SELECT with the same WHERE clause </w:t>
      </w:r>
    </w:p>
    <w:p w14:paraId="000005B1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Use a PREVIEW UPDATE command </w:t>
      </w:r>
    </w:p>
    <w:p w14:paraId="000005B2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Use the CHECK UPDATE clause </w:t>
      </w:r>
    </w:p>
    <w:p w14:paraId="000005B3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It is not possible </w:t>
      </w:r>
    </w:p>
    <w:p w14:paraId="000005B4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9" w:line="408" w:lineRule="auto"/>
        <w:ind w:left="1810" w:right="1638" w:hanging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Which query correctly deletes customers who have placed orders with zero total?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FROM customers WHERE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000000"/>
        </w:rPr>
        <w:t>orders.total</w:t>
      </w:r>
      <w:proofErr w:type="spellEnd"/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=0; </w:t>
      </w:r>
    </w:p>
    <w:p w14:paraId="000005B5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DELETE customers WHERE IN orders total=0;</w:t>
      </w:r>
    </w:p>
    <w:p w14:paraId="000005B6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2165" w:right="661" w:hanging="354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FROM customers WHERE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customer_id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IN (SELECT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customer_id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FROM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orders  WHERE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order_total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= 0); </w:t>
      </w:r>
    </w:p>
    <w:p w14:paraId="000005B7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customers WITH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order_total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=0; </w:t>
      </w:r>
    </w:p>
    <w:p w14:paraId="000005B8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55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How would you delete all customers who have no orders? </w:t>
      </w:r>
    </w:p>
    <w:p w14:paraId="000005B9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406" w:lineRule="auto"/>
        <w:ind w:left="1810" w:right="199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FROM customers WHERE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customer_id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NOT IN (SELECT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customer_id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FROM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 xml:space="preserve">orders)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>•</w:t>
      </w:r>
      <w:proofErr w:type="gramEnd"/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</w:t>
      </w:r>
      <w:r>
        <w:rPr>
          <w:rFonts w:ascii="Calibri" w:eastAsia="Calibri" w:hAnsi="Calibri" w:cs="Calibri"/>
          <w:b/>
          <w:bCs/>
          <w:color w:val="000000"/>
        </w:rPr>
        <w:t xml:space="preserve">DELETE FROM customers WHERE orders IS NULL </w:t>
      </w:r>
    </w:p>
    <w:p w14:paraId="000005BA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customers WITHOUT orders </w:t>
      </w:r>
    </w:p>
    <w:p w14:paraId="000005BB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408" w:lineRule="auto"/>
        <w:ind w:left="1445" w:right="644" w:firstLine="365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FROM customers WHERE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customer_id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IN (SELECT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customer_id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FROM orders) What is the risk of using a subquery in a DELETE statement? </w:t>
      </w:r>
    </w:p>
    <w:p w14:paraId="000005BC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Subqueries are not allowed in DELETE </w:t>
      </w:r>
    </w:p>
    <w:p w14:paraId="000005BD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The subquery is executed for each row, which can be slow </w:t>
      </w:r>
    </w:p>
    <w:p w14:paraId="000005BE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 xml:space="preserve">DELETE always ignores subqueries </w:t>
      </w:r>
    </w:p>
    <w:p w14:paraId="000005BF" w14:textId="77777777" w:rsidR="007B6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81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libri" w:eastAsia="Calibri" w:hAnsi="Calibri" w:cs="Calibri"/>
          <w:b/>
          <w:bCs/>
          <w:color w:val="000000"/>
        </w:rPr>
        <w:t>Subqueries can only be used with SELECT</w:t>
      </w:r>
    </w:p>
    <w:sectPr w:rsidR="007B6F67">
      <w:pgSz w:w="11900" w:h="16820"/>
      <w:pgMar w:top="1423" w:right="1403" w:bottom="0" w:left="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18816DF-110C-4499-98C4-AE0C41132F0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D92F65C-2D6D-4CAE-90FA-DE4B1CD43C28}"/>
    <w:embedBold r:id="rId3" w:fontKey="{5B6ED593-E5ED-4F92-9149-C06F15BEE450}"/>
  </w:font>
  <w:font w:name="Noto Sans Symbols">
    <w:charset w:val="00"/>
    <w:family w:val="auto"/>
    <w:pitch w:val="default"/>
    <w:embedRegular r:id="rId4" w:fontKey="{720E2A52-B8BC-49CE-A91B-D424C0278B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170DF48-E30A-4B1D-8688-99EF1B3BDD9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290A"/>
    <w:multiLevelType w:val="hybridMultilevel"/>
    <w:tmpl w:val="2A52FA66"/>
    <w:lvl w:ilvl="0" w:tplc="04090001">
      <w:start w:val="1"/>
      <w:numFmt w:val="bullet"/>
      <w:lvlText w:val=""/>
      <w:lvlJc w:val="left"/>
      <w:pPr>
        <w:ind w:left="21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5" w:hanging="360"/>
      </w:pPr>
      <w:rPr>
        <w:rFonts w:ascii="Wingdings" w:hAnsi="Wingdings" w:hint="default"/>
      </w:rPr>
    </w:lvl>
  </w:abstractNum>
  <w:abstractNum w:abstractNumId="1" w15:restartNumberingAfterBreak="0">
    <w:nsid w:val="4D29579C"/>
    <w:multiLevelType w:val="hybridMultilevel"/>
    <w:tmpl w:val="0B2858A2"/>
    <w:lvl w:ilvl="0" w:tplc="0409000F">
      <w:start w:val="1"/>
      <w:numFmt w:val="decimal"/>
      <w:lvlText w:val="%1."/>
      <w:lvlJc w:val="left"/>
      <w:pPr>
        <w:ind w:left="2165" w:hanging="360"/>
      </w:pPr>
    </w:lvl>
    <w:lvl w:ilvl="1" w:tplc="04090019" w:tentative="1">
      <w:start w:val="1"/>
      <w:numFmt w:val="lowerLetter"/>
      <w:lvlText w:val="%2."/>
      <w:lvlJc w:val="left"/>
      <w:pPr>
        <w:ind w:left="2885" w:hanging="360"/>
      </w:pPr>
    </w:lvl>
    <w:lvl w:ilvl="2" w:tplc="0409001B" w:tentative="1">
      <w:start w:val="1"/>
      <w:numFmt w:val="lowerRoman"/>
      <w:lvlText w:val="%3."/>
      <w:lvlJc w:val="right"/>
      <w:pPr>
        <w:ind w:left="3605" w:hanging="180"/>
      </w:pPr>
    </w:lvl>
    <w:lvl w:ilvl="3" w:tplc="0409000F" w:tentative="1">
      <w:start w:val="1"/>
      <w:numFmt w:val="decimal"/>
      <w:lvlText w:val="%4."/>
      <w:lvlJc w:val="left"/>
      <w:pPr>
        <w:ind w:left="4325" w:hanging="360"/>
      </w:pPr>
    </w:lvl>
    <w:lvl w:ilvl="4" w:tplc="04090019" w:tentative="1">
      <w:start w:val="1"/>
      <w:numFmt w:val="lowerLetter"/>
      <w:lvlText w:val="%5."/>
      <w:lvlJc w:val="left"/>
      <w:pPr>
        <w:ind w:left="5045" w:hanging="360"/>
      </w:pPr>
    </w:lvl>
    <w:lvl w:ilvl="5" w:tplc="0409001B" w:tentative="1">
      <w:start w:val="1"/>
      <w:numFmt w:val="lowerRoman"/>
      <w:lvlText w:val="%6."/>
      <w:lvlJc w:val="right"/>
      <w:pPr>
        <w:ind w:left="5765" w:hanging="180"/>
      </w:pPr>
    </w:lvl>
    <w:lvl w:ilvl="6" w:tplc="0409000F" w:tentative="1">
      <w:start w:val="1"/>
      <w:numFmt w:val="decimal"/>
      <w:lvlText w:val="%7."/>
      <w:lvlJc w:val="left"/>
      <w:pPr>
        <w:ind w:left="6485" w:hanging="360"/>
      </w:pPr>
    </w:lvl>
    <w:lvl w:ilvl="7" w:tplc="04090019" w:tentative="1">
      <w:start w:val="1"/>
      <w:numFmt w:val="lowerLetter"/>
      <w:lvlText w:val="%8."/>
      <w:lvlJc w:val="left"/>
      <w:pPr>
        <w:ind w:left="7205" w:hanging="360"/>
      </w:pPr>
    </w:lvl>
    <w:lvl w:ilvl="8" w:tplc="0409001B" w:tentative="1">
      <w:start w:val="1"/>
      <w:numFmt w:val="lowerRoman"/>
      <w:lvlText w:val="%9."/>
      <w:lvlJc w:val="right"/>
      <w:pPr>
        <w:ind w:left="7925" w:hanging="180"/>
      </w:pPr>
    </w:lvl>
  </w:abstractNum>
  <w:num w:numId="1" w16cid:durableId="792287776">
    <w:abstractNumId w:val="1"/>
  </w:num>
  <w:num w:numId="2" w16cid:durableId="1129006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F67"/>
    <w:rsid w:val="003C47A3"/>
    <w:rsid w:val="003C692C"/>
    <w:rsid w:val="005428E6"/>
    <w:rsid w:val="006A778C"/>
    <w:rsid w:val="007B6F67"/>
    <w:rsid w:val="00931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1EEC"/>
  <w15:docId w15:val="{5829EF06-C093-4CB6-B079-3FF5E6DCC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3C47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7698</Words>
  <Characters>43883</Characters>
  <Application>Microsoft Office Word</Application>
  <DocSecurity>0</DocSecurity>
  <Lines>365</Lines>
  <Paragraphs>102</Paragraphs>
  <ScaleCrop>false</ScaleCrop>
  <Company/>
  <LinksUpToDate>false</LinksUpToDate>
  <CharactersWithSpaces>51479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om supare</cp:lastModifiedBy>
  <cp:revision>4</cp:revision>
  <dcterms:created xsi:type="dcterms:W3CDTF">2026-09-07T14:59:00Z</dcterms:created>
  <dcterms:modified xsi:type="dcterms:W3CDTF">2026-09-08T14:00:00Z</dcterms:modified>
</cp:coreProperties>
</file>