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0F5C" w14:textId="36791415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</w:t>
      </w:r>
      <w:r w:rsidR="00BE4857">
        <w:rPr>
          <w:b/>
          <w:bCs/>
          <w:u w:val="single"/>
        </w:rPr>
        <w:t>4</w:t>
      </w:r>
    </w:p>
    <w:p w14:paraId="65B83BB9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67D81959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75C97" w14:paraId="78066B73" w14:textId="77777777" w:rsidTr="006F14AE">
        <w:tc>
          <w:tcPr>
            <w:tcW w:w="1314" w:type="dxa"/>
          </w:tcPr>
          <w:p w14:paraId="68514FC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126FA84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09814E5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45667241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0639F205" w14:textId="7F7FF015" w:rsidR="00675C97" w:rsidRDefault="00BE4857" w:rsidP="00B927A9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1. Assemble and test: build a tiny layered app (a model, a service using an </w:t>
            </w:r>
            <w:proofErr w:type="spellStart"/>
            <w:r w:rsidRPr="00BE4857">
              <w:rPr>
                <w:rFonts w:ascii="Calibri" w:hAnsi="Calibri" w:cs="Calibri"/>
              </w:rPr>
              <w:t>ArrayList</w:t>
            </w:r>
            <w:proofErr w:type="spellEnd"/>
            <w:r w:rsidRPr="00BE4857">
              <w:rPr>
                <w:rFonts w:ascii="Calibri" w:hAnsi="Calibri" w:cs="Calibri"/>
              </w:rPr>
              <w:t xml:space="preserve">, and a menu main), then write two or three JUnit @Test methods checking that adding increases the count and an </w:t>
            </w:r>
            <w:proofErr w:type="gramStart"/>
            <w:r w:rsidRPr="00BE4857">
              <w:rPr>
                <w:rFonts w:ascii="Calibri" w:hAnsi="Calibri" w:cs="Calibri"/>
              </w:rPr>
              <w:t>invalid action throws</w:t>
            </w:r>
            <w:proofErr w:type="gramEnd"/>
            <w:r w:rsidRPr="00BE4857">
              <w:rPr>
                <w:rFonts w:ascii="Calibri" w:hAnsi="Calibri" w:cs="Calibri"/>
              </w:rPr>
              <w:t xml:space="preserve"> — practice before testing </w:t>
            </w:r>
            <w:proofErr w:type="spellStart"/>
            <w:r w:rsidRPr="00BE4857">
              <w:rPr>
                <w:rFonts w:ascii="Calibri" w:hAnsi="Calibri" w:cs="Calibri"/>
              </w:rPr>
              <w:t>MiniBank</w:t>
            </w:r>
            <w:proofErr w:type="spellEnd"/>
            <w:r w:rsidRPr="00BE4857">
              <w:rPr>
                <w:rFonts w:ascii="Calibri" w:hAnsi="Calibri" w:cs="Calibri"/>
              </w:rPr>
              <w:t>.</w:t>
            </w:r>
          </w:p>
        </w:tc>
      </w:tr>
      <w:tr w:rsidR="00675C97" w14:paraId="5B72BB3A" w14:textId="77777777" w:rsidTr="006F14AE">
        <w:tc>
          <w:tcPr>
            <w:tcW w:w="1314" w:type="dxa"/>
          </w:tcPr>
          <w:p w14:paraId="29551F7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41A5592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F5ABC4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F5108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2891D0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12BA90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2FF50D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7CC70B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90DE49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5075E3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6B5D99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968601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43A8EE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589BB4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FE2F1A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05C8EF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9E5A60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A1E02A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C5974E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EE765E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E3D964D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7BBBEF1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3CF835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AEE9FE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F79788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2108BA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FCA9EF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B41825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B32DD55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196204E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062277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09015F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2A828A9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282C9325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115AB5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1AB1786F" w14:textId="77777777" w:rsidR="00BE4857" w:rsidRDefault="00BE4857" w:rsidP="00BE4857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</w:p>
          <w:p w14:paraId="135D0C2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public class Account {</w:t>
            </w:r>
          </w:p>
          <w:p w14:paraId="73A8BD4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private String name;</w:t>
            </w:r>
          </w:p>
          <w:p w14:paraId="2B71A5E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private double balance;</w:t>
            </w:r>
          </w:p>
          <w:p w14:paraId="41F684C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950BBC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String name, double balance) {</w:t>
            </w:r>
          </w:p>
          <w:p w14:paraId="1940BA4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this.name = name;</w:t>
            </w:r>
          </w:p>
          <w:p w14:paraId="6338033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this.balance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 = balance;</w:t>
            </w:r>
          </w:p>
          <w:p w14:paraId="76E0871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1EAB279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71B9CF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getName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6961448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name;</w:t>
            </w:r>
          </w:p>
          <w:p w14:paraId="53900ED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5895653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765870B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double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getBalance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39E88A0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balance;</w:t>
            </w:r>
          </w:p>
          <w:p w14:paraId="2904D47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62995DD9" w14:textId="77777777" w:rsid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40FB9CE0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362E16E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java.util</w:t>
            </w:r>
            <w:proofErr w:type="gramEnd"/>
            <w:r w:rsidRPr="00BE4857">
              <w:rPr>
                <w:rFonts w:ascii="Calibri" w:hAnsi="Calibri" w:cs="Calibri"/>
              </w:rPr>
              <w:t>.ArrayList</w:t>
            </w:r>
            <w:proofErr w:type="spellEnd"/>
            <w:r w:rsidRPr="00BE4857">
              <w:rPr>
                <w:rFonts w:ascii="Calibri" w:hAnsi="Calibri" w:cs="Calibri"/>
              </w:rPr>
              <w:t>;</w:t>
            </w:r>
          </w:p>
          <w:p w14:paraId="2131A01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7D77C1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{</w:t>
            </w:r>
          </w:p>
          <w:p w14:paraId="70BFF06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private </w:t>
            </w:r>
            <w:proofErr w:type="spellStart"/>
            <w:r w:rsidRPr="00BE4857">
              <w:rPr>
                <w:rFonts w:ascii="Calibri" w:hAnsi="Calibri" w:cs="Calibri"/>
              </w:rPr>
              <w:t>ArrayList</w:t>
            </w:r>
            <w:proofErr w:type="spellEnd"/>
            <w:r w:rsidRPr="00BE4857">
              <w:rPr>
                <w:rFonts w:ascii="Calibri" w:hAnsi="Calibri" w:cs="Calibri"/>
              </w:rPr>
              <w:t xml:space="preserve">&lt;Account&gt; accounts = new </w:t>
            </w:r>
            <w:proofErr w:type="spellStart"/>
            <w:r w:rsidRPr="00BE4857">
              <w:rPr>
                <w:rFonts w:ascii="Calibri" w:hAnsi="Calibri" w:cs="Calibri"/>
              </w:rPr>
              <w:t>ArrayList</w:t>
            </w:r>
            <w:proofErr w:type="spellEnd"/>
            <w:r w:rsidRPr="00BE4857">
              <w:rPr>
                <w:rFonts w:ascii="Calibri" w:hAnsi="Calibri" w:cs="Calibri"/>
              </w:rPr>
              <w:t>&lt;</w:t>
            </w:r>
            <w:proofErr w:type="gramStart"/>
            <w:r w:rsidRPr="00BE4857">
              <w:rPr>
                <w:rFonts w:ascii="Calibri" w:hAnsi="Calibri" w:cs="Calibri"/>
              </w:rPr>
              <w:t>&gt;(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0E771AF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A51D3A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void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addAccount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Account account) {</w:t>
            </w:r>
          </w:p>
          <w:p w14:paraId="0030FB9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if (account == null) {</w:t>
            </w:r>
          </w:p>
          <w:p w14:paraId="7231A95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IllegalArgumentException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</w:p>
          <w:p w14:paraId="763AAA1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"Account cannot be null"</w:t>
            </w:r>
          </w:p>
          <w:p w14:paraId="439B94F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);</w:t>
            </w:r>
          </w:p>
          <w:p w14:paraId="42AE772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3A1E38E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47A146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accounts.add</w:t>
            </w:r>
            <w:proofErr w:type="spellEnd"/>
            <w:r w:rsidRPr="00BE4857">
              <w:rPr>
                <w:rFonts w:ascii="Calibri" w:hAnsi="Calibri" w:cs="Calibri"/>
              </w:rPr>
              <w:t>(account);</w:t>
            </w:r>
          </w:p>
          <w:p w14:paraId="4A6D20B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578BCA0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8D2D42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int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3B20981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accounts.size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6C7729E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328F7FA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621D3F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Account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getAccount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int index) {</w:t>
            </w:r>
          </w:p>
          <w:p w14:paraId="1ACD3C1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lastRenderedPageBreak/>
              <w:t xml:space="preserve">        if (index &lt; 0 || index &gt;=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accounts.size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()) {</w:t>
            </w:r>
          </w:p>
          <w:p w14:paraId="4E8803C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IllegalArgumentException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</w:p>
          <w:p w14:paraId="5305713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"Invalid account index"</w:t>
            </w:r>
          </w:p>
          <w:p w14:paraId="12D5EE6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);</w:t>
            </w:r>
          </w:p>
          <w:p w14:paraId="3426C21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4DF02DA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213C52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BE4857">
              <w:rPr>
                <w:rFonts w:ascii="Calibri" w:hAnsi="Calibri" w:cs="Calibri"/>
              </w:rPr>
              <w:t>accounts.get</w:t>
            </w:r>
            <w:proofErr w:type="spellEnd"/>
            <w:r w:rsidRPr="00BE4857">
              <w:rPr>
                <w:rFonts w:ascii="Calibri" w:hAnsi="Calibri" w:cs="Calibri"/>
              </w:rPr>
              <w:t>(index);</w:t>
            </w:r>
          </w:p>
          <w:p w14:paraId="1B7EEAB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71800BDA" w14:textId="77777777" w:rsid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1C77DFE8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5D96A10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java.util</w:t>
            </w:r>
            <w:proofErr w:type="gramEnd"/>
            <w:r w:rsidRPr="00BE4857">
              <w:rPr>
                <w:rFonts w:ascii="Calibri" w:hAnsi="Calibri" w:cs="Calibri"/>
              </w:rPr>
              <w:t>.Scanner</w:t>
            </w:r>
            <w:proofErr w:type="spellEnd"/>
            <w:r w:rsidRPr="00BE4857">
              <w:rPr>
                <w:rFonts w:ascii="Calibri" w:hAnsi="Calibri" w:cs="Calibri"/>
              </w:rPr>
              <w:t>;</w:t>
            </w:r>
          </w:p>
          <w:p w14:paraId="76AC18C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33E791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public class Main {</w:t>
            </w:r>
          </w:p>
          <w:p w14:paraId="4EB7F3D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E4857">
              <w:rPr>
                <w:rFonts w:ascii="Calibri" w:hAnsi="Calibri" w:cs="Calibri"/>
              </w:rPr>
              <w:t>main(String[</w:t>
            </w:r>
            <w:proofErr w:type="gramEnd"/>
            <w:r w:rsidRPr="00BE4857">
              <w:rPr>
                <w:rFonts w:ascii="Calibri" w:hAnsi="Calibri" w:cs="Calibri"/>
              </w:rPr>
              <w:t xml:space="preserve">] </w:t>
            </w:r>
            <w:proofErr w:type="spellStart"/>
            <w:r w:rsidRPr="00BE4857">
              <w:rPr>
                <w:rFonts w:ascii="Calibri" w:hAnsi="Calibri" w:cs="Calibri"/>
              </w:rPr>
              <w:t>args</w:t>
            </w:r>
            <w:proofErr w:type="spellEnd"/>
            <w:r w:rsidRPr="00BE4857">
              <w:rPr>
                <w:rFonts w:ascii="Calibri" w:hAnsi="Calibri" w:cs="Calibri"/>
              </w:rPr>
              <w:t>) {</w:t>
            </w:r>
          </w:p>
          <w:p w14:paraId="0213724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Scanner </w:t>
            </w:r>
            <w:proofErr w:type="spellStart"/>
            <w:r w:rsidRPr="00BE4857">
              <w:rPr>
                <w:rFonts w:ascii="Calibri" w:hAnsi="Calibri" w:cs="Calibri"/>
              </w:rPr>
              <w:t>sc</w:t>
            </w:r>
            <w:proofErr w:type="spellEnd"/>
            <w:r w:rsidRPr="00BE4857">
              <w:rPr>
                <w:rFonts w:ascii="Calibri" w:hAnsi="Calibri" w:cs="Calibri"/>
              </w:rPr>
              <w:t xml:space="preserve"> = new </w:t>
            </w:r>
            <w:proofErr w:type="gramStart"/>
            <w:r w:rsidRPr="00BE4857">
              <w:rPr>
                <w:rFonts w:ascii="Calibri" w:hAnsi="Calibri" w:cs="Calibri"/>
              </w:rPr>
              <w:t>Scanner(</w:t>
            </w:r>
            <w:proofErr w:type="gramEnd"/>
            <w:r w:rsidRPr="00BE4857">
              <w:rPr>
                <w:rFonts w:ascii="Calibri" w:hAnsi="Calibri" w:cs="Calibri"/>
              </w:rPr>
              <w:t>System.in);</w:t>
            </w:r>
          </w:p>
          <w:p w14:paraId="3F14C7F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service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1B48405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DD888B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int choice;</w:t>
            </w:r>
          </w:p>
          <w:p w14:paraId="3701C92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A8E632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do {</w:t>
            </w:r>
          </w:p>
          <w:p w14:paraId="237F0A1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("\n1. Add Account");</w:t>
            </w:r>
          </w:p>
          <w:p w14:paraId="5BB3DBC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("2. View Account Count");</w:t>
            </w:r>
          </w:p>
          <w:p w14:paraId="1E03CBB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("3. Exit");</w:t>
            </w:r>
          </w:p>
          <w:p w14:paraId="12AC1F6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choice: ");</w:t>
            </w:r>
          </w:p>
          <w:p w14:paraId="703E658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4CA9A9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choice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sc.nextInt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0B99F1C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sc.nextLine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2BDCD4A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1D6EC7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switch (choice) {</w:t>
            </w:r>
          </w:p>
          <w:p w14:paraId="3D39D33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case 1:</w:t>
            </w:r>
          </w:p>
          <w:p w14:paraId="6E67C95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name: ");</w:t>
            </w:r>
          </w:p>
          <w:p w14:paraId="1EA477A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String name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sc.nextLine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268E581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DD66D2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balance: ");</w:t>
            </w:r>
          </w:p>
          <w:p w14:paraId="66275D1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double balance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sc.nextDouble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0F2B445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9E8FF7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</w:p>
          <w:p w14:paraId="4A9E485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name, balance)</w:t>
            </w:r>
          </w:p>
          <w:p w14:paraId="354AC51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);</w:t>
            </w:r>
          </w:p>
          <w:p w14:paraId="1078E59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90DB07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("Account added!");</w:t>
            </w:r>
          </w:p>
          <w:p w14:paraId="6D36DB4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break;</w:t>
            </w:r>
          </w:p>
          <w:p w14:paraId="6C87392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AA7E7C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case 2:</w:t>
            </w:r>
          </w:p>
          <w:p w14:paraId="3673A51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</w:p>
          <w:p w14:paraId="0D906CF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"Total accounts: " +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</w:t>
            </w:r>
          </w:p>
          <w:p w14:paraId="78B1403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);</w:t>
            </w:r>
          </w:p>
          <w:p w14:paraId="42FA04F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lastRenderedPageBreak/>
              <w:t xml:space="preserve">                    break;</w:t>
            </w:r>
          </w:p>
          <w:p w14:paraId="0C9DDA3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ECA33D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case 3:</w:t>
            </w:r>
          </w:p>
          <w:p w14:paraId="4E32DB1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("Exiting...");</w:t>
            </w:r>
          </w:p>
          <w:p w14:paraId="100B554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break;</w:t>
            </w:r>
          </w:p>
          <w:p w14:paraId="1DD425F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EC0668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default:</w:t>
            </w:r>
          </w:p>
          <w:p w14:paraId="6629B93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("Invalid choice!");</w:t>
            </w:r>
          </w:p>
          <w:p w14:paraId="69B4003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}</w:t>
            </w:r>
          </w:p>
          <w:p w14:paraId="3978705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 while (</w:t>
            </w:r>
            <w:proofErr w:type="gramStart"/>
            <w:r w:rsidRPr="00BE4857">
              <w:rPr>
                <w:rFonts w:ascii="Calibri" w:hAnsi="Calibri" w:cs="Calibri"/>
              </w:rPr>
              <w:t>choice !</w:t>
            </w:r>
            <w:proofErr w:type="gramEnd"/>
            <w:r w:rsidRPr="00BE4857">
              <w:rPr>
                <w:rFonts w:ascii="Calibri" w:hAnsi="Calibri" w:cs="Calibri"/>
              </w:rPr>
              <w:t>= 3);</w:t>
            </w:r>
          </w:p>
          <w:p w14:paraId="5C7B260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7B6DD11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sc.close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3EFC8D8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4437CC6F" w14:textId="77777777" w:rsid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48E76896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64B16599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43D42EB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java.util</w:t>
            </w:r>
            <w:proofErr w:type="gramEnd"/>
            <w:r w:rsidRPr="00BE4857">
              <w:rPr>
                <w:rFonts w:ascii="Calibri" w:hAnsi="Calibri" w:cs="Calibri"/>
              </w:rPr>
              <w:t>.Scanner</w:t>
            </w:r>
            <w:proofErr w:type="spellEnd"/>
            <w:r w:rsidRPr="00BE4857">
              <w:rPr>
                <w:rFonts w:ascii="Calibri" w:hAnsi="Calibri" w:cs="Calibri"/>
              </w:rPr>
              <w:t>;</w:t>
            </w:r>
          </w:p>
          <w:p w14:paraId="3E1198C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41E996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public class Main {</w:t>
            </w:r>
          </w:p>
          <w:p w14:paraId="64F0DEF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E4857">
              <w:rPr>
                <w:rFonts w:ascii="Calibri" w:hAnsi="Calibri" w:cs="Calibri"/>
              </w:rPr>
              <w:t>main(String[</w:t>
            </w:r>
            <w:proofErr w:type="gramEnd"/>
            <w:r w:rsidRPr="00BE4857">
              <w:rPr>
                <w:rFonts w:ascii="Calibri" w:hAnsi="Calibri" w:cs="Calibri"/>
              </w:rPr>
              <w:t xml:space="preserve">] </w:t>
            </w:r>
            <w:proofErr w:type="spellStart"/>
            <w:r w:rsidRPr="00BE4857">
              <w:rPr>
                <w:rFonts w:ascii="Calibri" w:hAnsi="Calibri" w:cs="Calibri"/>
              </w:rPr>
              <w:t>args</w:t>
            </w:r>
            <w:proofErr w:type="spellEnd"/>
            <w:r w:rsidRPr="00BE4857">
              <w:rPr>
                <w:rFonts w:ascii="Calibri" w:hAnsi="Calibri" w:cs="Calibri"/>
              </w:rPr>
              <w:t>) {</w:t>
            </w:r>
          </w:p>
          <w:p w14:paraId="07A6609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Scanner </w:t>
            </w:r>
            <w:proofErr w:type="spellStart"/>
            <w:r w:rsidRPr="00BE4857">
              <w:rPr>
                <w:rFonts w:ascii="Calibri" w:hAnsi="Calibri" w:cs="Calibri"/>
              </w:rPr>
              <w:t>sc</w:t>
            </w:r>
            <w:proofErr w:type="spellEnd"/>
            <w:r w:rsidRPr="00BE4857">
              <w:rPr>
                <w:rFonts w:ascii="Calibri" w:hAnsi="Calibri" w:cs="Calibri"/>
              </w:rPr>
              <w:t xml:space="preserve"> = new </w:t>
            </w:r>
            <w:proofErr w:type="gramStart"/>
            <w:r w:rsidRPr="00BE4857">
              <w:rPr>
                <w:rFonts w:ascii="Calibri" w:hAnsi="Calibri" w:cs="Calibri"/>
              </w:rPr>
              <w:t>Scanner(</w:t>
            </w:r>
            <w:proofErr w:type="gramEnd"/>
            <w:r w:rsidRPr="00BE4857">
              <w:rPr>
                <w:rFonts w:ascii="Calibri" w:hAnsi="Calibri" w:cs="Calibri"/>
              </w:rPr>
              <w:t>System.in);</w:t>
            </w:r>
          </w:p>
          <w:p w14:paraId="14D3E61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service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202F799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8578EC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int choice;</w:t>
            </w:r>
          </w:p>
          <w:p w14:paraId="320C959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7D2EDD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do {</w:t>
            </w:r>
          </w:p>
          <w:p w14:paraId="61FBF95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("\n1. Add Account");</w:t>
            </w:r>
          </w:p>
          <w:p w14:paraId="1A9A934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("2. View Account Count");</w:t>
            </w:r>
          </w:p>
          <w:p w14:paraId="37117FA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("3. Exit");</w:t>
            </w:r>
          </w:p>
          <w:p w14:paraId="355B40F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choice: ");</w:t>
            </w:r>
          </w:p>
          <w:p w14:paraId="08D779D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D6A764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choice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sc.nextInt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0848C36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sc.nextLine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6A7D546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51BFBA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switch (choice) {</w:t>
            </w:r>
          </w:p>
          <w:p w14:paraId="7D917E9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case 1:</w:t>
            </w:r>
          </w:p>
          <w:p w14:paraId="51B27A0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name: ");</w:t>
            </w:r>
          </w:p>
          <w:p w14:paraId="46FFBB6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String name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sc.nextLine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5BC530F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6F53A3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balance: ");</w:t>
            </w:r>
          </w:p>
          <w:p w14:paraId="78C6534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double balance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sc.nextDouble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6B76813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C482FD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</w:p>
          <w:p w14:paraId="3861082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name, balance)</w:t>
            </w:r>
          </w:p>
          <w:p w14:paraId="7D81A17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);</w:t>
            </w:r>
          </w:p>
          <w:p w14:paraId="711C5D5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836EB3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("Account added!");</w:t>
            </w:r>
          </w:p>
          <w:p w14:paraId="1DE97D0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lastRenderedPageBreak/>
              <w:t xml:space="preserve">                    break;</w:t>
            </w:r>
          </w:p>
          <w:p w14:paraId="216D972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44BD24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case 2:</w:t>
            </w:r>
          </w:p>
          <w:p w14:paraId="6BCF19A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</w:p>
          <w:p w14:paraId="0318F5E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"Total accounts: " +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</w:t>
            </w:r>
          </w:p>
          <w:p w14:paraId="6F9ED36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);</w:t>
            </w:r>
          </w:p>
          <w:p w14:paraId="3B219FA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break;</w:t>
            </w:r>
          </w:p>
          <w:p w14:paraId="13F72DF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CAB94E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case 3:</w:t>
            </w:r>
          </w:p>
          <w:p w14:paraId="2D7C4DE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("Exiting...");</w:t>
            </w:r>
          </w:p>
          <w:p w14:paraId="14C4F3D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break;</w:t>
            </w:r>
          </w:p>
          <w:p w14:paraId="62CBCBB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F53C77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default:</w:t>
            </w:r>
          </w:p>
          <w:p w14:paraId="0C17BD6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("Invalid choice!");</w:t>
            </w:r>
          </w:p>
          <w:p w14:paraId="05C8FEF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}</w:t>
            </w:r>
          </w:p>
          <w:p w14:paraId="0AEA239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 while (</w:t>
            </w:r>
            <w:proofErr w:type="gramStart"/>
            <w:r w:rsidRPr="00BE4857">
              <w:rPr>
                <w:rFonts w:ascii="Calibri" w:hAnsi="Calibri" w:cs="Calibri"/>
              </w:rPr>
              <w:t>choice !</w:t>
            </w:r>
            <w:proofErr w:type="gramEnd"/>
            <w:r w:rsidRPr="00BE4857">
              <w:rPr>
                <w:rFonts w:ascii="Calibri" w:hAnsi="Calibri" w:cs="Calibri"/>
              </w:rPr>
              <w:t>= 3);</w:t>
            </w:r>
          </w:p>
          <w:p w14:paraId="536369B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7DB448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sc.close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21DFFD7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4C712181" w14:textId="77777777" w:rsid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6510533E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131F77B9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4631FCF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E4857">
              <w:rPr>
                <w:rFonts w:ascii="Calibri" w:hAnsi="Calibri" w:cs="Calibri"/>
              </w:rPr>
              <w:t>AccountServiceTest</w:t>
            </w:r>
            <w:proofErr w:type="spellEnd"/>
            <w:r w:rsidRPr="00BE4857">
              <w:rPr>
                <w:rFonts w:ascii="Calibri" w:hAnsi="Calibri" w:cs="Calibri"/>
              </w:rPr>
              <w:t xml:space="preserve"> {</w:t>
            </w:r>
          </w:p>
          <w:p w14:paraId="06C1B6F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0940C0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E4857">
              <w:rPr>
                <w:rFonts w:ascii="Calibri" w:hAnsi="Calibri" w:cs="Calibri"/>
              </w:rPr>
              <w:t>main(String[</w:t>
            </w:r>
            <w:proofErr w:type="gramEnd"/>
            <w:r w:rsidRPr="00BE4857">
              <w:rPr>
                <w:rFonts w:ascii="Calibri" w:hAnsi="Calibri" w:cs="Calibri"/>
              </w:rPr>
              <w:t xml:space="preserve">] </w:t>
            </w:r>
            <w:proofErr w:type="spellStart"/>
            <w:r w:rsidRPr="00BE4857">
              <w:rPr>
                <w:rFonts w:ascii="Calibri" w:hAnsi="Calibri" w:cs="Calibri"/>
              </w:rPr>
              <w:t>args</w:t>
            </w:r>
            <w:proofErr w:type="spellEnd"/>
            <w:r w:rsidRPr="00BE4857">
              <w:rPr>
                <w:rFonts w:ascii="Calibri" w:hAnsi="Calibri" w:cs="Calibri"/>
              </w:rPr>
              <w:t>) {</w:t>
            </w:r>
          </w:p>
          <w:p w14:paraId="5A9E1F2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addingAccountIncreasesCount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7F1E780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addingTwoAccountsIncreasesCountByTwo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4EF09D3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invalidAccountThrowsException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7FCBD84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A35672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("\</w:t>
            </w:r>
            <w:proofErr w:type="spellStart"/>
            <w:r w:rsidRPr="00BE4857">
              <w:rPr>
                <w:rFonts w:ascii="Calibri" w:hAnsi="Calibri" w:cs="Calibri"/>
              </w:rPr>
              <w:t>nAll</w:t>
            </w:r>
            <w:proofErr w:type="spellEnd"/>
            <w:r w:rsidRPr="00BE4857">
              <w:rPr>
                <w:rFonts w:ascii="Calibri" w:hAnsi="Calibri" w:cs="Calibri"/>
              </w:rPr>
              <w:t xml:space="preserve"> tests passed!");</w:t>
            </w:r>
          </w:p>
          <w:p w14:paraId="7DC2F5B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3B5A6B2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6CE0EE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static void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addingAccountIncreasesCount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7A1DF22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service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69DEC9C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2EEF55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(new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"Om", 1000));</w:t>
            </w:r>
          </w:p>
          <w:p w14:paraId="4447BB1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EE2289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if (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  <w:proofErr w:type="gramStart"/>
            <w:r w:rsidRPr="00BE4857">
              <w:rPr>
                <w:rFonts w:ascii="Calibri" w:hAnsi="Calibri" w:cs="Calibri"/>
              </w:rPr>
              <w:t>) !</w:t>
            </w:r>
            <w:proofErr w:type="gramEnd"/>
            <w:r w:rsidRPr="00BE4857">
              <w:rPr>
                <w:rFonts w:ascii="Calibri" w:hAnsi="Calibri" w:cs="Calibri"/>
              </w:rPr>
              <w:t>= 1) {</w:t>
            </w:r>
          </w:p>
          <w:p w14:paraId="153B252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AssertionError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"Count should be 1");</w:t>
            </w:r>
          </w:p>
          <w:p w14:paraId="190C56C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0968F5F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AAFF18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("Test 1 passed");</w:t>
            </w:r>
          </w:p>
          <w:p w14:paraId="6AD071E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59AE597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0AA62F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static void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addingTwoAccountsIncreasesCountByTwo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73A3CE4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service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6E2CB81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49ECC1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lastRenderedPageBreak/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(new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"Om", 1000));</w:t>
            </w:r>
          </w:p>
          <w:p w14:paraId="1B07FC0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(new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"Rahul", 2000));</w:t>
            </w:r>
          </w:p>
          <w:p w14:paraId="1C5B529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767BFC0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if (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  <w:proofErr w:type="gramStart"/>
            <w:r w:rsidRPr="00BE4857">
              <w:rPr>
                <w:rFonts w:ascii="Calibri" w:hAnsi="Calibri" w:cs="Calibri"/>
              </w:rPr>
              <w:t>) !</w:t>
            </w:r>
            <w:proofErr w:type="gramEnd"/>
            <w:r w:rsidRPr="00BE4857">
              <w:rPr>
                <w:rFonts w:ascii="Calibri" w:hAnsi="Calibri" w:cs="Calibri"/>
              </w:rPr>
              <w:t>= 2) {</w:t>
            </w:r>
          </w:p>
          <w:p w14:paraId="0D7FEFC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AssertionError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"Count should be 2");</w:t>
            </w:r>
          </w:p>
          <w:p w14:paraId="001EACB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33D3BE6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D3BF61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("Test 2 passed");</w:t>
            </w:r>
          </w:p>
          <w:p w14:paraId="605CD0E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63C82EF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1BEF19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static void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invalidAccountThrowsException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6547976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service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0688514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6A35BE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try {</w:t>
            </w:r>
          </w:p>
          <w:p w14:paraId="340A56F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(null);</w:t>
            </w:r>
          </w:p>
          <w:p w14:paraId="0BB7CAC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AssertionError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"Exception was not thrown");</w:t>
            </w:r>
          </w:p>
          <w:p w14:paraId="24EA135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 catch (</w:t>
            </w:r>
            <w:proofErr w:type="spellStart"/>
            <w:r w:rsidRPr="00BE4857">
              <w:rPr>
                <w:rFonts w:ascii="Calibri" w:hAnsi="Calibri" w:cs="Calibri"/>
              </w:rPr>
              <w:t>IllegalArgumentException</w:t>
            </w:r>
            <w:proofErr w:type="spellEnd"/>
            <w:r w:rsidRPr="00BE4857">
              <w:rPr>
                <w:rFonts w:ascii="Calibri" w:hAnsi="Calibri" w:cs="Calibri"/>
              </w:rPr>
              <w:t xml:space="preserve"> expected) {</w:t>
            </w:r>
          </w:p>
          <w:p w14:paraId="42F510E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("Test 3 passed");</w:t>
            </w:r>
          </w:p>
          <w:p w14:paraId="4E954F8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51187B9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5516817F" w14:textId="334ABE6E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</w:tc>
      </w:tr>
      <w:tr w:rsidR="00675C97" w14:paraId="3FC49C58" w14:textId="77777777" w:rsidTr="006F14AE">
        <w:trPr>
          <w:trHeight w:val="2400"/>
        </w:trPr>
        <w:tc>
          <w:tcPr>
            <w:tcW w:w="1305" w:type="dxa"/>
          </w:tcPr>
          <w:p w14:paraId="5B8594F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2EB062A2" w14:textId="33BCC119" w:rsidR="00675C97" w:rsidRDefault="00BE4857" w:rsidP="005264F1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drawing>
                <wp:inline distT="0" distB="0" distL="0" distR="0" wp14:anchorId="6B48BCD0" wp14:editId="6CE16065">
                  <wp:extent cx="5731510" cy="1447800"/>
                  <wp:effectExtent l="0" t="0" r="2540" b="0"/>
                  <wp:docPr id="1867237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2370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7E207EDD" w14:textId="77777777" w:rsidTr="00BE4857">
        <w:trPr>
          <w:trHeight w:val="636"/>
        </w:trPr>
        <w:tc>
          <w:tcPr>
            <w:tcW w:w="1305" w:type="dxa"/>
          </w:tcPr>
          <w:p w14:paraId="74AEBE5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6EC94920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3B0746F0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213937D6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2B1FCDA2" w14:textId="213F3818" w:rsidR="00675C97" w:rsidRDefault="00BE4857" w:rsidP="008962B6">
            <w:pPr>
              <w:rPr>
                <w:noProof/>
              </w:rPr>
            </w:pPr>
            <w:r w:rsidRPr="00BE4857">
              <w:rPr>
                <w:rFonts w:ascii="Calibri" w:hAnsi="Calibri" w:cs="Calibri"/>
              </w:rPr>
              <w:t>2. (For Advanced Learners – home) Organise that app into packages, build a runnable JAR, and add a test that saves and reloads its data unchanged.</w:t>
            </w:r>
          </w:p>
        </w:tc>
      </w:tr>
      <w:tr w:rsidR="00675C97" w14:paraId="01C7E850" w14:textId="77777777" w:rsidTr="006F14AE">
        <w:trPr>
          <w:trHeight w:val="2400"/>
        </w:trPr>
        <w:tc>
          <w:tcPr>
            <w:tcW w:w="1305" w:type="dxa"/>
          </w:tcPr>
          <w:p w14:paraId="3FAFDB46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19AC370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package model;</w:t>
            </w:r>
          </w:p>
          <w:p w14:paraId="7EC7F7B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876D7B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java.io.Serializable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;</w:t>
            </w:r>
          </w:p>
          <w:p w14:paraId="623F203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AC48EF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public class Account implements Serializable {</w:t>
            </w:r>
          </w:p>
          <w:p w14:paraId="51AC71A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private static final long </w:t>
            </w:r>
            <w:proofErr w:type="spellStart"/>
            <w:r w:rsidRPr="00BE4857">
              <w:rPr>
                <w:rFonts w:ascii="Calibri" w:hAnsi="Calibri" w:cs="Calibri"/>
              </w:rPr>
              <w:t>serialVersionUID</w:t>
            </w:r>
            <w:proofErr w:type="spellEnd"/>
            <w:r w:rsidRPr="00BE4857">
              <w:rPr>
                <w:rFonts w:ascii="Calibri" w:hAnsi="Calibri" w:cs="Calibri"/>
              </w:rPr>
              <w:t xml:space="preserve"> = 1L;</w:t>
            </w:r>
          </w:p>
          <w:p w14:paraId="5F9176D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A8958D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private String name;</w:t>
            </w:r>
          </w:p>
          <w:p w14:paraId="3222338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private double balance;</w:t>
            </w:r>
          </w:p>
          <w:p w14:paraId="651FB2C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C1B973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String name, double balance) {</w:t>
            </w:r>
          </w:p>
          <w:p w14:paraId="19845DD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this.name = name;</w:t>
            </w:r>
          </w:p>
          <w:p w14:paraId="0611B51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this.balance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 = balance;</w:t>
            </w:r>
          </w:p>
          <w:p w14:paraId="705BEF1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11F1369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DC8909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lastRenderedPageBreak/>
              <w:t xml:space="preserve">    public String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getName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425F676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name;</w:t>
            </w:r>
          </w:p>
          <w:p w14:paraId="610F2BD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1E11CB3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BAEF83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double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getBalance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7274548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balance;</w:t>
            </w:r>
          </w:p>
          <w:p w14:paraId="73DAB77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13A7CBCF" w14:textId="28BE6CDD" w:rsidR="00B6421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70C8AFDA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07E5774F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3E52437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package service;</w:t>
            </w:r>
          </w:p>
          <w:p w14:paraId="74F3BE5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5D9143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model.Account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;</w:t>
            </w:r>
          </w:p>
          <w:p w14:paraId="33E8BC3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java.util</w:t>
            </w:r>
            <w:proofErr w:type="gramEnd"/>
            <w:r w:rsidRPr="00BE4857">
              <w:rPr>
                <w:rFonts w:ascii="Calibri" w:hAnsi="Calibri" w:cs="Calibri"/>
              </w:rPr>
              <w:t>.ArrayList</w:t>
            </w:r>
            <w:proofErr w:type="spellEnd"/>
            <w:r w:rsidRPr="00BE4857">
              <w:rPr>
                <w:rFonts w:ascii="Calibri" w:hAnsi="Calibri" w:cs="Calibri"/>
              </w:rPr>
              <w:t>;</w:t>
            </w:r>
          </w:p>
          <w:p w14:paraId="0289AC6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gramStart"/>
            <w:r w:rsidRPr="00BE4857">
              <w:rPr>
                <w:rFonts w:ascii="Calibri" w:hAnsi="Calibri" w:cs="Calibri"/>
              </w:rPr>
              <w:t>java.io.*</w:t>
            </w:r>
            <w:proofErr w:type="gramEnd"/>
            <w:r w:rsidRPr="00BE4857">
              <w:rPr>
                <w:rFonts w:ascii="Calibri" w:hAnsi="Calibri" w:cs="Calibri"/>
              </w:rPr>
              <w:t>;</w:t>
            </w:r>
          </w:p>
          <w:p w14:paraId="76A8A3A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E9AC6D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{</w:t>
            </w:r>
          </w:p>
          <w:p w14:paraId="52C9EA4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private </w:t>
            </w:r>
            <w:proofErr w:type="spellStart"/>
            <w:r w:rsidRPr="00BE4857">
              <w:rPr>
                <w:rFonts w:ascii="Calibri" w:hAnsi="Calibri" w:cs="Calibri"/>
              </w:rPr>
              <w:t>ArrayList</w:t>
            </w:r>
            <w:proofErr w:type="spellEnd"/>
            <w:r w:rsidRPr="00BE4857">
              <w:rPr>
                <w:rFonts w:ascii="Calibri" w:hAnsi="Calibri" w:cs="Calibri"/>
              </w:rPr>
              <w:t xml:space="preserve">&lt;Account&gt; accounts = new </w:t>
            </w:r>
            <w:proofErr w:type="spellStart"/>
            <w:r w:rsidRPr="00BE4857">
              <w:rPr>
                <w:rFonts w:ascii="Calibri" w:hAnsi="Calibri" w:cs="Calibri"/>
              </w:rPr>
              <w:t>ArrayList</w:t>
            </w:r>
            <w:proofErr w:type="spellEnd"/>
            <w:r w:rsidRPr="00BE4857">
              <w:rPr>
                <w:rFonts w:ascii="Calibri" w:hAnsi="Calibri" w:cs="Calibri"/>
              </w:rPr>
              <w:t>&lt;</w:t>
            </w:r>
            <w:proofErr w:type="gramStart"/>
            <w:r w:rsidRPr="00BE4857">
              <w:rPr>
                <w:rFonts w:ascii="Calibri" w:hAnsi="Calibri" w:cs="Calibri"/>
              </w:rPr>
              <w:t>&gt;(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272CD7D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7E623D1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void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addAccount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Account account) {</w:t>
            </w:r>
          </w:p>
          <w:p w14:paraId="19CE3BE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if (account == null) {</w:t>
            </w:r>
          </w:p>
          <w:p w14:paraId="17DBD3E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IllegalArgumentException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</w:p>
          <w:p w14:paraId="675DCC8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"Account cannot be null"</w:t>
            </w:r>
          </w:p>
          <w:p w14:paraId="147BBE3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);</w:t>
            </w:r>
          </w:p>
          <w:p w14:paraId="6A3E25A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6D36EB9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EF969C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accounts.add</w:t>
            </w:r>
            <w:proofErr w:type="spellEnd"/>
            <w:r w:rsidRPr="00BE4857">
              <w:rPr>
                <w:rFonts w:ascii="Calibri" w:hAnsi="Calibri" w:cs="Calibri"/>
              </w:rPr>
              <w:t>(account);</w:t>
            </w:r>
          </w:p>
          <w:p w14:paraId="715BFAC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70B10F3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3A0B5B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int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 {</w:t>
            </w:r>
          </w:p>
          <w:p w14:paraId="57685BD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accounts.size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5998149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3A5A6AE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9C4D4E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Account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getAccount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int index) {</w:t>
            </w:r>
          </w:p>
          <w:p w14:paraId="4F293ED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if (index &lt; 0 || index &gt;=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accounts.size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()) {</w:t>
            </w:r>
          </w:p>
          <w:p w14:paraId="7C5DC26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IllegalArgumentException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</w:p>
          <w:p w14:paraId="33F70D7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"Invalid account index"</w:t>
            </w:r>
          </w:p>
          <w:p w14:paraId="27CD067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);</w:t>
            </w:r>
          </w:p>
          <w:p w14:paraId="7F7DFAD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1F0BF9D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97DA0A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BE4857">
              <w:rPr>
                <w:rFonts w:ascii="Calibri" w:hAnsi="Calibri" w:cs="Calibri"/>
              </w:rPr>
              <w:t>accounts.get</w:t>
            </w:r>
            <w:proofErr w:type="spellEnd"/>
            <w:r w:rsidRPr="00BE4857">
              <w:rPr>
                <w:rFonts w:ascii="Calibri" w:hAnsi="Calibri" w:cs="Calibri"/>
              </w:rPr>
              <w:t>(index);</w:t>
            </w:r>
          </w:p>
          <w:p w14:paraId="5389DD5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6AFC6FC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7158E8B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void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saveData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 xml:space="preserve">String filename) throws </w:t>
            </w:r>
            <w:proofErr w:type="spellStart"/>
            <w:r w:rsidRPr="00BE4857">
              <w:rPr>
                <w:rFonts w:ascii="Calibri" w:hAnsi="Calibri" w:cs="Calibri"/>
              </w:rPr>
              <w:t>IOException</w:t>
            </w:r>
            <w:proofErr w:type="spellEnd"/>
            <w:r w:rsidRPr="00BE4857">
              <w:rPr>
                <w:rFonts w:ascii="Calibri" w:hAnsi="Calibri" w:cs="Calibri"/>
              </w:rPr>
              <w:t xml:space="preserve"> {</w:t>
            </w:r>
          </w:p>
          <w:p w14:paraId="7AE513B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try (</w:t>
            </w:r>
            <w:proofErr w:type="spellStart"/>
            <w:r w:rsidRPr="00BE4857">
              <w:rPr>
                <w:rFonts w:ascii="Calibri" w:hAnsi="Calibri" w:cs="Calibri"/>
              </w:rPr>
              <w:t>ObjectOutputStream</w:t>
            </w:r>
            <w:proofErr w:type="spellEnd"/>
            <w:r w:rsidRPr="00BE4857">
              <w:rPr>
                <w:rFonts w:ascii="Calibri" w:hAnsi="Calibri" w:cs="Calibri"/>
              </w:rPr>
              <w:t xml:space="preserve"> out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ObjectOutputStream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</w:p>
          <w:p w14:paraId="41314B5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new </w:t>
            </w:r>
            <w:proofErr w:type="spellStart"/>
            <w:r w:rsidRPr="00BE4857">
              <w:rPr>
                <w:rFonts w:ascii="Calibri" w:hAnsi="Calibri" w:cs="Calibri"/>
              </w:rPr>
              <w:t>FileOutputStream</w:t>
            </w:r>
            <w:proofErr w:type="spellEnd"/>
            <w:r w:rsidRPr="00BE4857">
              <w:rPr>
                <w:rFonts w:ascii="Calibri" w:hAnsi="Calibri" w:cs="Calibri"/>
              </w:rPr>
              <w:t>(filename))) {</w:t>
            </w:r>
          </w:p>
          <w:p w14:paraId="1B23FA9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out.writeObject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(accounts);</w:t>
            </w:r>
          </w:p>
          <w:p w14:paraId="4E5105E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lastRenderedPageBreak/>
              <w:t xml:space="preserve">        }</w:t>
            </w:r>
          </w:p>
          <w:p w14:paraId="155BB48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7A2A4BF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3B0BB7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@SuppressWarnings("unchecked")</w:t>
            </w:r>
          </w:p>
          <w:p w14:paraId="6E14866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void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loadData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String filename)</w:t>
            </w:r>
          </w:p>
          <w:p w14:paraId="2474931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throws </w:t>
            </w:r>
            <w:proofErr w:type="spellStart"/>
            <w:r w:rsidRPr="00BE4857">
              <w:rPr>
                <w:rFonts w:ascii="Calibri" w:hAnsi="Calibri" w:cs="Calibri"/>
              </w:rPr>
              <w:t>IOException</w:t>
            </w:r>
            <w:proofErr w:type="spellEnd"/>
            <w:r w:rsidRPr="00BE4857">
              <w:rPr>
                <w:rFonts w:ascii="Calibri" w:hAnsi="Calibri" w:cs="Calibri"/>
              </w:rPr>
              <w:t xml:space="preserve">, </w:t>
            </w:r>
            <w:proofErr w:type="spellStart"/>
            <w:r w:rsidRPr="00BE4857">
              <w:rPr>
                <w:rFonts w:ascii="Calibri" w:hAnsi="Calibri" w:cs="Calibri"/>
              </w:rPr>
              <w:t>ClassNotFoundException</w:t>
            </w:r>
            <w:proofErr w:type="spellEnd"/>
            <w:r w:rsidRPr="00BE4857">
              <w:rPr>
                <w:rFonts w:ascii="Calibri" w:hAnsi="Calibri" w:cs="Calibri"/>
              </w:rPr>
              <w:t xml:space="preserve"> {</w:t>
            </w:r>
          </w:p>
          <w:p w14:paraId="273B3DB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try (</w:t>
            </w:r>
            <w:proofErr w:type="spellStart"/>
            <w:r w:rsidRPr="00BE4857">
              <w:rPr>
                <w:rFonts w:ascii="Calibri" w:hAnsi="Calibri" w:cs="Calibri"/>
              </w:rPr>
              <w:t>ObjectInputStream</w:t>
            </w:r>
            <w:proofErr w:type="spellEnd"/>
            <w:r w:rsidRPr="00BE4857">
              <w:rPr>
                <w:rFonts w:ascii="Calibri" w:hAnsi="Calibri" w:cs="Calibri"/>
              </w:rPr>
              <w:t xml:space="preserve"> in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ObjectInputStream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</w:p>
          <w:p w14:paraId="26BB219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new </w:t>
            </w:r>
            <w:proofErr w:type="spellStart"/>
            <w:r w:rsidRPr="00BE4857">
              <w:rPr>
                <w:rFonts w:ascii="Calibri" w:hAnsi="Calibri" w:cs="Calibri"/>
              </w:rPr>
              <w:t>FileInputStream</w:t>
            </w:r>
            <w:proofErr w:type="spellEnd"/>
            <w:r w:rsidRPr="00BE4857">
              <w:rPr>
                <w:rFonts w:ascii="Calibri" w:hAnsi="Calibri" w:cs="Calibri"/>
              </w:rPr>
              <w:t>(filename))) {</w:t>
            </w:r>
          </w:p>
          <w:p w14:paraId="7405949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accounts = (</w:t>
            </w:r>
            <w:proofErr w:type="spellStart"/>
            <w:r w:rsidRPr="00BE4857">
              <w:rPr>
                <w:rFonts w:ascii="Calibri" w:hAnsi="Calibri" w:cs="Calibri"/>
              </w:rPr>
              <w:t>ArrayList</w:t>
            </w:r>
            <w:proofErr w:type="spellEnd"/>
            <w:r w:rsidRPr="00BE4857">
              <w:rPr>
                <w:rFonts w:ascii="Calibri" w:hAnsi="Calibri" w:cs="Calibri"/>
              </w:rPr>
              <w:t xml:space="preserve">&lt;Account&gt;)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in.readObject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15218DA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434395E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7BB30A33" w14:textId="12DBC4FF" w:rsid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591F2715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610C1AA5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2AF16BB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package app;</w:t>
            </w:r>
          </w:p>
          <w:p w14:paraId="0ABD540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C4E15A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model.Account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;</w:t>
            </w:r>
          </w:p>
          <w:p w14:paraId="7AA21BA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service.AccountService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;</w:t>
            </w:r>
          </w:p>
          <w:p w14:paraId="380AFFE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java.util</w:t>
            </w:r>
            <w:proofErr w:type="gramEnd"/>
            <w:r w:rsidRPr="00BE4857">
              <w:rPr>
                <w:rFonts w:ascii="Calibri" w:hAnsi="Calibri" w:cs="Calibri"/>
              </w:rPr>
              <w:t>.Scanner</w:t>
            </w:r>
            <w:proofErr w:type="spellEnd"/>
            <w:r w:rsidRPr="00BE4857">
              <w:rPr>
                <w:rFonts w:ascii="Calibri" w:hAnsi="Calibri" w:cs="Calibri"/>
              </w:rPr>
              <w:t>;</w:t>
            </w:r>
          </w:p>
          <w:p w14:paraId="19070F1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EDBA41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public class Main {</w:t>
            </w:r>
          </w:p>
          <w:p w14:paraId="0B3347C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E4857">
              <w:rPr>
                <w:rFonts w:ascii="Calibri" w:hAnsi="Calibri" w:cs="Calibri"/>
              </w:rPr>
              <w:t>main(String[</w:t>
            </w:r>
            <w:proofErr w:type="gramEnd"/>
            <w:r w:rsidRPr="00BE4857">
              <w:rPr>
                <w:rFonts w:ascii="Calibri" w:hAnsi="Calibri" w:cs="Calibri"/>
              </w:rPr>
              <w:t xml:space="preserve">] </w:t>
            </w:r>
            <w:proofErr w:type="spellStart"/>
            <w:r w:rsidRPr="00BE4857">
              <w:rPr>
                <w:rFonts w:ascii="Calibri" w:hAnsi="Calibri" w:cs="Calibri"/>
              </w:rPr>
              <w:t>args</w:t>
            </w:r>
            <w:proofErr w:type="spellEnd"/>
            <w:r w:rsidRPr="00BE4857">
              <w:rPr>
                <w:rFonts w:ascii="Calibri" w:hAnsi="Calibri" w:cs="Calibri"/>
              </w:rPr>
              <w:t>) {</w:t>
            </w:r>
          </w:p>
          <w:p w14:paraId="49543D1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Scanner </w:t>
            </w:r>
            <w:proofErr w:type="spellStart"/>
            <w:r w:rsidRPr="00BE4857">
              <w:rPr>
                <w:rFonts w:ascii="Calibri" w:hAnsi="Calibri" w:cs="Calibri"/>
              </w:rPr>
              <w:t>sc</w:t>
            </w:r>
            <w:proofErr w:type="spellEnd"/>
            <w:r w:rsidRPr="00BE4857">
              <w:rPr>
                <w:rFonts w:ascii="Calibri" w:hAnsi="Calibri" w:cs="Calibri"/>
              </w:rPr>
              <w:t xml:space="preserve"> = new </w:t>
            </w:r>
            <w:proofErr w:type="gramStart"/>
            <w:r w:rsidRPr="00BE4857">
              <w:rPr>
                <w:rFonts w:ascii="Calibri" w:hAnsi="Calibri" w:cs="Calibri"/>
              </w:rPr>
              <w:t>Scanner(</w:t>
            </w:r>
            <w:proofErr w:type="gramEnd"/>
            <w:r w:rsidRPr="00BE4857">
              <w:rPr>
                <w:rFonts w:ascii="Calibri" w:hAnsi="Calibri" w:cs="Calibri"/>
              </w:rPr>
              <w:t>System.in);</w:t>
            </w:r>
          </w:p>
          <w:p w14:paraId="3FB9230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service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3C81A4C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49C1D7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int choice;</w:t>
            </w:r>
          </w:p>
          <w:p w14:paraId="04236C0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DF2E29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do {</w:t>
            </w:r>
          </w:p>
          <w:p w14:paraId="49EB833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("\n1. Add Account");</w:t>
            </w:r>
          </w:p>
          <w:p w14:paraId="6B16807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("2. View Account Count");</w:t>
            </w:r>
          </w:p>
          <w:p w14:paraId="594B561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("3. Save Data");</w:t>
            </w:r>
          </w:p>
          <w:p w14:paraId="3A3333D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("4. Load Data");</w:t>
            </w:r>
          </w:p>
          <w:p w14:paraId="59584D0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("5. Exit");</w:t>
            </w:r>
          </w:p>
          <w:p w14:paraId="2B90709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choice: ");</w:t>
            </w:r>
          </w:p>
          <w:p w14:paraId="5F3C49A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6E1EAED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choice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sc.nextInt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43FE517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sc.nextLine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0E8884D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65C3B6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try {</w:t>
            </w:r>
          </w:p>
          <w:p w14:paraId="3B60242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switch (choice) {</w:t>
            </w:r>
          </w:p>
          <w:p w14:paraId="7257D36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case 1:</w:t>
            </w:r>
          </w:p>
          <w:p w14:paraId="2E56954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name: ");</w:t>
            </w:r>
          </w:p>
          <w:p w14:paraId="4AA888F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String name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sc.nextLine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3E9A9DC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CA4C54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</w:t>
            </w:r>
            <w:proofErr w:type="spellEnd"/>
            <w:r w:rsidRPr="00BE4857">
              <w:rPr>
                <w:rFonts w:ascii="Calibri" w:hAnsi="Calibri" w:cs="Calibri"/>
              </w:rPr>
              <w:t>("Enter balance: ");</w:t>
            </w:r>
          </w:p>
          <w:p w14:paraId="6830D54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double balance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sc.nextDouble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3474317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89A35B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lastRenderedPageBreak/>
              <w:t xml:space="preserve">            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</w:p>
          <w:p w14:paraId="7F0B69A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    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name, balance)</w:t>
            </w:r>
          </w:p>
          <w:p w14:paraId="73E0D9A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);</w:t>
            </w:r>
          </w:p>
          <w:p w14:paraId="140B89B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9AE9FB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("Account added!");</w:t>
            </w:r>
          </w:p>
          <w:p w14:paraId="5B32542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break;</w:t>
            </w:r>
          </w:p>
          <w:p w14:paraId="34D3FF4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3F4A10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case 2:</w:t>
            </w:r>
          </w:p>
          <w:p w14:paraId="1AD274C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</w:p>
          <w:p w14:paraId="16D65A4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    "Total accounts: " +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</w:t>
            </w:r>
          </w:p>
          <w:p w14:paraId="3851E57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);</w:t>
            </w:r>
          </w:p>
          <w:p w14:paraId="38DC6B8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break;</w:t>
            </w:r>
          </w:p>
          <w:p w14:paraId="7B170D4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E66910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case 3:</w:t>
            </w:r>
          </w:p>
          <w:p w14:paraId="7FD680C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service.saveData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("accounts.dat");</w:t>
            </w:r>
          </w:p>
          <w:p w14:paraId="6318085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("Data saved!");</w:t>
            </w:r>
          </w:p>
          <w:p w14:paraId="2C050A1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break;</w:t>
            </w:r>
          </w:p>
          <w:p w14:paraId="5860B9F8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1CB3FFB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case 4:</w:t>
            </w:r>
          </w:p>
          <w:p w14:paraId="3D622E5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service.loadData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("accounts.dat");</w:t>
            </w:r>
          </w:p>
          <w:p w14:paraId="7A98953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("Data loaded!");</w:t>
            </w:r>
          </w:p>
          <w:p w14:paraId="4AA2835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break;</w:t>
            </w:r>
          </w:p>
          <w:p w14:paraId="579507A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0B537F3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case 5:</w:t>
            </w:r>
          </w:p>
          <w:p w14:paraId="1D4429E3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("Exiting...");</w:t>
            </w:r>
          </w:p>
          <w:p w14:paraId="5B07B93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break;</w:t>
            </w:r>
          </w:p>
          <w:p w14:paraId="52584A7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202DA3E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default:</w:t>
            </w:r>
          </w:p>
          <w:p w14:paraId="11F4B0C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("Invalid choice!");</w:t>
            </w:r>
          </w:p>
          <w:p w14:paraId="732D908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}</w:t>
            </w:r>
          </w:p>
          <w:p w14:paraId="360FC3D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} catch (Exception e) {</w:t>
            </w:r>
          </w:p>
          <w:p w14:paraId="15D9261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 xml:space="preserve">("Error: " +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e.getMessage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());</w:t>
            </w:r>
          </w:p>
          <w:p w14:paraId="4696F40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}</w:t>
            </w:r>
          </w:p>
          <w:p w14:paraId="281DA3A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41C7DC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 while (</w:t>
            </w:r>
            <w:proofErr w:type="gramStart"/>
            <w:r w:rsidRPr="00BE4857">
              <w:rPr>
                <w:rFonts w:ascii="Calibri" w:hAnsi="Calibri" w:cs="Calibri"/>
              </w:rPr>
              <w:t>choice !</w:t>
            </w:r>
            <w:proofErr w:type="gramEnd"/>
            <w:r w:rsidRPr="00BE4857">
              <w:rPr>
                <w:rFonts w:ascii="Calibri" w:hAnsi="Calibri" w:cs="Calibri"/>
              </w:rPr>
              <w:t>= 5);</w:t>
            </w:r>
          </w:p>
          <w:p w14:paraId="2412575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6EAE98B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sc.close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();</w:t>
            </w:r>
          </w:p>
          <w:p w14:paraId="3B24E5E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15DF3E1A" w14:textId="11952896" w:rsid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781FF0AA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1FB35EBD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1DCE21F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model.Account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;</w:t>
            </w:r>
          </w:p>
          <w:p w14:paraId="07FA111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service.AccountService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;</w:t>
            </w:r>
          </w:p>
          <w:p w14:paraId="1F6F869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48A13E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E4857">
              <w:rPr>
                <w:rFonts w:ascii="Calibri" w:hAnsi="Calibri" w:cs="Calibri"/>
              </w:rPr>
              <w:t>AccountServiceTest</w:t>
            </w:r>
            <w:proofErr w:type="spellEnd"/>
            <w:r w:rsidRPr="00BE4857">
              <w:rPr>
                <w:rFonts w:ascii="Calibri" w:hAnsi="Calibri" w:cs="Calibri"/>
              </w:rPr>
              <w:t xml:space="preserve"> {</w:t>
            </w:r>
          </w:p>
          <w:p w14:paraId="102AA41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E4857">
              <w:rPr>
                <w:rFonts w:ascii="Calibri" w:hAnsi="Calibri" w:cs="Calibri"/>
              </w:rPr>
              <w:t>main(String[</w:t>
            </w:r>
            <w:proofErr w:type="gramEnd"/>
            <w:r w:rsidRPr="00BE4857">
              <w:rPr>
                <w:rFonts w:ascii="Calibri" w:hAnsi="Calibri" w:cs="Calibri"/>
              </w:rPr>
              <w:t xml:space="preserve">] </w:t>
            </w:r>
            <w:proofErr w:type="spellStart"/>
            <w:r w:rsidRPr="00BE4857">
              <w:rPr>
                <w:rFonts w:ascii="Calibri" w:hAnsi="Calibri" w:cs="Calibri"/>
              </w:rPr>
              <w:t>args</w:t>
            </w:r>
            <w:proofErr w:type="spellEnd"/>
            <w:r w:rsidRPr="00BE4857">
              <w:rPr>
                <w:rFonts w:ascii="Calibri" w:hAnsi="Calibri" w:cs="Calibri"/>
              </w:rPr>
              <w:t>) throws Exception {</w:t>
            </w:r>
          </w:p>
          <w:p w14:paraId="4EE4F28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original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4038CA0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DAC70F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original.addAccount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(new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"Om", 5000));</w:t>
            </w:r>
          </w:p>
          <w:p w14:paraId="3B75E96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original.addAccount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(new </w:t>
            </w:r>
            <w:proofErr w:type="gramStart"/>
            <w:r w:rsidRPr="00BE4857">
              <w:rPr>
                <w:rFonts w:ascii="Calibri" w:hAnsi="Calibri" w:cs="Calibri"/>
              </w:rPr>
              <w:t>Account(</w:t>
            </w:r>
            <w:proofErr w:type="gramEnd"/>
            <w:r w:rsidRPr="00BE4857">
              <w:rPr>
                <w:rFonts w:ascii="Calibri" w:hAnsi="Calibri" w:cs="Calibri"/>
              </w:rPr>
              <w:t>"Rahul", 3000));</w:t>
            </w:r>
          </w:p>
          <w:p w14:paraId="3587E71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39B8381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original.saveData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("test-accounts.dat");</w:t>
            </w:r>
          </w:p>
          <w:p w14:paraId="6B4BA330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FC05F6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 xml:space="preserve"> restored =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AccountService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);</w:t>
            </w:r>
          </w:p>
          <w:p w14:paraId="22199D2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restored.loadData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("test-accounts.dat");</w:t>
            </w:r>
          </w:p>
          <w:p w14:paraId="4BAEE91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1030DDD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if (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original.getCount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  <w:proofErr w:type="gramStart"/>
            <w:r w:rsidRPr="00BE4857">
              <w:rPr>
                <w:rFonts w:ascii="Calibri" w:hAnsi="Calibri" w:cs="Calibri"/>
              </w:rPr>
              <w:t>) !</w:t>
            </w:r>
            <w:proofErr w:type="gramEnd"/>
            <w:r w:rsidRPr="00BE4857">
              <w:rPr>
                <w:rFonts w:ascii="Calibri" w:hAnsi="Calibri" w:cs="Calibri"/>
              </w:rPr>
              <w:t xml:space="preserve">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restored.getCount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()) {</w:t>
            </w:r>
          </w:p>
          <w:p w14:paraId="3DBC3E3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AssertionError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"Account count does not match");</w:t>
            </w:r>
          </w:p>
          <w:p w14:paraId="79AB1F5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34DE2D4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4A7B4977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for (int </w:t>
            </w:r>
            <w:proofErr w:type="spellStart"/>
            <w:r w:rsidRPr="00BE4857">
              <w:rPr>
                <w:rFonts w:ascii="Calibri" w:hAnsi="Calibri" w:cs="Calibri"/>
              </w:rPr>
              <w:t>i</w:t>
            </w:r>
            <w:proofErr w:type="spellEnd"/>
            <w:r w:rsidRPr="00BE4857">
              <w:rPr>
                <w:rFonts w:ascii="Calibri" w:hAnsi="Calibri" w:cs="Calibri"/>
              </w:rPr>
              <w:t xml:space="preserve"> = 0; </w:t>
            </w:r>
            <w:proofErr w:type="spellStart"/>
            <w:r w:rsidRPr="00BE4857">
              <w:rPr>
                <w:rFonts w:ascii="Calibri" w:hAnsi="Calibri" w:cs="Calibri"/>
              </w:rPr>
              <w:t>i</w:t>
            </w:r>
            <w:proofErr w:type="spellEnd"/>
            <w:r w:rsidRPr="00BE4857">
              <w:rPr>
                <w:rFonts w:ascii="Calibri" w:hAnsi="Calibri" w:cs="Calibri"/>
              </w:rPr>
              <w:t xml:space="preserve"> &lt;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original.getCount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 xml:space="preserve">(); </w:t>
            </w:r>
            <w:proofErr w:type="spellStart"/>
            <w:r w:rsidRPr="00BE4857">
              <w:rPr>
                <w:rFonts w:ascii="Calibri" w:hAnsi="Calibri" w:cs="Calibri"/>
              </w:rPr>
              <w:t>i</w:t>
            </w:r>
            <w:proofErr w:type="spellEnd"/>
            <w:r w:rsidRPr="00BE4857">
              <w:rPr>
                <w:rFonts w:ascii="Calibri" w:hAnsi="Calibri" w:cs="Calibri"/>
              </w:rPr>
              <w:t>++) {</w:t>
            </w:r>
          </w:p>
          <w:p w14:paraId="76BE4A2C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Account a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original.getAccount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  <w:proofErr w:type="spellStart"/>
            <w:r w:rsidRPr="00BE4857">
              <w:rPr>
                <w:rFonts w:ascii="Calibri" w:hAnsi="Calibri" w:cs="Calibri"/>
              </w:rPr>
              <w:t>i</w:t>
            </w:r>
            <w:proofErr w:type="spellEnd"/>
            <w:r w:rsidRPr="00BE4857">
              <w:rPr>
                <w:rFonts w:ascii="Calibri" w:hAnsi="Calibri" w:cs="Calibri"/>
              </w:rPr>
              <w:t>);</w:t>
            </w:r>
          </w:p>
          <w:p w14:paraId="7D30620E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Account b 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restored.getAccount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  <w:proofErr w:type="spellStart"/>
            <w:r w:rsidRPr="00BE4857">
              <w:rPr>
                <w:rFonts w:ascii="Calibri" w:hAnsi="Calibri" w:cs="Calibri"/>
              </w:rPr>
              <w:t>i</w:t>
            </w:r>
            <w:proofErr w:type="spellEnd"/>
            <w:r w:rsidRPr="00BE4857">
              <w:rPr>
                <w:rFonts w:ascii="Calibri" w:hAnsi="Calibri" w:cs="Calibri"/>
              </w:rPr>
              <w:t>);</w:t>
            </w:r>
          </w:p>
          <w:p w14:paraId="442EBED4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505B9BB6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if </w:t>
            </w:r>
            <w:proofErr w:type="gramStart"/>
            <w:r w:rsidRPr="00BE4857">
              <w:rPr>
                <w:rFonts w:ascii="Calibri" w:hAnsi="Calibri" w:cs="Calibri"/>
              </w:rPr>
              <w:t>(!</w:t>
            </w:r>
            <w:proofErr w:type="spellStart"/>
            <w:r w:rsidRPr="00BE4857">
              <w:rPr>
                <w:rFonts w:ascii="Calibri" w:hAnsi="Calibri" w:cs="Calibri"/>
              </w:rPr>
              <w:t>a</w:t>
            </w:r>
            <w:proofErr w:type="gramEnd"/>
            <w:r w:rsidRPr="00BE4857">
              <w:rPr>
                <w:rFonts w:ascii="Calibri" w:hAnsi="Calibri" w:cs="Calibri"/>
              </w:rPr>
              <w:t>.getName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Start"/>
            <w:r w:rsidRPr="00BE4857">
              <w:rPr>
                <w:rFonts w:ascii="Calibri" w:hAnsi="Calibri" w:cs="Calibri"/>
              </w:rPr>
              <w:t>).equals</w:t>
            </w:r>
            <w:proofErr w:type="gramEnd"/>
            <w:r w:rsidRPr="00BE4857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b.getName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())</w:t>
            </w:r>
          </w:p>
          <w:p w14:paraId="65718702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    ||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a.getBalance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</w:t>
            </w:r>
            <w:proofErr w:type="gramStart"/>
            <w:r w:rsidRPr="00BE4857">
              <w:rPr>
                <w:rFonts w:ascii="Calibri" w:hAnsi="Calibri" w:cs="Calibri"/>
              </w:rPr>
              <w:t>) !</w:t>
            </w:r>
            <w:proofErr w:type="gramEnd"/>
            <w:r w:rsidRPr="00BE4857">
              <w:rPr>
                <w:rFonts w:ascii="Calibri" w:hAnsi="Calibri" w:cs="Calibri"/>
              </w:rPr>
              <w:t xml:space="preserve">=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b.getBalance</w:t>
            </w:r>
            <w:proofErr w:type="spellEnd"/>
            <w:proofErr w:type="gramEnd"/>
            <w:r w:rsidRPr="00BE4857">
              <w:rPr>
                <w:rFonts w:ascii="Calibri" w:hAnsi="Calibri" w:cs="Calibri"/>
              </w:rPr>
              <w:t>()) {</w:t>
            </w:r>
          </w:p>
          <w:p w14:paraId="4F553529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    throw new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AssertionError</w:t>
            </w:r>
            <w:proofErr w:type="spellEnd"/>
            <w:r w:rsidRPr="00BE4857">
              <w:rPr>
                <w:rFonts w:ascii="Calibri" w:hAnsi="Calibri" w:cs="Calibri"/>
              </w:rPr>
              <w:t>(</w:t>
            </w:r>
            <w:proofErr w:type="gramEnd"/>
            <w:r w:rsidRPr="00BE4857">
              <w:rPr>
                <w:rFonts w:ascii="Calibri" w:hAnsi="Calibri" w:cs="Calibri"/>
              </w:rPr>
              <w:t>"Account data does not match");</w:t>
            </w:r>
          </w:p>
          <w:p w14:paraId="12E55325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    }</w:t>
            </w:r>
          </w:p>
          <w:p w14:paraId="02B35F7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}</w:t>
            </w:r>
          </w:p>
          <w:p w14:paraId="3662852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</w:p>
          <w:p w14:paraId="7C9B7ECA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    </w:t>
            </w:r>
            <w:proofErr w:type="spellStart"/>
            <w:r w:rsidRPr="00BE4857">
              <w:rPr>
                <w:rFonts w:ascii="Calibri" w:hAnsi="Calibri" w:cs="Calibri"/>
              </w:rPr>
              <w:t>System.out.println</w:t>
            </w:r>
            <w:proofErr w:type="spellEnd"/>
            <w:r w:rsidRPr="00BE4857">
              <w:rPr>
                <w:rFonts w:ascii="Calibri" w:hAnsi="Calibri" w:cs="Calibri"/>
              </w:rPr>
              <w:t>("Save and reload test passed!");</w:t>
            </w:r>
          </w:p>
          <w:p w14:paraId="745BF6C1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    }</w:t>
            </w:r>
          </w:p>
          <w:p w14:paraId="06175E5A" w14:textId="07162F32" w:rsid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>}</w:t>
            </w:r>
          </w:p>
          <w:p w14:paraId="7312D6EB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0FE95688" w14:textId="77777777" w:rsidR="00BE4857" w:rsidRDefault="00BE4857" w:rsidP="00BE4857">
            <w:pPr>
              <w:rPr>
                <w:rFonts w:ascii="Calibri" w:hAnsi="Calibri" w:cs="Calibri"/>
              </w:rPr>
            </w:pPr>
          </w:p>
          <w:p w14:paraId="2641146A" w14:textId="77777777" w:rsidR="00BE4857" w:rsidRPr="00BE4857" w:rsidRDefault="00BE4857" w:rsidP="00BE4857">
            <w:pPr>
              <w:rPr>
                <w:rFonts w:ascii="Calibri" w:hAnsi="Calibri" w:cs="Calibri"/>
                <w:b/>
                <w:bCs/>
                <w:u w:val="single"/>
              </w:rPr>
            </w:pPr>
            <w:proofErr w:type="spellStart"/>
            <w:r w:rsidRPr="00BE4857">
              <w:rPr>
                <w:rFonts w:ascii="Calibri" w:hAnsi="Calibri" w:cs="Calibri"/>
                <w:b/>
                <w:bCs/>
                <w:u w:val="single"/>
              </w:rPr>
              <w:t>manifest.mf</w:t>
            </w:r>
            <w:proofErr w:type="spellEnd"/>
          </w:p>
          <w:p w14:paraId="373B76EF" w14:textId="77777777" w:rsidR="00BE4857" w:rsidRPr="00BE4857" w:rsidRDefault="00BE4857" w:rsidP="00BE4857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t xml:space="preserve">Main-Class: </w:t>
            </w:r>
            <w:proofErr w:type="spellStart"/>
            <w:proofErr w:type="gramStart"/>
            <w:r w:rsidRPr="00BE4857">
              <w:rPr>
                <w:rFonts w:ascii="Calibri" w:hAnsi="Calibri" w:cs="Calibri"/>
              </w:rPr>
              <w:t>app.Main</w:t>
            </w:r>
            <w:proofErr w:type="spellEnd"/>
            <w:proofErr w:type="gramEnd"/>
          </w:p>
          <w:p w14:paraId="4CCC0F0A" w14:textId="77777777" w:rsidR="00BE4857" w:rsidRPr="00B64217" w:rsidRDefault="00BE4857" w:rsidP="00BE4857">
            <w:pPr>
              <w:rPr>
                <w:rFonts w:ascii="Calibri" w:hAnsi="Calibri" w:cs="Calibri"/>
              </w:rPr>
            </w:pPr>
          </w:p>
          <w:p w14:paraId="3DB271E3" w14:textId="434AFFF6" w:rsidR="00675C97" w:rsidRDefault="00B64217" w:rsidP="00BE4857">
            <w:pPr>
              <w:rPr>
                <w:rFonts w:ascii="Calibri" w:hAnsi="Calibri" w:cs="Calibri"/>
              </w:rPr>
            </w:pPr>
            <w:r w:rsidRPr="00B64217">
              <w:rPr>
                <w:rFonts w:ascii="Calibri" w:hAnsi="Calibri" w:cs="Calibri"/>
              </w:rPr>
              <w:t>       </w:t>
            </w:r>
          </w:p>
        </w:tc>
      </w:tr>
      <w:tr w:rsidR="00675C97" w14:paraId="24475305" w14:textId="77777777" w:rsidTr="006F14AE">
        <w:trPr>
          <w:trHeight w:val="2400"/>
        </w:trPr>
        <w:tc>
          <w:tcPr>
            <w:tcW w:w="1305" w:type="dxa"/>
          </w:tcPr>
          <w:p w14:paraId="6D27E62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2EB6577E" w14:textId="74D59821" w:rsidR="00675C97" w:rsidRPr="00675C97" w:rsidRDefault="00BE4857" w:rsidP="005264F1">
            <w:pPr>
              <w:rPr>
                <w:rFonts w:ascii="Calibri" w:hAnsi="Calibri" w:cs="Calibri"/>
              </w:rPr>
            </w:pPr>
            <w:r w:rsidRPr="00BE4857">
              <w:rPr>
                <w:rFonts w:ascii="Calibri" w:hAnsi="Calibri" w:cs="Calibri"/>
              </w:rPr>
              <w:drawing>
                <wp:inline distT="0" distB="0" distL="0" distR="0" wp14:anchorId="413A1F2D" wp14:editId="6A21D521">
                  <wp:extent cx="5731510" cy="1447800"/>
                  <wp:effectExtent l="0" t="0" r="2540" b="0"/>
                  <wp:docPr id="1369678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6781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8C8AF4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5670B" w14:textId="77777777" w:rsidR="00823B26" w:rsidRDefault="00823B26" w:rsidP="00BA4B3B">
      <w:pPr>
        <w:spacing w:after="0" w:line="240" w:lineRule="auto"/>
      </w:pPr>
      <w:r>
        <w:separator/>
      </w:r>
    </w:p>
  </w:endnote>
  <w:endnote w:type="continuationSeparator" w:id="0">
    <w:p w14:paraId="4C875238" w14:textId="77777777" w:rsidR="00823B26" w:rsidRDefault="00823B26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3D16" w14:textId="77777777" w:rsidR="00BA4B3B" w:rsidRDefault="00316DC9">
    <w:pPr>
      <w:pStyle w:val="Footer"/>
      <w:jc w:val="right"/>
    </w:pPr>
    <w:r>
      <w:rPr>
        <w:b/>
        <w:bCs/>
      </w:rPr>
      <w:t>BATCH -</w:t>
    </w:r>
    <w:r w:rsidR="00E20911">
      <w:rPr>
        <w:b/>
        <w:bCs/>
      </w:rPr>
      <w:t>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04CF3AFB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31E8B" w14:textId="77777777" w:rsidR="00823B26" w:rsidRDefault="00823B26" w:rsidP="00BA4B3B">
      <w:pPr>
        <w:spacing w:after="0" w:line="240" w:lineRule="auto"/>
      </w:pPr>
      <w:r>
        <w:separator/>
      </w:r>
    </w:p>
  </w:footnote>
  <w:footnote w:type="continuationSeparator" w:id="0">
    <w:p w14:paraId="456BB430" w14:textId="77777777" w:rsidR="00823B26" w:rsidRDefault="00823B26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48B8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E20911">
      <w:rPr>
        <w:b/>
        <w:bCs/>
      </w:rPr>
      <w:t>7</w:t>
    </w:r>
    <w:r w:rsidR="00D23930">
      <w:rPr>
        <w:b/>
        <w:bCs/>
      </w:rPr>
      <w:t>2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151F65"/>
    <w:rsid w:val="001C619B"/>
    <w:rsid w:val="001E77D7"/>
    <w:rsid w:val="00267AAC"/>
    <w:rsid w:val="002B46E8"/>
    <w:rsid w:val="002E2F8A"/>
    <w:rsid w:val="00316DC9"/>
    <w:rsid w:val="003722D9"/>
    <w:rsid w:val="00392407"/>
    <w:rsid w:val="003C5131"/>
    <w:rsid w:val="00400159"/>
    <w:rsid w:val="00413338"/>
    <w:rsid w:val="004200FA"/>
    <w:rsid w:val="00495410"/>
    <w:rsid w:val="004B272A"/>
    <w:rsid w:val="004D5693"/>
    <w:rsid w:val="004F20D6"/>
    <w:rsid w:val="005335D5"/>
    <w:rsid w:val="00613F60"/>
    <w:rsid w:val="00615EC2"/>
    <w:rsid w:val="00667DB9"/>
    <w:rsid w:val="00675C97"/>
    <w:rsid w:val="006A4E8F"/>
    <w:rsid w:val="006A6BB5"/>
    <w:rsid w:val="006F14AE"/>
    <w:rsid w:val="007F7418"/>
    <w:rsid w:val="00823B26"/>
    <w:rsid w:val="008962B6"/>
    <w:rsid w:val="008B1697"/>
    <w:rsid w:val="00954A49"/>
    <w:rsid w:val="00987DF4"/>
    <w:rsid w:val="009B7406"/>
    <w:rsid w:val="009C513D"/>
    <w:rsid w:val="00A5014D"/>
    <w:rsid w:val="00AF23DA"/>
    <w:rsid w:val="00B11B15"/>
    <w:rsid w:val="00B4266D"/>
    <w:rsid w:val="00B53885"/>
    <w:rsid w:val="00B64217"/>
    <w:rsid w:val="00B71667"/>
    <w:rsid w:val="00B927A9"/>
    <w:rsid w:val="00BA4B3B"/>
    <w:rsid w:val="00BE4857"/>
    <w:rsid w:val="00C919BB"/>
    <w:rsid w:val="00CE28CA"/>
    <w:rsid w:val="00D11084"/>
    <w:rsid w:val="00D23930"/>
    <w:rsid w:val="00D50A18"/>
    <w:rsid w:val="00D73C90"/>
    <w:rsid w:val="00DB1C59"/>
    <w:rsid w:val="00DF3A58"/>
    <w:rsid w:val="00E20911"/>
    <w:rsid w:val="00F02E8B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DECE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1585</Words>
  <Characters>9036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Om Sutariya</cp:lastModifiedBy>
  <cp:revision>1</cp:revision>
  <dcterms:created xsi:type="dcterms:W3CDTF">2026-10-12T11:44:00Z</dcterms:created>
  <dcterms:modified xsi:type="dcterms:W3CDTF">2026-10-12T11:54:00Z</dcterms:modified>
</cp:coreProperties>
</file>