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3A6B" w14:textId="5B52C235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02031D">
        <w:rPr>
          <w:b/>
          <w:bCs/>
          <w:u w:val="single"/>
        </w:rPr>
        <w:t>3</w:t>
      </w:r>
    </w:p>
    <w:p w14:paraId="33510C8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75AD2B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768B0CCD" w14:textId="77777777" w:rsidTr="00694D8D">
        <w:tc>
          <w:tcPr>
            <w:tcW w:w="1324" w:type="dxa"/>
          </w:tcPr>
          <w:p w14:paraId="025376E1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57043D86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58B928D4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260341E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2E834CA7" w14:textId="1EC54DF0" w:rsidR="00137031" w:rsidRPr="00137031" w:rsidRDefault="00137031" w:rsidP="00137031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 Distinct points (Point.java + Driver.java with main)</w:t>
            </w:r>
          </w:p>
          <w:p w14:paraId="7E207F7E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>(a) Create class Point with private int x, y and a constructor.</w:t>
            </w:r>
          </w:p>
          <w:p w14:paraId="3FC7F7C0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(b) Override </w:t>
            </w:r>
            <w:proofErr w:type="spellStart"/>
            <w:proofErr w:type="gramStart"/>
            <w:r w:rsidRPr="00137031">
              <w:rPr>
                <w:rFonts w:ascii="Calibri" w:hAnsi="Calibri" w:cs="Calibri"/>
                <w:b/>
                <w:bCs/>
              </w:rPr>
              <w:t>toString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>) to return “(x, y)”.</w:t>
            </w:r>
          </w:p>
          <w:p w14:paraId="7578636D" w14:textId="65A99DD1" w:rsidR="00137031" w:rsidRPr="00137031" w:rsidRDefault="00137031" w:rsidP="0013703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</w:t>
            </w:r>
            <w:r w:rsidRPr="00137031">
              <w:rPr>
                <w:rFonts w:ascii="Calibri" w:hAnsi="Calibri" w:cs="Calibri"/>
                <w:b/>
                <w:bCs/>
              </w:rPr>
              <w:t xml:space="preserve">(c) Override </w:t>
            </w:r>
            <w:proofErr w:type="gramStart"/>
            <w:r w:rsidRPr="00137031">
              <w:rPr>
                <w:rFonts w:ascii="Calibri" w:hAnsi="Calibri" w:cs="Calibri"/>
                <w:b/>
                <w:bCs/>
              </w:rPr>
              <w:t>equals(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 xml:space="preserve">Object) to be true when both x and y match, and </w:t>
            </w:r>
            <w:proofErr w:type="spellStart"/>
            <w:proofErr w:type="gramStart"/>
            <w:r w:rsidRPr="00137031">
              <w:rPr>
                <w:rFonts w:ascii="Calibri" w:hAnsi="Calibri" w:cs="Calibri"/>
                <w:b/>
                <w:bCs/>
              </w:rPr>
              <w:t>hashCode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 xml:space="preserve">) 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268B5545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(e.g. </w:t>
            </w:r>
            <w:proofErr w:type="spellStart"/>
            <w:r w:rsidRPr="00137031">
              <w:rPr>
                <w:rFonts w:ascii="Calibri" w:hAnsi="Calibri" w:cs="Calibri"/>
                <w:b/>
                <w:bCs/>
              </w:rPr>
              <w:t>Objects.hash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>(x, y)).</w:t>
            </w:r>
          </w:p>
          <w:p w14:paraId="4A52F788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(d) In </w:t>
            </w:r>
            <w:proofErr w:type="spellStart"/>
            <w:r w:rsidRPr="00137031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 xml:space="preserve">: build a </w:t>
            </w:r>
            <w:proofErr w:type="gramStart"/>
            <w:r w:rsidRPr="00137031">
              <w:rPr>
                <w:rFonts w:ascii="Calibri" w:hAnsi="Calibri" w:cs="Calibri"/>
                <w:b/>
                <w:bCs/>
              </w:rPr>
              <w:t>Point[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>] with some repeated coordinates.</w:t>
            </w:r>
          </w:p>
          <w:p w14:paraId="6BEEF079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(e) Count distinct points: for each point, use </w:t>
            </w:r>
            <w:proofErr w:type="gramStart"/>
            <w:r w:rsidRPr="00137031">
              <w:rPr>
                <w:rFonts w:ascii="Calibri" w:hAnsi="Calibri" w:cs="Calibri"/>
                <w:b/>
                <w:bCs/>
              </w:rPr>
              <w:t>equals(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>) to check whether it already</w:t>
            </w:r>
          </w:p>
          <w:p w14:paraId="488C4A84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>appeared earlier; count those that did not.</w:t>
            </w:r>
          </w:p>
          <w:p w14:paraId="49138DD5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>(f) Print “Distinct: N”.</w:t>
            </w:r>
          </w:p>
          <w:p w14:paraId="22AD89C5" w14:textId="0E350317" w:rsidR="00694D8D" w:rsidRDefault="00137031" w:rsidP="00137031">
            <w:pPr>
              <w:ind w:left="360"/>
              <w:rPr>
                <w:rFonts w:ascii="Calibri" w:hAnsi="Calibri" w:cs="Calibri"/>
              </w:rPr>
            </w:pPr>
            <w:r w:rsidRPr="00137031">
              <w:rPr>
                <w:rFonts w:ascii="Calibri" w:hAnsi="Calibri" w:cs="Calibri"/>
                <w:b/>
                <w:bCs/>
              </w:rPr>
              <w:t>Expected output: 5 points with 2 repeats → “Distinct: 3”.</w:t>
            </w:r>
          </w:p>
        </w:tc>
      </w:tr>
      <w:tr w:rsidR="001B5C6D" w14:paraId="41432324" w14:textId="77777777" w:rsidTr="00694D8D">
        <w:tc>
          <w:tcPr>
            <w:tcW w:w="1324" w:type="dxa"/>
          </w:tcPr>
          <w:p w14:paraId="4F771B31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75B176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C9E3DE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DBAE06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3F9C8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46470A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C41DA4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55FD76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8D806D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28BB10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412957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7FB98E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A254D4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413611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68041D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16B8FF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7E673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A4AB88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F96873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CEE15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7A87B17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6586CDB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F8EAD5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F9C9D8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65308A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A7F974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BDB69D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B7932C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39DE0ED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ACA956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8D257D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880177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10F397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065DCD03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78EA7C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4DC38B52" w14:textId="77777777" w:rsidR="001B5C6D" w:rsidRPr="002100A9" w:rsidRDefault="001B5C6D" w:rsidP="001B5C6D">
            <w:r w:rsidRPr="002100A9">
              <w:lastRenderedPageBreak/>
              <w:t>public class Point {</w:t>
            </w:r>
          </w:p>
          <w:p w14:paraId="61C49FDB" w14:textId="77777777" w:rsidR="001B5C6D" w:rsidRPr="002100A9" w:rsidRDefault="001B5C6D" w:rsidP="001B5C6D">
            <w:r w:rsidRPr="002100A9">
              <w:t>    private int x, y;</w:t>
            </w:r>
          </w:p>
          <w:p w14:paraId="4F3587F3" w14:textId="77777777" w:rsidR="001B5C6D" w:rsidRPr="002100A9" w:rsidRDefault="001B5C6D" w:rsidP="001B5C6D"/>
          <w:p w14:paraId="53AD44A0" w14:textId="77777777" w:rsidR="001B5C6D" w:rsidRPr="002100A9" w:rsidRDefault="001B5C6D" w:rsidP="001B5C6D">
            <w:r w:rsidRPr="002100A9">
              <w:t xml:space="preserve">    public </w:t>
            </w:r>
            <w:proofErr w:type="gramStart"/>
            <w:r w:rsidRPr="002100A9">
              <w:t>Point(</w:t>
            </w:r>
            <w:proofErr w:type="gramEnd"/>
            <w:r w:rsidRPr="002100A9">
              <w:t>int x, int y) {</w:t>
            </w:r>
          </w:p>
          <w:p w14:paraId="392E95AD" w14:textId="77777777" w:rsidR="001B5C6D" w:rsidRPr="002100A9" w:rsidRDefault="001B5C6D" w:rsidP="001B5C6D">
            <w:r w:rsidRPr="002100A9">
              <w:t xml:space="preserve">        </w:t>
            </w:r>
            <w:proofErr w:type="spellStart"/>
            <w:r w:rsidRPr="002100A9">
              <w:t>this.x</w:t>
            </w:r>
            <w:proofErr w:type="spellEnd"/>
            <w:r w:rsidRPr="002100A9">
              <w:t xml:space="preserve"> = x;</w:t>
            </w:r>
          </w:p>
          <w:p w14:paraId="4B30E8BC" w14:textId="77777777" w:rsidR="001B5C6D" w:rsidRPr="002100A9" w:rsidRDefault="001B5C6D" w:rsidP="001B5C6D">
            <w:r w:rsidRPr="002100A9">
              <w:t xml:space="preserve">        </w:t>
            </w:r>
            <w:proofErr w:type="spellStart"/>
            <w:proofErr w:type="gramStart"/>
            <w:r w:rsidRPr="002100A9">
              <w:t>this.y</w:t>
            </w:r>
            <w:proofErr w:type="spellEnd"/>
            <w:proofErr w:type="gramEnd"/>
            <w:r w:rsidRPr="002100A9">
              <w:t xml:space="preserve"> = y;</w:t>
            </w:r>
          </w:p>
          <w:p w14:paraId="2E5D5ACD" w14:textId="77777777" w:rsidR="001B5C6D" w:rsidRPr="002100A9" w:rsidRDefault="001B5C6D" w:rsidP="001B5C6D">
            <w:r w:rsidRPr="002100A9">
              <w:t>    }</w:t>
            </w:r>
          </w:p>
          <w:p w14:paraId="4E713088" w14:textId="77777777" w:rsidR="001B5C6D" w:rsidRPr="002100A9" w:rsidRDefault="001B5C6D" w:rsidP="001B5C6D"/>
          <w:p w14:paraId="675FA4E0" w14:textId="77777777" w:rsidR="001B5C6D" w:rsidRPr="002100A9" w:rsidRDefault="001B5C6D" w:rsidP="001B5C6D">
            <w:r w:rsidRPr="002100A9">
              <w:t xml:space="preserve">    public void </w:t>
            </w:r>
            <w:proofErr w:type="gramStart"/>
            <w:r w:rsidRPr="002100A9">
              <w:t>print(</w:t>
            </w:r>
            <w:proofErr w:type="gramEnd"/>
            <w:r w:rsidRPr="002100A9">
              <w:t>) {</w:t>
            </w:r>
          </w:p>
          <w:p w14:paraId="5B450C8D" w14:textId="77777777" w:rsidR="001B5C6D" w:rsidRPr="002100A9" w:rsidRDefault="001B5C6D" w:rsidP="001B5C6D">
            <w:r w:rsidRPr="002100A9">
              <w:t xml:space="preserve">        </w:t>
            </w:r>
            <w:proofErr w:type="spellStart"/>
            <w:r w:rsidRPr="002100A9">
              <w:t>System.out.print</w:t>
            </w:r>
            <w:proofErr w:type="spellEnd"/>
            <w:r w:rsidRPr="002100A9">
              <w:t>("(" + x + ", " + y + ")");</w:t>
            </w:r>
          </w:p>
          <w:p w14:paraId="02FF5BA3" w14:textId="77777777" w:rsidR="001B5C6D" w:rsidRPr="002100A9" w:rsidRDefault="001B5C6D" w:rsidP="001B5C6D">
            <w:r w:rsidRPr="002100A9">
              <w:t>    }</w:t>
            </w:r>
          </w:p>
          <w:p w14:paraId="196B2A99" w14:textId="77777777" w:rsidR="001B5C6D" w:rsidRPr="002100A9" w:rsidRDefault="001B5C6D" w:rsidP="001B5C6D"/>
          <w:p w14:paraId="3F4DF3C5" w14:textId="77777777" w:rsidR="001B5C6D" w:rsidRPr="002100A9" w:rsidRDefault="001B5C6D" w:rsidP="001B5C6D">
            <w:r w:rsidRPr="002100A9">
              <w:t xml:space="preserve">    public </w:t>
            </w:r>
            <w:proofErr w:type="spellStart"/>
            <w:r w:rsidRPr="002100A9">
              <w:t>boolean</w:t>
            </w:r>
            <w:proofErr w:type="spellEnd"/>
            <w:r w:rsidRPr="002100A9">
              <w:t xml:space="preserve"> </w:t>
            </w:r>
            <w:proofErr w:type="spellStart"/>
            <w:proofErr w:type="gramStart"/>
            <w:r w:rsidRPr="002100A9">
              <w:t>isSame</w:t>
            </w:r>
            <w:proofErr w:type="spellEnd"/>
            <w:r w:rsidRPr="002100A9">
              <w:t>(</w:t>
            </w:r>
            <w:proofErr w:type="gramEnd"/>
            <w:r w:rsidRPr="002100A9">
              <w:t>Point other) {</w:t>
            </w:r>
          </w:p>
          <w:p w14:paraId="2C8DA249" w14:textId="77777777" w:rsidR="001B5C6D" w:rsidRPr="002100A9" w:rsidRDefault="001B5C6D" w:rsidP="001B5C6D">
            <w:r w:rsidRPr="002100A9">
              <w:t xml:space="preserve">        return </w:t>
            </w:r>
            <w:proofErr w:type="spellStart"/>
            <w:r w:rsidRPr="002100A9">
              <w:t>this.x</w:t>
            </w:r>
            <w:proofErr w:type="spellEnd"/>
            <w:r w:rsidRPr="002100A9">
              <w:t xml:space="preserve"> == </w:t>
            </w:r>
            <w:proofErr w:type="spellStart"/>
            <w:r w:rsidRPr="002100A9">
              <w:t>other.x</w:t>
            </w:r>
            <w:proofErr w:type="spellEnd"/>
            <w:r w:rsidRPr="002100A9">
              <w:t xml:space="preserve"> &amp;&amp; </w:t>
            </w:r>
            <w:proofErr w:type="spellStart"/>
            <w:proofErr w:type="gramStart"/>
            <w:r w:rsidRPr="002100A9">
              <w:t>this.y</w:t>
            </w:r>
            <w:proofErr w:type="spellEnd"/>
            <w:proofErr w:type="gramEnd"/>
            <w:r w:rsidRPr="002100A9">
              <w:t xml:space="preserve"> == </w:t>
            </w:r>
            <w:proofErr w:type="spellStart"/>
            <w:proofErr w:type="gramStart"/>
            <w:r w:rsidRPr="002100A9">
              <w:t>other.y</w:t>
            </w:r>
            <w:proofErr w:type="spellEnd"/>
            <w:proofErr w:type="gramEnd"/>
            <w:r w:rsidRPr="002100A9">
              <w:t>;</w:t>
            </w:r>
          </w:p>
          <w:p w14:paraId="50979C91" w14:textId="77777777" w:rsidR="001B5C6D" w:rsidRPr="002100A9" w:rsidRDefault="001B5C6D" w:rsidP="001B5C6D">
            <w:r w:rsidRPr="002100A9">
              <w:t>    }</w:t>
            </w:r>
          </w:p>
          <w:p w14:paraId="635E3C8B" w14:textId="77777777" w:rsidR="001B5C6D" w:rsidRDefault="001B5C6D" w:rsidP="001B5C6D">
            <w:r w:rsidRPr="002100A9">
              <w:t>}</w:t>
            </w:r>
          </w:p>
          <w:p w14:paraId="3145807B" w14:textId="77777777" w:rsidR="001B5C6D" w:rsidRPr="002100A9" w:rsidRDefault="001B5C6D" w:rsidP="001B5C6D"/>
          <w:p w14:paraId="525EBC4F" w14:textId="77777777" w:rsidR="001B5C6D" w:rsidRPr="00921A05" w:rsidRDefault="001B5C6D" w:rsidP="001B5C6D">
            <w:r w:rsidRPr="00921A05">
              <w:t>public class Driver {</w:t>
            </w:r>
          </w:p>
          <w:p w14:paraId="176B036F" w14:textId="77777777" w:rsidR="001B5C6D" w:rsidRPr="00921A05" w:rsidRDefault="001B5C6D" w:rsidP="001B5C6D">
            <w:r w:rsidRPr="00921A05">
              <w:t xml:space="preserve">public static void </w:t>
            </w:r>
            <w:proofErr w:type="gramStart"/>
            <w:r w:rsidRPr="00921A05">
              <w:t>main(String[</w:t>
            </w:r>
            <w:proofErr w:type="gramEnd"/>
            <w:r w:rsidRPr="00921A05">
              <w:t xml:space="preserve">] </w:t>
            </w:r>
            <w:proofErr w:type="spellStart"/>
            <w:r w:rsidRPr="00921A05">
              <w:t>args</w:t>
            </w:r>
            <w:proofErr w:type="spellEnd"/>
            <w:r w:rsidRPr="00921A05">
              <w:t>) {</w:t>
            </w:r>
          </w:p>
          <w:p w14:paraId="7F6F7FE7" w14:textId="77777777" w:rsidR="001B5C6D" w:rsidRPr="00921A05" w:rsidRDefault="001B5C6D" w:rsidP="001B5C6D">
            <w:r w:rsidRPr="00921A05">
              <w:t xml:space="preserve">    </w:t>
            </w:r>
            <w:proofErr w:type="gramStart"/>
            <w:r w:rsidRPr="00921A05">
              <w:t>Point[</w:t>
            </w:r>
            <w:proofErr w:type="gramEnd"/>
            <w:r w:rsidRPr="00921A05">
              <w:t>] pts = {</w:t>
            </w:r>
          </w:p>
          <w:p w14:paraId="738AC52A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1, 2),</w:t>
            </w:r>
          </w:p>
          <w:p w14:paraId="2DBACD07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3, 4),</w:t>
            </w:r>
          </w:p>
          <w:p w14:paraId="72584741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1, 2),</w:t>
            </w:r>
          </w:p>
          <w:p w14:paraId="3FB26DEB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5, 6),</w:t>
            </w:r>
          </w:p>
          <w:p w14:paraId="3B2F9A07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3, 4)</w:t>
            </w:r>
          </w:p>
          <w:p w14:paraId="2C34C73A" w14:textId="77777777" w:rsidR="001B5C6D" w:rsidRPr="00921A05" w:rsidRDefault="001B5C6D" w:rsidP="001B5C6D">
            <w:r w:rsidRPr="00921A05">
              <w:t>    };</w:t>
            </w:r>
          </w:p>
          <w:p w14:paraId="7FCBB6E3" w14:textId="77777777" w:rsidR="001B5C6D" w:rsidRPr="00921A05" w:rsidRDefault="001B5C6D" w:rsidP="001B5C6D"/>
          <w:p w14:paraId="453412DB" w14:textId="77777777" w:rsidR="001B5C6D" w:rsidRPr="00921A05" w:rsidRDefault="001B5C6D" w:rsidP="001B5C6D">
            <w:r w:rsidRPr="00921A05">
              <w:t>    int count = 0;</w:t>
            </w:r>
          </w:p>
          <w:p w14:paraId="79C44714" w14:textId="77777777" w:rsidR="001B5C6D" w:rsidRPr="00921A05" w:rsidRDefault="001B5C6D" w:rsidP="001B5C6D">
            <w:r w:rsidRPr="00921A05">
              <w:t xml:space="preserve">    for (int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 = 0;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 &lt; </w:t>
            </w:r>
            <w:proofErr w:type="spellStart"/>
            <w:proofErr w:type="gramStart"/>
            <w:r w:rsidRPr="00921A05">
              <w:t>pts.length</w:t>
            </w:r>
            <w:proofErr w:type="spellEnd"/>
            <w:proofErr w:type="gramEnd"/>
            <w:r w:rsidRPr="00921A05">
              <w:t xml:space="preserve">; </w:t>
            </w:r>
            <w:proofErr w:type="spellStart"/>
            <w:r w:rsidRPr="00921A05">
              <w:t>i</w:t>
            </w:r>
            <w:proofErr w:type="spellEnd"/>
            <w:r w:rsidRPr="00921A05">
              <w:t>++) {</w:t>
            </w:r>
          </w:p>
          <w:p w14:paraId="79E7BD34" w14:textId="77777777" w:rsidR="001B5C6D" w:rsidRPr="00921A05" w:rsidRDefault="001B5C6D" w:rsidP="001B5C6D">
            <w:r w:rsidRPr="00921A05">
              <w:t xml:space="preserve">        </w:t>
            </w:r>
            <w:proofErr w:type="spellStart"/>
            <w:r w:rsidRPr="00921A05">
              <w:t>boolean</w:t>
            </w:r>
            <w:proofErr w:type="spellEnd"/>
            <w:r w:rsidRPr="00921A05">
              <w:t xml:space="preserve"> seen = false;</w:t>
            </w:r>
          </w:p>
          <w:p w14:paraId="4A52664E" w14:textId="77777777" w:rsidR="001B5C6D" w:rsidRPr="00921A05" w:rsidRDefault="001B5C6D" w:rsidP="001B5C6D">
            <w:r w:rsidRPr="00921A05">
              <w:t xml:space="preserve">        for (int j = 0; j &lt;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; </w:t>
            </w:r>
            <w:proofErr w:type="spellStart"/>
            <w:r w:rsidRPr="00921A05">
              <w:t>j++</w:t>
            </w:r>
            <w:proofErr w:type="spellEnd"/>
            <w:r w:rsidRPr="00921A05">
              <w:t>) {</w:t>
            </w:r>
          </w:p>
          <w:p w14:paraId="562BA643" w14:textId="77777777" w:rsidR="001B5C6D" w:rsidRPr="00921A05" w:rsidRDefault="001B5C6D" w:rsidP="001B5C6D">
            <w:r w:rsidRPr="00921A05">
              <w:t>            if (pts[</w:t>
            </w:r>
            <w:proofErr w:type="spellStart"/>
            <w:r w:rsidRPr="00921A05">
              <w:t>i</w:t>
            </w:r>
            <w:proofErr w:type="spellEnd"/>
            <w:proofErr w:type="gramStart"/>
            <w:r w:rsidRPr="00921A05">
              <w:t>].</w:t>
            </w:r>
            <w:proofErr w:type="spellStart"/>
            <w:r w:rsidRPr="00921A05">
              <w:t>isSame</w:t>
            </w:r>
            <w:proofErr w:type="spellEnd"/>
            <w:proofErr w:type="gramEnd"/>
            <w:r w:rsidRPr="00921A05">
              <w:t>(pts[j])) {</w:t>
            </w:r>
          </w:p>
          <w:p w14:paraId="63962FB4" w14:textId="77777777" w:rsidR="001B5C6D" w:rsidRPr="00921A05" w:rsidRDefault="001B5C6D" w:rsidP="001B5C6D">
            <w:r w:rsidRPr="00921A05">
              <w:lastRenderedPageBreak/>
              <w:t>                seen = true;</w:t>
            </w:r>
          </w:p>
          <w:p w14:paraId="13B104A7" w14:textId="77777777" w:rsidR="001B5C6D" w:rsidRPr="00921A05" w:rsidRDefault="001B5C6D" w:rsidP="001B5C6D">
            <w:r w:rsidRPr="00921A05">
              <w:t>                break;</w:t>
            </w:r>
          </w:p>
          <w:p w14:paraId="090C429A" w14:textId="77777777" w:rsidR="001B5C6D" w:rsidRPr="00921A05" w:rsidRDefault="001B5C6D" w:rsidP="001B5C6D">
            <w:r w:rsidRPr="00921A05">
              <w:t>            }</w:t>
            </w:r>
          </w:p>
          <w:p w14:paraId="3663CFCF" w14:textId="77777777" w:rsidR="001B5C6D" w:rsidRPr="00921A05" w:rsidRDefault="001B5C6D" w:rsidP="001B5C6D">
            <w:r w:rsidRPr="00921A05">
              <w:t>        }</w:t>
            </w:r>
          </w:p>
          <w:p w14:paraId="2E280514" w14:textId="77777777" w:rsidR="001B5C6D" w:rsidRPr="00921A05" w:rsidRDefault="001B5C6D" w:rsidP="001B5C6D">
            <w:r w:rsidRPr="00921A05">
              <w:t xml:space="preserve">        if </w:t>
            </w:r>
            <w:proofErr w:type="gramStart"/>
            <w:r w:rsidRPr="00921A05">
              <w:t>(!seen</w:t>
            </w:r>
            <w:proofErr w:type="gramEnd"/>
            <w:r w:rsidRPr="00921A05">
              <w:t>) count++;</w:t>
            </w:r>
          </w:p>
          <w:p w14:paraId="505791AD" w14:textId="77777777" w:rsidR="001B5C6D" w:rsidRPr="00921A05" w:rsidRDefault="001B5C6D" w:rsidP="001B5C6D">
            <w:r w:rsidRPr="00921A05">
              <w:t>    }</w:t>
            </w:r>
          </w:p>
          <w:p w14:paraId="4A7C89A4" w14:textId="77777777" w:rsidR="001B5C6D" w:rsidRPr="00921A05" w:rsidRDefault="001B5C6D" w:rsidP="001B5C6D">
            <w:r w:rsidRPr="00921A05">
              <w:t xml:space="preserve">    </w:t>
            </w:r>
            <w:proofErr w:type="spellStart"/>
            <w:r w:rsidRPr="00921A05">
              <w:t>System.out.println</w:t>
            </w:r>
            <w:proofErr w:type="spellEnd"/>
            <w:r w:rsidRPr="00921A05">
              <w:t>("Distinct: " + count);</w:t>
            </w:r>
          </w:p>
          <w:p w14:paraId="26B932B8" w14:textId="77777777" w:rsidR="001B5C6D" w:rsidRPr="00921A05" w:rsidRDefault="001B5C6D" w:rsidP="001B5C6D">
            <w:r w:rsidRPr="00921A05">
              <w:t>    }</w:t>
            </w:r>
          </w:p>
          <w:p w14:paraId="19252683" w14:textId="29DB8407" w:rsidR="001B5C6D" w:rsidRDefault="001B5C6D" w:rsidP="001B5C6D">
            <w:pPr>
              <w:rPr>
                <w:rFonts w:ascii="Calibri" w:hAnsi="Calibri" w:cs="Calibri"/>
              </w:rPr>
            </w:pPr>
            <w:r w:rsidRPr="00921A05">
              <w:t>}</w:t>
            </w:r>
          </w:p>
        </w:tc>
      </w:tr>
      <w:tr w:rsidR="00675C97" w14:paraId="46318323" w14:textId="77777777" w:rsidTr="00694D8D">
        <w:trPr>
          <w:trHeight w:val="2400"/>
        </w:trPr>
        <w:tc>
          <w:tcPr>
            <w:tcW w:w="1324" w:type="dxa"/>
          </w:tcPr>
          <w:p w14:paraId="47A7F4B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11640C1E" w14:textId="6BEF5C83" w:rsidR="00675C97" w:rsidRDefault="00FC0BD2" w:rsidP="005264F1">
            <w:pPr>
              <w:rPr>
                <w:rFonts w:ascii="Calibri" w:hAnsi="Calibri" w:cs="Calibri"/>
              </w:rPr>
            </w:pPr>
            <w:r w:rsidRPr="00FC0BD2">
              <w:rPr>
                <w:rFonts w:ascii="Calibri" w:hAnsi="Calibri" w:cs="Calibri"/>
              </w:rPr>
              <w:drawing>
                <wp:inline distT="0" distB="0" distL="0" distR="0" wp14:anchorId="58BD03E7" wp14:editId="6D960B68">
                  <wp:extent cx="5731510" cy="1417320"/>
                  <wp:effectExtent l="0" t="0" r="2540" b="0"/>
                  <wp:docPr id="994310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10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12C56F5A" w14:textId="77777777" w:rsidTr="00694D8D">
        <w:trPr>
          <w:trHeight w:val="2400"/>
        </w:trPr>
        <w:tc>
          <w:tcPr>
            <w:tcW w:w="1324" w:type="dxa"/>
          </w:tcPr>
          <w:p w14:paraId="74809DF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05382AA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56C90522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8D6D997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1DBCDC95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2. Duplicate card check (Card.java + Driver.java)</w:t>
            </w:r>
          </w:p>
          <w:p w14:paraId="716703A3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(a) Create class Card with private String rank, suit and a constructor.</w:t>
            </w:r>
          </w:p>
          <w:p w14:paraId="1803774F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 xml:space="preserve">(b) Override </w:t>
            </w:r>
            <w:proofErr w:type="spellStart"/>
            <w:proofErr w:type="gramStart"/>
            <w:r w:rsidRPr="00DB6776">
              <w:rPr>
                <w:rFonts w:ascii="Calibri" w:hAnsi="Calibri" w:cs="Calibri"/>
                <w:b/>
                <w:bCs/>
              </w:rPr>
              <w:t>toString</w:t>
            </w:r>
            <w:proofErr w:type="spellEnd"/>
            <w:r w:rsidRPr="00DB6776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 xml:space="preserve">) to return rank + </w:t>
            </w:r>
            <w:proofErr w:type="gramStart"/>
            <w:r w:rsidRPr="00DB6776">
              <w:rPr>
                <w:rFonts w:ascii="Calibri" w:hAnsi="Calibri" w:cs="Calibri"/>
                <w:b/>
                <w:bCs/>
              </w:rPr>
              <w:t>“ of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 xml:space="preserve"> ” + suit (e.g. “Queen of Hearts”).</w:t>
            </w:r>
          </w:p>
          <w:p w14:paraId="5804C52C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(c) Override equals()/</w:t>
            </w:r>
            <w:proofErr w:type="spellStart"/>
            <w:proofErr w:type="gramStart"/>
            <w:r w:rsidRPr="00DB6776">
              <w:rPr>
                <w:rFonts w:ascii="Calibri" w:hAnsi="Calibri" w:cs="Calibri"/>
                <w:b/>
                <w:bCs/>
              </w:rPr>
              <w:t>hashCode</w:t>
            </w:r>
            <w:proofErr w:type="spellEnd"/>
            <w:r w:rsidRPr="00DB6776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>) by rank + suit.</w:t>
            </w:r>
          </w:p>
          <w:p w14:paraId="4A0D2105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 xml:space="preserve">(d) In </w:t>
            </w:r>
            <w:proofErr w:type="spellStart"/>
            <w:r w:rsidRPr="00DB6776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DB6776">
              <w:rPr>
                <w:rFonts w:ascii="Calibri" w:hAnsi="Calibri" w:cs="Calibri"/>
                <w:b/>
                <w:bCs/>
              </w:rPr>
              <w:t xml:space="preserve">: add cards to a </w:t>
            </w:r>
            <w:proofErr w:type="gramStart"/>
            <w:r w:rsidRPr="00DB6776">
              <w:rPr>
                <w:rFonts w:ascii="Calibri" w:hAnsi="Calibri" w:cs="Calibri"/>
                <w:b/>
                <w:bCs/>
              </w:rPr>
              <w:t>Card[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 xml:space="preserve">] one at a time; before adding each, use </w:t>
            </w:r>
            <w:proofErr w:type="gramStart"/>
            <w:r w:rsidRPr="00DB6776">
              <w:rPr>
                <w:rFonts w:ascii="Calibri" w:hAnsi="Calibri" w:cs="Calibri"/>
                <w:b/>
                <w:bCs/>
              </w:rPr>
              <w:t>equals(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>)</w:t>
            </w:r>
          </w:p>
          <w:p w14:paraId="74B89634" w14:textId="77777777" w:rsidR="00DB6776" w:rsidRPr="00DB6776" w:rsidRDefault="00DB6776" w:rsidP="00DB6776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to check it against the earlier cards.</w:t>
            </w:r>
          </w:p>
          <w:p w14:paraId="68673D7A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(e) Print “Duplicate found: &lt;card&gt;” the first time a repeat appears.</w:t>
            </w:r>
          </w:p>
          <w:p w14:paraId="1A282FFB" w14:textId="5BAE636F" w:rsidR="0000743F" w:rsidRDefault="00DB6776" w:rsidP="00DB6776">
            <w:pPr>
              <w:ind w:left="360"/>
              <w:rPr>
                <w:noProof/>
              </w:rPr>
            </w:pPr>
            <w:r w:rsidRPr="00DB6776">
              <w:rPr>
                <w:rFonts w:ascii="Calibri" w:hAnsi="Calibri" w:cs="Calibri"/>
                <w:b/>
                <w:bCs/>
              </w:rPr>
              <w:t>Expected output: a second “Ace of Spades” → “Duplicate found: Ace of Spades”.</w:t>
            </w:r>
          </w:p>
        </w:tc>
      </w:tr>
      <w:tr w:rsidR="0091238E" w14:paraId="7B8984F8" w14:textId="77777777" w:rsidTr="00694D8D">
        <w:trPr>
          <w:trHeight w:val="2400"/>
        </w:trPr>
        <w:tc>
          <w:tcPr>
            <w:tcW w:w="1324" w:type="dxa"/>
          </w:tcPr>
          <w:p w14:paraId="3B4D87E4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3C7679D7" w14:textId="77777777" w:rsidR="0091238E" w:rsidRPr="00BE5601" w:rsidRDefault="0091238E" w:rsidP="0091238E">
            <w:r w:rsidRPr="00BE5601">
              <w:t>public class Card {</w:t>
            </w:r>
          </w:p>
          <w:p w14:paraId="282D0AB1" w14:textId="77777777" w:rsidR="0091238E" w:rsidRPr="00BE5601" w:rsidRDefault="0091238E" w:rsidP="0091238E">
            <w:r w:rsidRPr="00BE5601">
              <w:t>    private String rank, suit;</w:t>
            </w:r>
          </w:p>
          <w:p w14:paraId="62FFFD1E" w14:textId="77777777" w:rsidR="0091238E" w:rsidRPr="00BE5601" w:rsidRDefault="0091238E" w:rsidP="0091238E"/>
          <w:p w14:paraId="119E596B" w14:textId="77777777" w:rsidR="0091238E" w:rsidRPr="00BE5601" w:rsidRDefault="0091238E" w:rsidP="0091238E">
            <w:r w:rsidRPr="00BE5601">
              <w:t xml:space="preserve">    public </w:t>
            </w:r>
            <w:proofErr w:type="gramStart"/>
            <w:r w:rsidRPr="00BE5601">
              <w:t>Card(</w:t>
            </w:r>
            <w:proofErr w:type="gramEnd"/>
            <w:r w:rsidRPr="00BE5601">
              <w:t>String rank, String suit) {</w:t>
            </w:r>
          </w:p>
          <w:p w14:paraId="02D91878" w14:textId="77777777" w:rsidR="0091238E" w:rsidRPr="00BE5601" w:rsidRDefault="0091238E" w:rsidP="0091238E">
            <w:r w:rsidRPr="00BE5601">
              <w:t xml:space="preserve">        </w:t>
            </w:r>
            <w:proofErr w:type="spellStart"/>
            <w:proofErr w:type="gramStart"/>
            <w:r w:rsidRPr="00BE5601">
              <w:t>this.rank</w:t>
            </w:r>
            <w:proofErr w:type="spellEnd"/>
            <w:proofErr w:type="gramEnd"/>
            <w:r w:rsidRPr="00BE5601">
              <w:t xml:space="preserve"> = rank;</w:t>
            </w:r>
          </w:p>
          <w:p w14:paraId="5D8C68B7" w14:textId="77777777" w:rsidR="0091238E" w:rsidRPr="00BE5601" w:rsidRDefault="0091238E" w:rsidP="0091238E">
            <w:r w:rsidRPr="00BE5601">
              <w:t xml:space="preserve">        </w:t>
            </w:r>
            <w:proofErr w:type="spellStart"/>
            <w:proofErr w:type="gramStart"/>
            <w:r w:rsidRPr="00BE5601">
              <w:t>this.suit</w:t>
            </w:r>
            <w:proofErr w:type="spellEnd"/>
            <w:proofErr w:type="gramEnd"/>
            <w:r w:rsidRPr="00BE5601">
              <w:t xml:space="preserve"> = suit;</w:t>
            </w:r>
          </w:p>
          <w:p w14:paraId="6E9A2C5E" w14:textId="77777777" w:rsidR="0091238E" w:rsidRPr="00BE5601" w:rsidRDefault="0091238E" w:rsidP="0091238E">
            <w:r w:rsidRPr="00BE5601">
              <w:t>    }</w:t>
            </w:r>
          </w:p>
          <w:p w14:paraId="2BA4F49B" w14:textId="77777777" w:rsidR="0091238E" w:rsidRPr="00BE5601" w:rsidRDefault="0091238E" w:rsidP="0091238E"/>
          <w:p w14:paraId="7248ABDB" w14:textId="77777777" w:rsidR="0091238E" w:rsidRPr="00BE5601" w:rsidRDefault="0091238E" w:rsidP="0091238E">
            <w:r w:rsidRPr="00BE5601">
              <w:t xml:space="preserve">    public void </w:t>
            </w:r>
            <w:proofErr w:type="gramStart"/>
            <w:r w:rsidRPr="00BE5601">
              <w:t>print(</w:t>
            </w:r>
            <w:proofErr w:type="gramEnd"/>
            <w:r w:rsidRPr="00BE5601">
              <w:t>) {</w:t>
            </w:r>
          </w:p>
          <w:p w14:paraId="68F5F0AF" w14:textId="77777777" w:rsidR="0091238E" w:rsidRPr="00BE5601" w:rsidRDefault="0091238E" w:rsidP="0091238E">
            <w:r w:rsidRPr="00BE5601">
              <w:t xml:space="preserve">        </w:t>
            </w:r>
            <w:proofErr w:type="spellStart"/>
            <w:r w:rsidRPr="00BE5601">
              <w:t>System.out.print</w:t>
            </w:r>
            <w:proofErr w:type="spellEnd"/>
            <w:r w:rsidRPr="00BE5601">
              <w:t>(rank + " of " + suit);</w:t>
            </w:r>
          </w:p>
          <w:p w14:paraId="3E1F5ACB" w14:textId="77777777" w:rsidR="0091238E" w:rsidRPr="00BE5601" w:rsidRDefault="0091238E" w:rsidP="0091238E">
            <w:r w:rsidRPr="00BE5601">
              <w:t>    }</w:t>
            </w:r>
          </w:p>
          <w:p w14:paraId="53EAE2D4" w14:textId="77777777" w:rsidR="0091238E" w:rsidRPr="00BE5601" w:rsidRDefault="0091238E" w:rsidP="0091238E"/>
          <w:p w14:paraId="750CCAFC" w14:textId="77777777" w:rsidR="0091238E" w:rsidRPr="00BE5601" w:rsidRDefault="0091238E" w:rsidP="0091238E">
            <w:r w:rsidRPr="00BE5601">
              <w:t xml:space="preserve">    public </w:t>
            </w:r>
            <w:proofErr w:type="spellStart"/>
            <w:r w:rsidRPr="00BE5601">
              <w:t>boolean</w:t>
            </w:r>
            <w:proofErr w:type="spellEnd"/>
            <w:r w:rsidRPr="00BE5601">
              <w:t xml:space="preserve"> </w:t>
            </w:r>
            <w:proofErr w:type="spellStart"/>
            <w:proofErr w:type="gramStart"/>
            <w:r w:rsidRPr="00BE5601">
              <w:t>isSame</w:t>
            </w:r>
            <w:proofErr w:type="spellEnd"/>
            <w:r w:rsidRPr="00BE5601">
              <w:t>(</w:t>
            </w:r>
            <w:proofErr w:type="gramEnd"/>
            <w:r w:rsidRPr="00BE5601">
              <w:t>Card other) {</w:t>
            </w:r>
          </w:p>
          <w:p w14:paraId="06D41BF0" w14:textId="77777777" w:rsidR="0091238E" w:rsidRPr="00BE5601" w:rsidRDefault="0091238E" w:rsidP="0091238E">
            <w:r w:rsidRPr="00BE5601">
              <w:t xml:space="preserve">        return </w:t>
            </w:r>
            <w:proofErr w:type="spellStart"/>
            <w:proofErr w:type="gramStart"/>
            <w:r w:rsidRPr="00BE5601">
              <w:t>this.rank</w:t>
            </w:r>
            <w:proofErr w:type="gramEnd"/>
            <w:r w:rsidRPr="00BE5601">
              <w:t>.equals</w:t>
            </w:r>
            <w:proofErr w:type="spellEnd"/>
            <w:r w:rsidRPr="00BE5601">
              <w:t>(</w:t>
            </w:r>
            <w:proofErr w:type="spellStart"/>
            <w:proofErr w:type="gramStart"/>
            <w:r w:rsidRPr="00BE5601">
              <w:t>other.rank</w:t>
            </w:r>
            <w:proofErr w:type="spellEnd"/>
            <w:proofErr w:type="gramEnd"/>
            <w:r w:rsidRPr="00BE5601">
              <w:t xml:space="preserve">) &amp;&amp; </w:t>
            </w:r>
            <w:proofErr w:type="spellStart"/>
            <w:proofErr w:type="gramStart"/>
            <w:r w:rsidRPr="00BE5601">
              <w:t>this.suit</w:t>
            </w:r>
            <w:proofErr w:type="gramEnd"/>
            <w:r w:rsidRPr="00BE5601">
              <w:t>.equals</w:t>
            </w:r>
            <w:proofErr w:type="spellEnd"/>
            <w:r w:rsidRPr="00BE5601">
              <w:t>(</w:t>
            </w:r>
            <w:proofErr w:type="spellStart"/>
            <w:proofErr w:type="gramStart"/>
            <w:r w:rsidRPr="00BE5601">
              <w:t>other.suit</w:t>
            </w:r>
            <w:proofErr w:type="spellEnd"/>
            <w:proofErr w:type="gramEnd"/>
            <w:r w:rsidRPr="00BE5601">
              <w:t>);</w:t>
            </w:r>
          </w:p>
          <w:p w14:paraId="1240795E" w14:textId="77777777" w:rsidR="0091238E" w:rsidRPr="00BE5601" w:rsidRDefault="0091238E" w:rsidP="0091238E">
            <w:r w:rsidRPr="00BE5601">
              <w:t>    }</w:t>
            </w:r>
          </w:p>
          <w:p w14:paraId="4E7CC0F2" w14:textId="77777777" w:rsidR="0091238E" w:rsidRDefault="0091238E" w:rsidP="0091238E">
            <w:r w:rsidRPr="00BE5601">
              <w:t>}</w:t>
            </w:r>
          </w:p>
          <w:p w14:paraId="2302EDCA" w14:textId="77777777" w:rsidR="0091238E" w:rsidRPr="00BE5601" w:rsidRDefault="0091238E" w:rsidP="0091238E"/>
          <w:p w14:paraId="42692B1C" w14:textId="77777777" w:rsidR="0091238E" w:rsidRPr="00C12B06" w:rsidRDefault="0091238E" w:rsidP="0091238E">
            <w:r w:rsidRPr="00C12B06">
              <w:t xml:space="preserve">public class </w:t>
            </w:r>
            <w:proofErr w:type="spellStart"/>
            <w:r w:rsidRPr="00C12B06">
              <w:t>CardTest</w:t>
            </w:r>
            <w:proofErr w:type="spellEnd"/>
            <w:r w:rsidRPr="00C12B06">
              <w:t xml:space="preserve"> {</w:t>
            </w:r>
          </w:p>
          <w:p w14:paraId="57A7AB03" w14:textId="77777777" w:rsidR="0091238E" w:rsidRPr="00C12B06" w:rsidRDefault="0091238E" w:rsidP="0091238E">
            <w:r w:rsidRPr="00C12B06">
              <w:t xml:space="preserve">    public static void </w:t>
            </w:r>
            <w:proofErr w:type="gramStart"/>
            <w:r w:rsidRPr="00C12B06">
              <w:t>main(String[</w:t>
            </w:r>
            <w:proofErr w:type="gramEnd"/>
            <w:r w:rsidRPr="00C12B06">
              <w:t xml:space="preserve">] </w:t>
            </w:r>
            <w:proofErr w:type="spellStart"/>
            <w:r w:rsidRPr="00C12B06">
              <w:t>args</w:t>
            </w:r>
            <w:proofErr w:type="spellEnd"/>
            <w:r w:rsidRPr="00C12B06">
              <w:t>) {</w:t>
            </w:r>
          </w:p>
          <w:p w14:paraId="565863C3" w14:textId="77777777" w:rsidR="0091238E" w:rsidRPr="00C12B06" w:rsidRDefault="0091238E" w:rsidP="0091238E">
            <w:r w:rsidRPr="00C12B06">
              <w:t xml:space="preserve">        </w:t>
            </w:r>
            <w:proofErr w:type="gramStart"/>
            <w:r w:rsidRPr="00C12B06">
              <w:t>Card[</w:t>
            </w:r>
            <w:proofErr w:type="gramEnd"/>
            <w:r w:rsidRPr="00C12B06">
              <w:t xml:space="preserve">] cards = new </w:t>
            </w:r>
            <w:proofErr w:type="gramStart"/>
            <w:r w:rsidRPr="00C12B06">
              <w:t>Card[</w:t>
            </w:r>
            <w:proofErr w:type="gramEnd"/>
            <w:r w:rsidRPr="00C12B06">
              <w:t>5];</w:t>
            </w:r>
          </w:p>
          <w:p w14:paraId="17F8093B" w14:textId="77777777" w:rsidR="0091238E" w:rsidRPr="00C12B06" w:rsidRDefault="0091238E" w:rsidP="0091238E">
            <w:r w:rsidRPr="00C12B06">
              <w:t>        int size = 0;</w:t>
            </w:r>
          </w:p>
          <w:p w14:paraId="2186EAA9" w14:textId="77777777" w:rsidR="0091238E" w:rsidRPr="00C12B06" w:rsidRDefault="0091238E" w:rsidP="0091238E"/>
          <w:p w14:paraId="4FE52125" w14:textId="77777777" w:rsidR="0091238E" w:rsidRPr="00C12B06" w:rsidRDefault="0091238E" w:rsidP="0091238E">
            <w:r w:rsidRPr="00C12B06">
              <w:lastRenderedPageBreak/>
              <w:t xml:space="preserve">        </w:t>
            </w:r>
            <w:proofErr w:type="gramStart"/>
            <w:r w:rsidRPr="00C12B06">
              <w:t>Card[</w:t>
            </w:r>
            <w:proofErr w:type="gramEnd"/>
            <w:r w:rsidRPr="00C12B06">
              <w:t xml:space="preserve">] </w:t>
            </w:r>
            <w:proofErr w:type="spellStart"/>
            <w:r w:rsidRPr="00C12B06">
              <w:t>newCards</w:t>
            </w:r>
            <w:proofErr w:type="spellEnd"/>
            <w:r w:rsidRPr="00C12B06">
              <w:t xml:space="preserve"> = {</w:t>
            </w:r>
          </w:p>
          <w:p w14:paraId="24357AC9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"Ace", "Spades"),</w:t>
            </w:r>
          </w:p>
          <w:p w14:paraId="32B42B8A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"King", "Hearts"),</w:t>
            </w:r>
          </w:p>
          <w:p w14:paraId="44F721A7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"Queen", "Hearts"),</w:t>
            </w:r>
          </w:p>
          <w:p w14:paraId="57D2D94F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"Ace", "Spades"),</w:t>
            </w:r>
          </w:p>
          <w:p w14:paraId="4EE79D24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"Jack", "Clubs")</w:t>
            </w:r>
          </w:p>
          <w:p w14:paraId="26844812" w14:textId="77777777" w:rsidR="0091238E" w:rsidRPr="00C12B06" w:rsidRDefault="0091238E" w:rsidP="0091238E">
            <w:r w:rsidRPr="00C12B06">
              <w:t>        };</w:t>
            </w:r>
          </w:p>
          <w:p w14:paraId="3BCD93C9" w14:textId="77777777" w:rsidR="0091238E" w:rsidRPr="00C12B06" w:rsidRDefault="0091238E" w:rsidP="0091238E"/>
          <w:p w14:paraId="58AB572A" w14:textId="77777777" w:rsidR="0091238E" w:rsidRPr="00C12B06" w:rsidRDefault="0091238E" w:rsidP="0091238E">
            <w:r w:rsidRPr="00C12B06">
              <w:t xml:space="preserve">        for (Card </w:t>
            </w:r>
            <w:proofErr w:type="gramStart"/>
            <w:r w:rsidRPr="00C12B06">
              <w:t>c :</w:t>
            </w:r>
            <w:proofErr w:type="gramEnd"/>
            <w:r w:rsidRPr="00C12B06">
              <w:t xml:space="preserve"> </w:t>
            </w:r>
            <w:proofErr w:type="spellStart"/>
            <w:r w:rsidRPr="00C12B06">
              <w:t>newCards</w:t>
            </w:r>
            <w:proofErr w:type="spellEnd"/>
            <w:r w:rsidRPr="00C12B06">
              <w:t>) {</w:t>
            </w:r>
          </w:p>
          <w:p w14:paraId="403BDB99" w14:textId="77777777" w:rsidR="0091238E" w:rsidRPr="00C12B06" w:rsidRDefault="0091238E" w:rsidP="0091238E">
            <w:r w:rsidRPr="00C12B06">
              <w:t xml:space="preserve">            </w:t>
            </w:r>
            <w:proofErr w:type="spellStart"/>
            <w:r w:rsidRPr="00C12B06">
              <w:t>boolean</w:t>
            </w:r>
            <w:proofErr w:type="spellEnd"/>
            <w:r w:rsidRPr="00C12B06">
              <w:t xml:space="preserve"> dup = false;</w:t>
            </w:r>
          </w:p>
          <w:p w14:paraId="5364414A" w14:textId="77777777" w:rsidR="0091238E" w:rsidRPr="00C12B06" w:rsidRDefault="0091238E" w:rsidP="0091238E">
            <w:r w:rsidRPr="00C12B06">
              <w:t xml:space="preserve">            for (int </w:t>
            </w:r>
            <w:proofErr w:type="spellStart"/>
            <w:r w:rsidRPr="00C12B06">
              <w:t>i</w:t>
            </w:r>
            <w:proofErr w:type="spellEnd"/>
            <w:r w:rsidRPr="00C12B06">
              <w:t xml:space="preserve"> = 0; </w:t>
            </w:r>
            <w:proofErr w:type="spellStart"/>
            <w:r w:rsidRPr="00C12B06">
              <w:t>i</w:t>
            </w:r>
            <w:proofErr w:type="spellEnd"/>
            <w:r w:rsidRPr="00C12B06">
              <w:t xml:space="preserve"> &lt; size; </w:t>
            </w:r>
            <w:proofErr w:type="spellStart"/>
            <w:r w:rsidRPr="00C12B06">
              <w:t>i</w:t>
            </w:r>
            <w:proofErr w:type="spellEnd"/>
            <w:r w:rsidRPr="00C12B06">
              <w:t>++) {</w:t>
            </w:r>
          </w:p>
          <w:p w14:paraId="4829A360" w14:textId="77777777" w:rsidR="0091238E" w:rsidRPr="00C12B06" w:rsidRDefault="0091238E" w:rsidP="0091238E">
            <w:r w:rsidRPr="00C12B06">
              <w:t>                if (cards[</w:t>
            </w:r>
            <w:proofErr w:type="spellStart"/>
            <w:r w:rsidRPr="00C12B06">
              <w:t>i</w:t>
            </w:r>
            <w:proofErr w:type="spellEnd"/>
            <w:proofErr w:type="gramStart"/>
            <w:r w:rsidRPr="00C12B06">
              <w:t>].</w:t>
            </w:r>
            <w:proofErr w:type="spellStart"/>
            <w:r w:rsidRPr="00C12B06">
              <w:t>isSame</w:t>
            </w:r>
            <w:proofErr w:type="spellEnd"/>
            <w:proofErr w:type="gramEnd"/>
            <w:r w:rsidRPr="00C12B06">
              <w:t>(c)) {</w:t>
            </w:r>
          </w:p>
          <w:p w14:paraId="006D7E82" w14:textId="77777777" w:rsidR="0091238E" w:rsidRPr="00C12B06" w:rsidRDefault="0091238E" w:rsidP="0091238E">
            <w:r w:rsidRPr="00C12B06">
              <w:t>                    dup = true;</w:t>
            </w:r>
          </w:p>
          <w:p w14:paraId="039AF289" w14:textId="77777777" w:rsidR="0091238E" w:rsidRPr="00C12B06" w:rsidRDefault="0091238E" w:rsidP="0091238E">
            <w:r w:rsidRPr="00C12B06">
              <w:t>                    break;</w:t>
            </w:r>
          </w:p>
          <w:p w14:paraId="6A5712D0" w14:textId="77777777" w:rsidR="0091238E" w:rsidRPr="00C12B06" w:rsidRDefault="0091238E" w:rsidP="0091238E">
            <w:r w:rsidRPr="00C12B06">
              <w:t>                }</w:t>
            </w:r>
          </w:p>
          <w:p w14:paraId="29799EDF" w14:textId="77777777" w:rsidR="0091238E" w:rsidRPr="00C12B06" w:rsidRDefault="0091238E" w:rsidP="0091238E">
            <w:r w:rsidRPr="00C12B06">
              <w:t>            }</w:t>
            </w:r>
          </w:p>
          <w:p w14:paraId="39D09B6B" w14:textId="77777777" w:rsidR="0091238E" w:rsidRPr="00C12B06" w:rsidRDefault="0091238E" w:rsidP="0091238E">
            <w:r w:rsidRPr="00C12B06">
              <w:t>            if (dup) {</w:t>
            </w:r>
          </w:p>
          <w:p w14:paraId="12E71983" w14:textId="77777777" w:rsidR="0091238E" w:rsidRPr="00C12B06" w:rsidRDefault="0091238E" w:rsidP="0091238E">
            <w:r w:rsidRPr="00C12B06">
              <w:t xml:space="preserve">                </w:t>
            </w:r>
            <w:proofErr w:type="spellStart"/>
            <w:r w:rsidRPr="00C12B06">
              <w:t>System.out.print</w:t>
            </w:r>
            <w:proofErr w:type="spellEnd"/>
            <w:r w:rsidRPr="00C12B06">
              <w:t>("Duplicate found: ");</w:t>
            </w:r>
          </w:p>
          <w:p w14:paraId="46CA6E90" w14:textId="77777777" w:rsidR="0091238E" w:rsidRPr="00C12B06" w:rsidRDefault="0091238E" w:rsidP="0091238E">
            <w:r w:rsidRPr="00C12B06">
              <w:t xml:space="preserve">                </w:t>
            </w:r>
            <w:proofErr w:type="spellStart"/>
            <w:r w:rsidRPr="00C12B06">
              <w:t>c.</w:t>
            </w:r>
            <w:proofErr w:type="gramStart"/>
            <w:r w:rsidRPr="00C12B06">
              <w:t>print</w:t>
            </w:r>
            <w:proofErr w:type="spellEnd"/>
            <w:r w:rsidRPr="00C12B06">
              <w:t>(</w:t>
            </w:r>
            <w:proofErr w:type="gramEnd"/>
            <w:r w:rsidRPr="00C12B06">
              <w:t>);</w:t>
            </w:r>
          </w:p>
          <w:p w14:paraId="5F005816" w14:textId="77777777" w:rsidR="0091238E" w:rsidRPr="00C12B06" w:rsidRDefault="0091238E" w:rsidP="0091238E">
            <w:r w:rsidRPr="00C12B06">
              <w:t xml:space="preserve">                </w:t>
            </w:r>
            <w:proofErr w:type="spellStart"/>
            <w:r w:rsidRPr="00C12B06">
              <w:t>System.out.println</w:t>
            </w:r>
            <w:proofErr w:type="spellEnd"/>
            <w:r w:rsidRPr="00C12B06">
              <w:t>();</w:t>
            </w:r>
          </w:p>
          <w:p w14:paraId="2B4032AA" w14:textId="77777777" w:rsidR="0091238E" w:rsidRPr="00C12B06" w:rsidRDefault="0091238E" w:rsidP="0091238E">
            <w:r w:rsidRPr="00C12B06">
              <w:t>                break;</w:t>
            </w:r>
          </w:p>
          <w:p w14:paraId="58E46219" w14:textId="77777777" w:rsidR="0091238E" w:rsidRPr="00C12B06" w:rsidRDefault="0091238E" w:rsidP="0091238E">
            <w:r w:rsidRPr="00C12B06">
              <w:t>            }</w:t>
            </w:r>
          </w:p>
          <w:p w14:paraId="4C9437B7" w14:textId="77777777" w:rsidR="0091238E" w:rsidRPr="00C12B06" w:rsidRDefault="0091238E" w:rsidP="0091238E">
            <w:r w:rsidRPr="00C12B06">
              <w:t>            cards[size] = c;</w:t>
            </w:r>
          </w:p>
          <w:p w14:paraId="6D2A5120" w14:textId="77777777" w:rsidR="0091238E" w:rsidRPr="00C12B06" w:rsidRDefault="0091238E" w:rsidP="0091238E">
            <w:r w:rsidRPr="00C12B06">
              <w:t>            size++;</w:t>
            </w:r>
          </w:p>
          <w:p w14:paraId="0B773D2D" w14:textId="77777777" w:rsidR="0091238E" w:rsidRPr="00C12B06" w:rsidRDefault="0091238E" w:rsidP="0091238E">
            <w:r w:rsidRPr="00C12B06">
              <w:t>        }</w:t>
            </w:r>
          </w:p>
          <w:p w14:paraId="7872A742" w14:textId="77777777" w:rsidR="0091238E" w:rsidRPr="00C12B06" w:rsidRDefault="0091238E" w:rsidP="0091238E">
            <w:r w:rsidRPr="00C12B06">
              <w:t>    }</w:t>
            </w:r>
          </w:p>
          <w:p w14:paraId="7B154F20" w14:textId="61878CDB" w:rsidR="0091238E" w:rsidRDefault="0091238E" w:rsidP="0091238E">
            <w:pPr>
              <w:rPr>
                <w:rFonts w:ascii="Calibri" w:hAnsi="Calibri" w:cs="Calibri"/>
              </w:rPr>
            </w:pPr>
            <w:r w:rsidRPr="00C12B06">
              <w:t>}</w:t>
            </w:r>
          </w:p>
        </w:tc>
      </w:tr>
      <w:tr w:rsidR="00675C97" w14:paraId="20695022" w14:textId="77777777" w:rsidTr="00694D8D">
        <w:trPr>
          <w:trHeight w:val="2400"/>
        </w:trPr>
        <w:tc>
          <w:tcPr>
            <w:tcW w:w="1324" w:type="dxa"/>
          </w:tcPr>
          <w:p w14:paraId="65BF12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6E28704E" w14:textId="3595636A" w:rsidR="00675C97" w:rsidRPr="00675C97" w:rsidRDefault="009A335D" w:rsidP="005264F1">
            <w:pPr>
              <w:rPr>
                <w:rFonts w:ascii="Calibri" w:hAnsi="Calibri" w:cs="Calibri"/>
              </w:rPr>
            </w:pPr>
            <w:r w:rsidRPr="009A335D">
              <w:rPr>
                <w:rFonts w:ascii="Calibri" w:hAnsi="Calibri" w:cs="Calibri"/>
              </w:rPr>
              <w:drawing>
                <wp:inline distT="0" distB="0" distL="0" distR="0" wp14:anchorId="3F139886" wp14:editId="0BF3391A">
                  <wp:extent cx="5731510" cy="1508760"/>
                  <wp:effectExtent l="0" t="0" r="2540" b="0"/>
                  <wp:docPr id="102848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896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30642DE6" w14:textId="77777777" w:rsidTr="00694D8D">
        <w:trPr>
          <w:trHeight w:val="2400"/>
        </w:trPr>
        <w:tc>
          <w:tcPr>
            <w:tcW w:w="1324" w:type="dxa"/>
          </w:tcPr>
          <w:p w14:paraId="0333DC2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7790A52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31D51E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6DB7E8F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084006EB" w14:textId="77777777" w:rsidR="00B644E8" w:rsidRPr="00B644E8" w:rsidRDefault="00B644E8" w:rsidP="00B644E8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>3. (For Advanced Learners – home) Fractions (Fraction.java + Driver.java)</w:t>
            </w:r>
          </w:p>
          <w:p w14:paraId="1B562B0F" w14:textId="77777777" w:rsidR="00B644E8" w:rsidRPr="00B644E8" w:rsidRDefault="00B644E8" w:rsidP="00B644E8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(a) Create class Fraction with private int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, den.</w:t>
            </w:r>
          </w:p>
          <w:p w14:paraId="5083C7AF" w14:textId="19D6B787" w:rsidR="00B644E8" w:rsidRPr="00B644E8" w:rsidRDefault="00B644E8" w:rsidP="00B644E8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(b) In the constructor, reduce to lowest terms: compute g = </w:t>
            </w:r>
            <w:proofErr w:type="spellStart"/>
            <w:proofErr w:type="gramStart"/>
            <w:r w:rsidRPr="00B644E8">
              <w:rPr>
                <w:rFonts w:ascii="Calibri" w:hAnsi="Calibri" w:cs="Calibri"/>
                <w:b/>
                <w:bCs/>
              </w:rPr>
              <w:t>gcd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proofErr w:type="gramEnd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, den) and divide</w:t>
            </w:r>
            <w:r w:rsidR="00323590">
              <w:rPr>
                <w:rFonts w:ascii="Calibri" w:hAnsi="Calibri" w:cs="Calibri"/>
                <w:b/>
                <w:bCs/>
              </w:rPr>
              <w:t xml:space="preserve"> </w:t>
            </w:r>
            <w:r w:rsidRPr="00B644E8">
              <w:rPr>
                <w:rFonts w:ascii="Calibri" w:hAnsi="Calibri" w:cs="Calibri"/>
                <w:b/>
                <w:bCs/>
              </w:rPr>
              <w:t>both by g.</w:t>
            </w:r>
          </w:p>
          <w:p w14:paraId="6A90611C" w14:textId="77777777" w:rsidR="00B644E8" w:rsidRPr="00B644E8" w:rsidRDefault="00B644E8" w:rsidP="00323590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(c) Override </w:t>
            </w:r>
            <w:proofErr w:type="spellStart"/>
            <w:proofErr w:type="gramStart"/>
            <w:r w:rsidRPr="00B644E8">
              <w:rPr>
                <w:rFonts w:ascii="Calibri" w:hAnsi="Calibri" w:cs="Calibri"/>
                <w:b/>
                <w:bCs/>
              </w:rPr>
              <w:t>toString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 xml:space="preserve">) to return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 xml:space="preserve"> + “/” + den.</w:t>
            </w:r>
          </w:p>
          <w:p w14:paraId="3FEA5586" w14:textId="0EF43070" w:rsidR="00B644E8" w:rsidRPr="00B644E8" w:rsidRDefault="00B644E8" w:rsidP="00B644E8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>(d)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B644E8">
              <w:rPr>
                <w:rFonts w:ascii="Calibri" w:hAnsi="Calibri" w:cs="Calibri"/>
                <w:b/>
                <w:bCs/>
              </w:rPr>
              <w:t>Override equals()/</w:t>
            </w:r>
            <w:proofErr w:type="spellStart"/>
            <w:proofErr w:type="gramStart"/>
            <w:r w:rsidRPr="00B644E8">
              <w:rPr>
                <w:rFonts w:ascii="Calibri" w:hAnsi="Calibri" w:cs="Calibri"/>
                <w:b/>
                <w:bCs/>
              </w:rPr>
              <w:t>hashCode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 xml:space="preserve">) using the reduced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 xml:space="preserve"> and den.</w:t>
            </w:r>
          </w:p>
          <w:p w14:paraId="1BDFD42B" w14:textId="77777777" w:rsidR="00B644E8" w:rsidRPr="00B644E8" w:rsidRDefault="00B644E8" w:rsidP="00323590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(e) In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: create several equivalent fractions (1/2, 2/4, 3/6) and confirm they</w:t>
            </w:r>
          </w:p>
          <w:p w14:paraId="74DB2AF8" w14:textId="77777777" w:rsidR="00B644E8" w:rsidRDefault="00B644E8" w:rsidP="00B644E8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>are all equal and print the same.</w:t>
            </w:r>
          </w:p>
          <w:p w14:paraId="7ADA0AA1" w14:textId="77777777" w:rsidR="00323590" w:rsidRPr="00B644E8" w:rsidRDefault="00323590" w:rsidP="00B644E8">
            <w:pPr>
              <w:ind w:left="360"/>
              <w:rPr>
                <w:rFonts w:ascii="Calibri" w:hAnsi="Calibri" w:cs="Calibri"/>
                <w:b/>
                <w:bCs/>
              </w:rPr>
            </w:pPr>
          </w:p>
          <w:p w14:paraId="4C6DEE84" w14:textId="170C5286" w:rsidR="00675C97" w:rsidRDefault="00B644E8" w:rsidP="00323590">
            <w:pPr>
              <w:rPr>
                <w:noProof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Expected output: new </w:t>
            </w:r>
            <w:proofErr w:type="gramStart"/>
            <w:r w:rsidRPr="00B644E8">
              <w:rPr>
                <w:rFonts w:ascii="Calibri" w:hAnsi="Calibri" w:cs="Calibri"/>
                <w:b/>
                <w:bCs/>
              </w:rPr>
              <w:t>Fraction(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 xml:space="preserve">2,4) prints “1/2” and equals new </w:t>
            </w:r>
            <w:proofErr w:type="gramStart"/>
            <w:r w:rsidRPr="00B644E8">
              <w:rPr>
                <w:rFonts w:ascii="Calibri" w:hAnsi="Calibri" w:cs="Calibri"/>
                <w:b/>
                <w:bCs/>
              </w:rPr>
              <w:t>Fraction(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>1,2).</w:t>
            </w:r>
          </w:p>
        </w:tc>
      </w:tr>
      <w:tr w:rsidR="003261CB" w14:paraId="05FA7956" w14:textId="77777777" w:rsidTr="00694D8D">
        <w:trPr>
          <w:trHeight w:val="2400"/>
        </w:trPr>
        <w:tc>
          <w:tcPr>
            <w:tcW w:w="1324" w:type="dxa"/>
          </w:tcPr>
          <w:p w14:paraId="0E419245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9246" w:type="dxa"/>
          </w:tcPr>
          <w:p w14:paraId="78EEFCCC" w14:textId="77777777" w:rsidR="003261CB" w:rsidRPr="001E0D6C" w:rsidRDefault="003261CB" w:rsidP="003261CB">
            <w:r w:rsidRPr="001E0D6C">
              <w:t>public class Fraction {</w:t>
            </w:r>
          </w:p>
          <w:p w14:paraId="03652236" w14:textId="77777777" w:rsidR="003261CB" w:rsidRPr="001E0D6C" w:rsidRDefault="003261CB" w:rsidP="003261CB">
            <w:r w:rsidRPr="001E0D6C">
              <w:t xml:space="preserve">    private int </w:t>
            </w:r>
            <w:proofErr w:type="spellStart"/>
            <w:r w:rsidRPr="001E0D6C">
              <w:t>num</w:t>
            </w:r>
            <w:proofErr w:type="spellEnd"/>
            <w:r w:rsidRPr="001E0D6C">
              <w:t>, den;</w:t>
            </w:r>
          </w:p>
          <w:p w14:paraId="59DE2E15" w14:textId="77777777" w:rsidR="003261CB" w:rsidRPr="001E0D6C" w:rsidRDefault="003261CB" w:rsidP="003261CB"/>
          <w:p w14:paraId="3B9ACBDF" w14:textId="77777777" w:rsidR="003261CB" w:rsidRPr="001E0D6C" w:rsidRDefault="003261CB" w:rsidP="003261CB">
            <w:r w:rsidRPr="001E0D6C">
              <w:t xml:space="preserve">    public </w:t>
            </w:r>
            <w:proofErr w:type="gramStart"/>
            <w:r w:rsidRPr="001E0D6C">
              <w:t>Fraction(</w:t>
            </w:r>
            <w:proofErr w:type="gramEnd"/>
            <w:r w:rsidRPr="001E0D6C">
              <w:t xml:space="preserve">int </w:t>
            </w:r>
            <w:proofErr w:type="spellStart"/>
            <w:r w:rsidRPr="001E0D6C">
              <w:t>num</w:t>
            </w:r>
            <w:proofErr w:type="spellEnd"/>
            <w:r w:rsidRPr="001E0D6C">
              <w:t>, int den) {</w:t>
            </w:r>
          </w:p>
          <w:p w14:paraId="3C8C0799" w14:textId="77777777" w:rsidR="003261CB" w:rsidRPr="001E0D6C" w:rsidRDefault="003261CB" w:rsidP="003261CB">
            <w:r w:rsidRPr="001E0D6C">
              <w:t xml:space="preserve">        int g =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spellStart"/>
            <w:proofErr w:type="gramEnd"/>
            <w:r w:rsidRPr="001E0D6C">
              <w:t>Math.abs</w:t>
            </w:r>
            <w:proofErr w:type="spellEnd"/>
            <w:r w:rsidRPr="001E0D6C">
              <w:t>(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), </w:t>
            </w:r>
            <w:proofErr w:type="spellStart"/>
            <w:r w:rsidRPr="001E0D6C">
              <w:t>Math.abs</w:t>
            </w:r>
            <w:proofErr w:type="spellEnd"/>
            <w:r w:rsidRPr="001E0D6C">
              <w:t>(den));</w:t>
            </w:r>
          </w:p>
          <w:p w14:paraId="630C4D66" w14:textId="77777777" w:rsidR="003261CB" w:rsidRPr="001E0D6C" w:rsidRDefault="003261CB" w:rsidP="003261CB">
            <w:r w:rsidRPr="001E0D6C">
              <w:t xml:space="preserve">        </w:t>
            </w:r>
            <w:proofErr w:type="spellStart"/>
            <w:r w:rsidRPr="001E0D6C">
              <w:t>this.num</w:t>
            </w:r>
            <w:proofErr w:type="spellEnd"/>
            <w:r w:rsidRPr="001E0D6C">
              <w:t xml:space="preserve"> = 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 / g;</w:t>
            </w:r>
          </w:p>
          <w:p w14:paraId="6A023392" w14:textId="77777777" w:rsidR="003261CB" w:rsidRPr="001E0D6C" w:rsidRDefault="003261CB" w:rsidP="003261CB">
            <w:r w:rsidRPr="001E0D6C">
              <w:t xml:space="preserve">        </w:t>
            </w:r>
            <w:proofErr w:type="spellStart"/>
            <w:r w:rsidRPr="001E0D6C">
              <w:t>this.den</w:t>
            </w:r>
            <w:proofErr w:type="spellEnd"/>
            <w:r w:rsidRPr="001E0D6C">
              <w:t xml:space="preserve"> = den / g;</w:t>
            </w:r>
          </w:p>
          <w:p w14:paraId="718148FE" w14:textId="77777777" w:rsidR="003261CB" w:rsidRPr="001E0D6C" w:rsidRDefault="003261CB" w:rsidP="003261CB">
            <w:r w:rsidRPr="001E0D6C">
              <w:t>    }</w:t>
            </w:r>
          </w:p>
          <w:p w14:paraId="07DA3A21" w14:textId="77777777" w:rsidR="003261CB" w:rsidRPr="001E0D6C" w:rsidRDefault="003261CB" w:rsidP="003261CB"/>
          <w:p w14:paraId="59F4AF38" w14:textId="77777777" w:rsidR="003261CB" w:rsidRPr="001E0D6C" w:rsidRDefault="003261CB" w:rsidP="003261CB">
            <w:r w:rsidRPr="001E0D6C">
              <w:t xml:space="preserve">    private int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gramEnd"/>
            <w:r w:rsidRPr="001E0D6C">
              <w:t>int a, int b) {</w:t>
            </w:r>
          </w:p>
          <w:p w14:paraId="1AF2F021" w14:textId="77777777" w:rsidR="003261CB" w:rsidRPr="001E0D6C" w:rsidRDefault="003261CB" w:rsidP="003261CB">
            <w:r w:rsidRPr="001E0D6C">
              <w:t>        if (b == 0) return a;</w:t>
            </w:r>
          </w:p>
          <w:p w14:paraId="74F2F455" w14:textId="77777777" w:rsidR="003261CB" w:rsidRPr="001E0D6C" w:rsidRDefault="003261CB" w:rsidP="003261CB">
            <w:r w:rsidRPr="001E0D6C">
              <w:t xml:space="preserve">        return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gramEnd"/>
            <w:r w:rsidRPr="001E0D6C">
              <w:t>b, a % b);</w:t>
            </w:r>
          </w:p>
          <w:p w14:paraId="2794529F" w14:textId="77777777" w:rsidR="003261CB" w:rsidRPr="001E0D6C" w:rsidRDefault="003261CB" w:rsidP="003261CB">
            <w:r w:rsidRPr="001E0D6C">
              <w:t>    }</w:t>
            </w:r>
          </w:p>
          <w:p w14:paraId="00326D6A" w14:textId="77777777" w:rsidR="003261CB" w:rsidRPr="001E0D6C" w:rsidRDefault="003261CB" w:rsidP="003261CB"/>
          <w:p w14:paraId="299C3235" w14:textId="77777777" w:rsidR="003261CB" w:rsidRPr="001E0D6C" w:rsidRDefault="003261CB" w:rsidP="003261CB">
            <w:r w:rsidRPr="001E0D6C">
              <w:t xml:space="preserve">    public void </w:t>
            </w:r>
            <w:proofErr w:type="gramStart"/>
            <w:r w:rsidRPr="001E0D6C">
              <w:t>print(</w:t>
            </w:r>
            <w:proofErr w:type="gramEnd"/>
            <w:r w:rsidRPr="001E0D6C">
              <w:t>) {</w:t>
            </w:r>
          </w:p>
          <w:p w14:paraId="683EE5A8" w14:textId="77777777" w:rsidR="003261CB" w:rsidRPr="001E0D6C" w:rsidRDefault="003261CB" w:rsidP="003261CB">
            <w:r w:rsidRPr="001E0D6C">
              <w:t xml:space="preserve">        </w:t>
            </w:r>
            <w:proofErr w:type="spellStart"/>
            <w:r w:rsidRPr="001E0D6C">
              <w:t>System.out.print</w:t>
            </w:r>
            <w:proofErr w:type="spellEnd"/>
            <w:r w:rsidRPr="001E0D6C">
              <w:t>(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 + "/" + den);</w:t>
            </w:r>
          </w:p>
          <w:p w14:paraId="4FFD546B" w14:textId="77777777" w:rsidR="003261CB" w:rsidRPr="001E0D6C" w:rsidRDefault="003261CB" w:rsidP="003261CB">
            <w:r w:rsidRPr="001E0D6C">
              <w:t>    }</w:t>
            </w:r>
          </w:p>
          <w:p w14:paraId="449C6669" w14:textId="77777777" w:rsidR="003261CB" w:rsidRPr="001E0D6C" w:rsidRDefault="003261CB" w:rsidP="003261CB"/>
          <w:p w14:paraId="3F11A64F" w14:textId="77777777" w:rsidR="003261CB" w:rsidRPr="001E0D6C" w:rsidRDefault="003261CB" w:rsidP="003261CB">
            <w:r w:rsidRPr="001E0D6C">
              <w:t xml:space="preserve">    public </w:t>
            </w:r>
            <w:proofErr w:type="spellStart"/>
            <w:r w:rsidRPr="001E0D6C">
              <w:t>boolean</w:t>
            </w:r>
            <w:proofErr w:type="spellEnd"/>
            <w:r w:rsidRPr="001E0D6C">
              <w:t xml:space="preserve"> </w:t>
            </w:r>
            <w:proofErr w:type="spellStart"/>
            <w:proofErr w:type="gramStart"/>
            <w:r w:rsidRPr="001E0D6C">
              <w:t>isSame</w:t>
            </w:r>
            <w:proofErr w:type="spellEnd"/>
            <w:r w:rsidRPr="001E0D6C">
              <w:t>(</w:t>
            </w:r>
            <w:proofErr w:type="gramEnd"/>
            <w:r w:rsidRPr="001E0D6C">
              <w:t>Fraction other) {</w:t>
            </w:r>
          </w:p>
          <w:p w14:paraId="2325E836" w14:textId="77777777" w:rsidR="003261CB" w:rsidRPr="001E0D6C" w:rsidRDefault="003261CB" w:rsidP="003261CB">
            <w:r w:rsidRPr="001E0D6C">
              <w:t xml:space="preserve">        return </w:t>
            </w:r>
            <w:proofErr w:type="spellStart"/>
            <w:r w:rsidRPr="001E0D6C">
              <w:t>this.num</w:t>
            </w:r>
            <w:proofErr w:type="spellEnd"/>
            <w:r w:rsidRPr="001E0D6C">
              <w:t xml:space="preserve"> == </w:t>
            </w:r>
            <w:proofErr w:type="spellStart"/>
            <w:r w:rsidRPr="001E0D6C">
              <w:t>other.num</w:t>
            </w:r>
            <w:proofErr w:type="spellEnd"/>
            <w:r w:rsidRPr="001E0D6C">
              <w:t xml:space="preserve"> &amp;&amp; </w:t>
            </w:r>
            <w:proofErr w:type="spellStart"/>
            <w:r w:rsidRPr="001E0D6C">
              <w:t>this.den</w:t>
            </w:r>
            <w:proofErr w:type="spellEnd"/>
            <w:r w:rsidRPr="001E0D6C">
              <w:t xml:space="preserve"> == </w:t>
            </w:r>
            <w:proofErr w:type="spellStart"/>
            <w:r w:rsidRPr="001E0D6C">
              <w:t>other.den</w:t>
            </w:r>
            <w:proofErr w:type="spellEnd"/>
            <w:r w:rsidRPr="001E0D6C">
              <w:t>;</w:t>
            </w:r>
          </w:p>
          <w:p w14:paraId="004A2C59" w14:textId="77777777" w:rsidR="003261CB" w:rsidRPr="001E0D6C" w:rsidRDefault="003261CB" w:rsidP="003261CB">
            <w:r w:rsidRPr="001E0D6C">
              <w:t>    }</w:t>
            </w:r>
          </w:p>
          <w:p w14:paraId="389405CF" w14:textId="77777777" w:rsidR="003261CB" w:rsidRPr="001E0D6C" w:rsidRDefault="003261CB" w:rsidP="003261CB">
            <w:r w:rsidRPr="001E0D6C">
              <w:t>}</w:t>
            </w:r>
          </w:p>
          <w:p w14:paraId="21AFA7E0" w14:textId="77777777" w:rsidR="003261CB" w:rsidRDefault="003261CB" w:rsidP="003261CB"/>
          <w:p w14:paraId="6AC7FDC9" w14:textId="77777777" w:rsidR="003261CB" w:rsidRPr="00861FE9" w:rsidRDefault="003261CB" w:rsidP="003261CB">
            <w:r w:rsidRPr="00861FE9">
              <w:t xml:space="preserve">public class </w:t>
            </w:r>
            <w:proofErr w:type="spellStart"/>
            <w:r w:rsidRPr="00861FE9">
              <w:t>FractionTest</w:t>
            </w:r>
            <w:proofErr w:type="spellEnd"/>
            <w:r w:rsidRPr="00861FE9">
              <w:t xml:space="preserve"> {</w:t>
            </w:r>
          </w:p>
          <w:p w14:paraId="155FF7D1" w14:textId="77777777" w:rsidR="003261CB" w:rsidRPr="00861FE9" w:rsidRDefault="003261CB" w:rsidP="003261CB">
            <w:r w:rsidRPr="00861FE9">
              <w:t xml:space="preserve">    public static void </w:t>
            </w:r>
            <w:proofErr w:type="gramStart"/>
            <w:r w:rsidRPr="00861FE9">
              <w:t>main(String[</w:t>
            </w:r>
            <w:proofErr w:type="gramEnd"/>
            <w:r w:rsidRPr="00861FE9">
              <w:t xml:space="preserve">] </w:t>
            </w:r>
            <w:proofErr w:type="spellStart"/>
            <w:r w:rsidRPr="00861FE9">
              <w:t>args</w:t>
            </w:r>
            <w:proofErr w:type="spellEnd"/>
            <w:r w:rsidRPr="00861FE9">
              <w:t>) {</w:t>
            </w:r>
          </w:p>
          <w:p w14:paraId="1DB2C0B4" w14:textId="77777777" w:rsidR="003261CB" w:rsidRPr="00861FE9" w:rsidRDefault="003261CB" w:rsidP="003261CB">
            <w:r w:rsidRPr="00861FE9">
              <w:t xml:space="preserve">        Fraction a = new </w:t>
            </w:r>
            <w:proofErr w:type="gramStart"/>
            <w:r w:rsidRPr="00861FE9">
              <w:t>Fraction(</w:t>
            </w:r>
            <w:proofErr w:type="gramEnd"/>
            <w:r w:rsidRPr="00861FE9">
              <w:t>1, 2);</w:t>
            </w:r>
          </w:p>
          <w:p w14:paraId="6D978092" w14:textId="77777777" w:rsidR="003261CB" w:rsidRPr="00861FE9" w:rsidRDefault="003261CB" w:rsidP="003261CB">
            <w:r w:rsidRPr="00861FE9">
              <w:t xml:space="preserve">        Fraction b = new </w:t>
            </w:r>
            <w:proofErr w:type="gramStart"/>
            <w:r w:rsidRPr="00861FE9">
              <w:t>Fraction(</w:t>
            </w:r>
            <w:proofErr w:type="gramEnd"/>
            <w:r w:rsidRPr="00861FE9">
              <w:t>2, 4);</w:t>
            </w:r>
          </w:p>
          <w:p w14:paraId="682C504E" w14:textId="77777777" w:rsidR="003261CB" w:rsidRPr="00861FE9" w:rsidRDefault="003261CB" w:rsidP="003261CB">
            <w:r w:rsidRPr="00861FE9">
              <w:t xml:space="preserve">        Fraction c = new </w:t>
            </w:r>
            <w:proofErr w:type="gramStart"/>
            <w:r w:rsidRPr="00861FE9">
              <w:t>Fraction(</w:t>
            </w:r>
            <w:proofErr w:type="gramEnd"/>
            <w:r w:rsidRPr="00861FE9">
              <w:t>3, 6);</w:t>
            </w:r>
          </w:p>
          <w:p w14:paraId="0711B680" w14:textId="77777777" w:rsidR="003261CB" w:rsidRPr="00861FE9" w:rsidRDefault="003261CB" w:rsidP="003261CB"/>
          <w:p w14:paraId="4D931122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a.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1E052DE1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47BDD320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b.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585949EA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7475874C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c.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5BD46106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7D9B0B1A" w14:textId="77777777" w:rsidR="003261CB" w:rsidRPr="00861FE9" w:rsidRDefault="003261CB" w:rsidP="003261CB"/>
          <w:p w14:paraId="4005E22D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("a equals b: " + </w:t>
            </w:r>
            <w:proofErr w:type="spellStart"/>
            <w:proofErr w:type="gramStart"/>
            <w:r w:rsidRPr="00861FE9">
              <w:t>a.isSame</w:t>
            </w:r>
            <w:proofErr w:type="spellEnd"/>
            <w:proofErr w:type="gramEnd"/>
            <w:r w:rsidRPr="00861FE9">
              <w:t>(b));</w:t>
            </w:r>
          </w:p>
          <w:p w14:paraId="3CC2AA65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("b equals c: " + </w:t>
            </w:r>
            <w:proofErr w:type="spellStart"/>
            <w:proofErr w:type="gramStart"/>
            <w:r w:rsidRPr="00861FE9">
              <w:t>b.isSame</w:t>
            </w:r>
            <w:proofErr w:type="spellEnd"/>
            <w:proofErr w:type="gramEnd"/>
            <w:r w:rsidRPr="00861FE9">
              <w:t>(c));</w:t>
            </w:r>
          </w:p>
          <w:p w14:paraId="130FBA90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("a equals c: " + </w:t>
            </w:r>
            <w:proofErr w:type="spellStart"/>
            <w:proofErr w:type="gramStart"/>
            <w:r w:rsidRPr="00861FE9">
              <w:t>a.isSame</w:t>
            </w:r>
            <w:proofErr w:type="spellEnd"/>
            <w:proofErr w:type="gramEnd"/>
            <w:r w:rsidRPr="00861FE9">
              <w:t>(c));</w:t>
            </w:r>
          </w:p>
          <w:p w14:paraId="5D74DFEE" w14:textId="77777777" w:rsidR="003261CB" w:rsidRPr="00861FE9" w:rsidRDefault="003261CB" w:rsidP="003261CB">
            <w:r w:rsidRPr="00861FE9">
              <w:t>    }</w:t>
            </w:r>
          </w:p>
          <w:p w14:paraId="40793BDE" w14:textId="67BFA173" w:rsidR="003261CB" w:rsidRPr="00675C97" w:rsidRDefault="003261CB" w:rsidP="003261CB">
            <w:pPr>
              <w:rPr>
                <w:rFonts w:ascii="Calibri" w:hAnsi="Calibri" w:cs="Calibri"/>
              </w:rPr>
            </w:pPr>
            <w:r w:rsidRPr="00861FE9">
              <w:t>}</w:t>
            </w:r>
          </w:p>
        </w:tc>
      </w:tr>
      <w:tr w:rsidR="00675C97" w14:paraId="35726080" w14:textId="77777777" w:rsidTr="00694D8D">
        <w:trPr>
          <w:trHeight w:val="2400"/>
        </w:trPr>
        <w:tc>
          <w:tcPr>
            <w:tcW w:w="1324" w:type="dxa"/>
          </w:tcPr>
          <w:p w14:paraId="750D88D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2348A86F" w14:textId="434E5C6B" w:rsidR="00675C97" w:rsidRPr="00675C97" w:rsidRDefault="00584CE6" w:rsidP="005264F1">
            <w:pPr>
              <w:rPr>
                <w:rFonts w:ascii="Calibri" w:hAnsi="Calibri" w:cs="Calibri"/>
              </w:rPr>
            </w:pPr>
            <w:r w:rsidRPr="00584CE6">
              <w:rPr>
                <w:rFonts w:ascii="Calibri" w:hAnsi="Calibri" w:cs="Calibri"/>
              </w:rPr>
              <w:drawing>
                <wp:inline distT="0" distB="0" distL="0" distR="0" wp14:anchorId="303C468B" wp14:editId="7DC14927">
                  <wp:extent cx="5731510" cy="1455420"/>
                  <wp:effectExtent l="0" t="0" r="2540" b="0"/>
                  <wp:docPr id="981169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699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CCE7C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p w14:paraId="3ABA6FE5" w14:textId="77777777" w:rsidR="00675C97" w:rsidRDefault="00675C97" w:rsidP="007F7418">
      <w:pPr>
        <w:spacing w:line="240" w:lineRule="auto"/>
        <w:jc w:val="center"/>
        <w:rPr>
          <w:rFonts w:ascii="Calibri" w:hAnsi="Calibri" w:cs="Calibri"/>
          <w:b/>
          <w:bCs/>
          <w:u w:val="single"/>
        </w:rPr>
      </w:pPr>
      <w:r w:rsidRPr="007F7418">
        <w:rPr>
          <w:rFonts w:ascii="Calibri" w:hAnsi="Calibri" w:cs="Calibri"/>
          <w:b/>
          <w:bCs/>
          <w:u w:val="single"/>
        </w:rPr>
        <w:t xml:space="preserve">Part B — Project Work (Hour 2): </w:t>
      </w:r>
      <w:r w:rsidR="007F7418" w:rsidRPr="007F7418">
        <w:rPr>
          <w:rFonts w:ascii="Calibri" w:hAnsi="Calibri" w:cs="Calibri"/>
          <w:b/>
          <w:bCs/>
          <w:u w:val="single"/>
        </w:rPr>
        <w:t>Mini Bank</w:t>
      </w:r>
    </w:p>
    <w:p w14:paraId="1D637FFB" w14:textId="77777777" w:rsidR="007F7418" w:rsidRDefault="007F7418" w:rsidP="007F7418">
      <w:pPr>
        <w:spacing w:line="240" w:lineRule="auto"/>
        <w:jc w:val="center"/>
        <w:rPr>
          <w:rFonts w:ascii="Calibri" w:hAnsi="Calibri" w:cs="Calibri"/>
          <w:b/>
          <w:bCs/>
          <w:u w:val="single"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202"/>
        <w:gridCol w:w="9246"/>
      </w:tblGrid>
      <w:tr w:rsidR="007F7418" w14:paraId="6B658D74" w14:textId="77777777" w:rsidTr="006F14AE">
        <w:trPr>
          <w:trHeight w:val="2400"/>
        </w:trPr>
        <w:tc>
          <w:tcPr>
            <w:tcW w:w="1198" w:type="dxa"/>
          </w:tcPr>
          <w:p w14:paraId="0D318738" w14:textId="77777777" w:rsidR="007F7418" w:rsidRPr="00675C97" w:rsidRDefault="007F7418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</w:t>
            </w:r>
            <w:r w:rsidR="006F14AE">
              <w:rPr>
                <w:rFonts w:ascii="Calibri" w:hAnsi="Calibri" w:cs="Calibri"/>
                <w:b/>
                <w:bCs/>
              </w:rPr>
              <w:t>E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  <w:p w14:paraId="401D2A50" w14:textId="77777777" w:rsidR="007F7418" w:rsidRDefault="007F7418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9ED1707" w14:textId="77777777" w:rsidR="007F7418" w:rsidRDefault="007F7418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725" w:type="dxa"/>
          </w:tcPr>
          <w:p w14:paraId="099230D4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In Practical 2 you created the Account and Customer classes. Here you make their objects</w:t>
            </w:r>
          </w:p>
          <w:p w14:paraId="4867E3C5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behave correctly — they print as readable text (</w:t>
            </w:r>
            <w:proofErr w:type="spellStart"/>
            <w:r w:rsidRPr="00060B6A">
              <w:rPr>
                <w:rFonts w:ascii="Calibri" w:hAnsi="Calibri" w:cs="Calibri"/>
              </w:rPr>
              <w:t>toString</w:t>
            </w:r>
            <w:proofErr w:type="spellEnd"/>
            <w:r w:rsidRPr="00060B6A">
              <w:rPr>
                <w:rFonts w:ascii="Calibri" w:hAnsi="Calibri" w:cs="Calibri"/>
              </w:rPr>
              <w:t>) and are compared by account</w:t>
            </w:r>
          </w:p>
          <w:p w14:paraId="5499E398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number (equals/</w:t>
            </w:r>
            <w:proofErr w:type="spellStart"/>
            <w:r w:rsidRPr="00060B6A">
              <w:rPr>
                <w:rFonts w:ascii="Calibri" w:hAnsi="Calibri" w:cs="Calibri"/>
              </w:rPr>
              <w:t>hashCode</w:t>
            </w:r>
            <w:proofErr w:type="spellEnd"/>
            <w:r w:rsidRPr="00060B6A">
              <w:rPr>
                <w:rFonts w:ascii="Calibri" w:hAnsi="Calibri" w:cs="Calibri"/>
              </w:rPr>
              <w:t>) — and you add a nested Address class. Correct equals/</w:t>
            </w:r>
            <w:proofErr w:type="spellStart"/>
            <w:r w:rsidRPr="00060B6A">
              <w:rPr>
                <w:rFonts w:ascii="Calibri" w:hAnsi="Calibri" w:cs="Calibri"/>
              </w:rPr>
              <w:t>hashCode</w:t>
            </w:r>
            <w:proofErr w:type="spellEnd"/>
          </w:p>
          <w:p w14:paraId="2EBD0EB1" w14:textId="77777777" w:rsid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is essential because Practical 12 will store accounts in collections that rely on it.</w:t>
            </w:r>
          </w:p>
          <w:p w14:paraId="4B741A87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</w:p>
          <w:p w14:paraId="25E9794A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1. In Account, override the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toString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>) method to return a readable line containing</w:t>
            </w:r>
          </w:p>
          <w:p w14:paraId="08DECF52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proofErr w:type="spellStart"/>
            <w:r w:rsidRPr="00060B6A">
              <w:rPr>
                <w:rFonts w:ascii="Calibri" w:hAnsi="Calibri" w:cs="Calibri"/>
              </w:rPr>
              <w:t>accountNumber</w:t>
            </w:r>
            <w:proofErr w:type="spellEnd"/>
            <w:r w:rsidRPr="00060B6A">
              <w:rPr>
                <w:rFonts w:ascii="Calibri" w:hAnsi="Calibri" w:cs="Calibri"/>
              </w:rPr>
              <w:t xml:space="preserve">, </w:t>
            </w:r>
            <w:proofErr w:type="spellStart"/>
            <w:r w:rsidRPr="00060B6A">
              <w:rPr>
                <w:rFonts w:ascii="Calibri" w:hAnsi="Calibri" w:cs="Calibri"/>
              </w:rPr>
              <w:t>ownerName</w:t>
            </w:r>
            <w:proofErr w:type="spellEnd"/>
            <w:r w:rsidRPr="00060B6A">
              <w:rPr>
                <w:rFonts w:ascii="Calibri" w:hAnsi="Calibri" w:cs="Calibri"/>
              </w:rPr>
              <w:t xml:space="preserve"> and balance.</w:t>
            </w:r>
          </w:p>
          <w:p w14:paraId="66C4428C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2. In Account, override </w:t>
            </w:r>
            <w:proofErr w:type="gramStart"/>
            <w:r w:rsidRPr="00060B6A">
              <w:rPr>
                <w:rFonts w:ascii="Calibri" w:hAnsi="Calibri" w:cs="Calibri"/>
              </w:rPr>
              <w:t>equals(</w:t>
            </w:r>
            <w:proofErr w:type="gramEnd"/>
            <w:r w:rsidRPr="00060B6A">
              <w:rPr>
                <w:rFonts w:ascii="Calibri" w:hAnsi="Calibri" w:cs="Calibri"/>
              </w:rPr>
              <w:t xml:space="preserve">Object o) and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hashCode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>) so that two accounts are equal</w:t>
            </w:r>
          </w:p>
          <w:p w14:paraId="1239D2D3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when their </w:t>
            </w:r>
            <w:proofErr w:type="spellStart"/>
            <w:r w:rsidRPr="00060B6A">
              <w:rPr>
                <w:rFonts w:ascii="Calibri" w:hAnsi="Calibri" w:cs="Calibri"/>
              </w:rPr>
              <w:t>accountNumber</w:t>
            </w:r>
            <w:proofErr w:type="spellEnd"/>
            <w:r w:rsidRPr="00060B6A">
              <w:rPr>
                <w:rFonts w:ascii="Calibri" w:hAnsi="Calibri" w:cs="Calibri"/>
              </w:rPr>
              <w:t xml:space="preserve"> values are equal.</w:t>
            </w:r>
          </w:p>
          <w:p w14:paraId="4F599396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3. In Customer, add a public static nested class named Address with String fields line, city</w:t>
            </w:r>
          </w:p>
          <w:p w14:paraId="3A7FBE67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and </w:t>
            </w:r>
            <w:proofErr w:type="spellStart"/>
            <w:r w:rsidRPr="00060B6A">
              <w:rPr>
                <w:rFonts w:ascii="Calibri" w:hAnsi="Calibri" w:cs="Calibri"/>
              </w:rPr>
              <w:t>pincode</w:t>
            </w:r>
            <w:proofErr w:type="spellEnd"/>
            <w:r w:rsidRPr="00060B6A">
              <w:rPr>
                <w:rFonts w:ascii="Calibri" w:hAnsi="Calibri" w:cs="Calibri"/>
              </w:rPr>
              <w:t xml:space="preserve"> plus getters; add an Address field to Customer and a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getAddress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>) method.</w:t>
            </w:r>
          </w:p>
          <w:p w14:paraId="51B8583F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4. In Customer, add a </w:t>
            </w:r>
            <w:proofErr w:type="gramStart"/>
            <w:r w:rsidRPr="00060B6A">
              <w:rPr>
                <w:rFonts w:ascii="Calibri" w:hAnsi="Calibri" w:cs="Calibri"/>
              </w:rPr>
              <w:t>clone(</w:t>
            </w:r>
            <w:proofErr w:type="gramEnd"/>
            <w:r w:rsidRPr="00060B6A">
              <w:rPr>
                <w:rFonts w:ascii="Calibri" w:hAnsi="Calibri" w:cs="Calibri"/>
              </w:rPr>
              <w:t>) method (implement Cloneable) that returns a copy of the</w:t>
            </w:r>
          </w:p>
          <w:p w14:paraId="281E5922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customer.</w:t>
            </w:r>
          </w:p>
          <w:p w14:paraId="2F4E2493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5. In main, print accounts using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toString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 xml:space="preserve">), compare two Account objects with </w:t>
            </w:r>
            <w:proofErr w:type="gramStart"/>
            <w:r w:rsidRPr="00060B6A">
              <w:rPr>
                <w:rFonts w:ascii="Calibri" w:hAnsi="Calibri" w:cs="Calibri"/>
              </w:rPr>
              <w:t>equals(</w:t>
            </w:r>
            <w:proofErr w:type="gramEnd"/>
            <w:r w:rsidRPr="00060B6A">
              <w:rPr>
                <w:rFonts w:ascii="Calibri" w:hAnsi="Calibri" w:cs="Calibri"/>
              </w:rPr>
              <w:t>), and</w:t>
            </w:r>
          </w:p>
          <w:p w14:paraId="2966E4D5" w14:textId="63DDF038" w:rsidR="007F7418" w:rsidRDefault="00060B6A" w:rsidP="00060B6A">
            <w:pPr>
              <w:rPr>
                <w:noProof/>
              </w:rPr>
            </w:pPr>
            <w:r w:rsidRPr="00060B6A">
              <w:rPr>
                <w:rFonts w:ascii="Calibri" w:hAnsi="Calibri" w:cs="Calibri"/>
              </w:rPr>
              <w:t xml:space="preserve">use </w:t>
            </w:r>
            <w:proofErr w:type="spellStart"/>
            <w:r w:rsidRPr="00060B6A">
              <w:rPr>
                <w:rFonts w:ascii="Calibri" w:hAnsi="Calibri" w:cs="Calibri"/>
              </w:rPr>
              <w:t>instanceof</w:t>
            </w:r>
            <w:proofErr w:type="spellEnd"/>
            <w:r w:rsidRPr="00060B6A">
              <w:rPr>
                <w:rFonts w:ascii="Calibri" w:hAnsi="Calibri" w:cs="Calibri"/>
              </w:rPr>
              <w:t xml:space="preserve"> to check an object’s type.</w:t>
            </w:r>
          </w:p>
        </w:tc>
      </w:tr>
      <w:tr w:rsidR="007F7418" w:rsidRPr="00675C97" w14:paraId="5F16EAA2" w14:textId="77777777" w:rsidTr="004C262A">
        <w:trPr>
          <w:trHeight w:val="699"/>
        </w:trPr>
        <w:tc>
          <w:tcPr>
            <w:tcW w:w="1198" w:type="dxa"/>
          </w:tcPr>
          <w:p w14:paraId="31F07F52" w14:textId="77777777" w:rsidR="007F7418" w:rsidRPr="00675C97" w:rsidRDefault="007F7418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725" w:type="dxa"/>
          </w:tcPr>
          <w:p w14:paraId="7F854AE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4C262A">
              <w:rPr>
                <w:rFonts w:ascii="Calibri" w:hAnsi="Calibri" w:cs="Calibri"/>
              </w:rPr>
              <w:t>MiniBank</w:t>
            </w:r>
            <w:proofErr w:type="spellEnd"/>
            <w:r w:rsidRPr="004C262A">
              <w:rPr>
                <w:rFonts w:ascii="Calibri" w:hAnsi="Calibri" w:cs="Calibri"/>
              </w:rPr>
              <w:t xml:space="preserve"> {</w:t>
            </w:r>
          </w:p>
          <w:p w14:paraId="37977BD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9771E7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4C262A">
              <w:rPr>
                <w:rFonts w:ascii="Calibri" w:hAnsi="Calibri" w:cs="Calibri"/>
              </w:rPr>
              <w:t>main(String[</w:t>
            </w:r>
            <w:proofErr w:type="gramEnd"/>
            <w:r w:rsidRPr="004C262A">
              <w:rPr>
                <w:rFonts w:ascii="Calibri" w:hAnsi="Calibri" w:cs="Calibri"/>
              </w:rPr>
              <w:t xml:space="preserve">] </w:t>
            </w:r>
            <w:proofErr w:type="spellStart"/>
            <w:r w:rsidRPr="004C262A">
              <w:rPr>
                <w:rFonts w:ascii="Calibri" w:hAnsi="Calibri" w:cs="Calibri"/>
              </w:rPr>
              <w:t>args</w:t>
            </w:r>
            <w:proofErr w:type="spellEnd"/>
            <w:r w:rsidRPr="004C262A">
              <w:rPr>
                <w:rFonts w:ascii="Calibri" w:hAnsi="Calibri" w:cs="Calibri"/>
              </w:rPr>
              <w:t xml:space="preserve">) throws </w:t>
            </w:r>
            <w:proofErr w:type="spellStart"/>
            <w:r w:rsidRPr="004C262A">
              <w:rPr>
                <w:rFonts w:ascii="Calibri" w:hAnsi="Calibri" w:cs="Calibri"/>
              </w:rPr>
              <w:t>CloneNotSupportedException</w:t>
            </w:r>
            <w:proofErr w:type="spellEnd"/>
            <w:r w:rsidRPr="004C262A">
              <w:rPr>
                <w:rFonts w:ascii="Calibri" w:hAnsi="Calibri" w:cs="Calibri"/>
              </w:rPr>
              <w:t xml:space="preserve"> {</w:t>
            </w:r>
          </w:p>
          <w:p w14:paraId="79D8342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656EC6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Customer.Address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 xml:space="preserve"> = new </w:t>
            </w:r>
            <w:proofErr w:type="spellStart"/>
            <w:r w:rsidRPr="004C262A">
              <w:rPr>
                <w:rFonts w:ascii="Calibri" w:hAnsi="Calibri" w:cs="Calibri"/>
              </w:rPr>
              <w:t>Customer.Address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</w:p>
          <w:p w14:paraId="7FB90D7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"Atmiya Society",</w:t>
            </w:r>
          </w:p>
          <w:p w14:paraId="7945FEB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"Vadodara",</w:t>
            </w:r>
          </w:p>
          <w:p w14:paraId="0D49C21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"390001");</w:t>
            </w:r>
          </w:p>
          <w:p w14:paraId="61A8DA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5DA20A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Customer c = new </w:t>
            </w:r>
            <w:proofErr w:type="gramStart"/>
            <w:r w:rsidRPr="004C262A">
              <w:rPr>
                <w:rFonts w:ascii="Calibri" w:hAnsi="Calibri" w:cs="Calibri"/>
              </w:rPr>
              <w:t>Customer(</w:t>
            </w:r>
            <w:proofErr w:type="gramEnd"/>
          </w:p>
          <w:p w14:paraId="3C2264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"Om Sutariya",</w:t>
            </w:r>
          </w:p>
          <w:p w14:paraId="0E7D36C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"om@gmail.com",</w:t>
            </w:r>
          </w:p>
          <w:p w14:paraId="74AB931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"9930030060",</w:t>
            </w:r>
          </w:p>
          <w:p w14:paraId="75378E0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);</w:t>
            </w:r>
          </w:p>
          <w:p w14:paraId="6F51BD1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DCF63D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Customer c2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c.clone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();</w:t>
            </w:r>
          </w:p>
          <w:p w14:paraId="0835CBC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2D8671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gramStart"/>
            <w:r w:rsidRPr="004C262A">
              <w:rPr>
                <w:rFonts w:ascii="Calibri" w:hAnsi="Calibri" w:cs="Calibri"/>
              </w:rPr>
              <w:t>Account[</w:t>
            </w:r>
            <w:proofErr w:type="gramEnd"/>
            <w:r w:rsidRPr="004C262A">
              <w:rPr>
                <w:rFonts w:ascii="Calibri" w:hAnsi="Calibri" w:cs="Calibri"/>
              </w:rPr>
              <w:t xml:space="preserve">]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 xml:space="preserve"> = new </w:t>
            </w:r>
            <w:proofErr w:type="gramStart"/>
            <w:r w:rsidRPr="004C262A">
              <w:rPr>
                <w:rFonts w:ascii="Calibri" w:hAnsi="Calibri" w:cs="Calibri"/>
              </w:rPr>
              <w:t>Account[</w:t>
            </w:r>
            <w:proofErr w:type="gramEnd"/>
            <w:r w:rsidRPr="004C262A">
              <w:rPr>
                <w:rFonts w:ascii="Calibri" w:hAnsi="Calibri" w:cs="Calibri"/>
              </w:rPr>
              <w:t>3];</w:t>
            </w:r>
          </w:p>
          <w:p w14:paraId="12F8B61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A6ED2D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0] = new Account(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c.getName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(), 5000);</w:t>
            </w:r>
          </w:p>
          <w:p w14:paraId="389C7D2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 xml:space="preserve">1] = new </w:t>
            </w:r>
            <w:proofErr w:type="gramStart"/>
            <w:r w:rsidRPr="004C262A">
              <w:rPr>
                <w:rFonts w:ascii="Calibri" w:hAnsi="Calibri" w:cs="Calibri"/>
              </w:rPr>
              <w:t>Account(</w:t>
            </w:r>
            <w:proofErr w:type="gramEnd"/>
            <w:r w:rsidRPr="004C262A">
              <w:rPr>
                <w:rFonts w:ascii="Calibri" w:hAnsi="Calibri" w:cs="Calibri"/>
              </w:rPr>
              <w:t>"Bhavy", 3000);</w:t>
            </w:r>
          </w:p>
          <w:p w14:paraId="667AB16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2] = new Account("Manthan");</w:t>
            </w:r>
          </w:p>
          <w:p w14:paraId="0BF409D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C2A660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].deposit</w:t>
            </w:r>
            <w:proofErr w:type="gramEnd"/>
            <w:r w:rsidRPr="004C262A">
              <w:rPr>
                <w:rFonts w:ascii="Calibri" w:hAnsi="Calibri" w:cs="Calibri"/>
              </w:rPr>
              <w:t>(1000);</w:t>
            </w:r>
          </w:p>
          <w:p w14:paraId="7198199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].withdraw</w:t>
            </w:r>
            <w:proofErr w:type="gramEnd"/>
            <w:r w:rsidRPr="004C262A">
              <w:rPr>
                <w:rFonts w:ascii="Calibri" w:hAnsi="Calibri" w:cs="Calibri"/>
              </w:rPr>
              <w:t>(2000);</w:t>
            </w:r>
          </w:p>
          <w:p w14:paraId="731A9EE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F4EF73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[1</w:t>
            </w:r>
            <w:proofErr w:type="gramStart"/>
            <w:r w:rsidRPr="004C262A">
              <w:rPr>
                <w:rFonts w:ascii="Calibri" w:hAnsi="Calibri" w:cs="Calibri"/>
              </w:rPr>
              <w:t>].deposit</w:t>
            </w:r>
            <w:proofErr w:type="gramEnd"/>
            <w:r w:rsidRPr="004C262A">
              <w:rPr>
                <w:rFonts w:ascii="Calibri" w:hAnsi="Calibri" w:cs="Calibri"/>
              </w:rPr>
              <w:t>(500);</w:t>
            </w:r>
          </w:p>
          <w:p w14:paraId="736F814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[1</w:t>
            </w:r>
            <w:proofErr w:type="gramStart"/>
            <w:r w:rsidRPr="004C262A">
              <w:rPr>
                <w:rFonts w:ascii="Calibri" w:hAnsi="Calibri" w:cs="Calibri"/>
              </w:rPr>
              <w:t>].withdraw</w:t>
            </w:r>
            <w:proofErr w:type="gramEnd"/>
            <w:r w:rsidRPr="004C262A">
              <w:rPr>
                <w:rFonts w:ascii="Calibri" w:hAnsi="Calibri" w:cs="Calibri"/>
              </w:rPr>
              <w:t>(1000);</w:t>
            </w:r>
          </w:p>
          <w:p w14:paraId="17BE66E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E7E0F5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[2</w:t>
            </w:r>
            <w:proofErr w:type="gramStart"/>
            <w:r w:rsidRPr="004C262A">
              <w:rPr>
                <w:rFonts w:ascii="Calibri" w:hAnsi="Calibri" w:cs="Calibri"/>
              </w:rPr>
              <w:t>].deposit</w:t>
            </w:r>
            <w:proofErr w:type="gramEnd"/>
            <w:r w:rsidRPr="004C262A">
              <w:rPr>
                <w:rFonts w:ascii="Calibri" w:hAnsi="Calibri" w:cs="Calibri"/>
              </w:rPr>
              <w:t>(2000);</w:t>
            </w:r>
          </w:p>
          <w:p w14:paraId="4520817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[2</w:t>
            </w:r>
            <w:proofErr w:type="gramStart"/>
            <w:r w:rsidRPr="004C262A">
              <w:rPr>
                <w:rFonts w:ascii="Calibri" w:hAnsi="Calibri" w:cs="Calibri"/>
              </w:rPr>
              <w:t>].withdraw</w:t>
            </w:r>
            <w:proofErr w:type="gramEnd"/>
            <w:r w:rsidRPr="004C262A">
              <w:rPr>
                <w:rFonts w:ascii="Calibri" w:hAnsi="Calibri" w:cs="Calibri"/>
              </w:rPr>
              <w:t>(500);</w:t>
            </w:r>
          </w:p>
          <w:p w14:paraId="0B14411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31227C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("Accounts:");</w:t>
            </w:r>
          </w:p>
          <w:p w14:paraId="0A8C28D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E07F1D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for (Account </w:t>
            </w:r>
            <w:proofErr w:type="gramStart"/>
            <w:r w:rsidRPr="004C262A">
              <w:rPr>
                <w:rFonts w:ascii="Calibri" w:hAnsi="Calibri" w:cs="Calibri"/>
              </w:rPr>
              <w:t>a :</w:t>
            </w:r>
            <w:proofErr w:type="gram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51D572E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a.toString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());</w:t>
            </w:r>
          </w:p>
          <w:p w14:paraId="04A547A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53B9CB2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9B42F1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();</w:t>
            </w:r>
          </w:p>
          <w:p w14:paraId="307FC34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074260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("Comparing Accounts:");</w:t>
            </w:r>
          </w:p>
          <w:p w14:paraId="72E4D30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].equals</w:t>
            </w:r>
            <w:proofErr w:type="gram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1]));</w:t>
            </w:r>
          </w:p>
          <w:p w14:paraId="4F81B67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].equals</w:t>
            </w:r>
            <w:proofErr w:type="gram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0]));</w:t>
            </w:r>
          </w:p>
          <w:p w14:paraId="3E42197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8D8F94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Object </w:t>
            </w:r>
            <w:proofErr w:type="spellStart"/>
            <w:r w:rsidRPr="004C262A">
              <w:rPr>
                <w:rFonts w:ascii="Calibri" w:hAnsi="Calibri" w:cs="Calibri"/>
              </w:rPr>
              <w:t>obj</w:t>
            </w:r>
            <w:proofErr w:type="spell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0];</w:t>
            </w:r>
          </w:p>
          <w:p w14:paraId="06E0C27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791DBC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4C262A">
              <w:rPr>
                <w:rFonts w:ascii="Calibri" w:hAnsi="Calibri" w:cs="Calibri"/>
              </w:rPr>
              <w:t>obj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r w:rsidRPr="004C262A">
              <w:rPr>
                <w:rFonts w:ascii="Calibri" w:hAnsi="Calibri" w:cs="Calibri"/>
              </w:rPr>
              <w:t>instanceof</w:t>
            </w:r>
            <w:proofErr w:type="spellEnd"/>
            <w:r w:rsidRPr="004C262A">
              <w:rPr>
                <w:rFonts w:ascii="Calibri" w:hAnsi="Calibri" w:cs="Calibri"/>
              </w:rPr>
              <w:t xml:space="preserve"> Account) {</w:t>
            </w:r>
          </w:p>
          <w:p w14:paraId="31A914C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("</w:t>
            </w:r>
            <w:proofErr w:type="spellStart"/>
            <w:r w:rsidRPr="004C262A">
              <w:rPr>
                <w:rFonts w:ascii="Calibri" w:hAnsi="Calibri" w:cs="Calibri"/>
              </w:rPr>
              <w:t>obj</w:t>
            </w:r>
            <w:proofErr w:type="spellEnd"/>
            <w:r w:rsidRPr="004C262A">
              <w:rPr>
                <w:rFonts w:ascii="Calibri" w:hAnsi="Calibri" w:cs="Calibri"/>
              </w:rPr>
              <w:t xml:space="preserve"> is an Account object.");</w:t>
            </w:r>
          </w:p>
          <w:p w14:paraId="3E8E9B5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7FE92C6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F59F55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(c2 </w:t>
            </w:r>
            <w:proofErr w:type="spellStart"/>
            <w:r w:rsidRPr="004C262A">
              <w:rPr>
                <w:rFonts w:ascii="Calibri" w:hAnsi="Calibri" w:cs="Calibri"/>
              </w:rPr>
              <w:t>instanceof</w:t>
            </w:r>
            <w:proofErr w:type="spellEnd"/>
            <w:r w:rsidRPr="004C262A">
              <w:rPr>
                <w:rFonts w:ascii="Calibri" w:hAnsi="Calibri" w:cs="Calibri"/>
              </w:rPr>
              <w:t xml:space="preserve"> Customer) {</w:t>
            </w:r>
          </w:p>
          <w:p w14:paraId="2925D6C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 xml:space="preserve">("c2 is a </w:t>
            </w:r>
            <w:proofErr w:type="gramStart"/>
            <w:r w:rsidRPr="004C262A">
              <w:rPr>
                <w:rFonts w:ascii="Calibri" w:hAnsi="Calibri" w:cs="Calibri"/>
              </w:rPr>
              <w:t>Customer</w:t>
            </w:r>
            <w:proofErr w:type="gramEnd"/>
            <w:r w:rsidRPr="004C262A">
              <w:rPr>
                <w:rFonts w:ascii="Calibri" w:hAnsi="Calibri" w:cs="Calibri"/>
              </w:rPr>
              <w:t xml:space="preserve"> object.");</w:t>
            </w:r>
          </w:p>
          <w:p w14:paraId="2BAE92A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633BCC4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818BCE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}</w:t>
            </w:r>
          </w:p>
          <w:p w14:paraId="3814909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7FC999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class Customer implements Cloneable {</w:t>
            </w:r>
          </w:p>
          <w:p w14:paraId="009C5B4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96628C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name;</w:t>
            </w:r>
          </w:p>
          <w:p w14:paraId="2F3640E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email;</w:t>
            </w:r>
          </w:p>
          <w:p w14:paraId="4F653D5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phone;</w:t>
            </w:r>
          </w:p>
          <w:p w14:paraId="79EE289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final String id;</w:t>
            </w:r>
          </w:p>
          <w:p w14:paraId="40995C5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Address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567843C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ECC2E4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static long count = 101;</w:t>
            </w:r>
          </w:p>
          <w:p w14:paraId="5A17907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50CF93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lastRenderedPageBreak/>
              <w:t xml:space="preserve">    private static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createId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6DC0CB3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"CUST" + count++;</w:t>
            </w:r>
          </w:p>
          <w:p w14:paraId="1840742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7BB4526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FCB3F7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gramStart"/>
            <w:r w:rsidRPr="004C262A">
              <w:rPr>
                <w:rFonts w:ascii="Calibri" w:hAnsi="Calibri" w:cs="Calibri"/>
              </w:rPr>
              <w:t>Customer(</w:t>
            </w:r>
            <w:proofErr w:type="gramEnd"/>
            <w:r w:rsidRPr="004C262A">
              <w:rPr>
                <w:rFonts w:ascii="Calibri" w:hAnsi="Calibri" w:cs="Calibri"/>
              </w:rPr>
              <w:t xml:space="preserve">String name, String email, String phone, Address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434FB69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this.name = name;</w:t>
            </w:r>
          </w:p>
          <w:p w14:paraId="641C955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this.email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email;</w:t>
            </w:r>
          </w:p>
          <w:p w14:paraId="37995C2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this.phone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phone;</w:t>
            </w:r>
          </w:p>
          <w:p w14:paraId="11713D8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this.addr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40532DF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this.id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createId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);</w:t>
            </w:r>
          </w:p>
          <w:p w14:paraId="5216BA6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4CFA470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882CA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getName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0CA63C7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name;</w:t>
            </w:r>
          </w:p>
          <w:p w14:paraId="606A977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7441A23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4F83C9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getEmail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12386FC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email;</w:t>
            </w:r>
          </w:p>
          <w:p w14:paraId="1A25DF3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9F22A3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A4A278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getPhone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29DBD5B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phone;</w:t>
            </w:r>
          </w:p>
          <w:p w14:paraId="71A3901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2ADCD4A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4D6A09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getId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68DCD61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id;</w:t>
            </w:r>
          </w:p>
          <w:p w14:paraId="7B0D300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43F76A6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5BAF6A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Address </w:t>
            </w:r>
            <w:proofErr w:type="gramStart"/>
            <w:r w:rsidRPr="004C262A">
              <w:rPr>
                <w:rFonts w:ascii="Calibri" w:hAnsi="Calibri" w:cs="Calibri"/>
              </w:rPr>
              <w:t>address(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095EFD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431FC0C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433AE3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DAF73F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Customer </w:t>
            </w:r>
            <w:proofErr w:type="gramStart"/>
            <w:r w:rsidRPr="004C262A">
              <w:rPr>
                <w:rFonts w:ascii="Calibri" w:hAnsi="Calibri" w:cs="Calibri"/>
              </w:rPr>
              <w:t>clone(</w:t>
            </w:r>
            <w:proofErr w:type="gramEnd"/>
            <w:r w:rsidRPr="004C262A">
              <w:rPr>
                <w:rFonts w:ascii="Calibri" w:hAnsi="Calibri" w:cs="Calibri"/>
              </w:rPr>
              <w:t xml:space="preserve">) throws </w:t>
            </w:r>
            <w:proofErr w:type="spellStart"/>
            <w:r w:rsidRPr="004C262A">
              <w:rPr>
                <w:rFonts w:ascii="Calibri" w:hAnsi="Calibri" w:cs="Calibri"/>
              </w:rPr>
              <w:t>CloneNotSupportedException</w:t>
            </w:r>
            <w:proofErr w:type="spellEnd"/>
            <w:r w:rsidRPr="004C262A">
              <w:rPr>
                <w:rFonts w:ascii="Calibri" w:hAnsi="Calibri" w:cs="Calibri"/>
              </w:rPr>
              <w:t xml:space="preserve"> {</w:t>
            </w:r>
          </w:p>
          <w:p w14:paraId="0F00612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(Customer)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super.clone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();</w:t>
            </w:r>
          </w:p>
          <w:p w14:paraId="1C9B3B1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A3747E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5CE8BF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static class Address {</w:t>
            </w:r>
          </w:p>
          <w:p w14:paraId="5FDC3FC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F88506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private String line;</w:t>
            </w:r>
          </w:p>
          <w:p w14:paraId="4B802F7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private String city;</w:t>
            </w:r>
          </w:p>
          <w:p w14:paraId="0FAACC9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private String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2677923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43084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</w:t>
            </w:r>
            <w:proofErr w:type="gramStart"/>
            <w:r w:rsidRPr="004C262A">
              <w:rPr>
                <w:rFonts w:ascii="Calibri" w:hAnsi="Calibri" w:cs="Calibri"/>
              </w:rPr>
              <w:t>Address(</w:t>
            </w:r>
            <w:proofErr w:type="gramEnd"/>
            <w:r w:rsidRPr="004C262A">
              <w:rPr>
                <w:rFonts w:ascii="Calibri" w:hAnsi="Calibri" w:cs="Calibri"/>
              </w:rPr>
              <w:t xml:space="preserve">String line, String city, String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6448773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this.line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line;</w:t>
            </w:r>
          </w:p>
          <w:p w14:paraId="4B1170E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this.city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city;</w:t>
            </w:r>
          </w:p>
          <w:p w14:paraId="772579E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this.pincode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73C1816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618E568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C99B07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getLine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1F12922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line;</w:t>
            </w:r>
          </w:p>
          <w:p w14:paraId="267DB75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3FF0326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CCAFF3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getCity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12AE0B1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city;</w:t>
            </w:r>
          </w:p>
          <w:p w14:paraId="39EB719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1872066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96C4EA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getPincode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B11F6B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7B33B8F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0A4B521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6981F8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}</w:t>
            </w:r>
          </w:p>
          <w:p w14:paraId="14FE779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13E341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class Account {</w:t>
            </w:r>
          </w:p>
          <w:p w14:paraId="4A605F1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E2C08C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final String </w:t>
            </w:r>
            <w:proofErr w:type="spellStart"/>
            <w:r w:rsidRPr="004C262A">
              <w:rPr>
                <w:rFonts w:ascii="Calibri" w:hAnsi="Calibri" w:cs="Calibri"/>
              </w:rPr>
              <w:t>accNo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2A59E4C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owner;</w:t>
            </w:r>
          </w:p>
          <w:p w14:paraId="55A9A2F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long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67DCE7C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active;</w:t>
            </w:r>
          </w:p>
          <w:p w14:paraId="20B5345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2A575B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static int count = 1;</w:t>
            </w:r>
          </w:p>
          <w:p w14:paraId="00A11F2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03608A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static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createAccNo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3F7639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String.format</w:t>
            </w:r>
            <w:proofErr w:type="spellEnd"/>
            <w:r w:rsidRPr="004C262A">
              <w:rPr>
                <w:rFonts w:ascii="Calibri" w:hAnsi="Calibri" w:cs="Calibri"/>
              </w:rPr>
              <w:t>("AC%04d", count++);</w:t>
            </w:r>
          </w:p>
          <w:p w14:paraId="74B534A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66B1FAE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4F3631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gramStart"/>
            <w:r w:rsidRPr="004C262A">
              <w:rPr>
                <w:rFonts w:ascii="Calibri" w:hAnsi="Calibri" w:cs="Calibri"/>
              </w:rPr>
              <w:t>Account(</w:t>
            </w:r>
            <w:proofErr w:type="gramEnd"/>
            <w:r w:rsidRPr="004C262A">
              <w:rPr>
                <w:rFonts w:ascii="Calibri" w:hAnsi="Calibri" w:cs="Calibri"/>
              </w:rPr>
              <w:t xml:space="preserve">String owner, long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182CFD7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this.accNo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createAccNo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);</w:t>
            </w:r>
          </w:p>
          <w:p w14:paraId="11037F3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this.owner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owner;</w:t>
            </w:r>
          </w:p>
          <w:p w14:paraId="4E3520E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this.bal</w:t>
            </w:r>
            <w:proofErr w:type="spell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673CEEC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this.active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true;</w:t>
            </w:r>
          </w:p>
          <w:p w14:paraId="27A20B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EB2906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35A685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gramStart"/>
            <w:r w:rsidRPr="004C262A">
              <w:rPr>
                <w:rFonts w:ascii="Calibri" w:hAnsi="Calibri" w:cs="Calibri"/>
              </w:rPr>
              <w:t>Account(</w:t>
            </w:r>
            <w:proofErr w:type="gramEnd"/>
            <w:r w:rsidRPr="004C262A">
              <w:rPr>
                <w:rFonts w:ascii="Calibri" w:hAnsi="Calibri" w:cs="Calibri"/>
              </w:rPr>
              <w:t>String owner) {</w:t>
            </w:r>
          </w:p>
          <w:p w14:paraId="6E613F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gramStart"/>
            <w:r w:rsidRPr="004C262A">
              <w:rPr>
                <w:rFonts w:ascii="Calibri" w:hAnsi="Calibri" w:cs="Calibri"/>
              </w:rPr>
              <w:t>this(</w:t>
            </w:r>
            <w:proofErr w:type="gramEnd"/>
            <w:r w:rsidRPr="004C262A">
              <w:rPr>
                <w:rFonts w:ascii="Calibri" w:hAnsi="Calibri" w:cs="Calibri"/>
              </w:rPr>
              <w:t>owner, 0);</w:t>
            </w:r>
          </w:p>
          <w:p w14:paraId="23BE812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E6E156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038E96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void </w:t>
            </w:r>
            <w:proofErr w:type="gramStart"/>
            <w:r w:rsidRPr="004C262A">
              <w:rPr>
                <w:rFonts w:ascii="Calibri" w:hAnsi="Calibri" w:cs="Calibri"/>
              </w:rPr>
              <w:t>deposit(</w:t>
            </w:r>
            <w:proofErr w:type="gramEnd"/>
            <w:r w:rsidRPr="004C262A">
              <w:rPr>
                <w:rFonts w:ascii="Calibri" w:hAnsi="Calibri" w:cs="Calibri"/>
              </w:rPr>
              <w:t>long amount) {</w:t>
            </w:r>
          </w:p>
          <w:p w14:paraId="625E5F4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(amount &lt; 0)</w:t>
            </w:r>
          </w:p>
          <w:p w14:paraId="597AA26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return;</w:t>
            </w:r>
          </w:p>
          <w:p w14:paraId="50B5214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FCBB00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 xml:space="preserve"> += amount;</w:t>
            </w:r>
          </w:p>
          <w:p w14:paraId="542C348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EE8569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24FC5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gramStart"/>
            <w:r w:rsidRPr="004C262A">
              <w:rPr>
                <w:rFonts w:ascii="Calibri" w:hAnsi="Calibri" w:cs="Calibri"/>
              </w:rPr>
              <w:t>withdraw(</w:t>
            </w:r>
            <w:proofErr w:type="gramEnd"/>
            <w:r w:rsidRPr="004C262A">
              <w:rPr>
                <w:rFonts w:ascii="Calibri" w:hAnsi="Calibri" w:cs="Calibri"/>
              </w:rPr>
              <w:t>long amount) {</w:t>
            </w:r>
          </w:p>
          <w:p w14:paraId="796B458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35795A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(amount &lt; 0)</w:t>
            </w:r>
          </w:p>
          <w:p w14:paraId="7215DFE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false;</w:t>
            </w:r>
          </w:p>
          <w:p w14:paraId="4C3B2A0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4C9619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 xml:space="preserve"> &gt;= amount) {</w:t>
            </w:r>
          </w:p>
          <w:p w14:paraId="0CB16CB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 xml:space="preserve"> -= amount;</w:t>
            </w:r>
          </w:p>
          <w:p w14:paraId="0DA39AC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true;</w:t>
            </w:r>
          </w:p>
          <w:p w14:paraId="5876251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4779471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2A9C4A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false;</w:t>
            </w:r>
          </w:p>
          <w:p w14:paraId="15EA1F7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1C53E0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6E904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getAccNo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0470EFB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7BAA2EB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4ACE91B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1B83F7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getOwner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446898D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owner;</w:t>
            </w:r>
          </w:p>
          <w:p w14:paraId="7BBC68D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60DE54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E22B0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long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getBal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3EC909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55747B1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70A26FF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2AEAF2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isActive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2281284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active;</w:t>
            </w:r>
          </w:p>
          <w:p w14:paraId="4FF31AD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C5964E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C81A22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toString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2435912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</w:t>
            </w:r>
            <w:proofErr w:type="spellEnd"/>
            <w:r w:rsidRPr="004C262A">
              <w:rPr>
                <w:rFonts w:ascii="Calibri" w:hAnsi="Calibri" w:cs="Calibri"/>
              </w:rPr>
              <w:t xml:space="preserve"> + " " + owner + " Balance: " +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360E2B6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8A31A8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43CA0C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gramStart"/>
            <w:r w:rsidRPr="004C262A">
              <w:rPr>
                <w:rFonts w:ascii="Calibri" w:hAnsi="Calibri" w:cs="Calibri"/>
              </w:rPr>
              <w:t>equals(</w:t>
            </w:r>
            <w:proofErr w:type="gramEnd"/>
            <w:r w:rsidRPr="004C262A">
              <w:rPr>
                <w:rFonts w:ascii="Calibri" w:hAnsi="Calibri" w:cs="Calibri"/>
              </w:rPr>
              <w:t>Object o) {</w:t>
            </w:r>
          </w:p>
          <w:p w14:paraId="24F0CAE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4A608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(this == o)</w:t>
            </w:r>
          </w:p>
          <w:p w14:paraId="30914F5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true;</w:t>
            </w:r>
          </w:p>
          <w:p w14:paraId="519CC50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63F2E8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</w:t>
            </w:r>
            <w:proofErr w:type="gramStart"/>
            <w:r w:rsidRPr="004C262A">
              <w:rPr>
                <w:rFonts w:ascii="Calibri" w:hAnsi="Calibri" w:cs="Calibri"/>
              </w:rPr>
              <w:t>(!(</w:t>
            </w:r>
            <w:proofErr w:type="gramEnd"/>
            <w:r w:rsidRPr="004C262A">
              <w:rPr>
                <w:rFonts w:ascii="Calibri" w:hAnsi="Calibri" w:cs="Calibri"/>
              </w:rPr>
              <w:t xml:space="preserve">o </w:t>
            </w:r>
            <w:proofErr w:type="spellStart"/>
            <w:r w:rsidRPr="004C262A">
              <w:rPr>
                <w:rFonts w:ascii="Calibri" w:hAnsi="Calibri" w:cs="Calibri"/>
              </w:rPr>
              <w:t>instanceof</w:t>
            </w:r>
            <w:proofErr w:type="spellEnd"/>
            <w:r w:rsidRPr="004C262A">
              <w:rPr>
                <w:rFonts w:ascii="Calibri" w:hAnsi="Calibri" w:cs="Calibri"/>
              </w:rPr>
              <w:t xml:space="preserve"> Account))</w:t>
            </w:r>
          </w:p>
          <w:p w14:paraId="40E9B9F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false;</w:t>
            </w:r>
          </w:p>
          <w:p w14:paraId="619095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2B49B6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Account a = (Account) o;</w:t>
            </w:r>
          </w:p>
          <w:p w14:paraId="65BB790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41F69A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accNo.equals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a.accNo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);</w:t>
            </w:r>
          </w:p>
          <w:p w14:paraId="2425D1B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9EA1D7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57A020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int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hashCode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34AB9F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accNo.hashCode</w:t>
            </w:r>
            <w:proofErr w:type="spellEnd"/>
            <w:r w:rsidRPr="004C262A">
              <w:rPr>
                <w:rFonts w:ascii="Calibri" w:hAnsi="Calibri" w:cs="Calibri"/>
              </w:rPr>
              <w:t>();</w:t>
            </w:r>
          </w:p>
          <w:p w14:paraId="37199C5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lastRenderedPageBreak/>
              <w:t xml:space="preserve">    }</w:t>
            </w:r>
          </w:p>
          <w:p w14:paraId="4215F2F8" w14:textId="61AE6EDD" w:rsidR="004C262A" w:rsidRPr="00675C97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}</w:t>
            </w:r>
          </w:p>
        </w:tc>
      </w:tr>
      <w:tr w:rsidR="007F7418" w:rsidRPr="00675C97" w14:paraId="5A61D058" w14:textId="77777777" w:rsidTr="006F14AE">
        <w:trPr>
          <w:trHeight w:val="2400"/>
        </w:trPr>
        <w:tc>
          <w:tcPr>
            <w:tcW w:w="1198" w:type="dxa"/>
          </w:tcPr>
          <w:p w14:paraId="0D344131" w14:textId="77777777" w:rsidR="007F7418" w:rsidRPr="00675C97" w:rsidRDefault="007F7418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725" w:type="dxa"/>
          </w:tcPr>
          <w:p w14:paraId="28B59D57" w14:textId="50CA6CBC" w:rsidR="007F7418" w:rsidRPr="00675C97" w:rsidRDefault="00536909" w:rsidP="005264F1">
            <w:pPr>
              <w:rPr>
                <w:rFonts w:ascii="Calibri" w:hAnsi="Calibri" w:cs="Calibri"/>
              </w:rPr>
            </w:pPr>
            <w:r w:rsidRPr="00536909">
              <w:rPr>
                <w:rFonts w:ascii="Calibri" w:hAnsi="Calibri" w:cs="Calibri"/>
              </w:rPr>
              <w:drawing>
                <wp:inline distT="0" distB="0" distL="0" distR="0" wp14:anchorId="00BA504D" wp14:editId="446CA748">
                  <wp:extent cx="5731510" cy="1402080"/>
                  <wp:effectExtent l="0" t="0" r="2540" b="7620"/>
                  <wp:docPr id="178601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0176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2B395" w14:textId="77777777" w:rsidR="007F7418" w:rsidRDefault="007F7418" w:rsidP="007F7418">
      <w:pPr>
        <w:spacing w:line="240" w:lineRule="auto"/>
        <w:rPr>
          <w:rFonts w:ascii="Calibri" w:hAnsi="Calibri" w:cs="Calibri"/>
          <w:b/>
          <w:bCs/>
          <w:u w:val="single"/>
        </w:rPr>
      </w:pPr>
    </w:p>
    <w:sectPr w:rsidR="007F7418" w:rsidSect="00BA4B3B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013E" w14:textId="77777777" w:rsidR="00881796" w:rsidRDefault="00881796" w:rsidP="00BA4B3B">
      <w:pPr>
        <w:spacing w:after="0" w:line="240" w:lineRule="auto"/>
      </w:pPr>
      <w:r>
        <w:separator/>
      </w:r>
    </w:p>
  </w:endnote>
  <w:endnote w:type="continuationSeparator" w:id="0">
    <w:p w14:paraId="3AF62740" w14:textId="77777777" w:rsidR="00881796" w:rsidRDefault="00881796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C20D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1B9632EF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69A9" w14:textId="77777777" w:rsidR="00881796" w:rsidRDefault="00881796" w:rsidP="00BA4B3B">
      <w:pPr>
        <w:spacing w:after="0" w:line="240" w:lineRule="auto"/>
      </w:pPr>
      <w:r>
        <w:separator/>
      </w:r>
    </w:p>
  </w:footnote>
  <w:footnote w:type="continuationSeparator" w:id="0">
    <w:p w14:paraId="614FBB9C" w14:textId="77777777" w:rsidR="00881796" w:rsidRDefault="00881796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7DDA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1"/>
  </w:num>
  <w:num w:numId="2" w16cid:durableId="943726019">
    <w:abstractNumId w:val="2"/>
  </w:num>
  <w:num w:numId="3" w16cid:durableId="19368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743F"/>
    <w:rsid w:val="0002031D"/>
    <w:rsid w:val="00060B6A"/>
    <w:rsid w:val="000C641F"/>
    <w:rsid w:val="000F4811"/>
    <w:rsid w:val="00104501"/>
    <w:rsid w:val="00114366"/>
    <w:rsid w:val="00137031"/>
    <w:rsid w:val="001B5C6D"/>
    <w:rsid w:val="001D6B20"/>
    <w:rsid w:val="002439BD"/>
    <w:rsid w:val="0024564A"/>
    <w:rsid w:val="00267AAC"/>
    <w:rsid w:val="002B46E8"/>
    <w:rsid w:val="00316DC9"/>
    <w:rsid w:val="00323590"/>
    <w:rsid w:val="003261CB"/>
    <w:rsid w:val="00392407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75C97"/>
    <w:rsid w:val="00694D8D"/>
    <w:rsid w:val="006A4E8F"/>
    <w:rsid w:val="006A6BB5"/>
    <w:rsid w:val="006C1CBA"/>
    <w:rsid w:val="006E2A9F"/>
    <w:rsid w:val="006F14AE"/>
    <w:rsid w:val="00722EC4"/>
    <w:rsid w:val="007F7418"/>
    <w:rsid w:val="00804EA6"/>
    <w:rsid w:val="00881796"/>
    <w:rsid w:val="008924E3"/>
    <w:rsid w:val="008B1697"/>
    <w:rsid w:val="0091238E"/>
    <w:rsid w:val="00987DF4"/>
    <w:rsid w:val="009A335D"/>
    <w:rsid w:val="009B7406"/>
    <w:rsid w:val="009C513D"/>
    <w:rsid w:val="00A5014D"/>
    <w:rsid w:val="00A72506"/>
    <w:rsid w:val="00A90B57"/>
    <w:rsid w:val="00AF23DA"/>
    <w:rsid w:val="00AF79AB"/>
    <w:rsid w:val="00B4266D"/>
    <w:rsid w:val="00B53885"/>
    <w:rsid w:val="00B644E8"/>
    <w:rsid w:val="00BA4B3B"/>
    <w:rsid w:val="00C4417C"/>
    <w:rsid w:val="00C919BB"/>
    <w:rsid w:val="00D23930"/>
    <w:rsid w:val="00DB1C59"/>
    <w:rsid w:val="00DB6776"/>
    <w:rsid w:val="00DF3A58"/>
    <w:rsid w:val="00E30357"/>
    <w:rsid w:val="00F02E8B"/>
    <w:rsid w:val="00F31B61"/>
    <w:rsid w:val="00F44203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4F74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16</cp:revision>
  <dcterms:created xsi:type="dcterms:W3CDTF">2026-07-27T14:41:00Z</dcterms:created>
  <dcterms:modified xsi:type="dcterms:W3CDTF">2026-07-27T14:57:00Z</dcterms:modified>
</cp:coreProperties>
</file>