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 is fun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with spark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learning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