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C2213" w14:textId="766E1D09" w:rsidR="00F405E9" w:rsidRPr="00F405E9" w:rsidRDefault="00F405E9" w:rsidP="00F405E9">
      <w:pPr>
        <w:rPr>
          <w:b/>
          <w:bCs/>
        </w:rPr>
      </w:pPr>
      <w:r w:rsidRPr="00F405E9">
        <w:rPr>
          <w:b/>
          <w:bCs/>
        </w:rPr>
        <w:t>Class Mapping</w:t>
      </w:r>
    </w:p>
    <w:p w14:paraId="795CCBEA" w14:textId="7807D4B4" w:rsidR="00F405E9" w:rsidRDefault="00F405E9" w:rsidP="00F405E9"/>
    <w:p w14:paraId="5F77F19A" w14:textId="77777777" w:rsidR="00F405E9" w:rsidRDefault="00F405E9" w:rsidP="00F405E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405E9" w14:paraId="1BD6EA4B" w14:textId="77777777" w:rsidTr="00F405E9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41488" w14:textId="77777777" w:rsidR="00F405E9" w:rsidRDefault="00F405E9">
            <w:pPr>
              <w:widowControl w:val="0"/>
              <w:spacing w:line="240" w:lineRule="auto"/>
            </w:pPr>
            <w:r>
              <w:t>Analysis Class Type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49953" w14:textId="77777777" w:rsidR="00F405E9" w:rsidRDefault="00F405E9">
            <w:pPr>
              <w:widowControl w:val="0"/>
              <w:spacing w:line="240" w:lineRule="auto"/>
            </w:pPr>
            <w:r>
              <w:t>Analysis Class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AB88E" w14:textId="77777777" w:rsidR="00F405E9" w:rsidRDefault="00F405E9">
            <w:pPr>
              <w:widowControl w:val="0"/>
              <w:spacing w:line="240" w:lineRule="auto"/>
            </w:pPr>
            <w:r>
              <w:t>Corresponding Code Element</w:t>
            </w:r>
          </w:p>
        </w:tc>
      </w:tr>
      <w:tr w:rsidR="00F405E9" w14:paraId="3A66DB26" w14:textId="77777777" w:rsidTr="00F405E9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6F665" w14:textId="77777777" w:rsidR="00F405E9" w:rsidRDefault="00F405E9">
            <w:pPr>
              <w:widowControl w:val="0"/>
              <w:spacing w:line="240" w:lineRule="auto"/>
            </w:pPr>
            <w:r>
              <w:t>Boundary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74E8B" w14:textId="77777777" w:rsidR="00F405E9" w:rsidRDefault="00F405E9">
            <w:pPr>
              <w:widowControl w:val="0"/>
              <w:spacing w:line="240" w:lineRule="auto"/>
            </w:pPr>
            <w:proofErr w:type="spellStart"/>
            <w:r>
              <w:t>PostAnnouncementForm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CF9C5" w14:textId="77777777" w:rsidR="00F405E9" w:rsidRDefault="00F405E9">
            <w:pPr>
              <w:widowControl w:val="0"/>
              <w:spacing w:line="240" w:lineRule="auto"/>
            </w:pPr>
            <w:proofErr w:type="spellStart"/>
            <w:r>
              <w:t>ui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/components/</w:t>
            </w:r>
            <w:proofErr w:type="spellStart"/>
            <w:r>
              <w:t>PostAnnouncement.vue</w:t>
            </w:r>
            <w:proofErr w:type="spellEnd"/>
          </w:p>
        </w:tc>
      </w:tr>
      <w:tr w:rsidR="00F405E9" w14:paraId="06959705" w14:textId="77777777" w:rsidTr="00F405E9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21FE4" w14:textId="77777777" w:rsidR="00F405E9" w:rsidRDefault="00F405E9">
            <w:pPr>
              <w:widowControl w:val="0"/>
              <w:spacing w:line="240" w:lineRule="auto"/>
            </w:pPr>
            <w:r>
              <w:t>Boundary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E348F" w14:textId="77777777" w:rsidR="00F405E9" w:rsidRDefault="00F405E9">
            <w:pPr>
              <w:widowControl w:val="0"/>
              <w:spacing w:line="240" w:lineRule="auto"/>
            </w:pPr>
            <w:proofErr w:type="spellStart"/>
            <w:r>
              <w:t>SearchInformationForm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33DC5" w14:textId="761834F4" w:rsidR="00F405E9" w:rsidRDefault="00F405E9">
            <w:pPr>
              <w:widowControl w:val="0"/>
              <w:spacing w:line="240" w:lineRule="auto"/>
            </w:pPr>
            <w:proofErr w:type="spellStart"/>
            <w:r>
              <w:t>ui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/components/</w:t>
            </w:r>
            <w:proofErr w:type="spellStart"/>
            <w:r>
              <w:t>SearchInformation</w:t>
            </w:r>
            <w:r>
              <w:t>.vue</w:t>
            </w:r>
            <w:proofErr w:type="spellEnd"/>
          </w:p>
        </w:tc>
      </w:tr>
      <w:tr w:rsidR="00F405E9" w14:paraId="37CE908F" w14:textId="77777777" w:rsidTr="00F405E9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F563C" w14:textId="77777777" w:rsidR="00F405E9" w:rsidRDefault="00F405E9">
            <w:pPr>
              <w:widowControl w:val="0"/>
              <w:spacing w:line="240" w:lineRule="auto"/>
            </w:pPr>
            <w:r>
              <w:t>Controller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C1736" w14:textId="787DD2A0" w:rsidR="00F405E9" w:rsidRDefault="00F405E9">
            <w:pPr>
              <w:widowControl w:val="0"/>
              <w:spacing w:line="240" w:lineRule="auto"/>
            </w:pPr>
            <w:proofErr w:type="spellStart"/>
            <w:r>
              <w:t>PublicAnnouncement</w:t>
            </w:r>
            <w:r>
              <w:t>Controller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33D2C" w14:textId="0DE27F3A" w:rsidR="00F405E9" w:rsidRDefault="00F405E9">
            <w:pPr>
              <w:widowControl w:val="0"/>
              <w:spacing w:line="240" w:lineRule="auto"/>
            </w:pPr>
            <w:r>
              <w:t>controllers/</w:t>
            </w:r>
            <w:r>
              <w:t>PublicAnnouncemntController</w:t>
            </w:r>
            <w:r>
              <w:t>.js</w:t>
            </w:r>
          </w:p>
        </w:tc>
      </w:tr>
      <w:tr w:rsidR="00F405E9" w14:paraId="50185868" w14:textId="77777777" w:rsidTr="00F405E9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C940C" w14:textId="77777777" w:rsidR="00F405E9" w:rsidRDefault="00F405E9">
            <w:pPr>
              <w:widowControl w:val="0"/>
              <w:spacing w:line="240" w:lineRule="auto"/>
            </w:pPr>
            <w:r>
              <w:t>Controller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83885" w14:textId="4A547FDD" w:rsidR="00F405E9" w:rsidRDefault="00F405E9">
            <w:pPr>
              <w:widowControl w:val="0"/>
              <w:spacing w:line="240" w:lineRule="auto"/>
            </w:pPr>
            <w:proofErr w:type="spellStart"/>
            <w:r>
              <w:t>Search</w:t>
            </w:r>
            <w:r>
              <w:t>Controller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D2DF2" w14:textId="3B9638B0" w:rsidR="00F405E9" w:rsidRDefault="00F405E9">
            <w:pPr>
              <w:widowControl w:val="0"/>
              <w:spacing w:line="240" w:lineRule="auto"/>
            </w:pPr>
            <w:r>
              <w:t>controllers/</w:t>
            </w:r>
            <w:r>
              <w:t>Search</w:t>
            </w:r>
            <w:r>
              <w:t>Controller.js</w:t>
            </w:r>
          </w:p>
        </w:tc>
      </w:tr>
      <w:tr w:rsidR="00F405E9" w14:paraId="304030D2" w14:textId="77777777" w:rsidTr="00F405E9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47029" w14:textId="77777777" w:rsidR="00F405E9" w:rsidRDefault="00F405E9">
            <w:pPr>
              <w:widowControl w:val="0"/>
              <w:spacing w:line="240" w:lineRule="auto"/>
            </w:pPr>
            <w:r>
              <w:t>Entity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FC1B1" w14:textId="77777777" w:rsidR="00F405E9" w:rsidRDefault="00F405E9">
            <w:pPr>
              <w:widowControl w:val="0"/>
              <w:spacing w:line="240" w:lineRule="auto"/>
            </w:pPr>
            <w:r>
              <w:t>User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67340" w14:textId="77777777" w:rsidR="00F405E9" w:rsidRDefault="00F405E9">
            <w:pPr>
              <w:widowControl w:val="0"/>
              <w:spacing w:line="240" w:lineRule="auto"/>
            </w:pPr>
            <w:r>
              <w:t>models/User.js</w:t>
            </w:r>
          </w:p>
        </w:tc>
      </w:tr>
      <w:tr w:rsidR="00F405E9" w14:paraId="0EC1BFB0" w14:textId="77777777" w:rsidTr="00F405E9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DC893" w14:textId="77777777" w:rsidR="00F405E9" w:rsidRDefault="00F405E9">
            <w:pPr>
              <w:widowControl w:val="0"/>
              <w:spacing w:line="240" w:lineRule="auto"/>
            </w:pPr>
            <w:r>
              <w:t>Entity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4728A" w14:textId="4D840DD4" w:rsidR="00F405E9" w:rsidRDefault="00F405E9">
            <w:pPr>
              <w:widowControl w:val="0"/>
              <w:spacing w:line="240" w:lineRule="auto"/>
            </w:pPr>
            <w:proofErr w:type="spellStart"/>
            <w:r>
              <w:t>PublicAnnouncement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AE863" w14:textId="1347F37B" w:rsidR="00F405E9" w:rsidRDefault="00F405E9">
            <w:pPr>
              <w:widowControl w:val="0"/>
              <w:spacing w:line="240" w:lineRule="auto"/>
            </w:pPr>
            <w:r>
              <w:t>models/</w:t>
            </w:r>
            <w:r>
              <w:t>PublicAnnouncement</w:t>
            </w:r>
            <w:r>
              <w:t>.js</w:t>
            </w:r>
          </w:p>
        </w:tc>
      </w:tr>
    </w:tbl>
    <w:p w14:paraId="5640141D" w14:textId="77777777" w:rsidR="00F405E9" w:rsidRDefault="00F405E9" w:rsidP="00F405E9"/>
    <w:p w14:paraId="73508DD3" w14:textId="77777777" w:rsidR="004C32DD" w:rsidRDefault="004C32DD"/>
    <w:sectPr w:rsidR="004C3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E9"/>
    <w:rsid w:val="00182F8C"/>
    <w:rsid w:val="004C32DD"/>
    <w:rsid w:val="00F4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D855"/>
  <w15:chartTrackingRefBased/>
  <w15:docId w15:val="{1C068BA4-97F9-4DBB-B68C-0FA17FDD2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5E9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8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Laurette Kazenga</dc:creator>
  <cp:keywords/>
  <dc:description/>
  <cp:lastModifiedBy>Laurette Kazenga</cp:lastModifiedBy>
  <cp:revision>1</cp:revision>
  <dcterms:created xsi:type="dcterms:W3CDTF">2020-04-21T22:50:00Z</dcterms:created>
  <dcterms:modified xsi:type="dcterms:W3CDTF">2020-04-21T23:02:00Z</dcterms:modified>
</cp:coreProperties>
</file>