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Apache Software Foundation Distribution Directory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The directories linked below contain current software releases from the Apache Software Foundation projects. Older non-recommended releases can be found on 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ee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http://archive.apache.org/dist/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To find the right download for a particular project, you should start at the project's own webpage or on 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1a8b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http://projects.apache.org/indexes/quick.html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rather than browsing the links below.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Please do not download from apache.org!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If you are currently at apache.org and would like to browse, please visit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1a8b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http://www.apache.org/dyn/closer.cgi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instead.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Projects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https://mirrors.koehn.com/apache/?C=N;O=D https://mirrors.koehn.com/apache/?C=M;O=A https://mirrors.koehn.com/apache/?C=S;O=A https://mirrors.koehn.com/apach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1a8b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https://mirrors.koehn.com/apache/accumulo/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2018-10-16 19:22 -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https://mirrors.koehn.com/apache/activemq/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2018-10-30 10:35 -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https://mirrors.koehn.com/apache/airavata/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2018-05-04 20:46 -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https://mirrors.koehn.com/apache/allura/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2018-10-30 14:19 -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https://mirrors.koehn.com/apache/ambari/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2018-10-23 21:31 -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https://mirrors.koehn.com/apache/ant/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2018-07-28 15:17 -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https://mirrors.koehn.com/apache/any23/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2018-05-04 21:34 -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https://mirrors.koehn.com/apache/apex/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2018-05-04 20:51 -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https://mirrors.koehn.com/apache/apr/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2018-10-30 17:24 -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https://mirrors.koehn.com/apache/archiva/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2018-10-30 17:24 -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https://mirrors.koehn.com/apache/aries/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2018-10-09 10:05 -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https://mirrors.koehn.com/apache/arrow/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2018-10-23 20:28 -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https://mirrors.koehn.com/apache/asterixdb/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2018-10-02 22:40 -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https://mirrors.koehn.com/apache/atlas/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2018-09-14 14:49 -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1a8b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https://mirrors.koehn.com/apache/aurora/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2018-09-11 03:57 -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https://mirrors.koehn.com/apache/avro/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2018-05-04 21:18 -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https://mirrors.koehn.com/apache/axis/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2018-05-04 15:57 -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https://mirrors.koehn.com/apache/bahir/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2018-06-04 10:10 -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https://mirrors.koehn.com/apache/beam/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2018-10-26 18:18 -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https://mirrors.koehn.com/apache/bigtop/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2018-09-10 17:43 -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https://mirrors.koehn.com/apache/bloodhound/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2018-05-04 21:34 -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https://mirrors.koehn.com/apache/bookkeeper/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2018-10-12 09:16 -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https://mirrors.koehn.com/apache/brooklyn/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2018-09-17 10:57 -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https://mirrors.koehn.com/apache/buildr/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2018-05-04 15:44 -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https://mirrors.koehn.com/apache/bval/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2018-10-28 16:35 -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https://mirrors.koehn.com/apache/calcite/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2018-09-18 10:47 -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https://mirrors.koehn.com/apache/camel/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2018-05-04 21:03 -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https://mirrors.koehn.com/apache/carbondata/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2018-10-15 14:22 -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https://mirrors.koehn.com/apache/cassandra/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2018-08-01 18:03 -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https://mirrors.koehn.com/apache/cayenne/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2018-08-20 11:57 -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https://mirrors.koehn.com/apache/celix/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2018-05-04 19:35 -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https://mirrors.koehn.com/apache/chemistry/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2018-05-04 19:39 -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https://mirrors.koehn.com/apache/chukwa/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2018-05-04 21:20 -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https://mirrors.koehn.com/apache/clerezza/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2018-05-04 21:03 -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https://mirrors.koehn.com/apache/climate/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2018-05-04 21:03 -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https://mirrors.koehn.com/apache/cloudstack/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2018-05-21 09:26 -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https://mirrors.koehn.com/apache/cocoon/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2018-05-04 20:06 -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https://mirrors.koehn.com/apache/commons/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2018-05-04 18:40 -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https://mirrors.koehn.com/apache/cordova/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2018-06-15 13:24 -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https://mirrors.koehn.com/apache/couchdb/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2018-05-04 19:44 -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https://mirrors.koehn.com/apache/creadur/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2018-05-10 13:28 -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https://mirrors.koehn.com/apache/crunch/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2018-05-04 15:46 -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https://mirrors.koehn.com/apache/ctakes/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2018-05-04 11:56 -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https://mirrors.koehn.com/apache/curator/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2018-05-04 19:58 -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https://mirrors.koehn.com/apache/cxf/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2018-10-29 14:00 -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https://mirrors.koehn.com/apache/datafu/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2018-05-04 21:34 -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https://mirrors.koehn.com/apache/db/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2018-05-04 16:35 -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https://mirrors.koehn.com/apache/deltaspike/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2018-05-22 04:51 -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https://mirrors.koehn.com/apache/directory/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2018-05-04 17:32 -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https://mirrors.koehn.com/apache/drill/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2018-08-04 14:55 -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https://mirrors.koehn.com/apache/eagle/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2018-05-04 15:14 -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https://mirrors.koehn.com/apache/empire-db/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2018-05-04 11:13 -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https://mirrors.koehn.com/apache/falcon/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2018-05-04 21:18 -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https://mirrors.koehn.com/apache/felix/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2018-10-22 08:56 -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https://mirrors.koehn.com/apache/fineract/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2018-05-04 21:34 -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https://mirrors.koehn.com/apache/flex/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2018-05-04 19:13 -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https://mirrors.koehn.com/apache/flink/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2018-10-29 08:01 -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https://mirrors.koehn.com/apache/flume/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2018-05-04 18:32 -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https://mirrors.koehn.com/apache/fluo/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2018-05-04 19:35 -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https://mirrors.koehn.com/apache/forrest/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2018-05-04 16:35 -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https://mirrors.koehn.com/apache/freemarker/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2018-05-04 21:07 -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https://mirrors.koehn.com/apache/geode/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2018-10-03 20:43 -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https://mirrors.koehn.com/apache/geronimo/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2018-07-29 13:59 -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https://mirrors.koehn.com/apache/giraph/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2018-05-04 17:33 -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https://mirrors.koehn.com/apache/gora/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2018-05-04 16:41 -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https://mirrors.koehn.com/apache/groovy/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2018-10-14 05:28 -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https://mirrors.koehn.com/apache/guacamole/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2018-05-04 17:03 -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https://mirrors.koehn.com/apache/hadoop/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2018-09-27 16:29 -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https://mirrors.koehn.com/apache/hama/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2018-05-04 18:29 -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https://mirrors.koehn.com/apache/hawq/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2018-09-23 01:36 -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https://mirrors.koehn.com/apache/hbase/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2018-10-20 21:23 -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https://mirrors.koehn.com/apache/helix/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2018-07-30 18:13 -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https://mirrors.koehn.com/apache/hive/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2018-07-30 18:39 -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https://mirrors.koehn.com/apache/httpcomponents/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2018-05-04 18:50 -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https://mirrors.koehn.com/apache/httpd/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2018-10-26 18:53 -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https://mirrors.koehn.com/apache/ignite/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2018-07-17 14:03 -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https://mirrors.koehn.com/apache/impala/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2018-10-24 19:21 -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https://mirrors.koehn.com/apache/incubator/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2018-09-26 20:24 -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https://mirrors.koehn.com/apache/isis/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2018-05-04 21:35 -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https://mirrors.koehn.com/apache/jackrabbit/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2018-10-04 07:16 -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https://mirrors.koehn.com/apache/james/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2018-05-04 17:05 -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https://mirrors.koehn.com/apache/jclouds/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2018-08-16 08:56 -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https://mirrors.koehn.com/apache/jena/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2018-10-08 11:45 -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https://mirrors.koehn.com/apache/jmeter/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2018-09-18 08:17 -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https://mirrors.koehn.com/apache/johnzon/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2018-09-17 15:08 -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https://mirrors.koehn.com/apache/jspwiki/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2018-09-04 18:31 -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https://mirrors.koehn.com/apache/juddi/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2018-05-04 18:05 -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https://mirrors.koehn.com/apache/juneau/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2018-05-04 21:34 -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https://mirrors.koehn.com/apache/kafka/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2018-08-27 15:48 -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https://mirrors.koehn.com/apache/karaf/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2018-09-03 06:09 -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https://mirrors.koehn.com/apache/knox/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2018-07-29 16:55 -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https://mirrors.koehn.com/apache/kudu/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2018-10-24 18:51 -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https://mirrors.koehn.com/apache/kylin/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2018-09-18 07:21 -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https://mirrors.koehn.com/apache/lens/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2018-05-04 15:57 -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https://mirrors.koehn.com/apache/libcloud/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2018-10-29 08:57 -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https://mirrors.koehn.com/apache/logging/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2018-06-17 21:27 -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https://mirrors.koehn.com/apache/lucene/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2018-09-04 11:17 -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https://mirrors.koehn.com/apache/lucenenet/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2018-05-04 18:45 -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https://mirrors.koehn.com/apache/madlib/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2018-10-15 12:07 -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https://mirrors.koehn.com/apache/mahout/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2018-05-04 19:00 -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https://mirrors.koehn.com/apache/manifoldcf/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2018-09-28 15:02 -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https://mirrors.koehn.com/apache/marmotta/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2018-06-18 20:02 -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https://mirrors.koehn.com/apache/maven/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2018-10-30 17:24 -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https://mirrors.koehn.com/apache/mesos/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2018-09-19 18:57 -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https://mirrors.koehn.com/apache/metamodel/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2018-10-04 04:03 -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https://mirrors.koehn.com/apache/metron/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2018-09-13 20:57 -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https://mirrors.koehn.com/apache/mina/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2018-05-04 18:47 -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https://mirrors.koehn.com/apache/mnemonic/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2018-09-04 08:12 -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https://mirrors.koehn.com/apache/myfaces/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2018-05-04 11:11 -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https://mirrors.koehn.com/apache/mynewt/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2018-06-29 10:18 -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https://mirrors.koehn.com/apache/nifi/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2018-10-26 17:44 -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https://mirrors.koehn.com/apache/nutch/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2018-08-10 11:24 -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https://mirrors.koehn.com/apache/ode/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2018-05-04 18:29 -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https://mirrors.koehn.com/apache/ofbiz/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2018-10-30 17:24 -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https://mirrors.koehn.com/apache/olingo/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2018-05-04 20:46 -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https://mirrors.koehn.com/apache/oodt/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2018-09-13 11:56 -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https://mirrors.koehn.com/apache/oozie/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2018-10-25 13:09 -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https://mirrors.koehn.com/apache/openjpa/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2018-06-12 10:51 -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https://mirrors.koehn.com/apache/openmeetings/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2018-10-14 16:12 -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https://mirrors.koehn.com/apache/opennlp/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2018-07-06 15:08 -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https://mirrors.koehn.com/apache/openwebbeans/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2018-08-31 11:50 -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https://mirrors.koehn.com/apache/orc/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2018-09-25 21:19 -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https://mirrors.koehn.com/apache/parquet/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2018-10-02 11:32 -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https://mirrors.koehn.com/apache/pdfbox/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2018-10-07 12:01 -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https://mirrors.koehn.com/apache/perl/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2018-05-04 15:57 -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https://mirrors.koehn.com/apache/phoenix/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2018-09-26 23:54 -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https://mirrors.koehn.com/apache/pig/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2018-05-04 17:35 -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https://mirrors.koehn.com/apache/pivot/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2018-05-04 21:34 -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https://mirrors.koehn.com/apache/poi/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2018-09-05 22:15 -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https://mirrors.koehn.com/apache/polygene/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2018-05-04 16:33 -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https://mirrors.koehn.com/apache/portals/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2018-05-04 20:24 -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https://mirrors.koehn.com/apache/predictionio/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2018-09-19 08:35 -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https://mirrors.koehn.com/apache/pulsar/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2018-10-23 22:53 -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https://mirrors.koehn.com/apache/qpid/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2018-08-14 13:10 -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https://mirrors.koehn.com/apache/ranger/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2018-10-04 14:56 -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https://mirrors.koehn.com/apache/reef/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2018-05-04 16:28 -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https://mirrors.koehn.com/apache/river/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2018-05-04 20:44 -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https://mirrors.koehn.com/apache/rocketmq/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2018-09-13 03:09 -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https://mirrors.koehn.com/apache/roller/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2018-05-04 18:24 -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https://mirrors.koehn.com/apache/royale/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2018-05-04 17:52 -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https://mirrors.koehn.com/apache/samza/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2018-05-24 20:50 -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https://mirrors.koehn.com/apache/santuario/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2018-05-04 16:01 -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https://mirrors.koehn.com/apache/sentry/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2018-10-01 13:46 -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https://mirrors.koehn.com/apache/serf/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2018-05-04 17:05 -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https://mirrors.koehn.com/apache/servicemix/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2018-05-04 16:04 -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https://mirrors.koehn.com/apache/shiro/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2018-05-04 15:48 -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https://mirrors.koehn.com/apache/sis/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2018-05-04 15:57 -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https://mirrors.koehn.com/apache/skywalking/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2018-05-04 18:44 -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https://mirrors.koehn.com/apache/sling/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2018-10-30 17:24 -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1a8b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https://mirrors.koehn.com/apache/spamassassin/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2018-05-04 21:18 -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1a8b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https://mirrors.koehn.com/apache/spark/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2018-09-25 03:33 -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https://mirrors.koehn.com/apache/sqoop/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2018-05-04 21:00 -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https://mirrors.koehn.com/apache/stanbol/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2018-05-04 21:18 -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https://mirrors.koehn.com/apache/storm/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2018-06-01 22:15 -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https://mirrors.koehn.com/apache/streams/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2018-05-04 18:42 -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https://mirrors.koehn.com/apache/struts/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2018-10-12 10:36 -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https://mirrors.koehn.com/apache/subversion/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2018-10-30 08:57 -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https://mirrors.koehn.com/apache/synapse/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2018-05-04 20:08 -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https://mirrors.koehn.com/apache/syncope/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2018-08-20 09:47 -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https://mirrors.koehn.com/apache/systemml/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2018-08-24 21:51 -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https://mirrors.koehn.com/apache/tajo/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2018-05-04 20:51 -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https://mirrors.koehn.com/apache/tapestry/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2018-05-04 19:58 -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https://mirrors.koehn.com/apache/tcl/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2018-07-07 10:35 -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https://mirrors.koehn.com/apache/tez/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2018-05-04 21:34 -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https://mirrors.koehn.com/apache/thrift/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2018-05-04 21:09 -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https://mirrors.koehn.com/apache/tika/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2018-10-09 18:48 -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https://mirrors.koehn.com/apache/tiles/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2018-05-04 15:44 -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https://mirrors.koehn.com/apache/tinkerpop/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2018-10-19 19:43 -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https://mirrors.koehn.com/apache/tomcat/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2018-05-04 16:40 -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https://mirrors.koehn.com/apache/tomee/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2018-10-19 19:41 -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https://mirrors.koehn.com/apache/trafficcontrol/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2018-10-09 12:11 -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https://mirrors.koehn.com/apache/trafficserver/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2018-09-25 19:26 -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https://mirrors.koehn.com/apache/trafodion/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2018-08-24 19:29 -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https://mirrors.koehn.com/apache/turbine/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2018-05-04 21:19 -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https://mirrors.koehn.com/apache/twill/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2018-07-21 00:29 -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https://mirrors.koehn.com/apache/uima/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2018-10-17 14:31 -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https://mirrors.koehn.com/apache/usergrid/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2018-05-04 17:45 -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https://mirrors.koehn.com/apache/vcl/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2018-05-04 15:48 -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https://mirrors.koehn.com/apache/velocity/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2018-05-04 17:04 -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https://mirrors.koehn.com/apache/vxquery/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2018-05-04 18:46 -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https://mirrors.koehn.com/apache/wicket/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2018-09-18 09:19 -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https://mirrors.koehn.com/apache/ws/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2018-05-04 21:08 -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https://mirrors.koehn.com/apache/xalan/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2018-05-04 19:39 -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https://mirrors.koehn.com/apache/xerces/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2018-05-04 15:56 -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https://mirrors.koehn.com/apache/xmlgraphics/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2018-05-04 15:45 -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https://mirrors.koehn.com/apache/yetus/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2018-08-30 20:41 -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https://mirrors.koehn.com/apache/zeppelin/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2018-06-28 00:53 -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https://mirrors.koehn.com/apache/zookeeper/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2018-07-16 03:40 -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https://mirrors.koehn.com/apache/zzz/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2018-10-31 03:30 -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https://mirrors.koehn.com/apache/HEADER.html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2018-05-07 04:52 767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https://mirrors.koehn.com/apache/README.html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2014-02-27 05:12 447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ee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https://mirrors.koehn.com/apache/favicon.ico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.999999046325684"/>
          <w:szCs w:val="12.999999046325684"/>
          <w:u w:val="none"/>
          <w:shd w:fill="auto" w:val="clear"/>
          <w:vertAlign w:val="baseline"/>
          <w:rtl w:val="0"/>
        </w:rPr>
        <w:t xml:space="preserve">2018-06-18 13:26 3.6K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This mirror is donated by www.koehn.com to support the Apache open source community.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