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Data dictionary representing all tables (Conceptual)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4560"/>
        <w:gridCol w:w="2070"/>
        <w:tblGridChange w:id="0">
          <w:tblGrid>
            <w:gridCol w:w="2490"/>
            <w:gridCol w:w="4560"/>
            <w:gridCol w:w="2070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Schema Construct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Construct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Other Information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Entity class, models accounts by Ubereats users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Creates a unique identifier for every account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Identifier attribute (PK)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Phone_num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Phone number that is associated to the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DOB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Birth for Account User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Emails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for confirmation of orders/payments. An account can have many emails.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Multi-valued attribute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a composite attribute for F_name and 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 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name pertaining to an account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name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d9d9d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Last name name pertaining to an account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name 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d9d9d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 linked to an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Availability_Time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Aggregate entity class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Each availability of time has a Type that corresponds to a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Time_Stamp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stamp for the availability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Buildings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Entity class, models the building of uber employees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BuildingID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Each uber building contains identification number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Primary Identifier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 (Address)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 is comprised of a street name, city, state,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street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location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city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location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location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  <w:tab/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location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Call_Center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Entity class, contains issues reported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Unique issue number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Identifier attribute (PK)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Phone_num_used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Recorded phone number used by the caller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Issue_type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Recorded what type of issue the caller was calling about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Issue_detail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issue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Is the composite attribute of start_time and end_time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Composite, multi-valued 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of the phone call to the Call Center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of the phone call to the Call Center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 see if the issue was resolved or not 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C-Level_Staff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Sub-class, corporate-level 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of Uber Employees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C_Designation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Designation of a corporate level staff (i.e. CEO, CFO, CIO, etc.)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under accounts modeling customer accounts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under accounts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Billing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Billing Address is comprised of a street name, city, state,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street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billing location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city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billing location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billing location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billing location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Customer_lvl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level increases when they spend certain amount of money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Ubereats_Pass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Monthly subscription offering discounts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Delivery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 location is comprised of a street name, city, state,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and multi valued Attribute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street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deliver location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city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deliver  location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deliver location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Zip_code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deliver location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 Location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Weak-entity class under order Containing the history of addresses used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Weak-entity class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street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city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to order, where drivers pick up order and deliver to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under order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Dining-in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to order, required when the customer chooses to dine-in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under orders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DRIVERS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Entity class, models drivers for Uber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of Accounts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Valid_Status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 for requirements to drive for Uber Eats.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Background_check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status (y/n) for Background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valid status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Driver’s_License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status (y/n) for Driver’s License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valid status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Profile_photo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status (y/n) for Profile 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valid status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SSN of 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Wallet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balance for the 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Total_Earnings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 the amount that the driver earned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Derived 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Entity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Uniquely identifies a discount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Identifier attribute (PK)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Disc_percent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Determine discount in terms of percentage, which can be applied to a customer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the discount is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Effective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Earning_History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Weak-entity class under drivers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Weak-entity class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Amt_Earned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Records amount earned for every 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Earning_Time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 how long the driver have worked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Records the time period for amount earned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Partial Identifier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Menu_Items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Entity class, list of items available to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Distinct number assigned to each menu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identifier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Allergens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Identifies ingredients that contain common food allergens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of cuisine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each menu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 before tax and surcharges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Office_Staff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Sub-class, Office 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of Uber Employees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Superclass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Super class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Unique identifier assigned to each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identifier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generated time-stamp of the time the order was successfully processed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Derived attribute</w:t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Indicates whether the order was processed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  <w:p w:rsidR="00000000" w:rsidDel="00000000" w:rsidP="00000000" w:rsidRDefault="00000000" w:rsidRPr="00000000" w14:paraId="000000E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 be Y/N only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Coupon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Indicates any discounts offered to orders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Delivery_time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generated time-stamp of the time the order should be ready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Derived 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Entity class, contains information about the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individual items contained in the order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Any Additional information the customer wants the shop to know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Entity class, models the desired payment method of Entity class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Pmt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Creates unique identifier for every payment method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Identifier attribute (PK)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  <w:tab/>
              <w:t xml:space="preserve">Pmt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Displays time the payment occurred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Regular 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Process Fee Earned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 earned by uber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  <w:tab/>
              <w:t xml:space="preserve">Pay Method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 the customer paid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  <w:tab/>
              <w:t xml:space="preserve">Amt 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Amount 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Pick-up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to order, determining the customer will pick their own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Subclass under order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Weak entity class of order Containing rating 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Weak entity class under order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Rating is between 0-5 stars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R&amp;D_Team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class containing projects, team name, and team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class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number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Identifier attribute (PK)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Projects is composed of a projectID and Project Name.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for each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Unique 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given for each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the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Entity class, models the shops listed on the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Shop_ID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Creates unique identifier for every shop listed on the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Identifier attribute (PK)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S_Location</w:t>
            </w:r>
          </w:p>
          <w:p w:rsidR="00000000" w:rsidDel="00000000" w:rsidP="00000000" w:rsidRDefault="00000000" w:rsidRPr="00000000" w14:paraId="000001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(Address)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 is comprised of a street number and name, city, state,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street number and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location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city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location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location 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Zip_code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one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location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Shop_Name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name of the listed 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Regular attribute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Entity class, models tax implications of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Creates unique identifier for tax implication on a per zip code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Identifier attribute (PK)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Amount of tax levied on an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Regular 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Tech_Staff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Sub-class, employees that handle computer/technical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Sub-class to Uber Employees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Uber_Employees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Entity class, models Ubers’ 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Employee#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Creates unique identifier for every Uber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Identifier attribute (PK)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Date_started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employee began 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a composite attribute for F_name and 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Composite Attribute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 name pertaining to an account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name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L_name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Last name name pertaining to an account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name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Amount of yearly pay the employee receives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Social Security Number of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Vehicle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Entity class, models the vehicles that a driver utilizes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Vin_Num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Creates unique identifier for every vehicle a driver uses to deliver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Identifier attribute (PK)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Lists the latest inspection status of the vehicles a driver uses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Valid Status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Lists the relevant vehicle registrations of the vehicles a driver uses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Valid Status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Insurance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Lists the insurance documentation of the vehicles a driver uses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Valid Status </w:t>
            </w:r>
          </w:p>
        </w:tc>
      </w:tr>
    </w:tbl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5745"/>
        <w:gridCol w:w="2280"/>
        <w:tblGridChange w:id="0">
          <w:tblGrid>
            <w:gridCol w:w="1095"/>
            <w:gridCol w:w="5745"/>
            <w:gridCol w:w="2280"/>
          </w:tblGrid>
        </w:tblGridChange>
      </w:tblGrid>
      <w:tr>
        <w:trPr>
          <w:trHeight w:val="10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Wallet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Weak entity class under Customer. Wallet represents possible payment methods for customers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Wallet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Wallet ID assignment for all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Partial identifier 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Gift card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Customers can have multiple gift cards on file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Wallet / multi-value attribute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Uber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Customers could have uber credit on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Venmo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can have only one account link on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Wallet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 consists of card num, expiry date, and security code.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Multi-valued and composite attribute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Card 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credit card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credit card expires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Security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code found on the back or front of credit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Paypal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 can have only one account link in file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of Wallet</w:t>
            </w:r>
          </w:p>
        </w:tc>
      </w:tr>
    </w:tbl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A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Dictionary (Relational)</w:t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color w:val="ffffff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magenta"/>
                <w:rtl w:val="0"/>
              </w:rPr>
              <w:t xml:space="preserve">Schema Construct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color w:val="ffffff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magenta"/>
                <w:rtl w:val="0"/>
              </w:rPr>
              <w:t xml:space="preserve">Construct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color w:val="ffffff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magenta"/>
                <w:rtl w:val="0"/>
              </w:rPr>
              <w:t xml:space="preserve">Other Information/Constraint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Accounts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Accounts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left="0" w:firstLine="0"/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Date YYYY-MM-DD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Lname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phone_num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B9">
      <w:pPr>
        <w:jc w:val="center"/>
        <w:rPr>
          <w:b w:val="1"/>
          <w:sz w:val="36"/>
          <w:szCs w:val="36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b w:val="1"/>
          <w:sz w:val="36"/>
          <w:szCs w:val="36"/>
          <w:highlight w:val="magent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Acct_Emails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multi-valued attribute email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Foreign Key references Accounts</w:t>
            </w:r>
          </w:p>
        </w:tc>
      </w:tr>
    </w:tbl>
    <w:p w:rsidR="00000000" w:rsidDel="00000000" w:rsidP="00000000" w:rsidRDefault="00000000" w:rsidRPr="00000000" w14:paraId="000001C7">
      <w:pPr>
        <w:rPr>
          <w:sz w:val="24"/>
          <w:szCs w:val="24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Availability Time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aggregate class availability time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Time_stamp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varchar(6)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</w:tbl>
    <w:p w:rsidR="00000000" w:rsidDel="00000000" w:rsidP="00000000" w:rsidRDefault="00000000" w:rsidRPr="00000000" w14:paraId="000001D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320"/>
        <w:gridCol w:w="2550"/>
        <w:tblGridChange w:id="0">
          <w:tblGrid>
            <w:gridCol w:w="2250"/>
            <w:gridCol w:w="4320"/>
            <w:gridCol w:w="255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Buildings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Buildings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Buildings_ID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N/A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0" w:firstLine="0"/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N/A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left="0" w:firstLine="0"/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E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Call_Center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Call Center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Issue_Num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left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phonenum_used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Issue_Type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start_at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end_at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Issue_Detail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char(8)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YYYY-MM-DD format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</w:tbl>
    <w:p w:rsidR="00000000" w:rsidDel="00000000" w:rsidP="00000000" w:rsidRDefault="00000000" w:rsidRPr="00000000" w14:paraId="000002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 fulfill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Can fulfill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Shop_ID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referencing the shop that an order could be fulfilled by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Item 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 referencing the item number belonging to a given shop </w:t>
            </w:r>
          </w:p>
        </w:tc>
      </w:tr>
    </w:tbl>
    <w:p w:rsidR="00000000" w:rsidDel="00000000" w:rsidP="00000000" w:rsidRDefault="00000000" w:rsidRPr="00000000" w14:paraId="000002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Uber_Employees_CLevel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subclass C-level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8"/>
                <w:szCs w:val="28"/>
                <w:highlight w:val="magenta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 (6)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references Uber_Employees(EmployeeID)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8"/>
                <w:szCs w:val="28"/>
                <w:highlight w:val="magenta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varchar(15)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  <w:sz w:val="28"/>
                <w:szCs w:val="28"/>
              </w:rPr>
            </w:pPr>
            <w:commentRangeStart w:id="3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Contain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 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that references order number under an order that contains a specific delivery address</w:t>
            </w:r>
          </w:p>
        </w:tc>
      </w:tr>
    </w:tbl>
    <w:p w:rsidR="00000000" w:rsidDel="00000000" w:rsidP="00000000" w:rsidRDefault="00000000" w:rsidRPr="00000000" w14:paraId="000002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Customer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subclass Customer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B_street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varchar(35)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B_city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B_state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B_zipcode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Customer_Lvl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Y or N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Ubereats_Pass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Y or N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Wallet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Weak Entity Class Wallet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>
                <w:sz w:val="24"/>
                <w:szCs w:val="24"/>
              </w:rPr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sz w:val="24"/>
                <w:szCs w:val="24"/>
              </w:rPr>
            </w:pPr>
            <w:commentRangeEnd w:id="6"/>
            <w:r w:rsidDel="00000000" w:rsidR="00000000" w:rsidRPr="00000000">
              <w:commentReference w:id="6"/>
            </w:r>
            <w:commentRangeStart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Wallet_ID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Partial Identifier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>
                <w:sz w:val="24"/>
                <w:szCs w:val="24"/>
              </w:rPr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Gift_card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sz w:val="24"/>
                <w:szCs w:val="24"/>
              </w:rPr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Uber_Credit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>
                <w:sz w:val="24"/>
                <w:szCs w:val="24"/>
              </w:rPr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Venmo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>
                <w:sz w:val="24"/>
                <w:szCs w:val="24"/>
              </w:rPr>
            </w:pPr>
            <w:commentRangeEnd w:id="10"/>
            <w:r w:rsidDel="00000000" w:rsidR="00000000" w:rsidRPr="00000000">
              <w:commentReference w:id="10"/>
            </w:r>
            <w:commentRangeStart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null</w:t>
            </w:r>
          </w:p>
        </w:tc>
      </w:tr>
    </w:tbl>
    <w:p w:rsidR="00000000" w:rsidDel="00000000" w:rsidP="00000000" w:rsidRDefault="00000000" w:rsidRPr="00000000" w14:paraId="000002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Customer_Delivery_Location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composite attribute delivery location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references (acct_num) in Accounts(acct_num) 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D_street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varchar(35)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D_city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D_state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D_zipcode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6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from accounts(acct_num)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Card_num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Exp_date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Security_code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</w:tbl>
    <w:p w:rsidR="00000000" w:rsidDel="00000000" w:rsidP="00000000" w:rsidRDefault="00000000" w:rsidRPr="00000000" w14:paraId="0000027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  <w:sz w:val="28"/>
                <w:szCs w:val="28"/>
              </w:rPr>
            </w:pPr>
            <w:commentRangeStart w:id="12"/>
            <w:commentRangeStart w:id="13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 &amp; Edit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relationship between Shop_Manager and Menu_Items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>
                <w:sz w:val="24"/>
                <w:szCs w:val="24"/>
              </w:rPr>
            </w:pPr>
            <w:commentRangeStart w:id="14"/>
            <w:commentRangeStart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Shop_ID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 that references shop id in shops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  <w:sz w:val="28"/>
                <w:szCs w:val="28"/>
              </w:rPr>
            </w:pP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commentRangeStart w:id="16"/>
            <w:commentRangeStart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account number in accounts </w:t>
            </w:r>
          </w:p>
        </w:tc>
      </w:tr>
    </w:tbl>
    <w:tbl>
      <w:tblPr>
        <w:tblStyle w:val="Table1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Discount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the entity class Discount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Disc_num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char(8)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Disc_percent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number(4,2)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Has to be in percentage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9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  <w:sz w:val="28"/>
                <w:szCs w:val="28"/>
              </w:rPr>
            </w:pPr>
            <w:commentRangeStart w:id="18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the entity subclass Deliver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>
                <w:sz w:val="24"/>
                <w:szCs w:val="24"/>
              </w:rPr>
            </w:pPr>
            <w:commentRangeStart w:id="1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tbl>
      <w:tblPr>
        <w:tblStyle w:val="Table1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commentRangeStart w:id="20"/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Delivery_</w:t>
            </w:r>
          </w:p>
          <w:p w:rsidR="00000000" w:rsidDel="00000000" w:rsidP="00000000" w:rsidRDefault="00000000" w:rsidRPr="00000000" w14:paraId="0000029F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Address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weak entity class Delivery Location History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sz w:val="24"/>
                <w:szCs w:val="24"/>
                <w:highlight w:val="magenta"/>
              </w:rPr>
            </w:pPr>
            <w:commentRangeStart w:id="21"/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>
                <w:sz w:val="24"/>
                <w:szCs w:val="24"/>
                <w:highlight w:val="magenta"/>
              </w:rPr>
            </w:pPr>
            <w:commentRangeEnd w:id="21"/>
            <w:r w:rsidDel="00000000" w:rsidR="00000000" w:rsidRPr="00000000">
              <w:commentReference w:id="21"/>
            </w:r>
            <w:commentRangeStart w:id="22"/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Street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>
                <w:sz w:val="24"/>
                <w:szCs w:val="24"/>
                <w:highlight w:val="magenta"/>
              </w:rPr>
            </w:pPr>
            <w:commentRangeEnd w:id="22"/>
            <w:r w:rsidDel="00000000" w:rsidR="00000000" w:rsidRPr="00000000">
              <w:commentReference w:id="22"/>
            </w:r>
            <w:commentRangeStart w:id="23"/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>
                <w:sz w:val="24"/>
                <w:szCs w:val="24"/>
                <w:highlight w:val="magenta"/>
              </w:rPr>
            </w:pPr>
            <w:commentRangeEnd w:id="23"/>
            <w:r w:rsidDel="00000000" w:rsidR="00000000" w:rsidRPr="00000000">
              <w:commentReference w:id="23"/>
            </w:r>
            <w:commentRangeStart w:id="24"/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>
                <w:sz w:val="24"/>
                <w:szCs w:val="24"/>
                <w:highlight w:val="magenta"/>
              </w:rPr>
            </w:pPr>
            <w:commentRangeEnd w:id="24"/>
            <w:r w:rsidDel="00000000" w:rsidR="00000000" w:rsidRPr="00000000">
              <w:commentReference w:id="24"/>
            </w:r>
            <w:commentRangeStart w:id="25"/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B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Drive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relation Drive. Drive described the relationship between Drivers and Vehicles.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Key, references account number in accounts, which belongs to a driver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Vin_Num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char(17)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Key, references the vehicle number for a given vehicle belonging to a certain driver </w:t>
            </w:r>
          </w:p>
        </w:tc>
      </w:tr>
    </w:tbl>
    <w:p w:rsidR="00000000" w:rsidDel="00000000" w:rsidP="00000000" w:rsidRDefault="00000000" w:rsidRPr="00000000" w14:paraId="000002B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Drivers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subclass Driver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key, foreign key (acct_num) references Accounts(acct_num)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Total_Earnings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Unique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Profile_Photo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Yes/No binary</w:t>
            </w:r>
          </w:p>
          <w:p w:rsidR="00000000" w:rsidDel="00000000" w:rsidP="00000000" w:rsidRDefault="00000000" w:rsidRPr="00000000" w14:paraId="000002C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Background_Check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Yes/No binary</w:t>
            </w:r>
          </w:p>
          <w:p w:rsidR="00000000" w:rsidDel="00000000" w:rsidP="00000000" w:rsidRDefault="00000000" w:rsidRPr="00000000" w14:paraId="000002D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Drivers_License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Yes/No binary</w:t>
            </w:r>
          </w:p>
          <w:p w:rsidR="00000000" w:rsidDel="00000000" w:rsidP="00000000" w:rsidRDefault="00000000" w:rsidRPr="00000000" w14:paraId="000002D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not be null</w:t>
            </w:r>
          </w:p>
        </w:tc>
      </w:tr>
    </w:tbl>
    <w:p w:rsidR="00000000" w:rsidDel="00000000" w:rsidP="00000000" w:rsidRDefault="00000000" w:rsidRPr="00000000" w14:paraId="000002D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Earning_</w:t>
            </w:r>
          </w:p>
          <w:p w:rsidR="00000000" w:rsidDel="00000000" w:rsidP="00000000" w:rsidRDefault="00000000" w:rsidRPr="00000000" w14:paraId="000002D8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History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weak entity class Earning History</w:t>
            </w:r>
          </w:p>
          <w:p w:rsidR="00000000" w:rsidDel="00000000" w:rsidP="00000000" w:rsidRDefault="00000000" w:rsidRPr="00000000" w14:paraId="000002D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 references Accounts(acct_num)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Amt_paid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Partial Identifier</w:t>
            </w:r>
          </w:p>
          <w:p w:rsidR="00000000" w:rsidDel="00000000" w:rsidP="00000000" w:rsidRDefault="00000000" w:rsidRPr="00000000" w14:paraId="000002E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</w:tbl>
    <w:p w:rsidR="00000000" w:rsidDel="00000000" w:rsidP="00000000" w:rsidRDefault="00000000" w:rsidRPr="00000000" w14:paraId="000002E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  <w:sz w:val="28"/>
                <w:szCs w:val="28"/>
              </w:rPr>
            </w:pPr>
            <w:commentRangeStart w:id="26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Hire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relationship Hire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sz w:val="24"/>
                <w:szCs w:val="24"/>
              </w:rPr>
            </w:pPr>
            <w:commentRangeStart w:id="27"/>
            <w:r w:rsidDel="00000000" w:rsidR="00000000" w:rsidRPr="00000000">
              <w:rPr>
                <w:sz w:val="24"/>
                <w:szCs w:val="24"/>
                <w:rtl w:val="0"/>
              </w:rPr>
              <w:t xml:space="preserve">Shop_ID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 that references shop id in shops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  <w:sz w:val="28"/>
                <w:szCs w:val="28"/>
              </w:rPr>
            </w:pPr>
            <w:commentRangeEnd w:id="27"/>
            <w:r w:rsidDel="00000000" w:rsidR="00000000" w:rsidRPr="00000000">
              <w:commentReference w:id="27"/>
            </w:r>
            <w:commentRangeStart w:id="28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account number in accounts </w:t>
            </w:r>
          </w:p>
        </w:tc>
      </w:tr>
    </w:tbl>
    <w:p w:rsidR="00000000" w:rsidDel="00000000" w:rsidP="00000000" w:rsidRDefault="00000000" w:rsidRPr="00000000" w14:paraId="000002F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  <w:sz w:val="28"/>
                <w:szCs w:val="28"/>
              </w:rPr>
            </w:pPr>
            <w:commentRangeStart w:id="29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Fulfill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relationship Fulfill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center"/>
              <w:rPr>
                <w:sz w:val="24"/>
                <w:szCs w:val="24"/>
              </w:rPr>
            </w:pPr>
            <w:commentRangeStart w:id="30"/>
            <w:r w:rsidDel="00000000" w:rsidR="00000000" w:rsidRPr="00000000">
              <w:rPr>
                <w:sz w:val="24"/>
                <w:szCs w:val="24"/>
                <w:rtl w:val="0"/>
              </w:rPr>
              <w:t xml:space="preserve">Shop_ID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 that references shop id in shops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sz w:val="24"/>
                <w:szCs w:val="24"/>
              </w:rPr>
            </w:pPr>
            <w:commentRangeEnd w:id="30"/>
            <w:r w:rsidDel="00000000" w:rsidR="00000000" w:rsidRPr="00000000">
              <w:commentReference w:id="30"/>
            </w:r>
            <w:commentRangeStart w:id="31"/>
            <w:r w:rsidDel="00000000" w:rsidR="00000000" w:rsidRPr="00000000">
              <w:rPr>
                <w:sz w:val="24"/>
                <w:szCs w:val="24"/>
                <w:rtl w:val="0"/>
              </w:rPr>
              <w:t xml:space="preserve"> 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that references order number under an order</w:t>
            </w:r>
          </w:p>
        </w:tc>
      </w:tr>
    </w:tbl>
    <w:p w:rsidR="00000000" w:rsidDel="00000000" w:rsidP="00000000" w:rsidRDefault="00000000" w:rsidRPr="00000000" w14:paraId="000002F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  <w:sz w:val="28"/>
                <w:szCs w:val="28"/>
              </w:rPr>
            </w:pPr>
            <w:commentRangeStart w:id="32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relationship Fulfill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sz w:val="24"/>
                <w:szCs w:val="24"/>
              </w:rPr>
            </w:pPr>
            <w:commentRangeStart w:id="33"/>
            <w:r w:rsidDel="00000000" w:rsidR="00000000" w:rsidRPr="00000000">
              <w:rPr>
                <w:sz w:val="24"/>
                <w:szCs w:val="24"/>
                <w:rtl w:val="0"/>
              </w:rPr>
              <w:t xml:space="preserve">Item_num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that references menu item # with menu items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center"/>
              <w:rPr>
                <w:sz w:val="24"/>
                <w:szCs w:val="24"/>
              </w:rPr>
            </w:pPr>
            <w:commentRangeEnd w:id="33"/>
            <w:r w:rsidDel="00000000" w:rsidR="00000000" w:rsidRPr="00000000">
              <w:commentReference w:id="33"/>
            </w:r>
            <w:commentRangeStart w:id="34"/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 that references availability time type </w:t>
            </w:r>
          </w:p>
        </w:tc>
      </w:tr>
    </w:tbl>
    <w:p w:rsidR="00000000" w:rsidDel="00000000" w:rsidP="00000000" w:rsidRDefault="00000000" w:rsidRPr="00000000" w14:paraId="000003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  <w:sz w:val="28"/>
                <w:szCs w:val="28"/>
              </w:rPr>
            </w:pPr>
            <w:commentRangeStart w:id="35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References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  <w:sz w:val="28"/>
                <w:szCs w:val="28"/>
              </w:rPr>
            </w:pPr>
            <w:commentRangeStart w:id="36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Account number under a driver’s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  <w:sz w:val="28"/>
                <w:szCs w:val="28"/>
              </w:rPr>
            </w:pPr>
            <w:commentRangeEnd w:id="36"/>
            <w:r w:rsidDel="00000000" w:rsidR="00000000" w:rsidRPr="00000000">
              <w:commentReference w:id="36"/>
            </w:r>
            <w:commentRangeStart w:id="37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Account number under driver’s 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b w:val="1"/>
                <w:sz w:val="28"/>
                <w:szCs w:val="28"/>
              </w:rPr>
            </w:pPr>
            <w:commentRangeStart w:id="38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Sorted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Sorted by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>
                <w:sz w:val="24"/>
                <w:szCs w:val="24"/>
              </w:rPr>
            </w:pPr>
            <w:commentRangeStart w:id="39"/>
            <w:r w:rsidDel="00000000" w:rsidR="00000000" w:rsidRPr="00000000">
              <w:rPr>
                <w:sz w:val="24"/>
                <w:szCs w:val="24"/>
                <w:rtl w:val="0"/>
              </w:rPr>
              <w:t xml:space="preserve">Shop_ID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shop id belonging to a certain shop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center"/>
              <w:rPr>
                <w:sz w:val="24"/>
                <w:szCs w:val="24"/>
              </w:rPr>
            </w:pPr>
            <w:commentRangeEnd w:id="39"/>
            <w:r w:rsidDel="00000000" w:rsidR="00000000" w:rsidRPr="00000000">
              <w:commentReference w:id="39"/>
            </w:r>
            <w:commentRangeStart w:id="40"/>
            <w:r w:rsidDel="00000000" w:rsidR="00000000" w:rsidRPr="00000000">
              <w:rPr>
                <w:sz w:val="24"/>
                <w:szCs w:val="24"/>
                <w:rtl w:val="0"/>
              </w:rPr>
              <w:t xml:space="preserve">Zip_Code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Key, references zip code belonging to a shop</w:t>
            </w:r>
          </w:p>
        </w:tc>
      </w:tr>
    </w:tbl>
    <w:p w:rsidR="00000000" w:rsidDel="00000000" w:rsidP="00000000" w:rsidRDefault="00000000" w:rsidRPr="00000000" w14:paraId="000003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  <w:sz w:val="28"/>
                <w:szCs w:val="28"/>
              </w:rPr>
            </w:pPr>
            <w:commentRangeStart w:id="4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May apply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May have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center"/>
              <w:rPr>
                <w:sz w:val="24"/>
                <w:szCs w:val="24"/>
              </w:rPr>
            </w:pPr>
            <w:commentRangeStart w:id="42"/>
            <w:r w:rsidDel="00000000" w:rsidR="00000000" w:rsidRPr="00000000">
              <w:rPr>
                <w:sz w:val="24"/>
                <w:szCs w:val="24"/>
                <w:rtl w:val="0"/>
              </w:rPr>
              <w:t xml:space="preserve">Discount 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that references the discount number for a given order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center"/>
              <w:rPr>
                <w:sz w:val="24"/>
                <w:szCs w:val="24"/>
              </w:rPr>
            </w:pPr>
            <w:commentRangeEnd w:id="42"/>
            <w:r w:rsidDel="00000000" w:rsidR="00000000" w:rsidRPr="00000000">
              <w:commentReference w:id="42"/>
            </w:r>
            <w:commentRangeStart w:id="43"/>
            <w:r w:rsidDel="00000000" w:rsidR="00000000" w:rsidRPr="00000000">
              <w:rPr>
                <w:sz w:val="24"/>
                <w:szCs w:val="24"/>
                <w:rtl w:val="0"/>
              </w:rPr>
              <w:t xml:space="preserve"> 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that references order number under an order</w:t>
            </w:r>
          </w:p>
        </w:tc>
      </w:tr>
    </w:tbl>
    <w:p w:rsidR="00000000" w:rsidDel="00000000" w:rsidP="00000000" w:rsidRDefault="00000000" w:rsidRPr="00000000" w14:paraId="000003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>
                <w:b w:val="1"/>
                <w:sz w:val="28"/>
                <w:szCs w:val="28"/>
              </w:rPr>
            </w:pPr>
            <w:commentRangeStart w:id="44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May have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May have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center"/>
              <w:rPr>
                <w:sz w:val="24"/>
                <w:szCs w:val="24"/>
              </w:rPr>
            </w:pPr>
            <w:commentRangeStart w:id="45"/>
            <w:r w:rsidDel="00000000" w:rsidR="00000000" w:rsidRPr="00000000">
              <w:rPr>
                <w:sz w:val="24"/>
                <w:szCs w:val="24"/>
                <w:rtl w:val="0"/>
              </w:rPr>
              <w:t xml:space="preserve"> 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that references order number under an order</w:t>
            </w:r>
          </w:p>
        </w:tc>
      </w:tr>
    </w:tbl>
    <w:p w:rsidR="00000000" w:rsidDel="00000000" w:rsidP="00000000" w:rsidRDefault="00000000" w:rsidRPr="00000000" w14:paraId="0000033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Menu_Item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Menu Item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Item_Num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Item_Name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Allergens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Category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shopID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Foreign key (shopID)references shops(ShopID)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Foreign key (type) references Availability_Time(type) </w:t>
            </w:r>
          </w:p>
        </w:tc>
      </w:tr>
    </w:tbl>
    <w:p w:rsidR="00000000" w:rsidDel="00000000" w:rsidP="00000000" w:rsidRDefault="00000000" w:rsidRPr="00000000" w14:paraId="0000034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40"/>
        <w:tblGridChange w:id="0">
          <w:tblGrid>
            <w:gridCol w:w="2220"/>
            <w:gridCol w:w="4275"/>
            <w:gridCol w:w="264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Monitor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Relationship representing the relation Receives Calls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Key, references accounts(acct_num)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key, Foreign Key, references Uber_Employees_Office(EmployeeID)</w:t>
            </w:r>
          </w:p>
        </w:tc>
      </w:tr>
    </w:tbl>
    <w:p w:rsidR="00000000" w:rsidDel="00000000" w:rsidP="00000000" w:rsidRDefault="00000000" w:rsidRPr="00000000" w14:paraId="000003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Uber_Employees_Office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subclass Office Staff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references Uber_Employees(EmployeeID) </w:t>
            </w:r>
          </w:p>
        </w:tc>
      </w:tr>
    </w:tbl>
    <w:p w:rsidR="00000000" w:rsidDel="00000000" w:rsidP="00000000" w:rsidRDefault="00000000" w:rsidRPr="00000000" w14:paraId="0000035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Uber_Emp_Office_Lang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multi-valued attribute Languages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references Uber_Employees(EmployeeID)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6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Orders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Order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Foreign Key references Accounts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ShopID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Foreign Key to Shops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Order_Time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Derived based on the order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Derived</w:t>
            </w:r>
          </w:p>
          <w:p w:rsidR="00000000" w:rsidDel="00000000" w:rsidP="00000000" w:rsidRDefault="00000000" w:rsidRPr="00000000" w14:paraId="0000037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Coupon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Delivery_time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Derived</w:t>
            </w:r>
          </w:p>
          <w:p w:rsidR="00000000" w:rsidDel="00000000" w:rsidP="00000000" w:rsidRDefault="00000000" w:rsidRPr="00000000" w14:paraId="0000038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24-hour clock format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Is_Delivery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be null</w:t>
            </w:r>
          </w:p>
          <w:p w:rsidR="00000000" w:rsidDel="00000000" w:rsidP="00000000" w:rsidRDefault="00000000" w:rsidRPr="00000000" w14:paraId="0000038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(trigger)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Is_pickup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be null</w:t>
            </w:r>
          </w:p>
          <w:p w:rsidR="00000000" w:rsidDel="00000000" w:rsidP="00000000" w:rsidRDefault="00000000" w:rsidRPr="00000000" w14:paraId="0000038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(trigger)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Is_dinein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be null </w:t>
            </w:r>
          </w:p>
          <w:p w:rsidR="00000000" w:rsidDel="00000000" w:rsidP="00000000" w:rsidRDefault="00000000" w:rsidRPr="00000000" w14:paraId="0000039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(trigger)</w:t>
            </w:r>
          </w:p>
        </w:tc>
      </w:tr>
    </w:tbl>
    <w:p w:rsidR="00000000" w:rsidDel="00000000" w:rsidP="00000000" w:rsidRDefault="00000000" w:rsidRPr="00000000" w14:paraId="0000039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Order_Details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weak entity class Order Details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Item_num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Foreign key item_num references Menu_Item(item_num)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Notes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varchar(90)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be null</w:t>
            </w:r>
          </w:p>
        </w:tc>
      </w:tr>
    </w:tbl>
    <w:p w:rsidR="00000000" w:rsidDel="00000000" w:rsidP="00000000" w:rsidRDefault="00000000" w:rsidRPr="00000000" w14:paraId="000003A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Payment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Payment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Pmt_ID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·Pmt_Time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24-hour clock format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·Process_fee_earned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$ format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Foreign Key that references order </w:t>
            </w:r>
          </w:p>
        </w:tc>
      </w:tr>
    </w:tbl>
    <w:p w:rsidR="00000000" w:rsidDel="00000000" w:rsidP="00000000" w:rsidRDefault="00000000" w:rsidRPr="00000000" w14:paraId="000003B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4065"/>
        <w:gridCol w:w="2610"/>
        <w:tblGridChange w:id="0">
          <w:tblGrid>
            <w:gridCol w:w="2445"/>
            <w:gridCol w:w="4065"/>
            <w:gridCol w:w="2610"/>
          </w:tblGrid>
        </w:tblGridChange>
      </w:tblGrid>
      <w:tr>
        <w:trPr>
          <w:trHeight w:val="512.3730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Pay_Method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elation representing the entity class Pay_Method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Method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Identifier attribute (PK)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Amt_Paid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be null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Pmt_id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Identifier attribute (PK) &amp;</w:t>
            </w:r>
            <w:r w:rsidDel="00000000" w:rsidR="00000000" w:rsidRPr="00000000">
              <w:rPr>
                <w:highlight w:val="magenta"/>
                <w:rtl w:val="0"/>
              </w:rPr>
              <w:t xml:space="preserve">Foreign key (FK)reference payments(Pmt_ID)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Pick-up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the entity subclass Pick-up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Pick Up &amp; Deliver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the relationship Pick Up &amp; Deliver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center"/>
              <w:rPr>
                <w:sz w:val="24"/>
                <w:szCs w:val="24"/>
              </w:rPr>
            </w:pPr>
            <w:commentRangeStart w:id="46"/>
            <w:r w:rsidDel="00000000" w:rsidR="00000000" w:rsidRPr="00000000">
              <w:rPr>
                <w:sz w:val="24"/>
                <w:szCs w:val="24"/>
                <w:rtl w:val="0"/>
              </w:rPr>
              <w:t xml:space="preserve"> 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that references order number under an order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Uber Employees’ Employee_Id</w:t>
            </w:r>
            <w:commentRangeEnd w:id="46"/>
            <w:r w:rsidDel="00000000" w:rsidR="00000000" w:rsidRPr="00000000">
              <w:commentReference w:id="46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  <w:sz w:val="28"/>
                <w:szCs w:val="28"/>
              </w:rPr>
            </w:pPr>
            <w:commentRangeStart w:id="47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Place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References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  <w:sz w:val="28"/>
                <w:szCs w:val="28"/>
              </w:rPr>
            </w:pPr>
            <w:commentRangeStart w:id="48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Account number under a driver’s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jc w:val="center"/>
              <w:rPr>
                <w:sz w:val="24"/>
                <w:szCs w:val="24"/>
              </w:rPr>
            </w:pPr>
            <w:commentRangeEnd w:id="48"/>
            <w:r w:rsidDel="00000000" w:rsidR="00000000" w:rsidRPr="00000000">
              <w:commentReference w:id="48"/>
            </w:r>
            <w:commentRangeStart w:id="49"/>
            <w:r w:rsidDel="00000000" w:rsidR="00000000" w:rsidRPr="00000000">
              <w:rPr>
                <w:sz w:val="24"/>
                <w:szCs w:val="24"/>
                <w:rtl w:val="0"/>
              </w:rPr>
              <w:t xml:space="preserve"> 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that references order number under an order</w:t>
            </w:r>
          </w:p>
        </w:tc>
      </w:tr>
    </w:tbl>
    <w:p w:rsidR="00000000" w:rsidDel="00000000" w:rsidP="00000000" w:rsidRDefault="00000000" w:rsidRPr="00000000" w14:paraId="000003E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center"/>
              <w:rPr>
                <w:b w:val="1"/>
                <w:sz w:val="28"/>
                <w:szCs w:val="28"/>
              </w:rPr>
            </w:pPr>
            <w:commentRangeStart w:id="5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Process_Fee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the entity class Discount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jc w:val="center"/>
              <w:rPr>
                <w:sz w:val="24"/>
                <w:szCs w:val="24"/>
              </w:rPr>
            </w:pPr>
            <w:commentRangeStart w:id="51"/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Process_fee_ID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jc w:val="center"/>
              <w:rPr>
                <w:sz w:val="24"/>
                <w:szCs w:val="24"/>
              </w:rPr>
            </w:pPr>
            <w:commentRangeEnd w:id="51"/>
            <w:r w:rsidDel="00000000" w:rsidR="00000000" w:rsidRPr="00000000">
              <w:commentReference w:id="51"/>
            </w:r>
            <w:commentRangeStart w:id="52"/>
            <w:r w:rsidDel="00000000" w:rsidR="00000000" w:rsidRPr="00000000">
              <w:rPr>
                <w:sz w:val="24"/>
                <w:szCs w:val="24"/>
                <w:rtl w:val="0"/>
              </w:rPr>
              <w:t xml:space="preserve">Fee_Earned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Cannot be null</w:t>
            </w:r>
          </w:p>
        </w:tc>
      </w:tr>
    </w:tbl>
    <w:tbl>
      <w:tblPr>
        <w:tblStyle w:val="Table40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Ratings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weak entity class Rating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center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8"/>
                <w:szCs w:val="28"/>
                <w:highlight w:val="magenta"/>
                <w:rtl w:val="0"/>
              </w:rPr>
              <w:t xml:space="preserve">Order_num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(order_num) references Orders(Order_num)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jc w:val="center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8"/>
                <w:szCs w:val="28"/>
                <w:highlight w:val="magenta"/>
                <w:rtl w:val="0"/>
              </w:rPr>
              <w:t xml:space="preserve">add_description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jc w:val="center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8"/>
                <w:szCs w:val="28"/>
                <w:highlight w:val="magenta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Check constraint making sure the rating is between 0 and 5.</w:t>
            </w:r>
          </w:p>
        </w:tc>
      </w:tr>
    </w:tbl>
    <w:p w:rsidR="00000000" w:rsidDel="00000000" w:rsidP="00000000" w:rsidRDefault="00000000" w:rsidRPr="00000000" w14:paraId="000003F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R_DTeam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Aggregate class R_DTeam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Team_Name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</w:tbl>
    <w:p w:rsidR="00000000" w:rsidDel="00000000" w:rsidP="00000000" w:rsidRDefault="00000000" w:rsidRPr="00000000" w14:paraId="000004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R_DTeam_Projects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multi-valued attribute projects in the R_DTeam aggregate class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 references R_DTeam(Team_ID)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project_ID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project_Name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Receive Calls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Relationship representing the relation Receives Calls.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number(6)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 Foreign Key, references Uber_Employees_Office( Employee_Id)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Issue_Num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Key, references issue_Num within a given call center</w:t>
            </w:r>
          </w:p>
        </w:tc>
      </w:tr>
    </w:tbl>
    <w:p w:rsidR="00000000" w:rsidDel="00000000" w:rsidP="00000000" w:rsidRDefault="00000000" w:rsidRPr="00000000" w14:paraId="000004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Shops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Shops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Shop_ID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Shop_Name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Zip_Code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</w:tbl>
    <w:p w:rsidR="00000000" w:rsidDel="00000000" w:rsidP="00000000" w:rsidRDefault="00000000" w:rsidRPr="00000000" w14:paraId="000004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  <w:sz w:val="28"/>
                <w:szCs w:val="28"/>
              </w:rPr>
            </w:pPr>
            <w:commentRangeStart w:id="53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Shows $ paid 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the entity class Discount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jc w:val="center"/>
              <w:rPr>
                <w:sz w:val="24"/>
                <w:szCs w:val="24"/>
              </w:rPr>
            </w:pPr>
            <w:commentRangeStart w:id="54"/>
            <w:r w:rsidDel="00000000" w:rsidR="00000000" w:rsidRPr="00000000">
              <w:rPr>
                <w:sz w:val="24"/>
                <w:szCs w:val="24"/>
                <w:rtl w:val="0"/>
              </w:rPr>
              <w:t xml:space="preserve">Pmt_ID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 referencing the payment id for a certain order </w:t>
            </w:r>
          </w:p>
        </w:tc>
      </w:tr>
    </w:tbl>
    <w:p w:rsidR="00000000" w:rsidDel="00000000" w:rsidP="00000000" w:rsidRDefault="00000000" w:rsidRPr="00000000" w14:paraId="0000043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Shop_Manager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subclass Shop Manager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Acct_num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references Accounts(acct_num)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item_num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references Menu_Item(item_num)</w:t>
            </w:r>
          </w:p>
        </w:tc>
      </w:tr>
    </w:tbl>
    <w:p w:rsidR="00000000" w:rsidDel="00000000" w:rsidP="00000000" w:rsidRDefault="00000000" w:rsidRPr="00000000" w14:paraId="0000044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R_DTeamTech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Relationship representing the comprise of relationship between Uber_Employees_Tech &amp; R_DTeam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 references R_DTeam(Team_ID)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number(6)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 references Uber_Employees_Tech(EmployeeID) </w:t>
            </w:r>
          </w:p>
        </w:tc>
      </w:tr>
    </w:tbl>
    <w:p w:rsidR="00000000" w:rsidDel="00000000" w:rsidP="00000000" w:rsidRDefault="00000000" w:rsidRPr="00000000" w14:paraId="000004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R_DTeamOffice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Relationship representing the comprise of relationship between Uber_Employees_Office &amp; R_DTeam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 references R_DTeam(Team_ID)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number(6)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 references Uber_Employees_Office(EmployeeID)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Receives Calls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Relationship representing the relation Receives Calls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key, Foreign Key references Uber_Employees(EmployeeID)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Issue_num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Key, references Call_Center(issue_num)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  <w:sz w:val="28"/>
                <w:szCs w:val="28"/>
              </w:rPr>
            </w:pPr>
            <w:commentRangeStart w:id="55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Recorded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Recorded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jc w:val="center"/>
              <w:rPr>
                <w:sz w:val="24"/>
                <w:szCs w:val="24"/>
              </w:rPr>
            </w:pPr>
            <w:commentRangeStart w:id="56"/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Key, references Uber Employees’ Employee_Id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  <w:sz w:val="28"/>
                <w:szCs w:val="28"/>
              </w:rPr>
            </w:pPr>
            <w:commentRangeEnd w:id="56"/>
            <w:r w:rsidDel="00000000" w:rsidR="00000000" w:rsidRPr="00000000">
              <w:commentReference w:id="56"/>
            </w:r>
            <w:commentRangeStart w:id="57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</w:tr>
    </w:tbl>
    <w:tbl>
      <w:tblPr>
        <w:tblStyle w:val="Table5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center"/>
              <w:rPr>
                <w:b w:val="1"/>
                <w:sz w:val="28"/>
                <w:szCs w:val="28"/>
              </w:rPr>
            </w:pPr>
            <w:commentRangeStart w:id="58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Relationship representing the relation References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center"/>
              <w:rPr>
                <w:b w:val="1"/>
                <w:sz w:val="28"/>
                <w:szCs w:val="28"/>
              </w:rPr>
            </w:pPr>
            <w:commentRangeStart w:id="59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Account number under a driver’s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jc w:val="center"/>
              <w:rPr>
                <w:b w:val="1"/>
                <w:sz w:val="28"/>
                <w:szCs w:val="28"/>
              </w:rPr>
            </w:pPr>
            <w:commentRangeEnd w:id="59"/>
            <w:r w:rsidDel="00000000" w:rsidR="00000000" w:rsidRPr="00000000">
              <w:commentReference w:id="59"/>
            </w:r>
            <w:commentRangeStart w:id="60"/>
            <w:r w:rsidDel="00000000" w:rsidR="00000000" w:rsidRPr="00000000">
              <w:rPr>
                <w:sz w:val="24"/>
                <w:szCs w:val="24"/>
                <w:rtl w:val="0"/>
              </w:rPr>
              <w:t xml:space="preserve">Acct_numberid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Key, references Account number under driver’s 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Tax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Discount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Tax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 be null</w:t>
            </w:r>
          </w:p>
        </w:tc>
      </w:tr>
    </w:tbl>
    <w:p w:rsidR="00000000" w:rsidDel="00000000" w:rsidP="00000000" w:rsidRDefault="00000000" w:rsidRPr="00000000" w14:paraId="0000048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Uber_Employees_Tech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subclass Uber_Employees_Tech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 (6)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Primary key, foreign key references Uber_Employees(EmployeeID)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9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Uber_</w:t>
            </w:r>
          </w:p>
          <w:p w:rsidR="00000000" w:rsidDel="00000000" w:rsidP="00000000" w:rsidRDefault="00000000" w:rsidRPr="00000000" w14:paraId="00000495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Employees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Employees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number(15)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Is unique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Date_Started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Date default sysdate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YYYY-MM-DD format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Cannot be null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N/A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BuildingID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number(5)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Foreign key BuildingID references Buildings</w:t>
            </w:r>
          </w:p>
        </w:tc>
      </w:tr>
    </w:tbl>
    <w:p w:rsidR="00000000" w:rsidDel="00000000" w:rsidP="00000000" w:rsidRDefault="00000000" w:rsidRPr="00000000" w14:paraId="000004A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jc w:val="center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Vehicles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Relation representing the entity class Discount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VIN_Num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char(17)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 Primary Key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Registration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Yes/No binary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Inspection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Yes/No binary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Insurance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Yes/No binary </w:t>
            </w:r>
          </w:p>
        </w:tc>
      </w:tr>
    </w:tbl>
    <w:p w:rsidR="00000000" w:rsidDel="00000000" w:rsidP="00000000" w:rsidRDefault="00000000" w:rsidRPr="00000000" w14:paraId="000004B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275"/>
        <w:gridCol w:w="2625"/>
        <w:tblGridChange w:id="0">
          <w:tblGrid>
            <w:gridCol w:w="2220"/>
            <w:gridCol w:w="4275"/>
            <w:gridCol w:w="262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jc w:val="center"/>
              <w:rPr>
                <w:b w:val="1"/>
                <w:sz w:val="28"/>
                <w:szCs w:val="28"/>
              </w:rPr>
            </w:pPr>
            <w:commentRangeStart w:id="6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Working in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 representing the relation Working in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jc w:val="center"/>
              <w:rPr>
                <w:b w:val="1"/>
                <w:sz w:val="28"/>
                <w:szCs w:val="28"/>
              </w:rPr>
            </w:pPr>
            <w:commentRangeStart w:id="62"/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Buildings_ID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 referencing the building id for a given building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jc w:val="center"/>
              <w:rPr>
                <w:sz w:val="24"/>
                <w:szCs w:val="24"/>
              </w:rPr>
            </w:pPr>
            <w:commentRangeEnd w:id="62"/>
            <w:r w:rsidDel="00000000" w:rsidR="00000000" w:rsidRPr="00000000">
              <w:commentReference w:id="62"/>
            </w:r>
            <w:commentRangeStart w:id="63"/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Foreign key referencing the concerning uber employee</w:t>
            </w:r>
          </w:p>
        </w:tc>
      </w:tr>
    </w:tbl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yton Steven Rudnick" w:id="61" w:date="2020-12-02T07:17:42Z"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we need a table for this because it is a [1:1] and a [0:M]</w:t>
      </w:r>
    </w:p>
  </w:comment>
  <w:comment w:author="Payton Steven Rudnick" w:id="62" w:date="2020-12-02T07:17:42Z"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we need a table for this because it is a [1:1] and a [0:M]</w:t>
      </w:r>
    </w:p>
  </w:comment>
  <w:comment w:author="Payton Steven Rudnick" w:id="63" w:date="2020-12-02T07:17:42Z"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we need a table for this because it is a [1:1] and a [0:M]</w:t>
      </w:r>
    </w:p>
  </w:comment>
  <w:comment w:author="Payton Steven Rudnick" w:id="26" w:date="2020-12-02T06:56:52Z"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SQL?</w:t>
      </w:r>
    </w:p>
  </w:comment>
  <w:comment w:author="Payton Steven Rudnick" w:id="27" w:date="2020-12-02T06:56:52Z"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SQL?</w:t>
      </w:r>
    </w:p>
  </w:comment>
  <w:comment w:author="Payton Steven Rudnick" w:id="28" w:date="2020-12-02T06:56:52Z"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SQL?</w:t>
      </w:r>
    </w:p>
  </w:comment>
  <w:comment w:author="Payton Steven Rudnick" w:id="46" w:date="2020-12-02T07:05:59Z"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Keishaun made this into a superclass</w:t>
      </w:r>
    </w:p>
  </w:comment>
  <w:comment w:author="Payton Steven Rudnick" w:id="58" w:date="2020-12-02T07:16:12Z"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needs to be created in SQL.</w:t>
      </w:r>
    </w:p>
  </w:comment>
  <w:comment w:author="Payton Steven Rudnick" w:id="59" w:date="2020-12-02T07:16:12Z"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needs to be created in SQL.</w:t>
      </w:r>
    </w:p>
  </w:comment>
  <w:comment w:author="Payton Steven Rudnick" w:id="60" w:date="2020-12-02T07:16:12Z"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needs to be created in SQL.</w:t>
      </w:r>
    </w:p>
  </w:comment>
  <w:comment w:author="Payton Steven Rudnick" w:id="20" w:date="2020-12-02T06:53:59Z"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table was created in SQL we added a connection to Acct_num. We need to double check the ER Diagram to make sure that connection is actually shown.</w:t>
      </w:r>
    </w:p>
  </w:comment>
  <w:comment w:author="Payton Steven Rudnick" w:id="21" w:date="2020-12-02T06:53:59Z"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table was created in SQL we added a connection to Acct_num. We need to double check the ER Diagram to make sure that connection is actually shown.</w:t>
      </w:r>
    </w:p>
  </w:comment>
  <w:comment w:author="Payton Steven Rudnick" w:id="22" w:date="2020-12-02T06:53:59Z"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table was created in SQL we added a connection to Acct_num. We need to double check the ER Diagram to make sure that connection is actually shown.</w:t>
      </w:r>
    </w:p>
  </w:comment>
  <w:comment w:author="Payton Steven Rudnick" w:id="23" w:date="2020-12-02T06:53:59Z"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table was created in SQL we added a connection to Acct_num. We need to double check the ER Diagram to make sure that connection is actually shown.</w:t>
      </w:r>
    </w:p>
  </w:comment>
  <w:comment w:author="Payton Steven Rudnick" w:id="24" w:date="2020-12-02T06:53:59Z"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table was created in SQL we added a connection to Acct_num. We need to double check the ER Diagram to make sure that connection is actually shown.</w:t>
      </w:r>
    </w:p>
  </w:comment>
  <w:comment w:author="Payton Steven Rudnick" w:id="25" w:date="2020-12-02T06:53:59Z"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table was created in SQL we added a connection to Acct_num. We need to double check the ER Diagram to make sure that connection is actually shown.</w:t>
      </w:r>
    </w:p>
  </w:comment>
  <w:comment w:author="Payton Steven Rudnick" w:id="44" w:date="2020-12-02T07:03:20Z"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this needs to be created in SQL because it is a [1:1] and [0:1]</w:t>
      </w:r>
    </w:p>
  </w:comment>
  <w:comment w:author="Payton Steven Rudnick" w:id="45" w:date="2020-12-02T07:03:20Z"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this needs to be created in SQL because it is a [1:1] and [0:1]</w:t>
      </w:r>
    </w:p>
  </w:comment>
  <w:comment w:author="Payton Steven Rudnick" w:id="3" w:date="2020-12-02T06:41:41Z"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still needs to be completed for this relationship</w:t>
      </w:r>
    </w:p>
  </w:comment>
  <w:comment w:author="Payton Steven Rudnick" w:id="4" w:date="2020-12-02T06:41:41Z"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still needs to be completed for this relationship</w:t>
      </w:r>
    </w:p>
  </w:comment>
  <w:comment w:author="Payton Steven Rudnick" w:id="55" w:date="2020-12-02T07:15:20Z"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we have to create a table for this in SQL because it is a [0:M] &amp; [1:1]</w:t>
      </w:r>
    </w:p>
  </w:comment>
  <w:comment w:author="Payton Steven Rudnick" w:id="56" w:date="2020-12-02T07:15:20Z"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we have to create a table for this in SQL because it is a [0:M] &amp; [1:1]</w:t>
      </w:r>
    </w:p>
  </w:comment>
  <w:comment w:author="Payton Steven Rudnick" w:id="57" w:date="2020-12-02T07:15:20Z"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we have to create a table for this in SQL because it is a [0:M] &amp; [1:1]</w:t>
      </w:r>
    </w:p>
  </w:comment>
  <w:comment w:author="Payton Steven Rudnick" w:id="18" w:date="2020-12-02T06:51:32Z"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completed in SQL</w:t>
      </w:r>
    </w:p>
  </w:comment>
  <w:comment w:author="Payton Steven Rudnick" w:id="19" w:date="2020-12-02T06:51:32Z"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completed in SQL</w:t>
      </w:r>
    </w:p>
  </w:comment>
  <w:comment w:author="Payton Steven Rudnick" w:id="41" w:date="2020-12-02T07:01:25Z"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because it is a [0:M] - [0:M]</w:t>
      </w:r>
    </w:p>
  </w:comment>
  <w:comment w:author="Payton Steven Rudnick" w:id="42" w:date="2020-12-02T07:01:25Z"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because it is a [0:M] - [0:M]</w:t>
      </w:r>
    </w:p>
  </w:comment>
  <w:comment w:author="Payton Steven Rudnick" w:id="43" w:date="2020-12-02T07:01:25Z"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because it is a [0:M] - [0:M]</w:t>
      </w:r>
    </w:p>
  </w:comment>
  <w:comment w:author="Payton Steven Rudnick" w:id="12" w:date="2020-12-02T06:49:51Z"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</w:t>
      </w:r>
    </w:p>
  </w:comment>
  <w:comment w:author="Keishaun Duane Aspaas" w:id="13" w:date="2020-12-02T17:47:47Z"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ManagerID, Item_num</w:t>
      </w:r>
    </w:p>
  </w:comment>
  <w:comment w:author="Payton Steven Rudnick" w:id="14" w:date="2020-12-02T06:49:51Z"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</w:t>
      </w:r>
    </w:p>
  </w:comment>
  <w:comment w:author="Keishaun Duane Aspaas" w:id="15" w:date="2020-12-02T17:47:47Z"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ManagerID, Item_num</w:t>
      </w:r>
    </w:p>
  </w:comment>
  <w:comment w:author="Payton Steven Rudnick" w:id="16" w:date="2020-12-02T06:49:51Z"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</w:t>
      </w:r>
    </w:p>
  </w:comment>
  <w:comment w:author="Keishaun Duane Aspaas" w:id="17" w:date="2020-12-02T17:47:47Z"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ManagerID, Item_num</w:t>
      </w:r>
    </w:p>
  </w:comment>
  <w:comment w:author="Payton Steven Rudnick" w:id="38" w:date="2020-12-02T07:00:40Z"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relationship need to be created in SQL or no because it is a [1:1] &amp; [0:M]</w:t>
      </w:r>
    </w:p>
  </w:comment>
  <w:comment w:author="Payton Steven Rudnick" w:id="39" w:date="2020-12-02T07:00:40Z"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relationship need to be created in SQL or no because it is a [1:1] &amp; [0:M]</w:t>
      </w:r>
    </w:p>
  </w:comment>
  <w:comment w:author="Payton Steven Rudnick" w:id="40" w:date="2020-12-02T07:00:40Z"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relationship need to be created in SQL or no because it is a [1:1] &amp; [0:M]</w:t>
      </w:r>
    </w:p>
  </w:comment>
  <w:comment w:author="Payton Steven Rudnick" w:id="53" w:date="2020-12-02T07:11:41Z"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still need this?</w:t>
      </w:r>
    </w:p>
  </w:comment>
  <w:comment w:author="Payton Steven Rudnick" w:id="54" w:date="2020-12-02T07:11:41Z"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still need this?</w:t>
      </w:r>
    </w:p>
  </w:comment>
  <w:comment w:author="Payton Steven Rudnick" w:id="0" w:date="2020-12-02T06:39:37Z"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table hasn't been created for this relationship.</w:t>
      </w:r>
    </w:p>
  </w:comment>
  <w:comment w:author="Payton Steven Rudnick" w:id="1" w:date="2020-12-02T06:39:37Z"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table hasn't been created for this relationship.</w:t>
      </w:r>
    </w:p>
  </w:comment>
  <w:comment w:author="Payton Steven Rudnick" w:id="2" w:date="2020-12-02T06:39:37Z"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table hasn't been created for this relationship.</w:t>
      </w:r>
    </w:p>
  </w:comment>
  <w:comment w:author="Payton Steven Rudnick" w:id="5" w:date="2020-12-02T06:44:37Z"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drop this table and add another one because the partial identifier was ignored. Wallet_ID will have to be added as an attribute</w:t>
      </w:r>
    </w:p>
  </w:comment>
  <w:comment w:author="Payton Steven Rudnick" w:id="6" w:date="2020-12-02T06:44:37Z"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drop this table and add another one because the partial identifier was ignored. Wallet_ID will have to be added as an attribute</w:t>
      </w:r>
    </w:p>
  </w:comment>
  <w:comment w:author="Payton Steven Rudnick" w:id="7" w:date="2020-12-02T06:44:37Z"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drop this table and add another one because the partial identifier was ignored. Wallet_ID will have to be added as an attribute</w:t>
      </w:r>
    </w:p>
  </w:comment>
  <w:comment w:author="Payton Steven Rudnick" w:id="8" w:date="2020-12-02T06:44:37Z"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drop this table and add another one because the partial identifier was ignored. Wallet_ID will have to be added as an attribute</w:t>
      </w:r>
    </w:p>
  </w:comment>
  <w:comment w:author="Payton Steven Rudnick" w:id="9" w:date="2020-12-02T06:44:37Z"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drop this table and add another one because the partial identifier was ignored. Wallet_ID will have to be added as an attribute</w:t>
      </w:r>
    </w:p>
  </w:comment>
  <w:comment w:author="Payton Steven Rudnick" w:id="10" w:date="2020-12-02T06:44:37Z"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drop this table and add another one because the partial identifier was ignored. Wallet_ID will have to be added as an attribute</w:t>
      </w:r>
    </w:p>
  </w:comment>
  <w:comment w:author="Payton Steven Rudnick" w:id="11" w:date="2020-12-02T06:44:37Z"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drop this table and add another one because the partial identifier was ignored. Wallet_ID will have to be added as an attribute</w:t>
      </w:r>
    </w:p>
  </w:comment>
  <w:comment w:author="Payton Steven Rudnick" w:id="35" w:date="2020-12-02T06:59:32Z"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relationship needs to be created in SQL</w:t>
      </w:r>
    </w:p>
  </w:comment>
  <w:comment w:author="Payton Steven Rudnick" w:id="36" w:date="2020-12-02T06:59:32Z"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relationship needs to be created in SQL</w:t>
      </w:r>
    </w:p>
  </w:comment>
  <w:comment w:author="Payton Steven Rudnick" w:id="37" w:date="2020-12-02T06:59:32Z"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relationship needs to be created in SQL</w:t>
      </w:r>
    </w:p>
  </w:comment>
  <w:comment w:author="Payton Steven Rudnick" w:id="32" w:date="2020-12-02T06:58:59Z"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</w:t>
      </w:r>
    </w:p>
  </w:comment>
  <w:comment w:author="Payton Steven Rudnick" w:id="33" w:date="2020-12-02T06:58:59Z"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</w:t>
      </w:r>
    </w:p>
  </w:comment>
  <w:comment w:author="Payton Steven Rudnick" w:id="34" w:date="2020-12-02T06:58:59Z"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needs to be created in SQL</w:t>
      </w:r>
    </w:p>
  </w:comment>
  <w:comment w:author="Payton Steven Rudnick" w:id="50" w:date="2020-12-02T07:08:59Z"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not sure if we kept this in the ER</w:t>
      </w:r>
    </w:p>
  </w:comment>
  <w:comment w:author="Payton Steven Rudnick" w:id="51" w:date="2020-12-02T07:08:59Z"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not sure if we kept this in the ER</w:t>
      </w:r>
    </w:p>
  </w:comment>
  <w:comment w:author="Payton Steven Rudnick" w:id="52" w:date="2020-12-02T07:08:59Z"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not sure if we kept this in the ER</w:t>
      </w:r>
    </w:p>
  </w:comment>
  <w:comment w:author="Payton Steven Rudnick" w:id="29" w:date="2020-12-02T06:58:06Z"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find the relationship in SQL</w:t>
      </w:r>
    </w:p>
  </w:comment>
  <w:comment w:author="Payton Steven Rudnick" w:id="30" w:date="2020-12-02T06:58:06Z"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find the relationship in SQL</w:t>
      </w:r>
    </w:p>
  </w:comment>
  <w:comment w:author="Payton Steven Rudnick" w:id="31" w:date="2020-12-02T06:58:06Z"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find the relationship in SQL</w:t>
      </w:r>
    </w:p>
  </w:comment>
  <w:comment w:author="Payton Steven Rudnick" w:id="47" w:date="2020-12-02T07:06:59Z"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we need a table in SQL for this because it is a [1:1] and [0:M]</w:t>
      </w:r>
    </w:p>
  </w:comment>
  <w:comment w:author="Payton Steven Rudnick" w:id="48" w:date="2020-12-02T07:06:59Z"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we need a table in SQL for this because it is a [1:1] and [0:M]</w:t>
      </w:r>
    </w:p>
  </w:comment>
  <w:comment w:author="Payton Steven Rudnick" w:id="49" w:date="2020-12-02T07:06:59Z"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we need a table in SQL for this because it is a [1:1] and [0:M]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