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CA7" w:rsidRPr="009E0CA7" w:rsidRDefault="009E0CA7" w:rsidP="004640E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0CA7">
        <w:rPr>
          <w:rFonts w:ascii="Times New Roman" w:hAnsi="Times New Roman" w:cs="Times New Roman"/>
          <w:b/>
          <w:sz w:val="24"/>
          <w:szCs w:val="24"/>
          <w:lang w:val="en-US"/>
        </w:rPr>
        <w:t>Article: Cotton</w:t>
      </w:r>
    </w:p>
    <w:p w:rsidR="009E0CA7" w:rsidRPr="009E0CA7" w:rsidRDefault="009E0CA7" w:rsidP="004640E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0CA7">
        <w:rPr>
          <w:rFonts w:ascii="Times New Roman" w:hAnsi="Times New Roman" w:cs="Times New Roman"/>
          <w:b/>
          <w:sz w:val="24"/>
          <w:szCs w:val="24"/>
          <w:lang w:val="en-US"/>
        </w:rPr>
        <w:t>Product Mark</w:t>
      </w:r>
      <w:bookmarkStart w:id="0" w:name="_GoBack"/>
      <w:bookmarkEnd w:id="0"/>
      <w:r w:rsidRPr="009E0CA7">
        <w:rPr>
          <w:rFonts w:ascii="Times New Roman" w:hAnsi="Times New Roman" w:cs="Times New Roman"/>
          <w:b/>
          <w:sz w:val="24"/>
          <w:szCs w:val="24"/>
          <w:lang w:val="en-US"/>
        </w:rPr>
        <w:t>et: Sweatshirts</w:t>
      </w:r>
    </w:p>
    <w:p w:rsidR="005E770F" w:rsidRPr="004640EB" w:rsidRDefault="009E5BA4" w:rsidP="004640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0EB">
        <w:rPr>
          <w:rFonts w:ascii="Times New Roman" w:hAnsi="Times New Roman" w:cs="Times New Roman"/>
          <w:sz w:val="24"/>
          <w:szCs w:val="24"/>
        </w:rPr>
        <w:t>Unfavorable weather conditions</w:t>
      </w:r>
      <w:r w:rsidRPr="004640EB">
        <w:rPr>
          <w:rFonts w:ascii="Times New Roman" w:hAnsi="Times New Roman" w:cs="Times New Roman"/>
          <w:sz w:val="24"/>
          <w:szCs w:val="24"/>
          <w:lang w:val="en-US"/>
        </w:rPr>
        <w:t xml:space="preserve"> such as </w:t>
      </w:r>
      <w:r w:rsidRPr="004640EB">
        <w:rPr>
          <w:rFonts w:ascii="Times New Roman" w:hAnsi="Times New Roman" w:cs="Times New Roman"/>
          <w:sz w:val="24"/>
          <w:szCs w:val="24"/>
        </w:rPr>
        <w:t>severe flooding in P</w:t>
      </w:r>
      <w:r w:rsidRPr="004640EB">
        <w:rPr>
          <w:rFonts w:ascii="Times New Roman" w:hAnsi="Times New Roman" w:cs="Times New Roman"/>
          <w:sz w:val="24"/>
          <w:szCs w:val="24"/>
        </w:rPr>
        <w:t>akistan and drought in the U.S. led to shortage in cotton</w:t>
      </w:r>
      <w:r w:rsidRPr="004640EB">
        <w:rPr>
          <w:rFonts w:ascii="Times New Roman" w:hAnsi="Times New Roman" w:cs="Times New Roman"/>
          <w:sz w:val="24"/>
          <w:szCs w:val="24"/>
          <w:lang w:val="en-US"/>
        </w:rPr>
        <w:t xml:space="preserve"> harvests hence decrease in production of sweatshirts, thus shortage of supply in the market.</w:t>
      </w:r>
    </w:p>
    <w:p w:rsidR="009E5BA4" w:rsidRPr="004640EB" w:rsidRDefault="0016358B" w:rsidP="004640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0E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75F39" w:rsidRPr="004640E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640EB">
        <w:rPr>
          <w:rFonts w:ascii="Times New Roman" w:hAnsi="Times New Roman" w:cs="Times New Roman"/>
          <w:sz w:val="24"/>
          <w:szCs w:val="24"/>
          <w:lang w:val="en-US"/>
        </w:rPr>
        <w:t>crease in the price of inputs</w:t>
      </w:r>
      <w:r w:rsidR="00A75F39" w:rsidRPr="004640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40EB">
        <w:rPr>
          <w:rFonts w:ascii="Times New Roman" w:hAnsi="Times New Roman" w:cs="Times New Roman"/>
          <w:sz w:val="24"/>
          <w:szCs w:val="24"/>
          <w:lang w:val="en-US"/>
        </w:rPr>
        <w:t>(cotton) nee</w:t>
      </w:r>
      <w:r w:rsidR="00A75F39" w:rsidRPr="004640EB">
        <w:rPr>
          <w:rFonts w:ascii="Times New Roman" w:hAnsi="Times New Roman" w:cs="Times New Roman"/>
          <w:sz w:val="24"/>
          <w:szCs w:val="24"/>
          <w:lang w:val="en-US"/>
        </w:rPr>
        <w:t>ded for production of the sweat</w:t>
      </w:r>
      <w:r w:rsidRPr="004640EB">
        <w:rPr>
          <w:rFonts w:ascii="Times New Roman" w:hAnsi="Times New Roman" w:cs="Times New Roman"/>
          <w:sz w:val="24"/>
          <w:szCs w:val="24"/>
          <w:lang w:val="en-US"/>
        </w:rPr>
        <w:t>shirts</w:t>
      </w:r>
      <w:r w:rsidR="00A75F39" w:rsidRPr="004640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5F39" w:rsidRPr="00BE1BCC" w:rsidRDefault="00147552" w:rsidP="004640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0E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 increase in input price means</w:t>
      </w:r>
      <w:r w:rsidRPr="004640EB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4640EB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increased cost of production</w:t>
      </w:r>
      <w:r w:rsidRPr="004640E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</w:t>
      </w:r>
      <w:r w:rsidRPr="004640E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t</w:t>
      </w:r>
      <w:r w:rsidRPr="004640E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his will result in lower production and thus less output will be supplied at each price level.</w:t>
      </w:r>
    </w:p>
    <w:p w:rsidR="00BE1BCC" w:rsidRPr="00BE1BCC" w:rsidRDefault="00DE520E" w:rsidP="00BE1B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353175" cy="4762500"/>
            <wp:effectExtent l="0" t="4762" r="4762" b="476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ift in supply curv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53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39" w:rsidRDefault="00DE520E" w:rsidP="004640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Supply and Demand Curve</w:t>
      </w:r>
    </w:p>
    <w:p w:rsidR="00DE520E" w:rsidRPr="00DE520E" w:rsidRDefault="00DE520E" w:rsidP="00DE52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 wp14:anchorId="25ECD200" wp14:editId="09410D70">
            <wp:extent cx="4762500" cy="635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pply and demand curv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0E" w:rsidRDefault="00DE520E" w:rsidP="004640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4640EB">
        <w:rPr>
          <w:rFonts w:ascii="Times New Roman" w:hAnsi="Times New Roman" w:cs="Times New Roman"/>
          <w:sz w:val="24"/>
          <w:szCs w:val="24"/>
          <w:lang w:val="en-US"/>
        </w:rPr>
        <w:t>supply decreases, the equilibrium price in the market increases and thus the equilibrium quantity demanded decreases.</w:t>
      </w:r>
    </w:p>
    <w:p w:rsidR="00DE520E" w:rsidRPr="00DE520E" w:rsidRDefault="00DE520E" w:rsidP="00DE52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4762500" cy="635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uilibriu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0E" w:rsidRPr="00DE520E" w:rsidRDefault="00DE520E" w:rsidP="003C05C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05C5" w:rsidRDefault="003C05C5" w:rsidP="003C05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640EB">
        <w:rPr>
          <w:rFonts w:ascii="Times New Roman" w:hAnsi="Times New Roman" w:cs="Times New Roman"/>
          <w:sz w:val="24"/>
          <w:szCs w:val="24"/>
          <w:lang w:val="en-US"/>
        </w:rPr>
        <w:t xml:space="preserve">he demand curve in this market is elastic as the demand of sweatshirts is largely affected by increase in prices. Also, the </w:t>
      </w:r>
      <w:r w:rsidRPr="004640EB">
        <w:rPr>
          <w:rFonts w:ascii="Times New Roman" w:hAnsi="Times New Roman" w:cs="Times New Roman"/>
          <w:sz w:val="24"/>
          <w:szCs w:val="24"/>
        </w:rPr>
        <w:t>inflation continues to shift consumers' spending priorities away from discretionary purchases</w:t>
      </w:r>
      <w:r w:rsidRPr="004640EB">
        <w:rPr>
          <w:rFonts w:ascii="Times New Roman" w:hAnsi="Times New Roman" w:cs="Times New Roman"/>
          <w:sz w:val="24"/>
          <w:szCs w:val="24"/>
          <w:lang w:val="en-US"/>
        </w:rPr>
        <w:t xml:space="preserve"> and thus a decrease in demand of sweatshirts.</w:t>
      </w:r>
    </w:p>
    <w:p w:rsidR="003C05C5" w:rsidRPr="003C05C5" w:rsidRDefault="003C05C5" w:rsidP="003C05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0E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Price and total revenue have a negative relationship when demand is elastic</w:t>
      </w:r>
      <w:r w:rsidRPr="004640E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,</w:t>
      </w:r>
      <w:r w:rsidRPr="004640E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increases in price will lead to</w:t>
      </w:r>
      <w:r w:rsidRPr="004640EB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4640EB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decreases</w:t>
      </w:r>
      <w:r w:rsidRPr="004640EB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  <w:lang w:val="en-US"/>
        </w:rPr>
        <w:t xml:space="preserve"> in the quantity demanded thus decrease in sale</w:t>
      </w:r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  <w:lang w:val="en-US"/>
        </w:rPr>
        <w:t>s</w:t>
      </w:r>
      <w:r w:rsidRPr="004640EB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  <w:lang w:val="en-US"/>
        </w:rPr>
        <w:t xml:space="preserve"> which results to decrease</w:t>
      </w:r>
      <w:r w:rsidRPr="004640EB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 xml:space="preserve"> in total revenue</w:t>
      </w:r>
      <w:r w:rsidRPr="004640EB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4640E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</w:p>
    <w:p w:rsidR="003C05C5" w:rsidRPr="004640EB" w:rsidRDefault="003C05C5" w:rsidP="003C05C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C05C5" w:rsidRPr="0046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@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72546"/>
    <w:multiLevelType w:val="hybridMultilevel"/>
    <w:tmpl w:val="5EF2C1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A4"/>
    <w:rsid w:val="00045354"/>
    <w:rsid w:val="000F6C6D"/>
    <w:rsid w:val="00147552"/>
    <w:rsid w:val="0016358B"/>
    <w:rsid w:val="002C6AAE"/>
    <w:rsid w:val="003C05C5"/>
    <w:rsid w:val="004640EB"/>
    <w:rsid w:val="005E770F"/>
    <w:rsid w:val="00913F71"/>
    <w:rsid w:val="009E0CA7"/>
    <w:rsid w:val="009E5BA4"/>
    <w:rsid w:val="00A75F39"/>
    <w:rsid w:val="00BE1BCC"/>
    <w:rsid w:val="00DE520E"/>
    <w:rsid w:val="00F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B4581-4CCB-4A8C-B808-B908EF36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7552"/>
    <w:rPr>
      <w:b/>
      <w:bCs/>
    </w:rPr>
  </w:style>
  <w:style w:type="paragraph" w:styleId="ListParagraph">
    <w:name w:val="List Paragraph"/>
    <w:basedOn w:val="Normal"/>
    <w:uiPriority w:val="34"/>
    <w:qFormat/>
    <w:rsid w:val="0046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etsy</dc:creator>
  <cp:keywords/>
  <dc:description/>
  <cp:lastModifiedBy>etsy</cp:lastModifiedBy>
  <cp:revision>3</cp:revision>
  <dcterms:created xsi:type="dcterms:W3CDTF">2023-02-12T18:29:00Z</dcterms:created>
  <dcterms:modified xsi:type="dcterms:W3CDTF">2023-02-12T18:30:00Z</dcterms:modified>
</cp:coreProperties>
</file>