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433DC" w14:textId="77777777" w:rsidR="003251E4" w:rsidRDefault="003251E4" w:rsidP="001A0A3D">
      <w:pPr>
        <w:pStyle w:val="Title"/>
        <w:jc w:val="left"/>
        <w:rPr>
          <w:b w:val="0"/>
          <w:sz w:val="22"/>
          <w:szCs w:val="22"/>
          <w:u w:val="single"/>
        </w:rPr>
      </w:pPr>
    </w:p>
    <w:p w14:paraId="1239004D" w14:textId="3174C068" w:rsidR="003251E4" w:rsidRDefault="003251E4" w:rsidP="003251E4">
      <w:pPr>
        <w:tabs>
          <w:tab w:val="left" w:pos="0"/>
          <w:tab w:val="center" w:pos="4320"/>
          <w:tab w:val="right" w:pos="8640"/>
        </w:tabs>
        <w:jc w:val="center"/>
        <w:rPr>
          <w:sz w:val="22"/>
          <w:szCs w:val="22"/>
        </w:rPr>
      </w:pPr>
      <w:r w:rsidRPr="0031324D">
        <w:rPr>
          <w:sz w:val="22"/>
          <w:szCs w:val="22"/>
        </w:rPr>
        <w:t>CS</w:t>
      </w:r>
      <w:r>
        <w:rPr>
          <w:sz w:val="22"/>
          <w:szCs w:val="22"/>
        </w:rPr>
        <w:t>549-I0</w:t>
      </w:r>
      <w:r w:rsidR="00CD7557">
        <w:rPr>
          <w:sz w:val="22"/>
          <w:szCs w:val="22"/>
        </w:rPr>
        <w:t>2</w:t>
      </w:r>
    </w:p>
    <w:p w14:paraId="2FCD57C0" w14:textId="0977A9F0" w:rsidR="003251E4" w:rsidRDefault="003251E4" w:rsidP="003251E4">
      <w:pPr>
        <w:tabs>
          <w:tab w:val="left" w:pos="0"/>
          <w:tab w:val="center" w:pos="4320"/>
          <w:tab w:val="right" w:pos="864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Assignment-4 Result Report</w:t>
      </w:r>
    </w:p>
    <w:p w14:paraId="73AC290E" w14:textId="77777777" w:rsidR="003251E4" w:rsidRDefault="003251E4" w:rsidP="003251E4">
      <w:pPr>
        <w:tabs>
          <w:tab w:val="left" w:pos="0"/>
          <w:tab w:val="center" w:pos="4320"/>
          <w:tab w:val="right" w:pos="8640"/>
        </w:tabs>
        <w:jc w:val="center"/>
        <w:rPr>
          <w:sz w:val="22"/>
          <w:szCs w:val="22"/>
        </w:rPr>
      </w:pPr>
    </w:p>
    <w:p w14:paraId="2EAFE2CA" w14:textId="77777777" w:rsidR="003251E4" w:rsidRDefault="003251E4" w:rsidP="003251E4">
      <w:pPr>
        <w:tabs>
          <w:tab w:val="left" w:pos="0"/>
          <w:tab w:val="center" w:pos="4320"/>
          <w:tab w:val="right" w:pos="8640"/>
        </w:tabs>
        <w:jc w:val="center"/>
        <w:rPr>
          <w:sz w:val="22"/>
          <w:szCs w:val="22"/>
        </w:rPr>
      </w:pPr>
    </w:p>
    <w:p w14:paraId="2C9C3E05" w14:textId="77777777" w:rsidR="003251E4" w:rsidRDefault="003251E4" w:rsidP="003251E4">
      <w:pPr>
        <w:tabs>
          <w:tab w:val="left" w:pos="0"/>
          <w:tab w:val="center" w:pos="4320"/>
          <w:tab w:val="right" w:pos="8640"/>
        </w:tabs>
        <w:rPr>
          <w:sz w:val="22"/>
          <w:szCs w:val="22"/>
        </w:rPr>
      </w:pPr>
      <w:r>
        <w:rPr>
          <w:sz w:val="22"/>
          <w:szCs w:val="22"/>
        </w:rPr>
        <w:t>Write your name. (                                                 )</w:t>
      </w:r>
    </w:p>
    <w:p w14:paraId="0104091B" w14:textId="77777777" w:rsidR="003251E4" w:rsidRDefault="003251E4" w:rsidP="003251E4">
      <w:pPr>
        <w:rPr>
          <w:sz w:val="22"/>
          <w:szCs w:val="22"/>
        </w:rPr>
      </w:pPr>
    </w:p>
    <w:p w14:paraId="12DE08A2" w14:textId="07CDB898" w:rsidR="003251E4" w:rsidRDefault="003251E4" w:rsidP="003251E4">
      <w:pPr>
        <w:rPr>
          <w:sz w:val="22"/>
          <w:szCs w:val="22"/>
        </w:rPr>
      </w:pPr>
      <w:r>
        <w:rPr>
          <w:sz w:val="22"/>
          <w:szCs w:val="22"/>
        </w:rPr>
        <w:t>Write your final connection weights</w:t>
      </w:r>
      <w:r w:rsidR="007C5AB8">
        <w:rPr>
          <w:sz w:val="22"/>
          <w:szCs w:val="22"/>
        </w:rPr>
        <w:t xml:space="preserve"> </w:t>
      </w:r>
      <w:r w:rsidR="00E21FFD" w:rsidRPr="00E21FFD">
        <w:rPr>
          <w:sz w:val="22"/>
          <w:szCs w:val="22"/>
        </w:rPr>
        <w:t>of each output unit (output unit1, output unit2, and output unit3) connected to six input units</w:t>
      </w:r>
      <w:r w:rsidR="00E21FFD">
        <w:rPr>
          <w:sz w:val="22"/>
          <w:szCs w:val="22"/>
        </w:rPr>
        <w:t xml:space="preserve"> after training.</w:t>
      </w:r>
    </w:p>
    <w:p w14:paraId="0E2D8D0A" w14:textId="152D28F0" w:rsidR="007A7759" w:rsidRDefault="007A7759" w:rsidP="007A7759">
      <w:pPr>
        <w:pStyle w:val="BodyText"/>
        <w:ind w:right="26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8"/>
        <w:gridCol w:w="1087"/>
        <w:gridCol w:w="1063"/>
        <w:gridCol w:w="1218"/>
        <w:gridCol w:w="1218"/>
        <w:gridCol w:w="1218"/>
        <w:gridCol w:w="1218"/>
      </w:tblGrid>
      <w:tr w:rsidR="00384EE3" w14:paraId="3AF0749A" w14:textId="77777777" w:rsidTr="00F7070B">
        <w:tc>
          <w:tcPr>
            <w:tcW w:w="1608" w:type="dxa"/>
          </w:tcPr>
          <w:p w14:paraId="2DAEEC08" w14:textId="77777777" w:rsidR="00384EE3" w:rsidRDefault="00384EE3" w:rsidP="00384EE3">
            <w:pPr>
              <w:pStyle w:val="BodyText"/>
              <w:ind w:right="262"/>
            </w:pPr>
          </w:p>
        </w:tc>
        <w:tc>
          <w:tcPr>
            <w:tcW w:w="1087" w:type="dxa"/>
          </w:tcPr>
          <w:p w14:paraId="2AA1C4C7" w14:textId="0378CC6F" w:rsidR="00384EE3" w:rsidRDefault="00384EE3" w:rsidP="00384EE3">
            <w:pPr>
              <w:pStyle w:val="BodyText"/>
              <w:ind w:right="262"/>
            </w:pPr>
            <w:r>
              <w:t>input unit1</w:t>
            </w:r>
          </w:p>
        </w:tc>
        <w:tc>
          <w:tcPr>
            <w:tcW w:w="1063" w:type="dxa"/>
          </w:tcPr>
          <w:p w14:paraId="1B06BFEA" w14:textId="52B6CE4F" w:rsidR="00384EE3" w:rsidRDefault="00384EE3" w:rsidP="00384EE3">
            <w:pPr>
              <w:pStyle w:val="BodyText"/>
              <w:ind w:right="262"/>
            </w:pPr>
            <w:r>
              <w:t>input unit2</w:t>
            </w:r>
          </w:p>
        </w:tc>
        <w:tc>
          <w:tcPr>
            <w:tcW w:w="1218" w:type="dxa"/>
          </w:tcPr>
          <w:p w14:paraId="6CFD41A2" w14:textId="3A41067E" w:rsidR="00384EE3" w:rsidRDefault="00384EE3" w:rsidP="00384EE3">
            <w:pPr>
              <w:pStyle w:val="BodyText"/>
              <w:ind w:right="262"/>
            </w:pPr>
            <w:r>
              <w:t>input unit3</w:t>
            </w:r>
          </w:p>
        </w:tc>
        <w:tc>
          <w:tcPr>
            <w:tcW w:w="1218" w:type="dxa"/>
          </w:tcPr>
          <w:p w14:paraId="4ACBC495" w14:textId="6011E9EF" w:rsidR="00384EE3" w:rsidRDefault="00384EE3" w:rsidP="00384EE3">
            <w:pPr>
              <w:pStyle w:val="BodyText"/>
              <w:ind w:right="262"/>
            </w:pPr>
            <w:r>
              <w:t>input unit4</w:t>
            </w:r>
          </w:p>
        </w:tc>
        <w:tc>
          <w:tcPr>
            <w:tcW w:w="1218" w:type="dxa"/>
          </w:tcPr>
          <w:p w14:paraId="06417527" w14:textId="37524E52" w:rsidR="00384EE3" w:rsidRDefault="00384EE3" w:rsidP="00384EE3">
            <w:pPr>
              <w:pStyle w:val="BodyText"/>
              <w:ind w:right="262"/>
            </w:pPr>
            <w:r>
              <w:t>input unit5</w:t>
            </w:r>
          </w:p>
        </w:tc>
        <w:tc>
          <w:tcPr>
            <w:tcW w:w="1218" w:type="dxa"/>
          </w:tcPr>
          <w:p w14:paraId="183817A9" w14:textId="13D6255A" w:rsidR="00384EE3" w:rsidRDefault="00384EE3" w:rsidP="00384EE3">
            <w:pPr>
              <w:pStyle w:val="BodyText"/>
              <w:ind w:right="262"/>
            </w:pPr>
            <w:r>
              <w:t>input unit6</w:t>
            </w:r>
          </w:p>
        </w:tc>
      </w:tr>
      <w:tr w:rsidR="00384EE3" w14:paraId="277E5B80" w14:textId="77777777" w:rsidTr="00F7070B">
        <w:tc>
          <w:tcPr>
            <w:tcW w:w="1608" w:type="dxa"/>
          </w:tcPr>
          <w:p w14:paraId="35B6195A" w14:textId="6B38D5A5" w:rsidR="00384EE3" w:rsidRDefault="00384EE3" w:rsidP="00384EE3">
            <w:pPr>
              <w:pStyle w:val="BodyText"/>
              <w:ind w:right="262"/>
            </w:pPr>
            <w:r>
              <w:t>output unit1</w:t>
            </w:r>
            <w:r w:rsidR="003357A4">
              <w:t xml:space="preserve"> (Group 1)</w:t>
            </w:r>
          </w:p>
        </w:tc>
        <w:tc>
          <w:tcPr>
            <w:tcW w:w="1087" w:type="dxa"/>
          </w:tcPr>
          <w:p w14:paraId="442A3506" w14:textId="77777777" w:rsidR="00DB48E1" w:rsidRPr="00DB48E1" w:rsidRDefault="00DB48E1" w:rsidP="00DB48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B48E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0.00000000e+00</w:t>
            </w:r>
          </w:p>
          <w:p w14:paraId="25F770A2" w14:textId="77777777" w:rsidR="00384EE3" w:rsidRDefault="00384EE3" w:rsidP="00384EE3">
            <w:pPr>
              <w:pStyle w:val="BodyText"/>
              <w:ind w:right="262"/>
            </w:pPr>
          </w:p>
        </w:tc>
        <w:tc>
          <w:tcPr>
            <w:tcW w:w="1063" w:type="dxa"/>
          </w:tcPr>
          <w:p w14:paraId="681DAB7B" w14:textId="77777777" w:rsidR="007366A1" w:rsidRDefault="007366A1" w:rsidP="007366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5.55111512e-17</w:t>
            </w:r>
          </w:p>
          <w:p w14:paraId="20A8AFA6" w14:textId="77777777" w:rsidR="00384EE3" w:rsidRDefault="00384EE3" w:rsidP="00384EE3">
            <w:pPr>
              <w:pStyle w:val="BodyText"/>
              <w:ind w:right="262"/>
            </w:pPr>
          </w:p>
        </w:tc>
        <w:tc>
          <w:tcPr>
            <w:tcW w:w="1218" w:type="dxa"/>
          </w:tcPr>
          <w:p w14:paraId="071F0D68" w14:textId="77777777" w:rsidR="007366A1" w:rsidRDefault="007366A1" w:rsidP="007366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1.00000000e+00</w:t>
            </w:r>
          </w:p>
          <w:p w14:paraId="02674102" w14:textId="77777777" w:rsidR="00384EE3" w:rsidRDefault="00384EE3" w:rsidP="00384EE3">
            <w:pPr>
              <w:pStyle w:val="BodyText"/>
              <w:ind w:right="262"/>
            </w:pPr>
          </w:p>
        </w:tc>
        <w:tc>
          <w:tcPr>
            <w:tcW w:w="1218" w:type="dxa"/>
          </w:tcPr>
          <w:p w14:paraId="09B14D4C" w14:textId="77777777" w:rsidR="007366A1" w:rsidRDefault="007366A1" w:rsidP="007366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6.66666667e-01</w:t>
            </w:r>
          </w:p>
          <w:p w14:paraId="4E35AB10" w14:textId="77777777" w:rsidR="00384EE3" w:rsidRDefault="00384EE3" w:rsidP="00384EE3">
            <w:pPr>
              <w:pStyle w:val="BodyText"/>
              <w:ind w:right="262"/>
            </w:pPr>
          </w:p>
        </w:tc>
        <w:tc>
          <w:tcPr>
            <w:tcW w:w="1218" w:type="dxa"/>
          </w:tcPr>
          <w:p w14:paraId="30177319" w14:textId="77777777" w:rsidR="007366A1" w:rsidRDefault="007366A1" w:rsidP="007366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0.00000000e+00</w:t>
            </w:r>
          </w:p>
          <w:p w14:paraId="7BF06DA3" w14:textId="77777777" w:rsidR="00384EE3" w:rsidRDefault="00384EE3" w:rsidP="00384EE3">
            <w:pPr>
              <w:pStyle w:val="BodyText"/>
              <w:ind w:right="262"/>
            </w:pPr>
          </w:p>
        </w:tc>
        <w:tc>
          <w:tcPr>
            <w:tcW w:w="1218" w:type="dxa"/>
          </w:tcPr>
          <w:p w14:paraId="7AE858D7" w14:textId="77777777" w:rsidR="007366A1" w:rsidRDefault="007366A1" w:rsidP="007366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1.00000000e+00</w:t>
            </w:r>
          </w:p>
          <w:p w14:paraId="51AAFB7A" w14:textId="77777777" w:rsidR="00384EE3" w:rsidRDefault="00384EE3" w:rsidP="00384EE3">
            <w:pPr>
              <w:pStyle w:val="BodyText"/>
              <w:ind w:right="262"/>
            </w:pPr>
          </w:p>
        </w:tc>
      </w:tr>
      <w:tr w:rsidR="00384EE3" w14:paraId="294B4750" w14:textId="77777777" w:rsidTr="00F7070B">
        <w:tc>
          <w:tcPr>
            <w:tcW w:w="1608" w:type="dxa"/>
          </w:tcPr>
          <w:p w14:paraId="212C2D3A" w14:textId="77777777" w:rsidR="00384EE3" w:rsidRDefault="00384EE3" w:rsidP="00384EE3">
            <w:pPr>
              <w:pStyle w:val="BodyText"/>
              <w:ind w:right="262"/>
            </w:pPr>
            <w:r>
              <w:t>output unit2</w:t>
            </w:r>
          </w:p>
          <w:p w14:paraId="358911B8" w14:textId="6AA64A04" w:rsidR="003357A4" w:rsidRDefault="003357A4" w:rsidP="00384EE3">
            <w:pPr>
              <w:pStyle w:val="BodyText"/>
              <w:ind w:right="262"/>
            </w:pPr>
            <w:r>
              <w:t>(Group 2)</w:t>
            </w:r>
          </w:p>
        </w:tc>
        <w:tc>
          <w:tcPr>
            <w:tcW w:w="1087" w:type="dxa"/>
          </w:tcPr>
          <w:p w14:paraId="7E9ACCE6" w14:textId="77777777" w:rsidR="007366A1" w:rsidRDefault="007366A1" w:rsidP="007366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0.00000000e+00</w:t>
            </w:r>
          </w:p>
          <w:p w14:paraId="66799FFA" w14:textId="77777777" w:rsidR="00384EE3" w:rsidRDefault="00384EE3" w:rsidP="00384EE3">
            <w:pPr>
              <w:pStyle w:val="BodyText"/>
              <w:ind w:right="262"/>
            </w:pPr>
          </w:p>
        </w:tc>
        <w:tc>
          <w:tcPr>
            <w:tcW w:w="1063" w:type="dxa"/>
          </w:tcPr>
          <w:p w14:paraId="027DC3C3" w14:textId="77777777" w:rsidR="007366A1" w:rsidRDefault="007366A1" w:rsidP="007366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1.00000000e+00</w:t>
            </w:r>
          </w:p>
          <w:p w14:paraId="62FB1562" w14:textId="77777777" w:rsidR="00384EE3" w:rsidRDefault="00384EE3" w:rsidP="00384EE3">
            <w:pPr>
              <w:pStyle w:val="BodyText"/>
              <w:ind w:right="262"/>
            </w:pPr>
          </w:p>
        </w:tc>
        <w:tc>
          <w:tcPr>
            <w:tcW w:w="1218" w:type="dxa"/>
          </w:tcPr>
          <w:p w14:paraId="6BF96234" w14:textId="77777777" w:rsidR="007366A1" w:rsidRDefault="007366A1" w:rsidP="007366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5.55111512e-17</w:t>
            </w:r>
          </w:p>
          <w:p w14:paraId="55702917" w14:textId="77777777" w:rsidR="00384EE3" w:rsidRDefault="00384EE3" w:rsidP="00384EE3">
            <w:pPr>
              <w:pStyle w:val="BodyText"/>
              <w:ind w:right="262"/>
            </w:pPr>
          </w:p>
        </w:tc>
        <w:tc>
          <w:tcPr>
            <w:tcW w:w="1218" w:type="dxa"/>
          </w:tcPr>
          <w:p w14:paraId="716CB5D1" w14:textId="77777777" w:rsidR="007366A1" w:rsidRDefault="007366A1" w:rsidP="007366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5.55111512e-17</w:t>
            </w:r>
          </w:p>
          <w:p w14:paraId="4AE5450D" w14:textId="77777777" w:rsidR="00384EE3" w:rsidRDefault="00384EE3" w:rsidP="00384EE3">
            <w:pPr>
              <w:pStyle w:val="BodyText"/>
              <w:ind w:right="262"/>
            </w:pPr>
          </w:p>
        </w:tc>
        <w:tc>
          <w:tcPr>
            <w:tcW w:w="1218" w:type="dxa"/>
          </w:tcPr>
          <w:p w14:paraId="5D2F1803" w14:textId="77777777" w:rsidR="007366A1" w:rsidRDefault="007366A1" w:rsidP="007366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3.33333333e-01</w:t>
            </w:r>
          </w:p>
          <w:p w14:paraId="5896DA90" w14:textId="77777777" w:rsidR="00384EE3" w:rsidRDefault="00384EE3" w:rsidP="00384EE3">
            <w:pPr>
              <w:pStyle w:val="BodyText"/>
              <w:ind w:right="262"/>
            </w:pPr>
          </w:p>
        </w:tc>
        <w:tc>
          <w:tcPr>
            <w:tcW w:w="1218" w:type="dxa"/>
          </w:tcPr>
          <w:p w14:paraId="0CEFE00C" w14:textId="77777777" w:rsidR="007366A1" w:rsidRDefault="007366A1" w:rsidP="007366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1.00000000e+00</w:t>
            </w:r>
          </w:p>
          <w:p w14:paraId="2E4BB429" w14:textId="77777777" w:rsidR="00384EE3" w:rsidRDefault="00384EE3" w:rsidP="00384EE3">
            <w:pPr>
              <w:pStyle w:val="BodyText"/>
              <w:ind w:right="262"/>
            </w:pPr>
          </w:p>
        </w:tc>
      </w:tr>
      <w:tr w:rsidR="00384EE3" w14:paraId="444DF2A7" w14:textId="77777777" w:rsidTr="00F7070B">
        <w:tc>
          <w:tcPr>
            <w:tcW w:w="1608" w:type="dxa"/>
          </w:tcPr>
          <w:p w14:paraId="285B2C19" w14:textId="77777777" w:rsidR="00384EE3" w:rsidRDefault="00384EE3" w:rsidP="00384EE3">
            <w:pPr>
              <w:pStyle w:val="BodyText"/>
              <w:ind w:right="262"/>
            </w:pPr>
            <w:r>
              <w:t>output unit3</w:t>
            </w:r>
          </w:p>
          <w:p w14:paraId="47FB874D" w14:textId="25CE448E" w:rsidR="003357A4" w:rsidRDefault="003357A4" w:rsidP="00384EE3">
            <w:pPr>
              <w:pStyle w:val="BodyText"/>
              <w:ind w:right="262"/>
            </w:pPr>
            <w:r>
              <w:t>(Group 3)</w:t>
            </w:r>
          </w:p>
        </w:tc>
        <w:tc>
          <w:tcPr>
            <w:tcW w:w="1087" w:type="dxa"/>
          </w:tcPr>
          <w:p w14:paraId="4274E320" w14:textId="77777777" w:rsidR="007366A1" w:rsidRDefault="007366A1" w:rsidP="007366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1.00000000e+00</w:t>
            </w:r>
          </w:p>
          <w:p w14:paraId="17827A81" w14:textId="77777777" w:rsidR="00384EE3" w:rsidRDefault="00384EE3" w:rsidP="00384EE3">
            <w:pPr>
              <w:pStyle w:val="BodyText"/>
              <w:ind w:right="262"/>
            </w:pPr>
          </w:p>
        </w:tc>
        <w:tc>
          <w:tcPr>
            <w:tcW w:w="1063" w:type="dxa"/>
          </w:tcPr>
          <w:p w14:paraId="4B7CB3DF" w14:textId="77777777" w:rsidR="007366A1" w:rsidRDefault="007366A1" w:rsidP="007366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0.00000000e+00</w:t>
            </w:r>
          </w:p>
          <w:p w14:paraId="03A25F10" w14:textId="77777777" w:rsidR="00384EE3" w:rsidRDefault="00384EE3" w:rsidP="00384EE3">
            <w:pPr>
              <w:pStyle w:val="BodyText"/>
              <w:ind w:right="262"/>
            </w:pPr>
          </w:p>
        </w:tc>
        <w:tc>
          <w:tcPr>
            <w:tcW w:w="1218" w:type="dxa"/>
          </w:tcPr>
          <w:p w14:paraId="437690CB" w14:textId="77777777" w:rsidR="007366A1" w:rsidRDefault="007366A1" w:rsidP="007366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0.00000000e+00</w:t>
            </w:r>
          </w:p>
          <w:p w14:paraId="0725A522" w14:textId="77777777" w:rsidR="00384EE3" w:rsidRDefault="00384EE3" w:rsidP="00384EE3">
            <w:pPr>
              <w:pStyle w:val="BodyText"/>
              <w:ind w:right="262"/>
            </w:pPr>
          </w:p>
        </w:tc>
        <w:tc>
          <w:tcPr>
            <w:tcW w:w="1218" w:type="dxa"/>
          </w:tcPr>
          <w:p w14:paraId="3896CCBD" w14:textId="77777777" w:rsidR="007366A1" w:rsidRDefault="007366A1" w:rsidP="007366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2.50000000e-01</w:t>
            </w:r>
          </w:p>
          <w:p w14:paraId="4A3CC54B" w14:textId="77777777" w:rsidR="00384EE3" w:rsidRDefault="00384EE3" w:rsidP="00384EE3">
            <w:pPr>
              <w:pStyle w:val="BodyText"/>
              <w:ind w:right="262"/>
            </w:pPr>
          </w:p>
        </w:tc>
        <w:tc>
          <w:tcPr>
            <w:tcW w:w="1218" w:type="dxa"/>
          </w:tcPr>
          <w:p w14:paraId="3AABC80E" w14:textId="77777777" w:rsidR="007366A1" w:rsidRDefault="007366A1" w:rsidP="007366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2.50000000e-01</w:t>
            </w:r>
          </w:p>
          <w:p w14:paraId="1869B414" w14:textId="77777777" w:rsidR="00384EE3" w:rsidRDefault="00384EE3" w:rsidP="00384EE3">
            <w:pPr>
              <w:pStyle w:val="BodyText"/>
              <w:ind w:right="262"/>
            </w:pPr>
          </w:p>
        </w:tc>
        <w:tc>
          <w:tcPr>
            <w:tcW w:w="1218" w:type="dxa"/>
          </w:tcPr>
          <w:p w14:paraId="7AA471C9" w14:textId="77777777" w:rsidR="007366A1" w:rsidRDefault="007366A1" w:rsidP="007366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0.00000000e+00</w:t>
            </w:r>
          </w:p>
          <w:p w14:paraId="2A2E10F9" w14:textId="77777777" w:rsidR="00384EE3" w:rsidRDefault="00384EE3" w:rsidP="00384EE3">
            <w:pPr>
              <w:pStyle w:val="BodyText"/>
              <w:ind w:right="262"/>
            </w:pPr>
          </w:p>
        </w:tc>
      </w:tr>
    </w:tbl>
    <w:p w14:paraId="00884C5E" w14:textId="77777777" w:rsidR="00384EE3" w:rsidRDefault="00384EE3" w:rsidP="007A7759">
      <w:pPr>
        <w:pStyle w:val="BodyText"/>
        <w:ind w:right="262"/>
      </w:pPr>
    </w:p>
    <w:p w14:paraId="18E23B2E" w14:textId="1378B38F" w:rsidR="007A7759" w:rsidRPr="003251E4" w:rsidRDefault="003251E4" w:rsidP="009602A9">
      <w:pPr>
        <w:rPr>
          <w:rFonts w:eastAsia="Times New Roman"/>
          <w:sz w:val="22"/>
          <w:szCs w:val="22"/>
        </w:rPr>
      </w:pPr>
      <w:r w:rsidRPr="003251E4">
        <w:rPr>
          <w:rFonts w:eastAsia="Times New Roman"/>
          <w:sz w:val="22"/>
          <w:szCs w:val="22"/>
        </w:rPr>
        <w:t xml:space="preserve">Write the </w:t>
      </w:r>
      <w:r w:rsidR="009602A9" w:rsidRPr="003251E4">
        <w:rPr>
          <w:rFonts w:eastAsia="Times New Roman"/>
          <w:sz w:val="22"/>
          <w:szCs w:val="22"/>
        </w:rPr>
        <w:t>Training Data Result</w:t>
      </w:r>
      <w:r>
        <w:rPr>
          <w:rFonts w:eastAsia="Times New Roman"/>
          <w:sz w:val="22"/>
          <w:szCs w:val="22"/>
        </w:rPr>
        <w:t>.</w:t>
      </w:r>
      <w:r w:rsidR="00E961DD">
        <w:rPr>
          <w:rFonts w:eastAsia="Times New Roman"/>
          <w:sz w:val="22"/>
          <w:szCs w:val="22"/>
        </w:rPr>
        <w:t xml:space="preserve"> </w:t>
      </w:r>
      <w:bookmarkStart w:id="0" w:name="_Hlk119687130"/>
      <w:r w:rsidR="00E961DD">
        <w:rPr>
          <w:rFonts w:eastAsia="Times New Roman"/>
          <w:sz w:val="22"/>
          <w:szCs w:val="22"/>
        </w:rPr>
        <w:t>Write</w:t>
      </w:r>
      <w:r w:rsidR="00E961DD" w:rsidRPr="00E961DD">
        <w:rPr>
          <w:rFonts w:eastAsia="Times New Roman"/>
          <w:sz w:val="22"/>
          <w:szCs w:val="22"/>
        </w:rPr>
        <w:t xml:space="preserve"> the clustering result of 10 training data. For each training data, </w:t>
      </w:r>
      <w:r w:rsidR="00E961DD">
        <w:rPr>
          <w:rFonts w:eastAsia="Times New Roman"/>
          <w:sz w:val="22"/>
          <w:szCs w:val="22"/>
        </w:rPr>
        <w:t>show</w:t>
      </w:r>
      <w:r w:rsidR="00E961DD" w:rsidRPr="00E961DD">
        <w:rPr>
          <w:rFonts w:eastAsia="Times New Roman"/>
          <w:sz w:val="22"/>
          <w:szCs w:val="22"/>
        </w:rPr>
        <w:t xml:space="preserve"> the net (weighted sum) of each output unit. Also </w:t>
      </w:r>
      <w:r w:rsidR="00E961DD">
        <w:rPr>
          <w:rFonts w:eastAsia="Times New Roman"/>
          <w:sz w:val="22"/>
          <w:szCs w:val="22"/>
        </w:rPr>
        <w:t>write</w:t>
      </w:r>
      <w:r w:rsidR="00E961DD" w:rsidRPr="00E961DD">
        <w:rPr>
          <w:rFonts w:eastAsia="Times New Roman"/>
          <w:sz w:val="22"/>
          <w:szCs w:val="22"/>
        </w:rPr>
        <w:t xml:space="preserve"> the group each training data belongs to.</w:t>
      </w:r>
    </w:p>
    <w:bookmarkEnd w:id="0"/>
    <w:p w14:paraId="56A0EDAD" w14:textId="76CAE2C1" w:rsidR="009602A9" w:rsidRPr="003251E4" w:rsidRDefault="009602A9" w:rsidP="009602A9">
      <w:pPr>
        <w:rPr>
          <w:rFonts w:eastAsia="Times New Roman"/>
          <w:sz w:val="22"/>
          <w:szCs w:val="22"/>
        </w:rPr>
      </w:pP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546"/>
        <w:gridCol w:w="1609"/>
        <w:gridCol w:w="1620"/>
        <w:gridCol w:w="1620"/>
        <w:gridCol w:w="3420"/>
      </w:tblGrid>
      <w:tr w:rsidR="00D94846" w14:paraId="2A807E01" w14:textId="77777777" w:rsidTr="00933031">
        <w:trPr>
          <w:trHeight w:val="255"/>
        </w:trPr>
        <w:tc>
          <w:tcPr>
            <w:tcW w:w="546" w:type="dxa"/>
          </w:tcPr>
          <w:p w14:paraId="7A77DEE0" w14:textId="77777777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  <w:bookmarkStart w:id="1" w:name="_Hlk119682578"/>
          </w:p>
        </w:tc>
        <w:tc>
          <w:tcPr>
            <w:tcW w:w="1609" w:type="dxa"/>
          </w:tcPr>
          <w:p w14:paraId="2E2B37FB" w14:textId="0F6A96A8" w:rsidR="00D94846" w:rsidRPr="003357A4" w:rsidRDefault="00D94846" w:rsidP="00D94846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Net (weighted sum) </w:t>
            </w:r>
            <w:r w:rsidR="00E72575">
              <w:rPr>
                <w:rFonts w:eastAsia="Times New Roman"/>
                <w:sz w:val="22"/>
                <w:szCs w:val="22"/>
              </w:rPr>
              <w:t>of</w:t>
            </w:r>
            <w:r>
              <w:rPr>
                <w:rFonts w:eastAsia="Times New Roman"/>
                <w:sz w:val="22"/>
                <w:szCs w:val="22"/>
              </w:rPr>
              <w:t xml:space="preserve"> output unit1</w:t>
            </w:r>
          </w:p>
        </w:tc>
        <w:tc>
          <w:tcPr>
            <w:tcW w:w="1620" w:type="dxa"/>
          </w:tcPr>
          <w:p w14:paraId="62EF6801" w14:textId="383E159A" w:rsidR="00D94846" w:rsidRPr="003357A4" w:rsidRDefault="00D94846" w:rsidP="00D94846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Net (weighted sum) </w:t>
            </w:r>
            <w:r w:rsidR="00E72575">
              <w:rPr>
                <w:rFonts w:eastAsia="Times New Roman"/>
                <w:sz w:val="22"/>
                <w:szCs w:val="22"/>
              </w:rPr>
              <w:t>of</w:t>
            </w:r>
            <w:r>
              <w:rPr>
                <w:rFonts w:eastAsia="Times New Roman"/>
                <w:sz w:val="22"/>
                <w:szCs w:val="22"/>
              </w:rPr>
              <w:t xml:space="preserve"> output unit2</w:t>
            </w:r>
          </w:p>
        </w:tc>
        <w:tc>
          <w:tcPr>
            <w:tcW w:w="1620" w:type="dxa"/>
          </w:tcPr>
          <w:p w14:paraId="749D6B47" w14:textId="07336D4E" w:rsidR="00D94846" w:rsidRPr="003357A4" w:rsidRDefault="00D94846" w:rsidP="00D94846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Net (weighted sum) </w:t>
            </w:r>
            <w:r w:rsidR="00E72575">
              <w:rPr>
                <w:rFonts w:eastAsia="Times New Roman"/>
                <w:sz w:val="22"/>
                <w:szCs w:val="22"/>
              </w:rPr>
              <w:t>of</w:t>
            </w:r>
            <w:r>
              <w:rPr>
                <w:rFonts w:eastAsia="Times New Roman"/>
                <w:sz w:val="22"/>
                <w:szCs w:val="22"/>
              </w:rPr>
              <w:t xml:space="preserve"> output unit3</w:t>
            </w:r>
          </w:p>
        </w:tc>
        <w:tc>
          <w:tcPr>
            <w:tcW w:w="3420" w:type="dxa"/>
          </w:tcPr>
          <w:p w14:paraId="63AE22F8" w14:textId="7573C019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  <w:r w:rsidRPr="003357A4">
              <w:rPr>
                <w:rFonts w:eastAsia="Times New Roman"/>
                <w:sz w:val="22"/>
                <w:szCs w:val="22"/>
              </w:rPr>
              <w:t xml:space="preserve">Which of </w:t>
            </w:r>
            <w:r>
              <w:rPr>
                <w:rFonts w:eastAsia="Times New Roman"/>
                <w:sz w:val="22"/>
                <w:szCs w:val="22"/>
              </w:rPr>
              <w:t>G</w:t>
            </w:r>
            <w:r w:rsidRPr="003357A4">
              <w:rPr>
                <w:rFonts w:eastAsia="Times New Roman"/>
                <w:sz w:val="22"/>
                <w:szCs w:val="22"/>
              </w:rPr>
              <w:t>roup1,</w:t>
            </w:r>
            <w:r>
              <w:rPr>
                <w:rFonts w:eastAsia="Times New Roman"/>
                <w:sz w:val="22"/>
                <w:szCs w:val="22"/>
              </w:rPr>
              <w:t xml:space="preserve"> G</w:t>
            </w:r>
            <w:r w:rsidRPr="003357A4">
              <w:rPr>
                <w:rFonts w:eastAsia="Times New Roman"/>
                <w:sz w:val="22"/>
                <w:szCs w:val="22"/>
              </w:rPr>
              <w:t>roup2,</w:t>
            </w:r>
            <w:r>
              <w:rPr>
                <w:rFonts w:eastAsia="Times New Roman"/>
                <w:sz w:val="22"/>
                <w:szCs w:val="22"/>
              </w:rPr>
              <w:t xml:space="preserve"> G</w:t>
            </w:r>
            <w:r w:rsidRPr="003357A4">
              <w:rPr>
                <w:rFonts w:eastAsia="Times New Roman"/>
                <w:sz w:val="22"/>
                <w:szCs w:val="22"/>
              </w:rPr>
              <w:t>roup3 does this</w:t>
            </w:r>
            <w:r>
              <w:rPr>
                <w:rFonts w:eastAsia="Times New Roman"/>
                <w:sz w:val="22"/>
                <w:szCs w:val="22"/>
              </w:rPr>
              <w:t xml:space="preserve"> training</w:t>
            </w:r>
            <w:r w:rsidRPr="003357A4">
              <w:rPr>
                <w:rFonts w:eastAsia="Times New Roman"/>
                <w:sz w:val="22"/>
                <w:szCs w:val="22"/>
              </w:rPr>
              <w:t xml:space="preserve"> data belong to?</w:t>
            </w:r>
          </w:p>
        </w:tc>
      </w:tr>
      <w:tr w:rsidR="00D94846" w14:paraId="17A4E00E" w14:textId="77777777" w:rsidTr="00933031">
        <w:trPr>
          <w:trHeight w:val="244"/>
        </w:trPr>
        <w:tc>
          <w:tcPr>
            <w:tcW w:w="546" w:type="dxa"/>
          </w:tcPr>
          <w:p w14:paraId="1E6EB426" w14:textId="0157C25C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d1</w:t>
            </w:r>
          </w:p>
        </w:tc>
        <w:tc>
          <w:tcPr>
            <w:tcW w:w="1609" w:type="dxa"/>
          </w:tcPr>
          <w:p w14:paraId="28EF94DD" w14:textId="77777777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20" w:type="dxa"/>
          </w:tcPr>
          <w:p w14:paraId="668AB6A6" w14:textId="4B0F6702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20" w:type="dxa"/>
          </w:tcPr>
          <w:p w14:paraId="0D7CF176" w14:textId="1575E2CE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1801C9BC" w14:textId="76C79601" w:rsidR="00D94846" w:rsidRDefault="00933031" w:rsidP="00D94846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Group3(</w:t>
            </w:r>
            <w:r w:rsidR="007366A1">
              <w:rPr>
                <w:rFonts w:eastAsia="Times New Roman"/>
                <w:sz w:val="22"/>
                <w:szCs w:val="22"/>
              </w:rPr>
              <w:t>2</w:t>
            </w:r>
            <w:r>
              <w:rPr>
                <w:rFonts w:eastAsia="Times New Roman"/>
                <w:sz w:val="22"/>
                <w:szCs w:val="22"/>
              </w:rPr>
              <w:t>)</w:t>
            </w:r>
          </w:p>
        </w:tc>
      </w:tr>
      <w:tr w:rsidR="00D94846" w14:paraId="268AA6B2" w14:textId="77777777" w:rsidTr="00933031">
        <w:trPr>
          <w:trHeight w:val="255"/>
        </w:trPr>
        <w:tc>
          <w:tcPr>
            <w:tcW w:w="546" w:type="dxa"/>
          </w:tcPr>
          <w:p w14:paraId="2B3439C0" w14:textId="23CAA553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d2</w:t>
            </w:r>
          </w:p>
        </w:tc>
        <w:tc>
          <w:tcPr>
            <w:tcW w:w="1609" w:type="dxa"/>
          </w:tcPr>
          <w:p w14:paraId="3CAF17E9" w14:textId="77777777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B91FC99" w14:textId="0A2EB3A9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20" w:type="dxa"/>
          </w:tcPr>
          <w:p w14:paraId="1D4562AB" w14:textId="728DF8E2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D984B3A" w14:textId="4662608E" w:rsidR="00D94846" w:rsidRDefault="00933031" w:rsidP="00D94846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Group3(2)</w:t>
            </w:r>
          </w:p>
        </w:tc>
      </w:tr>
      <w:tr w:rsidR="00D94846" w14:paraId="4D90F5DA" w14:textId="77777777" w:rsidTr="00933031">
        <w:trPr>
          <w:trHeight w:val="255"/>
        </w:trPr>
        <w:tc>
          <w:tcPr>
            <w:tcW w:w="546" w:type="dxa"/>
          </w:tcPr>
          <w:p w14:paraId="3029BE1A" w14:textId="4FC964FB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d3</w:t>
            </w:r>
          </w:p>
        </w:tc>
        <w:tc>
          <w:tcPr>
            <w:tcW w:w="1609" w:type="dxa"/>
          </w:tcPr>
          <w:p w14:paraId="25C08151" w14:textId="77777777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20" w:type="dxa"/>
          </w:tcPr>
          <w:p w14:paraId="679624CD" w14:textId="2435245B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20" w:type="dxa"/>
          </w:tcPr>
          <w:p w14:paraId="7B893480" w14:textId="3A945538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4C6EB134" w14:textId="0BCB812B" w:rsidR="00D94846" w:rsidRDefault="00933031" w:rsidP="00D94846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Group3(2)</w:t>
            </w:r>
          </w:p>
        </w:tc>
      </w:tr>
      <w:tr w:rsidR="00D94846" w14:paraId="4D624767" w14:textId="77777777" w:rsidTr="00933031">
        <w:trPr>
          <w:trHeight w:val="244"/>
        </w:trPr>
        <w:tc>
          <w:tcPr>
            <w:tcW w:w="546" w:type="dxa"/>
          </w:tcPr>
          <w:p w14:paraId="4D347D7E" w14:textId="75BDFF27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d4</w:t>
            </w:r>
          </w:p>
        </w:tc>
        <w:tc>
          <w:tcPr>
            <w:tcW w:w="1609" w:type="dxa"/>
          </w:tcPr>
          <w:p w14:paraId="25641634" w14:textId="77777777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20" w:type="dxa"/>
          </w:tcPr>
          <w:p w14:paraId="7D6AC193" w14:textId="652DB420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20" w:type="dxa"/>
          </w:tcPr>
          <w:p w14:paraId="520F7D9E" w14:textId="060EB60D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71BF27AF" w14:textId="75E42480" w:rsidR="00D94846" w:rsidRDefault="00933031" w:rsidP="00D94846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Group</w:t>
            </w:r>
            <w:r>
              <w:rPr>
                <w:rFonts w:eastAsia="Times New Roman"/>
                <w:sz w:val="22"/>
                <w:szCs w:val="22"/>
              </w:rPr>
              <w:t>1</w:t>
            </w:r>
            <w:r>
              <w:rPr>
                <w:rFonts w:eastAsia="Times New Roman"/>
                <w:sz w:val="22"/>
                <w:szCs w:val="22"/>
              </w:rPr>
              <w:t>(</w:t>
            </w:r>
            <w:r>
              <w:rPr>
                <w:rFonts w:eastAsia="Times New Roman"/>
                <w:sz w:val="22"/>
                <w:szCs w:val="22"/>
              </w:rPr>
              <w:t>0</w:t>
            </w:r>
            <w:r>
              <w:rPr>
                <w:rFonts w:eastAsia="Times New Roman"/>
                <w:sz w:val="22"/>
                <w:szCs w:val="22"/>
              </w:rPr>
              <w:t>)</w:t>
            </w:r>
          </w:p>
        </w:tc>
      </w:tr>
      <w:tr w:rsidR="00D94846" w14:paraId="7D4545E4" w14:textId="77777777" w:rsidTr="00933031">
        <w:trPr>
          <w:trHeight w:val="255"/>
        </w:trPr>
        <w:tc>
          <w:tcPr>
            <w:tcW w:w="546" w:type="dxa"/>
          </w:tcPr>
          <w:p w14:paraId="4E5A2ABC" w14:textId="2B3AE17B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d5</w:t>
            </w:r>
          </w:p>
        </w:tc>
        <w:tc>
          <w:tcPr>
            <w:tcW w:w="1609" w:type="dxa"/>
          </w:tcPr>
          <w:p w14:paraId="29E827B9" w14:textId="77777777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20" w:type="dxa"/>
          </w:tcPr>
          <w:p w14:paraId="6EEEC5D1" w14:textId="0BB495EC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20" w:type="dxa"/>
          </w:tcPr>
          <w:p w14:paraId="05C2AFB9" w14:textId="03910EBB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742652D9" w14:textId="32D0589C" w:rsidR="00D94846" w:rsidRDefault="00933031" w:rsidP="00D94846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Group1(0)</w:t>
            </w:r>
          </w:p>
        </w:tc>
      </w:tr>
      <w:tr w:rsidR="00D94846" w14:paraId="5A9CDFCC" w14:textId="77777777" w:rsidTr="00933031">
        <w:trPr>
          <w:trHeight w:val="255"/>
        </w:trPr>
        <w:tc>
          <w:tcPr>
            <w:tcW w:w="546" w:type="dxa"/>
          </w:tcPr>
          <w:p w14:paraId="65972DCB" w14:textId="34A87184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d6</w:t>
            </w:r>
          </w:p>
        </w:tc>
        <w:tc>
          <w:tcPr>
            <w:tcW w:w="1609" w:type="dxa"/>
          </w:tcPr>
          <w:p w14:paraId="5FFDEE94" w14:textId="77777777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20" w:type="dxa"/>
          </w:tcPr>
          <w:p w14:paraId="6797F975" w14:textId="4A48A565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8BC2777" w14:textId="5927D15E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73C4A939" w14:textId="36E877F6" w:rsidR="00D94846" w:rsidRDefault="00933031" w:rsidP="00D94846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Group1(0)</w:t>
            </w:r>
          </w:p>
        </w:tc>
      </w:tr>
      <w:tr w:rsidR="00D94846" w14:paraId="1A9F978F" w14:textId="77777777" w:rsidTr="00933031">
        <w:trPr>
          <w:trHeight w:val="244"/>
        </w:trPr>
        <w:tc>
          <w:tcPr>
            <w:tcW w:w="546" w:type="dxa"/>
          </w:tcPr>
          <w:p w14:paraId="4F428B1F" w14:textId="4BAD06D3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d7</w:t>
            </w:r>
          </w:p>
        </w:tc>
        <w:tc>
          <w:tcPr>
            <w:tcW w:w="1609" w:type="dxa"/>
          </w:tcPr>
          <w:p w14:paraId="14E33F21" w14:textId="77777777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C8006F8" w14:textId="2BB68A45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20" w:type="dxa"/>
          </w:tcPr>
          <w:p w14:paraId="2055DA7B" w14:textId="4C49F670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46E00153" w14:textId="23A7B3E8" w:rsidR="00D94846" w:rsidRDefault="00933031" w:rsidP="00D94846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Group</w:t>
            </w:r>
            <w:r>
              <w:rPr>
                <w:rFonts w:eastAsia="Times New Roman"/>
                <w:sz w:val="22"/>
                <w:szCs w:val="22"/>
              </w:rPr>
              <w:t>2</w:t>
            </w:r>
            <w:r>
              <w:rPr>
                <w:rFonts w:eastAsia="Times New Roman"/>
                <w:sz w:val="22"/>
                <w:szCs w:val="22"/>
              </w:rPr>
              <w:t>(</w:t>
            </w:r>
            <w:r>
              <w:rPr>
                <w:rFonts w:eastAsia="Times New Roman"/>
                <w:sz w:val="22"/>
                <w:szCs w:val="22"/>
              </w:rPr>
              <w:t>1</w:t>
            </w:r>
            <w:r>
              <w:rPr>
                <w:rFonts w:eastAsia="Times New Roman"/>
                <w:sz w:val="22"/>
                <w:szCs w:val="22"/>
              </w:rPr>
              <w:t>)</w:t>
            </w:r>
          </w:p>
        </w:tc>
      </w:tr>
      <w:tr w:rsidR="00D94846" w14:paraId="79B364DD" w14:textId="77777777" w:rsidTr="00933031">
        <w:trPr>
          <w:trHeight w:val="255"/>
        </w:trPr>
        <w:tc>
          <w:tcPr>
            <w:tcW w:w="546" w:type="dxa"/>
          </w:tcPr>
          <w:p w14:paraId="77860A95" w14:textId="0FE08A8E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d8</w:t>
            </w:r>
          </w:p>
        </w:tc>
        <w:tc>
          <w:tcPr>
            <w:tcW w:w="1609" w:type="dxa"/>
          </w:tcPr>
          <w:p w14:paraId="3B00B9E5" w14:textId="77777777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20" w:type="dxa"/>
          </w:tcPr>
          <w:p w14:paraId="7A193477" w14:textId="6CF98218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20" w:type="dxa"/>
          </w:tcPr>
          <w:p w14:paraId="02DC1723" w14:textId="66984197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6C50FAD3" w14:textId="327BBBC5" w:rsidR="00D94846" w:rsidRDefault="00933031" w:rsidP="00D94846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Group2(1)</w:t>
            </w:r>
          </w:p>
        </w:tc>
      </w:tr>
      <w:tr w:rsidR="00D94846" w14:paraId="0DF1B146" w14:textId="77777777" w:rsidTr="00933031">
        <w:trPr>
          <w:trHeight w:val="244"/>
        </w:trPr>
        <w:tc>
          <w:tcPr>
            <w:tcW w:w="546" w:type="dxa"/>
          </w:tcPr>
          <w:p w14:paraId="723167FF" w14:textId="5492BD14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d9</w:t>
            </w:r>
          </w:p>
        </w:tc>
        <w:tc>
          <w:tcPr>
            <w:tcW w:w="1609" w:type="dxa"/>
          </w:tcPr>
          <w:p w14:paraId="5F6B1C8F" w14:textId="77777777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B7367CC" w14:textId="25E864AE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20" w:type="dxa"/>
          </w:tcPr>
          <w:p w14:paraId="7CBEBFF5" w14:textId="33FEA7AD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6C6F8943" w14:textId="42181CC0" w:rsidR="00D94846" w:rsidRDefault="00933031" w:rsidP="00D94846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Group2(1)</w:t>
            </w:r>
          </w:p>
        </w:tc>
      </w:tr>
      <w:tr w:rsidR="00D94846" w14:paraId="5373B94A" w14:textId="77777777" w:rsidTr="00933031">
        <w:trPr>
          <w:trHeight w:val="255"/>
        </w:trPr>
        <w:tc>
          <w:tcPr>
            <w:tcW w:w="546" w:type="dxa"/>
          </w:tcPr>
          <w:p w14:paraId="0C2A8D7E" w14:textId="35F4525E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d10</w:t>
            </w:r>
          </w:p>
        </w:tc>
        <w:tc>
          <w:tcPr>
            <w:tcW w:w="1609" w:type="dxa"/>
          </w:tcPr>
          <w:p w14:paraId="71D0C853" w14:textId="77777777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20" w:type="dxa"/>
          </w:tcPr>
          <w:p w14:paraId="3469267F" w14:textId="2B338061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20" w:type="dxa"/>
          </w:tcPr>
          <w:p w14:paraId="238B0FA0" w14:textId="2561CFAF" w:rsidR="00D94846" w:rsidRDefault="00D94846" w:rsidP="00D9484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5782E40D" w14:textId="0EB0ABEE" w:rsidR="00D94846" w:rsidRDefault="00933031" w:rsidP="00D94846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Group3(2)</w:t>
            </w:r>
          </w:p>
        </w:tc>
      </w:tr>
      <w:bookmarkEnd w:id="1"/>
    </w:tbl>
    <w:p w14:paraId="3DD17A07" w14:textId="28434113" w:rsidR="009602A9" w:rsidRDefault="009602A9" w:rsidP="009602A9">
      <w:pPr>
        <w:rPr>
          <w:rFonts w:eastAsia="Times New Roman"/>
          <w:sz w:val="22"/>
          <w:szCs w:val="22"/>
        </w:rPr>
      </w:pPr>
    </w:p>
    <w:p w14:paraId="37244A46" w14:textId="390C52DD" w:rsidR="009602A9" w:rsidRPr="003251E4" w:rsidRDefault="003251E4" w:rsidP="009602A9">
      <w:pPr>
        <w:rPr>
          <w:rFonts w:eastAsia="Times New Roman"/>
          <w:sz w:val="22"/>
          <w:szCs w:val="22"/>
        </w:rPr>
      </w:pPr>
      <w:r w:rsidRPr="003251E4">
        <w:rPr>
          <w:rFonts w:eastAsia="Times New Roman"/>
          <w:sz w:val="22"/>
          <w:szCs w:val="22"/>
        </w:rPr>
        <w:t xml:space="preserve">Write the </w:t>
      </w:r>
      <w:r w:rsidR="009602A9" w:rsidRPr="003251E4">
        <w:rPr>
          <w:rFonts w:eastAsia="Times New Roman"/>
          <w:sz w:val="22"/>
          <w:szCs w:val="22"/>
        </w:rPr>
        <w:t>Testing Data Result</w:t>
      </w:r>
      <w:r>
        <w:rPr>
          <w:rFonts w:eastAsia="Times New Roman"/>
          <w:sz w:val="22"/>
          <w:szCs w:val="22"/>
        </w:rPr>
        <w:t>.</w:t>
      </w:r>
      <w:r w:rsidR="00E961DD">
        <w:rPr>
          <w:rFonts w:eastAsia="Times New Roman"/>
          <w:sz w:val="22"/>
          <w:szCs w:val="22"/>
        </w:rPr>
        <w:t xml:space="preserve"> Write</w:t>
      </w:r>
      <w:r w:rsidR="00E961DD" w:rsidRPr="00E961DD">
        <w:rPr>
          <w:rFonts w:eastAsia="Times New Roman"/>
          <w:sz w:val="22"/>
          <w:szCs w:val="22"/>
        </w:rPr>
        <w:t xml:space="preserve"> the clustering result of </w:t>
      </w:r>
      <w:r w:rsidR="00E961DD">
        <w:rPr>
          <w:rFonts w:eastAsia="Times New Roman"/>
          <w:sz w:val="22"/>
          <w:szCs w:val="22"/>
        </w:rPr>
        <w:t>3</w:t>
      </w:r>
      <w:r w:rsidR="00E961DD" w:rsidRPr="00E961DD">
        <w:rPr>
          <w:rFonts w:eastAsia="Times New Roman"/>
          <w:sz w:val="22"/>
          <w:szCs w:val="22"/>
        </w:rPr>
        <w:t xml:space="preserve"> t</w:t>
      </w:r>
      <w:r w:rsidR="00E961DD">
        <w:rPr>
          <w:rFonts w:eastAsia="Times New Roman"/>
          <w:sz w:val="22"/>
          <w:szCs w:val="22"/>
        </w:rPr>
        <w:t>esting</w:t>
      </w:r>
      <w:r w:rsidR="00E961DD" w:rsidRPr="00E961DD">
        <w:rPr>
          <w:rFonts w:eastAsia="Times New Roman"/>
          <w:sz w:val="22"/>
          <w:szCs w:val="22"/>
        </w:rPr>
        <w:t xml:space="preserve"> data. For each t</w:t>
      </w:r>
      <w:r w:rsidR="00E961DD">
        <w:rPr>
          <w:rFonts w:eastAsia="Times New Roman"/>
          <w:sz w:val="22"/>
          <w:szCs w:val="22"/>
        </w:rPr>
        <w:t>esting</w:t>
      </w:r>
      <w:r w:rsidR="00E961DD" w:rsidRPr="00E961DD">
        <w:rPr>
          <w:rFonts w:eastAsia="Times New Roman"/>
          <w:sz w:val="22"/>
          <w:szCs w:val="22"/>
        </w:rPr>
        <w:t xml:space="preserve"> data, </w:t>
      </w:r>
      <w:r w:rsidR="00E961DD">
        <w:rPr>
          <w:rFonts w:eastAsia="Times New Roman"/>
          <w:sz w:val="22"/>
          <w:szCs w:val="22"/>
        </w:rPr>
        <w:t>show</w:t>
      </w:r>
      <w:r w:rsidR="00E961DD" w:rsidRPr="00E961DD">
        <w:rPr>
          <w:rFonts w:eastAsia="Times New Roman"/>
          <w:sz w:val="22"/>
          <w:szCs w:val="22"/>
        </w:rPr>
        <w:t xml:space="preserve"> the net (weighted sum) of each output unit. Also </w:t>
      </w:r>
      <w:r w:rsidR="00E961DD">
        <w:rPr>
          <w:rFonts w:eastAsia="Times New Roman"/>
          <w:sz w:val="22"/>
          <w:szCs w:val="22"/>
        </w:rPr>
        <w:t>write</w:t>
      </w:r>
      <w:r w:rsidR="00E961DD" w:rsidRPr="00E961DD">
        <w:rPr>
          <w:rFonts w:eastAsia="Times New Roman"/>
          <w:sz w:val="22"/>
          <w:szCs w:val="22"/>
        </w:rPr>
        <w:t xml:space="preserve"> the group each t</w:t>
      </w:r>
      <w:r w:rsidR="00E961DD">
        <w:rPr>
          <w:rFonts w:eastAsia="Times New Roman"/>
          <w:sz w:val="22"/>
          <w:szCs w:val="22"/>
        </w:rPr>
        <w:t>esting</w:t>
      </w:r>
      <w:r w:rsidR="00E961DD" w:rsidRPr="00E961DD">
        <w:rPr>
          <w:rFonts w:eastAsia="Times New Roman"/>
          <w:sz w:val="22"/>
          <w:szCs w:val="22"/>
        </w:rPr>
        <w:t xml:space="preserve"> data belongs to.</w:t>
      </w:r>
    </w:p>
    <w:p w14:paraId="5BB30817" w14:textId="7E4A3D7B" w:rsidR="009602A9" w:rsidRDefault="009602A9" w:rsidP="009602A9">
      <w:pPr>
        <w:rPr>
          <w:rFonts w:eastAsia="Times New Roman"/>
          <w:sz w:val="22"/>
          <w:szCs w:val="22"/>
        </w:rPr>
      </w:pP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855"/>
        <w:gridCol w:w="2187"/>
        <w:gridCol w:w="2196"/>
        <w:gridCol w:w="2196"/>
        <w:gridCol w:w="2196"/>
      </w:tblGrid>
      <w:tr w:rsidR="006B15C8" w14:paraId="4112731D" w14:textId="77777777" w:rsidTr="00C24E11">
        <w:trPr>
          <w:trHeight w:val="289"/>
        </w:trPr>
        <w:tc>
          <w:tcPr>
            <w:tcW w:w="855" w:type="dxa"/>
          </w:tcPr>
          <w:p w14:paraId="3B4132F3" w14:textId="77777777" w:rsidR="006B15C8" w:rsidRDefault="006B15C8" w:rsidP="006B15C8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187" w:type="dxa"/>
          </w:tcPr>
          <w:p w14:paraId="6B0BE075" w14:textId="32E47B03" w:rsidR="006B15C8" w:rsidRDefault="006B15C8" w:rsidP="006B15C8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Net (weighted sum) </w:t>
            </w:r>
            <w:r w:rsidR="00E72575">
              <w:rPr>
                <w:rFonts w:eastAsia="Times New Roman"/>
                <w:sz w:val="22"/>
                <w:szCs w:val="22"/>
              </w:rPr>
              <w:t>of</w:t>
            </w:r>
            <w:r>
              <w:rPr>
                <w:rFonts w:eastAsia="Times New Roman"/>
                <w:sz w:val="22"/>
                <w:szCs w:val="22"/>
              </w:rPr>
              <w:t xml:space="preserve"> output unit1</w:t>
            </w:r>
          </w:p>
        </w:tc>
        <w:tc>
          <w:tcPr>
            <w:tcW w:w="2196" w:type="dxa"/>
          </w:tcPr>
          <w:p w14:paraId="2893E3F3" w14:textId="229046D3" w:rsidR="006B15C8" w:rsidRDefault="006B15C8" w:rsidP="006B15C8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Net (weighted sum) </w:t>
            </w:r>
            <w:r w:rsidR="00E72575">
              <w:rPr>
                <w:rFonts w:eastAsia="Times New Roman"/>
                <w:sz w:val="22"/>
                <w:szCs w:val="22"/>
              </w:rPr>
              <w:t>of</w:t>
            </w:r>
            <w:r>
              <w:rPr>
                <w:rFonts w:eastAsia="Times New Roman"/>
                <w:sz w:val="22"/>
                <w:szCs w:val="22"/>
              </w:rPr>
              <w:t xml:space="preserve"> output unit2</w:t>
            </w:r>
          </w:p>
        </w:tc>
        <w:tc>
          <w:tcPr>
            <w:tcW w:w="2196" w:type="dxa"/>
          </w:tcPr>
          <w:p w14:paraId="5E150482" w14:textId="6977968B" w:rsidR="006B15C8" w:rsidRDefault="006B15C8" w:rsidP="006B15C8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Net (weighted sum) </w:t>
            </w:r>
            <w:r w:rsidR="00E72575">
              <w:rPr>
                <w:rFonts w:eastAsia="Times New Roman"/>
                <w:sz w:val="22"/>
                <w:szCs w:val="22"/>
              </w:rPr>
              <w:t>of</w:t>
            </w:r>
            <w:r>
              <w:rPr>
                <w:rFonts w:eastAsia="Times New Roman"/>
                <w:sz w:val="22"/>
                <w:szCs w:val="22"/>
              </w:rPr>
              <w:t xml:space="preserve"> output unit3</w:t>
            </w:r>
          </w:p>
        </w:tc>
        <w:tc>
          <w:tcPr>
            <w:tcW w:w="2196" w:type="dxa"/>
          </w:tcPr>
          <w:p w14:paraId="4F4C66D9" w14:textId="6517F823" w:rsidR="006B15C8" w:rsidRDefault="00C24E11" w:rsidP="006B15C8">
            <w:pPr>
              <w:rPr>
                <w:rFonts w:eastAsia="Times New Roman"/>
                <w:sz w:val="22"/>
                <w:szCs w:val="22"/>
              </w:rPr>
            </w:pPr>
            <w:r w:rsidRPr="003357A4">
              <w:rPr>
                <w:rFonts w:eastAsia="Times New Roman"/>
                <w:sz w:val="22"/>
                <w:szCs w:val="22"/>
              </w:rPr>
              <w:t xml:space="preserve">Which of </w:t>
            </w:r>
            <w:r>
              <w:rPr>
                <w:rFonts w:eastAsia="Times New Roman"/>
                <w:sz w:val="22"/>
                <w:szCs w:val="22"/>
              </w:rPr>
              <w:t>G</w:t>
            </w:r>
            <w:r w:rsidRPr="003357A4">
              <w:rPr>
                <w:rFonts w:eastAsia="Times New Roman"/>
                <w:sz w:val="22"/>
                <w:szCs w:val="22"/>
              </w:rPr>
              <w:t>roup1,</w:t>
            </w:r>
            <w:r>
              <w:rPr>
                <w:rFonts w:eastAsia="Times New Roman"/>
                <w:sz w:val="22"/>
                <w:szCs w:val="22"/>
              </w:rPr>
              <w:t xml:space="preserve"> G</w:t>
            </w:r>
            <w:r w:rsidRPr="003357A4">
              <w:rPr>
                <w:rFonts w:eastAsia="Times New Roman"/>
                <w:sz w:val="22"/>
                <w:szCs w:val="22"/>
              </w:rPr>
              <w:t>roup2,</w:t>
            </w:r>
            <w:r>
              <w:rPr>
                <w:rFonts w:eastAsia="Times New Roman"/>
                <w:sz w:val="22"/>
                <w:szCs w:val="22"/>
              </w:rPr>
              <w:t xml:space="preserve"> G</w:t>
            </w:r>
            <w:r w:rsidRPr="003357A4">
              <w:rPr>
                <w:rFonts w:eastAsia="Times New Roman"/>
                <w:sz w:val="22"/>
                <w:szCs w:val="22"/>
              </w:rPr>
              <w:t xml:space="preserve">roup3 does </w:t>
            </w:r>
            <w:r w:rsidRPr="003357A4">
              <w:rPr>
                <w:rFonts w:eastAsia="Times New Roman"/>
                <w:sz w:val="22"/>
                <w:szCs w:val="22"/>
              </w:rPr>
              <w:lastRenderedPageBreak/>
              <w:t>this</w:t>
            </w:r>
            <w:r>
              <w:rPr>
                <w:rFonts w:eastAsia="Times New Roman"/>
                <w:sz w:val="22"/>
                <w:szCs w:val="22"/>
              </w:rPr>
              <w:t xml:space="preserve"> testing</w:t>
            </w:r>
            <w:r w:rsidRPr="003357A4">
              <w:rPr>
                <w:rFonts w:eastAsia="Times New Roman"/>
                <w:sz w:val="22"/>
                <w:szCs w:val="22"/>
              </w:rPr>
              <w:t xml:space="preserve"> data belong to?</w:t>
            </w:r>
          </w:p>
        </w:tc>
      </w:tr>
      <w:tr w:rsidR="006B15C8" w14:paraId="3DD6AC79" w14:textId="77777777" w:rsidTr="00C24E11">
        <w:trPr>
          <w:trHeight w:val="277"/>
        </w:trPr>
        <w:tc>
          <w:tcPr>
            <w:tcW w:w="855" w:type="dxa"/>
          </w:tcPr>
          <w:p w14:paraId="7BD70908" w14:textId="08FD010E" w:rsidR="006B15C8" w:rsidRDefault="006B15C8" w:rsidP="006B15C8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lastRenderedPageBreak/>
              <w:t>test1</w:t>
            </w:r>
          </w:p>
        </w:tc>
        <w:tc>
          <w:tcPr>
            <w:tcW w:w="2187" w:type="dxa"/>
          </w:tcPr>
          <w:p w14:paraId="68E6B5C4" w14:textId="77777777" w:rsidR="006B15C8" w:rsidRDefault="006B15C8" w:rsidP="006B15C8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196" w:type="dxa"/>
          </w:tcPr>
          <w:p w14:paraId="304547CB" w14:textId="41AEC5CA" w:rsidR="006B15C8" w:rsidRDefault="006B15C8" w:rsidP="006B15C8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196" w:type="dxa"/>
          </w:tcPr>
          <w:p w14:paraId="24D43554" w14:textId="77777777" w:rsidR="006B15C8" w:rsidRDefault="006B15C8" w:rsidP="006B15C8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196" w:type="dxa"/>
          </w:tcPr>
          <w:p w14:paraId="03826E86" w14:textId="4A0F58DF" w:rsidR="006B15C8" w:rsidRDefault="00933031" w:rsidP="006B15C8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Group1(0)</w:t>
            </w:r>
          </w:p>
        </w:tc>
      </w:tr>
      <w:tr w:rsidR="006B15C8" w14:paraId="608C429A" w14:textId="77777777" w:rsidTr="00C24E11">
        <w:trPr>
          <w:trHeight w:val="289"/>
        </w:trPr>
        <w:tc>
          <w:tcPr>
            <w:tcW w:w="855" w:type="dxa"/>
          </w:tcPr>
          <w:p w14:paraId="6FA374B9" w14:textId="1A290DE7" w:rsidR="006B15C8" w:rsidRDefault="006B15C8" w:rsidP="006B15C8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test2</w:t>
            </w:r>
          </w:p>
        </w:tc>
        <w:tc>
          <w:tcPr>
            <w:tcW w:w="2187" w:type="dxa"/>
          </w:tcPr>
          <w:p w14:paraId="7AF09A89" w14:textId="77777777" w:rsidR="006B15C8" w:rsidRDefault="006B15C8" w:rsidP="006B15C8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196" w:type="dxa"/>
          </w:tcPr>
          <w:p w14:paraId="6770E420" w14:textId="75D802CE" w:rsidR="006B15C8" w:rsidRDefault="006B15C8" w:rsidP="006B15C8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196" w:type="dxa"/>
          </w:tcPr>
          <w:p w14:paraId="55F9B84E" w14:textId="77777777" w:rsidR="006B15C8" w:rsidRDefault="006B15C8" w:rsidP="006B15C8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196" w:type="dxa"/>
          </w:tcPr>
          <w:p w14:paraId="6CC1C415" w14:textId="37A23C8C" w:rsidR="006B15C8" w:rsidRDefault="00933031" w:rsidP="006B15C8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Group3(2)</w:t>
            </w:r>
          </w:p>
        </w:tc>
      </w:tr>
      <w:tr w:rsidR="006B15C8" w14:paraId="5585AFCB" w14:textId="77777777" w:rsidTr="00C24E11">
        <w:trPr>
          <w:trHeight w:val="289"/>
        </w:trPr>
        <w:tc>
          <w:tcPr>
            <w:tcW w:w="855" w:type="dxa"/>
          </w:tcPr>
          <w:p w14:paraId="7FE3FA37" w14:textId="07F76E68" w:rsidR="006B15C8" w:rsidRDefault="006B15C8" w:rsidP="006B15C8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test3</w:t>
            </w:r>
          </w:p>
        </w:tc>
        <w:tc>
          <w:tcPr>
            <w:tcW w:w="2187" w:type="dxa"/>
          </w:tcPr>
          <w:p w14:paraId="7BB23D7B" w14:textId="77777777" w:rsidR="006B15C8" w:rsidRDefault="006B15C8" w:rsidP="006B15C8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196" w:type="dxa"/>
          </w:tcPr>
          <w:p w14:paraId="3C0ACFBF" w14:textId="7B6563CA" w:rsidR="006B15C8" w:rsidRDefault="006B15C8" w:rsidP="006B15C8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196" w:type="dxa"/>
          </w:tcPr>
          <w:p w14:paraId="3F3A94CF" w14:textId="77777777" w:rsidR="006B15C8" w:rsidRDefault="006B15C8" w:rsidP="006B15C8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196" w:type="dxa"/>
          </w:tcPr>
          <w:p w14:paraId="6802FBE0" w14:textId="369C9FA6" w:rsidR="006B15C8" w:rsidRDefault="00933031" w:rsidP="006B15C8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Group2(1)</w:t>
            </w:r>
            <w:bookmarkStart w:id="2" w:name="_GoBack"/>
            <w:bookmarkEnd w:id="2"/>
          </w:p>
        </w:tc>
      </w:tr>
    </w:tbl>
    <w:p w14:paraId="0125A3CE" w14:textId="1C09BCBA" w:rsidR="009602A9" w:rsidRDefault="009602A9" w:rsidP="009602A9">
      <w:pPr>
        <w:rPr>
          <w:rFonts w:eastAsia="Times New Roman"/>
          <w:sz w:val="22"/>
          <w:szCs w:val="22"/>
        </w:rPr>
      </w:pPr>
    </w:p>
    <w:sectPr w:rsidR="009602A9" w:rsidSect="00416E2B"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336F"/>
    <w:multiLevelType w:val="hybridMultilevel"/>
    <w:tmpl w:val="7204997A"/>
    <w:lvl w:ilvl="0" w:tplc="67E655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21790"/>
    <w:multiLevelType w:val="hybridMultilevel"/>
    <w:tmpl w:val="658E6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64E19"/>
    <w:multiLevelType w:val="hybridMultilevel"/>
    <w:tmpl w:val="90BAA830"/>
    <w:lvl w:ilvl="0" w:tplc="E930596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17189C"/>
    <w:multiLevelType w:val="hybridMultilevel"/>
    <w:tmpl w:val="F912E5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82F1180"/>
    <w:multiLevelType w:val="hybridMultilevel"/>
    <w:tmpl w:val="356844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D7192"/>
    <w:multiLevelType w:val="hybridMultilevel"/>
    <w:tmpl w:val="B1A6BE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833B9"/>
    <w:multiLevelType w:val="hybridMultilevel"/>
    <w:tmpl w:val="3DAC5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C119E"/>
    <w:multiLevelType w:val="hybridMultilevel"/>
    <w:tmpl w:val="1C68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75A49"/>
    <w:multiLevelType w:val="singleLevel"/>
    <w:tmpl w:val="F1EECDB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9" w15:restartNumberingAfterBreak="0">
    <w:nsid w:val="1D976DEE"/>
    <w:multiLevelType w:val="singleLevel"/>
    <w:tmpl w:val="1E3C2544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</w:abstractNum>
  <w:abstractNum w:abstractNumId="10" w15:restartNumberingAfterBreak="0">
    <w:nsid w:val="1FEA0F92"/>
    <w:multiLevelType w:val="hybridMultilevel"/>
    <w:tmpl w:val="E9F606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220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54D2FBC"/>
    <w:multiLevelType w:val="hybridMultilevel"/>
    <w:tmpl w:val="F73A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D5943"/>
    <w:multiLevelType w:val="hybridMultilevel"/>
    <w:tmpl w:val="2F02C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63435B"/>
    <w:multiLevelType w:val="hybridMultilevel"/>
    <w:tmpl w:val="E102CCA8"/>
    <w:lvl w:ilvl="0" w:tplc="0BAAEF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4D1FEE"/>
    <w:multiLevelType w:val="hybridMultilevel"/>
    <w:tmpl w:val="1886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6687D"/>
    <w:multiLevelType w:val="hybridMultilevel"/>
    <w:tmpl w:val="884C488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5B295F"/>
    <w:multiLevelType w:val="multilevel"/>
    <w:tmpl w:val="DA103A98"/>
    <w:lvl w:ilvl="0">
      <w:start w:val="1"/>
      <w:numFmt w:val="decimal"/>
      <w:lvlText w:val="(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CD14DE2"/>
    <w:multiLevelType w:val="multilevel"/>
    <w:tmpl w:val="13E0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0C0820"/>
    <w:multiLevelType w:val="hybridMultilevel"/>
    <w:tmpl w:val="2C5E67AA"/>
    <w:lvl w:ilvl="0" w:tplc="397A53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F3B9B"/>
    <w:multiLevelType w:val="hybridMultilevel"/>
    <w:tmpl w:val="2A241910"/>
    <w:lvl w:ilvl="0" w:tplc="F9FAB3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9853BA"/>
    <w:multiLevelType w:val="hybridMultilevel"/>
    <w:tmpl w:val="B4304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A0DDA"/>
    <w:multiLevelType w:val="hybridMultilevel"/>
    <w:tmpl w:val="E2C05D46"/>
    <w:lvl w:ilvl="0" w:tplc="F496C6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D590A"/>
    <w:multiLevelType w:val="hybridMultilevel"/>
    <w:tmpl w:val="4AC4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00E84"/>
    <w:multiLevelType w:val="hybridMultilevel"/>
    <w:tmpl w:val="2BF854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39476D"/>
    <w:multiLevelType w:val="hybridMultilevel"/>
    <w:tmpl w:val="B0CCF0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1945636"/>
    <w:multiLevelType w:val="hybridMultilevel"/>
    <w:tmpl w:val="2A347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7245E"/>
    <w:multiLevelType w:val="hybridMultilevel"/>
    <w:tmpl w:val="DB980246"/>
    <w:lvl w:ilvl="0" w:tplc="995E1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5C1795"/>
    <w:multiLevelType w:val="hybridMultilevel"/>
    <w:tmpl w:val="A86848E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CA75D0"/>
    <w:multiLevelType w:val="hybridMultilevel"/>
    <w:tmpl w:val="B5D8D114"/>
    <w:lvl w:ilvl="0" w:tplc="BF5805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A94181E"/>
    <w:multiLevelType w:val="hybridMultilevel"/>
    <w:tmpl w:val="875C417C"/>
    <w:lvl w:ilvl="0" w:tplc="3F806E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E6F14CB"/>
    <w:multiLevelType w:val="hybridMultilevel"/>
    <w:tmpl w:val="E1B4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AB5E85"/>
    <w:multiLevelType w:val="hybridMultilevel"/>
    <w:tmpl w:val="A2623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D76CAB"/>
    <w:multiLevelType w:val="hybridMultilevel"/>
    <w:tmpl w:val="298ADB46"/>
    <w:lvl w:ilvl="0" w:tplc="E5DE0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653498"/>
    <w:multiLevelType w:val="hybridMultilevel"/>
    <w:tmpl w:val="22C099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 w15:restartNumberingAfterBreak="0">
    <w:nsid w:val="6500754E"/>
    <w:multiLevelType w:val="hybridMultilevel"/>
    <w:tmpl w:val="ED1E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8EF"/>
    <w:multiLevelType w:val="hybridMultilevel"/>
    <w:tmpl w:val="2EDE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77F67"/>
    <w:multiLevelType w:val="hybridMultilevel"/>
    <w:tmpl w:val="D19A9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EB3D1F"/>
    <w:multiLevelType w:val="hybridMultilevel"/>
    <w:tmpl w:val="473055CA"/>
    <w:lvl w:ilvl="0" w:tplc="79DEB3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EF43DB"/>
    <w:multiLevelType w:val="multilevel"/>
    <w:tmpl w:val="B1D27468"/>
    <w:lvl w:ilvl="0">
      <w:start w:val="1"/>
      <w:numFmt w:val="decimal"/>
      <w:lvlText w:val="(%1-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(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9D83787"/>
    <w:multiLevelType w:val="hybridMultilevel"/>
    <w:tmpl w:val="8ED02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B32DDB"/>
    <w:multiLevelType w:val="hybridMultilevel"/>
    <w:tmpl w:val="CED432E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4"/>
  </w:num>
  <w:num w:numId="5">
    <w:abstractNumId w:val="10"/>
  </w:num>
  <w:num w:numId="6">
    <w:abstractNumId w:val="28"/>
  </w:num>
  <w:num w:numId="7">
    <w:abstractNumId w:val="16"/>
  </w:num>
  <w:num w:numId="8">
    <w:abstractNumId w:val="25"/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</w:num>
  <w:num w:numId="11">
    <w:abstractNumId w:val="41"/>
  </w:num>
  <w:num w:numId="12">
    <w:abstractNumId w:val="3"/>
  </w:num>
  <w:num w:numId="13">
    <w:abstractNumId w:val="6"/>
  </w:num>
  <w:num w:numId="14">
    <w:abstractNumId w:val="35"/>
  </w:num>
  <w:num w:numId="15">
    <w:abstractNumId w:val="1"/>
  </w:num>
  <w:num w:numId="16">
    <w:abstractNumId w:val="5"/>
  </w:num>
  <w:num w:numId="17">
    <w:abstractNumId w:val="34"/>
  </w:num>
  <w:num w:numId="18">
    <w:abstractNumId w:val="2"/>
  </w:num>
  <w:num w:numId="19">
    <w:abstractNumId w:val="27"/>
  </w:num>
  <w:num w:numId="20">
    <w:abstractNumId w:val="33"/>
  </w:num>
  <w:num w:numId="21">
    <w:abstractNumId w:val="32"/>
  </w:num>
  <w:num w:numId="22">
    <w:abstractNumId w:val="36"/>
  </w:num>
  <w:num w:numId="23">
    <w:abstractNumId w:val="29"/>
  </w:num>
  <w:num w:numId="24">
    <w:abstractNumId w:val="23"/>
  </w:num>
  <w:num w:numId="25">
    <w:abstractNumId w:val="30"/>
  </w:num>
  <w:num w:numId="26">
    <w:abstractNumId w:val="38"/>
  </w:num>
  <w:num w:numId="27">
    <w:abstractNumId w:val="0"/>
  </w:num>
  <w:num w:numId="28">
    <w:abstractNumId w:val="26"/>
  </w:num>
  <w:num w:numId="29">
    <w:abstractNumId w:val="21"/>
  </w:num>
  <w:num w:numId="30">
    <w:abstractNumId w:val="31"/>
  </w:num>
  <w:num w:numId="31">
    <w:abstractNumId w:val="40"/>
  </w:num>
  <w:num w:numId="32">
    <w:abstractNumId w:val="14"/>
  </w:num>
  <w:num w:numId="33">
    <w:abstractNumId w:val="7"/>
  </w:num>
  <w:num w:numId="34">
    <w:abstractNumId w:val="20"/>
  </w:num>
  <w:num w:numId="35">
    <w:abstractNumId w:val="18"/>
  </w:num>
  <w:num w:numId="36">
    <w:abstractNumId w:val="17"/>
  </w:num>
  <w:num w:numId="37">
    <w:abstractNumId w:val="39"/>
  </w:num>
  <w:num w:numId="38">
    <w:abstractNumId w:val="19"/>
  </w:num>
  <w:num w:numId="39">
    <w:abstractNumId w:val="12"/>
  </w:num>
  <w:num w:numId="40">
    <w:abstractNumId w:val="37"/>
  </w:num>
  <w:num w:numId="41">
    <w:abstractNumId w:val="15"/>
  </w:num>
  <w:num w:numId="42">
    <w:abstractNumId w:val="1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DB"/>
    <w:rsid w:val="00017ACE"/>
    <w:rsid w:val="000228C7"/>
    <w:rsid w:val="00027F7A"/>
    <w:rsid w:val="00034B4F"/>
    <w:rsid w:val="00034D7E"/>
    <w:rsid w:val="000424DF"/>
    <w:rsid w:val="0004741F"/>
    <w:rsid w:val="00050C4E"/>
    <w:rsid w:val="00057FE3"/>
    <w:rsid w:val="00066122"/>
    <w:rsid w:val="0006680C"/>
    <w:rsid w:val="00085EAB"/>
    <w:rsid w:val="000A5709"/>
    <w:rsid w:val="000B18B0"/>
    <w:rsid w:val="000C3931"/>
    <w:rsid w:val="000D1BDC"/>
    <w:rsid w:val="000D1BF5"/>
    <w:rsid w:val="000D38DB"/>
    <w:rsid w:val="001100DF"/>
    <w:rsid w:val="001122CC"/>
    <w:rsid w:val="0011598F"/>
    <w:rsid w:val="00122842"/>
    <w:rsid w:val="00127788"/>
    <w:rsid w:val="00133862"/>
    <w:rsid w:val="00135F7F"/>
    <w:rsid w:val="0017625F"/>
    <w:rsid w:val="00177651"/>
    <w:rsid w:val="001777F3"/>
    <w:rsid w:val="001956C0"/>
    <w:rsid w:val="001A0A3D"/>
    <w:rsid w:val="001A1CCC"/>
    <w:rsid w:val="001A52AC"/>
    <w:rsid w:val="001B3468"/>
    <w:rsid w:val="001B5252"/>
    <w:rsid w:val="001C15CA"/>
    <w:rsid w:val="001C195F"/>
    <w:rsid w:val="001C3551"/>
    <w:rsid w:val="001D0005"/>
    <w:rsid w:val="001D30C0"/>
    <w:rsid w:val="001D6EE1"/>
    <w:rsid w:val="001E13E4"/>
    <w:rsid w:val="002114BA"/>
    <w:rsid w:val="0021423B"/>
    <w:rsid w:val="00221175"/>
    <w:rsid w:val="00222633"/>
    <w:rsid w:val="00222F61"/>
    <w:rsid w:val="00225C9D"/>
    <w:rsid w:val="00226320"/>
    <w:rsid w:val="00226A44"/>
    <w:rsid w:val="0022760A"/>
    <w:rsid w:val="00230FAB"/>
    <w:rsid w:val="0023602B"/>
    <w:rsid w:val="00240CE5"/>
    <w:rsid w:val="00242FC6"/>
    <w:rsid w:val="0025523F"/>
    <w:rsid w:val="0027147B"/>
    <w:rsid w:val="00274810"/>
    <w:rsid w:val="002759F8"/>
    <w:rsid w:val="00277332"/>
    <w:rsid w:val="00280A65"/>
    <w:rsid w:val="0028293E"/>
    <w:rsid w:val="0029232F"/>
    <w:rsid w:val="00294D7C"/>
    <w:rsid w:val="002B101A"/>
    <w:rsid w:val="002B56AE"/>
    <w:rsid w:val="002B6673"/>
    <w:rsid w:val="002C19FA"/>
    <w:rsid w:val="002D3DDB"/>
    <w:rsid w:val="003061DB"/>
    <w:rsid w:val="00306541"/>
    <w:rsid w:val="00312AF0"/>
    <w:rsid w:val="00316E7B"/>
    <w:rsid w:val="003234AB"/>
    <w:rsid w:val="003251E4"/>
    <w:rsid w:val="00327D9C"/>
    <w:rsid w:val="003313D2"/>
    <w:rsid w:val="003341DA"/>
    <w:rsid w:val="003357A4"/>
    <w:rsid w:val="003414DF"/>
    <w:rsid w:val="00345F53"/>
    <w:rsid w:val="003517B4"/>
    <w:rsid w:val="00354A26"/>
    <w:rsid w:val="00362511"/>
    <w:rsid w:val="00366A7A"/>
    <w:rsid w:val="0038180B"/>
    <w:rsid w:val="00384EE3"/>
    <w:rsid w:val="003B653B"/>
    <w:rsid w:val="003C327A"/>
    <w:rsid w:val="003C3A53"/>
    <w:rsid w:val="003C6C16"/>
    <w:rsid w:val="003D09F1"/>
    <w:rsid w:val="003D1CAB"/>
    <w:rsid w:val="003D3699"/>
    <w:rsid w:val="003E57EB"/>
    <w:rsid w:val="003E68E8"/>
    <w:rsid w:val="00404012"/>
    <w:rsid w:val="00412971"/>
    <w:rsid w:val="00416E2B"/>
    <w:rsid w:val="00416FDD"/>
    <w:rsid w:val="00423FCF"/>
    <w:rsid w:val="004256F9"/>
    <w:rsid w:val="00431C1A"/>
    <w:rsid w:val="00431DC8"/>
    <w:rsid w:val="00436992"/>
    <w:rsid w:val="00436B38"/>
    <w:rsid w:val="00437D91"/>
    <w:rsid w:val="004417CB"/>
    <w:rsid w:val="0044592E"/>
    <w:rsid w:val="00446222"/>
    <w:rsid w:val="00456170"/>
    <w:rsid w:val="004777D2"/>
    <w:rsid w:val="00482EC4"/>
    <w:rsid w:val="00494FC3"/>
    <w:rsid w:val="004A0A54"/>
    <w:rsid w:val="004C3153"/>
    <w:rsid w:val="004C5CDB"/>
    <w:rsid w:val="004D53DB"/>
    <w:rsid w:val="004E1443"/>
    <w:rsid w:val="004F00C8"/>
    <w:rsid w:val="004F129D"/>
    <w:rsid w:val="004F5C6B"/>
    <w:rsid w:val="00500536"/>
    <w:rsid w:val="00503157"/>
    <w:rsid w:val="005157C7"/>
    <w:rsid w:val="0052370A"/>
    <w:rsid w:val="0052531D"/>
    <w:rsid w:val="00534D54"/>
    <w:rsid w:val="00544784"/>
    <w:rsid w:val="005537BB"/>
    <w:rsid w:val="00560EC0"/>
    <w:rsid w:val="00566395"/>
    <w:rsid w:val="005701B3"/>
    <w:rsid w:val="005750A0"/>
    <w:rsid w:val="00590454"/>
    <w:rsid w:val="005915A9"/>
    <w:rsid w:val="005953AE"/>
    <w:rsid w:val="0059559B"/>
    <w:rsid w:val="005A1866"/>
    <w:rsid w:val="005A4B6D"/>
    <w:rsid w:val="005C114E"/>
    <w:rsid w:val="005C7E2F"/>
    <w:rsid w:val="005D642E"/>
    <w:rsid w:val="005E0E49"/>
    <w:rsid w:val="005E22C4"/>
    <w:rsid w:val="005E3C99"/>
    <w:rsid w:val="006032F2"/>
    <w:rsid w:val="00610625"/>
    <w:rsid w:val="00654DE5"/>
    <w:rsid w:val="00655667"/>
    <w:rsid w:val="00662EE5"/>
    <w:rsid w:val="00681802"/>
    <w:rsid w:val="006823BE"/>
    <w:rsid w:val="006840F3"/>
    <w:rsid w:val="00686B2F"/>
    <w:rsid w:val="00687E75"/>
    <w:rsid w:val="00692A80"/>
    <w:rsid w:val="006B13E7"/>
    <w:rsid w:val="006B15C8"/>
    <w:rsid w:val="006B6137"/>
    <w:rsid w:val="006C3AE4"/>
    <w:rsid w:val="006C40DF"/>
    <w:rsid w:val="006D2F2A"/>
    <w:rsid w:val="006D3030"/>
    <w:rsid w:val="006D7DFE"/>
    <w:rsid w:val="006E3EA2"/>
    <w:rsid w:val="006E6631"/>
    <w:rsid w:val="006F79AB"/>
    <w:rsid w:val="006F7DBD"/>
    <w:rsid w:val="00702A33"/>
    <w:rsid w:val="007121C6"/>
    <w:rsid w:val="00721B5C"/>
    <w:rsid w:val="0073182D"/>
    <w:rsid w:val="007366A1"/>
    <w:rsid w:val="00742A02"/>
    <w:rsid w:val="00746C1C"/>
    <w:rsid w:val="007516B8"/>
    <w:rsid w:val="00761E23"/>
    <w:rsid w:val="00774273"/>
    <w:rsid w:val="007744CA"/>
    <w:rsid w:val="0078414B"/>
    <w:rsid w:val="007A05B5"/>
    <w:rsid w:val="007A7759"/>
    <w:rsid w:val="007C5AB8"/>
    <w:rsid w:val="007D69CE"/>
    <w:rsid w:val="007E0EAF"/>
    <w:rsid w:val="007F2733"/>
    <w:rsid w:val="007F2743"/>
    <w:rsid w:val="00802EB6"/>
    <w:rsid w:val="008041FC"/>
    <w:rsid w:val="008068C6"/>
    <w:rsid w:val="008105C3"/>
    <w:rsid w:val="00812180"/>
    <w:rsid w:val="00813C83"/>
    <w:rsid w:val="00835D39"/>
    <w:rsid w:val="00835E91"/>
    <w:rsid w:val="008369A9"/>
    <w:rsid w:val="00841C66"/>
    <w:rsid w:val="00842236"/>
    <w:rsid w:val="0085179C"/>
    <w:rsid w:val="00851CC0"/>
    <w:rsid w:val="008545FA"/>
    <w:rsid w:val="00860DC5"/>
    <w:rsid w:val="00884935"/>
    <w:rsid w:val="00884B55"/>
    <w:rsid w:val="00886455"/>
    <w:rsid w:val="00892492"/>
    <w:rsid w:val="008A7A57"/>
    <w:rsid w:val="008B54E8"/>
    <w:rsid w:val="008C6A8F"/>
    <w:rsid w:val="008D2A5D"/>
    <w:rsid w:val="008D44A5"/>
    <w:rsid w:val="008E30B1"/>
    <w:rsid w:val="008E5173"/>
    <w:rsid w:val="008F7FA0"/>
    <w:rsid w:val="00926F84"/>
    <w:rsid w:val="00933031"/>
    <w:rsid w:val="0094405F"/>
    <w:rsid w:val="009539C4"/>
    <w:rsid w:val="00955BBB"/>
    <w:rsid w:val="00956ABE"/>
    <w:rsid w:val="009602A9"/>
    <w:rsid w:val="009642A1"/>
    <w:rsid w:val="009721F6"/>
    <w:rsid w:val="0097295C"/>
    <w:rsid w:val="0097591F"/>
    <w:rsid w:val="009766D6"/>
    <w:rsid w:val="0098231D"/>
    <w:rsid w:val="009833AF"/>
    <w:rsid w:val="009B6B0E"/>
    <w:rsid w:val="009C4AD5"/>
    <w:rsid w:val="009D5B7C"/>
    <w:rsid w:val="009E789A"/>
    <w:rsid w:val="00A05295"/>
    <w:rsid w:val="00A231A3"/>
    <w:rsid w:val="00A35BA0"/>
    <w:rsid w:val="00A36FEF"/>
    <w:rsid w:val="00A37821"/>
    <w:rsid w:val="00A40D04"/>
    <w:rsid w:val="00A40D15"/>
    <w:rsid w:val="00A43C9A"/>
    <w:rsid w:val="00A44BA0"/>
    <w:rsid w:val="00A528EC"/>
    <w:rsid w:val="00A52FF8"/>
    <w:rsid w:val="00A571AE"/>
    <w:rsid w:val="00A579F9"/>
    <w:rsid w:val="00A6376D"/>
    <w:rsid w:val="00A66F96"/>
    <w:rsid w:val="00A74B7B"/>
    <w:rsid w:val="00A80A5F"/>
    <w:rsid w:val="00A84B63"/>
    <w:rsid w:val="00A92FFA"/>
    <w:rsid w:val="00AB26AE"/>
    <w:rsid w:val="00AB5721"/>
    <w:rsid w:val="00AD4B8C"/>
    <w:rsid w:val="00AD7E68"/>
    <w:rsid w:val="00AE7B45"/>
    <w:rsid w:val="00AF030A"/>
    <w:rsid w:val="00AF0C1B"/>
    <w:rsid w:val="00B04E28"/>
    <w:rsid w:val="00B079F6"/>
    <w:rsid w:val="00B14F03"/>
    <w:rsid w:val="00B24BEB"/>
    <w:rsid w:val="00B3602D"/>
    <w:rsid w:val="00B44255"/>
    <w:rsid w:val="00B47B51"/>
    <w:rsid w:val="00B51B42"/>
    <w:rsid w:val="00B52E65"/>
    <w:rsid w:val="00B540BC"/>
    <w:rsid w:val="00B5497C"/>
    <w:rsid w:val="00B54D25"/>
    <w:rsid w:val="00B637AE"/>
    <w:rsid w:val="00B766A6"/>
    <w:rsid w:val="00B902B0"/>
    <w:rsid w:val="00B92D9D"/>
    <w:rsid w:val="00BA4025"/>
    <w:rsid w:val="00BA670C"/>
    <w:rsid w:val="00BB4BF5"/>
    <w:rsid w:val="00BD033C"/>
    <w:rsid w:val="00BE102C"/>
    <w:rsid w:val="00BE5065"/>
    <w:rsid w:val="00BF1172"/>
    <w:rsid w:val="00BF45BA"/>
    <w:rsid w:val="00C02C46"/>
    <w:rsid w:val="00C24E11"/>
    <w:rsid w:val="00C27AEE"/>
    <w:rsid w:val="00C30360"/>
    <w:rsid w:val="00C30851"/>
    <w:rsid w:val="00C3091C"/>
    <w:rsid w:val="00C46713"/>
    <w:rsid w:val="00C472A0"/>
    <w:rsid w:val="00C55048"/>
    <w:rsid w:val="00C63440"/>
    <w:rsid w:val="00C63A62"/>
    <w:rsid w:val="00C853B2"/>
    <w:rsid w:val="00C96EBC"/>
    <w:rsid w:val="00C9753E"/>
    <w:rsid w:val="00CA1520"/>
    <w:rsid w:val="00CA199A"/>
    <w:rsid w:val="00CA19D2"/>
    <w:rsid w:val="00CA4CDF"/>
    <w:rsid w:val="00CB4851"/>
    <w:rsid w:val="00CB5B9B"/>
    <w:rsid w:val="00CB67EA"/>
    <w:rsid w:val="00CD22FA"/>
    <w:rsid w:val="00CD28F4"/>
    <w:rsid w:val="00CD4833"/>
    <w:rsid w:val="00CD5D6D"/>
    <w:rsid w:val="00CD6833"/>
    <w:rsid w:val="00CD7557"/>
    <w:rsid w:val="00CD77B8"/>
    <w:rsid w:val="00CE2607"/>
    <w:rsid w:val="00CE64DC"/>
    <w:rsid w:val="00CF0E02"/>
    <w:rsid w:val="00CF1D08"/>
    <w:rsid w:val="00D02EE1"/>
    <w:rsid w:val="00D064FC"/>
    <w:rsid w:val="00D10E60"/>
    <w:rsid w:val="00D21812"/>
    <w:rsid w:val="00D31758"/>
    <w:rsid w:val="00D41BE0"/>
    <w:rsid w:val="00D648CC"/>
    <w:rsid w:val="00D67D26"/>
    <w:rsid w:val="00D81A5E"/>
    <w:rsid w:val="00D82F69"/>
    <w:rsid w:val="00D87378"/>
    <w:rsid w:val="00D94846"/>
    <w:rsid w:val="00D95B2D"/>
    <w:rsid w:val="00DA541C"/>
    <w:rsid w:val="00DB48E1"/>
    <w:rsid w:val="00DB7F39"/>
    <w:rsid w:val="00DD398D"/>
    <w:rsid w:val="00DD7C64"/>
    <w:rsid w:val="00DE7D87"/>
    <w:rsid w:val="00E12D5D"/>
    <w:rsid w:val="00E1753B"/>
    <w:rsid w:val="00E21FFD"/>
    <w:rsid w:val="00E2448E"/>
    <w:rsid w:val="00E4316C"/>
    <w:rsid w:val="00E4670D"/>
    <w:rsid w:val="00E507F0"/>
    <w:rsid w:val="00E5410C"/>
    <w:rsid w:val="00E604D3"/>
    <w:rsid w:val="00E72575"/>
    <w:rsid w:val="00E773DE"/>
    <w:rsid w:val="00E95E50"/>
    <w:rsid w:val="00E961DD"/>
    <w:rsid w:val="00EA225F"/>
    <w:rsid w:val="00EA5C09"/>
    <w:rsid w:val="00EA5C4A"/>
    <w:rsid w:val="00EB62DA"/>
    <w:rsid w:val="00EC4012"/>
    <w:rsid w:val="00EC5579"/>
    <w:rsid w:val="00EC636D"/>
    <w:rsid w:val="00EC6EAB"/>
    <w:rsid w:val="00EE08E1"/>
    <w:rsid w:val="00EF4F96"/>
    <w:rsid w:val="00F0068C"/>
    <w:rsid w:val="00F0285B"/>
    <w:rsid w:val="00F04226"/>
    <w:rsid w:val="00F160E6"/>
    <w:rsid w:val="00F21A08"/>
    <w:rsid w:val="00F227A9"/>
    <w:rsid w:val="00F40605"/>
    <w:rsid w:val="00F40A52"/>
    <w:rsid w:val="00F44D59"/>
    <w:rsid w:val="00F47C18"/>
    <w:rsid w:val="00F60CD1"/>
    <w:rsid w:val="00F60CED"/>
    <w:rsid w:val="00F673E9"/>
    <w:rsid w:val="00F7070B"/>
    <w:rsid w:val="00F73C9F"/>
    <w:rsid w:val="00F73E77"/>
    <w:rsid w:val="00F818B8"/>
    <w:rsid w:val="00F866E1"/>
    <w:rsid w:val="00F94AA9"/>
    <w:rsid w:val="00FA5B1D"/>
    <w:rsid w:val="00FB7AA5"/>
    <w:rsid w:val="00FC0BEC"/>
    <w:rsid w:val="00FC1C7F"/>
    <w:rsid w:val="00FC4313"/>
    <w:rsid w:val="00FC7178"/>
    <w:rsid w:val="00FE4155"/>
    <w:rsid w:val="00FE70BC"/>
    <w:rsid w:val="00FE7ABF"/>
    <w:rsid w:val="00FF4DB8"/>
    <w:rsid w:val="00F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B29B10"/>
  <w15:chartTrackingRefBased/>
  <w15:docId w15:val="{C651EEBE-4FF8-489F-A455-6682E3DF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link w:val="TitleChar"/>
    <w:qFormat/>
    <w:pPr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link w:val="BodyTextChar"/>
    <w:rPr>
      <w:sz w:val="22"/>
    </w:rPr>
  </w:style>
  <w:style w:type="character" w:customStyle="1" w:styleId="TitleChar">
    <w:name w:val="Title Char"/>
    <w:link w:val="Title"/>
    <w:rsid w:val="005A1866"/>
    <w:rPr>
      <w:b/>
      <w:sz w:val="28"/>
      <w:lang w:eastAsia="en-US"/>
    </w:rPr>
  </w:style>
  <w:style w:type="paragraph" w:styleId="ListParagraph">
    <w:name w:val="List Paragraph"/>
    <w:basedOn w:val="Normal"/>
    <w:uiPriority w:val="34"/>
    <w:qFormat/>
    <w:rsid w:val="00AF030A"/>
    <w:pPr>
      <w:ind w:left="720"/>
      <w:contextualSpacing/>
    </w:pPr>
  </w:style>
  <w:style w:type="table" w:styleId="TableGrid">
    <w:name w:val="Table Grid"/>
    <w:basedOn w:val="TableNormal"/>
    <w:rsid w:val="003C6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47C1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7A7759"/>
    <w:rPr>
      <w:sz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4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48E1"/>
    <w:rPr>
      <w:rFonts w:ascii="Courier New" w:eastAsia="Times New Roman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875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0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7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3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4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8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97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7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6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9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4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1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95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0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4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1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9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2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3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2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5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2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6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3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0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6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2171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8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00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0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9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36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0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6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5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8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6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9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44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0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7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7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9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5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2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1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5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0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4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7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0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23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7938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8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4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2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909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13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0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5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6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96786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Computer Science</vt:lpstr>
    </vt:vector>
  </TitlesOfParts>
  <Company>mount mercy college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Computer Science</dc:title>
  <dc:subject/>
  <dc:creator>busse computer center</dc:creator>
  <cp:keywords/>
  <cp:lastModifiedBy>o</cp:lastModifiedBy>
  <cp:revision>5</cp:revision>
  <cp:lastPrinted>2022-11-19T00:08:00Z</cp:lastPrinted>
  <dcterms:created xsi:type="dcterms:W3CDTF">2022-11-19T00:07:00Z</dcterms:created>
  <dcterms:modified xsi:type="dcterms:W3CDTF">2022-11-24T22:24:00Z</dcterms:modified>
</cp:coreProperties>
</file>