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87B" w:rsidRPr="0030087B" w:rsidRDefault="0030087B" w:rsidP="0030087B">
      <w:pPr>
        <w:rPr>
          <w:b/>
        </w:rPr>
      </w:pPr>
      <w:r w:rsidRPr="0030087B">
        <w:rPr>
          <w:b/>
        </w:rPr>
        <w:t>Question 6</w:t>
      </w:r>
    </w:p>
    <w:p w:rsidR="0030087B" w:rsidRPr="0030087B" w:rsidRDefault="0030087B" w:rsidP="0030087B">
      <w:pPr>
        <w:rPr>
          <w:b/>
        </w:rPr>
      </w:pPr>
      <w:r w:rsidRPr="0030087B">
        <w:rPr>
          <w:b/>
        </w:rPr>
        <w:t>1.)</w:t>
      </w:r>
    </w:p>
    <w:p w:rsidR="0030087B" w:rsidRDefault="0030087B" w:rsidP="0030087B">
      <w:r>
        <w:t>Display order information for customer "Jason Bourane"</w:t>
      </w:r>
    </w:p>
    <w:p w:rsidR="0030087B" w:rsidRDefault="0030087B" w:rsidP="0030087B">
      <w:r>
        <w:t>which show OrderID, Date, OrderType, EmployeeID</w:t>
      </w:r>
    </w:p>
    <w:p w:rsidR="0030087B" w:rsidRPr="0030087B" w:rsidRDefault="0030087B" w:rsidP="0030087B">
      <w:pPr>
        <w:pStyle w:val="Heading1"/>
      </w:pPr>
      <w:r w:rsidRPr="0030087B">
        <w:t>Solution</w:t>
      </w:r>
    </w:p>
    <w:p w:rsidR="0030087B" w:rsidRDefault="0030087B" w:rsidP="0030087B">
      <w:r>
        <w:t>SELECT Orders.OrderID AS "OrderID", Orders.Date AS "Date", Orders.OrderType AS "OrderType",</w:t>
      </w:r>
    </w:p>
    <w:p w:rsidR="0030087B" w:rsidRDefault="0030087B" w:rsidP="0030087B">
      <w:r>
        <w:t xml:space="preserve">  Employee.EmployeeID AS "EmployeeID"</w:t>
      </w:r>
    </w:p>
    <w:p w:rsidR="0030087B" w:rsidRDefault="0030087B" w:rsidP="0030087B">
      <w:r>
        <w:t xml:space="preserve">FROM Orders </w:t>
      </w:r>
    </w:p>
    <w:p w:rsidR="0030087B" w:rsidRDefault="0030087B" w:rsidP="0030087B">
      <w:r>
        <w:t>INNER JOIN Customer ON Orders.CustomerID=Customer.CustomerID;</w:t>
      </w:r>
    </w:p>
    <w:p w:rsidR="0030087B" w:rsidRDefault="0030087B" w:rsidP="0030087B">
      <w:r>
        <w:t>INNER JOIN Employee ON Orders.EmployeeID=Employee.EmployeeID;</w:t>
      </w:r>
    </w:p>
    <w:p w:rsidR="0030087B" w:rsidRDefault="0030087B" w:rsidP="0030087B">
      <w:r>
        <w:t xml:space="preserve">WHERE </w:t>
      </w:r>
    </w:p>
    <w:p w:rsidR="0030087B" w:rsidRDefault="0030087B" w:rsidP="0030087B">
      <w:r>
        <w:t xml:space="preserve">    Customer.FirstName = "Jason" AND </w:t>
      </w:r>
    </w:p>
    <w:p w:rsidR="0030087B" w:rsidRDefault="0030087B" w:rsidP="0030087B">
      <w:r>
        <w:t xml:space="preserve">    Customer.LastName = "Bourane";</w:t>
      </w:r>
    </w:p>
    <w:p w:rsidR="0030087B" w:rsidRDefault="0030087B" w:rsidP="0030087B"/>
    <w:p w:rsidR="0030087B" w:rsidRPr="0030087B" w:rsidRDefault="0030087B" w:rsidP="0030087B">
      <w:pPr>
        <w:rPr>
          <w:b/>
        </w:rPr>
      </w:pPr>
      <w:r w:rsidRPr="0030087B">
        <w:rPr>
          <w:b/>
        </w:rPr>
        <w:t>2.)</w:t>
      </w:r>
    </w:p>
    <w:p w:rsidR="0030087B" w:rsidRDefault="0030087B" w:rsidP="0030087B">
      <w:r>
        <w:t xml:space="preserve">Display employee information </w:t>
      </w:r>
      <w:r w:rsidR="00FD3F06">
        <w:t>whose</w:t>
      </w:r>
      <w:r>
        <w:t xml:space="preserve"> position is " Marketing manager", </w:t>
      </w:r>
    </w:p>
    <w:p w:rsidR="0030087B" w:rsidRDefault="0030087B" w:rsidP="0030087B">
      <w:r>
        <w:t>which show employeeID, FirstName, LastName, PhoneNumber</w:t>
      </w:r>
    </w:p>
    <w:p w:rsidR="0030087B" w:rsidRDefault="0030087B" w:rsidP="0030087B"/>
    <w:p w:rsidR="0030087B" w:rsidRPr="0030087B" w:rsidRDefault="0030087B" w:rsidP="0030087B">
      <w:pPr>
        <w:rPr>
          <w:b/>
        </w:rPr>
      </w:pPr>
      <w:r w:rsidRPr="0030087B">
        <w:rPr>
          <w:b/>
        </w:rPr>
        <w:t>Solution</w:t>
      </w:r>
    </w:p>
    <w:p w:rsidR="0030087B" w:rsidRDefault="0030087B" w:rsidP="0030087B">
      <w:r>
        <w:t>SELECT Employee.EmployeeID AS EmployeeID, Employee.FirstName AS FirstName,</w:t>
      </w:r>
    </w:p>
    <w:p w:rsidR="0030087B" w:rsidRDefault="0030087B" w:rsidP="0030087B">
      <w:r>
        <w:t xml:space="preserve">  Employee.LastName AS LastName, Employee.PhoneNumber AS PhoneNumber</w:t>
      </w:r>
    </w:p>
    <w:p w:rsidR="0030087B" w:rsidRDefault="0030087B" w:rsidP="0030087B">
      <w:r>
        <w:t>FROM Employee</w:t>
      </w:r>
    </w:p>
    <w:p w:rsidR="0030087B" w:rsidRDefault="0030087B" w:rsidP="0030087B">
      <w:r>
        <w:t>INNER JOIN Position ON Employee.PositionID=Position.PositionID</w:t>
      </w:r>
    </w:p>
    <w:p w:rsidR="0030087B" w:rsidRDefault="0030087B" w:rsidP="0030087B">
      <w:r>
        <w:t>WHERE PositionID = "Marketing manager";</w:t>
      </w:r>
    </w:p>
    <w:p w:rsidR="00207CB4" w:rsidRDefault="00207CB4" w:rsidP="0030087B"/>
    <w:p w:rsidR="00207CB4" w:rsidRDefault="00207CB4" w:rsidP="00207CB4">
      <w:pPr>
        <w:pStyle w:val="Heading1"/>
      </w:pPr>
      <w:r w:rsidRPr="00207CB4">
        <w:t>Question 2</w:t>
      </w:r>
    </w:p>
    <w:p w:rsidR="004E6E87" w:rsidRPr="004E6E87" w:rsidRDefault="004E6E87" w:rsidP="004E6E87">
      <w:pPr>
        <w:pStyle w:val="Heading1"/>
      </w:pPr>
      <w:r w:rsidRPr="004E6E87">
        <w:t>Solution</w:t>
      </w:r>
    </w:p>
    <w:p w:rsidR="00207CB4" w:rsidRDefault="00207CB4" w:rsidP="00207CB4">
      <w:r>
        <w:t xml:space="preserve">Employee ( </w:t>
      </w:r>
      <w:r>
        <w:t>Emp FName, Emp_LName, Emp PhoneNumber, Emp Address, Emp City, Emp ZipCode, Emp Position</w:t>
      </w:r>
      <w:r>
        <w:t xml:space="preserve">, </w:t>
      </w:r>
      <w:r>
        <w:t>HourlyRate, Salary</w:t>
      </w:r>
      <w:r>
        <w:t>)</w:t>
      </w:r>
    </w:p>
    <w:p w:rsidR="00207CB4" w:rsidRPr="00207CB4" w:rsidRDefault="00207CB4" w:rsidP="00207CB4">
      <w:r>
        <w:lastRenderedPageBreak/>
        <w:t>Customer (</w:t>
      </w:r>
      <w:r>
        <w:t>Cust FName, Cust LName, Cust PhoneNumber, Cust Address, Cust City, Cust Zipde</w:t>
      </w:r>
      <w:r>
        <w:t xml:space="preserve"> )</w:t>
      </w:r>
    </w:p>
    <w:p w:rsidR="00207CB4" w:rsidRDefault="00207CB4" w:rsidP="00207CB4">
      <w:r>
        <w:t>Order (</w:t>
      </w:r>
      <w:r>
        <w:t>Order Count, OrderNumber, DayOfWeek. Time, Month</w:t>
      </w:r>
      <w:r>
        <w:t xml:space="preserve">, </w:t>
      </w:r>
      <w:r>
        <w:t>Topping Count Order Price, Order Total</w:t>
      </w:r>
      <w:r>
        <w:t>)</w:t>
      </w:r>
    </w:p>
    <w:p w:rsidR="0030087B" w:rsidRDefault="00207CB4" w:rsidP="0030087B">
      <w:r>
        <w:t>Item (</w:t>
      </w:r>
      <w:r>
        <w:t>Item, Item Price</w:t>
      </w:r>
      <w:r>
        <w:t xml:space="preserve">, </w:t>
      </w:r>
      <w:r>
        <w:t>Pizza Type</w:t>
      </w:r>
      <w:r>
        <w:t>)</w:t>
      </w:r>
    </w:p>
    <w:p w:rsidR="0030087B" w:rsidRDefault="0030087B" w:rsidP="0030087B"/>
    <w:p w:rsidR="0030087B" w:rsidRPr="0030087B" w:rsidRDefault="0030087B" w:rsidP="0030087B">
      <w:pPr>
        <w:pStyle w:val="Heading1"/>
      </w:pPr>
      <w:r w:rsidRPr="0030087B">
        <w:t>Question 3</w:t>
      </w:r>
    </w:p>
    <w:p w:rsidR="0030087B" w:rsidRPr="0030087B" w:rsidRDefault="0030087B" w:rsidP="0030087B">
      <w:pPr>
        <w:rPr>
          <w:b/>
        </w:rPr>
      </w:pPr>
      <w:r w:rsidRPr="0030087B">
        <w:rPr>
          <w:b/>
        </w:rPr>
        <w:t>Mission Objective:</w:t>
      </w:r>
    </w:p>
    <w:p w:rsidR="0030087B" w:rsidRPr="0030087B" w:rsidRDefault="0030087B" w:rsidP="0030087B">
      <w:pPr>
        <w:rPr>
          <w:b/>
        </w:rPr>
      </w:pPr>
      <w:r w:rsidRPr="0030087B">
        <w:rPr>
          <w:b/>
        </w:rPr>
        <w:t>Solutio</w:t>
      </w:r>
      <w:r>
        <w:rPr>
          <w:b/>
        </w:rPr>
        <w:t>n</w:t>
      </w:r>
    </w:p>
    <w:p w:rsidR="00207CB4" w:rsidRDefault="00207CB4" w:rsidP="00207CB4">
      <w:r>
        <w:t>The J's Pizza system was designed with the intention of achieving particular goals. The following is a list of the primary mission objectives that this system aims to achieve:</w:t>
      </w:r>
    </w:p>
    <w:p w:rsidR="00207CB4" w:rsidRDefault="00207CB4" w:rsidP="00207CB4">
      <w:r>
        <w:t>Obtaining several sales in a single transaction. After making their pizza purchase, clients were given the option to select their toppings from the menu, as the system strategy makes it very evident. As a result of the fact that many consumers prefer to be able to choose their toppings for their pizza, this is an easy way for the business to make extra money automatically. When customers purchase pizza together with a variety of toppings, it brings in additional revenue for the company immediately. Therefore, you should strive to make more money from the business.</w:t>
      </w:r>
    </w:p>
    <w:p w:rsidR="00207CB4" w:rsidRDefault="00207CB4" w:rsidP="00207CB4">
      <w:r>
        <w:t>Second, the purpose of this approach was to provide a more hospitable and alluring atmosphere for conducting business with and serving their clients. This is due to the fact that consumers have been presented with a variety of health-related options from which to choose. Since the client may place an order for whatever it is that they desire and have it provided in their favor, any customer who has healthy preferences will consider it normal, just like the other customers will, because they will be able to order whatever it is that they want. This is the system strategy that was developed in order to accommodate every single consumer in spite of the various health issues that they may be going through. This technique continues to be the one that eliminates any and all potential roadblocks that could result in less sales being made. Making more money at the same time is still the primary purpose of the mission, as a result.</w:t>
      </w:r>
    </w:p>
    <w:p w:rsidR="0030087B" w:rsidRDefault="00207CB4" w:rsidP="00207CB4">
      <w:r>
        <w:t>In addition to this, the system is designed in such a way that instead of waiting around for clients to come to us, we are the ones who will go out and find them by using the information about the beach that is provided. Because the objective is to increase revenue while we continue to run the business, we have no choice but to extend our marketing efforts beyond the physical location of the company in order to guarantee that additional purchases will be made.</w:t>
      </w:r>
    </w:p>
    <w:p w:rsidR="0030087B" w:rsidRDefault="00115536" w:rsidP="0030087B">
      <w:r>
        <w:t>To conclude, the mission objective of the system is to maximize the sales transactions made during business operations while making services to their customers. This is evident by the way they do whatever it takes to make it happen</w:t>
      </w:r>
      <w:r w:rsidR="004E6E87">
        <w:t>.</w:t>
      </w:r>
    </w:p>
    <w:p w:rsidR="0030087B" w:rsidRDefault="0030087B">
      <w:bookmarkStart w:id="0" w:name="_GoBack"/>
      <w:bookmarkEnd w:id="0"/>
    </w:p>
    <w:sectPr w:rsidR="00300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070" w:rsidRDefault="00BE4070" w:rsidP="004E6E87">
      <w:pPr>
        <w:spacing w:after="0" w:line="240" w:lineRule="auto"/>
      </w:pPr>
      <w:r>
        <w:separator/>
      </w:r>
    </w:p>
  </w:endnote>
  <w:endnote w:type="continuationSeparator" w:id="0">
    <w:p w:rsidR="00BE4070" w:rsidRDefault="00BE4070" w:rsidP="004E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070" w:rsidRDefault="00BE4070" w:rsidP="004E6E87">
      <w:pPr>
        <w:spacing w:after="0" w:line="240" w:lineRule="auto"/>
      </w:pPr>
      <w:r>
        <w:separator/>
      </w:r>
    </w:p>
  </w:footnote>
  <w:footnote w:type="continuationSeparator" w:id="0">
    <w:p w:rsidR="00BE4070" w:rsidRDefault="00BE4070" w:rsidP="004E6E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7B"/>
    <w:rsid w:val="000820A8"/>
    <w:rsid w:val="00115536"/>
    <w:rsid w:val="00207CB4"/>
    <w:rsid w:val="0030087B"/>
    <w:rsid w:val="004E6E87"/>
    <w:rsid w:val="00BE4070"/>
    <w:rsid w:val="00FD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3890"/>
  <w15:chartTrackingRefBased/>
  <w15:docId w15:val="{443188B4-C86B-43B0-8C3E-75F16ABF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87B"/>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7B"/>
    <w:rPr>
      <w:b/>
    </w:rPr>
  </w:style>
  <w:style w:type="paragraph" w:styleId="Header">
    <w:name w:val="header"/>
    <w:basedOn w:val="Normal"/>
    <w:link w:val="HeaderChar"/>
    <w:uiPriority w:val="99"/>
    <w:unhideWhenUsed/>
    <w:rsid w:val="004E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87"/>
  </w:style>
  <w:style w:type="paragraph" w:styleId="Footer">
    <w:name w:val="footer"/>
    <w:basedOn w:val="Normal"/>
    <w:link w:val="FooterChar"/>
    <w:uiPriority w:val="99"/>
    <w:unhideWhenUsed/>
    <w:rsid w:val="004E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4</cp:revision>
  <dcterms:created xsi:type="dcterms:W3CDTF">2022-11-07T23:49:00Z</dcterms:created>
  <dcterms:modified xsi:type="dcterms:W3CDTF">2022-11-08T00:43:00Z</dcterms:modified>
</cp:coreProperties>
</file>