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C" w:rsidRPr="0049627F" w:rsidRDefault="00145DEC" w:rsidP="004C4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27F">
        <w:rPr>
          <w:rFonts w:ascii="Times New Roman" w:hAnsi="Times New Roman" w:cs="Times New Roman"/>
          <w:b/>
          <w:sz w:val="24"/>
          <w:szCs w:val="24"/>
        </w:rPr>
        <w:t>QUESTION 1 (10 POINTS)</w:t>
      </w:r>
    </w:p>
    <w:p w:rsidR="00145DEC" w:rsidRPr="0049627F" w:rsidRDefault="00145D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Primary keys  -   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Co</w:t>
      </w:r>
      <w:bookmarkStart w:id="0" w:name="_GoBack"/>
      <w:bookmarkEnd w:id="0"/>
      <w:r w:rsidRPr="0049627F">
        <w:rPr>
          <w:rFonts w:ascii="Times New Roman" w:hAnsi="Times New Roman" w:cs="Times New Roman"/>
          <w:sz w:val="24"/>
          <w:szCs w:val="24"/>
          <w:u w:val="single"/>
        </w:rPr>
        <w:t>urseNo</w:t>
      </w:r>
      <w:r w:rsidRPr="0049627F">
        <w:rPr>
          <w:rFonts w:ascii="Times New Roman" w:hAnsi="Times New Roman" w:cs="Times New Roman"/>
          <w:sz w:val="24"/>
          <w:szCs w:val="24"/>
        </w:rPr>
        <w:t xml:space="preserve">,  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 xml:space="preserve">Phone </w:t>
      </w:r>
      <w:r w:rsidRPr="0049627F">
        <w:rPr>
          <w:rFonts w:ascii="Times New Roman" w:hAnsi="Times New Roman" w:cs="Times New Roman"/>
          <w:sz w:val="24"/>
          <w:szCs w:val="24"/>
        </w:rPr>
        <w:t xml:space="preserve">,   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Sname</w:t>
      </w:r>
    </w:p>
    <w:p w:rsidR="00145DEC" w:rsidRPr="0049627F" w:rsidRDefault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The following are the Functional Dependencies (FD):</w:t>
      </w:r>
    </w:p>
    <w:p w:rsidR="00145DEC" w:rsidRPr="0049627F" w:rsidRDefault="00145DEC" w:rsidP="0014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FD1 – Transitive functional dependency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{ CourseNo}  -&gt;  { CourseName }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{ CourseName }  -&gt;  { CourseSection }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Therefore, { CourseNo}   -&gt;  { CourseSection } should hold, this means that if we have known the CourseNo we  know the Course Section too. </w:t>
      </w:r>
    </w:p>
    <w:p w:rsidR="00145DEC" w:rsidRPr="0049627F" w:rsidRDefault="00145DEC" w:rsidP="0014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FD2 – Trivial functional dependency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{ CourseNo, CourseName , CourseSection }  -&gt;  { CourseNo}  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Since CourseNo is a subset of { CourseNo, CourseName , CourseSection }  </w:t>
      </w:r>
    </w:p>
    <w:p w:rsidR="00145DEC" w:rsidRPr="0049627F" w:rsidRDefault="00145DEC" w:rsidP="0014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FD3 – Non-trivial functional dependency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{Instructor}  -&gt;  {Phone}. If we know the Instructor, we know his/her phone. But his phone is not a subset of {Instructor}.</w:t>
      </w:r>
    </w:p>
    <w:p w:rsidR="00145DEC" w:rsidRPr="0049627F" w:rsidRDefault="00145DEC" w:rsidP="0014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FD4 – Multivalued functional dependency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{ SName }   -&gt;  { Level }.  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{ SName }   -&gt;  { Grade }.  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Level and Grade are independent of each other but dependent on SName</w:t>
      </w: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</w:p>
    <w:p w:rsidR="00F403A4" w:rsidRPr="0049627F" w:rsidRDefault="00F403A4" w:rsidP="004C4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27F">
        <w:rPr>
          <w:rFonts w:ascii="Times New Roman" w:hAnsi="Times New Roman" w:cs="Times New Roman"/>
          <w:b/>
          <w:sz w:val="24"/>
          <w:szCs w:val="24"/>
        </w:rPr>
        <w:t>QUESTION 2 (41POINTS)</w:t>
      </w:r>
    </w:p>
    <w:p w:rsidR="00F403A4" w:rsidRPr="0049627F" w:rsidRDefault="00F403A4" w:rsidP="00F403A4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Below is our table now in the first normal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19"/>
        <w:gridCol w:w="688"/>
        <w:gridCol w:w="1114"/>
        <w:gridCol w:w="1424"/>
        <w:gridCol w:w="1378"/>
        <w:gridCol w:w="1022"/>
        <w:gridCol w:w="723"/>
        <w:gridCol w:w="734"/>
      </w:tblGrid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CourseNo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CourseSection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COMP501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ENG500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5647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Bryon Duncan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Kirby Macdonald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Dublin, OH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ISEC200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Aileen Reed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9871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Sharon Rodriguez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Dayton, OH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COMP204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230226" w:rsidRPr="0049627F" w:rsidTr="00F403A4">
        <w:tc>
          <w:tcPr>
            <w:tcW w:w="1038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F403A4" w:rsidRPr="0049627F" w:rsidRDefault="00F403A4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ISEC200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:rsidR="00F403A4" w:rsidRPr="0049627F" w:rsidRDefault="00230226" w:rsidP="00F4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</w:tbl>
    <w:p w:rsidR="00F403A4" w:rsidRPr="0049627F" w:rsidRDefault="00F403A4" w:rsidP="00F403A4">
      <w:pPr>
        <w:rPr>
          <w:rFonts w:ascii="Times New Roman" w:hAnsi="Times New Roman" w:cs="Times New Roman"/>
          <w:sz w:val="24"/>
          <w:szCs w:val="24"/>
        </w:rPr>
      </w:pPr>
    </w:p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</w:p>
    <w:p w:rsidR="00405A57" w:rsidRPr="0049627F" w:rsidRDefault="00405A57" w:rsidP="00405A5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Below is our table now in the </w:t>
      </w:r>
      <w:r w:rsidR="00B13C09" w:rsidRPr="0049627F">
        <w:rPr>
          <w:rFonts w:ascii="Times New Roman" w:hAnsi="Times New Roman" w:cs="Times New Roman"/>
          <w:sz w:val="24"/>
          <w:szCs w:val="24"/>
        </w:rPr>
        <w:t>second</w:t>
      </w:r>
      <w:r w:rsidRPr="0049627F">
        <w:rPr>
          <w:rFonts w:ascii="Times New Roman" w:hAnsi="Times New Roman" w:cs="Times New Roman"/>
          <w:sz w:val="24"/>
          <w:szCs w:val="24"/>
        </w:rPr>
        <w:t xml:space="preserve"> normal form:</w:t>
      </w:r>
    </w:p>
    <w:p w:rsidR="00405A57" w:rsidRPr="0049627F" w:rsidRDefault="00405A57" w:rsidP="00405A5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This is achieved by removing the partial dependency from the table</w:t>
      </w:r>
    </w:p>
    <w:p w:rsidR="004C4147" w:rsidRPr="0049627F" w:rsidRDefault="00B4346A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</w:t>
      </w:r>
      <w:r w:rsidR="00EF0554" w:rsidRPr="0049627F">
        <w:rPr>
          <w:rFonts w:ascii="Times New Roman" w:hAnsi="Times New Roman" w:cs="Times New Roman"/>
          <w:sz w:val="24"/>
          <w:szCs w:val="24"/>
        </w:rPr>
        <w:t>1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Primary keys (pk)  -  Sname </w:t>
      </w:r>
    </w:p>
    <w:p w:rsidR="004C4147" w:rsidRPr="0049627F" w:rsidRDefault="004C4147" w:rsidP="00405A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63"/>
        <w:gridCol w:w="763"/>
      </w:tblGrid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Bryon Duncan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Kirby Macdonald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Dublin, OH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</w:tr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Aileen Reed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4346A" w:rsidRPr="0049627F" w:rsidTr="00B4346A">
        <w:tc>
          <w:tcPr>
            <w:tcW w:w="1222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Sharon Rodriguez</w:t>
            </w:r>
          </w:p>
        </w:tc>
        <w:tc>
          <w:tcPr>
            <w:tcW w:w="1164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Dayton, OH</w:t>
            </w:r>
          </w:p>
        </w:tc>
        <w:tc>
          <w:tcPr>
            <w:tcW w:w="678" w:type="dxa"/>
          </w:tcPr>
          <w:p w:rsidR="00B4346A" w:rsidRPr="0049627F" w:rsidRDefault="00B4346A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</w:tr>
    </w:tbl>
    <w:p w:rsidR="00145DEC" w:rsidRPr="0049627F" w:rsidRDefault="00145DEC" w:rsidP="00145DEC">
      <w:pPr>
        <w:rPr>
          <w:rFonts w:ascii="Times New Roman" w:hAnsi="Times New Roman" w:cs="Times New Roman"/>
          <w:sz w:val="24"/>
          <w:szCs w:val="24"/>
        </w:rPr>
      </w:pPr>
    </w:p>
    <w:p w:rsidR="00B4346A" w:rsidRPr="0049627F" w:rsidRDefault="00B4346A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RELATION-2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Foreign Keys (fk)  -  Grade_ID</w:t>
      </w:r>
    </w:p>
    <w:p w:rsidR="004C4147" w:rsidRPr="0049627F" w:rsidRDefault="004C4147" w:rsidP="00145DE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Primary keys (pk)  -  Sname and CourseNo</w:t>
      </w:r>
    </w:p>
    <w:p w:rsidR="004C4147" w:rsidRPr="0049627F" w:rsidRDefault="004C4147" w:rsidP="00145D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57"/>
        <w:gridCol w:w="1176"/>
      </w:tblGrid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CourseNo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Grade_ID</w:t>
            </w:r>
          </w:p>
        </w:tc>
      </w:tr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Bryon Duncan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Kirby Macdonald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COMP201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Aileen Reed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3C09" w:rsidRPr="0049627F" w:rsidTr="00B4346A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Sharon Rodriguez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COMP204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B4346A" w:rsidRPr="0049627F" w:rsidRDefault="00B4346A" w:rsidP="00145DEC">
      <w:pPr>
        <w:rPr>
          <w:rFonts w:ascii="Times New Roman" w:hAnsi="Times New Roman" w:cs="Times New Roman"/>
          <w:sz w:val="24"/>
          <w:szCs w:val="24"/>
        </w:rPr>
      </w:pPr>
    </w:p>
    <w:p w:rsidR="00145DEC" w:rsidRPr="0049627F" w:rsidRDefault="007F1733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</w:t>
      </w:r>
      <w:r w:rsidR="00EF0554" w:rsidRPr="0049627F">
        <w:rPr>
          <w:rFonts w:ascii="Times New Roman" w:hAnsi="Times New Roman" w:cs="Times New Roman"/>
          <w:sz w:val="24"/>
          <w:szCs w:val="24"/>
        </w:rPr>
        <w:t>3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Primary keys (pk)  -  Phone and CourseNo</w:t>
      </w:r>
    </w:p>
    <w:p w:rsidR="004C4147" w:rsidRPr="0049627F" w:rsidRDefault="00127F1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Schema  -  (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Phone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CourseNo</w:t>
      </w:r>
      <w:r w:rsidRPr="0049627F">
        <w:rPr>
          <w:rFonts w:ascii="Times New Roman" w:hAnsi="Times New Roman" w:cs="Times New Roman"/>
          <w:sz w:val="24"/>
          <w:szCs w:val="24"/>
        </w:rPr>
        <w:t>, CourseSection, Instructor, CourseName)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16"/>
        <w:gridCol w:w="1563"/>
        <w:gridCol w:w="1150"/>
        <w:gridCol w:w="816"/>
      </w:tblGrid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CourseNo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CourseSection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COMP501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ENG500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5647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COMP201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ISEC200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9871</w:t>
            </w:r>
          </w:p>
        </w:tc>
      </w:tr>
      <w:tr w:rsidR="00B13C09" w:rsidRPr="0049627F" w:rsidTr="00B13C09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COMP204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</w:tbl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</w:p>
    <w:p w:rsidR="007F1733" w:rsidRPr="0049627F" w:rsidRDefault="007F1733">
      <w:pPr>
        <w:rPr>
          <w:rFonts w:ascii="Times New Roman" w:hAnsi="Times New Roman" w:cs="Times New Roman"/>
          <w:sz w:val="24"/>
          <w:szCs w:val="24"/>
        </w:rPr>
      </w:pPr>
    </w:p>
    <w:p w:rsidR="00EF0554" w:rsidRPr="0049627F" w:rsidRDefault="00EF0554" w:rsidP="00EF0554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Below is our table now in the third normal form:</w:t>
      </w:r>
    </w:p>
    <w:p w:rsidR="00EF0554" w:rsidRPr="0049627F" w:rsidRDefault="00EF0554" w:rsidP="00EF0554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This is achieved by removing the transitive dependency from the tables</w:t>
      </w:r>
      <w:r w:rsidR="007D17FE" w:rsidRPr="004962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4147" w:rsidRPr="0049627F" w:rsidRDefault="00B13C09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RELATION-0NE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Primary keys (pk)  -  Sname </w:t>
      </w:r>
    </w:p>
    <w:p w:rsidR="004C4147" w:rsidRPr="0049627F" w:rsidRDefault="00127F1C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Schema  -  (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Sname</w:t>
      </w:r>
      <w:r w:rsidRPr="0049627F">
        <w:rPr>
          <w:rFonts w:ascii="Times New Roman" w:hAnsi="Times New Roman" w:cs="Times New Roman"/>
          <w:sz w:val="24"/>
          <w:szCs w:val="24"/>
        </w:rPr>
        <w:t>, Address, 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63"/>
        <w:gridCol w:w="763"/>
      </w:tblGrid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Bryon Duncan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Kirby Macdonald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Dublin, OH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Aileen Reed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Columbus, OH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Sharon Rodriguez</w:t>
            </w:r>
          </w:p>
        </w:tc>
        <w:tc>
          <w:tcPr>
            <w:tcW w:w="1164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Dayton, OH</w:t>
            </w:r>
          </w:p>
        </w:tc>
        <w:tc>
          <w:tcPr>
            <w:tcW w:w="678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</w:p>
        </w:tc>
      </w:tr>
    </w:tbl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</w:p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RELATION-TWO</w:t>
      </w:r>
    </w:p>
    <w:p w:rsidR="004C4147" w:rsidRPr="0049627F" w:rsidRDefault="004C4147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lastRenderedPageBreak/>
        <w:t>Foreign Keys (fk)  -  Grade_ID</w:t>
      </w:r>
    </w:p>
    <w:p w:rsidR="004C4147" w:rsidRPr="0049627F" w:rsidRDefault="004C4147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Primary keys (pk)  -  Sname and CourseNo</w:t>
      </w:r>
    </w:p>
    <w:p w:rsidR="00127F1C" w:rsidRPr="0049627F" w:rsidRDefault="00127F1C" w:rsidP="00127F1C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Schema  -  (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Sname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CourseNo</w:t>
      </w:r>
      <w:r w:rsidRPr="0049627F">
        <w:rPr>
          <w:rFonts w:ascii="Times New Roman" w:hAnsi="Times New Roman" w:cs="Times New Roman"/>
          <w:sz w:val="24"/>
          <w:szCs w:val="24"/>
        </w:rPr>
        <w:t>, Grade_ID)</w:t>
      </w:r>
    </w:p>
    <w:p w:rsidR="00127F1C" w:rsidRPr="0049627F" w:rsidRDefault="00127F1C" w:rsidP="00B13C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57"/>
        <w:gridCol w:w="1176"/>
      </w:tblGrid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CourseNo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Grade_ID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Bryon Duncan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Kirby Macdonald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COMP201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Aileen Reed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C09" w:rsidRPr="0049627F" w:rsidTr="00532C8F">
        <w:tc>
          <w:tcPr>
            <w:tcW w:w="122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Sharon Rodriguez</w:t>
            </w:r>
          </w:p>
        </w:tc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COMP204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</w:p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</w:t>
      </w:r>
      <w:r w:rsidR="007D17FE" w:rsidRPr="0049627F">
        <w:rPr>
          <w:rFonts w:ascii="Times New Roman" w:hAnsi="Times New Roman" w:cs="Times New Roman"/>
          <w:sz w:val="24"/>
          <w:szCs w:val="24"/>
        </w:rPr>
        <w:t>THREE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Primary keys (pk)  -  Phone and CourseNo</w:t>
      </w:r>
    </w:p>
    <w:p w:rsidR="004C4147" w:rsidRPr="0049627F" w:rsidRDefault="004C4147" w:rsidP="00B13C09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Schema  -  </w:t>
      </w:r>
      <w:r w:rsidR="00127F1C" w:rsidRPr="0049627F">
        <w:rPr>
          <w:rFonts w:ascii="Times New Roman" w:hAnsi="Times New Roman" w:cs="Times New Roman"/>
          <w:sz w:val="24"/>
          <w:szCs w:val="24"/>
        </w:rPr>
        <w:t>(</w:t>
      </w:r>
      <w:r w:rsidR="00127F1C" w:rsidRPr="0049627F">
        <w:rPr>
          <w:rFonts w:ascii="Times New Roman" w:hAnsi="Times New Roman" w:cs="Times New Roman"/>
          <w:sz w:val="24"/>
          <w:szCs w:val="24"/>
          <w:u w:val="single"/>
        </w:rPr>
        <w:t>Phone</w:t>
      </w:r>
      <w:r w:rsidR="00127F1C"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="00127F1C" w:rsidRPr="0049627F">
        <w:rPr>
          <w:rFonts w:ascii="Times New Roman" w:hAnsi="Times New Roman" w:cs="Times New Roman"/>
          <w:sz w:val="24"/>
          <w:szCs w:val="24"/>
          <w:u w:val="single"/>
        </w:rPr>
        <w:t>CourseNo</w:t>
      </w:r>
      <w:r w:rsidR="00127F1C" w:rsidRPr="0049627F">
        <w:rPr>
          <w:rFonts w:ascii="Times New Roman" w:hAnsi="Times New Roman" w:cs="Times New Roman"/>
          <w:sz w:val="24"/>
          <w:szCs w:val="24"/>
        </w:rPr>
        <w:t>, CourseSection, Instructor, CourseName)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16"/>
        <w:gridCol w:w="1563"/>
        <w:gridCol w:w="1150"/>
        <w:gridCol w:w="816"/>
      </w:tblGrid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CourseNo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CourseSection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COMP501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ENG500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5647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COMP201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ISEC200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Todd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COMP630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9871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COMP204</w:t>
            </w:r>
          </w:p>
        </w:tc>
        <w:tc>
          <w:tcPr>
            <w:tcW w:w="149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099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</w:p>
        </w:tc>
        <w:tc>
          <w:tcPr>
            <w:tcW w:w="787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</w:tr>
    </w:tbl>
    <w:p w:rsidR="00B13C09" w:rsidRPr="0049627F" w:rsidRDefault="00B13C09" w:rsidP="00B13C09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B13C09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RELATION-</w:t>
      </w:r>
      <w:r w:rsidR="007D17FE" w:rsidRPr="0049627F">
        <w:rPr>
          <w:rFonts w:ascii="Times New Roman" w:hAnsi="Times New Roman" w:cs="Times New Roman"/>
          <w:sz w:val="24"/>
          <w:szCs w:val="24"/>
        </w:rPr>
        <w:t>FOUR</w:t>
      </w:r>
    </w:p>
    <w:p w:rsidR="004C4147" w:rsidRPr="0049627F" w:rsidRDefault="004C4147" w:rsidP="00EF0554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Primary keys (pk)  -  Grade_ID</w:t>
      </w:r>
    </w:p>
    <w:p w:rsidR="00127F1C" w:rsidRPr="0049627F" w:rsidRDefault="00127F1C" w:rsidP="00EF0554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Schema  -  (</w:t>
      </w:r>
      <w:r w:rsidRPr="0049627F">
        <w:rPr>
          <w:rFonts w:ascii="Times New Roman" w:hAnsi="Times New Roman" w:cs="Times New Roman"/>
          <w:sz w:val="24"/>
          <w:szCs w:val="24"/>
          <w:u w:val="single"/>
        </w:rPr>
        <w:t>Grade_ID</w:t>
      </w:r>
      <w:r w:rsidRPr="0049627F">
        <w:rPr>
          <w:rFonts w:ascii="Times New Roman" w:hAnsi="Times New Roman" w:cs="Times New Roman"/>
          <w:sz w:val="24"/>
          <w:szCs w:val="24"/>
        </w:rPr>
        <w:t>,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803"/>
      </w:tblGrid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Grade_ID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13C09" w:rsidRPr="0049627F" w:rsidTr="00532C8F">
        <w:tc>
          <w:tcPr>
            <w:tcW w:w="1116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" w:type="dxa"/>
          </w:tcPr>
          <w:p w:rsidR="00B13C09" w:rsidRPr="0049627F" w:rsidRDefault="00B13C09" w:rsidP="005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2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B13C09" w:rsidRPr="0049627F" w:rsidRDefault="00B13C09" w:rsidP="00EF0554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EF0554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QUESTION 3</w:t>
      </w:r>
    </w:p>
    <w:p w:rsidR="004C4147" w:rsidRPr="0049627F" w:rsidRDefault="004C4147" w:rsidP="004C41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SQL CODE FOR DATABASE SCHEMA</w:t>
      </w:r>
      <w:r w:rsidR="00127F1C" w:rsidRPr="0049627F">
        <w:rPr>
          <w:rFonts w:ascii="Times New Roman" w:hAnsi="Times New Roman" w:cs="Times New Roman"/>
          <w:sz w:val="24"/>
          <w:szCs w:val="24"/>
        </w:rPr>
        <w:t xml:space="preserve"> CREATION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CREATE TABLE RELATION-0NE (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Sname varchar(255) NOT NULL,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Address  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Level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PRIMARY KEY (`Sname`),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CREATE TABLE RELATION-THREE (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CourseNo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CourseSection  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CourseName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Instructor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Phone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PRIMARY KEY (`Phone`, `CourseNo`),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CREATE TABLE RELATION-FOUR (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Grade_ID INT,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Grade varchar(255),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 PRIMARY KEY (`Grade_ID`)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lastRenderedPageBreak/>
        <w:t>CREATE TABLE RELATION-TWO (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Sname varchar(255) NOT NULL,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CourseNo varchar(255) NOT NULL,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Grade_ID varchar(255) NOT NULL,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PRIMARY KEY (`Sname`, `CourseNo`),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FOREIGN KEY (Grade_ID)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    REFERENCES  RELATION-FOUR(Grade_ID)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 xml:space="preserve">        ON DELETE CASCADE</w:t>
      </w: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532C8F" w:rsidRPr="0049627F" w:rsidRDefault="00532C8F" w:rsidP="00532C8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SQL CODE INSERTION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RELATION-FOUR  VALUES(1,”A”);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RELATION-FOUR  VALUES(2,”B”);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RELATION-FOUR  VALUES(3,”C”);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RELATION-FOUR  VALUES(4,”D”);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RELATION-ONE  VALUES(”</w:t>
      </w:r>
      <w:r w:rsidR="00FF554E" w:rsidRPr="0049627F">
        <w:rPr>
          <w:rFonts w:ascii="Times New Roman" w:hAnsi="Times New Roman" w:cs="Times New Roman"/>
          <w:sz w:val="24"/>
          <w:szCs w:val="24"/>
        </w:rPr>
        <w:t>John Smith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“Columbus</w:t>
      </w:r>
      <w:r w:rsidR="003C737D"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OH”, “GR”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RELATION-ONE  VALUES(”</w:t>
      </w:r>
      <w:r w:rsidR="00FF554E" w:rsidRPr="0049627F">
        <w:rPr>
          <w:rFonts w:ascii="Times New Roman" w:hAnsi="Times New Roman" w:cs="Times New Roman"/>
          <w:sz w:val="24"/>
          <w:szCs w:val="24"/>
        </w:rPr>
        <w:t>Bryon Duncan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“Columbus</w:t>
      </w:r>
      <w:r w:rsidR="003C737D"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OH”, “GR”);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RELATION-ONE  VALUES(”</w:t>
      </w:r>
      <w:r w:rsidR="00FF554E" w:rsidRPr="0049627F">
        <w:rPr>
          <w:rFonts w:ascii="Times New Roman" w:hAnsi="Times New Roman" w:cs="Times New Roman"/>
          <w:sz w:val="24"/>
          <w:szCs w:val="24"/>
        </w:rPr>
        <w:t>Kirby Macdonald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“Dublin</w:t>
      </w:r>
      <w:r w:rsidR="003C737D"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OH”, “UG”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532C8F" w:rsidRPr="0049627F" w:rsidRDefault="00532C8F" w:rsidP="00532C8F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RELATION-ONE  VALUES(”</w:t>
      </w:r>
      <w:proofErr w:type="spellStart"/>
      <w:r w:rsidR="00FF554E" w:rsidRPr="0049627F">
        <w:rPr>
          <w:rFonts w:ascii="Times New Roman" w:hAnsi="Times New Roman" w:cs="Times New Roman"/>
          <w:sz w:val="24"/>
          <w:szCs w:val="24"/>
        </w:rPr>
        <w:t>Ailien</w:t>
      </w:r>
      <w:proofErr w:type="spellEnd"/>
      <w:r w:rsidR="00FF554E" w:rsidRPr="0049627F">
        <w:rPr>
          <w:rFonts w:ascii="Times New Roman" w:hAnsi="Times New Roman" w:cs="Times New Roman"/>
          <w:sz w:val="24"/>
          <w:szCs w:val="24"/>
        </w:rPr>
        <w:t xml:space="preserve"> Reed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“Columbus</w:t>
      </w:r>
      <w:r w:rsidR="003C737D" w:rsidRPr="0049627F">
        <w:rPr>
          <w:rFonts w:ascii="Times New Roman" w:hAnsi="Times New Roman" w:cs="Times New Roman"/>
          <w:sz w:val="24"/>
          <w:szCs w:val="24"/>
        </w:rPr>
        <w:t>”</w:t>
      </w:r>
      <w:r w:rsidR="00FF554E" w:rsidRPr="0049627F">
        <w:rPr>
          <w:rFonts w:ascii="Times New Roman" w:hAnsi="Times New Roman" w:cs="Times New Roman"/>
          <w:sz w:val="24"/>
          <w:szCs w:val="24"/>
        </w:rPr>
        <w:t>, OH”, “GR”)</w:t>
      </w:r>
      <w:r w:rsidRPr="0049627F">
        <w:rPr>
          <w:rFonts w:ascii="Times New Roman" w:hAnsi="Times New Roman" w:cs="Times New Roman"/>
          <w:sz w:val="24"/>
          <w:szCs w:val="24"/>
        </w:rPr>
        <w:t>;</w:t>
      </w: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RELATION-ONE  VALUES(”Sharon Rodriguez”, “Dayton</w:t>
      </w:r>
      <w:r w:rsidR="003C737D" w:rsidRPr="0049627F">
        <w:rPr>
          <w:rFonts w:ascii="Times New Roman" w:hAnsi="Times New Roman" w:cs="Times New Roman"/>
          <w:sz w:val="24"/>
          <w:szCs w:val="24"/>
        </w:rPr>
        <w:t>”</w:t>
      </w:r>
      <w:r w:rsidRPr="0049627F">
        <w:rPr>
          <w:rFonts w:ascii="Times New Roman" w:hAnsi="Times New Roman" w:cs="Times New Roman"/>
          <w:sz w:val="24"/>
          <w:szCs w:val="24"/>
        </w:rPr>
        <w:t>, OH”, “UG”);</w:t>
      </w:r>
    </w:p>
    <w:p w:rsidR="00FF554E" w:rsidRPr="0049627F" w:rsidRDefault="00FF554E" w:rsidP="00532C8F">
      <w:pPr>
        <w:rPr>
          <w:rFonts w:ascii="Times New Roman" w:hAnsi="Times New Roman" w:cs="Times New Roman"/>
          <w:sz w:val="24"/>
          <w:szCs w:val="24"/>
        </w:rPr>
      </w:pP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</w:t>
      </w:r>
      <w:r w:rsidR="003C737D" w:rsidRPr="0049627F">
        <w:rPr>
          <w:rFonts w:ascii="Times New Roman" w:hAnsi="Times New Roman" w:cs="Times New Roman"/>
          <w:sz w:val="24"/>
          <w:szCs w:val="24"/>
        </w:rPr>
        <w:t>COMP630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Q1”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="003C737D" w:rsidRPr="0049627F">
        <w:rPr>
          <w:rFonts w:ascii="Times New Roman" w:hAnsi="Times New Roman" w:cs="Times New Roman"/>
          <w:sz w:val="24"/>
          <w:szCs w:val="24"/>
        </w:rPr>
        <w:t>“Database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Todd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3C737D" w:rsidRPr="0049627F">
        <w:rPr>
          <w:rFonts w:ascii="Times New Roman" w:hAnsi="Times New Roman" w:cs="Times New Roman"/>
          <w:sz w:val="24"/>
          <w:szCs w:val="24"/>
        </w:rPr>
        <w:t>, 1230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</w:t>
      </w:r>
      <w:r w:rsidR="003C737D" w:rsidRPr="0049627F">
        <w:rPr>
          <w:rFonts w:ascii="Times New Roman" w:hAnsi="Times New Roman" w:cs="Times New Roman"/>
          <w:sz w:val="24"/>
          <w:szCs w:val="24"/>
        </w:rPr>
        <w:t>COMP501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Q1”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="003C737D" w:rsidRPr="0049627F">
        <w:rPr>
          <w:rFonts w:ascii="Times New Roman" w:hAnsi="Times New Roman" w:cs="Times New Roman"/>
          <w:sz w:val="24"/>
          <w:szCs w:val="24"/>
        </w:rPr>
        <w:t>“Python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Tim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3C737D" w:rsidRPr="0049627F">
        <w:rPr>
          <w:rFonts w:ascii="Times New Roman" w:hAnsi="Times New Roman" w:cs="Times New Roman"/>
          <w:sz w:val="24"/>
          <w:szCs w:val="24"/>
        </w:rPr>
        <w:t>, 2356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</w:t>
      </w:r>
      <w:r w:rsidR="003C737D" w:rsidRPr="0049627F">
        <w:rPr>
          <w:rFonts w:ascii="Times New Roman" w:hAnsi="Times New Roman" w:cs="Times New Roman"/>
          <w:sz w:val="24"/>
          <w:szCs w:val="24"/>
        </w:rPr>
        <w:t>ENG500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U1”</w:t>
      </w:r>
      <w:r w:rsidRPr="0049627F">
        <w:rPr>
          <w:rFonts w:ascii="Times New Roman" w:hAnsi="Times New Roman" w:cs="Times New Roman"/>
          <w:sz w:val="24"/>
          <w:szCs w:val="24"/>
        </w:rPr>
        <w:t>,  “</w:t>
      </w:r>
      <w:r w:rsidR="003C737D" w:rsidRPr="0049627F">
        <w:rPr>
          <w:rFonts w:ascii="Times New Roman" w:hAnsi="Times New Roman" w:cs="Times New Roman"/>
          <w:sz w:val="24"/>
          <w:szCs w:val="24"/>
        </w:rPr>
        <w:t>Mike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3C737D" w:rsidRPr="0049627F">
        <w:rPr>
          <w:rFonts w:ascii="Times New Roman" w:hAnsi="Times New Roman" w:cs="Times New Roman"/>
          <w:sz w:val="24"/>
          <w:szCs w:val="24"/>
        </w:rPr>
        <w:t>, 5647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</w:t>
      </w:r>
      <w:r w:rsidR="003C737D" w:rsidRPr="0049627F">
        <w:rPr>
          <w:rFonts w:ascii="Times New Roman" w:hAnsi="Times New Roman" w:cs="Times New Roman"/>
          <w:sz w:val="24"/>
          <w:szCs w:val="24"/>
        </w:rPr>
        <w:t>COMP201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R1”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="003C737D" w:rsidRPr="0049627F">
        <w:rPr>
          <w:rFonts w:ascii="Times New Roman" w:hAnsi="Times New Roman" w:cs="Times New Roman"/>
          <w:sz w:val="24"/>
          <w:szCs w:val="24"/>
        </w:rPr>
        <w:t>“Hardware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Tim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3C737D" w:rsidRPr="0049627F">
        <w:rPr>
          <w:rFonts w:ascii="Times New Roman" w:hAnsi="Times New Roman" w:cs="Times New Roman"/>
          <w:sz w:val="24"/>
          <w:szCs w:val="24"/>
        </w:rPr>
        <w:t>, 2356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FF554E" w:rsidRPr="0049627F" w:rsidRDefault="00FF554E" w:rsidP="00FF554E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</w:t>
      </w:r>
      <w:r w:rsidR="003C737D" w:rsidRPr="0049627F">
        <w:rPr>
          <w:rFonts w:ascii="Times New Roman" w:hAnsi="Times New Roman" w:cs="Times New Roman"/>
          <w:sz w:val="24"/>
          <w:szCs w:val="24"/>
        </w:rPr>
        <w:t>ISEC200</w:t>
      </w:r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U1”</w:t>
      </w:r>
      <w:r w:rsidRPr="0049627F">
        <w:rPr>
          <w:rFonts w:ascii="Times New Roman" w:hAnsi="Times New Roman" w:cs="Times New Roman"/>
          <w:sz w:val="24"/>
          <w:szCs w:val="24"/>
        </w:rPr>
        <w:t xml:space="preserve">, </w:t>
      </w:r>
      <w:r w:rsidR="003C737D" w:rsidRPr="0049627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C737D" w:rsidRPr="0049627F">
        <w:rPr>
          <w:rFonts w:ascii="Times New Roman" w:hAnsi="Times New Roman" w:cs="Times New Roman"/>
          <w:sz w:val="24"/>
          <w:szCs w:val="24"/>
        </w:rPr>
        <w:t>Cybesecurity</w:t>
      </w:r>
      <w:proofErr w:type="spellEnd"/>
      <w:r w:rsidRPr="0049627F">
        <w:rPr>
          <w:rFonts w:ascii="Times New Roman" w:hAnsi="Times New Roman" w:cs="Times New Roman"/>
          <w:sz w:val="24"/>
          <w:szCs w:val="24"/>
        </w:rPr>
        <w:t>”, “</w:t>
      </w:r>
      <w:r w:rsidR="003C737D" w:rsidRPr="0049627F">
        <w:rPr>
          <w:rFonts w:ascii="Times New Roman" w:hAnsi="Times New Roman" w:cs="Times New Roman"/>
          <w:sz w:val="24"/>
          <w:szCs w:val="24"/>
        </w:rPr>
        <w:t>Todd</w:t>
      </w:r>
      <w:r w:rsidRPr="0049627F">
        <w:rPr>
          <w:rFonts w:ascii="Times New Roman" w:hAnsi="Times New Roman" w:cs="Times New Roman"/>
          <w:sz w:val="24"/>
          <w:szCs w:val="24"/>
        </w:rPr>
        <w:t>”</w:t>
      </w:r>
      <w:r w:rsidR="003C737D" w:rsidRPr="0049627F">
        <w:rPr>
          <w:rFonts w:ascii="Times New Roman" w:hAnsi="Times New Roman" w:cs="Times New Roman"/>
          <w:sz w:val="24"/>
          <w:szCs w:val="24"/>
        </w:rPr>
        <w:t>, 1230</w:t>
      </w:r>
      <w:r w:rsidRPr="0049627F">
        <w:rPr>
          <w:rFonts w:ascii="Times New Roman" w:hAnsi="Times New Roman" w:cs="Times New Roman"/>
          <w:sz w:val="24"/>
          <w:szCs w:val="24"/>
        </w:rPr>
        <w:t>);</w:t>
      </w:r>
    </w:p>
    <w:p w:rsidR="003C737D" w:rsidRPr="0049627F" w:rsidRDefault="003C737D" w:rsidP="003C737D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t>INSERT INTO RELATION-THREE  VALUES(”COMP630”, “R1”, “Database”, “U”, 9871);</w:t>
      </w:r>
    </w:p>
    <w:p w:rsidR="003C737D" w:rsidRPr="0049627F" w:rsidRDefault="003C737D" w:rsidP="003C737D">
      <w:pPr>
        <w:rPr>
          <w:rFonts w:ascii="Times New Roman" w:hAnsi="Times New Roman" w:cs="Times New Roman"/>
          <w:sz w:val="24"/>
          <w:szCs w:val="24"/>
        </w:rPr>
      </w:pPr>
      <w:r w:rsidRPr="0049627F">
        <w:rPr>
          <w:rFonts w:ascii="Times New Roman" w:hAnsi="Times New Roman" w:cs="Times New Roman"/>
          <w:sz w:val="24"/>
          <w:szCs w:val="24"/>
        </w:rPr>
        <w:lastRenderedPageBreak/>
        <w:t>INSERT INTO RELATION-THREE  VALUES(”COMP204”, “R1”, “Network”, “Tim”, 2356);</w:t>
      </w:r>
    </w:p>
    <w:p w:rsidR="00532C8F" w:rsidRPr="0049627F" w:rsidRDefault="00532C8F" w:rsidP="00FF554E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</w:p>
    <w:p w:rsidR="004C4147" w:rsidRPr="0049627F" w:rsidRDefault="004C4147" w:rsidP="004C4147">
      <w:pPr>
        <w:rPr>
          <w:rFonts w:ascii="Times New Roman" w:hAnsi="Times New Roman" w:cs="Times New Roman"/>
          <w:sz w:val="24"/>
          <w:szCs w:val="24"/>
        </w:rPr>
      </w:pPr>
    </w:p>
    <w:sectPr w:rsidR="004C4147" w:rsidRPr="0049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20BB"/>
    <w:multiLevelType w:val="hybridMultilevel"/>
    <w:tmpl w:val="9F82CCF2"/>
    <w:lvl w:ilvl="0" w:tplc="27A68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BC3"/>
    <w:multiLevelType w:val="hybridMultilevel"/>
    <w:tmpl w:val="31DE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767CD"/>
    <w:multiLevelType w:val="hybridMultilevel"/>
    <w:tmpl w:val="98FC8EAC"/>
    <w:lvl w:ilvl="0" w:tplc="BA70D8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86C91"/>
    <w:multiLevelType w:val="hybridMultilevel"/>
    <w:tmpl w:val="8F2A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EC"/>
    <w:rsid w:val="00127F1C"/>
    <w:rsid w:val="00145DEC"/>
    <w:rsid w:val="00230226"/>
    <w:rsid w:val="003C737D"/>
    <w:rsid w:val="00405A57"/>
    <w:rsid w:val="0049627F"/>
    <w:rsid w:val="004C4147"/>
    <w:rsid w:val="00532C8F"/>
    <w:rsid w:val="007D17FE"/>
    <w:rsid w:val="007F1733"/>
    <w:rsid w:val="00861E66"/>
    <w:rsid w:val="00B13C09"/>
    <w:rsid w:val="00B4346A"/>
    <w:rsid w:val="00DE1A97"/>
    <w:rsid w:val="00EF0554"/>
    <w:rsid w:val="00F403A4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BAF9-687B-4EC5-B0F4-B18B4839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47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147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EC"/>
    <w:pPr>
      <w:ind w:left="720"/>
      <w:contextualSpacing/>
    </w:pPr>
  </w:style>
  <w:style w:type="table" w:styleId="TableGrid">
    <w:name w:val="Table Grid"/>
    <w:basedOn w:val="TableNormal"/>
    <w:uiPriority w:val="39"/>
    <w:rsid w:val="00F4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414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C414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</cp:revision>
  <dcterms:created xsi:type="dcterms:W3CDTF">2022-07-12T02:56:00Z</dcterms:created>
  <dcterms:modified xsi:type="dcterms:W3CDTF">2022-07-12T02:56:00Z</dcterms:modified>
</cp:coreProperties>
</file>