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B9A33" w14:textId="77777777" w:rsidR="0049299F" w:rsidRDefault="0049299F" w:rsidP="0049299F">
      <w:pPr>
        <w:keepNext/>
        <w:jc w:val="center"/>
      </w:pPr>
      <w:r>
        <w:rPr>
          <w:noProof/>
        </w:rPr>
        <w:drawing>
          <wp:inline distT="0" distB="0" distL="0" distR="0" wp14:anchorId="5B42B8EB" wp14:editId="5D85F5F6">
            <wp:extent cx="5943600" cy="4540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5D2D" w14:textId="2C9BA818" w:rsidR="0064486A" w:rsidRDefault="0049299F" w:rsidP="0049299F">
      <w:pPr>
        <w:pStyle w:val="Caption"/>
        <w:jc w:val="center"/>
      </w:pPr>
      <w:r>
        <w:t xml:space="preserve">Figure </w:t>
      </w:r>
      <w:r w:rsidR="007F186A">
        <w:fldChar w:fldCharType="begin"/>
      </w:r>
      <w:r w:rsidR="007F186A">
        <w:instrText xml:space="preserve"> SEQ Figure \* ARABIC </w:instrText>
      </w:r>
      <w:r w:rsidR="007F186A">
        <w:fldChar w:fldCharType="separate"/>
      </w:r>
      <w:r>
        <w:rPr>
          <w:noProof/>
        </w:rPr>
        <w:t>1</w:t>
      </w:r>
      <w:r w:rsidR="007F186A">
        <w:rPr>
          <w:noProof/>
        </w:rPr>
        <w:fldChar w:fldCharType="end"/>
      </w:r>
      <w:r>
        <w:t xml:space="preserve"> Entity Relationship diagram and Cardinality</w:t>
      </w:r>
    </w:p>
    <w:p w14:paraId="510783C2" w14:textId="285686B0" w:rsidR="0064486A" w:rsidRDefault="0064486A" w:rsidP="0064486A"/>
    <w:p w14:paraId="1A79E648" w14:textId="74D9031F" w:rsidR="0064486A" w:rsidRDefault="007F186A" w:rsidP="0064486A">
      <w:r>
        <w:t xml:space="preserve">Above is the </w:t>
      </w:r>
      <w:r w:rsidR="0064486A">
        <w:t xml:space="preserve"> ER diagram </w:t>
      </w:r>
      <w:r>
        <w:t xml:space="preserve">presented for my online e-shop. </w:t>
      </w:r>
      <w:r w:rsidR="0064486A">
        <w:t xml:space="preserve"> I was able to develop the SQL scripts to perform the creation </w:t>
      </w:r>
      <w:r>
        <w:t>of the online</w:t>
      </w:r>
      <w:r w:rsidR="0064486A">
        <w:t xml:space="preserve"> e-shop database, its </w:t>
      </w:r>
      <w:r>
        <w:t xml:space="preserve">relations </w:t>
      </w:r>
      <w:r w:rsidR="0064486A">
        <w:t xml:space="preserve">and their relationships and later perform insertion of data of at least 5 rows in each </w:t>
      </w:r>
      <w:r>
        <w:t>relation to provided correct</w:t>
      </w:r>
      <w:r w:rsidR="0064486A">
        <w:t xml:space="preserve">  queries </w:t>
      </w:r>
      <w:r>
        <w:t>as per the questions.</w:t>
      </w:r>
      <w:bookmarkStart w:id="0" w:name="_GoBack"/>
      <w:bookmarkEnd w:id="0"/>
    </w:p>
    <w:p w14:paraId="5D28839C" w14:textId="6AB00E95" w:rsidR="0064486A" w:rsidRDefault="0064486A" w:rsidP="0064486A">
      <w:r>
        <w:t>The following are the SQL statements for the following queries:</w:t>
      </w:r>
    </w:p>
    <w:p w14:paraId="6C869626" w14:textId="3707AC5D" w:rsidR="0064486A" w:rsidRDefault="0064486A" w:rsidP="0064486A">
      <w:r>
        <w:t xml:space="preserve">  </w:t>
      </w:r>
    </w:p>
    <w:p w14:paraId="023B28F8" w14:textId="120D458B" w:rsidR="0064486A" w:rsidRPr="001D34B9" w:rsidRDefault="0064486A" w:rsidP="001D34B9">
      <w:pPr>
        <w:pStyle w:val="Heading1"/>
      </w:pPr>
      <w:r w:rsidRPr="001D34B9">
        <w:t>SQL Queries</w:t>
      </w:r>
    </w:p>
    <w:p w14:paraId="6AEA3E4B" w14:textId="47515DEE" w:rsidR="001D34B9" w:rsidRPr="001D34B9" w:rsidRDefault="001D34B9" w:rsidP="001D34B9">
      <w:pPr>
        <w:rPr>
          <w:b/>
        </w:rPr>
      </w:pPr>
      <w:r w:rsidRPr="001D34B9">
        <w:rPr>
          <w:b/>
        </w:rPr>
        <w:t>4. Provide SQL statements for the following queries:</w:t>
      </w:r>
    </w:p>
    <w:p w14:paraId="3764BC55" w14:textId="52817A27" w:rsidR="001D34B9" w:rsidRPr="001D34B9" w:rsidRDefault="001D34B9" w:rsidP="001D34B9">
      <w:pPr>
        <w:rPr>
          <w:b/>
        </w:rPr>
      </w:pPr>
      <w:r w:rsidRPr="001D34B9">
        <w:rPr>
          <w:b/>
        </w:rPr>
        <w:t>a. Extract all the customers from a specific city.</w:t>
      </w:r>
    </w:p>
    <w:p w14:paraId="2E99D0BD" w14:textId="77777777" w:rsidR="001D34B9" w:rsidRDefault="001D34B9" w:rsidP="001D34B9">
      <w:r>
        <w:t xml:space="preserve">  </w:t>
      </w:r>
    </w:p>
    <w:p w14:paraId="5DE99D8D" w14:textId="77777777" w:rsidR="001D34B9" w:rsidRDefault="001D34B9" w:rsidP="001D34B9">
      <w:r>
        <w:t>SELECT * from Buyer as c</w:t>
      </w:r>
    </w:p>
    <w:p w14:paraId="664E2195" w14:textId="77777777" w:rsidR="001D34B9" w:rsidRDefault="001D34B9" w:rsidP="001D34B9">
      <w:r>
        <w:t>WHERE</w:t>
      </w:r>
    </w:p>
    <w:p w14:paraId="5E6B3887" w14:textId="77777777" w:rsidR="001D34B9" w:rsidRDefault="001D34B9" w:rsidP="001D34B9">
      <w:r>
        <w:lastRenderedPageBreak/>
        <w:t>c.city = "Washington";</w:t>
      </w:r>
    </w:p>
    <w:p w14:paraId="5264865B" w14:textId="77777777" w:rsidR="001D34B9" w:rsidRDefault="001D34B9" w:rsidP="001D34B9"/>
    <w:p w14:paraId="75833FCD" w14:textId="4DD0B8A3" w:rsidR="001D34B9" w:rsidRPr="001D34B9" w:rsidRDefault="001D34B9" w:rsidP="001D34B9">
      <w:pPr>
        <w:rPr>
          <w:b/>
        </w:rPr>
      </w:pPr>
      <w:r w:rsidRPr="001D34B9">
        <w:rPr>
          <w:b/>
        </w:rPr>
        <w:t xml:space="preserve"> b. Search for a product of a specific genre</w:t>
      </w:r>
    </w:p>
    <w:p w14:paraId="47338725" w14:textId="77777777" w:rsidR="001D34B9" w:rsidRDefault="001D34B9" w:rsidP="001D34B9"/>
    <w:p w14:paraId="1ED47108" w14:textId="77777777" w:rsidR="001D34B9" w:rsidRDefault="001D34B9" w:rsidP="001D34B9">
      <w:r>
        <w:t>SELECT * from Product as p</w:t>
      </w:r>
    </w:p>
    <w:p w14:paraId="57010A89" w14:textId="77777777" w:rsidR="001D34B9" w:rsidRDefault="001D34B9" w:rsidP="001D34B9">
      <w:r>
        <w:t>WHERE</w:t>
      </w:r>
    </w:p>
    <w:p w14:paraId="5DFE004F" w14:textId="77777777" w:rsidR="001D34B9" w:rsidRDefault="001D34B9" w:rsidP="001D34B9">
      <w:r>
        <w:t>p.genre = 'genre-b';</w:t>
      </w:r>
    </w:p>
    <w:p w14:paraId="5C5E5EC5" w14:textId="77777777" w:rsidR="001D34B9" w:rsidRDefault="001D34B9" w:rsidP="001D34B9"/>
    <w:p w14:paraId="74395B2B" w14:textId="2B669524" w:rsidR="001D34B9" w:rsidRPr="001D34B9" w:rsidRDefault="001D34B9" w:rsidP="001D34B9">
      <w:pPr>
        <w:rPr>
          <w:b/>
        </w:rPr>
      </w:pPr>
      <w:r w:rsidRPr="001D34B9">
        <w:rPr>
          <w:b/>
        </w:rPr>
        <w:t xml:space="preserve"> c. Count how many customers are from a specific city.</w:t>
      </w:r>
    </w:p>
    <w:p w14:paraId="576B64CD" w14:textId="77777777" w:rsidR="001D34B9" w:rsidRDefault="001D34B9" w:rsidP="001D34B9"/>
    <w:p w14:paraId="4E06E0C4" w14:textId="77777777" w:rsidR="001D34B9" w:rsidRDefault="001D34B9" w:rsidP="001D34B9">
      <w:r>
        <w:t>SELECT COUNT(BuyerID)</w:t>
      </w:r>
    </w:p>
    <w:p w14:paraId="78E9A64D" w14:textId="77777777" w:rsidR="001D34B9" w:rsidRDefault="001D34B9" w:rsidP="001D34B9">
      <w:r>
        <w:t>FROM Buyer</w:t>
      </w:r>
    </w:p>
    <w:p w14:paraId="369DD5C7" w14:textId="77777777" w:rsidR="001D34B9" w:rsidRDefault="001D34B9" w:rsidP="001D34B9">
      <w:r>
        <w:t>WHERE</w:t>
      </w:r>
    </w:p>
    <w:p w14:paraId="601F0C3B" w14:textId="77777777" w:rsidR="001D34B9" w:rsidRDefault="001D34B9" w:rsidP="001D34B9">
      <w:r>
        <w:t>city = "Washington";</w:t>
      </w:r>
    </w:p>
    <w:p w14:paraId="5276BBF0" w14:textId="77777777" w:rsidR="001D34B9" w:rsidRDefault="001D34B9" w:rsidP="001D34B9"/>
    <w:p w14:paraId="05F8FFE3" w14:textId="637D2163" w:rsidR="001D34B9" w:rsidRPr="001D34B9" w:rsidRDefault="001D34B9" w:rsidP="001D34B9">
      <w:pPr>
        <w:rPr>
          <w:b/>
        </w:rPr>
      </w:pPr>
      <w:r w:rsidRPr="001D34B9">
        <w:rPr>
          <w:b/>
        </w:rPr>
        <w:t xml:space="preserve"> d. Calculate the average of the unit price.</w:t>
      </w:r>
    </w:p>
    <w:p w14:paraId="3C7D4AD5" w14:textId="77777777" w:rsidR="001D34B9" w:rsidRDefault="001D34B9" w:rsidP="001D34B9">
      <w:r>
        <w:t>SELECT AVG(Unit_Price)</w:t>
      </w:r>
    </w:p>
    <w:p w14:paraId="2DAC9D07" w14:textId="77777777" w:rsidR="001D34B9" w:rsidRDefault="001D34B9" w:rsidP="001D34B9">
      <w:r>
        <w:t>FROM Product;</w:t>
      </w:r>
    </w:p>
    <w:p w14:paraId="5210F29A" w14:textId="77777777" w:rsidR="001D34B9" w:rsidRDefault="001D34B9" w:rsidP="001D34B9"/>
    <w:p w14:paraId="6F37EEB6" w14:textId="13428E4B" w:rsidR="001D34B9" w:rsidRPr="001D34B9" w:rsidRDefault="001D34B9" w:rsidP="001D34B9">
      <w:pPr>
        <w:rPr>
          <w:b/>
        </w:rPr>
      </w:pPr>
      <w:r w:rsidRPr="001D34B9">
        <w:rPr>
          <w:b/>
        </w:rPr>
        <w:t>e. Extract all current orders</w:t>
      </w:r>
    </w:p>
    <w:p w14:paraId="4FCDA41E" w14:textId="77777777" w:rsidR="001D34B9" w:rsidRDefault="001D34B9" w:rsidP="001D34B9">
      <w:r>
        <w:t xml:space="preserve">SELECT * </w:t>
      </w:r>
    </w:p>
    <w:p w14:paraId="1F1DF13C" w14:textId="77777777" w:rsidR="001D34B9" w:rsidRDefault="001D34B9" w:rsidP="001D34B9">
      <w:r>
        <w:t>FROM</w:t>
      </w:r>
    </w:p>
    <w:p w14:paraId="5ABC5892" w14:textId="77777777" w:rsidR="001D34B9" w:rsidRDefault="001D34B9" w:rsidP="001D34B9">
      <w:r>
        <w:t>Buyer_Order WHERE</w:t>
      </w:r>
    </w:p>
    <w:p w14:paraId="069EC7B6" w14:textId="77777777" w:rsidR="001D34B9" w:rsidRDefault="001D34B9" w:rsidP="001D34B9">
      <w:r>
        <w:t>Order_Purchase_Timestamp = "2022-1-12"</w:t>
      </w:r>
    </w:p>
    <w:p w14:paraId="14604F76" w14:textId="77777777" w:rsidR="001D34B9" w:rsidRDefault="001D34B9" w:rsidP="001D34B9">
      <w:r>
        <w:t>;</w:t>
      </w:r>
    </w:p>
    <w:p w14:paraId="4DD51A23" w14:textId="77777777" w:rsidR="001D34B9" w:rsidRDefault="001D34B9" w:rsidP="001D34B9"/>
    <w:p w14:paraId="03589A5E" w14:textId="19187637" w:rsidR="001D34B9" w:rsidRPr="001D34B9" w:rsidRDefault="001D34B9" w:rsidP="001D34B9">
      <w:pPr>
        <w:rPr>
          <w:b/>
        </w:rPr>
      </w:pPr>
      <w:r w:rsidRPr="001D34B9">
        <w:rPr>
          <w:b/>
        </w:rPr>
        <w:t>f. Extract all orders for books that has the keyword “the” in their description</w:t>
      </w:r>
    </w:p>
    <w:p w14:paraId="7926BFF8" w14:textId="77777777" w:rsidR="001D34B9" w:rsidRDefault="001D34B9" w:rsidP="001D34B9"/>
    <w:p w14:paraId="5E9F734B" w14:textId="77777777" w:rsidR="001D34B9" w:rsidRDefault="001D34B9" w:rsidP="001D34B9">
      <w:r>
        <w:t>SELECT *</w:t>
      </w:r>
    </w:p>
    <w:p w14:paraId="2616FB29" w14:textId="77777777" w:rsidR="001D34B9" w:rsidRDefault="001D34B9" w:rsidP="001D34B9">
      <w:r>
        <w:lastRenderedPageBreak/>
        <w:t>FROM  Order_Products as op</w:t>
      </w:r>
    </w:p>
    <w:p w14:paraId="5AAE117C" w14:textId="77777777" w:rsidR="001D34B9" w:rsidRDefault="001D34B9" w:rsidP="001D34B9">
      <w:r>
        <w:t>INNER JOIN Product ON op.ProductID=Product.ProductID</w:t>
      </w:r>
    </w:p>
    <w:p w14:paraId="62E1A7B9" w14:textId="77777777" w:rsidR="001D34B9" w:rsidRDefault="001D34B9" w:rsidP="001D34B9">
      <w:r>
        <w:t xml:space="preserve">WHERE </w:t>
      </w:r>
    </w:p>
    <w:p w14:paraId="05EC50B5" w14:textId="77777777" w:rsidR="001D34B9" w:rsidRDefault="001D34B9" w:rsidP="001D34B9">
      <w:r>
        <w:t>Product.Product_desc LIKE '%the%';</w:t>
      </w:r>
    </w:p>
    <w:p w14:paraId="55E0E3D4" w14:textId="77777777" w:rsidR="001D34B9" w:rsidRDefault="001D34B9" w:rsidP="001D34B9"/>
    <w:p w14:paraId="2F911F12" w14:textId="6456B36A" w:rsidR="001D34B9" w:rsidRPr="001D34B9" w:rsidRDefault="001D34B9" w:rsidP="001D34B9">
      <w:pPr>
        <w:rPr>
          <w:b/>
        </w:rPr>
      </w:pPr>
      <w:r w:rsidRPr="001D34B9">
        <w:rPr>
          <w:b/>
        </w:rPr>
        <w:t xml:space="preserve"> g. Extract all Transactions with credit cards for music records.</w:t>
      </w:r>
    </w:p>
    <w:p w14:paraId="6D61D452" w14:textId="77777777" w:rsidR="001D34B9" w:rsidRDefault="001D34B9" w:rsidP="001D34B9"/>
    <w:p w14:paraId="5D1B4560" w14:textId="77777777" w:rsidR="001D34B9" w:rsidRDefault="001D34B9" w:rsidP="001D34B9">
      <w:r>
        <w:t>SELECT *</w:t>
      </w:r>
    </w:p>
    <w:p w14:paraId="7A4149D1" w14:textId="77777777" w:rsidR="001D34B9" w:rsidRDefault="001D34B9" w:rsidP="001D34B9">
      <w:r>
        <w:t>FROM  Order_Products as op</w:t>
      </w:r>
    </w:p>
    <w:p w14:paraId="35B9BDE1" w14:textId="77777777" w:rsidR="001D34B9" w:rsidRDefault="001D34B9" w:rsidP="001D34B9">
      <w:r>
        <w:t>INNER JOIN Product ON op.ProductID=Product.ProductID</w:t>
      </w:r>
    </w:p>
    <w:p w14:paraId="31B62A65" w14:textId="77777777" w:rsidR="001D34B9" w:rsidRDefault="001D34B9" w:rsidP="001D34B9">
      <w:r>
        <w:t>INNER JOIN Product_Type ON Product.Product_TypeID=Product_Type.Product_TypeID</w:t>
      </w:r>
    </w:p>
    <w:p w14:paraId="34852D5F" w14:textId="77777777" w:rsidR="001D34B9" w:rsidRDefault="001D34B9" w:rsidP="001D34B9">
      <w:r>
        <w:t>INNER JOIN Buyer_Order ON op.Buyer_OrderID=Buyer_Order.Buyer_OrderID</w:t>
      </w:r>
    </w:p>
    <w:p w14:paraId="742A76B1" w14:textId="77777777" w:rsidR="001D34B9" w:rsidRDefault="001D34B9" w:rsidP="001D34B9">
      <w:r>
        <w:t>INNER JOIN Transaction ON Buyer_Order.TransactionID=Transaction.TransactionID</w:t>
      </w:r>
    </w:p>
    <w:p w14:paraId="1C1854B2" w14:textId="77777777" w:rsidR="001D34B9" w:rsidRDefault="001D34B9" w:rsidP="001D34B9">
      <w:r>
        <w:t xml:space="preserve">WHERE </w:t>
      </w:r>
    </w:p>
    <w:p w14:paraId="6C75F5D2" w14:textId="77777777" w:rsidR="001D34B9" w:rsidRDefault="001D34B9" w:rsidP="001D34B9">
      <w:r>
        <w:t>Product_Type.Product_Type_Name = "music records" AND</w:t>
      </w:r>
    </w:p>
    <w:p w14:paraId="04646C3C" w14:textId="77777777" w:rsidR="001D34B9" w:rsidRDefault="001D34B9" w:rsidP="001D34B9">
      <w:r>
        <w:t>Transaction.Transaction_type = "Credit card"</w:t>
      </w:r>
    </w:p>
    <w:p w14:paraId="1B98DF7D" w14:textId="77777777" w:rsidR="001D34B9" w:rsidRDefault="001D34B9" w:rsidP="001D34B9">
      <w:r>
        <w:t>;</w:t>
      </w:r>
    </w:p>
    <w:p w14:paraId="0AB16AF5" w14:textId="13BE1268" w:rsidR="001D34B9" w:rsidRPr="001D34B9" w:rsidRDefault="001D34B9" w:rsidP="001D34B9">
      <w:pPr>
        <w:rPr>
          <w:b/>
        </w:rPr>
      </w:pPr>
      <w:r w:rsidRPr="001D34B9">
        <w:rPr>
          <w:b/>
        </w:rPr>
        <w:t xml:space="preserve"> h. Count how many employees handle music records.</w:t>
      </w:r>
    </w:p>
    <w:p w14:paraId="5360E8A8" w14:textId="77777777" w:rsidR="001D34B9" w:rsidRDefault="001D34B9" w:rsidP="001D34B9">
      <w:r>
        <w:t>SELECT COUNT(Employee.EmployeeID)</w:t>
      </w:r>
    </w:p>
    <w:p w14:paraId="47CA62F3" w14:textId="77777777" w:rsidR="001D34B9" w:rsidRDefault="001D34B9" w:rsidP="001D34B9">
      <w:r>
        <w:t xml:space="preserve">FROM Product </w:t>
      </w:r>
    </w:p>
    <w:p w14:paraId="3A42F006" w14:textId="77777777" w:rsidR="001D34B9" w:rsidRDefault="001D34B9" w:rsidP="001D34B9">
      <w:r>
        <w:t>INNER JOIN Employee ON Product.EmployeeID=Employee.EmployeeID</w:t>
      </w:r>
    </w:p>
    <w:p w14:paraId="34FEF7AA" w14:textId="77777777" w:rsidR="001D34B9" w:rsidRDefault="001D34B9" w:rsidP="001D34B9">
      <w:r>
        <w:t>INNER JOIN Product_Type ON Product.Product_TypeID=Product_Type.Product_TypeID</w:t>
      </w:r>
    </w:p>
    <w:p w14:paraId="346FF44C" w14:textId="77777777" w:rsidR="001D34B9" w:rsidRDefault="001D34B9" w:rsidP="001D34B9">
      <w:r>
        <w:t>WHERE</w:t>
      </w:r>
    </w:p>
    <w:p w14:paraId="45FBE2A6" w14:textId="77777777" w:rsidR="001D34B9" w:rsidRDefault="001D34B9" w:rsidP="001D34B9">
      <w:r>
        <w:t>Product_Type.Product_Type_Name = "music records";</w:t>
      </w:r>
    </w:p>
    <w:p w14:paraId="6B32C861" w14:textId="77777777" w:rsidR="001D34B9" w:rsidRDefault="001D34B9" w:rsidP="001D34B9"/>
    <w:p w14:paraId="163E156C" w14:textId="23F0DAFF" w:rsidR="001D34B9" w:rsidRDefault="001D34B9" w:rsidP="001D34B9">
      <w:r>
        <w:t xml:space="preserve"> </w:t>
      </w:r>
      <w:r w:rsidRPr="001D34B9">
        <w:rPr>
          <w:b/>
        </w:rPr>
        <w:t xml:space="preserve"> i. Count how many employees first name is John.</w:t>
      </w:r>
    </w:p>
    <w:p w14:paraId="66C87E2A" w14:textId="77777777" w:rsidR="001D34B9" w:rsidRDefault="001D34B9" w:rsidP="001D34B9"/>
    <w:p w14:paraId="349CF85C" w14:textId="77777777" w:rsidR="001D34B9" w:rsidRDefault="001D34B9" w:rsidP="001D34B9">
      <w:r>
        <w:t>SELECT COUNT(EmployeeID)</w:t>
      </w:r>
    </w:p>
    <w:p w14:paraId="04F0B8DE" w14:textId="77777777" w:rsidR="001D34B9" w:rsidRDefault="001D34B9" w:rsidP="001D34B9">
      <w:r>
        <w:t>FROM Employee</w:t>
      </w:r>
    </w:p>
    <w:p w14:paraId="21F0CF27" w14:textId="77777777" w:rsidR="001D34B9" w:rsidRDefault="001D34B9" w:rsidP="001D34B9">
      <w:r>
        <w:lastRenderedPageBreak/>
        <w:t>WHERE</w:t>
      </w:r>
    </w:p>
    <w:p w14:paraId="2E47CEFB" w14:textId="77777777" w:rsidR="001D34B9" w:rsidRDefault="001D34B9" w:rsidP="001D34B9">
      <w:r>
        <w:t>Employee.First_Name = "John";</w:t>
      </w:r>
    </w:p>
    <w:p w14:paraId="516F998C" w14:textId="77777777" w:rsidR="001D34B9" w:rsidRDefault="001D34B9" w:rsidP="001D34B9"/>
    <w:p w14:paraId="01FA3998" w14:textId="7D3E1319" w:rsidR="001D34B9" w:rsidRPr="001D34B9" w:rsidRDefault="001D34B9" w:rsidP="001D34B9">
      <w:pPr>
        <w:rPr>
          <w:b/>
        </w:rPr>
      </w:pPr>
      <w:r w:rsidRPr="001D34B9">
        <w:rPr>
          <w:b/>
        </w:rPr>
        <w:t xml:space="preserve">   j. Count how many orders are in the system.</w:t>
      </w:r>
    </w:p>
    <w:p w14:paraId="77802906" w14:textId="77777777" w:rsidR="001D34B9" w:rsidRDefault="001D34B9" w:rsidP="001D34B9">
      <w:r>
        <w:t xml:space="preserve">SELECT * </w:t>
      </w:r>
    </w:p>
    <w:p w14:paraId="0AB2BCDA" w14:textId="77777777" w:rsidR="001D34B9" w:rsidRDefault="001D34B9" w:rsidP="001D34B9">
      <w:r>
        <w:t>FROM</w:t>
      </w:r>
    </w:p>
    <w:p w14:paraId="0E12F36C" w14:textId="0603B05F" w:rsidR="0064486A" w:rsidRDefault="001D34B9" w:rsidP="001D34B9">
      <w:r>
        <w:t>Buyer_Order;</w:t>
      </w:r>
    </w:p>
    <w:p w14:paraId="452532A0" w14:textId="77777777" w:rsidR="0049299F" w:rsidRDefault="001D34B9" w:rsidP="0049299F">
      <w:pPr>
        <w:keepNext/>
      </w:pPr>
      <w:r>
        <w:rPr>
          <w:noProof/>
        </w:rPr>
        <w:drawing>
          <wp:inline distT="0" distB="0" distL="0" distR="0" wp14:anchorId="463DC92A" wp14:editId="33BA733C">
            <wp:extent cx="5943600" cy="4493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-case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78AA" w14:textId="5B4F8014" w:rsidR="0064486A" w:rsidRDefault="0049299F" w:rsidP="0049299F">
      <w:pPr>
        <w:pStyle w:val="Caption"/>
        <w:jc w:val="center"/>
      </w:pPr>
      <w:r>
        <w:t xml:space="preserve">Figure </w:t>
      </w:r>
      <w:r w:rsidR="007F186A">
        <w:fldChar w:fldCharType="begin"/>
      </w:r>
      <w:r w:rsidR="007F186A">
        <w:instrText xml:space="preserve"> SEQ Figure \* ARABIC </w:instrText>
      </w:r>
      <w:r w:rsidR="007F186A">
        <w:fldChar w:fldCharType="separate"/>
      </w:r>
      <w:r>
        <w:rPr>
          <w:noProof/>
        </w:rPr>
        <w:t>2</w:t>
      </w:r>
      <w:r w:rsidR="007F186A">
        <w:rPr>
          <w:noProof/>
        </w:rPr>
        <w:fldChar w:fldCharType="end"/>
      </w:r>
      <w:r>
        <w:t xml:space="preserve"> Use case diagram</w:t>
      </w:r>
    </w:p>
    <w:p w14:paraId="462E89B4" w14:textId="026591DD" w:rsidR="00786E07" w:rsidRDefault="00786E07" w:rsidP="0064486A"/>
    <w:p w14:paraId="0D998C1A" w14:textId="6312E7F1" w:rsidR="00786E07" w:rsidRPr="001D34B9" w:rsidRDefault="00786E07" w:rsidP="001D34B9">
      <w:pPr>
        <w:pStyle w:val="Heading1"/>
      </w:pPr>
      <w:r w:rsidRPr="001D34B9">
        <w:t>Data governance plan from the above Use case</w:t>
      </w:r>
    </w:p>
    <w:p w14:paraId="5417FB9A" w14:textId="77777777" w:rsidR="001D34B9" w:rsidRDefault="001D34B9" w:rsidP="001D34B9">
      <w:pPr>
        <w:pStyle w:val="ListParagraph"/>
        <w:numPr>
          <w:ilvl w:val="0"/>
          <w:numId w:val="1"/>
        </w:numPr>
      </w:pPr>
      <w:r>
        <w:t>The system buyer</w:t>
      </w:r>
      <w:r w:rsidR="00786E07">
        <w:t xml:space="preserve"> make</w:t>
      </w:r>
      <w:r>
        <w:t>s</w:t>
      </w:r>
      <w:r w:rsidR="00786E07">
        <w:t xml:space="preserve"> payments </w:t>
      </w:r>
      <w:r>
        <w:t xml:space="preserve">under one condition </w:t>
      </w:r>
      <w:r w:rsidR="00786E07">
        <w:t>in the e-shop</w:t>
      </w:r>
      <w:r>
        <w:t xml:space="preserve">; </w:t>
      </w:r>
      <w:r w:rsidR="00786E07">
        <w:t xml:space="preserve"> if </w:t>
      </w:r>
      <w:r>
        <w:t>the buyer</w:t>
      </w:r>
      <w:r w:rsidR="00786E07">
        <w:t xml:space="preserve"> </w:t>
      </w:r>
      <w:r>
        <w:t xml:space="preserve">has a </w:t>
      </w:r>
      <w:r w:rsidR="00786E07">
        <w:t xml:space="preserve">registered </w:t>
      </w:r>
      <w:r>
        <w:t>active account</w:t>
      </w:r>
      <w:r w:rsidR="00786E07">
        <w:t xml:space="preserve"> in the system</w:t>
      </w:r>
      <w:r>
        <w:t xml:space="preserve">. If the buyer is a  guest user, </w:t>
      </w:r>
      <w:r w:rsidR="00786E07">
        <w:t xml:space="preserve"> he/she </w:t>
      </w:r>
      <w:r>
        <w:t xml:space="preserve">is only </w:t>
      </w:r>
      <w:r w:rsidR="00786E07">
        <w:t xml:space="preserve"> allowed </w:t>
      </w:r>
      <w:r>
        <w:t>to</w:t>
      </w:r>
      <w:r w:rsidR="00786E07">
        <w:t xml:space="preserve"> brows</w:t>
      </w:r>
      <w:r>
        <w:t>e</w:t>
      </w:r>
      <w:r w:rsidR="00786E07">
        <w:t xml:space="preserve"> the products</w:t>
      </w:r>
      <w:r>
        <w:t xml:space="preserve"> in the system.</w:t>
      </w:r>
    </w:p>
    <w:p w14:paraId="51DCAAFB" w14:textId="6F10018A" w:rsidR="007A575B" w:rsidRDefault="001D34B9" w:rsidP="001D34B9">
      <w:pPr>
        <w:pStyle w:val="ListParagraph"/>
        <w:numPr>
          <w:ilvl w:val="0"/>
          <w:numId w:val="1"/>
        </w:numPr>
      </w:pPr>
      <w:r>
        <w:lastRenderedPageBreak/>
        <w:t>The buyer payment is said to be successful( complete state) or incomplete</w:t>
      </w:r>
      <w:r w:rsidR="00786E07">
        <w:t>.</w:t>
      </w:r>
      <w:r>
        <w:t xml:space="preserve"> The transaction has to be either complete or incomplete</w:t>
      </w:r>
    </w:p>
    <w:p w14:paraId="150211C3" w14:textId="7CB0A915" w:rsidR="007A575B" w:rsidRPr="0064486A" w:rsidRDefault="007A575B" w:rsidP="007A575B">
      <w:pPr>
        <w:ind w:left="360"/>
      </w:pPr>
    </w:p>
    <w:sectPr w:rsidR="007A575B" w:rsidRPr="0064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D1D47"/>
    <w:multiLevelType w:val="hybridMultilevel"/>
    <w:tmpl w:val="B466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B0"/>
    <w:rsid w:val="000250B0"/>
    <w:rsid w:val="00064F72"/>
    <w:rsid w:val="00067B0C"/>
    <w:rsid w:val="00171A45"/>
    <w:rsid w:val="001D34B9"/>
    <w:rsid w:val="00306AEC"/>
    <w:rsid w:val="0049299F"/>
    <w:rsid w:val="004A4F44"/>
    <w:rsid w:val="00577655"/>
    <w:rsid w:val="0064486A"/>
    <w:rsid w:val="00786E07"/>
    <w:rsid w:val="007A575B"/>
    <w:rsid w:val="007F186A"/>
    <w:rsid w:val="00C30CD6"/>
    <w:rsid w:val="00CA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6F21"/>
  <w15:chartTrackingRefBased/>
  <w15:docId w15:val="{C336768A-BCB2-4B5E-9459-D0A9074D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4B9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86A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4486A"/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6448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86E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4B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5</cp:revision>
  <dcterms:created xsi:type="dcterms:W3CDTF">2022-12-01T06:30:00Z</dcterms:created>
  <dcterms:modified xsi:type="dcterms:W3CDTF">2022-12-01T07:00:00Z</dcterms:modified>
</cp:coreProperties>
</file>