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 xmlns:w="http://schemas.openxmlformats.org/wordprocessingml/2006/main">
        <w:keepLines w:val="0"/>
        <w:spacing w:after="400"/>
        <w:ind w:firstLine="160"/>
        <w:jc w:val="center"/>
      </w:pPr>
      <w:r xmlns:w="http://schemas.openxmlformats.org/wordprocessingml/2006/main">
        <w:rPr>
          <w:b/>
          <w:sz w:val="32"/>
        </w:rPr>
        <w:t xml:space="preserve">Survey questionnaire on the application of intelligent technology for fire prevention and control in Sham Shui Po</w:t>
      </w:r>
    </w:p>
    <w:p w:rsidR="00A77B3E">
      <w:pPr xmlns:w="http://schemas.openxmlformats.org/wordprocessingml/2006/main">
        <w:rPr>
          <w:b/>
          <w:sz w:val="32"/>
        </w:rPr>
      </w:pPr>
      <w:r xmlns:w="http://schemas.openxmlformats.org/wordprocessingml/2006/main">
        <w:rPr>
          <w:b w:val="0"/>
          <w:color w:val="000000"/>
          <w:sz w:val="24"/>
        </w:rPr>
        <w:t xml:space="preserve">Question 1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Your age </w:t>
      </w:r>
      <w:r xmlns:w="http://schemas.openxmlformats.org/wordprocessingml/2006/main">
        <w:rPr>
          <w:b w:val="0"/>
          <w:color w:val="0066FF"/>
          <w:sz w:val="24"/>
        </w:rPr>
        <w:t xml:space="preserve">[single-choice question]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A.Under the age of 18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o="urn:schemas-microsoft-com:office:office" xmlns:r="http://schemas.openxmlformats.org/officeDocument/2006/relationships">
              <w:pict xmlns:w="http://schemas.openxmlformats.org/wordprocessingml/2006/main" xmlns:v="urn:schemas-microsoft-com:vml" xmlns:o="urn:schemas-microsoft-com:office:office" xmlns:r="http://schemas.openxmlformats.org/officeDocument/2006/relationships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.25pt">
                  <v:imagedata r:id="rId4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26" type="#_x0000_t75" style="height:9pt;width:101.26pt">
                  <v:imagedata r:id="rId5" o:title=""/>
                </v:shape>
              </w:pict>
            </w:r>
            <w:r xmlns:w="http://schemas.openxmlformats.org/wordprocessingml/2006/main">
              <w:t xml:space="preserve"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B.18-30 years old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20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27" type="#_x0000_t75" style="height:9pt;width:36.76pt">
                  <v:imagedata r:id="rId6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28" type="#_x0000_t75" style="height:9pt;width:69.76pt">
                  <v:imagedata r:id="rId7" o:title=""/>
                </v:shape>
              </w:pict>
            </w:r>
            <w:r xmlns:w="http://schemas.openxmlformats.org/wordprocessingml/2006/main">
              <w:t xml:space="preserve">35.09%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C.31-50 years old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16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29" type="#_x0000_t75" style="height:9pt;width:29.25pt">
                  <v:imagedata r:id="rId8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0" type="#_x0000_t75" style="height:9pt;width:77.26pt">
                  <v:imagedata r:id="rId9" o:title=""/>
                </v:shape>
              </w:pict>
            </w:r>
            <w:r xmlns:w="http://schemas.openxmlformats.org/wordprocessingml/2006/main">
              <w:t xml:space="preserve">28.07%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D.51-70 years old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12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1" type="#_x0000_t75" style="height:9pt;width:21.75pt">
                  <v:imagedata r:id="rId10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2" type="#_x0000_t75" style="height:9pt;width:84.76pt">
                  <v:imagedata r:id="rId11" o:title=""/>
                </v:shape>
              </w:pict>
            </w:r>
            <w:r xmlns:w="http://schemas.openxmlformats.org/wordprocessingml/2006/main">
              <w:t xml:space="preserve">21.05%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E. Over 70 years old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6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3" type="#_x0000_t75" style="height:9pt;width:10.5pt">
                  <v:imagedata r:id="rId12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4" type="#_x0000_t75" style="height:9pt;width:96.01pt">
                  <v:imagedata r:id="rId13" o:title=""/>
                </v:shape>
              </w:pict>
            </w:r>
            <w:r xmlns:w="http://schemas.openxmlformats.org/wordprocessingml/2006/main">
              <w:t xml:space="preserve"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2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Your gender </w:t>
      </w:r>
      <w:r xmlns:w="http://schemas.openxmlformats.org/wordprocessingml/2006/main">
        <w:rPr>
          <w:b w:val="0"/>
          <w:color w:val="0066FF"/>
          <w:sz w:val="24"/>
        </w:rPr>
        <w:t xml:space="preserve">[single choice]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Male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25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5" type="#_x0000_t75" style="height:9pt;width:46.51pt">
                  <v:imagedata r:id="rId14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6" type="#_x0000_t75" style="height:9pt;width:60.01pt">
                  <v:imagedata r:id="rId15" o:title=""/>
                </v:shape>
              </w:pict>
            </w:r>
            <w:r xmlns:w="http://schemas.openxmlformats.org/wordprocessingml/2006/main">
              <w:t xml:space="preserve">43.86%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Female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32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7" type="#_x0000_t75" style="height:9pt;width:59.26pt">
                  <v:imagedata r:id="rId16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8" type="#_x0000_t75" style="height:9pt;width:47.26pt">
                  <v:imagedata r:id="rId17" o:title=""/>
                </v:shape>
              </w:pict>
            </w:r>
            <w:r xmlns:w="http://schemas.openxmlformats.org/wordprocessingml/2006/main">
              <w:t xml:space="preserve">56.14%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C.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Inconvenience to inform or otherwise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39" type="#_x0000_t75" style="height:9pt;width:106.51pt">
                  <v:imagedata r:id="rId18" o:title=""/>
                </v:shape>
              </w:pict>
            </w:r>
            <w:r xmlns:w="http://schemas.openxmlformats.org/wordprocessingml/2006/main">
              <w:t xml:space="preserve"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3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How long have you lived in Sham Shui Po? </w:t>
      </w:r>
      <w:r xmlns:w="http://schemas.openxmlformats.org/wordprocessingml/2006/main">
        <w:rPr>
          <w:b w:val="0"/>
          <w:color w:val="0066FF"/>
          <w:sz w:val="24"/>
        </w:rPr>
        <w:t xml:space="preserve">[multiple choice]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 Within 5 years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twenty three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0" type="#_x0000_t75" style="height:9pt;width:42.76pt">
                  <v:imagedata r:id="rId19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1" type="#_x0000_t75" style="height:9pt;width:63.76pt">
                  <v:imagedata r:id="rId20" o:title=""/>
                </v:shape>
              </w:pict>
            </w:r>
            <w:r xmlns:w="http://schemas.openxmlformats.org/wordprocessingml/2006/main">
              <w:t xml:space="preserve">40.35%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B.5-10 years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17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2" type="#_x0000_t75" style="height:9pt;width:31.5pt">
                  <v:imagedata r:id="rId21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3" type="#_x0000_t75" style="height:9pt;width:75.01pt">
                  <v:imagedata r:id="rId22" o:title=""/>
                </v:shape>
              </w:pict>
            </w:r>
            <w:r xmlns:w="http://schemas.openxmlformats.org/wordprocessingml/2006/main">
              <w:t xml:space="preserve">29.82%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C. More than 10 years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17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4" type="#_x0000_t75" style="height:9pt;width:31.5pt">
                  <v:imagedata r:id="rId21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5" type="#_x0000_t75" style="height:9pt;width:75.01pt">
                  <v:imagedata r:id="rId22" o:title=""/>
                </v:shape>
              </w:pict>
            </w:r>
            <w:r xmlns:w="http://schemas.openxmlformats.org/wordprocessingml/2006/main">
              <w:t xml:space="preserve">29.82%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4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How many family members live together in your family? </w:t>
      </w:r>
      <w:r xmlns:w="http://schemas.openxmlformats.org/wordprocessingml/2006/main">
        <w:rPr>
          <w:b w:val="0"/>
          <w:color w:val="0066FF"/>
          <w:sz w:val="24"/>
        </w:rPr>
        <w:t xml:space="preserve">[multiple choice]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Living alone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13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6" type="#_x0000_t75" style="height:9pt;width:24pt">
                  <v:imagedata r:id="rId23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7" type="#_x0000_t75" style="height:9pt;width:82.51pt">
                  <v:imagedata r:id="rId24" o:title=""/>
                </v:shape>
              </w:pict>
            </w:r>
            <w:r xmlns:w="http://schemas.openxmlformats.org/wordprocessingml/2006/main">
              <w:t xml:space="preserve">22.81%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1-2 pieces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17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8" type="#_x0000_t75" style="height:9pt;width:31.5pt">
                  <v:imagedata r:id="rId21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49" type="#_x0000_t75" style="height:9pt;width:75.01pt">
                  <v:imagedata r:id="rId22" o:title=""/>
                </v:shape>
              </w:pict>
            </w:r>
            <w:r xmlns:w="http://schemas.openxmlformats.org/wordprocessingml/2006/main">
              <w:t xml:space="preserve">29.82%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C.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3-5 pieces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twenty two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0" type="#_x0000_t75" style="height:9pt;width:40.51pt">
                  <v:imagedata r:id="rId25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1" type="#_x0000_t75" style="height:9pt;width:66.01pt">
                  <v:imagedata r:id="rId26" o:title=""/>
                </v:shape>
              </w:pict>
            </w:r>
            <w:r xmlns:w="http://schemas.openxmlformats.org/wordprocessingml/2006/main">
              <w:t xml:space="preserve">38.6%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D.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5 and above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2" type="#_x0000_t75" style="height:9pt;width:9pt">
                  <v:imagedata r:id="rId27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3" type="#_x0000_t75" style="height:9pt;width:97.51pt">
                  <v:imagedata r:id="rId28" o:title=""/>
                </v:shape>
              </w:pict>
            </w:r>
            <w:r xmlns:w="http://schemas.openxmlformats.org/wordprocessingml/2006/main">
              <w:t xml:space="preserve">8.77%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5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Has there ever been a fire in the building you live in? </w:t>
      </w:r>
      <w:r xmlns:w="http://schemas.openxmlformats.org/wordprocessingml/2006/main">
        <w:rPr>
          <w:b w:val="0"/>
          <w:color w:val="0066FF"/>
          <w:sz w:val="24"/>
        </w:rPr>
        <w:t xml:space="preserve">[multiple choice]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have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twenty one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4" type="#_x0000_t75" style="height:9pt;width:39.01pt">
                  <v:imagedata r:id="rId29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5" type="#_x0000_t75" style="height:9pt;width:67.51pt">
                  <v:imagedata r:id="rId30" o:title=""/>
                </v:shape>
              </w:pict>
            </w:r>
            <w:r xmlns:w="http://schemas.openxmlformats.org/wordprocessingml/2006/main">
              <w:t xml:space="preserve">36.84%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 </w:t>
            </w:r>
            <w:r xmlns:w="http://schemas.openxmlformats.org/wordprocessingml/2006/main">
              <w:tab xmlns:w="http://schemas.openxmlformats.org/wordprocessingml/2006/main"/>
            </w:r>
            <w:r xmlns:w="http://schemas.openxmlformats.org/wordprocessingml/2006/main">
              <w:t xml:space="preserve">no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36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6" type="#_x0000_t75" style="height:9pt;width:66.76pt">
                  <v:imagedata r:id="rId31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7" type="#_x0000_t75" style="height:9pt;width:39.76pt">
                  <v:imagedata r:id="rId32" o:title=""/>
                </v:shape>
              </w:pict>
            </w:r>
            <w:r xmlns:w="http://schemas.openxmlformats.org/wordprocessingml/2006/main">
              <w:t xml:space="preserve">63.16%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6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Where do you think the fire hazards in your living area come from? </w:t>
      </w:r>
      <w:r xmlns:w="http://schemas.openxmlformats.org/wordprocessingml/2006/main">
        <w:rPr>
          <w:b w:val="0"/>
          <w:color w:val="0066FF"/>
          <w:sz w:val="24"/>
        </w:rPr>
        <w:t xml:space="preserve">[multiple choice]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 The wire is aging and exposed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15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8" type="#_x0000_t75" style="height:9pt;width:27.75pt">
                  <v:imagedata r:id="rId33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59" type="#_x0000_t75" style="height:9pt;width:78.76pt">
                  <v:imagedata r:id="rId34" o:title=""/>
                </v:shape>
              </w:pict>
            </w:r>
            <w:r xmlns:w="http://schemas.openxmlformats.org/wordprocessingml/2006/main">
              <w:t xml:space="preserve">26.32%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 Debris accumulation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16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0" type="#_x0000_t75" style="height:9pt;width:29.25pt">
                  <v:imagedata r:id="rId8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1" type="#_x0000_t75" style="height:9pt;width:77.26pt">
                  <v:imagedata r:id="rId9" o:title=""/>
                </v:shape>
              </w:pict>
            </w:r>
            <w:r xmlns:w="http://schemas.openxmlformats.org/wordprocessingml/2006/main">
              <w:t xml:space="preserve">28.07%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C. Cooking stove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19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2" type="#_x0000_t75" style="height:9pt;width:35.25pt">
                  <v:imagedata r:id="rId35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3" type="#_x0000_t75" style="height:9pt;width:71.26pt">
                  <v:imagedata r:id="rId36" o:title=""/>
                </v:shape>
              </w:pict>
            </w:r>
            <w:r xmlns:w="http://schemas.openxmlformats.org/wordprocessingml/2006/main">
              <w:t xml:space="preserve"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D. Other factors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7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4" type="#_x0000_t75" style="height:9pt;width:12.75pt">
                  <v:imagedata r:id="rId37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5" type="#_x0000_t75" style="height:9pt;width:93.76pt">
                  <v:imagedata r:id="rId38" o:title=""/>
                </v:shape>
              </w:pict>
            </w:r>
            <w:r xmlns:w="http://schemas.openxmlformats.org/wordprocessingml/2006/main">
              <w:t xml:space="preserve">12.28%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11 Which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installation method of IoT intelligent fire protection equipment are you willing to accept? </w:t>
      </w:r>
      <w:r xmlns:w="http://schemas.openxmlformats.org/wordprocessingml/2006/main">
        <w:rPr>
          <w:b w:val="0"/>
          <w:color w:val="0066FF"/>
          <w:sz w:val="24"/>
        </w:rPr>
        <w:t xml:space="preserve">[multiple choice]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 Residents do not need to pay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39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6" type="#_x0000_t75" style="height:9pt;width:72.76pt">
                  <v:imagedata r:id="rId39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7" type="#_x0000_t75" style="height:9pt;width:33.75pt">
                  <v:imagedata r:id="rId40" o:title=""/>
                </v:shape>
              </w:pict>
            </w:r>
            <w:r xmlns:w="http://schemas.openxmlformats.org/wordprocessingml/2006/main">
              <w:t xml:space="preserve">68.42%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 Residents pay in full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8" type="#_x0000_t75" style="height:9pt;width:106.51pt">
                  <v:imagedata r:id="rId18" o:title=""/>
                </v:shape>
              </w:pict>
            </w:r>
            <w:r xmlns:w="http://schemas.openxmlformats.org/wordprocessingml/2006/main">
              <w:t xml:space="preserve"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C. Residents pay partly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16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69" type="#_x0000_t75" style="height:9pt;width:29.25pt">
                  <v:imagedata r:id="rId8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0" type="#_x0000_t75" style="height:9pt;width:77.26pt">
                  <v:imagedata r:id="rId9" o:title=""/>
                </v:shape>
              </w:pict>
            </w:r>
            <w:r xmlns:w="http://schemas.openxmlformats.org/wordprocessingml/2006/main">
              <w:t xml:space="preserve">28.07%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D. can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2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1" type="#_x0000_t75" style="height:9pt;width:3pt">
                  <v:imagedata r:id="rId41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2" type="#_x0000_t75" style="height:9pt;width:103.51pt">
                  <v:imagedata r:id="rId42" o:title=""/>
                </v:shape>
              </w:pict>
            </w:r>
            <w:r xmlns:w="http://schemas.openxmlformats.org/wordprocessingml/2006/main">
              <w:t xml:space="preserve"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12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What do you think are the positive effects of IoT smart fire protection equipment? (multiple choice) </w:t>
      </w:r>
      <w:r xmlns:w="http://schemas.openxmlformats.org/wordprocessingml/2006/main">
        <w:rPr>
          <w:b w:val="0"/>
          <w:color w:val="0066FF"/>
          <w:sz w:val="24"/>
        </w:rPr>
        <w:t xml:space="preserve">[multiple choice]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 Provide timely fire alarm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42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3" type="#_x0000_t75" style="height:9pt;width:78.01pt">
                  <v:imagedata r:id="rId43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4" type="#_x0000_t75" style="height:9pt;width:28.5pt">
                  <v:imagedata r:id="rId44" o:title=""/>
                </v:shape>
              </w:pict>
            </w:r>
            <w:r xmlns:w="http://schemas.openxmlformats.org/wordprocessingml/2006/main">
              <w:t xml:space="preserve">73.68%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 Quickly plan a reasonable escape route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38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5" type="#_x0000_t75" style="height:9pt;width:70.51pt">
                  <v:imagedata r:id="rId45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6" type="#_x0000_t75" style="height:9pt;width:36.01pt">
                  <v:imagedata r:id="rId46" o:title=""/>
                </v:shape>
              </w:pict>
            </w:r>
            <w:r xmlns:w="http://schemas.openxmlformats.org/wordprocessingml/2006/main">
              <w:t xml:space="preserve"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C. Automatically dial "999" alarm function to speed up the fire alarm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43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7" type="#_x0000_t75" style="height:9pt;width:80.26pt">
                  <v:imagedata r:id="rId47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8" type="#_x0000_t75" style="height:9pt;width:26.25pt">
                  <v:imagedata r:id="rId48" o:title=""/>
                </v:shape>
              </w:pict>
            </w:r>
            <w:r xmlns:w="http://schemas.openxmlformats.org/wordprocessingml/2006/main">
              <w:t xml:space="preserve">75.44%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D. Locate the position of the people trapped in the fire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34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79" type="#_x0000_t75" style="height:9pt;width:63.01pt">
                  <v:imagedata r:id="rId49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0" type="#_x0000_t75" style="height:9pt;width:43.51pt">
                  <v:imagedata r:id="rId50" o:title=""/>
                </v:shape>
              </w:pict>
            </w:r>
            <w:r xmlns:w="http://schemas.openxmlformats.org/wordprocessingml/2006/main">
              <w:t xml:space="preserve">59.65%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E. Automatically extinguish small fires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30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1" type="#_x0000_t75" style="height:9pt;width:55.51pt">
                  <v:imagedata r:id="rId51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2" type="#_x0000_t75" style="height:9pt;width:51.01pt">
                  <v:imagedata r:id="rId52" o:title=""/>
                </v:shape>
              </w:pict>
            </w:r>
            <w:r xmlns:w="http://schemas.openxmlformats.org/wordprocessingml/2006/main">
              <w:t xml:space="preserve">52.63%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F. Others, if any, please specify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3" type="#_x0000_t75" style="height:9pt;width:106.51pt">
                  <v:imagedata r:id="rId18" o:title=""/>
                </v:shape>
              </w:pict>
            </w:r>
            <w:r xmlns:w="http://schemas.openxmlformats.org/wordprocessingml/2006/main">
              <w:t xml:space="preserve"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G. has no positive effect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4" type="#_x0000_t75" style="height:9pt;width:1.5pt">
                  <v:imagedata r:id="rId53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5" type="#_x0000_t75" style="height:9pt;width:105.01pt">
                  <v:imagedata r:id="rId54" o:title=""/>
                </v:shape>
              </w:pict>
            </w:r>
            <w:r xmlns:w="http://schemas.openxmlformats.org/wordprocessingml/2006/main">
              <w:t xml:space="preserve"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13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What do you think are the negative effects of IoT smart fire protection equipment? (multiple choice) </w:t>
      </w:r>
      <w:r xmlns:w="http://schemas.openxmlformats.org/wordprocessingml/2006/main">
        <w:rPr>
          <w:b w:val="0"/>
          <w:color w:val="0066FF"/>
          <w:sz w:val="24"/>
        </w:rPr>
        <w:t xml:space="preserve">[multiple choice]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options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Subtotal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Proportion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A. Big data exposes user privacy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18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6" type="#_x0000_t75" style="height:9pt;width:33pt">
                  <v:imagedata r:id="rId55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7" type="#_x0000_t75" style="height:9pt;width:73.51pt">
                  <v:imagedata r:id="rId56" o:title=""/>
                </v:shape>
              </w:pict>
            </w:r>
            <w:r xmlns:w="http://schemas.openxmlformats.org/wordprocessingml/2006/main">
              <w:t xml:space="preserve">31.58%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B. High equipment cost and maintenance cost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39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8" type="#_x0000_t75" style="height:9pt;width:72.76pt">
                  <v:imagedata r:id="rId39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89" type="#_x0000_t75" style="height:9pt;width:33.75pt">
                  <v:imagedata r:id="rId40" o:title=""/>
                </v:shape>
              </w:pict>
            </w:r>
            <w:r xmlns:w="http://schemas.openxmlformats.org/wordprocessingml/2006/main">
              <w:t xml:space="preserve">68.42%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C. Inconvenient to use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27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0" type="#_x0000_t75" style="height:9pt;width:50.26pt">
                  <v:imagedata r:id="rId57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1" type="#_x0000_t75" style="height:9pt;width:56.26pt">
                  <v:imagedata r:id="rId58" o:title=""/>
                </v:shape>
              </w:pict>
            </w:r>
            <w:r xmlns:w="http://schemas.openxmlformats.org/wordprocessingml/2006/main">
              <w:t xml:space="preserve">47.37%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D. The frequency and times of use are limited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35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2" type="#_x0000_t75" style="height:9pt;width:65.26pt">
                  <v:imagedata r:id="rId59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3" type="#_x0000_t75" style="height:9pt;width:41.26pt">
                  <v:imagedata r:id="rId60" o:title=""/>
                </v:shape>
              </w:pict>
            </w:r>
            <w:r xmlns:w="http://schemas.openxmlformats.org/wordprocessingml/2006/main">
              <w:t xml:space="preserve">61.4%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E. Low security (such as equipment failure, network restriction, false alarm disaster)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twenty four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4" type="#_x0000_t75" style="height:9pt;width:44.26pt">
                  <v:imagedata r:id="rId61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5" type="#_x0000_t75" style="height:9pt;width:62.26pt">
                  <v:imagedata r:id="rId62" o:title=""/>
                </v:shape>
              </w:pict>
            </w:r>
            <w:r xmlns:w="http://schemas.openxmlformats.org/wordprocessingml/2006/main">
              <w:t xml:space="preserve">42.11%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F. Others, please specify if any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0</w:t>
            </w:r>
          </w:p>
        </w:tc>
        <w:tc>
          <w:tcPr>
            <w:shd w:val="clear" w:color="auto" w:fill="FAFAFA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6" type="#_x0000_t75" style="height:9pt;width:106.51pt">
                  <v:imagedata r:id="rId18" o:title=""/>
                </v:shape>
              </w:pict>
            </w:r>
            <w:r xmlns:w="http://schemas.openxmlformats.org/wordprocessingml/2006/main">
              <w:t xml:space="preserve"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G. has no negative effects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2</w:t>
            </w:r>
          </w:p>
        </w:tc>
        <w:tc>
          <w:tcPr>
            <w:shd w:val="clear" w:color="auto" w:fill="FFFFFF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7" type="#_x0000_t75" style="height:9pt;width:3pt">
                  <v:imagedata r:id="rId41" o:title=""/>
                </v:shape>
              </w:pict>
            </w:r>
            <w:r xmlns:w="http://schemas.openxmlformats.org/wordprocessingml/2006/main" xmlns:v="urn:schemas-microsoft-com:vml" xmlns:r="http://schemas.openxmlformats.org/officeDocument/2006/relationships" xmlns:o="urn:schemas-microsoft-com:office:office">
              <w:pict xmlns:w="http://schemas.openxmlformats.org/wordprocessingml/2006/main" xmlns:v="urn:schemas-microsoft-com:vml" xmlns:r="http://schemas.openxmlformats.org/officeDocument/2006/relationships" xmlns:o="urn:schemas-microsoft-com:office:office">
                <v:shape id="_x0000_i1098" type="#_x0000_t75" style="height:9pt;width:103.51pt">
                  <v:imagedata r:id="rId42" o:title=""/>
                </v:shape>
              </w:pict>
            </w:r>
            <w:r xmlns:w="http://schemas.openxmlformats.org/wordprocessingml/2006/main">
              <w:t xml:space="preserve"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left"/>
            </w:pPr>
            <w:r xmlns:w="http://schemas.openxmlformats.org/wordprocessingml/2006/main">
              <w:t xml:space="preserve">The number of people who effectively filled out this question</w:t>
            </w:r>
          </w:p>
        </w:tc>
        <w:tc>
          <w:tcPr>
            <w:shd w:val="clear" w:color="auto" w:fill="F5F5F5"/>
            <w:vAlign w:val="center"/>
          </w:tcPr>
          <w:p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57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 xmlns:w="http://schemas.openxmlformats.org/wordprocessingml/2006/main">
        <w:rPr>
          <w:b w:val="0"/>
          <w:color w:val="000000"/>
          <w:sz w:val="24"/>
        </w:rPr>
        <w:t xml:space="preserve">Question 14 </w:t>
      </w:r>
      <w:r xmlns:w="http://schemas.openxmlformats.org/wordprocessingml/2006/main">
        <w:rPr>
          <w:b w:val="0"/>
          <w:color w:val="000000"/>
          <w:sz w:val="24"/>
        </w:rPr>
        <w:tab xmlns:w="http://schemas.openxmlformats.org/wordprocessingml/2006/main"/>
      </w:r>
      <w:r xmlns:w="http://schemas.openxmlformats.org/wordprocessingml/2006/main">
        <w:rPr>
          <w:b w:val="0"/>
          <w:color w:val="000000"/>
          <w:sz w:val="24"/>
        </w:rPr>
        <w:t xml:space="preserve">Do you have any valuable suggestions for the Hong Kong Internet of Things smart fire protection system? </w:t>
      </w:r>
      <w:r xmlns:w="http://schemas.openxmlformats.org/wordprocessingml/2006/main">
        <w:rPr>
          <w:b w:val="0"/>
          <w:color w:val="0066FF"/>
          <w:sz w:val="24"/>
        </w:rPr>
        <w:t xml:space="preserve">[fill in the blank]</w:t>
      </w:r>
    </w:p>
    <w:p>
      <w:pPr xmlns:w="http://schemas.openxmlformats.org/wordprocessingml/2006/main">
        <w:keepLines w:val="0"/>
        <w:jc w:val="left"/>
        <w:rPr>
          <w:b w:val="0"/>
          <w:color w:val="0066FF"/>
          <w:sz w:val="24"/>
        </w:rPr>
      </w:pPr>
      <w:r xmlns:w="http://schemas.openxmlformats.org/wordprocessingml/2006/main">
        <w:rPr>
          <w:b w:val="0"/>
          <w:color w:val="666666"/>
          <w:sz w:val="24"/>
        </w:rPr>
        <w:t xml:space="preserve">Fill in the blank data, please download the detailed data to obtain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styles" Target="styles.xml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