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8855" w14:textId="6A46A840" w:rsidR="009060BF" w:rsidRPr="009060BF" w:rsidRDefault="009060BF" w:rsidP="009060BF">
      <w:pPr>
        <w:tabs>
          <w:tab w:val="num" w:pos="502"/>
        </w:tabs>
        <w:ind w:left="502" w:hanging="360"/>
        <w:jc w:val="center"/>
        <w:rPr>
          <w:sz w:val="44"/>
          <w:szCs w:val="44"/>
        </w:rPr>
      </w:pPr>
      <w:r w:rsidRPr="009060BF">
        <w:rPr>
          <w:sz w:val="44"/>
          <w:szCs w:val="44"/>
        </w:rPr>
        <w:t>Session 1</w:t>
      </w:r>
    </w:p>
    <w:p w14:paraId="4A651269" w14:textId="77777777" w:rsidR="009060BF" w:rsidRDefault="009060BF" w:rsidP="00646D91">
      <w:pPr>
        <w:tabs>
          <w:tab w:val="num" w:pos="502"/>
        </w:tabs>
        <w:ind w:left="502" w:hanging="360"/>
      </w:pPr>
    </w:p>
    <w:p w14:paraId="262FF10D" w14:textId="77777777" w:rsidR="009060BF" w:rsidRDefault="009060BF" w:rsidP="00646D91">
      <w:pPr>
        <w:tabs>
          <w:tab w:val="num" w:pos="502"/>
        </w:tabs>
        <w:ind w:left="502" w:hanging="360"/>
      </w:pPr>
    </w:p>
    <w:p w14:paraId="4F229497" w14:textId="77777777" w:rsidR="009060BF" w:rsidRDefault="009060BF" w:rsidP="00646D91">
      <w:pPr>
        <w:tabs>
          <w:tab w:val="num" w:pos="502"/>
        </w:tabs>
        <w:ind w:left="502" w:hanging="360"/>
      </w:pPr>
    </w:p>
    <w:p w14:paraId="520C7344" w14:textId="77777777" w:rsidR="009060BF" w:rsidRDefault="009060BF" w:rsidP="00646D91">
      <w:pPr>
        <w:tabs>
          <w:tab w:val="num" w:pos="502"/>
        </w:tabs>
        <w:ind w:left="502" w:hanging="360"/>
      </w:pPr>
    </w:p>
    <w:p w14:paraId="713D6489" w14:textId="194EC06B" w:rsidR="00646D91" w:rsidRPr="00646D91" w:rsidRDefault="00646D91" w:rsidP="00646D91">
      <w:pPr>
        <w:numPr>
          <w:ilvl w:val="0"/>
          <w:numId w:val="2"/>
        </w:numPr>
        <w:rPr>
          <w:b/>
          <w:bCs/>
        </w:rPr>
      </w:pPr>
      <w:r w:rsidRPr="00646D91">
        <w:rPr>
          <w:b/>
          <w:bCs/>
        </w:rPr>
        <w:t>Name 5 IT job roles and write one line about what each role does.</w:t>
      </w:r>
    </w:p>
    <w:p w14:paraId="5254621A" w14:textId="77777777" w:rsidR="00646D91" w:rsidRPr="00646D91" w:rsidRDefault="00646D91" w:rsidP="00646D91">
      <w:pPr>
        <w:ind w:left="142"/>
      </w:pPr>
    </w:p>
    <w:p w14:paraId="46264758" w14:textId="77777777" w:rsidR="00646D91" w:rsidRDefault="00646D91" w:rsidP="00646D91">
      <w:r w:rsidRPr="00646D91">
        <w:rPr>
          <w:b/>
          <w:bCs/>
        </w:rPr>
        <w:t xml:space="preserve">      Ans)</w:t>
      </w:r>
      <w:r>
        <w:t xml:space="preserve"> </w:t>
      </w:r>
      <w:r w:rsidRPr="00646D91">
        <w:rPr>
          <w:b/>
          <w:bCs/>
        </w:rPr>
        <w:t>Software Developer</w:t>
      </w:r>
      <w:r>
        <w:t xml:space="preserve"> – Creates and maintains software applications and systems.</w:t>
      </w:r>
    </w:p>
    <w:p w14:paraId="458BC586" w14:textId="0FAD2202" w:rsidR="00646D91" w:rsidRDefault="00646D91" w:rsidP="00646D91">
      <w:r>
        <w:t xml:space="preserve">               </w:t>
      </w:r>
      <w:r w:rsidRPr="00646D91">
        <w:rPr>
          <w:b/>
          <w:bCs/>
        </w:rPr>
        <w:t>Web Developer</w:t>
      </w:r>
      <w:r>
        <w:t xml:space="preserve"> – Builds and manages websites and web applications.</w:t>
      </w:r>
    </w:p>
    <w:p w14:paraId="107FE907" w14:textId="77777777" w:rsidR="00646D91" w:rsidRDefault="00646D91" w:rsidP="00646D91">
      <w:r>
        <w:t xml:space="preserve">               </w:t>
      </w:r>
      <w:r w:rsidRPr="00646D91">
        <w:rPr>
          <w:b/>
          <w:bCs/>
        </w:rPr>
        <w:t>Database Administrator (DBA</w:t>
      </w:r>
      <w:r>
        <w:t xml:space="preserve">) – Manages databases and ensures data is stored            </w:t>
      </w:r>
    </w:p>
    <w:p w14:paraId="1E257542" w14:textId="0081AAF5" w:rsidR="00646D91" w:rsidRDefault="00646D91" w:rsidP="00646D91">
      <w:r>
        <w:t xml:space="preserve">                securely.</w:t>
      </w:r>
    </w:p>
    <w:p w14:paraId="1E1014B5" w14:textId="7FFE5B66" w:rsidR="00646D91" w:rsidRDefault="00646D91" w:rsidP="00646D91">
      <w:r>
        <w:t xml:space="preserve">               </w:t>
      </w:r>
      <w:r w:rsidRPr="00646D91">
        <w:rPr>
          <w:b/>
          <w:bCs/>
        </w:rPr>
        <w:t>Cybersecurity Analyst</w:t>
      </w:r>
      <w:r>
        <w:t xml:space="preserve"> – Protects systems and networks from </w:t>
      </w:r>
      <w:proofErr w:type="spellStart"/>
      <w:r>
        <w:t>cyber attacks</w:t>
      </w:r>
      <w:proofErr w:type="spellEnd"/>
      <w:r>
        <w:t>.</w:t>
      </w:r>
    </w:p>
    <w:p w14:paraId="099A098E" w14:textId="3215F6E3" w:rsidR="00327F03" w:rsidRDefault="00646D91" w:rsidP="00646D91">
      <w:r>
        <w:t xml:space="preserve">               </w:t>
      </w:r>
      <w:r w:rsidRPr="00646D91">
        <w:rPr>
          <w:b/>
          <w:bCs/>
        </w:rPr>
        <w:t>Data Analyst</w:t>
      </w:r>
      <w:r>
        <w:t xml:space="preserve"> – </w:t>
      </w:r>
      <w:proofErr w:type="spellStart"/>
      <w:r>
        <w:t>Analyzes</w:t>
      </w:r>
      <w:proofErr w:type="spellEnd"/>
      <w:r>
        <w:t xml:space="preserve"> data to help companies make better decisions.</w:t>
      </w:r>
    </w:p>
    <w:p w14:paraId="525D179D" w14:textId="77777777" w:rsidR="00646D91" w:rsidRDefault="00646D91" w:rsidP="00646D91"/>
    <w:p w14:paraId="7D5236EF" w14:textId="0703986B" w:rsidR="00646D91" w:rsidRDefault="00646D91" w:rsidP="00646D91">
      <w:pPr>
        <w:pStyle w:val="ListParagraph"/>
        <w:numPr>
          <w:ilvl w:val="0"/>
          <w:numId w:val="2"/>
        </w:numPr>
        <w:rPr>
          <w:b/>
          <w:bCs/>
        </w:rPr>
      </w:pPr>
      <w:r w:rsidRPr="00646D91">
        <w:rPr>
          <w:b/>
          <w:bCs/>
        </w:rPr>
        <w:t>List 3 product companies and 3 service companies with one example of work each does.</w:t>
      </w:r>
    </w:p>
    <w:p w14:paraId="782971D3" w14:textId="77777777" w:rsidR="00646D91" w:rsidRDefault="00646D91" w:rsidP="00646D91">
      <w:pPr>
        <w:pStyle w:val="ListParagraph"/>
        <w:ind w:left="502"/>
        <w:rPr>
          <w:b/>
          <w:bCs/>
        </w:rPr>
      </w:pPr>
    </w:p>
    <w:p w14:paraId="1DB3C947" w14:textId="77777777" w:rsidR="00646D91" w:rsidRPr="00646D91" w:rsidRDefault="00646D91" w:rsidP="00646D91">
      <w:pPr>
        <w:pStyle w:val="ListParagraph"/>
        <w:ind w:left="502"/>
        <w:rPr>
          <w:b/>
          <w:bCs/>
        </w:rPr>
      </w:pPr>
      <w:r>
        <w:rPr>
          <w:b/>
          <w:bCs/>
        </w:rPr>
        <w:t xml:space="preserve">Ans) </w:t>
      </w:r>
      <w:r w:rsidRPr="00646D91">
        <w:rPr>
          <w:b/>
          <w:bCs/>
        </w:rPr>
        <w:t>Product Companies</w:t>
      </w:r>
    </w:p>
    <w:p w14:paraId="153D7A2B" w14:textId="3F181DEA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</w:t>
      </w:r>
      <w:r w:rsidRPr="00646D91">
        <w:t>Microsoft – Develops products like Windows and Microsoft Office.</w:t>
      </w:r>
    </w:p>
    <w:p w14:paraId="72848122" w14:textId="34D5AD15" w:rsidR="00646D91" w:rsidRPr="00646D91" w:rsidRDefault="00646D91" w:rsidP="00646D91">
      <w:pPr>
        <w:pStyle w:val="ListParagraph"/>
        <w:ind w:left="502"/>
      </w:pPr>
      <w:r w:rsidRPr="00646D91">
        <w:t xml:space="preserve">        Google – Creates products such as Google Search and Android.</w:t>
      </w:r>
    </w:p>
    <w:p w14:paraId="605AFA6C" w14:textId="7B1C632C" w:rsidR="00646D91" w:rsidRPr="00646D91" w:rsidRDefault="00646D91" w:rsidP="00646D91">
      <w:pPr>
        <w:pStyle w:val="ListParagraph"/>
        <w:ind w:left="502"/>
      </w:pPr>
      <w:r w:rsidRPr="00646D91">
        <w:t xml:space="preserve">        Adobe – Makes software like Photoshop and Premiere Pro.</w:t>
      </w:r>
    </w:p>
    <w:p w14:paraId="1D45F1DB" w14:textId="6BA89CD3" w:rsidR="00646D91" w:rsidRPr="00646D91" w:rsidRDefault="00646D91" w:rsidP="00646D91">
      <w:pPr>
        <w:pStyle w:val="ListParagraph"/>
        <w:ind w:left="502"/>
        <w:rPr>
          <w:b/>
          <w:bCs/>
        </w:rPr>
      </w:pPr>
      <w:r>
        <w:rPr>
          <w:b/>
          <w:bCs/>
        </w:rPr>
        <w:t xml:space="preserve">        </w:t>
      </w:r>
      <w:r w:rsidRPr="00646D91">
        <w:rPr>
          <w:b/>
          <w:bCs/>
        </w:rPr>
        <w:t>Service Companies</w:t>
      </w:r>
    </w:p>
    <w:p w14:paraId="02C21B68" w14:textId="77777777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</w:t>
      </w:r>
      <w:r w:rsidRPr="00646D91">
        <w:t xml:space="preserve">Tata Consultancy Services – Provides software development and IT support       </w:t>
      </w:r>
    </w:p>
    <w:p w14:paraId="1F5C1243" w14:textId="0A9F282F" w:rsidR="00646D91" w:rsidRPr="00646D91" w:rsidRDefault="00646D91" w:rsidP="00646D91">
      <w:pPr>
        <w:pStyle w:val="ListParagraph"/>
        <w:ind w:left="502"/>
      </w:pPr>
      <w:r w:rsidRPr="00646D91">
        <w:t xml:space="preserve">        services.</w:t>
      </w:r>
    </w:p>
    <w:p w14:paraId="2A35548E" w14:textId="2E5BD021" w:rsidR="00646D91" w:rsidRPr="00646D91" w:rsidRDefault="00646D91" w:rsidP="00646D91">
      <w:pPr>
        <w:pStyle w:val="ListParagraph"/>
        <w:ind w:left="502"/>
      </w:pPr>
      <w:r w:rsidRPr="00646D91">
        <w:t xml:space="preserve">        Infosys – Offers consulting and software solutions to businesses.</w:t>
      </w:r>
    </w:p>
    <w:p w14:paraId="59CFAF66" w14:textId="3CDA55C0" w:rsidR="00646D91" w:rsidRDefault="00646D91" w:rsidP="00646D91">
      <w:pPr>
        <w:pStyle w:val="ListParagraph"/>
        <w:ind w:left="502"/>
      </w:pPr>
      <w:r w:rsidRPr="00646D91">
        <w:t xml:space="preserve">        Wipro – Provides cloud, cybersecurity, and IT services.</w:t>
      </w:r>
    </w:p>
    <w:p w14:paraId="6501B7D3" w14:textId="77777777" w:rsidR="00646D91" w:rsidRDefault="00646D91" w:rsidP="00646D91">
      <w:pPr>
        <w:ind w:left="360"/>
        <w:rPr>
          <w:b/>
          <w:bCs/>
        </w:rPr>
      </w:pPr>
    </w:p>
    <w:p w14:paraId="13AD514B" w14:textId="24AD7899" w:rsidR="00646D91" w:rsidRDefault="00646D91" w:rsidP="00646D91">
      <w:pPr>
        <w:pStyle w:val="ListParagraph"/>
        <w:numPr>
          <w:ilvl w:val="0"/>
          <w:numId w:val="2"/>
        </w:numPr>
        <w:rPr>
          <w:b/>
          <w:bCs/>
        </w:rPr>
      </w:pPr>
      <w:r w:rsidRPr="00646D91">
        <w:rPr>
          <w:b/>
          <w:bCs/>
        </w:rPr>
        <w:t xml:space="preserve">  Write the full forms and one-line use of: GitHub, Slack, Jira, IDE, API.</w:t>
      </w:r>
    </w:p>
    <w:p w14:paraId="5A83F884" w14:textId="77777777" w:rsidR="00646D91" w:rsidRDefault="00646D91" w:rsidP="00646D91">
      <w:pPr>
        <w:pStyle w:val="ListParagraph"/>
        <w:ind w:left="502"/>
        <w:rPr>
          <w:b/>
          <w:bCs/>
        </w:rPr>
      </w:pPr>
    </w:p>
    <w:p w14:paraId="44C9F8F0" w14:textId="77777777" w:rsidR="00646D91" w:rsidRDefault="00646D91" w:rsidP="00646D91">
      <w:pPr>
        <w:pStyle w:val="ListParagraph"/>
        <w:ind w:left="502"/>
      </w:pPr>
      <w:r>
        <w:rPr>
          <w:b/>
          <w:bCs/>
        </w:rPr>
        <w:t>Ans)</w:t>
      </w:r>
      <w:r w:rsidRPr="00646D91">
        <w:t xml:space="preserve"> </w:t>
      </w:r>
      <w:r w:rsidRPr="00646D91">
        <w:rPr>
          <w:b/>
          <w:bCs/>
        </w:rPr>
        <w:t>GitHub</w:t>
      </w:r>
      <w:r w:rsidRPr="00646D91">
        <w:t xml:space="preserve"> – “Git” + “Hub” (platform for Git repositories); used for storing and </w:t>
      </w:r>
      <w:r>
        <w:t xml:space="preserve">       </w:t>
      </w:r>
    </w:p>
    <w:p w14:paraId="30E3DBA5" w14:textId="42F3A129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t>managing code projects online.</w:t>
      </w:r>
    </w:p>
    <w:p w14:paraId="52B87825" w14:textId="77777777" w:rsid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 xml:space="preserve">Slack </w:t>
      </w:r>
      <w:r w:rsidRPr="00646D91">
        <w:t xml:space="preserve">– Searchable Log of All Communication and Knowledge; used for team </w:t>
      </w:r>
    </w:p>
    <w:p w14:paraId="306E106D" w14:textId="3284E2D4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t>communication and collaboration.</w:t>
      </w:r>
    </w:p>
    <w:p w14:paraId="0978E404" w14:textId="03AABE44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Jira</w:t>
      </w:r>
      <w:r w:rsidRPr="00646D91">
        <w:t xml:space="preserve"> – (Not officially a full form); used for project management and bug tracking.</w:t>
      </w:r>
    </w:p>
    <w:p w14:paraId="15599879" w14:textId="77777777" w:rsid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IDE</w:t>
      </w:r>
      <w:r w:rsidRPr="00646D91">
        <w:t xml:space="preserve"> – Integrated Development Environment; used for writing, running, and </w:t>
      </w:r>
      <w:r>
        <w:t xml:space="preserve">  </w:t>
      </w:r>
    </w:p>
    <w:p w14:paraId="7DD02CB0" w14:textId="0950CFEF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t>debugging code.</w:t>
      </w:r>
    </w:p>
    <w:p w14:paraId="0A26308B" w14:textId="77777777" w:rsidR="0075698E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 xml:space="preserve">API </w:t>
      </w:r>
      <w:r w:rsidRPr="00646D91">
        <w:t xml:space="preserve">– Application Programming Interface; used for communication between </w:t>
      </w:r>
    </w:p>
    <w:p w14:paraId="75685E30" w14:textId="0E24C4A6" w:rsidR="00646D91" w:rsidRDefault="0075698E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="00646D91" w:rsidRPr="00646D91">
        <w:t>different software applications.</w:t>
      </w:r>
    </w:p>
    <w:p w14:paraId="586D3237" w14:textId="77777777" w:rsidR="00646D91" w:rsidRDefault="00646D91" w:rsidP="00646D91">
      <w:pPr>
        <w:pStyle w:val="ListParagraph"/>
        <w:ind w:left="502"/>
      </w:pPr>
    </w:p>
    <w:p w14:paraId="15843823" w14:textId="5467E183" w:rsidR="00646D91" w:rsidRPr="00646D91" w:rsidRDefault="00646D91" w:rsidP="00646D91">
      <w:pPr>
        <w:pStyle w:val="ListParagraph"/>
        <w:numPr>
          <w:ilvl w:val="0"/>
          <w:numId w:val="2"/>
        </w:numPr>
        <w:rPr>
          <w:b/>
          <w:bCs/>
        </w:rPr>
      </w:pPr>
      <w:r w:rsidRPr="00646D91">
        <w:rPr>
          <w:b/>
          <w:bCs/>
        </w:rPr>
        <w:t>Name any 5 programming languages and mention one popular use case for each.</w:t>
      </w:r>
    </w:p>
    <w:p w14:paraId="6E47770D" w14:textId="77777777" w:rsidR="00646D91" w:rsidRPr="00646D91" w:rsidRDefault="00646D91" w:rsidP="00646D91">
      <w:pPr>
        <w:pStyle w:val="ListParagraph"/>
        <w:ind w:left="502"/>
      </w:pPr>
    </w:p>
    <w:p w14:paraId="5766FAC3" w14:textId="77777777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>Ans)</w:t>
      </w:r>
      <w:r w:rsidRPr="00646D91">
        <w:rPr>
          <w:b/>
          <w:bCs/>
        </w:rPr>
        <w:t xml:space="preserve"> Python</w:t>
      </w:r>
      <w:r w:rsidRPr="00646D91">
        <w:t xml:space="preserve"> – Used for AI, machine learning, and web development.</w:t>
      </w:r>
    </w:p>
    <w:p w14:paraId="24AEDE9D" w14:textId="5DF6B84C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Java –</w:t>
      </w:r>
      <w:r w:rsidRPr="00646D91">
        <w:t xml:space="preserve"> Used for enterprise applications and Android apps.</w:t>
      </w:r>
    </w:p>
    <w:p w14:paraId="639EE35B" w14:textId="5D091419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JavaScript –</w:t>
      </w:r>
      <w:r w:rsidRPr="00646D91">
        <w:t xml:space="preserve"> Used for interactive websites and frontend development.</w:t>
      </w:r>
    </w:p>
    <w:p w14:paraId="61850E58" w14:textId="1806B546" w:rsidR="00646D91" w:rsidRP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C++ –</w:t>
      </w:r>
      <w:r w:rsidRPr="00646D91">
        <w:t xml:space="preserve"> Used for game development and system software.</w:t>
      </w:r>
    </w:p>
    <w:p w14:paraId="071034CD" w14:textId="195A46FC" w:rsidR="00646D91" w:rsidRDefault="00646D91" w:rsidP="00646D91">
      <w:pPr>
        <w:pStyle w:val="ListParagraph"/>
        <w:ind w:left="502"/>
      </w:pPr>
      <w:r>
        <w:rPr>
          <w:b/>
          <w:bCs/>
        </w:rPr>
        <w:t xml:space="preserve">         </w:t>
      </w:r>
      <w:r w:rsidRPr="00646D91">
        <w:rPr>
          <w:b/>
          <w:bCs/>
        </w:rPr>
        <w:t>PHP –</w:t>
      </w:r>
      <w:r w:rsidRPr="00646D91">
        <w:t xml:space="preserve"> Used for backend web development.</w:t>
      </w:r>
    </w:p>
    <w:p w14:paraId="09853AB1" w14:textId="77777777" w:rsidR="0075698E" w:rsidRDefault="0075698E" w:rsidP="00646D91">
      <w:pPr>
        <w:pStyle w:val="ListParagraph"/>
        <w:ind w:left="502"/>
      </w:pPr>
    </w:p>
    <w:p w14:paraId="33530C09" w14:textId="28B3A861" w:rsidR="0075698E" w:rsidRPr="0075698E" w:rsidRDefault="0075698E" w:rsidP="0075698E">
      <w:pPr>
        <w:pStyle w:val="ListParagraph"/>
        <w:numPr>
          <w:ilvl w:val="0"/>
          <w:numId w:val="2"/>
        </w:numPr>
        <w:rPr>
          <w:b/>
          <w:bCs/>
        </w:rPr>
      </w:pPr>
      <w:r w:rsidRPr="0075698E">
        <w:rPr>
          <w:b/>
          <w:bCs/>
        </w:rPr>
        <w:t xml:space="preserve"> What is the difference between a developer and a tester? Answer in 2 lines.</w:t>
      </w:r>
    </w:p>
    <w:p w14:paraId="657DEC46" w14:textId="77777777" w:rsidR="0075698E" w:rsidRPr="0075698E" w:rsidRDefault="0075698E" w:rsidP="00646D91">
      <w:pPr>
        <w:pStyle w:val="ListParagraph"/>
        <w:ind w:left="502"/>
        <w:rPr>
          <w:b/>
          <w:bCs/>
        </w:rPr>
      </w:pPr>
    </w:p>
    <w:p w14:paraId="189C71A9" w14:textId="2B3079DF" w:rsidR="0075698E" w:rsidRPr="0075698E" w:rsidRDefault="00646D91" w:rsidP="0075698E">
      <w:r w:rsidRPr="00646D91">
        <w:t xml:space="preserve"> </w:t>
      </w:r>
      <w:r w:rsidR="0075698E">
        <w:t xml:space="preserve">        </w:t>
      </w:r>
      <w:r w:rsidR="0075698E" w:rsidRPr="0075698E">
        <w:rPr>
          <w:b/>
          <w:bCs/>
        </w:rPr>
        <w:t>Ans)</w:t>
      </w:r>
      <w:r w:rsidR="0075698E" w:rsidRPr="0075698E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="0075698E" w:rsidRPr="0075698E">
        <w:t xml:space="preserve">A developer writes and develops software or applications. </w:t>
      </w:r>
    </w:p>
    <w:p w14:paraId="7AFA8820" w14:textId="65DB2841" w:rsidR="00646D91" w:rsidRDefault="0075698E" w:rsidP="0075698E">
      <w:r w:rsidRPr="0075698E">
        <w:t xml:space="preserve">                  A tester checks the software for bugs and ensures it works correctly.</w:t>
      </w:r>
    </w:p>
    <w:p w14:paraId="1D41DFCC" w14:textId="77777777" w:rsidR="009060BF" w:rsidRDefault="009060BF" w:rsidP="0075698E"/>
    <w:p w14:paraId="634BDEF4" w14:textId="77777777" w:rsidR="009060BF" w:rsidRDefault="009060BF" w:rsidP="0075698E"/>
    <w:p w14:paraId="6F684EC9" w14:textId="77777777" w:rsidR="009060BF" w:rsidRPr="009060BF" w:rsidRDefault="009060BF" w:rsidP="009060BF">
      <w:pPr>
        <w:jc w:val="center"/>
        <w:rPr>
          <w:sz w:val="44"/>
          <w:szCs w:val="44"/>
        </w:rPr>
      </w:pPr>
    </w:p>
    <w:p w14:paraId="090F08E9" w14:textId="784274A0" w:rsidR="009060BF" w:rsidRDefault="009060BF" w:rsidP="009060BF">
      <w:pPr>
        <w:jc w:val="center"/>
        <w:rPr>
          <w:sz w:val="44"/>
          <w:szCs w:val="44"/>
        </w:rPr>
      </w:pPr>
      <w:r w:rsidRPr="009060BF">
        <w:rPr>
          <w:sz w:val="44"/>
          <w:szCs w:val="44"/>
        </w:rPr>
        <w:t>Session 2</w:t>
      </w:r>
    </w:p>
    <w:p w14:paraId="3DBD105C" w14:textId="77777777" w:rsidR="009060BF" w:rsidRDefault="009060BF" w:rsidP="009060BF"/>
    <w:p w14:paraId="7B99E389" w14:textId="4FAC926F" w:rsidR="009060BF" w:rsidRDefault="009060BF" w:rsidP="009060BF">
      <w:r>
        <w:t>What are the three main layer of software architecture? Write one line for each</w:t>
      </w:r>
    </w:p>
    <w:p w14:paraId="203295E1" w14:textId="77777777" w:rsidR="009060BF" w:rsidRPr="009060BF" w:rsidRDefault="009060BF" w:rsidP="009060BF"/>
    <w:sectPr w:rsidR="009060BF" w:rsidRPr="00906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C5E"/>
    <w:multiLevelType w:val="multilevel"/>
    <w:tmpl w:val="3E6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50784"/>
    <w:multiLevelType w:val="multilevel"/>
    <w:tmpl w:val="3E6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41F2D"/>
    <w:multiLevelType w:val="multilevel"/>
    <w:tmpl w:val="501E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4737C"/>
    <w:multiLevelType w:val="multilevel"/>
    <w:tmpl w:val="3E6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F2183"/>
    <w:multiLevelType w:val="multilevel"/>
    <w:tmpl w:val="3E6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D1364F"/>
    <w:multiLevelType w:val="multilevel"/>
    <w:tmpl w:val="771A945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F3312"/>
    <w:multiLevelType w:val="multilevel"/>
    <w:tmpl w:val="3E6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287949">
    <w:abstractNumId w:val="2"/>
  </w:num>
  <w:num w:numId="2" w16cid:durableId="979918179">
    <w:abstractNumId w:val="5"/>
  </w:num>
  <w:num w:numId="3" w16cid:durableId="565576253">
    <w:abstractNumId w:val="4"/>
  </w:num>
  <w:num w:numId="4" w16cid:durableId="590041045">
    <w:abstractNumId w:val="0"/>
  </w:num>
  <w:num w:numId="5" w16cid:durableId="1746682467">
    <w:abstractNumId w:val="6"/>
  </w:num>
  <w:num w:numId="6" w16cid:durableId="1018700195">
    <w:abstractNumId w:val="3"/>
  </w:num>
  <w:num w:numId="7" w16cid:durableId="160701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91"/>
    <w:rsid w:val="000520AF"/>
    <w:rsid w:val="00327F03"/>
    <w:rsid w:val="00510818"/>
    <w:rsid w:val="00646D91"/>
    <w:rsid w:val="0075698E"/>
    <w:rsid w:val="009060BF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D7DC"/>
  <w15:chartTrackingRefBased/>
  <w15:docId w15:val="{3AC7FDEA-6683-4149-B65C-A4E9B6A8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646D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91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6D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91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2</cp:revision>
  <dcterms:created xsi:type="dcterms:W3CDTF">2026-05-15T15:13:00Z</dcterms:created>
  <dcterms:modified xsi:type="dcterms:W3CDTF">2026-05-16T07:13:00Z</dcterms:modified>
</cp:coreProperties>
</file>