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20073" w14:textId="23E8DA4C" w:rsidR="00B85139" w:rsidRDefault="00B85139">
      <w:r>
        <w:fldChar w:fldCharType="begin"/>
      </w:r>
      <w:r>
        <w:instrText>HYPERLINK "mailto:Dianadelgado620@gmail.com"</w:instrText>
      </w:r>
      <w:r>
        <w:fldChar w:fldCharType="separate"/>
      </w:r>
      <w:r w:rsidRPr="00E1325E">
        <w:rPr>
          <w:rStyle w:val="Hyperlink"/>
        </w:rPr>
        <w:t>Dianadelgado620@gmail.com</w:t>
      </w:r>
      <w:r>
        <w:fldChar w:fldCharType="end"/>
      </w:r>
    </w:p>
    <w:p w14:paraId="492D4993" w14:textId="5311C241" w:rsidR="00B85139" w:rsidRDefault="00B85139">
      <w:r>
        <w:t>Regalos9878*</w:t>
      </w:r>
    </w:p>
    <w:p w14:paraId="05A90CC5" w14:textId="77777777" w:rsidR="00392FB6" w:rsidRDefault="00392FB6"/>
    <w:p w14:paraId="71B3B5B1" w14:textId="53CD01FB" w:rsidR="00392FB6" w:rsidRDefault="00392FB6">
      <w:r w:rsidRPr="00392FB6">
        <w:rPr>
          <w:noProof/>
        </w:rPr>
        <w:drawing>
          <wp:inline distT="0" distB="0" distL="0" distR="0" wp14:anchorId="7AD1EADF" wp14:editId="1087AD3B">
            <wp:extent cx="5612130" cy="4255770"/>
            <wp:effectExtent l="0" t="0" r="7620" b="0"/>
            <wp:docPr id="1866265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653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5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51F41" w14:textId="77777777" w:rsidR="00392FB6" w:rsidRDefault="00392FB6"/>
    <w:p w14:paraId="5CA7B459" w14:textId="70E75642" w:rsidR="00392FB6" w:rsidRDefault="00392FB6">
      <w:r>
        <w:t>Ladulceria001*</w:t>
      </w:r>
    </w:p>
    <w:p w14:paraId="2A903755" w14:textId="6A00CF09" w:rsidR="00392FB6" w:rsidRDefault="006B4641">
      <w:proofErr w:type="spellStart"/>
      <w:r>
        <w:t>Sql</w:t>
      </w:r>
      <w:proofErr w:type="spellEnd"/>
      <w:r>
        <w:t xml:space="preserve">:   </w:t>
      </w:r>
      <w:proofErr w:type="spellStart"/>
      <w:r w:rsidR="00392FB6">
        <w:t>la_dulcceria</w:t>
      </w:r>
      <w:proofErr w:type="spellEnd"/>
      <w:r w:rsidR="00392FB6">
        <w:t xml:space="preserve"> / Ladulceria001*</w:t>
      </w:r>
    </w:p>
    <w:p w14:paraId="042E1D20" w14:textId="77777777" w:rsidR="006B4641" w:rsidRDefault="006B4641"/>
    <w:p w14:paraId="023F43F6" w14:textId="30E8BE36" w:rsidR="006B4641" w:rsidRDefault="006B4641">
      <w:r w:rsidRPr="006B4641">
        <w:rPr>
          <w:noProof/>
        </w:rPr>
        <w:lastRenderedPageBreak/>
        <w:drawing>
          <wp:inline distT="0" distB="0" distL="0" distR="0" wp14:anchorId="6BD5E120" wp14:editId="73A81633">
            <wp:extent cx="5612130" cy="2635885"/>
            <wp:effectExtent l="0" t="0" r="7620" b="0"/>
            <wp:docPr id="401705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7053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A63BF" w14:textId="77777777" w:rsidR="006B4641" w:rsidRDefault="006B4641"/>
    <w:p w14:paraId="00CD6E8C" w14:textId="77777777" w:rsidR="006B4641" w:rsidRPr="006B4641" w:rsidRDefault="006B4641" w:rsidP="006B4641">
      <w:r w:rsidRPr="006B4641">
        <w:t>El servidor está corriendo. Abre el navegador en:</w:t>
      </w:r>
    </w:p>
    <w:p w14:paraId="6416A8D4" w14:textId="77777777" w:rsidR="006B4641" w:rsidRPr="006B4641" w:rsidRDefault="006B4641" w:rsidP="006B4641">
      <w:hyperlink r:id="rId7" w:tgtFrame="_blank" w:history="1">
        <w:r w:rsidRPr="006B4641">
          <w:rPr>
            <w:rStyle w:val="Hyperlink"/>
            <w:b/>
            <w:bCs/>
          </w:rPr>
          <w:t>http://localhost:3000</w:t>
        </w:r>
      </w:hyperlink>
    </w:p>
    <w:p w14:paraId="5457C128" w14:textId="77777777" w:rsidR="006B4641" w:rsidRPr="006B4641" w:rsidRDefault="00000000" w:rsidP="006B4641">
      <w:r>
        <w:pict w14:anchorId="6691C207">
          <v:rect id="_x0000_i1025" style="width:0;height:1.5pt" o:hralign="center" o:hrstd="t" o:hr="t" fillcolor="#a0a0a0" stroked="f"/>
        </w:pict>
      </w:r>
    </w:p>
    <w:p w14:paraId="4599EF4D" w14:textId="77777777" w:rsidR="006B4641" w:rsidRPr="006B4641" w:rsidRDefault="006B4641" w:rsidP="006B4641">
      <w:r w:rsidRPr="006B4641">
        <w:t>Todo quedó configurado y funcionando: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2974"/>
      </w:tblGrid>
      <w:tr w:rsidR="006B4641" w:rsidRPr="006B4641" w14:paraId="2008DE09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7E39A9" w14:textId="77777777" w:rsidR="006B4641" w:rsidRPr="006B4641" w:rsidRDefault="006B4641" w:rsidP="006B4641">
            <w:pPr>
              <w:rPr>
                <w:b/>
                <w:bCs/>
              </w:rPr>
            </w:pPr>
            <w:r w:rsidRPr="006B4641">
              <w:rPr>
                <w:b/>
                <w:bCs/>
              </w:rPr>
              <w:t>Paso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76D652" w14:textId="77777777" w:rsidR="006B4641" w:rsidRPr="006B4641" w:rsidRDefault="006B4641" w:rsidP="006B4641">
            <w:pPr>
              <w:rPr>
                <w:b/>
                <w:bCs/>
              </w:rPr>
            </w:pPr>
            <w:r w:rsidRPr="006B4641">
              <w:rPr>
                <w:b/>
                <w:bCs/>
              </w:rPr>
              <w:t>Estado</w:t>
            </w:r>
          </w:p>
        </w:tc>
      </w:tr>
      <w:tr w:rsidR="006B4641" w:rsidRPr="006B4641" w14:paraId="4C03620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3AB55F" w14:textId="77777777" w:rsidR="006B4641" w:rsidRPr="006B4641" w:rsidRDefault="006B4641" w:rsidP="006B4641">
            <w:r w:rsidRPr="006B4641">
              <w:t>Base de datos </w:t>
            </w:r>
            <w:proofErr w:type="spellStart"/>
            <w:r w:rsidRPr="006B4641">
              <w:t>la_dulceria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4CB688" w14:textId="77777777" w:rsidR="006B4641" w:rsidRPr="006B4641" w:rsidRDefault="006B4641" w:rsidP="006B4641">
            <w:r w:rsidRPr="006B4641">
              <w:rPr>
                <w:rFonts w:ascii="Segoe UI Emoji" w:hAnsi="Segoe UI Emoji" w:cs="Segoe UI Emoji"/>
              </w:rPr>
              <w:t>✅</w:t>
            </w:r>
            <w:r w:rsidRPr="006B4641">
              <w:t xml:space="preserve"> Creada</w:t>
            </w:r>
          </w:p>
        </w:tc>
      </w:tr>
      <w:tr w:rsidR="006B4641" w:rsidRPr="006B4641" w14:paraId="74C4D98D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D3E86E" w14:textId="77777777" w:rsidR="006B4641" w:rsidRPr="006B4641" w:rsidRDefault="006B4641" w:rsidP="006B4641">
            <w:r w:rsidRPr="006B4641">
              <w:t xml:space="preserve">Tablas (Cliente, Producto, Orden, </w:t>
            </w:r>
            <w:proofErr w:type="spellStart"/>
            <w:r w:rsidRPr="006B4641">
              <w:t>DetalleOrden</w:t>
            </w:r>
            <w:proofErr w:type="spellEnd"/>
            <w:r w:rsidRPr="006B4641">
              <w:t>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88878C" w14:textId="77777777" w:rsidR="006B4641" w:rsidRPr="006B4641" w:rsidRDefault="006B4641" w:rsidP="006B4641">
            <w:r w:rsidRPr="006B4641">
              <w:rPr>
                <w:rFonts w:ascii="Segoe UI Emoji" w:hAnsi="Segoe UI Emoji" w:cs="Segoe UI Emoji"/>
              </w:rPr>
              <w:t>✅</w:t>
            </w:r>
            <w:r w:rsidRPr="006B4641">
              <w:t xml:space="preserve"> Migradas</w:t>
            </w:r>
          </w:p>
        </w:tc>
      </w:tr>
      <w:tr w:rsidR="006B4641" w:rsidRPr="006B4641" w14:paraId="22E0C179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DAF24E" w14:textId="77777777" w:rsidR="006B4641" w:rsidRPr="006B4641" w:rsidRDefault="006B4641" w:rsidP="006B4641">
            <w:r w:rsidRPr="006B4641">
              <w:t>8 productos de ejemplo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8E6C61" w14:textId="77777777" w:rsidR="006B4641" w:rsidRPr="006B4641" w:rsidRDefault="006B4641" w:rsidP="006B4641">
            <w:r w:rsidRPr="006B4641">
              <w:rPr>
                <w:rFonts w:ascii="Segoe UI Emoji" w:hAnsi="Segoe UI Emoji" w:cs="Segoe UI Emoji"/>
              </w:rPr>
              <w:t>✅</w:t>
            </w:r>
            <w:r w:rsidRPr="006B4641">
              <w:t xml:space="preserve"> Cargados</w:t>
            </w:r>
          </w:p>
        </w:tc>
      </w:tr>
      <w:tr w:rsidR="006B4641" w:rsidRPr="006B4641" w14:paraId="54B497D7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6AF8BB" w14:textId="77777777" w:rsidR="006B4641" w:rsidRPr="006B4641" w:rsidRDefault="006B4641" w:rsidP="006B4641">
            <w:r w:rsidRPr="006B4641">
              <w:t>Servidor Next.js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D4D322" w14:textId="77777777" w:rsidR="006B4641" w:rsidRPr="006B4641" w:rsidRDefault="006B4641" w:rsidP="006B4641">
            <w:r w:rsidRPr="006B4641">
              <w:rPr>
                <w:rFonts w:ascii="Segoe UI Emoji" w:hAnsi="Segoe UI Emoji" w:cs="Segoe UI Emoji"/>
              </w:rPr>
              <w:t>✅</w:t>
            </w:r>
            <w:r w:rsidRPr="006B4641">
              <w:t xml:space="preserve"> Corriendo en puerto 3000</w:t>
            </w:r>
          </w:p>
        </w:tc>
      </w:tr>
    </w:tbl>
    <w:p w14:paraId="2F3200CD" w14:textId="77777777" w:rsidR="006B4641" w:rsidRPr="006B4641" w:rsidRDefault="006B4641" w:rsidP="006B4641">
      <w:proofErr w:type="spellStart"/>
      <w:r w:rsidRPr="006B4641">
        <w:rPr>
          <w:b/>
          <w:bCs/>
        </w:rPr>
        <w:t>URLs</w:t>
      </w:r>
      <w:proofErr w:type="spellEnd"/>
      <w:r w:rsidRPr="006B4641">
        <w:rPr>
          <w:b/>
          <w:bCs/>
        </w:rPr>
        <w:t xml:space="preserve"> para probar:</w:t>
      </w:r>
    </w:p>
    <w:p w14:paraId="2C558F51" w14:textId="77777777" w:rsidR="006B4641" w:rsidRPr="006B4641" w:rsidRDefault="006B4641" w:rsidP="006B4641">
      <w:pPr>
        <w:numPr>
          <w:ilvl w:val="0"/>
          <w:numId w:val="1"/>
        </w:numPr>
      </w:pPr>
      <w:r w:rsidRPr="006B4641">
        <w:t>/ — Landing page</w:t>
      </w:r>
    </w:p>
    <w:p w14:paraId="6967DDE8" w14:textId="77777777" w:rsidR="006B4641" w:rsidRPr="006B4641" w:rsidRDefault="006B4641" w:rsidP="006B4641">
      <w:pPr>
        <w:numPr>
          <w:ilvl w:val="0"/>
          <w:numId w:val="1"/>
        </w:numPr>
      </w:pPr>
      <w:r w:rsidRPr="006B4641">
        <w:t>/catalogo — Catálogo con los 8 productos</w:t>
      </w:r>
    </w:p>
    <w:p w14:paraId="50B8F20F" w14:textId="77777777" w:rsidR="006B4641" w:rsidRPr="006B4641" w:rsidRDefault="006B4641" w:rsidP="006B4641">
      <w:pPr>
        <w:numPr>
          <w:ilvl w:val="0"/>
          <w:numId w:val="1"/>
        </w:numPr>
      </w:pPr>
      <w:r w:rsidRPr="006B4641">
        <w:t>/</w:t>
      </w:r>
      <w:proofErr w:type="spellStart"/>
      <w:r w:rsidRPr="006B4641">
        <w:t>login</w:t>
      </w:r>
      <w:proofErr w:type="spellEnd"/>
      <w:r w:rsidRPr="006B4641">
        <w:t> — Ingresar como cliente (cliente@ejemplo.com / cliente123)</w:t>
      </w:r>
    </w:p>
    <w:p w14:paraId="622B0F0D" w14:textId="77777777" w:rsidR="006B4641" w:rsidRPr="006B4641" w:rsidRDefault="006B4641" w:rsidP="006B4641">
      <w:pPr>
        <w:numPr>
          <w:ilvl w:val="0"/>
          <w:numId w:val="1"/>
        </w:numPr>
        <w:rPr>
          <w:lang w:val="en-US"/>
        </w:rPr>
      </w:pPr>
      <w:r w:rsidRPr="006B4641">
        <w:rPr>
          <w:lang w:val="en-US"/>
        </w:rPr>
        <w:t>/</w:t>
      </w:r>
      <w:proofErr w:type="gramStart"/>
      <w:r w:rsidRPr="006B4641">
        <w:rPr>
          <w:lang w:val="en-US"/>
        </w:rPr>
        <w:t>admin</w:t>
      </w:r>
      <w:proofErr w:type="gramEnd"/>
      <w:r w:rsidRPr="006B4641">
        <w:rPr>
          <w:lang w:val="en-US"/>
        </w:rPr>
        <w:t> — Panel admin (admin@ladulceria.co / CambiarPorContrasenaSegura2025!)</w:t>
      </w:r>
    </w:p>
    <w:p w14:paraId="28ED4B41" w14:textId="77777777" w:rsidR="006B4641" w:rsidRPr="006B4641" w:rsidRDefault="006B4641" w:rsidP="006B4641">
      <w:r w:rsidRPr="006B4641">
        <w:lastRenderedPageBreak/>
        <w:t xml:space="preserve">La próxima vez que quieras arrancar el servidor solo ejecuta </w:t>
      </w:r>
      <w:proofErr w:type="spellStart"/>
      <w:r w:rsidRPr="006B4641">
        <w:t>npm</w:t>
      </w:r>
      <w:proofErr w:type="spellEnd"/>
      <w:r w:rsidRPr="006B4641">
        <w:t xml:space="preserve"> run </w:t>
      </w:r>
      <w:proofErr w:type="spellStart"/>
      <w:r w:rsidRPr="006B4641">
        <w:t>dev</w:t>
      </w:r>
      <w:proofErr w:type="spellEnd"/>
      <w:r w:rsidRPr="006B4641">
        <w:t xml:space="preserve"> desde la carpeta del proyecto.</w:t>
      </w:r>
    </w:p>
    <w:p w14:paraId="0AE64041" w14:textId="77777777" w:rsidR="006B4641" w:rsidRDefault="006B4641"/>
    <w:p w14:paraId="6836E76B" w14:textId="77777777" w:rsidR="006B4641" w:rsidRDefault="006B4641"/>
    <w:p w14:paraId="0279B751" w14:textId="77777777" w:rsidR="00392FB6" w:rsidRDefault="00392FB6"/>
    <w:p w14:paraId="7B7687A3" w14:textId="60B3BF56" w:rsidR="00392FB6" w:rsidRDefault="00392FB6">
      <w:r w:rsidRPr="00392FB6">
        <w:rPr>
          <w:noProof/>
        </w:rPr>
        <w:drawing>
          <wp:inline distT="0" distB="0" distL="0" distR="0" wp14:anchorId="6AC02819" wp14:editId="2ECFEB4F">
            <wp:extent cx="5612130" cy="4230370"/>
            <wp:effectExtent l="0" t="0" r="7620" b="0"/>
            <wp:docPr id="282088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885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2E11B" w14:textId="77777777" w:rsidR="00392FB6" w:rsidRDefault="00392FB6"/>
    <w:p w14:paraId="255F3386" w14:textId="77777777" w:rsidR="00F0559E" w:rsidRPr="00F0559E" w:rsidRDefault="00F0559E" w:rsidP="00F0559E">
      <w:pPr>
        <w:rPr>
          <w:lang w:val="en-US"/>
        </w:rPr>
      </w:pPr>
      <w:r w:rsidRPr="00F0559E">
        <w:rPr>
          <w:lang w:val="en-US"/>
        </w:rPr>
        <w:t>Set-</w:t>
      </w:r>
      <w:proofErr w:type="spellStart"/>
      <w:r w:rsidRPr="00F0559E">
        <w:rPr>
          <w:lang w:val="en-US"/>
        </w:rPr>
        <w:t>ExecutionPolicy</w:t>
      </w:r>
      <w:proofErr w:type="spellEnd"/>
      <w:r w:rsidRPr="00F0559E">
        <w:rPr>
          <w:lang w:val="en-US"/>
        </w:rPr>
        <w:t xml:space="preserve"> -Scope </w:t>
      </w:r>
      <w:proofErr w:type="spellStart"/>
      <w:r w:rsidRPr="00F0559E">
        <w:rPr>
          <w:lang w:val="en-US"/>
        </w:rPr>
        <w:t>CurrentUser</w:t>
      </w:r>
      <w:proofErr w:type="spellEnd"/>
      <w:r w:rsidRPr="00F0559E">
        <w:rPr>
          <w:lang w:val="en-US"/>
        </w:rPr>
        <w:t xml:space="preserve"> -</w:t>
      </w:r>
      <w:proofErr w:type="spellStart"/>
      <w:r w:rsidRPr="00F0559E">
        <w:rPr>
          <w:lang w:val="en-US"/>
        </w:rPr>
        <w:t>ExecutionPolicy</w:t>
      </w:r>
      <w:proofErr w:type="spellEnd"/>
      <w:r w:rsidRPr="00F0559E">
        <w:rPr>
          <w:lang w:val="en-US"/>
        </w:rPr>
        <w:t xml:space="preserve"> </w:t>
      </w:r>
      <w:proofErr w:type="spellStart"/>
      <w:r w:rsidRPr="00F0559E">
        <w:rPr>
          <w:lang w:val="en-US"/>
        </w:rPr>
        <w:t>RemoteSigned</w:t>
      </w:r>
      <w:proofErr w:type="spellEnd"/>
      <w:r w:rsidRPr="00F0559E">
        <w:rPr>
          <w:lang w:val="en-US"/>
        </w:rPr>
        <w:t xml:space="preserve"> -Force</w:t>
      </w:r>
    </w:p>
    <w:p w14:paraId="43E630B5" w14:textId="7F19444A" w:rsidR="00392FB6" w:rsidRDefault="00F0559E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run dev</w:t>
      </w:r>
    </w:p>
    <w:p w14:paraId="341F7E7F" w14:textId="5E7A242C" w:rsidR="00F0559E" w:rsidRPr="00F0559E" w:rsidRDefault="00F0559E">
      <w:pPr>
        <w:rPr>
          <w:lang w:val="en-US"/>
        </w:rPr>
      </w:pPr>
      <w:hyperlink r:id="rId9" w:tgtFrame="_blank" w:history="1">
        <w:r w:rsidRPr="006B4641">
          <w:rPr>
            <w:rStyle w:val="Hyperlink"/>
            <w:b/>
            <w:bCs/>
          </w:rPr>
          <w:t>http://localhost:3000</w:t>
        </w:r>
      </w:hyperlink>
    </w:p>
    <w:sectPr w:rsidR="00F0559E" w:rsidRPr="00F0559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AD1262"/>
    <w:multiLevelType w:val="multilevel"/>
    <w:tmpl w:val="F4A6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9189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139"/>
    <w:rsid w:val="002B735F"/>
    <w:rsid w:val="00361CC7"/>
    <w:rsid w:val="00392FB6"/>
    <w:rsid w:val="006B4641"/>
    <w:rsid w:val="008054E5"/>
    <w:rsid w:val="00B85139"/>
    <w:rsid w:val="00CD1217"/>
    <w:rsid w:val="00F05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074F2"/>
  <w15:chartTrackingRefBased/>
  <w15:docId w15:val="{CC0F1851-FF50-4B6F-BAC3-C8462F3BB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51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51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51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51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51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51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51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51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51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51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51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51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51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51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51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51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51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51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51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51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51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51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51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51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51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51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51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51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513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51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51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://localhost:300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localhost:300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1</Pages>
  <Words>151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Asael Vergara</dc:creator>
  <cp:keywords/>
  <dc:description/>
  <cp:lastModifiedBy>Asael Vergara</cp:lastModifiedBy>
  <cp:revision>3</cp:revision>
  <dcterms:created xsi:type="dcterms:W3CDTF">2026-05-31T19:13:00Z</dcterms:created>
  <dcterms:modified xsi:type="dcterms:W3CDTF">2026-06-01T13:54:00Z</dcterms:modified>
</cp:coreProperties>
</file>