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F923" w14:textId="1442B84D" w:rsidR="006957FB" w:rsidRDefault="006957FB">
      <w:r>
        <w:t>Diovan de 80</w:t>
      </w:r>
    </w:p>
    <w:p w14:paraId="7ED88713" w14:textId="7A6CFE11" w:rsidR="006957FB" w:rsidRDefault="006957FB">
      <w:r>
        <w:t>amar</w:t>
      </w:r>
    </w:p>
    <w:p w14:paraId="5508B7C3" w14:textId="77777777" w:rsidR="006957FB" w:rsidRDefault="006957FB"/>
    <w:p w14:paraId="0F44A1D9" w14:textId="59B377D3" w:rsidR="00EF487C" w:rsidRDefault="00EF487C">
      <w:r>
        <w:t>Definir  el tamaño de las fotos para el carrusel.</w:t>
      </w:r>
    </w:p>
    <w:p w14:paraId="0FC50003" w14:textId="67885341" w:rsidR="00EF487C" w:rsidRDefault="00EF487C">
      <w:r>
        <w:t>Validar imagen carrito</w:t>
      </w:r>
    </w:p>
    <w:p w14:paraId="2B438056" w14:textId="12D4C3AB" w:rsidR="00EF487C" w:rsidRDefault="00EF487C">
      <w:r>
        <w:t>Arregalr texto de imágenes en el carrusel</w:t>
      </w:r>
    </w:p>
    <w:p w14:paraId="688B715A" w14:textId="6FFF2934" w:rsidR="0038742E" w:rsidRDefault="0038742E">
      <w:r>
        <w:t>Agregar la opción para 4 fotos pot producto</w:t>
      </w:r>
    </w:p>
    <w:p w14:paraId="702E30F2" w14:textId="58BCDCBE" w:rsidR="0038742E" w:rsidRDefault="00517407">
      <w:r>
        <w:t xml:space="preserve">Correo corporatico </w:t>
      </w:r>
      <w:hyperlink r:id="rId4" w:history="1">
        <w:r w:rsidRPr="002304CC">
          <w:rPr>
            <w:rStyle w:val="Hyperlink"/>
          </w:rPr>
          <w:t>administracion@ladulceria.com</w:t>
        </w:r>
      </w:hyperlink>
    </w:p>
    <w:p w14:paraId="6F9EB254" w14:textId="5F947775" w:rsidR="00517407" w:rsidRDefault="00517407">
      <w:r>
        <w:t xml:space="preserve"> Link del catalogo esta roto</w:t>
      </w:r>
    </w:p>
    <w:p w14:paraId="4BE219B5" w14:textId="15990002" w:rsidR="00517407" w:rsidRDefault="00517407">
      <w:r>
        <w:t>Link política de envíos a términos y condiciones.</w:t>
      </w:r>
    </w:p>
    <w:p w14:paraId="46BDBEC3" w14:textId="77777777" w:rsidR="00517407" w:rsidRDefault="00517407"/>
    <w:p w14:paraId="00CDD39F" w14:textId="77777777" w:rsidR="00EF487C" w:rsidRDefault="00EF487C"/>
    <w:sectPr w:rsidR="00EF48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7C"/>
    <w:rsid w:val="00192EB6"/>
    <w:rsid w:val="0038742E"/>
    <w:rsid w:val="00517407"/>
    <w:rsid w:val="006504E5"/>
    <w:rsid w:val="006957FB"/>
    <w:rsid w:val="009F79A4"/>
    <w:rsid w:val="00AD67AF"/>
    <w:rsid w:val="00EF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3E6B8"/>
  <w15:chartTrackingRefBased/>
  <w15:docId w15:val="{6D1F3079-A5FD-4E0D-B00D-DE148334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istracion@ladulcer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Asael Vergara</dc:creator>
  <cp:keywords/>
  <dc:description/>
  <cp:lastModifiedBy>Asael Vergara</cp:lastModifiedBy>
  <cp:revision>2</cp:revision>
  <dcterms:created xsi:type="dcterms:W3CDTF">2026-06-11T22:32:00Z</dcterms:created>
  <dcterms:modified xsi:type="dcterms:W3CDTF">2026-06-15T11:49:00Z</dcterms:modified>
</cp:coreProperties>
</file>