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3BD7" w14:textId="1C8A2208" w:rsidR="00586FE2" w:rsidRPr="00C75A38" w:rsidRDefault="00C75A38">
      <w:pPr>
        <w:rPr>
          <w:b/>
          <w:bCs/>
        </w:rPr>
      </w:pPr>
      <w:r w:rsidRPr="00C75A38">
        <w:rPr>
          <w:b/>
          <w:bCs/>
        </w:rPr>
        <w:t>About Department:</w:t>
      </w:r>
    </w:p>
    <w:p w14:paraId="335BB9B7" w14:textId="3127295E" w:rsidR="00C75A38" w:rsidRPr="00C75A38" w:rsidRDefault="00C75A38" w:rsidP="00C75A38">
      <w:pPr>
        <w:rPr>
          <w:b/>
          <w:bCs/>
        </w:rPr>
      </w:pPr>
      <w:r w:rsidRPr="00C75A38">
        <w:rPr>
          <w:b/>
          <w:bCs/>
        </w:rPr>
        <w:t>Mahatma Gandhi Sarvodaya Sangh's</w:t>
      </w:r>
    </w:p>
    <w:p w14:paraId="60F06690" w14:textId="77777777" w:rsidR="00C75A38" w:rsidRPr="00C75A38" w:rsidRDefault="00C75A38" w:rsidP="00C75A38">
      <w:pPr>
        <w:rPr>
          <w:b/>
          <w:bCs/>
        </w:rPr>
      </w:pPr>
      <w:r w:rsidRPr="00C75A38">
        <w:rPr>
          <w:b/>
          <w:bCs/>
        </w:rPr>
        <w:t>Padmashri Manibhai Desai Mahavidyalay, Uruli Kanchan</w:t>
      </w:r>
    </w:p>
    <w:p w14:paraId="019B8E4A" w14:textId="08D63DFA" w:rsidR="00C75A38" w:rsidRPr="00C75A38" w:rsidRDefault="00C75A38" w:rsidP="00C75A38">
      <w:pPr>
        <w:rPr>
          <w:b/>
          <w:bCs/>
        </w:rPr>
      </w:pPr>
      <w:r w:rsidRPr="00C75A38">
        <w:rPr>
          <w:b/>
          <w:bCs/>
        </w:rPr>
        <w:t>Department of Computer Science and Computer Applications</w:t>
      </w:r>
    </w:p>
    <w:p w14:paraId="1D7DFCE6" w14:textId="3489FC3B" w:rsidR="00C75A38" w:rsidRPr="00C75A38" w:rsidRDefault="00C75A38" w:rsidP="00C75A38">
      <w:pPr>
        <w:rPr>
          <w:b/>
          <w:bCs/>
        </w:rPr>
      </w:pPr>
      <w:r w:rsidRPr="00C75A38">
        <w:rPr>
          <w:b/>
          <w:bCs/>
        </w:rPr>
        <w:t>(B.Sc. Computer Science and B.B.A. Computer Applications)</w:t>
      </w:r>
    </w:p>
    <w:p w14:paraId="055BBF0D" w14:textId="77777777" w:rsidR="00C75A38" w:rsidRDefault="00C75A38" w:rsidP="00C75A38"/>
    <w:p w14:paraId="0F5E6C76" w14:textId="2A4BE8CB" w:rsidR="00C75A38" w:rsidRPr="00C75A38" w:rsidRDefault="00C75A38" w:rsidP="00C75A38">
      <w:pPr>
        <w:rPr>
          <w:b/>
          <w:bCs/>
        </w:rPr>
      </w:pPr>
      <w:r w:rsidRPr="00C75A38">
        <w:rPr>
          <w:b/>
          <w:bCs/>
        </w:rPr>
        <w:t>Objectives</w:t>
      </w:r>
    </w:p>
    <w:p w14:paraId="5112F8B6" w14:textId="3D2E6DF7" w:rsidR="00C75A38" w:rsidRDefault="00C75A38" w:rsidP="00C75A38">
      <w:r>
        <w:t>The goals of our undergraduate programs (B.Sc. Computer Science, B.B.A. Computer Applications) are to:</w:t>
      </w:r>
    </w:p>
    <w:p w14:paraId="5FDC3E66" w14:textId="77777777" w:rsidR="00C75A38" w:rsidRDefault="00C75A38" w:rsidP="00C75A38">
      <w:r>
        <w:t>(1) teach students how to use computers effectively, creatively, and intelligently;</w:t>
      </w:r>
    </w:p>
    <w:p w14:paraId="1F52B88E" w14:textId="77777777" w:rsidR="00C75A38" w:rsidRDefault="00C75A38" w:rsidP="00C75A38">
      <w:r>
        <w:t>(2) teach computer science as a multifaceted, humanistic discipline of problem solving;</w:t>
      </w:r>
    </w:p>
    <w:p w14:paraId="437EEFD6" w14:textId="77777777" w:rsidR="00C75A38" w:rsidRDefault="00C75A38" w:rsidP="00C75A38">
      <w:r>
        <w:t>(3) provide up-to-date curricula in the technical and scientific knowledge needed for the professional and academic goals of our students;</w:t>
      </w:r>
    </w:p>
    <w:p w14:paraId="77C3ACD2" w14:textId="77777777" w:rsidR="00C75A38" w:rsidRDefault="00C75A38" w:rsidP="00C75A38">
      <w:r>
        <w:t>(4) teach students how to acquire new knowledge, independently, in a world that changes rapidly;</w:t>
      </w:r>
    </w:p>
    <w:p w14:paraId="28C9EA74" w14:textId="77777777" w:rsidR="00C75A38" w:rsidRDefault="00C75A38" w:rsidP="00C75A38">
      <w:r>
        <w:t>(5) provide students with experiential learning opportunities;</w:t>
      </w:r>
    </w:p>
    <w:p w14:paraId="0731F6C3" w14:textId="06C0E7CB" w:rsidR="00C75A38" w:rsidRDefault="00C75A38" w:rsidP="00C75A38">
      <w:r>
        <w:t>(6) educate an increasing number of undergraduates in computer science to meet the growing demands of the regional and national economy.</w:t>
      </w:r>
    </w:p>
    <w:p w14:paraId="24343AE7" w14:textId="77777777" w:rsidR="00C75A38" w:rsidRDefault="00C75A38" w:rsidP="00C75A38"/>
    <w:p w14:paraId="481262A7" w14:textId="5D39CABE" w:rsidR="00C75A38" w:rsidRPr="00C75A38" w:rsidRDefault="00C75A38" w:rsidP="00C75A38">
      <w:pPr>
        <w:rPr>
          <w:b/>
          <w:bCs/>
        </w:rPr>
      </w:pPr>
      <w:r w:rsidRPr="00C75A38">
        <w:rPr>
          <w:b/>
          <w:bCs/>
        </w:rPr>
        <w:t>Vision</w:t>
      </w:r>
    </w:p>
    <w:p w14:paraId="045F893D" w14:textId="77777777" w:rsidR="00C75A38" w:rsidRDefault="00C75A38" w:rsidP="00C75A38">
      <w:r>
        <w:t>To create a conducive environment for skill-oriented education of high quality in the field of Computer Science and Information Technology. To develop the students' abilities to be able to compete in global technological society.</w:t>
      </w:r>
    </w:p>
    <w:p w14:paraId="64478778" w14:textId="77777777" w:rsidR="00C75A38" w:rsidRDefault="00C75A38" w:rsidP="00C75A38"/>
    <w:p w14:paraId="50240D11" w14:textId="2706CB43" w:rsidR="00C75A38" w:rsidRPr="00C75A38" w:rsidRDefault="00C75A38" w:rsidP="00C75A38">
      <w:pPr>
        <w:rPr>
          <w:b/>
          <w:bCs/>
        </w:rPr>
      </w:pPr>
      <w:r w:rsidRPr="00C75A38">
        <w:rPr>
          <w:b/>
          <w:bCs/>
        </w:rPr>
        <w:t>Mission</w:t>
      </w:r>
    </w:p>
    <w:p w14:paraId="7A4853C9" w14:textId="4A329FC2" w:rsidR="00C75A38" w:rsidRDefault="00C75A38" w:rsidP="00C75A38">
      <w:r>
        <w:t>To share the knowledge in Computer Science and in interdisciplinary areas to benefit the students; to develop the students from rural area so that they can make careers in Information Technology; to educate students to be successful, ethical, and effective problem-solvers and life-long learners who will contribute positively to the economic well-being of our region and nation; prepare the students to tackle complex 21st Century challenges.</w:t>
      </w:r>
    </w:p>
    <w:p w14:paraId="1327A700" w14:textId="77777777" w:rsidR="00C75A38" w:rsidRDefault="00C75A38">
      <w:r>
        <w:br w:type="page"/>
      </w:r>
    </w:p>
    <w:p w14:paraId="1939670A" w14:textId="7713629E" w:rsidR="00C75A38" w:rsidRDefault="00E87C9F" w:rsidP="00C75A38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2AF5155" wp14:editId="04E59091">
            <wp:simplePos x="0" y="0"/>
            <wp:positionH relativeFrom="column">
              <wp:posOffset>-266700</wp:posOffset>
            </wp:positionH>
            <wp:positionV relativeFrom="paragraph">
              <wp:posOffset>285750</wp:posOffset>
            </wp:positionV>
            <wp:extent cx="1694815" cy="2266950"/>
            <wp:effectExtent l="0" t="0" r="635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5-10-12 at 11.19.06 AM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86"/>
                    <a:stretch/>
                  </pic:blipFill>
                  <pic:spPr bwMode="auto">
                    <a:xfrm>
                      <a:off x="0" y="0"/>
                      <a:ext cx="169481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75A38" w:rsidRPr="00C75A38">
        <w:rPr>
          <w:b/>
          <w:bCs/>
        </w:rPr>
        <w:t>Staff Details</w:t>
      </w:r>
    </w:p>
    <w:p w14:paraId="6F31CD4D" w14:textId="1ABA45C5" w:rsidR="002F3D95" w:rsidRPr="00C75A38" w:rsidRDefault="002F3D95" w:rsidP="002F3D95">
      <w:r w:rsidRPr="00C75A38">
        <w:rPr>
          <w:b/>
          <w:bCs/>
        </w:rPr>
        <w:t>Name:</w:t>
      </w:r>
      <w:r w:rsidRPr="00C75A38">
        <w:t xml:space="preserve"> </w:t>
      </w:r>
      <w:r w:rsidR="002C0787">
        <w:t>Vaishali Mukinda Choudhari</w:t>
      </w:r>
    </w:p>
    <w:p w14:paraId="649DF9BB" w14:textId="7253C038" w:rsidR="002F3D95" w:rsidRPr="00C75A38" w:rsidRDefault="002F3D95" w:rsidP="002F3D95">
      <w:r w:rsidRPr="00C75A38">
        <w:rPr>
          <w:b/>
          <w:bCs/>
        </w:rPr>
        <w:t>Designation:</w:t>
      </w:r>
      <w:r w:rsidRPr="00C75A38">
        <w:t xml:space="preserve"> </w:t>
      </w:r>
      <w:r w:rsidR="002C0787">
        <w:t>Head of the Department (Computer Science)</w:t>
      </w:r>
    </w:p>
    <w:p w14:paraId="1B827764" w14:textId="77777777" w:rsidR="002F3D95" w:rsidRPr="00C75A38" w:rsidRDefault="002F3D95" w:rsidP="002F3D95">
      <w:r w:rsidRPr="00C75A38">
        <w:rPr>
          <w:b/>
          <w:bCs/>
        </w:rPr>
        <w:t>Qualification:</w:t>
      </w:r>
      <w:r w:rsidRPr="00C75A38">
        <w:t xml:space="preserve"> M.Sc. Comp. Sci.</w:t>
      </w:r>
    </w:p>
    <w:p w14:paraId="772B05DA" w14:textId="18965E15" w:rsidR="002F3D95" w:rsidRPr="00C75A38" w:rsidRDefault="002F3D95" w:rsidP="002F3D95">
      <w:r w:rsidRPr="00C75A38">
        <w:rPr>
          <w:b/>
          <w:bCs/>
        </w:rPr>
        <w:t>Email ID:</w:t>
      </w:r>
      <w:r w:rsidRPr="00C75A38">
        <w:t xml:space="preserve"> </w:t>
      </w:r>
      <w:r w:rsidR="002C0787" w:rsidRPr="002C0787">
        <w:t>vaishalichoudhari43@gmail.com</w:t>
      </w:r>
    </w:p>
    <w:p w14:paraId="488C63D2" w14:textId="1A3D6613" w:rsidR="002F3D95" w:rsidRPr="00C75A38" w:rsidRDefault="002F3D95" w:rsidP="002F3D95">
      <w:r w:rsidRPr="00C75A38">
        <w:rPr>
          <w:b/>
          <w:bCs/>
        </w:rPr>
        <w:t>Contact No:</w:t>
      </w:r>
      <w:r w:rsidRPr="00C75A38">
        <w:t xml:space="preserve"> +91 </w:t>
      </w:r>
      <w:r w:rsidR="002C0787" w:rsidRPr="002C0787">
        <w:t>9172183392</w:t>
      </w:r>
    </w:p>
    <w:p w14:paraId="4CDE5138" w14:textId="691947CE" w:rsidR="002F3D95" w:rsidRPr="00C75A38" w:rsidRDefault="002F3D95" w:rsidP="002F3D95">
      <w:r w:rsidRPr="00C75A38">
        <w:rPr>
          <w:b/>
          <w:bCs/>
        </w:rPr>
        <w:t>Experience(in Years):</w:t>
      </w:r>
      <w:r w:rsidRPr="00C75A38">
        <w:t xml:space="preserve"> </w:t>
      </w:r>
      <w:r w:rsidR="00E87C9F">
        <w:t>10</w:t>
      </w:r>
      <w:r>
        <w:t xml:space="preserve"> Years</w:t>
      </w:r>
    </w:p>
    <w:p w14:paraId="07DEBAB2" w14:textId="646CCA8F" w:rsidR="002F3D95" w:rsidRDefault="002F3D95" w:rsidP="002F3D95">
      <w:r w:rsidRPr="00C75A38">
        <w:rPr>
          <w:b/>
          <w:bCs/>
        </w:rPr>
        <w:t>Expertise Area:</w:t>
      </w:r>
      <w:r w:rsidRPr="00C75A38">
        <w:t xml:space="preserve"> </w:t>
      </w:r>
      <w:r w:rsidR="00E87C9F" w:rsidRPr="00E87C9F">
        <w:t>Python, C# .Net, TCS</w:t>
      </w:r>
    </w:p>
    <w:p w14:paraId="2858BC05" w14:textId="77777777" w:rsidR="002F3D95" w:rsidRDefault="002F3D95" w:rsidP="00C75A38">
      <w:pPr>
        <w:rPr>
          <w:b/>
          <w:bCs/>
        </w:rPr>
      </w:pPr>
    </w:p>
    <w:p w14:paraId="584DD53C" w14:textId="77777777" w:rsidR="002F3D95" w:rsidRDefault="002F3D95" w:rsidP="00C75A38">
      <w:pPr>
        <w:rPr>
          <w:b/>
          <w:bCs/>
        </w:rPr>
      </w:pPr>
    </w:p>
    <w:p w14:paraId="485BA519" w14:textId="09C39A31" w:rsidR="00C75A38" w:rsidRPr="00C75A38" w:rsidRDefault="00C75A38" w:rsidP="00C75A38">
      <w:r w:rsidRPr="00C75A38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A5162E6" wp14:editId="4E18EF19">
            <wp:simplePos x="0" y="0"/>
            <wp:positionH relativeFrom="column">
              <wp:posOffset>-76200</wp:posOffset>
            </wp:positionH>
            <wp:positionV relativeFrom="paragraph">
              <wp:posOffset>95250</wp:posOffset>
            </wp:positionV>
            <wp:extent cx="1521460" cy="1714500"/>
            <wp:effectExtent l="0" t="0" r="2540" b="0"/>
            <wp:wrapTight wrapText="bothSides">
              <wp:wrapPolygon edited="0">
                <wp:start x="0" y="0"/>
                <wp:lineTo x="0" y="21360"/>
                <wp:lineTo x="21366" y="21360"/>
                <wp:lineTo x="213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12 at 9.23.44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4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A38">
        <w:rPr>
          <w:b/>
          <w:bCs/>
        </w:rPr>
        <w:t>Name:</w:t>
      </w:r>
      <w:r w:rsidRPr="00C75A38">
        <w:t xml:space="preserve"> Pratik Hanumant Adhav</w:t>
      </w:r>
    </w:p>
    <w:p w14:paraId="7ED97AB5" w14:textId="4577E9E2" w:rsidR="00C75A38" w:rsidRPr="00C75A38" w:rsidRDefault="00C75A38" w:rsidP="00C75A38">
      <w:r w:rsidRPr="00C75A38">
        <w:rPr>
          <w:b/>
          <w:bCs/>
        </w:rPr>
        <w:t>Designation:</w:t>
      </w:r>
      <w:r w:rsidRPr="00C75A38">
        <w:t xml:space="preserve"> </w:t>
      </w:r>
      <w:r w:rsidR="002C0787">
        <w:t>Head of the Department</w:t>
      </w:r>
      <w:r w:rsidR="00E87C9F">
        <w:t xml:space="preserve"> </w:t>
      </w:r>
      <w:r w:rsidR="002C0787">
        <w:t>(Computer Applications)</w:t>
      </w:r>
    </w:p>
    <w:p w14:paraId="78456EA8" w14:textId="5C4BB744" w:rsidR="00C75A38" w:rsidRPr="00C75A38" w:rsidRDefault="00C75A38" w:rsidP="00C75A38">
      <w:r w:rsidRPr="00C75A38">
        <w:rPr>
          <w:b/>
          <w:bCs/>
        </w:rPr>
        <w:t>Qualification:</w:t>
      </w:r>
      <w:r w:rsidRPr="00C75A38">
        <w:t xml:space="preserve"> M.Sc. Comp. Sci.</w:t>
      </w:r>
    </w:p>
    <w:p w14:paraId="1AB31B72" w14:textId="6AD6364F" w:rsidR="00C75A38" w:rsidRPr="00C75A38" w:rsidRDefault="00C75A38" w:rsidP="00C75A38">
      <w:r w:rsidRPr="00C75A38">
        <w:rPr>
          <w:b/>
          <w:bCs/>
        </w:rPr>
        <w:t>Email ID:</w:t>
      </w:r>
      <w:r w:rsidRPr="00C75A38">
        <w:t xml:space="preserve"> adhavpratik77@gmail.com</w:t>
      </w:r>
    </w:p>
    <w:p w14:paraId="643093FE" w14:textId="75B9501C" w:rsidR="00C75A38" w:rsidRPr="00C75A38" w:rsidRDefault="00C75A38" w:rsidP="00C75A38">
      <w:r w:rsidRPr="00C75A38">
        <w:rPr>
          <w:b/>
          <w:bCs/>
        </w:rPr>
        <w:t>Contact No:</w:t>
      </w:r>
      <w:r w:rsidRPr="00C75A38">
        <w:t xml:space="preserve"> +91 74475 27531</w:t>
      </w:r>
    </w:p>
    <w:p w14:paraId="36AA5E3A" w14:textId="25D1E94C" w:rsidR="00C75A38" w:rsidRPr="00C75A38" w:rsidRDefault="00C75A38" w:rsidP="00C75A38">
      <w:r w:rsidRPr="00C75A38">
        <w:rPr>
          <w:b/>
          <w:bCs/>
        </w:rPr>
        <w:t>Experience(in Years):</w:t>
      </w:r>
      <w:r w:rsidRPr="00C75A38">
        <w:t xml:space="preserve"> 1.5</w:t>
      </w:r>
      <w:r>
        <w:t xml:space="preserve"> Years</w:t>
      </w:r>
    </w:p>
    <w:p w14:paraId="08F55F52" w14:textId="25EA8FB5" w:rsidR="00C75A38" w:rsidRDefault="00C75A38" w:rsidP="00C75A38">
      <w:r w:rsidRPr="00C75A38">
        <w:rPr>
          <w:b/>
          <w:bCs/>
        </w:rPr>
        <w:t>Expertise Area:</w:t>
      </w:r>
      <w:r w:rsidRPr="00C75A38">
        <w:t xml:space="preserve"> JAVA, PYTHON</w:t>
      </w:r>
      <w:r w:rsidR="00E87C9F">
        <w:t>, Digital Marketing, C</w:t>
      </w:r>
      <w:r w:rsidR="00FE5D7A">
        <w:t>PP</w:t>
      </w:r>
    </w:p>
    <w:p w14:paraId="6BCF7620" w14:textId="2607AAA0" w:rsidR="00C75A38" w:rsidRDefault="00C75A38" w:rsidP="00C75A38"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A76404B" wp14:editId="19C94101">
            <wp:simplePos x="0" y="0"/>
            <wp:positionH relativeFrom="column">
              <wp:posOffset>-38100</wp:posOffset>
            </wp:positionH>
            <wp:positionV relativeFrom="paragraph">
              <wp:posOffset>294005</wp:posOffset>
            </wp:positionV>
            <wp:extent cx="1469916" cy="1866900"/>
            <wp:effectExtent l="0" t="0" r="0" b="0"/>
            <wp:wrapTight wrapText="bothSides">
              <wp:wrapPolygon edited="0">
                <wp:start x="0" y="0"/>
                <wp:lineTo x="0" y="21380"/>
                <wp:lineTo x="21283" y="21380"/>
                <wp:lineTo x="2128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0-11 at 8.34.38 PM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7" t="10648" r="18350" b="28935"/>
                    <a:stretch/>
                  </pic:blipFill>
                  <pic:spPr bwMode="auto">
                    <a:xfrm>
                      <a:off x="0" y="0"/>
                      <a:ext cx="1469916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3F8D64" w14:textId="7B1FFFF2" w:rsidR="00C75A38" w:rsidRPr="00FA73FD" w:rsidRDefault="00C75A38" w:rsidP="00C75A38">
      <w:r w:rsidRPr="00FA73FD">
        <w:rPr>
          <w:b/>
          <w:bCs/>
        </w:rPr>
        <w:t>Name:</w:t>
      </w:r>
      <w:r w:rsidRPr="00FA73FD">
        <w:t xml:space="preserve"> Bhosale Harshal Vijay</w:t>
      </w:r>
    </w:p>
    <w:p w14:paraId="01202FFD" w14:textId="6D0CCABC" w:rsidR="00C75A38" w:rsidRPr="00FA73FD" w:rsidRDefault="00C75A38" w:rsidP="00C75A38">
      <w:r w:rsidRPr="00FA73FD">
        <w:rPr>
          <w:b/>
          <w:bCs/>
        </w:rPr>
        <w:t>Designation:</w:t>
      </w:r>
      <w:r w:rsidRPr="00FA73FD">
        <w:t xml:space="preserve"> Assistant Professor</w:t>
      </w:r>
    </w:p>
    <w:p w14:paraId="4ADDBDA6" w14:textId="220303B9" w:rsidR="00C75A38" w:rsidRPr="00FA73FD" w:rsidRDefault="00C75A38" w:rsidP="00C75A38">
      <w:r w:rsidRPr="00FA73FD">
        <w:rPr>
          <w:b/>
          <w:bCs/>
        </w:rPr>
        <w:t>Qualification:</w:t>
      </w:r>
      <w:r w:rsidRPr="00FA73FD">
        <w:t xml:space="preserve"> M.Sc. Comp. Sci.</w:t>
      </w:r>
    </w:p>
    <w:p w14:paraId="37C160BF" w14:textId="1AD5C044" w:rsidR="00C75A38" w:rsidRPr="00FA73FD" w:rsidRDefault="00C75A38" w:rsidP="00C75A38">
      <w:r w:rsidRPr="00FA73FD">
        <w:rPr>
          <w:b/>
          <w:bCs/>
        </w:rPr>
        <w:t>Email ID:</w:t>
      </w:r>
      <w:r w:rsidRPr="00FA73FD">
        <w:t xml:space="preserve"> harshalvbhosale9123@gmail.com</w:t>
      </w:r>
    </w:p>
    <w:p w14:paraId="10A963B8" w14:textId="28000D51" w:rsidR="00C75A38" w:rsidRPr="00FA73FD" w:rsidRDefault="00C75A38" w:rsidP="00C75A38">
      <w:r w:rsidRPr="00FA73FD">
        <w:rPr>
          <w:b/>
          <w:bCs/>
        </w:rPr>
        <w:t>Contact No:</w:t>
      </w:r>
      <w:r w:rsidRPr="00FA73FD">
        <w:t xml:space="preserve"> +91 9011693567</w:t>
      </w:r>
    </w:p>
    <w:p w14:paraId="4D6345A3" w14:textId="77777777" w:rsidR="00C75A38" w:rsidRPr="00FA73FD" w:rsidRDefault="00C75A38" w:rsidP="00C75A38">
      <w:r w:rsidRPr="00FA73FD">
        <w:rPr>
          <w:b/>
          <w:bCs/>
        </w:rPr>
        <w:t>Experience(in Years):</w:t>
      </w:r>
      <w:r w:rsidRPr="00FA73FD">
        <w:t xml:space="preserve"> 1.5 Years</w:t>
      </w:r>
    </w:p>
    <w:p w14:paraId="46461A9D" w14:textId="1202254C" w:rsidR="00C75A38" w:rsidRDefault="00C75A38" w:rsidP="00C75A38">
      <w:r w:rsidRPr="00FA73FD">
        <w:rPr>
          <w:b/>
          <w:bCs/>
        </w:rPr>
        <w:t>Expertise Area:</w:t>
      </w:r>
      <w:r w:rsidRPr="00FA73FD">
        <w:t xml:space="preserve"> Data science, PYTHON</w:t>
      </w:r>
    </w:p>
    <w:p w14:paraId="775D9F4F" w14:textId="5DB59D92" w:rsidR="002C0787" w:rsidRDefault="002C0787" w:rsidP="00C75A38"/>
    <w:p w14:paraId="1B6ADE41" w14:textId="77777777" w:rsidR="002C0787" w:rsidRPr="00FA73FD" w:rsidRDefault="002C0787" w:rsidP="00C75A38"/>
    <w:p w14:paraId="324368A7" w14:textId="77777777" w:rsidR="00C75A38" w:rsidRDefault="00C75A38" w:rsidP="00C75A38">
      <w:pPr>
        <w:rPr>
          <w:b/>
          <w:bCs/>
        </w:rPr>
      </w:pPr>
    </w:p>
    <w:p w14:paraId="6907858A" w14:textId="1E3FC56B" w:rsidR="00FA73FD" w:rsidRPr="00FA73FD" w:rsidRDefault="002C0787" w:rsidP="00FA73FD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D5F7992" wp14:editId="09EB0FC9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1558925" cy="1923415"/>
            <wp:effectExtent l="0" t="0" r="3175" b="63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hatsApp Image 2025-10-12 at 10.55.24 AM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91" t="5263" r="21274" b="31304"/>
                    <a:stretch/>
                  </pic:blipFill>
                  <pic:spPr bwMode="auto">
                    <a:xfrm>
                      <a:off x="0" y="0"/>
                      <a:ext cx="1558925" cy="192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A38">
        <w:rPr>
          <w:b/>
          <w:bCs/>
        </w:rPr>
        <w:br w:type="textWrapping" w:clear="all"/>
      </w:r>
      <w:r w:rsidR="00FA73FD" w:rsidRPr="00FA73FD">
        <w:rPr>
          <w:b/>
          <w:bCs/>
        </w:rPr>
        <w:t xml:space="preserve">Name: Anuja Shankar Shinde </w:t>
      </w:r>
    </w:p>
    <w:p w14:paraId="609AF67E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Designation: Assistant Professor</w:t>
      </w:r>
    </w:p>
    <w:p w14:paraId="33EF272D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Qualification: M.Sc. Comp. Sci.</w:t>
      </w:r>
    </w:p>
    <w:p w14:paraId="78BEB64C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Email ID: shindeanu0506@gmail.com</w:t>
      </w:r>
    </w:p>
    <w:p w14:paraId="4764705A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Contact No: +91 7517996023</w:t>
      </w:r>
    </w:p>
    <w:p w14:paraId="73371884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Experience(in Years): 1.5 Years</w:t>
      </w:r>
    </w:p>
    <w:p w14:paraId="1939B5A6" w14:textId="242A8F49" w:rsidR="00FA73FD" w:rsidRDefault="00FA73FD" w:rsidP="00FA73FD">
      <w:pPr>
        <w:rPr>
          <w:b/>
          <w:bCs/>
        </w:rPr>
      </w:pPr>
      <w:r w:rsidRPr="00FA73FD">
        <w:rPr>
          <w:b/>
          <w:bCs/>
        </w:rPr>
        <w:t>Expertise Area: Operating System, DBMS</w:t>
      </w:r>
    </w:p>
    <w:p w14:paraId="017358BC" w14:textId="0FC7B7DB" w:rsidR="00FA73FD" w:rsidRDefault="00952987" w:rsidP="00FA73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AFDB573" wp14:editId="6FBEE884">
            <wp:simplePos x="0" y="0"/>
            <wp:positionH relativeFrom="margin">
              <wp:align>left</wp:align>
            </wp:positionH>
            <wp:positionV relativeFrom="paragraph">
              <wp:posOffset>109855</wp:posOffset>
            </wp:positionV>
            <wp:extent cx="1737360" cy="2202180"/>
            <wp:effectExtent l="0" t="0" r="0" b="7620"/>
            <wp:wrapSquare wrapText="bothSides"/>
            <wp:docPr id="16815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5803" name="Picture 168154580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9" t="19039" r="38718" b="53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47393" w14:textId="19C666FE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Name: Thorat Prajakta Balasaheb </w:t>
      </w:r>
    </w:p>
    <w:p w14:paraId="5482D426" w14:textId="388B1FCE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Designation: Assistant Professor </w:t>
      </w:r>
    </w:p>
    <w:p w14:paraId="3A11987C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Qualification: Electronics and Telecommunication Engineering </w:t>
      </w:r>
    </w:p>
    <w:p w14:paraId="5013AF5A" w14:textId="1654706C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Email ID: prajakta8581@gmail.com </w:t>
      </w:r>
    </w:p>
    <w:p w14:paraId="1E3AF586" w14:textId="7189EB99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Contact No:7507748581</w:t>
      </w:r>
    </w:p>
    <w:p w14:paraId="56E9E9C0" w14:textId="4A0B853A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Experience(in Years): 2.5 year</w:t>
      </w:r>
      <w:r w:rsidR="00704CF6">
        <w:rPr>
          <w:b/>
          <w:bCs/>
        </w:rPr>
        <w:t>s</w:t>
      </w:r>
    </w:p>
    <w:p w14:paraId="15F0DA4A" w14:textId="732DD2C8" w:rsidR="00FA73FD" w:rsidRDefault="00FA73FD" w:rsidP="00FA73FD">
      <w:pPr>
        <w:rPr>
          <w:b/>
          <w:bCs/>
        </w:rPr>
      </w:pPr>
      <w:r w:rsidRPr="00FA73FD">
        <w:rPr>
          <w:b/>
          <w:bCs/>
        </w:rPr>
        <w:t>Expertise Area: Electronics</w:t>
      </w:r>
    </w:p>
    <w:p w14:paraId="2D12B839" w14:textId="40237E9F" w:rsidR="00FA73FD" w:rsidRDefault="00FA73FD" w:rsidP="00FA73FD">
      <w:pPr>
        <w:rPr>
          <w:b/>
          <w:bCs/>
        </w:rPr>
      </w:pPr>
    </w:p>
    <w:p w14:paraId="2AFB9493" w14:textId="59F60F0C" w:rsidR="00FA73FD" w:rsidRPr="00FA73FD" w:rsidRDefault="002C0787" w:rsidP="00FA73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FAC1E71" wp14:editId="36D012DF">
            <wp:simplePos x="0" y="0"/>
            <wp:positionH relativeFrom="margin">
              <wp:align>left</wp:align>
            </wp:positionH>
            <wp:positionV relativeFrom="paragraph">
              <wp:posOffset>6161</wp:posOffset>
            </wp:positionV>
            <wp:extent cx="1587500" cy="185229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SC_566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170" cy="18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3FD" w:rsidRPr="00FA73FD">
        <w:rPr>
          <w:b/>
          <w:bCs/>
        </w:rPr>
        <w:t xml:space="preserve">Name: Tilekar Gaurav Rajendra </w:t>
      </w:r>
    </w:p>
    <w:p w14:paraId="107FA492" w14:textId="771E8EA9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Designation: Assistant Professor </w:t>
      </w:r>
    </w:p>
    <w:p w14:paraId="0BD92E5D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Qualification: MCA </w:t>
      </w:r>
    </w:p>
    <w:p w14:paraId="25D4578A" w14:textId="0FD66553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Email ID: gauravtilekar05@gmail.com</w:t>
      </w:r>
    </w:p>
    <w:p w14:paraId="5E2F13FC" w14:textId="31EE5A3C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Contact No: 7040040659</w:t>
      </w:r>
    </w:p>
    <w:p w14:paraId="4F1E95FE" w14:textId="713D4CE2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Experience(in Years): 0.7 year</w:t>
      </w:r>
      <w:r w:rsidR="00704CF6">
        <w:rPr>
          <w:b/>
          <w:bCs/>
        </w:rPr>
        <w:t>s</w:t>
      </w:r>
    </w:p>
    <w:p w14:paraId="01D9C930" w14:textId="0DFA105D" w:rsidR="00FA73FD" w:rsidRDefault="00FA73FD" w:rsidP="00FA73FD">
      <w:pPr>
        <w:rPr>
          <w:b/>
          <w:bCs/>
        </w:rPr>
      </w:pPr>
      <w:r w:rsidRPr="00FA73FD">
        <w:rPr>
          <w:b/>
          <w:bCs/>
        </w:rPr>
        <w:t>Expertise Area: Data Structure</w:t>
      </w:r>
    </w:p>
    <w:p w14:paraId="24A21FFB" w14:textId="77777777" w:rsidR="00952987" w:rsidRDefault="00952987" w:rsidP="00952987">
      <w:pPr>
        <w:rPr>
          <w:b/>
          <w:bCs/>
        </w:rPr>
      </w:pPr>
    </w:p>
    <w:p w14:paraId="0D09C313" w14:textId="77777777" w:rsidR="00952987" w:rsidRDefault="00952987" w:rsidP="00952987">
      <w:pPr>
        <w:rPr>
          <w:b/>
          <w:bCs/>
        </w:rPr>
      </w:pPr>
    </w:p>
    <w:p w14:paraId="2CCE560D" w14:textId="77777777" w:rsidR="00952987" w:rsidRDefault="00952987" w:rsidP="00952987">
      <w:pPr>
        <w:rPr>
          <w:b/>
          <w:bCs/>
        </w:rPr>
      </w:pPr>
    </w:p>
    <w:p w14:paraId="4BFCEE01" w14:textId="77777777" w:rsidR="00952987" w:rsidRDefault="00952987" w:rsidP="00952987">
      <w:pPr>
        <w:rPr>
          <w:b/>
          <w:bCs/>
        </w:rPr>
      </w:pPr>
    </w:p>
    <w:p w14:paraId="5761EBCD" w14:textId="77777777" w:rsidR="00952987" w:rsidRDefault="00952987" w:rsidP="00952987">
      <w:pPr>
        <w:rPr>
          <w:b/>
          <w:bCs/>
        </w:rPr>
      </w:pPr>
    </w:p>
    <w:p w14:paraId="54B6B844" w14:textId="2F2FA242" w:rsidR="00952987" w:rsidRPr="00952987" w:rsidRDefault="00952987" w:rsidP="00952987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1709125" wp14:editId="5F0C239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653540" cy="1851660"/>
            <wp:effectExtent l="0" t="0" r="3810" b="0"/>
            <wp:wrapSquare wrapText="bothSides"/>
            <wp:docPr id="2012607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07276" name="Picture 20126072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650" cy="185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2987">
        <w:rPr>
          <w:b/>
          <w:bCs/>
        </w:rPr>
        <w:t xml:space="preserve">Name:Amruta Sameer Bapte </w:t>
      </w:r>
    </w:p>
    <w:p w14:paraId="00C7F235" w14:textId="77777777" w:rsidR="00952987" w:rsidRPr="00952987" w:rsidRDefault="00952987" w:rsidP="00952987">
      <w:pPr>
        <w:rPr>
          <w:b/>
          <w:bCs/>
        </w:rPr>
      </w:pPr>
      <w:r w:rsidRPr="00952987">
        <w:rPr>
          <w:b/>
          <w:bCs/>
        </w:rPr>
        <w:t>Designation: Assistant Professor</w:t>
      </w:r>
    </w:p>
    <w:p w14:paraId="11A38524" w14:textId="77777777" w:rsidR="00952987" w:rsidRPr="00952987" w:rsidRDefault="00952987" w:rsidP="00952987">
      <w:pPr>
        <w:rPr>
          <w:b/>
          <w:bCs/>
        </w:rPr>
      </w:pPr>
      <w:r w:rsidRPr="00952987">
        <w:rPr>
          <w:b/>
          <w:bCs/>
        </w:rPr>
        <w:t>Qualification: MCA(Comp. Application)</w:t>
      </w:r>
    </w:p>
    <w:p w14:paraId="49377E29" w14:textId="77777777" w:rsidR="00952987" w:rsidRPr="00952987" w:rsidRDefault="00952987" w:rsidP="00952987">
      <w:pPr>
        <w:rPr>
          <w:b/>
          <w:bCs/>
        </w:rPr>
      </w:pPr>
      <w:r w:rsidRPr="00952987">
        <w:rPr>
          <w:b/>
          <w:bCs/>
        </w:rPr>
        <w:t>Email ID: abapte@gmail.com</w:t>
      </w:r>
    </w:p>
    <w:p w14:paraId="70EFC631" w14:textId="77777777" w:rsidR="00952987" w:rsidRPr="00952987" w:rsidRDefault="00952987" w:rsidP="00952987">
      <w:pPr>
        <w:rPr>
          <w:b/>
          <w:bCs/>
        </w:rPr>
      </w:pPr>
      <w:r w:rsidRPr="00952987">
        <w:rPr>
          <w:b/>
          <w:bCs/>
        </w:rPr>
        <w:t>Contact No: 9420425226</w:t>
      </w:r>
    </w:p>
    <w:p w14:paraId="39933F7C" w14:textId="77777777" w:rsidR="00952987" w:rsidRPr="00952987" w:rsidRDefault="00952987" w:rsidP="00952987">
      <w:pPr>
        <w:rPr>
          <w:b/>
          <w:bCs/>
        </w:rPr>
      </w:pPr>
      <w:r w:rsidRPr="00952987">
        <w:rPr>
          <w:b/>
          <w:bCs/>
        </w:rPr>
        <w:t>Experience(in Years): 14 Years</w:t>
      </w:r>
    </w:p>
    <w:p w14:paraId="1A01838C" w14:textId="60F75149" w:rsidR="00FA73FD" w:rsidRDefault="00952987" w:rsidP="00952987">
      <w:pPr>
        <w:rPr>
          <w:b/>
          <w:bCs/>
        </w:rPr>
      </w:pPr>
      <w:r w:rsidRPr="00952987">
        <w:rPr>
          <w:b/>
          <w:bCs/>
        </w:rPr>
        <w:t>Expertise Area: DBMS,PLSQL,CSS,Javascript, Web-Development</w:t>
      </w:r>
    </w:p>
    <w:p w14:paraId="488E7856" w14:textId="77777777" w:rsidR="00952987" w:rsidRDefault="00952987" w:rsidP="00952987">
      <w:pPr>
        <w:rPr>
          <w:b/>
          <w:bCs/>
        </w:rPr>
      </w:pPr>
    </w:p>
    <w:p w14:paraId="3CAE0DF2" w14:textId="2065BE0F" w:rsidR="00FA73FD" w:rsidRPr="00FA73FD" w:rsidRDefault="00FA73FD" w:rsidP="00FA73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CB7D253" wp14:editId="7802BEA3">
            <wp:simplePos x="0" y="0"/>
            <wp:positionH relativeFrom="margin">
              <wp:align>left</wp:align>
            </wp:positionH>
            <wp:positionV relativeFrom="paragraph">
              <wp:posOffset>77470</wp:posOffset>
            </wp:positionV>
            <wp:extent cx="1494790" cy="18002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0-11 at 7.54.00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73FD">
        <w:rPr>
          <w:b/>
          <w:bCs/>
        </w:rPr>
        <w:t>Name: Nagawade Manali Shankar</w:t>
      </w:r>
    </w:p>
    <w:p w14:paraId="7C59C045" w14:textId="6A239896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Designation: Assistant Professor</w:t>
      </w:r>
    </w:p>
    <w:p w14:paraId="1A322296" w14:textId="65DE2064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Qualification: MCA(Comp. Application)</w:t>
      </w:r>
    </w:p>
    <w:p w14:paraId="1065905D" w14:textId="7C577378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Email ID: manalinagawade@gmail.com</w:t>
      </w:r>
    </w:p>
    <w:p w14:paraId="235FF848" w14:textId="5E1EADD3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Contact No: 7020865708</w:t>
      </w:r>
    </w:p>
    <w:p w14:paraId="33C4BA59" w14:textId="44B1EDA2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Experience(in Years): 0.7 Years</w:t>
      </w:r>
    </w:p>
    <w:p w14:paraId="2A823B1F" w14:textId="15DDB611" w:rsidR="00FA73FD" w:rsidRDefault="00FA73FD" w:rsidP="00FA73FD">
      <w:pPr>
        <w:rPr>
          <w:b/>
          <w:bCs/>
        </w:rPr>
      </w:pPr>
      <w:r w:rsidRPr="00FA73FD">
        <w:rPr>
          <w:b/>
          <w:bCs/>
        </w:rPr>
        <w:t>Expertise Area: C programming.</w:t>
      </w:r>
    </w:p>
    <w:p w14:paraId="121B43E2" w14:textId="1B517A69" w:rsidR="00FA73FD" w:rsidRDefault="00FA73FD" w:rsidP="00FA73FD">
      <w:pPr>
        <w:rPr>
          <w:b/>
          <w:bCs/>
        </w:rPr>
      </w:pPr>
    </w:p>
    <w:p w14:paraId="5E1C706B" w14:textId="1FD1CFC9" w:rsidR="00FA73FD" w:rsidRPr="00FA73FD" w:rsidRDefault="002C0787" w:rsidP="00FA73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E307A14" wp14:editId="4F1D09FE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494790" cy="1743710"/>
            <wp:effectExtent l="0" t="0" r="0" b="889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SC_566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3FD" w:rsidRPr="00FA73FD">
        <w:rPr>
          <w:b/>
          <w:bCs/>
        </w:rPr>
        <w:t>Name: Kumbhar Rutuja Pradip.</w:t>
      </w:r>
    </w:p>
    <w:p w14:paraId="0411A346" w14:textId="0BA45D2D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Designation: Assistant Professor </w:t>
      </w:r>
    </w:p>
    <w:p w14:paraId="33B16536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Qualification:MCA</w:t>
      </w:r>
    </w:p>
    <w:p w14:paraId="3784859C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Email ID:001rutuja@gmqil.com</w:t>
      </w:r>
    </w:p>
    <w:p w14:paraId="720685F7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Contact No:9370794159</w:t>
      </w:r>
    </w:p>
    <w:p w14:paraId="7F4E3BD4" w14:textId="4D32921B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Experience(in Years): 0.3 year</w:t>
      </w:r>
      <w:r w:rsidR="00704CF6">
        <w:rPr>
          <w:b/>
          <w:bCs/>
        </w:rPr>
        <w:t>s</w:t>
      </w:r>
    </w:p>
    <w:p w14:paraId="69328849" w14:textId="77777777" w:rsidR="00FA73FD" w:rsidRDefault="00FA73FD" w:rsidP="00FA73FD">
      <w:pPr>
        <w:rPr>
          <w:b/>
          <w:bCs/>
        </w:rPr>
      </w:pPr>
      <w:r w:rsidRPr="00FA73FD">
        <w:rPr>
          <w:b/>
          <w:bCs/>
        </w:rPr>
        <w:t>Expertise Area: Java</w:t>
      </w:r>
    </w:p>
    <w:p w14:paraId="5C7346B3" w14:textId="4F032F9D" w:rsidR="00FA73FD" w:rsidRDefault="00FA73FD" w:rsidP="00FA73FD">
      <w:pPr>
        <w:rPr>
          <w:b/>
          <w:bCs/>
        </w:rPr>
      </w:pPr>
    </w:p>
    <w:p w14:paraId="57C3D262" w14:textId="48468688" w:rsidR="00FA73FD" w:rsidRPr="00FA73FD" w:rsidRDefault="002C0787" w:rsidP="00FA73FD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0D8DE27" wp14:editId="508E7260">
            <wp:simplePos x="0" y="0"/>
            <wp:positionH relativeFrom="margin">
              <wp:posOffset>23495</wp:posOffset>
            </wp:positionH>
            <wp:positionV relativeFrom="paragraph">
              <wp:posOffset>13335</wp:posOffset>
            </wp:positionV>
            <wp:extent cx="1557020" cy="1816735"/>
            <wp:effectExtent l="0" t="0" r="508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SC_5671 (1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3FD" w:rsidRPr="00FA73FD">
        <w:rPr>
          <w:b/>
          <w:bCs/>
        </w:rPr>
        <w:t>Name: Ketki Ashok Salunkhe</w:t>
      </w:r>
    </w:p>
    <w:p w14:paraId="0E6AD71E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Designation: Assistant professor</w:t>
      </w:r>
    </w:p>
    <w:p w14:paraId="33CB4163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Qualification: M.Sc. (Statistics)</w:t>
      </w:r>
    </w:p>
    <w:p w14:paraId="1798423E" w14:textId="558860E3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Email ID: ketkisalunkhe2001@gmail.com</w:t>
      </w:r>
    </w:p>
    <w:p w14:paraId="4731FEBE" w14:textId="7777777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Contact No: 9763917674</w:t>
      </w:r>
    </w:p>
    <w:p w14:paraId="64069E08" w14:textId="14161CD5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Experience(in Years): 0.4 year</w:t>
      </w:r>
      <w:r w:rsidR="00704CF6">
        <w:rPr>
          <w:b/>
          <w:bCs/>
        </w:rPr>
        <w:t>s</w:t>
      </w:r>
    </w:p>
    <w:p w14:paraId="181E0DE8" w14:textId="73431B1E" w:rsidR="00C75A38" w:rsidRDefault="00FA73FD" w:rsidP="00FA73FD">
      <w:pPr>
        <w:rPr>
          <w:b/>
          <w:bCs/>
        </w:rPr>
      </w:pPr>
      <w:r w:rsidRPr="00FA73FD">
        <w:rPr>
          <w:b/>
          <w:bCs/>
        </w:rPr>
        <w:t>Expertise Area: Statistics, Mathematics</w:t>
      </w:r>
      <w:r w:rsidR="00C75A38">
        <w:rPr>
          <w:b/>
          <w:bCs/>
        </w:rPr>
        <w:br w:type="textWrapping" w:clear="all"/>
      </w:r>
    </w:p>
    <w:p w14:paraId="37071747" w14:textId="17349EAC" w:rsidR="00FA73FD" w:rsidRDefault="00FA73FD" w:rsidP="00FA73FD">
      <w:pPr>
        <w:rPr>
          <w:b/>
          <w:bCs/>
        </w:rPr>
      </w:pPr>
    </w:p>
    <w:p w14:paraId="2614CEF8" w14:textId="58B7E0B5" w:rsidR="00FA73FD" w:rsidRPr="00FA73FD" w:rsidRDefault="00952987" w:rsidP="00FA73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F995B3F" wp14:editId="28585045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374140" cy="1602740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hatsApp Image 2025-10-12 at 10.59.28 A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3FD" w:rsidRPr="00FA73FD">
        <w:rPr>
          <w:b/>
          <w:bCs/>
        </w:rPr>
        <w:t xml:space="preserve">Name: </w:t>
      </w:r>
      <w:r w:rsidR="00FA73FD">
        <w:rPr>
          <w:b/>
          <w:bCs/>
        </w:rPr>
        <w:t>Jagtap Bapu</w:t>
      </w:r>
      <w:r w:rsidR="00704CF6">
        <w:rPr>
          <w:b/>
          <w:bCs/>
        </w:rPr>
        <w:t xml:space="preserve"> Uttareshwar</w:t>
      </w:r>
    </w:p>
    <w:p w14:paraId="0754C136" w14:textId="38739866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Designation: </w:t>
      </w:r>
      <w:r>
        <w:rPr>
          <w:b/>
          <w:bCs/>
        </w:rPr>
        <w:t>Lab Assistant</w:t>
      </w:r>
    </w:p>
    <w:p w14:paraId="5984E22C" w14:textId="113E0C1B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Qualification: B.A.CCNA</w:t>
      </w:r>
    </w:p>
    <w:p w14:paraId="59E59C9B" w14:textId="1C2747C7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 xml:space="preserve">Email ID: </w:t>
      </w:r>
      <w:r w:rsidR="00704CF6">
        <w:rPr>
          <w:b/>
          <w:bCs/>
        </w:rPr>
        <w:t>manishjagtap7@gmail.com</w:t>
      </w:r>
    </w:p>
    <w:p w14:paraId="58B5D25B" w14:textId="431D206C" w:rsidR="00FA73FD" w:rsidRPr="00FA73FD" w:rsidRDefault="00FA73FD" w:rsidP="00FA73FD">
      <w:pPr>
        <w:rPr>
          <w:b/>
          <w:bCs/>
        </w:rPr>
      </w:pPr>
      <w:r w:rsidRPr="00FA73FD">
        <w:rPr>
          <w:b/>
          <w:bCs/>
        </w:rPr>
        <w:t>Contact No: 9763989095</w:t>
      </w:r>
    </w:p>
    <w:p w14:paraId="6DCCC75D" w14:textId="607C1A9F" w:rsidR="008406B9" w:rsidRDefault="00FA73FD" w:rsidP="00FA73FD">
      <w:pPr>
        <w:rPr>
          <w:b/>
          <w:bCs/>
        </w:rPr>
      </w:pPr>
      <w:r w:rsidRPr="00FA73FD">
        <w:rPr>
          <w:b/>
          <w:bCs/>
        </w:rPr>
        <w:t>Experience(in Years):</w:t>
      </w:r>
      <w:r w:rsidR="00704CF6">
        <w:rPr>
          <w:b/>
          <w:bCs/>
        </w:rPr>
        <w:t xml:space="preserve"> 16</w:t>
      </w:r>
      <w:r w:rsidRPr="00FA73FD">
        <w:rPr>
          <w:b/>
          <w:bCs/>
        </w:rPr>
        <w:t xml:space="preserve"> year</w:t>
      </w:r>
      <w:r w:rsidR="00704CF6">
        <w:rPr>
          <w:b/>
          <w:bCs/>
        </w:rPr>
        <w:t>s</w:t>
      </w:r>
    </w:p>
    <w:p w14:paraId="3E993534" w14:textId="77777777" w:rsidR="008406B9" w:rsidRDefault="008406B9">
      <w:pPr>
        <w:rPr>
          <w:b/>
          <w:bCs/>
        </w:rPr>
      </w:pPr>
      <w:r>
        <w:rPr>
          <w:b/>
          <w:bCs/>
        </w:rPr>
        <w:br w:type="page"/>
      </w:r>
    </w:p>
    <w:p w14:paraId="7651972E" w14:textId="21942CF9" w:rsidR="008406B9" w:rsidRDefault="008406B9" w:rsidP="00FA73FD">
      <w:pPr>
        <w:rPr>
          <w:b/>
          <w:bCs/>
        </w:rPr>
      </w:pPr>
      <w:r>
        <w:rPr>
          <w:b/>
          <w:bCs/>
        </w:rPr>
        <w:lastRenderedPageBreak/>
        <w:t>Photos</w:t>
      </w:r>
      <w:r w:rsidR="00D61552" w:rsidRPr="00C80108">
        <w:rPr>
          <w:b/>
          <w:bCs/>
          <w:noProof/>
        </w:rPr>
        <w:t xml:space="preserve"> </w:t>
      </w:r>
      <w:r w:rsidR="00FD176E" w:rsidRPr="00C80108">
        <w:rPr>
          <w:b/>
          <w:bCs/>
          <w:noProof/>
        </w:rPr>
        <w:t xml:space="preserve">of </w:t>
      </w:r>
      <w:r w:rsidR="00704CF6" w:rsidRPr="00C80108">
        <w:rPr>
          <w:b/>
          <w:bCs/>
          <w:noProof/>
        </w:rPr>
        <w:t xml:space="preserve">infrastructure </w:t>
      </w:r>
      <w:r w:rsidR="00D61552" w:rsidRPr="00D61552">
        <w:rPr>
          <w:b/>
          <w:bCs/>
          <w:noProof/>
        </w:rPr>
        <w:drawing>
          <wp:inline distT="0" distB="0" distL="0" distR="0" wp14:anchorId="536D250A" wp14:editId="4FC8588B">
            <wp:extent cx="5842000" cy="3894455"/>
            <wp:effectExtent l="0" t="0" r="6350" b="0"/>
            <wp:docPr id="2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7E3100B-BB2B-4C4F-B8DC-6906BB5488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7E3100B-BB2B-4C4F-B8DC-6906BB5488E7}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552" w:rsidRPr="00D61552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 wp14:anchorId="05BE6C21" wp14:editId="2E36F2AB">
            <wp:extent cx="6388843" cy="4259229"/>
            <wp:effectExtent l="0" t="1905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K_00830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88843" cy="425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0535BD6" wp14:editId="532975A8">
            <wp:extent cx="5943600" cy="396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K_00819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D2EA" w14:textId="087500C9" w:rsidR="00D61552" w:rsidRDefault="00D61552" w:rsidP="00FA73F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72592A" wp14:editId="7E2802BC">
            <wp:extent cx="5943600" cy="396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K_00839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C84F" w14:textId="7EE38FB7" w:rsidR="00D61552" w:rsidRDefault="00D61552" w:rsidP="00FA73FD">
      <w:pPr>
        <w:rPr>
          <w:b/>
          <w:bCs/>
          <w:noProof/>
        </w:rPr>
      </w:pPr>
      <w:r w:rsidRPr="00D61552">
        <w:rPr>
          <w:b/>
          <w:bCs/>
          <w:noProof/>
        </w:rPr>
        <w:lastRenderedPageBreak/>
        <w:t xml:space="preserve"> </w:t>
      </w:r>
      <w:r>
        <w:rPr>
          <w:b/>
          <w:bCs/>
          <w:noProof/>
        </w:rPr>
        <w:drawing>
          <wp:inline distT="0" distB="0" distL="0" distR="0" wp14:anchorId="55C7D769" wp14:editId="1D24E10E">
            <wp:extent cx="5943600" cy="396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K_00869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B7C1" w14:textId="489FB67A" w:rsidR="00D61552" w:rsidRDefault="00D61552" w:rsidP="00FA73F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AB81E49" wp14:editId="246E874D">
            <wp:extent cx="5943600" cy="396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K_00854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409DD68" wp14:editId="712C52D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9624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K_00859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49A90805" w14:textId="0B0EF3B1" w:rsidR="007F688B" w:rsidRDefault="007F688B" w:rsidP="00FA73FD">
      <w:pPr>
        <w:rPr>
          <w:b/>
          <w:bCs/>
        </w:rPr>
      </w:pPr>
      <w:r>
        <w:rPr>
          <w:b/>
          <w:bCs/>
        </w:rPr>
        <w:lastRenderedPageBreak/>
        <w:t>Other Photos:</w:t>
      </w:r>
      <w:r>
        <w:rPr>
          <w:b/>
          <w:bCs/>
          <w:noProof/>
        </w:rPr>
        <w:drawing>
          <wp:inline distT="0" distB="0" distL="0" distR="0" wp14:anchorId="28FD07FB" wp14:editId="14BDE720">
            <wp:extent cx="5943600" cy="4457700"/>
            <wp:effectExtent l="0" t="0" r="0" b="0"/>
            <wp:docPr id="1908312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12046" name="Picture 190831204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98AA1FA" wp14:editId="23BF4958">
            <wp:extent cx="5943600" cy="4457700"/>
            <wp:effectExtent l="0" t="0" r="0" b="0"/>
            <wp:docPr id="1019270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70516" name="Picture 10192705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1AD8826" wp14:editId="59EDF827">
            <wp:extent cx="5943600" cy="4457700"/>
            <wp:effectExtent l="0" t="0" r="0" b="0"/>
            <wp:docPr id="742135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35235" name="Picture 7421352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EB190C7" wp14:editId="625256AC">
            <wp:extent cx="5943600" cy="4457700"/>
            <wp:effectExtent l="0" t="0" r="0" b="0"/>
            <wp:docPr id="211263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552" name="Picture 21126355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4A03612" wp14:editId="675B9F74">
            <wp:extent cx="5158740" cy="4457700"/>
            <wp:effectExtent l="0" t="0" r="3810" b="0"/>
            <wp:docPr id="1256937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37257" name="Picture 1256937257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0EA43D0" wp14:editId="53952C49">
            <wp:extent cx="5943600" cy="4457700"/>
            <wp:effectExtent l="0" t="0" r="0" b="0"/>
            <wp:docPr id="1499167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67319" name="Picture 14991673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F17F29E" wp14:editId="1CD0D08D">
            <wp:extent cx="5943600" cy="4457700"/>
            <wp:effectExtent l="0" t="0" r="0" b="0"/>
            <wp:docPr id="13795261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26133" name="Picture 13795261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2111061" wp14:editId="622827FA">
            <wp:extent cx="5943600" cy="7924800"/>
            <wp:effectExtent l="0" t="0" r="0" b="0"/>
            <wp:docPr id="4096607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60767" name="Picture 40966076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3DC7E4A" wp14:editId="5161170B">
            <wp:extent cx="5943600" cy="4457700"/>
            <wp:effectExtent l="0" t="0" r="0" b="0"/>
            <wp:docPr id="8601207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20715" name="Picture 86012071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D8D32A6" wp14:editId="5DE2659D">
            <wp:extent cx="5943600" cy="3343275"/>
            <wp:effectExtent l="0" t="0" r="0" b="9525"/>
            <wp:docPr id="13427211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21187" name="Picture 134272118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AAC100D" wp14:editId="4E3838A8">
            <wp:extent cx="5943600" cy="3343275"/>
            <wp:effectExtent l="0" t="0" r="0" b="9525"/>
            <wp:docPr id="10103345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4523" name="Picture 101033452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3F76CCA" wp14:editId="57A774C9">
            <wp:extent cx="5943600" cy="3343275"/>
            <wp:effectExtent l="0" t="0" r="0" b="9525"/>
            <wp:docPr id="11441453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45331" name="Picture 11441453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5D57" w14:textId="77777777" w:rsidR="007F688B" w:rsidRDefault="007F688B" w:rsidP="00FA73FD">
      <w:pPr>
        <w:rPr>
          <w:b/>
          <w:bCs/>
        </w:rPr>
      </w:pPr>
    </w:p>
    <w:p w14:paraId="23C7D0FB" w14:textId="77777777" w:rsidR="007F688B" w:rsidRDefault="007F688B" w:rsidP="00FA73FD">
      <w:pPr>
        <w:rPr>
          <w:b/>
          <w:bCs/>
        </w:rPr>
      </w:pPr>
    </w:p>
    <w:p w14:paraId="46348637" w14:textId="77777777" w:rsidR="007F688B" w:rsidRDefault="007F688B" w:rsidP="00FA73FD">
      <w:pPr>
        <w:rPr>
          <w:b/>
          <w:bCs/>
        </w:rPr>
      </w:pPr>
    </w:p>
    <w:p w14:paraId="7228E971" w14:textId="77777777" w:rsidR="007F688B" w:rsidRDefault="007F688B" w:rsidP="00FA73FD">
      <w:pPr>
        <w:rPr>
          <w:b/>
          <w:bCs/>
        </w:rPr>
      </w:pPr>
    </w:p>
    <w:p w14:paraId="13B11212" w14:textId="77777777" w:rsidR="007F688B" w:rsidRDefault="007F688B" w:rsidP="00FA73FD">
      <w:pPr>
        <w:rPr>
          <w:b/>
          <w:bCs/>
        </w:rPr>
      </w:pPr>
    </w:p>
    <w:p w14:paraId="32283020" w14:textId="26909501" w:rsidR="00D61552" w:rsidRDefault="00D61552" w:rsidP="00FA73FD">
      <w:pPr>
        <w:rPr>
          <w:b/>
          <w:bCs/>
        </w:rPr>
      </w:pPr>
      <w:r w:rsidRPr="00D61552">
        <w:rPr>
          <w:b/>
          <w:bCs/>
        </w:rPr>
        <w:lastRenderedPageBreak/>
        <w:t>Research</w:t>
      </w:r>
      <w:r>
        <w:rPr>
          <w:b/>
          <w:bCs/>
        </w:rPr>
        <w:t xml:space="preserve"> Papers</w:t>
      </w:r>
    </w:p>
    <w:tbl>
      <w:tblPr>
        <w:tblW w:w="10410" w:type="dxa"/>
        <w:tblInd w:w="-550" w:type="dxa"/>
        <w:tblLook w:val="04A0" w:firstRow="1" w:lastRow="0" w:firstColumn="1" w:lastColumn="0" w:noHBand="0" w:noVBand="1"/>
      </w:tblPr>
      <w:tblGrid>
        <w:gridCol w:w="720"/>
        <w:gridCol w:w="1429"/>
        <w:gridCol w:w="1354"/>
        <w:gridCol w:w="1427"/>
        <w:gridCol w:w="1562"/>
        <w:gridCol w:w="1930"/>
        <w:gridCol w:w="1988"/>
      </w:tblGrid>
      <w:tr w:rsidR="00E14DFC" w:rsidRPr="00FD176E" w14:paraId="41532DD4" w14:textId="77777777" w:rsidTr="00E14DFC">
        <w:trPr>
          <w:trHeight w:val="1155"/>
        </w:trPr>
        <w:tc>
          <w:tcPr>
            <w:tcW w:w="720" w:type="dxa"/>
            <w:tcBorders>
              <w:top w:val="single" w:sz="8" w:space="0" w:color="BBBBBB"/>
              <w:left w:val="single" w:sz="8" w:space="0" w:color="BBBBBB"/>
              <w:bottom w:val="nil"/>
              <w:right w:val="single" w:sz="8" w:space="0" w:color="BBBBBB"/>
            </w:tcBorders>
            <w:shd w:val="clear" w:color="000000" w:fill="FFFFFF"/>
            <w:vAlign w:val="center"/>
            <w:hideMark/>
          </w:tcPr>
          <w:p w14:paraId="1F83A52D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S. N.</w:t>
            </w:r>
          </w:p>
        </w:tc>
        <w:tc>
          <w:tcPr>
            <w:tcW w:w="1429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FFFFFF"/>
            <w:vAlign w:val="center"/>
            <w:hideMark/>
          </w:tcPr>
          <w:p w14:paraId="18646A05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Name of faculty</w:t>
            </w:r>
          </w:p>
        </w:tc>
        <w:tc>
          <w:tcPr>
            <w:tcW w:w="1354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FFFFFF"/>
            <w:vAlign w:val="center"/>
            <w:hideMark/>
          </w:tcPr>
          <w:p w14:paraId="5F43FDE8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Workshop/ Seminar/ Conference</w:t>
            </w:r>
          </w:p>
        </w:tc>
        <w:tc>
          <w:tcPr>
            <w:tcW w:w="1427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FFFFFF"/>
            <w:vAlign w:val="center"/>
            <w:hideMark/>
          </w:tcPr>
          <w:p w14:paraId="4E70A10B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Level (Internation/ National/ State)</w:t>
            </w:r>
          </w:p>
        </w:tc>
        <w:tc>
          <w:tcPr>
            <w:tcW w:w="1562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FFFFFF"/>
            <w:vAlign w:val="center"/>
            <w:hideMark/>
          </w:tcPr>
          <w:p w14:paraId="51DF1530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Activity (Participation/ Paper Presentation</w:t>
            </w:r>
          </w:p>
        </w:tc>
        <w:tc>
          <w:tcPr>
            <w:tcW w:w="1930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FFFFFF"/>
            <w:vAlign w:val="center"/>
            <w:hideMark/>
          </w:tcPr>
          <w:p w14:paraId="763CA561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Journal Name</w:t>
            </w:r>
          </w:p>
        </w:tc>
        <w:tc>
          <w:tcPr>
            <w:tcW w:w="1988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FFFFFF"/>
            <w:vAlign w:val="center"/>
            <w:hideMark/>
          </w:tcPr>
          <w:p w14:paraId="0FA17D5E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Title of Paper</w:t>
            </w:r>
          </w:p>
        </w:tc>
      </w:tr>
      <w:tr w:rsidR="00E14DFC" w:rsidRPr="00FD176E" w14:paraId="56EC246C" w14:textId="77777777" w:rsidTr="00E14DFC">
        <w:trPr>
          <w:trHeight w:val="1725"/>
        </w:trPr>
        <w:tc>
          <w:tcPr>
            <w:tcW w:w="720" w:type="dxa"/>
            <w:tcBorders>
              <w:top w:val="single" w:sz="8" w:space="0" w:color="BBBBBB"/>
              <w:left w:val="single" w:sz="8" w:space="0" w:color="BBBBBB"/>
              <w:bottom w:val="nil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2F11FE13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1</w:t>
            </w:r>
          </w:p>
        </w:tc>
        <w:tc>
          <w:tcPr>
            <w:tcW w:w="1429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604CF37F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Prof. Adhav P. H.</w:t>
            </w:r>
          </w:p>
        </w:tc>
        <w:tc>
          <w:tcPr>
            <w:tcW w:w="1354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03262BC1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Conference</w:t>
            </w:r>
          </w:p>
        </w:tc>
        <w:tc>
          <w:tcPr>
            <w:tcW w:w="1427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6A692BB4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International</w:t>
            </w:r>
          </w:p>
        </w:tc>
        <w:tc>
          <w:tcPr>
            <w:tcW w:w="1562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5FBE991E" w14:textId="1750E5BE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P</w:t>
            </w:r>
            <w:r w:rsidR="002F3D95">
              <w:rPr>
                <w:rFonts w:ascii="Arial" w:eastAsia="Times New Roman" w:hAnsi="Arial" w:cs="Arial"/>
                <w:color w:val="000000"/>
                <w:szCs w:val="22"/>
              </w:rPr>
              <w:t>articipation</w:t>
            </w:r>
          </w:p>
        </w:tc>
        <w:tc>
          <w:tcPr>
            <w:tcW w:w="1930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2E0506FD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International Journal of Scientific Research in Engineering and Management (IJSREM)</w:t>
            </w:r>
          </w:p>
        </w:tc>
        <w:tc>
          <w:tcPr>
            <w:tcW w:w="1988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11E9F1C1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Comparative Study of Java and Python Languages with Reference to Data Science</w:t>
            </w:r>
          </w:p>
        </w:tc>
      </w:tr>
      <w:tr w:rsidR="002F3D95" w:rsidRPr="00FD176E" w14:paraId="4EBBFFD5" w14:textId="77777777" w:rsidTr="00E14DFC">
        <w:trPr>
          <w:trHeight w:val="1995"/>
        </w:trPr>
        <w:tc>
          <w:tcPr>
            <w:tcW w:w="72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3C3E1CA0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2</w:t>
            </w:r>
          </w:p>
        </w:tc>
        <w:tc>
          <w:tcPr>
            <w:tcW w:w="1429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35DCF45A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Prof. Adhav P. H.</w:t>
            </w:r>
          </w:p>
        </w:tc>
        <w:tc>
          <w:tcPr>
            <w:tcW w:w="1354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7896EC72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Conference</w:t>
            </w:r>
          </w:p>
        </w:tc>
        <w:tc>
          <w:tcPr>
            <w:tcW w:w="1427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50F9C3C1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International</w:t>
            </w:r>
          </w:p>
        </w:tc>
        <w:tc>
          <w:tcPr>
            <w:tcW w:w="1562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18D7A426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Presentation</w:t>
            </w:r>
          </w:p>
        </w:tc>
        <w:tc>
          <w:tcPr>
            <w:tcW w:w="1930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23C101E6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International Research Journal of Modernization in Engineering Technology and Science (IRJMETS)</w:t>
            </w:r>
          </w:p>
        </w:tc>
        <w:tc>
          <w:tcPr>
            <w:tcW w:w="1988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  <w:hideMark/>
          </w:tcPr>
          <w:p w14:paraId="3E72A1F5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Evaluating the impact of compiler optimizations on program Performance: a comparative analysis of c, c++, and java</w:t>
            </w:r>
          </w:p>
        </w:tc>
      </w:tr>
      <w:tr w:rsidR="002F3D95" w:rsidRPr="00FD176E" w14:paraId="41F75ADB" w14:textId="77777777" w:rsidTr="00E14DFC">
        <w:trPr>
          <w:trHeight w:val="1995"/>
        </w:trPr>
        <w:tc>
          <w:tcPr>
            <w:tcW w:w="72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0216433F" w14:textId="4F80B1F4" w:rsidR="002F3D95" w:rsidRPr="00FD176E" w:rsidRDefault="002F3D95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3</w:t>
            </w:r>
          </w:p>
        </w:tc>
        <w:tc>
          <w:tcPr>
            <w:tcW w:w="1429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2B1E73B9" w14:textId="5B7AEB68" w:rsidR="002F3D95" w:rsidRPr="00FD176E" w:rsidRDefault="002F3D95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Prof. Bhosale H. V.</w:t>
            </w:r>
          </w:p>
        </w:tc>
        <w:tc>
          <w:tcPr>
            <w:tcW w:w="1354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4A4A3DA6" w14:textId="5B376C74" w:rsidR="002F3D95" w:rsidRPr="00FD176E" w:rsidRDefault="002F3D95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Conference</w:t>
            </w:r>
          </w:p>
        </w:tc>
        <w:tc>
          <w:tcPr>
            <w:tcW w:w="1427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1D2BF80D" w14:textId="454A8A7D" w:rsidR="002F3D95" w:rsidRPr="00FD176E" w:rsidRDefault="002F3D95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International</w:t>
            </w:r>
          </w:p>
        </w:tc>
        <w:tc>
          <w:tcPr>
            <w:tcW w:w="1562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3AD7D008" w14:textId="3E94CD89" w:rsidR="002F3D95" w:rsidRPr="00FD176E" w:rsidRDefault="002F3D95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Participation</w:t>
            </w:r>
          </w:p>
        </w:tc>
        <w:tc>
          <w:tcPr>
            <w:tcW w:w="1930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04549D6C" w14:textId="5FED50A9" w:rsidR="002F3D95" w:rsidRPr="00FD176E" w:rsidRDefault="002F3D95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2F3D95">
              <w:rPr>
                <w:rFonts w:ascii="Arial" w:eastAsia="Times New Roman" w:hAnsi="Arial" w:cs="Arial"/>
                <w:color w:val="000000"/>
                <w:szCs w:val="22"/>
              </w:rPr>
              <w:t>International Journal of Multifaceted and Multilingual Studies</w:t>
            </w:r>
          </w:p>
        </w:tc>
        <w:tc>
          <w:tcPr>
            <w:tcW w:w="1988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3D27FBE5" w14:textId="49655528" w:rsidR="002F3D95" w:rsidRPr="002F3D95" w:rsidRDefault="002F3D95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2F3D95">
              <w:rPr>
                <w:rFonts w:ascii="Arial" w:eastAsia="Times New Roman" w:hAnsi="Arial" w:cs="Arial"/>
                <w:color w:val="000000"/>
                <w:szCs w:val="22"/>
              </w:rPr>
              <w:t>Comparative Study of Cloud Platforms for Data Science: Evaluate AWS, Google Cloud and Azure</w:t>
            </w:r>
          </w:p>
        </w:tc>
      </w:tr>
      <w:tr w:rsidR="00E14DFC" w:rsidRPr="00FD176E" w14:paraId="3F4FC961" w14:textId="77777777" w:rsidTr="00E14DFC">
        <w:trPr>
          <w:trHeight w:val="1995"/>
        </w:trPr>
        <w:tc>
          <w:tcPr>
            <w:tcW w:w="72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1D0D46DE" w14:textId="72ED763C" w:rsidR="00E14DFC" w:rsidRDefault="00E14DFC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4</w:t>
            </w:r>
          </w:p>
        </w:tc>
        <w:tc>
          <w:tcPr>
            <w:tcW w:w="1429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216474BD" w14:textId="43E1FFCA" w:rsidR="00E14DFC" w:rsidRDefault="00DF1E22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Prof. Choudhari V. M.</w:t>
            </w:r>
          </w:p>
        </w:tc>
        <w:tc>
          <w:tcPr>
            <w:tcW w:w="1354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25DF3215" w14:textId="5474F984" w:rsidR="00E14DFC" w:rsidRDefault="00DF1E22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Conference</w:t>
            </w:r>
          </w:p>
        </w:tc>
        <w:tc>
          <w:tcPr>
            <w:tcW w:w="1427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7E9104AD" w14:textId="77701502" w:rsidR="00E14DFC" w:rsidRDefault="00DF1E22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International</w:t>
            </w:r>
          </w:p>
        </w:tc>
        <w:tc>
          <w:tcPr>
            <w:tcW w:w="1562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1C6D51C4" w14:textId="7C59A33D" w:rsidR="00E14DFC" w:rsidRDefault="00DF1E22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Participation</w:t>
            </w:r>
          </w:p>
        </w:tc>
        <w:tc>
          <w:tcPr>
            <w:tcW w:w="1930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28E69BDB" w14:textId="5A2C66E5" w:rsidR="00E14DFC" w:rsidRPr="002F3D95" w:rsidRDefault="00DF1E22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2F3D95">
              <w:rPr>
                <w:rFonts w:ascii="Arial" w:eastAsia="Times New Roman" w:hAnsi="Arial" w:cs="Arial"/>
                <w:color w:val="000000"/>
                <w:szCs w:val="22"/>
              </w:rPr>
              <w:t>International Journal of Multifaceted and Multilingual Studies</w:t>
            </w:r>
          </w:p>
        </w:tc>
        <w:tc>
          <w:tcPr>
            <w:tcW w:w="1988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31F5D742" w14:textId="359CCE9D" w:rsidR="00E14DFC" w:rsidRPr="002F3D95" w:rsidRDefault="00DF1E22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DF1E22">
              <w:rPr>
                <w:rFonts w:ascii="Arial" w:eastAsia="Times New Roman" w:hAnsi="Arial" w:cs="Arial"/>
                <w:color w:val="000000"/>
                <w:szCs w:val="22"/>
              </w:rPr>
              <w:t>evaluating data visualization tools - tablue,power BI and Excel</w:t>
            </w:r>
          </w:p>
        </w:tc>
      </w:tr>
      <w:tr w:rsidR="00E14DFC" w:rsidRPr="00FD176E" w14:paraId="1353E610" w14:textId="77777777" w:rsidTr="00E14DFC">
        <w:trPr>
          <w:trHeight w:val="1995"/>
        </w:trPr>
        <w:tc>
          <w:tcPr>
            <w:tcW w:w="72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383E5C09" w14:textId="4CFA35FD" w:rsidR="00E14DFC" w:rsidRDefault="00E14DFC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5</w:t>
            </w:r>
          </w:p>
        </w:tc>
        <w:tc>
          <w:tcPr>
            <w:tcW w:w="1429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4B5DA8D9" w14:textId="03E65D27" w:rsidR="00E14DFC" w:rsidRDefault="00E14DFC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Prof. Shinde A. S.</w:t>
            </w:r>
          </w:p>
        </w:tc>
        <w:tc>
          <w:tcPr>
            <w:tcW w:w="1354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63237608" w14:textId="152B09C9" w:rsidR="00E14DFC" w:rsidRDefault="00E14DFC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Conference</w:t>
            </w:r>
          </w:p>
        </w:tc>
        <w:tc>
          <w:tcPr>
            <w:tcW w:w="1427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6273EBA5" w14:textId="2CCAAB9F" w:rsidR="00E14DFC" w:rsidRDefault="00E14DFC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International</w:t>
            </w:r>
          </w:p>
        </w:tc>
        <w:tc>
          <w:tcPr>
            <w:tcW w:w="1562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1423F182" w14:textId="3BFF0899" w:rsidR="00E14DFC" w:rsidRDefault="00E14DFC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Participation</w:t>
            </w:r>
          </w:p>
        </w:tc>
        <w:tc>
          <w:tcPr>
            <w:tcW w:w="1930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41F4D687" w14:textId="66EC7CF7" w:rsidR="00E14DFC" w:rsidRPr="002F3D95" w:rsidRDefault="00E14DFC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2F3D95">
              <w:rPr>
                <w:rFonts w:ascii="Arial" w:eastAsia="Times New Roman" w:hAnsi="Arial" w:cs="Arial"/>
                <w:color w:val="000000"/>
                <w:szCs w:val="22"/>
              </w:rPr>
              <w:t>International Journal of Multifaceted and Multilingual Studies</w:t>
            </w:r>
          </w:p>
        </w:tc>
        <w:tc>
          <w:tcPr>
            <w:tcW w:w="1988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EEEEE"/>
            <w:vAlign w:val="center"/>
          </w:tcPr>
          <w:p w14:paraId="68D6CBC3" w14:textId="3C1B6667" w:rsidR="00E14DFC" w:rsidRPr="002F3D95" w:rsidRDefault="00E14DFC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Artificial Intelligence and Machine Learning</w:t>
            </w:r>
          </w:p>
        </w:tc>
      </w:tr>
      <w:tr w:rsidR="00E14DFC" w:rsidRPr="00FD176E" w14:paraId="538D4BF2" w14:textId="77777777" w:rsidTr="00E14DFC">
        <w:trPr>
          <w:trHeight w:val="1995"/>
        </w:trPr>
        <w:tc>
          <w:tcPr>
            <w:tcW w:w="720" w:type="dxa"/>
            <w:tcBorders>
              <w:top w:val="single" w:sz="8" w:space="0" w:color="BBBBBB"/>
              <w:left w:val="single" w:sz="8" w:space="0" w:color="BBBBBB"/>
              <w:bottom w:val="nil"/>
              <w:right w:val="single" w:sz="8" w:space="0" w:color="BBBBBB"/>
            </w:tcBorders>
            <w:shd w:val="clear" w:color="000000" w:fill="EEEEEE"/>
            <w:vAlign w:val="center"/>
          </w:tcPr>
          <w:p w14:paraId="7AF672DE" w14:textId="6F93E43E" w:rsidR="00E14DFC" w:rsidRDefault="0085324A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lastRenderedPageBreak/>
              <w:t>6</w:t>
            </w:r>
          </w:p>
        </w:tc>
        <w:tc>
          <w:tcPr>
            <w:tcW w:w="1429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</w:tcPr>
          <w:p w14:paraId="5BA19992" w14:textId="62EFE606" w:rsidR="00E14DFC" w:rsidRDefault="00952987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Prof. Thorat P. B.</w:t>
            </w:r>
          </w:p>
        </w:tc>
        <w:tc>
          <w:tcPr>
            <w:tcW w:w="1354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</w:tcPr>
          <w:p w14:paraId="618D6E99" w14:textId="1426FEAE" w:rsidR="00E14DFC" w:rsidRDefault="00952987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Conference</w:t>
            </w:r>
          </w:p>
        </w:tc>
        <w:tc>
          <w:tcPr>
            <w:tcW w:w="1427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</w:tcPr>
          <w:p w14:paraId="09D8C764" w14:textId="4F9B0D45" w:rsidR="00E14DFC" w:rsidRDefault="00952987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International</w:t>
            </w:r>
          </w:p>
        </w:tc>
        <w:tc>
          <w:tcPr>
            <w:tcW w:w="1562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</w:tcPr>
          <w:p w14:paraId="5C65F8B4" w14:textId="1688FFDD" w:rsidR="00E14DFC" w:rsidRDefault="00952987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</w:rPr>
              <w:t>Participation</w:t>
            </w:r>
          </w:p>
        </w:tc>
        <w:tc>
          <w:tcPr>
            <w:tcW w:w="1930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</w:tcPr>
          <w:p w14:paraId="4F030621" w14:textId="14E712A8" w:rsidR="00E14DFC" w:rsidRPr="002F3D95" w:rsidRDefault="00952987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2F3D95">
              <w:rPr>
                <w:rFonts w:ascii="Arial" w:eastAsia="Times New Roman" w:hAnsi="Arial" w:cs="Arial"/>
                <w:color w:val="000000"/>
                <w:szCs w:val="22"/>
              </w:rPr>
              <w:t>International Journal of Multifaceted and Multilingual Studies</w:t>
            </w:r>
          </w:p>
        </w:tc>
        <w:tc>
          <w:tcPr>
            <w:tcW w:w="1988" w:type="dxa"/>
            <w:tcBorders>
              <w:top w:val="single" w:sz="8" w:space="0" w:color="BBBBBB"/>
              <w:left w:val="nil"/>
              <w:bottom w:val="nil"/>
              <w:right w:val="single" w:sz="8" w:space="0" w:color="BBBBBB"/>
            </w:tcBorders>
            <w:shd w:val="clear" w:color="000000" w:fill="EEEEEE"/>
            <w:vAlign w:val="center"/>
          </w:tcPr>
          <w:p w14:paraId="420EF9AD" w14:textId="6895DB14" w:rsidR="00E14DFC" w:rsidRDefault="00952987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952987">
              <w:rPr>
                <w:rFonts w:ascii="Arial" w:eastAsia="Times New Roman" w:hAnsi="Arial" w:cs="Arial"/>
                <w:color w:val="000000"/>
                <w:szCs w:val="22"/>
              </w:rPr>
              <w:t>Automated Air Pollution Detection and Control in Vehicles</w:t>
            </w:r>
          </w:p>
        </w:tc>
      </w:tr>
    </w:tbl>
    <w:p w14:paraId="79B920A7" w14:textId="77777777" w:rsidR="00FD176E" w:rsidRDefault="00FD176E" w:rsidP="00FA73FD">
      <w:pPr>
        <w:rPr>
          <w:b/>
          <w:bCs/>
        </w:rPr>
      </w:pPr>
    </w:p>
    <w:p w14:paraId="1052F0B1" w14:textId="1D526154" w:rsidR="00FD176E" w:rsidRDefault="00FD176E" w:rsidP="00FA73FD">
      <w:pPr>
        <w:rPr>
          <w:b/>
          <w:bCs/>
        </w:rPr>
      </w:pPr>
      <w:r>
        <w:rPr>
          <w:b/>
          <w:bCs/>
        </w:rPr>
        <w:t>Course Structure</w:t>
      </w:r>
    </w:p>
    <w:tbl>
      <w:tblPr>
        <w:tblW w:w="7323" w:type="dxa"/>
        <w:tblLook w:val="04A0" w:firstRow="1" w:lastRow="0" w:firstColumn="1" w:lastColumn="0" w:noHBand="0" w:noVBand="1"/>
      </w:tblPr>
      <w:tblGrid>
        <w:gridCol w:w="864"/>
        <w:gridCol w:w="1879"/>
        <w:gridCol w:w="1403"/>
        <w:gridCol w:w="974"/>
        <w:gridCol w:w="2357"/>
      </w:tblGrid>
      <w:tr w:rsidR="00FD176E" w:rsidRPr="00FD176E" w14:paraId="5569872E" w14:textId="77777777" w:rsidTr="00704CF6">
        <w:trPr>
          <w:trHeight w:val="600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991"/>
            <w:vAlign w:val="center"/>
            <w:hideMark/>
          </w:tcPr>
          <w:p w14:paraId="505DC93D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</w:pPr>
            <w:r w:rsidRPr="00FD176E"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  <w:t>Sr.No.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D991"/>
            <w:vAlign w:val="center"/>
            <w:hideMark/>
          </w:tcPr>
          <w:p w14:paraId="38FE1223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</w:pPr>
            <w:r w:rsidRPr="00FD176E"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  <w:t>Course Name</w:t>
            </w:r>
          </w:p>
        </w:tc>
        <w:tc>
          <w:tcPr>
            <w:tcW w:w="2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D991"/>
            <w:vAlign w:val="center"/>
            <w:hideMark/>
          </w:tcPr>
          <w:p w14:paraId="060A8E8D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</w:pPr>
            <w:r w:rsidRPr="00FD176E"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  <w:t>Course Details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D991"/>
            <w:vAlign w:val="center"/>
            <w:hideMark/>
          </w:tcPr>
          <w:p w14:paraId="78B2938E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</w:pPr>
            <w:r w:rsidRPr="00FD176E"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  <w:t>Pattern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D991"/>
            <w:vAlign w:val="center"/>
            <w:hideMark/>
          </w:tcPr>
          <w:p w14:paraId="75D3B23B" w14:textId="77777777" w:rsidR="00FD176E" w:rsidRPr="00FD176E" w:rsidRDefault="00FD176E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</w:pPr>
            <w:r w:rsidRPr="00FD176E">
              <w:rPr>
                <w:rFonts w:ascii="Arial" w:eastAsia="Times New Roman" w:hAnsi="Arial" w:cs="Arial"/>
                <w:b/>
                <w:bCs/>
                <w:color w:val="003135"/>
                <w:szCs w:val="22"/>
              </w:rPr>
              <w:t>Syllabus</w:t>
            </w:r>
          </w:p>
        </w:tc>
      </w:tr>
      <w:tr w:rsidR="00704CF6" w:rsidRPr="00FD176E" w14:paraId="04B5D93F" w14:textId="77777777" w:rsidTr="00704CF6">
        <w:trPr>
          <w:trHeight w:val="818"/>
        </w:trPr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3D264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1</w:t>
            </w:r>
          </w:p>
        </w:tc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B28A3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B.Sc.(Computer Science)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2B4AE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Bachelors Degree in Computer Science</w:t>
            </w:r>
          </w:p>
        </w:tc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6DB5A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NEP Pattern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973E9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 </w:t>
            </w:r>
          </w:p>
          <w:p w14:paraId="79706917" w14:textId="1F0AEB09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 </w:t>
            </w:r>
            <w:hyperlink r:id="rId36" w:history="1">
              <w:r>
                <w:rPr>
                  <w:rStyle w:val="Hyperlink"/>
                </w:rPr>
                <w:t>FYBSc(CS) NEP Detailed Final Revised Syllabus 2024.docx</w:t>
              </w:r>
            </w:hyperlink>
          </w:p>
          <w:p w14:paraId="5689EF80" w14:textId="687C8114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 </w:t>
            </w:r>
          </w:p>
        </w:tc>
      </w:tr>
      <w:tr w:rsidR="00704CF6" w:rsidRPr="00FD176E" w14:paraId="24C3E0AA" w14:textId="77777777" w:rsidTr="00704CF6">
        <w:trPr>
          <w:trHeight w:val="910"/>
        </w:trPr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95C1E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2</w:t>
            </w:r>
          </w:p>
        </w:tc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FD033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B.B.A.(Computer Applications)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3248C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Bachelors Degree in Computer Applications</w:t>
            </w:r>
          </w:p>
        </w:tc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2AA50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NEP Pattern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7425C" w14:textId="77777777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 </w:t>
            </w:r>
          </w:p>
          <w:p w14:paraId="21A9C174" w14:textId="0AE259B6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hyperlink r:id="rId37" w:history="1">
              <w:r>
                <w:rPr>
                  <w:rStyle w:val="Hyperlink"/>
                </w:rPr>
                <w:t>FYBBA-CA-Revised Syllabus_11112024.pdf</w:t>
              </w:r>
            </w:hyperlink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 </w:t>
            </w:r>
          </w:p>
          <w:p w14:paraId="5E5CAF74" w14:textId="086F46B3" w:rsidR="00704CF6" w:rsidRPr="00FD176E" w:rsidRDefault="00704CF6" w:rsidP="00FD17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2"/>
              </w:rPr>
            </w:pPr>
            <w:r w:rsidRPr="00FD176E">
              <w:rPr>
                <w:rFonts w:ascii="Arial" w:eastAsia="Times New Roman" w:hAnsi="Arial" w:cs="Arial"/>
                <w:color w:val="000000"/>
                <w:szCs w:val="22"/>
              </w:rPr>
              <w:t> </w:t>
            </w:r>
          </w:p>
        </w:tc>
      </w:tr>
    </w:tbl>
    <w:p w14:paraId="7C6C89E9" w14:textId="77777777" w:rsidR="00FD176E" w:rsidRDefault="00FD176E" w:rsidP="00FA73FD">
      <w:pPr>
        <w:rPr>
          <w:b/>
          <w:bCs/>
        </w:rPr>
      </w:pPr>
    </w:p>
    <w:p w14:paraId="64A22BB2" w14:textId="77777777" w:rsidR="00A2539C" w:rsidRPr="00A2539C" w:rsidRDefault="00A2539C" w:rsidP="00A25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39C">
        <w:rPr>
          <w:rFonts w:ascii="Times New Roman" w:eastAsia="Times New Roman" w:hAnsi="Times New Roman" w:cs="Times New Roman"/>
          <w:b/>
          <w:bCs/>
          <w:sz w:val="36"/>
          <w:szCs w:val="36"/>
        </w:rPr>
        <w:t>Key Highlights &amp; Best Practices</w:t>
      </w:r>
    </w:p>
    <w:p w14:paraId="3C73413A" w14:textId="77777777" w:rsidR="00A2539C" w:rsidRPr="00A2539C" w:rsidRDefault="00A2539C" w:rsidP="00A2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39C">
        <w:rPr>
          <w:rFonts w:ascii="Times New Roman" w:eastAsia="Times New Roman" w:hAnsi="Times New Roman" w:cs="Times New Roman"/>
          <w:b/>
          <w:bCs/>
          <w:sz w:val="24"/>
          <w:szCs w:val="24"/>
        </w:rPr>
        <w:t>Class Guardian and Mentor-Mentee System:</w:t>
      </w:r>
      <w:r w:rsidRPr="00A2539C">
        <w:rPr>
          <w:rFonts w:ascii="Times New Roman" w:eastAsia="Times New Roman" w:hAnsi="Times New Roman" w:cs="Times New Roman"/>
          <w:sz w:val="24"/>
          <w:szCs w:val="24"/>
        </w:rPr>
        <w:br/>
        <w:t>A structured mentoring program to ensure personalized academic and emotional support to each student.</w:t>
      </w:r>
    </w:p>
    <w:p w14:paraId="2C9A27B0" w14:textId="77777777" w:rsidR="00A2539C" w:rsidRPr="00A2539C" w:rsidRDefault="00A2539C" w:rsidP="00A2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39C">
        <w:rPr>
          <w:rFonts w:ascii="Times New Roman" w:eastAsia="Times New Roman" w:hAnsi="Times New Roman" w:cs="Times New Roman"/>
          <w:b/>
          <w:bCs/>
          <w:sz w:val="24"/>
          <w:szCs w:val="24"/>
        </w:rPr>
        <w:t>Remedial and Bridge Courses:</w:t>
      </w:r>
      <w:r w:rsidRPr="00A2539C">
        <w:rPr>
          <w:rFonts w:ascii="Times New Roman" w:eastAsia="Times New Roman" w:hAnsi="Times New Roman" w:cs="Times New Roman"/>
          <w:sz w:val="24"/>
          <w:szCs w:val="24"/>
        </w:rPr>
        <w:br/>
        <w:t>Special sessions conducted for academically weaker students and non-IT background learners to strengthen foundational knowledge.</w:t>
      </w:r>
    </w:p>
    <w:p w14:paraId="30F147B5" w14:textId="77777777" w:rsidR="00A2539C" w:rsidRPr="00A2539C" w:rsidRDefault="00A2539C" w:rsidP="00A2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39C">
        <w:rPr>
          <w:rFonts w:ascii="Times New Roman" w:eastAsia="Times New Roman" w:hAnsi="Times New Roman" w:cs="Times New Roman"/>
          <w:b/>
          <w:bCs/>
          <w:sz w:val="24"/>
          <w:szCs w:val="24"/>
        </w:rPr>
        <w:t>Skill Enhancement Courses:</w:t>
      </w:r>
      <w:r w:rsidRPr="00A2539C">
        <w:rPr>
          <w:rFonts w:ascii="Times New Roman" w:eastAsia="Times New Roman" w:hAnsi="Times New Roman" w:cs="Times New Roman"/>
          <w:sz w:val="24"/>
          <w:szCs w:val="24"/>
        </w:rPr>
        <w:br/>
        <w:t>Add-on and certification courses in trending technologies such as Python, AI, Data Analytics, Cloud Computing, and Cybersecurity.</w:t>
      </w:r>
    </w:p>
    <w:p w14:paraId="3358AA25" w14:textId="77777777" w:rsidR="00A2539C" w:rsidRPr="00A2539C" w:rsidRDefault="00A2539C" w:rsidP="00A2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39C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Collaboration:</w:t>
      </w:r>
      <w:r w:rsidRPr="00A2539C">
        <w:rPr>
          <w:rFonts w:ascii="Times New Roman" w:eastAsia="Times New Roman" w:hAnsi="Times New Roman" w:cs="Times New Roman"/>
          <w:sz w:val="24"/>
          <w:szCs w:val="24"/>
        </w:rPr>
        <w:br/>
        <w:t xml:space="preserve">Strategic </w:t>
      </w:r>
      <w:r w:rsidRPr="00A2539C">
        <w:rPr>
          <w:rFonts w:ascii="Times New Roman" w:eastAsia="Times New Roman" w:hAnsi="Times New Roman" w:cs="Times New Roman"/>
          <w:b/>
          <w:bCs/>
          <w:sz w:val="24"/>
          <w:szCs w:val="24"/>
        </w:rPr>
        <w:t>MoUs with IT companies and training institutes</w:t>
      </w:r>
      <w:r w:rsidRPr="00A2539C">
        <w:rPr>
          <w:rFonts w:ascii="Times New Roman" w:eastAsia="Times New Roman" w:hAnsi="Times New Roman" w:cs="Times New Roman"/>
          <w:sz w:val="24"/>
          <w:szCs w:val="24"/>
        </w:rPr>
        <w:t xml:space="preserve"> to facilitate student internships, live projects, and placements.</w:t>
      </w:r>
    </w:p>
    <w:p w14:paraId="6B841A8A" w14:textId="77777777" w:rsidR="00A2539C" w:rsidRPr="00A2539C" w:rsidRDefault="00A2539C" w:rsidP="00A2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39C">
        <w:rPr>
          <w:rFonts w:ascii="Times New Roman" w:eastAsia="Times New Roman" w:hAnsi="Times New Roman" w:cs="Times New Roman"/>
          <w:b/>
          <w:bCs/>
          <w:sz w:val="24"/>
          <w:szCs w:val="24"/>
        </w:rPr>
        <w:t>Guest Lectures and Industry Talks:</w:t>
      </w:r>
      <w:r w:rsidRPr="00A2539C">
        <w:rPr>
          <w:rFonts w:ascii="Times New Roman" w:eastAsia="Times New Roman" w:hAnsi="Times New Roman" w:cs="Times New Roman"/>
          <w:sz w:val="24"/>
          <w:szCs w:val="24"/>
        </w:rPr>
        <w:br/>
        <w:t>Regular sessions conducted by industry professionals to keep students updated with the latest trends and practices.</w:t>
      </w:r>
    </w:p>
    <w:p w14:paraId="296F98F8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Teaching Pedagogy</w:t>
      </w:r>
    </w:p>
    <w:p w14:paraId="394C2082" w14:textId="77777777" w:rsidR="00A2539C" w:rsidRDefault="00A2539C" w:rsidP="00A2539C">
      <w:pPr>
        <w:pStyle w:val="NormalWeb"/>
      </w:pPr>
      <w:r>
        <w:t>Our department adopts a variety of innovative teaching methodologies to enhance student engagement and academic performance:</w:t>
      </w:r>
    </w:p>
    <w:p w14:paraId="388800D5" w14:textId="77777777" w:rsidR="00A2539C" w:rsidRDefault="00A2539C" w:rsidP="00A2539C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Interactive Lectures &amp; Group Discussions</w:t>
      </w:r>
    </w:p>
    <w:p w14:paraId="5494AA8B" w14:textId="77777777" w:rsidR="00A2539C" w:rsidRDefault="00A2539C" w:rsidP="00A2539C">
      <w:pPr>
        <w:pStyle w:val="NormalWeb"/>
        <w:numPr>
          <w:ilvl w:val="0"/>
          <w:numId w:val="2"/>
        </w:numPr>
      </w:pPr>
      <w:r>
        <w:rPr>
          <w:rStyle w:val="Strong"/>
        </w:rPr>
        <w:t>Flipped Classroom Approach</w:t>
      </w:r>
      <w:r>
        <w:t xml:space="preserve"> using YouTube and Google Classroom</w:t>
      </w:r>
    </w:p>
    <w:p w14:paraId="665F750E" w14:textId="77777777" w:rsidR="00A2539C" w:rsidRDefault="00A2539C" w:rsidP="00A2539C">
      <w:pPr>
        <w:pStyle w:val="NormalWeb"/>
        <w:numPr>
          <w:ilvl w:val="0"/>
          <w:numId w:val="2"/>
        </w:numPr>
      </w:pPr>
      <w:r>
        <w:rPr>
          <w:rStyle w:val="Strong"/>
        </w:rPr>
        <w:t>Computer-Assisted Learning</w:t>
      </w:r>
      <w:r>
        <w:t xml:space="preserve"> with hands-on software tools</w:t>
      </w:r>
    </w:p>
    <w:p w14:paraId="771A7CC3" w14:textId="77777777" w:rsidR="00A2539C" w:rsidRDefault="00A2539C" w:rsidP="00A2539C">
      <w:pPr>
        <w:pStyle w:val="NormalWeb"/>
        <w:numPr>
          <w:ilvl w:val="0"/>
          <w:numId w:val="2"/>
        </w:numPr>
      </w:pPr>
      <w:r>
        <w:rPr>
          <w:rStyle w:val="Strong"/>
        </w:rPr>
        <w:t>Field Visits &amp; Industrial Exposure</w:t>
      </w:r>
      <w:r>
        <w:t xml:space="preserve"> for real-world learning</w:t>
      </w:r>
    </w:p>
    <w:p w14:paraId="4E314D82" w14:textId="77777777" w:rsidR="00A2539C" w:rsidRDefault="00A2539C" w:rsidP="00A2539C">
      <w:pPr>
        <w:pStyle w:val="NormalWeb"/>
        <w:numPr>
          <w:ilvl w:val="0"/>
          <w:numId w:val="2"/>
        </w:numPr>
      </w:pPr>
      <w:r>
        <w:rPr>
          <w:rStyle w:val="Strong"/>
        </w:rPr>
        <w:t>Assignments, Mini Projects, and Presentations</w:t>
      </w:r>
      <w:r>
        <w:t xml:space="preserve"> to improve practical skills</w:t>
      </w:r>
    </w:p>
    <w:p w14:paraId="54775A0E" w14:textId="77777777" w:rsidR="00A2539C" w:rsidRDefault="00A2539C" w:rsidP="00A2539C">
      <w:pPr>
        <w:pStyle w:val="NormalWeb"/>
        <w:numPr>
          <w:ilvl w:val="0"/>
          <w:numId w:val="2"/>
        </w:numPr>
      </w:pPr>
      <w:r>
        <w:rPr>
          <w:rStyle w:val="Strong"/>
        </w:rPr>
        <w:t>Expert Guidance &amp; Aptitude Training</w:t>
      </w:r>
      <w:r>
        <w:t xml:space="preserve"> for competitive readiness</w:t>
      </w:r>
    </w:p>
    <w:p w14:paraId="01C69F29" w14:textId="77777777" w:rsidR="00A2539C" w:rsidRDefault="00A2539C" w:rsidP="00A2539C">
      <w:pPr>
        <w:pStyle w:val="NormalWeb"/>
        <w:numPr>
          <w:ilvl w:val="0"/>
          <w:numId w:val="2"/>
        </w:numPr>
      </w:pPr>
      <w:r>
        <w:rPr>
          <w:rStyle w:val="Strong"/>
        </w:rPr>
        <w:t>Online Assessments and ICT-based Teaching</w:t>
      </w:r>
      <w:r>
        <w:t xml:space="preserve"> using Google Meet, PPTs, and Learning Management Systems (LMS)</w:t>
      </w:r>
    </w:p>
    <w:p w14:paraId="18F67C92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ICT Integration in Teaching</w:t>
      </w:r>
    </w:p>
    <w:p w14:paraId="4315AC6E" w14:textId="77777777" w:rsidR="00A2539C" w:rsidRDefault="00A2539C" w:rsidP="00A2539C">
      <w:pPr>
        <w:pStyle w:val="NormalWeb"/>
      </w:pPr>
      <w:r>
        <w:t xml:space="preserve">The department is equipped with a </w:t>
      </w:r>
      <w:r>
        <w:rPr>
          <w:rStyle w:val="Strong"/>
        </w:rPr>
        <w:t>modern computer lab</w:t>
      </w:r>
      <w:r>
        <w:t xml:space="preserve">, </w:t>
      </w:r>
      <w:r>
        <w:rPr>
          <w:rStyle w:val="Strong"/>
        </w:rPr>
        <w:t>high-speed internet</w:t>
      </w:r>
      <w:r>
        <w:t xml:space="preserve">, </w:t>
      </w:r>
      <w:r>
        <w:rPr>
          <w:rStyle w:val="Strong"/>
        </w:rPr>
        <w:t>LCD projectors</w:t>
      </w:r>
      <w:r>
        <w:t xml:space="preserve">, and </w:t>
      </w:r>
      <w:r>
        <w:rPr>
          <w:rStyle w:val="Strong"/>
        </w:rPr>
        <w:t>ICT tools</w:t>
      </w:r>
      <w:r>
        <w:t xml:space="preserve"> to support blended learning. Faculty members use:</w:t>
      </w:r>
    </w:p>
    <w:p w14:paraId="3184C510" w14:textId="77777777" w:rsidR="00A2539C" w:rsidRDefault="00A2539C" w:rsidP="00A2539C">
      <w:pPr>
        <w:pStyle w:val="NormalWeb"/>
        <w:numPr>
          <w:ilvl w:val="0"/>
          <w:numId w:val="3"/>
        </w:numPr>
      </w:pPr>
      <w:r>
        <w:t>Google Classroom for assignment sharing and communication</w:t>
      </w:r>
    </w:p>
    <w:p w14:paraId="4D88CD21" w14:textId="77777777" w:rsidR="00A2539C" w:rsidRDefault="00A2539C" w:rsidP="00A2539C">
      <w:pPr>
        <w:pStyle w:val="NormalWeb"/>
        <w:numPr>
          <w:ilvl w:val="0"/>
          <w:numId w:val="3"/>
        </w:numPr>
      </w:pPr>
      <w:r>
        <w:t>Video lectures for complex topic explanations</w:t>
      </w:r>
    </w:p>
    <w:p w14:paraId="14324E6C" w14:textId="77777777" w:rsidR="00A2539C" w:rsidRDefault="00A2539C" w:rsidP="00A2539C">
      <w:pPr>
        <w:pStyle w:val="NormalWeb"/>
        <w:numPr>
          <w:ilvl w:val="0"/>
          <w:numId w:val="3"/>
        </w:numPr>
      </w:pPr>
      <w:r>
        <w:t>WhatsApp groups for real-time student interaction and updates</w:t>
      </w:r>
    </w:p>
    <w:p w14:paraId="68F73A22" w14:textId="77777777" w:rsidR="00A2539C" w:rsidRDefault="00A2539C" w:rsidP="00A2539C">
      <w:pPr>
        <w:pStyle w:val="NormalWeb"/>
        <w:numPr>
          <w:ilvl w:val="0"/>
          <w:numId w:val="3"/>
        </w:numPr>
      </w:pPr>
      <w:r>
        <w:t>PPTs, e-notes, and quizzes for continuous engagement</w:t>
      </w:r>
    </w:p>
    <w:p w14:paraId="722E54FB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Laboratory &amp; Practical Work</w:t>
      </w:r>
    </w:p>
    <w:p w14:paraId="767F2009" w14:textId="77777777" w:rsidR="00A2539C" w:rsidRDefault="00A2539C" w:rsidP="00A2539C">
      <w:pPr>
        <w:pStyle w:val="NormalWeb"/>
        <w:numPr>
          <w:ilvl w:val="0"/>
          <w:numId w:val="4"/>
        </w:numPr>
      </w:pPr>
      <w:r>
        <w:t>Dedicated practical sessions are an integral part of the BBA(CA) curriculum.</w:t>
      </w:r>
    </w:p>
    <w:p w14:paraId="05FCE70B" w14:textId="77777777" w:rsidR="00A2539C" w:rsidRDefault="00A2539C" w:rsidP="00A2539C">
      <w:pPr>
        <w:pStyle w:val="NormalWeb"/>
        <w:numPr>
          <w:ilvl w:val="0"/>
          <w:numId w:val="4"/>
        </w:numPr>
      </w:pPr>
      <w:r>
        <w:t>Each session includes detailed explanations, demonstrations, and supervised hands-on practice.</w:t>
      </w:r>
    </w:p>
    <w:p w14:paraId="52384884" w14:textId="77777777" w:rsidR="00A2539C" w:rsidRDefault="00A2539C" w:rsidP="00A2539C">
      <w:pPr>
        <w:pStyle w:val="NormalWeb"/>
        <w:numPr>
          <w:ilvl w:val="0"/>
          <w:numId w:val="4"/>
        </w:numPr>
      </w:pPr>
      <w:r>
        <w:t>Additional lab hours are provided for students requiring extra support in programming and software tools.</w:t>
      </w:r>
    </w:p>
    <w:p w14:paraId="5442E0A5" w14:textId="77777777" w:rsidR="00A2539C" w:rsidRDefault="00A2539C" w:rsidP="00A2539C">
      <w:pPr>
        <w:pStyle w:val="NormalWeb"/>
        <w:numPr>
          <w:ilvl w:val="0"/>
          <w:numId w:val="4"/>
        </w:numPr>
      </w:pPr>
      <w:r>
        <w:t>Real-time projects and coding challenges help enhance problem-solving abilities.</w:t>
      </w:r>
    </w:p>
    <w:p w14:paraId="08B742F1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Assessment &amp; Evaluation</w:t>
      </w:r>
    </w:p>
    <w:p w14:paraId="798FD0A5" w14:textId="77777777" w:rsidR="00A2539C" w:rsidRDefault="00A2539C" w:rsidP="00A2539C">
      <w:pPr>
        <w:pStyle w:val="NormalWeb"/>
        <w:numPr>
          <w:ilvl w:val="0"/>
          <w:numId w:val="5"/>
        </w:numPr>
      </w:pPr>
      <w:r>
        <w:t>Examinations are conducted as per the university guidelines.</w:t>
      </w:r>
    </w:p>
    <w:p w14:paraId="1D443385" w14:textId="77777777" w:rsidR="00A2539C" w:rsidRDefault="00A2539C" w:rsidP="00A2539C">
      <w:pPr>
        <w:pStyle w:val="NormalWeb"/>
        <w:numPr>
          <w:ilvl w:val="0"/>
          <w:numId w:val="5"/>
        </w:numPr>
      </w:pPr>
      <w:r>
        <w:t xml:space="preserve">Internal evaluations include </w:t>
      </w:r>
      <w:r>
        <w:rPr>
          <w:rStyle w:val="Strong"/>
        </w:rPr>
        <w:t>two prelim exams</w:t>
      </w:r>
      <w:r>
        <w:t xml:space="preserve">, </w:t>
      </w:r>
      <w:r>
        <w:rPr>
          <w:rStyle w:val="Strong"/>
        </w:rPr>
        <w:t>assignments</w:t>
      </w:r>
      <w:r>
        <w:t xml:space="preserve">, </w:t>
      </w:r>
      <w:r>
        <w:rPr>
          <w:rStyle w:val="Strong"/>
        </w:rPr>
        <w:t>viva</w:t>
      </w:r>
      <w:r>
        <w:t xml:space="preserve">, and </w:t>
      </w:r>
      <w:r>
        <w:rPr>
          <w:rStyle w:val="Strong"/>
        </w:rPr>
        <w:t>practical tests</w:t>
      </w:r>
      <w:r>
        <w:t>.</w:t>
      </w:r>
    </w:p>
    <w:p w14:paraId="5C79263E" w14:textId="77777777" w:rsidR="00A2539C" w:rsidRDefault="00A2539C" w:rsidP="00A2539C">
      <w:pPr>
        <w:pStyle w:val="NormalWeb"/>
        <w:numPr>
          <w:ilvl w:val="0"/>
          <w:numId w:val="5"/>
        </w:numPr>
      </w:pPr>
      <w:r>
        <w:t>Continuous assessments ensure regular academic tracking and timely intervention.</w:t>
      </w:r>
    </w:p>
    <w:p w14:paraId="2EBD09D1" w14:textId="77777777" w:rsidR="00A2539C" w:rsidRDefault="00A2539C" w:rsidP="00A2539C">
      <w:pPr>
        <w:pStyle w:val="NormalWeb"/>
        <w:numPr>
          <w:ilvl w:val="0"/>
          <w:numId w:val="5"/>
        </w:numPr>
      </w:pPr>
      <w:r>
        <w:t xml:space="preserve">Final year students undertake </w:t>
      </w:r>
      <w:r>
        <w:rPr>
          <w:rStyle w:val="Strong"/>
        </w:rPr>
        <w:t>Industrial Training Projects</w:t>
      </w:r>
      <w:r>
        <w:t xml:space="preserve"> to gain real-world exposure.</w:t>
      </w:r>
    </w:p>
    <w:p w14:paraId="6B14E292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Co-Curricular and Extra-Curricular Activities</w:t>
      </w:r>
    </w:p>
    <w:p w14:paraId="1B44F8D9" w14:textId="77777777" w:rsidR="00A2539C" w:rsidRDefault="00A2539C" w:rsidP="00A2539C">
      <w:pPr>
        <w:pStyle w:val="NormalWeb"/>
      </w:pPr>
      <w:r>
        <w:t>The department organizes various academic and personality development events throughout the year:</w:t>
      </w:r>
    </w:p>
    <w:p w14:paraId="400B4F69" w14:textId="77777777" w:rsidR="00A2539C" w:rsidRDefault="00A2539C" w:rsidP="00A2539C">
      <w:pPr>
        <w:pStyle w:val="NormalWeb"/>
        <w:numPr>
          <w:ilvl w:val="0"/>
          <w:numId w:val="6"/>
        </w:numPr>
      </w:pPr>
      <w:r>
        <w:rPr>
          <w:rStyle w:val="Strong"/>
        </w:rPr>
        <w:t>Student Induction Program</w:t>
      </w:r>
    </w:p>
    <w:p w14:paraId="0CF239ED" w14:textId="77777777" w:rsidR="00A2539C" w:rsidRDefault="00A2539C" w:rsidP="00A2539C">
      <w:pPr>
        <w:pStyle w:val="NormalWeb"/>
        <w:numPr>
          <w:ilvl w:val="0"/>
          <w:numId w:val="6"/>
        </w:numPr>
      </w:pPr>
      <w:r>
        <w:rPr>
          <w:rStyle w:val="Strong"/>
        </w:rPr>
        <w:t>Poster and Essay Competitions</w:t>
      </w:r>
    </w:p>
    <w:p w14:paraId="43A4F737" w14:textId="77777777" w:rsidR="00A2539C" w:rsidRDefault="00A2539C" w:rsidP="00A2539C">
      <w:pPr>
        <w:pStyle w:val="NormalWeb"/>
        <w:numPr>
          <w:ilvl w:val="0"/>
          <w:numId w:val="6"/>
        </w:numPr>
      </w:pPr>
      <w:r>
        <w:rPr>
          <w:rStyle w:val="Strong"/>
        </w:rPr>
        <w:t>Technical Workshops and Hands-on Training</w:t>
      </w:r>
    </w:p>
    <w:p w14:paraId="40B68FC4" w14:textId="77777777" w:rsidR="00A2539C" w:rsidRDefault="00A2539C" w:rsidP="00A2539C">
      <w:pPr>
        <w:pStyle w:val="NormalWeb"/>
        <w:numPr>
          <w:ilvl w:val="0"/>
          <w:numId w:val="6"/>
        </w:numPr>
      </w:pPr>
      <w:r>
        <w:rPr>
          <w:rStyle w:val="Strong"/>
        </w:rPr>
        <w:t>Awareness Campaigns on Cybersecurity and Digital Literacy</w:t>
      </w:r>
    </w:p>
    <w:p w14:paraId="36B62F44" w14:textId="77777777" w:rsidR="00A2539C" w:rsidRDefault="00A2539C" w:rsidP="00A2539C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Meditation, Yoga &amp; Wellness Programs</w:t>
      </w:r>
    </w:p>
    <w:p w14:paraId="06400E1C" w14:textId="77777777" w:rsidR="00A2539C" w:rsidRDefault="00A2539C" w:rsidP="00A2539C">
      <w:pPr>
        <w:pStyle w:val="NormalWeb"/>
        <w:numPr>
          <w:ilvl w:val="0"/>
          <w:numId w:val="6"/>
        </w:numPr>
      </w:pPr>
      <w:r>
        <w:rPr>
          <w:rStyle w:val="Strong"/>
        </w:rPr>
        <w:t>Guest Lectures on Industry Trends</w:t>
      </w:r>
    </w:p>
    <w:p w14:paraId="626A09CF" w14:textId="77777777" w:rsidR="00A2539C" w:rsidRDefault="00A2539C" w:rsidP="00A2539C">
      <w:pPr>
        <w:pStyle w:val="NormalWeb"/>
        <w:numPr>
          <w:ilvl w:val="0"/>
          <w:numId w:val="6"/>
        </w:numPr>
      </w:pPr>
      <w:r>
        <w:rPr>
          <w:rStyle w:val="Strong"/>
        </w:rPr>
        <w:t>Workshops on Resume Building, Soft Skills &amp; Interview Techniques</w:t>
      </w:r>
    </w:p>
    <w:p w14:paraId="716E3F12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Experiential Learning Initiatives</w:t>
      </w:r>
    </w:p>
    <w:p w14:paraId="2D769020" w14:textId="77777777" w:rsidR="00A2539C" w:rsidRDefault="00A2539C" w:rsidP="00A2539C">
      <w:pPr>
        <w:pStyle w:val="NormalWeb"/>
        <w:numPr>
          <w:ilvl w:val="0"/>
          <w:numId w:val="7"/>
        </w:numPr>
      </w:pPr>
      <w:r>
        <w:rPr>
          <w:rStyle w:val="Strong"/>
        </w:rPr>
        <w:t>Industrial Visits</w:t>
      </w:r>
      <w:r>
        <w:t xml:space="preserve"> to software companies, tech hubs, and startups.</w:t>
      </w:r>
    </w:p>
    <w:p w14:paraId="3883D565" w14:textId="77777777" w:rsidR="00A2539C" w:rsidRDefault="00A2539C" w:rsidP="00A2539C">
      <w:pPr>
        <w:pStyle w:val="NormalWeb"/>
        <w:numPr>
          <w:ilvl w:val="0"/>
          <w:numId w:val="7"/>
        </w:numPr>
      </w:pPr>
      <w:r>
        <w:rPr>
          <w:rStyle w:val="Strong"/>
        </w:rPr>
        <w:t>Business Fairs</w:t>
      </w:r>
      <w:r>
        <w:t xml:space="preserve"> to develop entrepreneurial thinking and marketing strategies.</w:t>
      </w:r>
    </w:p>
    <w:p w14:paraId="349E5F41" w14:textId="77777777" w:rsidR="00A2539C" w:rsidRDefault="00A2539C" w:rsidP="00A2539C">
      <w:pPr>
        <w:pStyle w:val="NormalWeb"/>
        <w:numPr>
          <w:ilvl w:val="0"/>
          <w:numId w:val="7"/>
        </w:numPr>
      </w:pPr>
      <w:r>
        <w:rPr>
          <w:rStyle w:val="Strong"/>
        </w:rPr>
        <w:t>Simulation Activities</w:t>
      </w:r>
      <w:r>
        <w:t xml:space="preserve"> and </w:t>
      </w:r>
      <w:r>
        <w:rPr>
          <w:rStyle w:val="Strong"/>
        </w:rPr>
        <w:t>role-playing exercises</w:t>
      </w:r>
      <w:r>
        <w:t xml:space="preserve"> to instill business and IT skills.</w:t>
      </w:r>
    </w:p>
    <w:p w14:paraId="3AB9191B" w14:textId="77777777" w:rsidR="00A2539C" w:rsidRDefault="00A2539C" w:rsidP="00A2539C">
      <w:pPr>
        <w:pStyle w:val="NormalWeb"/>
        <w:numPr>
          <w:ilvl w:val="0"/>
          <w:numId w:val="7"/>
        </w:numPr>
      </w:pPr>
      <w:r>
        <w:rPr>
          <w:rStyle w:val="Strong"/>
        </w:rPr>
        <w:t>Live Projects</w:t>
      </w:r>
      <w:r>
        <w:t xml:space="preserve"> guided by industry experts and faculty mentors.</w:t>
      </w:r>
    </w:p>
    <w:p w14:paraId="5D49F66A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Collaborative Learning &amp; Industry Interface</w:t>
      </w:r>
    </w:p>
    <w:p w14:paraId="797F2ECD" w14:textId="77777777" w:rsidR="00A2539C" w:rsidRDefault="00A2539C" w:rsidP="00A2539C">
      <w:pPr>
        <w:pStyle w:val="NormalWeb"/>
      </w:pPr>
      <w:r>
        <w:t>To align academic knowledge with industry expectations, the department has entered into collaborations with reputed organizations:</w:t>
      </w:r>
    </w:p>
    <w:p w14:paraId="1F3356B3" w14:textId="77777777" w:rsidR="00A2539C" w:rsidRDefault="00A2539C" w:rsidP="00A2539C">
      <w:pPr>
        <w:pStyle w:val="NormalWeb"/>
        <w:numPr>
          <w:ilvl w:val="0"/>
          <w:numId w:val="8"/>
        </w:numPr>
      </w:pPr>
      <w:r>
        <w:rPr>
          <w:rStyle w:val="Strong"/>
        </w:rPr>
        <w:t>MoUs with Tech Companies</w:t>
      </w:r>
      <w:r>
        <w:t xml:space="preserve"> for training, internships, and placements.</w:t>
      </w:r>
    </w:p>
    <w:p w14:paraId="0F91DDFB" w14:textId="77777777" w:rsidR="00A2539C" w:rsidRDefault="00A2539C" w:rsidP="00A2539C">
      <w:pPr>
        <w:pStyle w:val="NormalWeb"/>
        <w:numPr>
          <w:ilvl w:val="0"/>
          <w:numId w:val="8"/>
        </w:numPr>
      </w:pPr>
      <w:r>
        <w:rPr>
          <w:rStyle w:val="Strong"/>
        </w:rPr>
        <w:t>Internship programs</w:t>
      </w:r>
      <w:r>
        <w:t xml:space="preserve"> for third-year students to gain practical exposure.</w:t>
      </w:r>
    </w:p>
    <w:p w14:paraId="69FDAE90" w14:textId="77777777" w:rsidR="00A2539C" w:rsidRDefault="00A2539C" w:rsidP="00A2539C">
      <w:pPr>
        <w:pStyle w:val="NormalWeb"/>
        <w:numPr>
          <w:ilvl w:val="0"/>
          <w:numId w:val="8"/>
        </w:numPr>
      </w:pPr>
      <w:r>
        <w:rPr>
          <w:rStyle w:val="Strong"/>
        </w:rPr>
        <w:t>Industrial mentorship programs</w:t>
      </w:r>
      <w:r>
        <w:t xml:space="preserve"> to provide guidance on career paths and latest tools.</w:t>
      </w:r>
    </w:p>
    <w:p w14:paraId="441EB5FC" w14:textId="77777777" w:rsidR="00A2539C" w:rsidRDefault="00A2539C" w:rsidP="00A2539C">
      <w:pPr>
        <w:pStyle w:val="NormalWeb"/>
        <w:numPr>
          <w:ilvl w:val="0"/>
          <w:numId w:val="8"/>
        </w:numPr>
      </w:pPr>
      <w:r>
        <w:t>Guest sessions by professionals from software firms, startups, and business consultancies.</w:t>
      </w:r>
    </w:p>
    <w:p w14:paraId="4CEDC71E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Training &amp; Placement Support</w:t>
      </w:r>
    </w:p>
    <w:p w14:paraId="58FC9679" w14:textId="77777777" w:rsidR="00A2539C" w:rsidRDefault="00A2539C" w:rsidP="00A2539C">
      <w:pPr>
        <w:pStyle w:val="NormalWeb"/>
        <w:numPr>
          <w:ilvl w:val="0"/>
          <w:numId w:val="9"/>
        </w:numPr>
      </w:pPr>
      <w:r>
        <w:t xml:space="preserve">Dedicated </w:t>
      </w:r>
      <w:r>
        <w:rPr>
          <w:rStyle w:val="Strong"/>
        </w:rPr>
        <w:t>Training and Placement Cell</w:t>
      </w:r>
      <w:r>
        <w:t xml:space="preserve"> coordinates pre-placement training, resume preparation, and mock interviews.</w:t>
      </w:r>
    </w:p>
    <w:p w14:paraId="6D259238" w14:textId="77777777" w:rsidR="00A2539C" w:rsidRDefault="00A2539C" w:rsidP="00A2539C">
      <w:pPr>
        <w:pStyle w:val="NormalWeb"/>
        <w:numPr>
          <w:ilvl w:val="0"/>
          <w:numId w:val="9"/>
        </w:numPr>
      </w:pPr>
      <w:r>
        <w:t>Tie-ups with recruitment agencies and software firms to ensure career opportunities for students.</w:t>
      </w:r>
    </w:p>
    <w:p w14:paraId="55676E9F" w14:textId="77777777" w:rsidR="00A2539C" w:rsidRDefault="00A2539C" w:rsidP="00A2539C">
      <w:pPr>
        <w:pStyle w:val="NormalWeb"/>
        <w:numPr>
          <w:ilvl w:val="0"/>
          <w:numId w:val="9"/>
        </w:numPr>
      </w:pPr>
      <w:r>
        <w:t>Alumni mentoring for guidance in higher studies and job readiness.</w:t>
      </w:r>
    </w:p>
    <w:p w14:paraId="7696E836" w14:textId="77777777" w:rsidR="00A2539C" w:rsidRDefault="00A2539C" w:rsidP="00A2539C">
      <w:pPr>
        <w:pStyle w:val="Heading2"/>
      </w:pPr>
      <w:r>
        <w:rPr>
          <w:rStyle w:val="Strong"/>
          <w:b/>
          <w:bCs/>
        </w:rPr>
        <w:t>Student Achievements &amp; Participation</w:t>
      </w:r>
    </w:p>
    <w:p w14:paraId="165754A8" w14:textId="77777777" w:rsidR="00A2539C" w:rsidRDefault="00A2539C" w:rsidP="00A2539C">
      <w:pPr>
        <w:pStyle w:val="NormalWeb"/>
        <w:numPr>
          <w:ilvl w:val="0"/>
          <w:numId w:val="10"/>
        </w:numPr>
      </w:pPr>
      <w:r>
        <w:t xml:space="preserve">Students regularly participate and win accolades in </w:t>
      </w:r>
      <w:r>
        <w:rPr>
          <w:rStyle w:val="Strong"/>
        </w:rPr>
        <w:t>coding competitions</w:t>
      </w:r>
      <w:r>
        <w:t xml:space="preserve">, </w:t>
      </w:r>
      <w:r>
        <w:rPr>
          <w:rStyle w:val="Strong"/>
        </w:rPr>
        <w:t>paper presentations</w:t>
      </w:r>
      <w:r>
        <w:t xml:space="preserve">, </w:t>
      </w:r>
      <w:r>
        <w:rPr>
          <w:rStyle w:val="Strong"/>
        </w:rPr>
        <w:t>business quizzes</w:t>
      </w:r>
      <w:r>
        <w:t xml:space="preserve">, and </w:t>
      </w:r>
      <w:r>
        <w:rPr>
          <w:rStyle w:val="Strong"/>
        </w:rPr>
        <w:t>startup hackathons</w:t>
      </w:r>
      <w:r>
        <w:t>.</w:t>
      </w:r>
    </w:p>
    <w:p w14:paraId="3CA19FA6" w14:textId="49769F59" w:rsidR="00D61552" w:rsidRPr="00220551" w:rsidRDefault="00A2539C" w:rsidP="00FA73FD">
      <w:pPr>
        <w:pStyle w:val="NormalWeb"/>
        <w:numPr>
          <w:ilvl w:val="0"/>
          <w:numId w:val="10"/>
        </w:numPr>
      </w:pPr>
      <w:r>
        <w:t xml:space="preserve">Participation in </w:t>
      </w:r>
      <w:r>
        <w:rPr>
          <w:rStyle w:val="Strong"/>
        </w:rPr>
        <w:t>social outreach programs</w:t>
      </w:r>
      <w:r>
        <w:t xml:space="preserve"> and </w:t>
      </w:r>
      <w:r>
        <w:rPr>
          <w:rStyle w:val="Strong"/>
        </w:rPr>
        <w:t>NSS activities</w:t>
      </w:r>
      <w:r>
        <w:t xml:space="preserve"> reflects our commitment to holistic development.</w:t>
      </w:r>
    </w:p>
    <w:p w14:paraId="3F86A22C" w14:textId="77777777" w:rsidR="00A2539C" w:rsidRPr="00D61552" w:rsidRDefault="00A2539C" w:rsidP="00FA73FD">
      <w:pPr>
        <w:rPr>
          <w:b/>
          <w:bCs/>
        </w:rPr>
      </w:pPr>
    </w:p>
    <w:sectPr w:rsidR="00A2539C" w:rsidRPr="00D61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B2C0B" w14:textId="77777777" w:rsidR="0003073A" w:rsidRDefault="0003073A" w:rsidP="00D61552">
      <w:pPr>
        <w:spacing w:after="0" w:line="240" w:lineRule="auto"/>
      </w:pPr>
      <w:r>
        <w:separator/>
      </w:r>
    </w:p>
  </w:endnote>
  <w:endnote w:type="continuationSeparator" w:id="0">
    <w:p w14:paraId="36B4F1B6" w14:textId="77777777" w:rsidR="0003073A" w:rsidRDefault="0003073A" w:rsidP="00D61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D3C61" w14:textId="77777777" w:rsidR="0003073A" w:rsidRDefault="0003073A" w:rsidP="00D61552">
      <w:pPr>
        <w:spacing w:after="0" w:line="240" w:lineRule="auto"/>
      </w:pPr>
      <w:r>
        <w:separator/>
      </w:r>
    </w:p>
  </w:footnote>
  <w:footnote w:type="continuationSeparator" w:id="0">
    <w:p w14:paraId="4CF5CC24" w14:textId="77777777" w:rsidR="0003073A" w:rsidRDefault="0003073A" w:rsidP="00D61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566"/>
    <w:multiLevelType w:val="multilevel"/>
    <w:tmpl w:val="6EC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1AE0"/>
    <w:multiLevelType w:val="multilevel"/>
    <w:tmpl w:val="8308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B49AA"/>
    <w:multiLevelType w:val="multilevel"/>
    <w:tmpl w:val="725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37C47"/>
    <w:multiLevelType w:val="multilevel"/>
    <w:tmpl w:val="039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A510D"/>
    <w:multiLevelType w:val="multilevel"/>
    <w:tmpl w:val="424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15998"/>
    <w:multiLevelType w:val="multilevel"/>
    <w:tmpl w:val="E53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5573B"/>
    <w:multiLevelType w:val="multilevel"/>
    <w:tmpl w:val="672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C7936"/>
    <w:multiLevelType w:val="multilevel"/>
    <w:tmpl w:val="B52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B7B4B"/>
    <w:multiLevelType w:val="multilevel"/>
    <w:tmpl w:val="6DB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D568B"/>
    <w:multiLevelType w:val="multilevel"/>
    <w:tmpl w:val="C06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494715">
    <w:abstractNumId w:val="6"/>
  </w:num>
  <w:num w:numId="2" w16cid:durableId="83763792">
    <w:abstractNumId w:val="7"/>
  </w:num>
  <w:num w:numId="3" w16cid:durableId="1618681107">
    <w:abstractNumId w:val="4"/>
  </w:num>
  <w:num w:numId="4" w16cid:durableId="1196501535">
    <w:abstractNumId w:val="2"/>
  </w:num>
  <w:num w:numId="5" w16cid:durableId="2135056013">
    <w:abstractNumId w:val="9"/>
  </w:num>
  <w:num w:numId="6" w16cid:durableId="2078086455">
    <w:abstractNumId w:val="1"/>
  </w:num>
  <w:num w:numId="7" w16cid:durableId="1313414701">
    <w:abstractNumId w:val="5"/>
  </w:num>
  <w:num w:numId="8" w16cid:durableId="1263798171">
    <w:abstractNumId w:val="3"/>
  </w:num>
  <w:num w:numId="9" w16cid:durableId="2017880869">
    <w:abstractNumId w:val="8"/>
  </w:num>
  <w:num w:numId="10" w16cid:durableId="193752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E2"/>
    <w:rsid w:val="0003073A"/>
    <w:rsid w:val="00154198"/>
    <w:rsid w:val="00220551"/>
    <w:rsid w:val="002C0787"/>
    <w:rsid w:val="002F3D95"/>
    <w:rsid w:val="00357CA8"/>
    <w:rsid w:val="005118DD"/>
    <w:rsid w:val="00586FE2"/>
    <w:rsid w:val="00704CF6"/>
    <w:rsid w:val="007F688B"/>
    <w:rsid w:val="008406B9"/>
    <w:rsid w:val="0085324A"/>
    <w:rsid w:val="008924C6"/>
    <w:rsid w:val="00952987"/>
    <w:rsid w:val="00A2539C"/>
    <w:rsid w:val="00C75A38"/>
    <w:rsid w:val="00C80108"/>
    <w:rsid w:val="00D61552"/>
    <w:rsid w:val="00DF1E22"/>
    <w:rsid w:val="00E14DFC"/>
    <w:rsid w:val="00E4759B"/>
    <w:rsid w:val="00E67863"/>
    <w:rsid w:val="00E87C9F"/>
    <w:rsid w:val="00F8116A"/>
    <w:rsid w:val="00FA73FD"/>
    <w:rsid w:val="00FD176E"/>
    <w:rsid w:val="00FE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937B"/>
  <w15:chartTrackingRefBased/>
  <w15:docId w15:val="{B8D2ED24-3BF3-4CBA-BE9B-FE2200AE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53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552"/>
  </w:style>
  <w:style w:type="paragraph" w:styleId="Footer">
    <w:name w:val="footer"/>
    <w:basedOn w:val="Normal"/>
    <w:link w:val="FooterChar"/>
    <w:uiPriority w:val="99"/>
    <w:unhideWhenUsed/>
    <w:rsid w:val="00D61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552"/>
  </w:style>
  <w:style w:type="character" w:styleId="Hyperlink">
    <w:name w:val="Hyperlink"/>
    <w:basedOn w:val="DefaultParagraphFont"/>
    <w:uiPriority w:val="99"/>
    <w:semiHidden/>
    <w:unhideWhenUsed/>
    <w:rsid w:val="00704C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4CF6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2539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2539C"/>
    <w:rPr>
      <w:b/>
      <w:bCs/>
    </w:rPr>
  </w:style>
  <w:style w:type="paragraph" w:styleId="NormalWeb">
    <w:name w:val="Normal (Web)"/>
    <w:basedOn w:val="Normal"/>
    <w:uiPriority w:val="99"/>
    <w:unhideWhenUsed/>
    <w:rsid w:val="00A25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g"/><Relationship Id="rId37" Type="http://schemas.openxmlformats.org/officeDocument/2006/relationships/hyperlink" Target="http://collegecirculars.unipune.ac.in/sites/documents/Syllabus2024/FYBBA-CA-Revised%20Syllabus_11112024.pd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image" Target="media/image22.jpg"/><Relationship Id="rId36" Type="http://schemas.openxmlformats.org/officeDocument/2006/relationships/hyperlink" Target="http://collegecirculars.unipune.ac.in/sites/documents/Syllabus2024/F.Y.B.Sc.%20(Computer%20Science)%20NEP_23042025.pdf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24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pratik adhav</cp:lastModifiedBy>
  <cp:revision>17</cp:revision>
  <dcterms:created xsi:type="dcterms:W3CDTF">2025-10-12T03:58:00Z</dcterms:created>
  <dcterms:modified xsi:type="dcterms:W3CDTF">2025-10-12T12:22:00Z</dcterms:modified>
</cp:coreProperties>
</file>