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4326" w14:textId="7ED84411" w:rsidR="00FE5459" w:rsidRDefault="008F322E" w:rsidP="008F322E">
      <w:pPr>
        <w:pStyle w:val="ListParagraph"/>
        <w:numPr>
          <w:ilvl w:val="0"/>
          <w:numId w:val="1"/>
        </w:numPr>
      </w:pPr>
      <w:r>
        <w:t>S</w:t>
      </w:r>
      <w:r w:rsidR="00F50B30">
        <w:t>C</w:t>
      </w:r>
      <w:r>
        <w:t>ENARIO A: Basic Mixed workload</w:t>
      </w:r>
    </w:p>
    <w:p w14:paraId="3F261846" w14:textId="77777777" w:rsidR="008F322E" w:rsidRDefault="008F322E" w:rsidP="008F322E">
      <w:pPr>
        <w:ind w:left="360"/>
      </w:pPr>
    </w:p>
    <w:p w14:paraId="4F7631A8" w14:textId="4FBABC23" w:rsidR="008F322E" w:rsidRDefault="008F322E" w:rsidP="008F322E">
      <w:pPr>
        <w:ind w:left="360"/>
      </w:pPr>
      <w:r>
        <w:t>-CURRENT PROCESS LIST</w:t>
      </w:r>
    </w:p>
    <w:p w14:paraId="4E3F8F3B" w14:textId="6ED14448" w:rsidR="008F322E" w:rsidRDefault="008F322E" w:rsidP="008F322E">
      <w:r w:rsidRPr="008F322E">
        <w:rPr>
          <w:noProof/>
        </w:rPr>
        <w:drawing>
          <wp:inline distT="0" distB="0" distL="0" distR="0" wp14:anchorId="6D35652E" wp14:editId="02EAD730">
            <wp:extent cx="5943600" cy="1873885"/>
            <wp:effectExtent l="0" t="0" r="0" b="0"/>
            <wp:docPr id="7269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7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DA4" w14:textId="77777777" w:rsidR="008F322E" w:rsidRDefault="008F322E" w:rsidP="008F322E"/>
    <w:p w14:paraId="3346D4D8" w14:textId="49D05D96" w:rsidR="008F322E" w:rsidRDefault="008F322E" w:rsidP="008F322E">
      <w:r>
        <w:t xml:space="preserve">-Round robin (queue view , gantt  chart and result[including AT, BT ,CT, WT, TAT, </w:t>
      </w:r>
    </w:p>
    <w:p w14:paraId="1C2C957F" w14:textId="3F6035CA" w:rsidR="008F322E" w:rsidRDefault="008F322E" w:rsidP="008F322E">
      <w:r>
        <w:t>RT ,AVG WT,AVG TAT and AVG RT])</w:t>
      </w:r>
    </w:p>
    <w:p w14:paraId="4999F704" w14:textId="412753BE" w:rsidR="008F322E" w:rsidRDefault="008F322E" w:rsidP="008F322E">
      <w:r w:rsidRPr="008F322E">
        <w:rPr>
          <w:noProof/>
        </w:rPr>
        <w:drawing>
          <wp:inline distT="0" distB="0" distL="0" distR="0" wp14:anchorId="1CC466E8" wp14:editId="2CE4F36D">
            <wp:extent cx="5943600" cy="4053840"/>
            <wp:effectExtent l="0" t="0" r="0" b="3810"/>
            <wp:docPr id="19735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2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5E6D" w14:textId="77777777" w:rsidR="008F322E" w:rsidRDefault="008F322E" w:rsidP="008F322E"/>
    <w:p w14:paraId="7B458BF9" w14:textId="77777777" w:rsidR="008F322E" w:rsidRDefault="008F322E" w:rsidP="008F322E"/>
    <w:p w14:paraId="4BB14AB1" w14:textId="77777777" w:rsidR="008F322E" w:rsidRDefault="008F322E" w:rsidP="008F322E"/>
    <w:p w14:paraId="1197AB9F" w14:textId="59A31949" w:rsidR="008F322E" w:rsidRDefault="008F322E" w:rsidP="008F322E">
      <w:r>
        <w:t>-STRF (gantt  chart and result[including AT, BT ,CT, WT, TAT, RT ,</w:t>
      </w:r>
    </w:p>
    <w:p w14:paraId="6BF435F8" w14:textId="0770E897" w:rsidR="008F322E" w:rsidRDefault="008F322E" w:rsidP="008F322E">
      <w:r>
        <w:t>AVG WT,AVG TAT and AVG RT])</w:t>
      </w:r>
    </w:p>
    <w:p w14:paraId="587250E1" w14:textId="77777777" w:rsidR="008F322E" w:rsidRDefault="008F322E" w:rsidP="008F322E"/>
    <w:p w14:paraId="5ACB4102" w14:textId="77777777" w:rsidR="008F322E" w:rsidRDefault="008F322E" w:rsidP="008F322E">
      <w:pPr>
        <w:rPr>
          <w:noProof/>
        </w:rPr>
      </w:pPr>
      <w:r w:rsidRPr="008F322E">
        <w:rPr>
          <w:noProof/>
        </w:rPr>
        <w:drawing>
          <wp:inline distT="0" distB="0" distL="0" distR="0" wp14:anchorId="14FAD94C" wp14:editId="63ECAA7B">
            <wp:extent cx="5943600" cy="2675255"/>
            <wp:effectExtent l="0" t="0" r="0" b="0"/>
            <wp:docPr id="15149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3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22E">
        <w:rPr>
          <w:noProof/>
        </w:rPr>
        <w:t xml:space="preserve"> </w:t>
      </w:r>
    </w:p>
    <w:p w14:paraId="3E6D51D1" w14:textId="77777777" w:rsidR="008F322E" w:rsidRDefault="008F322E" w:rsidP="008F322E">
      <w:pPr>
        <w:rPr>
          <w:noProof/>
        </w:rPr>
      </w:pPr>
    </w:p>
    <w:p w14:paraId="2F565318" w14:textId="610DDE88" w:rsidR="008F322E" w:rsidRDefault="008F322E" w:rsidP="008F322E">
      <w:pPr>
        <w:rPr>
          <w:noProof/>
        </w:rPr>
      </w:pPr>
      <w:r>
        <w:rPr>
          <w:noProof/>
        </w:rPr>
        <w:t>-ANALYSIS</w:t>
      </w:r>
    </w:p>
    <w:p w14:paraId="2C36A5D3" w14:textId="779A156E" w:rsidR="008F322E" w:rsidRDefault="008F322E" w:rsidP="008F322E">
      <w:r w:rsidRPr="008F322E">
        <w:rPr>
          <w:noProof/>
        </w:rPr>
        <w:drawing>
          <wp:inline distT="0" distB="0" distL="0" distR="0" wp14:anchorId="5A089CCF" wp14:editId="7B01E4AE">
            <wp:extent cx="5943600" cy="2800985"/>
            <wp:effectExtent l="0" t="0" r="0" b="0"/>
            <wp:docPr id="37281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1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BCEE" w14:textId="387894B3" w:rsidR="008F322E" w:rsidRDefault="008F322E" w:rsidP="008F322E">
      <w:r>
        <w:lastRenderedPageBreak/>
        <w:t>-CONCLUSION</w:t>
      </w:r>
    </w:p>
    <w:p w14:paraId="7C3D4B4F" w14:textId="245680AE" w:rsidR="008F322E" w:rsidRDefault="008F322E" w:rsidP="008F322E">
      <w:r w:rsidRPr="008F322E">
        <w:rPr>
          <w:noProof/>
        </w:rPr>
        <w:drawing>
          <wp:inline distT="0" distB="0" distL="0" distR="0" wp14:anchorId="259369AE" wp14:editId="1CC9B341">
            <wp:extent cx="5943600" cy="1438910"/>
            <wp:effectExtent l="0" t="0" r="0" b="8890"/>
            <wp:docPr id="32388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9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0051" w14:textId="77777777" w:rsidR="008F322E" w:rsidRDefault="008F322E" w:rsidP="008F322E"/>
    <w:p w14:paraId="470CE72E" w14:textId="77777777" w:rsidR="008F322E" w:rsidRDefault="008F322E" w:rsidP="008F322E"/>
    <w:p w14:paraId="08ACD235" w14:textId="77777777" w:rsidR="008F322E" w:rsidRDefault="008F322E" w:rsidP="008F322E"/>
    <w:p w14:paraId="183C7C47" w14:textId="49B848B2" w:rsidR="008F322E" w:rsidRDefault="008F322E" w:rsidP="008F322E">
      <w:pPr>
        <w:pStyle w:val="ListParagraph"/>
        <w:numPr>
          <w:ilvl w:val="0"/>
          <w:numId w:val="1"/>
        </w:numPr>
      </w:pPr>
      <w:r>
        <w:t>S</w:t>
      </w:r>
      <w:r w:rsidR="00F50B30">
        <w:t>C</w:t>
      </w:r>
      <w:r>
        <w:t>ENARIO B: QUANTUM SENSTIVITY CASE</w:t>
      </w:r>
    </w:p>
    <w:p w14:paraId="2E59666C" w14:textId="77777777" w:rsidR="008F322E" w:rsidRDefault="008F322E" w:rsidP="008F322E">
      <w:pPr>
        <w:ind w:left="360"/>
      </w:pPr>
    </w:p>
    <w:p w14:paraId="69C581A0" w14:textId="77777777" w:rsidR="008F322E" w:rsidRDefault="008F322E" w:rsidP="008F322E">
      <w:pPr>
        <w:ind w:left="360"/>
      </w:pPr>
    </w:p>
    <w:p w14:paraId="0DEB3A99" w14:textId="6336742E" w:rsidR="008F322E" w:rsidRDefault="008F322E" w:rsidP="008F322E">
      <w:pPr>
        <w:ind w:left="360"/>
      </w:pPr>
      <w:r>
        <w:t>-CURRENT PROCESS LIST</w:t>
      </w:r>
    </w:p>
    <w:p w14:paraId="68AA5229" w14:textId="273C6F86" w:rsidR="008F322E" w:rsidRDefault="008F322E" w:rsidP="008F322E">
      <w:pPr>
        <w:ind w:left="360"/>
      </w:pPr>
      <w:r w:rsidRPr="008F322E">
        <w:rPr>
          <w:noProof/>
        </w:rPr>
        <w:drawing>
          <wp:inline distT="0" distB="0" distL="0" distR="0" wp14:anchorId="548F1E60" wp14:editId="042995E3">
            <wp:extent cx="5943600" cy="1861820"/>
            <wp:effectExtent l="0" t="0" r="0" b="5080"/>
            <wp:docPr id="12871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1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F86D" w14:textId="77777777" w:rsidR="008F322E" w:rsidRDefault="008F322E" w:rsidP="008F322E"/>
    <w:p w14:paraId="2F8A7047" w14:textId="77777777" w:rsidR="008F322E" w:rsidRDefault="008F322E" w:rsidP="008F322E"/>
    <w:p w14:paraId="02F1A754" w14:textId="43B4981D" w:rsidR="008F322E" w:rsidRDefault="008F322E" w:rsidP="008F322E"/>
    <w:p w14:paraId="4BE6AF3A" w14:textId="77777777" w:rsidR="008F322E" w:rsidRDefault="008F322E" w:rsidP="008F322E"/>
    <w:p w14:paraId="1F78BAC2" w14:textId="77777777" w:rsidR="008F322E" w:rsidRDefault="008F322E" w:rsidP="008F322E"/>
    <w:p w14:paraId="4D4A1430" w14:textId="77777777" w:rsidR="008F322E" w:rsidRDefault="008F322E" w:rsidP="008F322E"/>
    <w:p w14:paraId="6B30AE24" w14:textId="77777777" w:rsidR="008F322E" w:rsidRDefault="008F322E" w:rsidP="008F322E"/>
    <w:p w14:paraId="15C97E0C" w14:textId="75973478" w:rsidR="008F322E" w:rsidRDefault="008F322E" w:rsidP="008F322E">
      <w:r>
        <w:lastRenderedPageBreak/>
        <w:t>-ROUND ROBIN (QUEUE VIEW)</w:t>
      </w:r>
    </w:p>
    <w:p w14:paraId="08DDBF3F" w14:textId="4AD115BC" w:rsidR="008F322E" w:rsidRDefault="008F322E" w:rsidP="008F322E">
      <w:r w:rsidRPr="008F322E">
        <w:rPr>
          <w:noProof/>
        </w:rPr>
        <w:drawing>
          <wp:inline distT="0" distB="0" distL="0" distR="0" wp14:anchorId="523B9F58" wp14:editId="60923623">
            <wp:extent cx="5943600" cy="3434080"/>
            <wp:effectExtent l="0" t="0" r="0" b="0"/>
            <wp:docPr id="162171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1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87F7" w14:textId="77777777" w:rsidR="008F322E" w:rsidRDefault="008F322E" w:rsidP="008F322E"/>
    <w:p w14:paraId="1370DAF7" w14:textId="20996B39" w:rsidR="008F322E" w:rsidRDefault="008F322E" w:rsidP="008F322E">
      <w:r>
        <w:t xml:space="preserve">Round robin (gantt  chart and result[including AT, BT ,CT, WT, TAT, </w:t>
      </w:r>
    </w:p>
    <w:p w14:paraId="6B8D017B" w14:textId="77777777" w:rsidR="008F322E" w:rsidRDefault="008F322E" w:rsidP="008F322E">
      <w:r>
        <w:t>RT ,AVG WT,AVG TAT and AVG RT])</w:t>
      </w:r>
    </w:p>
    <w:p w14:paraId="7DEAA244" w14:textId="77777777" w:rsidR="008F322E" w:rsidRDefault="008F322E" w:rsidP="008F322E"/>
    <w:p w14:paraId="23F73092" w14:textId="20AD82AF" w:rsidR="008F322E" w:rsidRDefault="008F322E" w:rsidP="008F322E">
      <w:r w:rsidRPr="008F322E">
        <w:rPr>
          <w:noProof/>
        </w:rPr>
        <w:drawing>
          <wp:inline distT="0" distB="0" distL="0" distR="0" wp14:anchorId="3B7B37D6" wp14:editId="1214FF4C">
            <wp:extent cx="5943600" cy="2360930"/>
            <wp:effectExtent l="0" t="0" r="0" b="1270"/>
            <wp:docPr id="10955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6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CBDB" w14:textId="77777777" w:rsidR="006D6F85" w:rsidRDefault="006D6F85" w:rsidP="008F322E"/>
    <w:p w14:paraId="7930F806" w14:textId="77777777" w:rsidR="006D6F85" w:rsidRDefault="006D6F85" w:rsidP="008F322E"/>
    <w:p w14:paraId="6A8E1568" w14:textId="26C274F4" w:rsidR="006D6F85" w:rsidRDefault="006D6F85" w:rsidP="006D6F85">
      <w:r>
        <w:lastRenderedPageBreak/>
        <w:t>-STRF (gantt  chart and result[including AT, BT ,CT, WT, TAT, RT ,</w:t>
      </w:r>
    </w:p>
    <w:p w14:paraId="67D8290B" w14:textId="77777777" w:rsidR="006D6F85" w:rsidRDefault="006D6F85" w:rsidP="006D6F85">
      <w:r>
        <w:t>AVG WT,AVG TAT and AVG RT])</w:t>
      </w:r>
    </w:p>
    <w:p w14:paraId="521C7249" w14:textId="77777777" w:rsidR="006D6F85" w:rsidRDefault="006D6F85" w:rsidP="008F322E"/>
    <w:p w14:paraId="00462A17" w14:textId="4C178C64" w:rsidR="006D6F85" w:rsidRDefault="006D6F85" w:rsidP="008F322E">
      <w:r w:rsidRPr="006D6F85">
        <w:rPr>
          <w:noProof/>
        </w:rPr>
        <w:drawing>
          <wp:inline distT="0" distB="0" distL="0" distR="0" wp14:anchorId="3E71AF18" wp14:editId="174EC3A7">
            <wp:extent cx="5943600" cy="2599690"/>
            <wp:effectExtent l="0" t="0" r="0" b="0"/>
            <wp:docPr id="161192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0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814A" w14:textId="77777777" w:rsidR="006D6F85" w:rsidRDefault="006D6F85" w:rsidP="008F322E"/>
    <w:p w14:paraId="70467E7A" w14:textId="3D525224" w:rsidR="006D6F85" w:rsidRDefault="006D6F85" w:rsidP="008F322E">
      <w:r>
        <w:t>-ANALYSIS</w:t>
      </w:r>
    </w:p>
    <w:p w14:paraId="1B2A18B0" w14:textId="77777777" w:rsidR="006D6F85" w:rsidRDefault="006D6F85" w:rsidP="008F322E"/>
    <w:p w14:paraId="15866BF1" w14:textId="2DFC46A4" w:rsidR="006D6F85" w:rsidRDefault="006D6F85" w:rsidP="008F322E">
      <w:r w:rsidRPr="006D6F85">
        <w:rPr>
          <w:noProof/>
        </w:rPr>
        <w:drawing>
          <wp:inline distT="0" distB="0" distL="0" distR="0" wp14:anchorId="422EBBF3" wp14:editId="11D3E65C">
            <wp:extent cx="5943600" cy="2769870"/>
            <wp:effectExtent l="0" t="0" r="0" b="0"/>
            <wp:docPr id="211459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90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5BC7" w14:textId="77777777" w:rsidR="006D6F85" w:rsidRDefault="006D6F85" w:rsidP="008F322E"/>
    <w:p w14:paraId="5BD5FF5C" w14:textId="77777777" w:rsidR="006D6F85" w:rsidRDefault="006D6F85" w:rsidP="008F322E"/>
    <w:p w14:paraId="2EF9CF9A" w14:textId="3E744129" w:rsidR="006D6F85" w:rsidRDefault="006D6F85" w:rsidP="008F322E">
      <w:r>
        <w:lastRenderedPageBreak/>
        <w:t>-CONCLUSION</w:t>
      </w:r>
    </w:p>
    <w:p w14:paraId="42B3F933" w14:textId="3FE1E862" w:rsidR="006D6F85" w:rsidRDefault="006D6F85" w:rsidP="008F322E">
      <w:r w:rsidRPr="006D6F85">
        <w:rPr>
          <w:noProof/>
        </w:rPr>
        <w:drawing>
          <wp:inline distT="0" distB="0" distL="0" distR="0" wp14:anchorId="589CD662" wp14:editId="46841671">
            <wp:extent cx="5943600" cy="1510665"/>
            <wp:effectExtent l="0" t="0" r="0" b="0"/>
            <wp:docPr id="7915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28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D1A" w14:textId="77777777" w:rsidR="006D6F85" w:rsidRDefault="006D6F85" w:rsidP="008F322E"/>
    <w:p w14:paraId="5946D611" w14:textId="77777777" w:rsidR="006D6F85" w:rsidRDefault="006D6F85" w:rsidP="008F322E"/>
    <w:p w14:paraId="4B8FEF25" w14:textId="77777777" w:rsidR="006D6F85" w:rsidRDefault="006D6F85" w:rsidP="008F322E"/>
    <w:p w14:paraId="15004AE8" w14:textId="77777777" w:rsidR="006D6F85" w:rsidRDefault="006D6F85" w:rsidP="008F322E"/>
    <w:p w14:paraId="744112DD" w14:textId="3DC9ACB5" w:rsidR="006D6F85" w:rsidRDefault="006D6F85" w:rsidP="008F322E">
      <w:r>
        <w:t>3-S</w:t>
      </w:r>
      <w:r w:rsidR="00F50B30">
        <w:t>C</w:t>
      </w:r>
      <w:r>
        <w:t>ENARIO C: SHORT-JOB HEAVY CASE</w:t>
      </w:r>
    </w:p>
    <w:p w14:paraId="44081606" w14:textId="77777777" w:rsidR="006D6F85" w:rsidRDefault="006D6F85" w:rsidP="008F322E"/>
    <w:p w14:paraId="6ACAEAB8" w14:textId="476C4D9F" w:rsidR="006D6F85" w:rsidRDefault="006D6F85" w:rsidP="008F322E">
      <w:r>
        <w:t>-CURRENT PROCESS LIST</w:t>
      </w:r>
    </w:p>
    <w:p w14:paraId="395EE563" w14:textId="77777777" w:rsidR="006D6F85" w:rsidRDefault="006D6F85" w:rsidP="008F322E"/>
    <w:p w14:paraId="47B32583" w14:textId="189BC9F1" w:rsidR="006D6F85" w:rsidRDefault="006D6F85" w:rsidP="008F322E">
      <w:r w:rsidRPr="006D6F85">
        <w:rPr>
          <w:noProof/>
        </w:rPr>
        <w:drawing>
          <wp:inline distT="0" distB="0" distL="0" distR="0" wp14:anchorId="2B9ED38E" wp14:editId="4F2B7D71">
            <wp:extent cx="5943600" cy="2078990"/>
            <wp:effectExtent l="0" t="0" r="0" b="0"/>
            <wp:docPr id="212552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20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D11A" w14:textId="77777777" w:rsidR="006D6F85" w:rsidRDefault="006D6F85" w:rsidP="008F322E"/>
    <w:p w14:paraId="65E15E60" w14:textId="77777777" w:rsidR="006D6F85" w:rsidRDefault="006D6F85" w:rsidP="008F322E"/>
    <w:p w14:paraId="0489C9EA" w14:textId="77777777" w:rsidR="006D6F85" w:rsidRDefault="006D6F85" w:rsidP="008F322E"/>
    <w:p w14:paraId="52145801" w14:textId="77777777" w:rsidR="006D6F85" w:rsidRDefault="006D6F85" w:rsidP="008F322E"/>
    <w:p w14:paraId="7CDB47C1" w14:textId="77777777" w:rsidR="006D6F85" w:rsidRDefault="006D6F85" w:rsidP="008F322E"/>
    <w:p w14:paraId="18FC98A3" w14:textId="77777777" w:rsidR="006D6F85" w:rsidRDefault="006D6F85" w:rsidP="008F322E"/>
    <w:p w14:paraId="5811F77B" w14:textId="77777777" w:rsidR="0050104F" w:rsidRDefault="0050104F" w:rsidP="0050104F">
      <w:r>
        <w:t xml:space="preserve">-Round robin (queue view , gantt  chart and result[including AT, BT ,CT, WT, TAT, </w:t>
      </w:r>
    </w:p>
    <w:p w14:paraId="44500505" w14:textId="77777777" w:rsidR="0050104F" w:rsidRDefault="0050104F" w:rsidP="0050104F">
      <w:r>
        <w:t>RT ,AVG WT,AVG TAT and AVG RT])</w:t>
      </w:r>
    </w:p>
    <w:p w14:paraId="007E86FB" w14:textId="77777777" w:rsidR="006D6F85" w:rsidRDefault="006D6F85" w:rsidP="008F322E"/>
    <w:p w14:paraId="3A338F56" w14:textId="2EB47921" w:rsidR="006D6F85" w:rsidRDefault="006D6F85" w:rsidP="008F322E">
      <w:r w:rsidRPr="006D6F85">
        <w:rPr>
          <w:noProof/>
        </w:rPr>
        <w:drawing>
          <wp:inline distT="0" distB="0" distL="0" distR="0" wp14:anchorId="5C97A374" wp14:editId="0EF6B5F3">
            <wp:extent cx="5943600" cy="3988435"/>
            <wp:effectExtent l="0" t="0" r="0" b="0"/>
            <wp:docPr id="45722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0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A749" w14:textId="77777777" w:rsidR="006D6F85" w:rsidRDefault="006D6F85" w:rsidP="008F322E"/>
    <w:p w14:paraId="44E97D06" w14:textId="77777777" w:rsidR="006D6F85" w:rsidRDefault="006D6F85" w:rsidP="008F322E"/>
    <w:p w14:paraId="75C6A9D5" w14:textId="77777777" w:rsidR="006D6F85" w:rsidRDefault="006D6F85" w:rsidP="008F322E"/>
    <w:p w14:paraId="5ECE849E" w14:textId="77777777" w:rsidR="006D6F85" w:rsidRDefault="006D6F85" w:rsidP="008F322E"/>
    <w:p w14:paraId="4962E949" w14:textId="77777777" w:rsidR="006D6F85" w:rsidRDefault="006D6F85" w:rsidP="008F322E"/>
    <w:p w14:paraId="770706FA" w14:textId="77777777" w:rsidR="006D6F85" w:rsidRDefault="006D6F85" w:rsidP="008F322E"/>
    <w:p w14:paraId="1877637F" w14:textId="77777777" w:rsidR="006D6F85" w:rsidRDefault="006D6F85" w:rsidP="008F322E"/>
    <w:p w14:paraId="6609B71F" w14:textId="77777777" w:rsidR="006D6F85" w:rsidRDefault="006D6F85" w:rsidP="008F322E"/>
    <w:p w14:paraId="6087F4FF" w14:textId="77777777" w:rsidR="006D6F85" w:rsidRDefault="006D6F85" w:rsidP="008F322E"/>
    <w:p w14:paraId="0E95FDA2" w14:textId="77777777" w:rsidR="006D6F85" w:rsidRDefault="006D6F85" w:rsidP="006D6F85">
      <w:r>
        <w:lastRenderedPageBreak/>
        <w:t>-STRF (gantt  chart and result[including AT, BT ,CT, WT, TAT, RT ,</w:t>
      </w:r>
    </w:p>
    <w:p w14:paraId="2B2FEA5F" w14:textId="77777777" w:rsidR="006D6F85" w:rsidRDefault="006D6F85" w:rsidP="006D6F85">
      <w:r>
        <w:t>AVG WT,AVG TAT and AVG RT])</w:t>
      </w:r>
    </w:p>
    <w:p w14:paraId="4AF0AFD3" w14:textId="77777777" w:rsidR="006D6F85" w:rsidRDefault="006D6F85" w:rsidP="008F322E"/>
    <w:p w14:paraId="38E93956" w14:textId="659D2BB2" w:rsidR="006D6F85" w:rsidRDefault="006D6F85" w:rsidP="008F322E">
      <w:r w:rsidRPr="006D6F85">
        <w:rPr>
          <w:noProof/>
        </w:rPr>
        <w:drawing>
          <wp:inline distT="0" distB="0" distL="0" distR="0" wp14:anchorId="59A246B2" wp14:editId="73A73121">
            <wp:extent cx="5943600" cy="2817495"/>
            <wp:effectExtent l="0" t="0" r="0" b="1905"/>
            <wp:docPr id="80595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53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EED8" w14:textId="7D15CB4A" w:rsidR="006D6F85" w:rsidRDefault="006D6F85" w:rsidP="008F322E">
      <w:r>
        <w:t>-ANALYSIS</w:t>
      </w:r>
    </w:p>
    <w:p w14:paraId="2A0CFC7D" w14:textId="40805D8D" w:rsidR="006D6F85" w:rsidRDefault="006D6F85" w:rsidP="008F322E">
      <w:r w:rsidRPr="006D6F85">
        <w:rPr>
          <w:noProof/>
        </w:rPr>
        <w:drawing>
          <wp:inline distT="0" distB="0" distL="0" distR="0" wp14:anchorId="1791B1A2" wp14:editId="7BE5ECD4">
            <wp:extent cx="5943600" cy="2776855"/>
            <wp:effectExtent l="0" t="0" r="0" b="4445"/>
            <wp:docPr id="97232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83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6BE8" w14:textId="77777777" w:rsidR="006D6F85" w:rsidRDefault="006D6F85" w:rsidP="008F322E"/>
    <w:p w14:paraId="747FF6C0" w14:textId="77777777" w:rsidR="006D6F85" w:rsidRDefault="006D6F85" w:rsidP="008F322E"/>
    <w:p w14:paraId="5F4B47B1" w14:textId="77777777" w:rsidR="006D6F85" w:rsidRDefault="006D6F85" w:rsidP="008F322E"/>
    <w:p w14:paraId="2FDDCD79" w14:textId="065A80E8" w:rsidR="006D6F85" w:rsidRDefault="006D6F85" w:rsidP="008F322E">
      <w:r>
        <w:lastRenderedPageBreak/>
        <w:t>-CONCLUSION</w:t>
      </w:r>
    </w:p>
    <w:p w14:paraId="57D44047" w14:textId="5A2739C0" w:rsidR="006D6F85" w:rsidRDefault="006D6F85" w:rsidP="008F322E">
      <w:r w:rsidRPr="006D6F85">
        <w:rPr>
          <w:noProof/>
        </w:rPr>
        <w:drawing>
          <wp:inline distT="0" distB="0" distL="0" distR="0" wp14:anchorId="2DDF5112" wp14:editId="3EA4B3FA">
            <wp:extent cx="5943600" cy="1391920"/>
            <wp:effectExtent l="0" t="0" r="0" b="0"/>
            <wp:docPr id="1775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5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77B8" w14:textId="77777777" w:rsidR="006D6F85" w:rsidRDefault="006D6F85" w:rsidP="008F322E"/>
    <w:p w14:paraId="674F1BDD" w14:textId="77777777" w:rsidR="006D6F85" w:rsidRDefault="006D6F85" w:rsidP="008F322E"/>
    <w:p w14:paraId="770D2361" w14:textId="77777777" w:rsidR="006D6F85" w:rsidRDefault="006D6F85" w:rsidP="008F322E"/>
    <w:p w14:paraId="53120701" w14:textId="77777777" w:rsidR="006D6F85" w:rsidRDefault="006D6F85" w:rsidP="008F322E"/>
    <w:p w14:paraId="200025F8" w14:textId="77777777" w:rsidR="006D6F85" w:rsidRDefault="006D6F85" w:rsidP="008F322E"/>
    <w:p w14:paraId="39C6C559" w14:textId="7CF35FA3" w:rsidR="006D6F85" w:rsidRDefault="006D6F85" w:rsidP="008F322E">
      <w:pPr>
        <w:rPr>
          <w:rtl/>
        </w:rPr>
      </w:pPr>
      <w:r>
        <w:t>S</w:t>
      </w:r>
      <w:r w:rsidR="00F50B30">
        <w:t>C</w:t>
      </w:r>
      <w:r>
        <w:t>ENARIO D: INTERACTIVE-STYLE FAIRNESS CASE</w:t>
      </w:r>
    </w:p>
    <w:p w14:paraId="23C8D0E9" w14:textId="77777777" w:rsidR="0050104F" w:rsidRDefault="0050104F" w:rsidP="008F322E">
      <w:pPr>
        <w:rPr>
          <w:rtl/>
        </w:rPr>
      </w:pPr>
    </w:p>
    <w:p w14:paraId="19F88B50" w14:textId="55B13EC1" w:rsidR="0050104F" w:rsidRDefault="0050104F" w:rsidP="008F322E">
      <w:r>
        <w:rPr>
          <w:rFonts w:hint="cs"/>
          <w:rtl/>
        </w:rPr>
        <w:t>-</w:t>
      </w:r>
      <w:r>
        <w:t>CURRENT PROCESS LIST</w:t>
      </w:r>
    </w:p>
    <w:p w14:paraId="711FDDBD" w14:textId="77777777" w:rsidR="006D6F85" w:rsidRDefault="006D6F85" w:rsidP="008F322E"/>
    <w:p w14:paraId="52B32B43" w14:textId="6C46DA5D" w:rsidR="006D6F85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753414A6" wp14:editId="315DDA74">
            <wp:extent cx="5943600" cy="1873250"/>
            <wp:effectExtent l="0" t="0" r="0" b="0"/>
            <wp:docPr id="112785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3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6752" w14:textId="77777777" w:rsidR="0050104F" w:rsidRDefault="0050104F" w:rsidP="008F322E">
      <w:pPr>
        <w:rPr>
          <w:lang w:bidi="ar-EG"/>
        </w:rPr>
      </w:pPr>
    </w:p>
    <w:p w14:paraId="3551501F" w14:textId="77777777" w:rsidR="0050104F" w:rsidRDefault="0050104F" w:rsidP="008F322E">
      <w:pPr>
        <w:rPr>
          <w:lang w:bidi="ar-EG"/>
        </w:rPr>
      </w:pPr>
    </w:p>
    <w:p w14:paraId="1F38FE18" w14:textId="77777777" w:rsidR="0050104F" w:rsidRDefault="0050104F" w:rsidP="008F322E">
      <w:pPr>
        <w:rPr>
          <w:lang w:bidi="ar-EG"/>
        </w:rPr>
      </w:pPr>
    </w:p>
    <w:p w14:paraId="748A79F6" w14:textId="77777777" w:rsidR="0050104F" w:rsidRDefault="0050104F" w:rsidP="008F322E">
      <w:pPr>
        <w:rPr>
          <w:lang w:bidi="ar-EG"/>
        </w:rPr>
      </w:pPr>
    </w:p>
    <w:p w14:paraId="66A8D65F" w14:textId="77777777" w:rsidR="0050104F" w:rsidRDefault="0050104F" w:rsidP="008F322E">
      <w:pPr>
        <w:rPr>
          <w:lang w:bidi="ar-EG"/>
        </w:rPr>
      </w:pPr>
    </w:p>
    <w:p w14:paraId="051957D8" w14:textId="77777777" w:rsidR="0050104F" w:rsidRDefault="0050104F" w:rsidP="0050104F"/>
    <w:p w14:paraId="384BAD65" w14:textId="77777777" w:rsidR="0050104F" w:rsidRDefault="0050104F" w:rsidP="0050104F">
      <w:r>
        <w:t xml:space="preserve">-Round robin (queue view , gantt  chart and result[including AT, BT ,CT, WT, TAT, </w:t>
      </w:r>
    </w:p>
    <w:p w14:paraId="67F0A241" w14:textId="5B07B992" w:rsidR="0050104F" w:rsidRDefault="0050104F" w:rsidP="0050104F">
      <w:r>
        <w:t>RT ,AVG WT,AVG TAT and AVG RT])</w:t>
      </w:r>
    </w:p>
    <w:p w14:paraId="7433FC87" w14:textId="03CBBC10" w:rsidR="0050104F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39FA570D" wp14:editId="52F46A4A">
            <wp:extent cx="5943600" cy="4088765"/>
            <wp:effectExtent l="0" t="0" r="0" b="6985"/>
            <wp:docPr id="201793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9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5634" w14:textId="77777777" w:rsidR="0050104F" w:rsidRDefault="0050104F" w:rsidP="008F322E">
      <w:pPr>
        <w:rPr>
          <w:lang w:bidi="ar-EG"/>
        </w:rPr>
      </w:pPr>
    </w:p>
    <w:p w14:paraId="3E59BCBA" w14:textId="77777777" w:rsidR="0050104F" w:rsidRDefault="0050104F" w:rsidP="008F322E">
      <w:pPr>
        <w:rPr>
          <w:lang w:bidi="ar-EG"/>
        </w:rPr>
      </w:pPr>
    </w:p>
    <w:p w14:paraId="09C7A6DF" w14:textId="77777777" w:rsidR="0050104F" w:rsidRDefault="0050104F" w:rsidP="008F322E">
      <w:pPr>
        <w:rPr>
          <w:lang w:bidi="ar-EG"/>
        </w:rPr>
      </w:pPr>
    </w:p>
    <w:p w14:paraId="3F0E7B51" w14:textId="77777777" w:rsidR="0050104F" w:rsidRDefault="0050104F" w:rsidP="008F322E">
      <w:pPr>
        <w:rPr>
          <w:lang w:bidi="ar-EG"/>
        </w:rPr>
      </w:pPr>
    </w:p>
    <w:p w14:paraId="21ACD574" w14:textId="77777777" w:rsidR="0050104F" w:rsidRDefault="0050104F" w:rsidP="008F322E">
      <w:pPr>
        <w:rPr>
          <w:lang w:bidi="ar-EG"/>
        </w:rPr>
      </w:pPr>
    </w:p>
    <w:p w14:paraId="647456EB" w14:textId="77777777" w:rsidR="0050104F" w:rsidRDefault="0050104F" w:rsidP="008F322E">
      <w:pPr>
        <w:rPr>
          <w:lang w:bidi="ar-EG"/>
        </w:rPr>
      </w:pPr>
    </w:p>
    <w:p w14:paraId="0CA14860" w14:textId="77777777" w:rsidR="0050104F" w:rsidRDefault="0050104F" w:rsidP="008F322E">
      <w:pPr>
        <w:rPr>
          <w:lang w:bidi="ar-EG"/>
        </w:rPr>
      </w:pPr>
    </w:p>
    <w:p w14:paraId="308E36E2" w14:textId="77777777" w:rsidR="0050104F" w:rsidRDefault="0050104F" w:rsidP="008F322E">
      <w:pPr>
        <w:rPr>
          <w:lang w:bidi="ar-EG"/>
        </w:rPr>
      </w:pPr>
    </w:p>
    <w:p w14:paraId="4EF43197" w14:textId="77777777" w:rsidR="0050104F" w:rsidRDefault="0050104F" w:rsidP="008F322E">
      <w:pPr>
        <w:rPr>
          <w:lang w:bidi="ar-EG"/>
        </w:rPr>
      </w:pPr>
    </w:p>
    <w:p w14:paraId="0E595CFF" w14:textId="77777777" w:rsidR="0050104F" w:rsidRDefault="0050104F" w:rsidP="008F322E">
      <w:pPr>
        <w:rPr>
          <w:lang w:bidi="ar-EG"/>
        </w:rPr>
      </w:pPr>
    </w:p>
    <w:p w14:paraId="387694EE" w14:textId="77777777" w:rsidR="0050104F" w:rsidRDefault="0050104F" w:rsidP="0050104F">
      <w:r>
        <w:lastRenderedPageBreak/>
        <w:t>-STRF (gantt  chart and result[including AT, BT ,CT, WT, TAT, RT ,</w:t>
      </w:r>
    </w:p>
    <w:p w14:paraId="383C5317" w14:textId="77777777" w:rsidR="0050104F" w:rsidRDefault="0050104F" w:rsidP="0050104F">
      <w:r>
        <w:t>AVG WT,AVG TAT and AVG RT])</w:t>
      </w:r>
    </w:p>
    <w:p w14:paraId="6E331341" w14:textId="77777777" w:rsidR="0050104F" w:rsidRDefault="0050104F" w:rsidP="008F322E">
      <w:pPr>
        <w:rPr>
          <w:lang w:bidi="ar-EG"/>
        </w:rPr>
      </w:pPr>
    </w:p>
    <w:p w14:paraId="7DEBCFD0" w14:textId="2302DF9B" w:rsidR="0050104F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404901A5" wp14:editId="45354909">
            <wp:extent cx="5943600" cy="2639060"/>
            <wp:effectExtent l="0" t="0" r="0" b="8890"/>
            <wp:docPr id="65111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0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F08F" w14:textId="77777777" w:rsidR="0050104F" w:rsidRDefault="0050104F" w:rsidP="008F322E">
      <w:pPr>
        <w:rPr>
          <w:lang w:bidi="ar-EG"/>
        </w:rPr>
      </w:pPr>
    </w:p>
    <w:p w14:paraId="23B56185" w14:textId="7846E9DD" w:rsidR="0050104F" w:rsidRDefault="0050104F" w:rsidP="008F322E">
      <w:pPr>
        <w:rPr>
          <w:lang w:bidi="ar-EG"/>
        </w:rPr>
      </w:pPr>
      <w:r>
        <w:rPr>
          <w:lang w:bidi="ar-EG"/>
        </w:rPr>
        <w:t>-ANALYSIS</w:t>
      </w:r>
    </w:p>
    <w:p w14:paraId="21506822" w14:textId="77777777" w:rsidR="0050104F" w:rsidRDefault="0050104F" w:rsidP="008F322E">
      <w:pPr>
        <w:rPr>
          <w:lang w:bidi="ar-EG"/>
        </w:rPr>
      </w:pPr>
    </w:p>
    <w:p w14:paraId="338953DA" w14:textId="5E713FFC" w:rsidR="0050104F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39B088B4" wp14:editId="2EAF6725">
            <wp:extent cx="5943600" cy="2757170"/>
            <wp:effectExtent l="0" t="0" r="0" b="5080"/>
            <wp:docPr id="120434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43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3CBA" w14:textId="77777777" w:rsidR="0050104F" w:rsidRDefault="0050104F" w:rsidP="008F322E">
      <w:pPr>
        <w:rPr>
          <w:lang w:bidi="ar-EG"/>
        </w:rPr>
      </w:pPr>
    </w:p>
    <w:p w14:paraId="5344326C" w14:textId="77777777" w:rsidR="0050104F" w:rsidRDefault="0050104F" w:rsidP="008F322E">
      <w:pPr>
        <w:rPr>
          <w:lang w:bidi="ar-EG"/>
        </w:rPr>
      </w:pPr>
    </w:p>
    <w:p w14:paraId="22722961" w14:textId="4FB19011" w:rsidR="0050104F" w:rsidRDefault="0050104F" w:rsidP="008F322E">
      <w:pPr>
        <w:rPr>
          <w:lang w:bidi="ar-EG"/>
        </w:rPr>
      </w:pPr>
      <w:r>
        <w:rPr>
          <w:lang w:bidi="ar-EG"/>
        </w:rPr>
        <w:lastRenderedPageBreak/>
        <w:t>-CONCLUSION</w:t>
      </w:r>
    </w:p>
    <w:p w14:paraId="4F5B040D" w14:textId="2A5FF4B3" w:rsidR="0050104F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3E3B3093" wp14:editId="56EF1805">
            <wp:extent cx="5943600" cy="1503680"/>
            <wp:effectExtent l="0" t="0" r="0" b="1270"/>
            <wp:docPr id="109439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93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29D4" w14:textId="77777777" w:rsidR="0050104F" w:rsidRDefault="0050104F" w:rsidP="008F322E">
      <w:pPr>
        <w:rPr>
          <w:lang w:bidi="ar-EG"/>
        </w:rPr>
      </w:pPr>
    </w:p>
    <w:p w14:paraId="4983BABF" w14:textId="77777777" w:rsidR="0050104F" w:rsidRDefault="0050104F" w:rsidP="008F322E">
      <w:pPr>
        <w:rPr>
          <w:lang w:bidi="ar-EG"/>
        </w:rPr>
      </w:pPr>
    </w:p>
    <w:p w14:paraId="6242A611" w14:textId="77777777" w:rsidR="0050104F" w:rsidRDefault="0050104F" w:rsidP="008F322E">
      <w:pPr>
        <w:rPr>
          <w:lang w:bidi="ar-EG"/>
        </w:rPr>
      </w:pPr>
    </w:p>
    <w:p w14:paraId="6DABCF1F" w14:textId="1FA8DFC9" w:rsidR="0050104F" w:rsidRDefault="0050104F" w:rsidP="008F322E">
      <w:pPr>
        <w:rPr>
          <w:lang w:bidi="ar-EG"/>
        </w:rPr>
      </w:pPr>
      <w:r>
        <w:rPr>
          <w:lang w:bidi="ar-EG"/>
        </w:rPr>
        <w:t>S</w:t>
      </w:r>
      <w:r w:rsidR="00F50B30">
        <w:rPr>
          <w:lang w:bidi="ar-EG"/>
        </w:rPr>
        <w:t>C</w:t>
      </w:r>
      <w:r>
        <w:rPr>
          <w:lang w:bidi="ar-EG"/>
        </w:rPr>
        <w:t>ENARION E:VALIDATION CASE(INVALID EXAMPLE)</w:t>
      </w:r>
    </w:p>
    <w:p w14:paraId="5F09DF3C" w14:textId="0B5E59D6" w:rsidR="0050104F" w:rsidRDefault="0050104F" w:rsidP="008F322E">
      <w:pPr>
        <w:rPr>
          <w:lang w:bidi="ar-EG"/>
        </w:rPr>
      </w:pPr>
      <w:r w:rsidRPr="0050104F">
        <w:rPr>
          <w:noProof/>
          <w:lang w:bidi="ar-EG"/>
        </w:rPr>
        <w:drawing>
          <wp:inline distT="0" distB="0" distL="0" distR="0" wp14:anchorId="3DA9283B" wp14:editId="0EED3A5B">
            <wp:extent cx="5943600" cy="1920875"/>
            <wp:effectExtent l="0" t="0" r="0" b="3175"/>
            <wp:docPr id="167771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6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CC7F" w14:textId="77777777" w:rsidR="0050104F" w:rsidRDefault="0050104F" w:rsidP="008F322E">
      <w:pPr>
        <w:rPr>
          <w:lang w:bidi="ar-EG"/>
        </w:rPr>
      </w:pPr>
    </w:p>
    <w:p w14:paraId="28840F21" w14:textId="77777777" w:rsidR="0050104F" w:rsidRDefault="0050104F" w:rsidP="008F322E">
      <w:pPr>
        <w:rPr>
          <w:lang w:bidi="ar-EG"/>
        </w:rPr>
      </w:pPr>
    </w:p>
    <w:p w14:paraId="2C717853" w14:textId="77777777" w:rsidR="0050104F" w:rsidRDefault="0050104F" w:rsidP="008F322E">
      <w:pPr>
        <w:rPr>
          <w:lang w:bidi="ar-EG"/>
        </w:rPr>
      </w:pPr>
    </w:p>
    <w:p w14:paraId="0F9122E0" w14:textId="6B725BD6" w:rsidR="0050104F" w:rsidRPr="0050104F" w:rsidRDefault="0050104F" w:rsidP="008F322E">
      <w:pPr>
        <w:rPr>
          <w:sz w:val="72"/>
          <w:szCs w:val="72"/>
          <w:rtl/>
          <w:lang w:bidi="ar-EG"/>
        </w:rPr>
      </w:pPr>
      <w:r>
        <w:rPr>
          <w:lang w:bidi="ar-EG"/>
        </w:rPr>
        <w:t xml:space="preserve">                                                             </w:t>
      </w:r>
      <w:r w:rsidRPr="0050104F">
        <w:rPr>
          <w:sz w:val="72"/>
          <w:szCs w:val="72"/>
          <w:lang w:bidi="ar-EG"/>
        </w:rPr>
        <w:t>THANKS :)</w:t>
      </w:r>
    </w:p>
    <w:sectPr w:rsidR="0050104F" w:rsidRPr="00501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2715"/>
    <w:multiLevelType w:val="hybridMultilevel"/>
    <w:tmpl w:val="79A89024"/>
    <w:lvl w:ilvl="0" w:tplc="11EAA1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44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59"/>
    <w:rsid w:val="0050104F"/>
    <w:rsid w:val="006D6F85"/>
    <w:rsid w:val="008F322E"/>
    <w:rsid w:val="00C06C29"/>
    <w:rsid w:val="00F135D9"/>
    <w:rsid w:val="00F50B30"/>
    <w:rsid w:val="00FE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4C16"/>
  <w15:chartTrackingRefBased/>
  <w15:docId w15:val="{02CC8878-4B33-4FDA-8BE1-00C3836B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4F"/>
  </w:style>
  <w:style w:type="paragraph" w:styleId="Heading1">
    <w:name w:val="heading 1"/>
    <w:basedOn w:val="Normal"/>
    <w:next w:val="Normal"/>
    <w:link w:val="Heading1Char"/>
    <w:uiPriority w:val="9"/>
    <w:qFormat/>
    <w:rsid w:val="00FE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Sherif</dc:creator>
  <cp:keywords/>
  <dc:description/>
  <cp:lastModifiedBy>Omar Sherif</cp:lastModifiedBy>
  <cp:revision>4</cp:revision>
  <dcterms:created xsi:type="dcterms:W3CDTF">2026-05-08T15:23:00Z</dcterms:created>
  <dcterms:modified xsi:type="dcterms:W3CDTF">2026-05-08T22:20:00Z</dcterms:modified>
</cp:coreProperties>
</file>