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4B6ACA" w:rsidR="00923A95" w:rsidRDefault="00494A81" w14:paraId="28BAAA0C" w14:textId="77777777">
      <w:pPr>
        <w:keepNext w:val="0"/>
        <w:spacing w:before="240" w:after="240"/>
        <w:jc w:val="center"/>
        <w:rPr>
          <w:rFonts w:ascii="TH SarabunPSK" w:hAnsi="TH SarabunPSK" w:eastAsia="TH SarabunPSK" w:cs="TH SarabunPSK"/>
          <w:cs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114300" distB="114300" distL="114300" distR="114300" wp14:anchorId="7669C905" wp14:editId="5351CBB0">
            <wp:extent cx="9652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4B6ACA" w:rsidR="00923A95" w:rsidRDefault="00116158" w14:paraId="1C1A5D6A" w14:textId="77777777">
      <w:pPr>
        <w:spacing w:before="240" w:after="240"/>
        <w:jc w:val="center"/>
        <w:rPr>
          <w:rFonts w:ascii="TH SarabunPSK" w:hAnsi="TH SarabunPSK" w:eastAsia="TH SarabunPSK" w:cs="TH SarabunPSK"/>
          <w:i w:val="0"/>
          <w:iCs w:val="0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การพัฒนาแอปพลิเคชันเพื่อการจับคู่เพื่อนร่วมเดินทางด้วยการวิเคราะห์ความคล้ายคลึง โคไซน์</w:t>
      </w:r>
    </w:p>
    <w:p w:rsidRPr="004B6ACA" w:rsidR="00116158" w:rsidRDefault="00116158" w14:paraId="3A7E67D3" w14:textId="77777777">
      <w:pPr>
        <w:spacing w:before="240" w:after="240"/>
        <w:jc w:val="center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</w:rPr>
        <w:t>Development of an Application for Travel Companion Matching Using Cosine Similarity</w:t>
      </w:r>
    </w:p>
    <w:p w:rsidRPr="004B6ACA" w:rsidR="00116158" w:rsidP="38A20737" w:rsidRDefault="00116158" w14:paraId="1E61EBF6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i w:val="0"/>
          <w:iCs w:val="0"/>
          <w:lang w:val="en-GB"/>
        </w:rPr>
      </w:pPr>
    </w:p>
    <w:p w:rsidRPr="004B6ACA" w:rsidR="38A20737" w:rsidP="38A20737" w:rsidRDefault="38A20737" w14:paraId="2DA5FBD5" w14:textId="77777777">
      <w:pPr>
        <w:spacing w:before="240" w:after="240"/>
        <w:jc w:val="center"/>
        <w:rPr>
          <w:rFonts w:ascii="TH SarabunPSK" w:hAnsi="TH SarabunPSK" w:eastAsia="TH SarabunPSK" w:cs="TH SarabunPSK"/>
          <w:i w:val="0"/>
          <w:iCs w:val="0"/>
          <w:lang w:val="en-GB"/>
        </w:rPr>
      </w:pPr>
    </w:p>
    <w:p w:rsidRPr="004B6ACA" w:rsidR="00435F25" w:rsidP="00435F25" w:rsidRDefault="00435F25" w14:paraId="53BAEE73" w14:textId="77777777">
      <w:pPr>
        <w:spacing w:before="240" w:after="240" w:line="276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จัดทำโดย</w:t>
      </w:r>
    </w:p>
    <w:p w:rsidRPr="004B6ACA" w:rsidR="5BC3AB17" w:rsidP="5BC3AB17" w:rsidRDefault="5BC3AB17" w14:paraId="455A83F9" w14:textId="77777777">
      <w:pPr>
        <w:spacing w:before="240" w:after="240" w:line="276" w:lineRule="auto"/>
        <w:jc w:val="center"/>
        <w:rPr>
          <w:rFonts w:ascii="TH SarabunPSK" w:hAnsi="TH SarabunPSK" w:eastAsia="TH SarabunPSK" w:cs="TH SarabunPSK"/>
          <w:b/>
          <w:bCs/>
        </w:rPr>
      </w:pPr>
    </w:p>
    <w:p w:rsidRPr="004B6ACA" w:rsidR="53E08C2C" w:rsidP="377EB052" w:rsidRDefault="53E08C2C" w14:paraId="3C85CB43" w14:textId="77777777">
      <w:pPr>
        <w:spacing w:before="240" w:after="240" w:line="276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ธนวิชญ์ เสือจำศิล</w:t>
      </w:r>
    </w:p>
    <w:p w:rsidRPr="004B6ACA" w:rsidR="00435F25" w:rsidP="00435F25" w:rsidRDefault="53E08C2C" w14:paraId="73D3A114" w14:textId="77777777">
      <w:pPr>
        <w:spacing w:before="240" w:after="240" w:line="276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วรกันต์ พงศีลวัต</w:t>
      </w:r>
    </w:p>
    <w:p w:rsidRPr="004B6ACA" w:rsidR="003A5D20" w:rsidP="00454E78" w:rsidRDefault="00454E78" w14:paraId="18D77102" w14:textId="77777777">
      <w:pPr>
        <w:tabs>
          <w:tab w:val="left" w:pos="3765"/>
        </w:tabs>
        <w:spacing w:before="240" w:after="240" w:line="276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ab/>
      </w:r>
    </w:p>
    <w:p w:rsidRPr="004B6ACA" w:rsidR="00454E78" w:rsidP="00454E78" w:rsidRDefault="00454E78" w14:paraId="1C170D34" w14:textId="77777777">
      <w:pPr>
        <w:tabs>
          <w:tab w:val="left" w:pos="3765"/>
        </w:tabs>
        <w:spacing w:before="240" w:after="240" w:line="276" w:lineRule="auto"/>
        <w:rPr>
          <w:rFonts w:ascii="TH SarabunPSK" w:hAnsi="TH SarabunPSK" w:eastAsia="TH SarabunPSK" w:cs="TH SarabunPSK"/>
        </w:rPr>
      </w:pPr>
    </w:p>
    <w:p w:rsidRPr="004B6ACA" w:rsidR="00923A95" w:rsidRDefault="00494A81" w14:paraId="3B625590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โครงการวิจัยระดับปริญญาตรีนี้เป็นส่วนหนึ่งของการศึกษาตามหลักสูตรวิทยาศาสตรบัณฑิต</w:t>
      </w:r>
    </w:p>
    <w:p w:rsidRPr="004B6ACA" w:rsidR="00923A95" w:rsidRDefault="00494A81" w14:paraId="46794EB4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สาขาวิชาวิทยาศาสตร์และเทคโนโลยี ภาควิชาวิทยาศาสตร์และเทคโนโลยี</w:t>
      </w:r>
    </w:p>
    <w:p w:rsidRPr="004B6ACA" w:rsidR="005131D0" w:rsidP="005131D0" w:rsidRDefault="00494A81" w14:paraId="36CD1D9E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คณะวิทยาศาสตร์และเทคโนโลยี วิทยาเขตหันตรา</w:t>
      </w:r>
    </w:p>
    <w:p w:rsidRPr="004B6ACA" w:rsidR="00655E01" w:rsidP="00655E01" w:rsidRDefault="006646DB" w14:paraId="75F60226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มหาวิทยาลัยเทคโนโลยีราชมงคลสุวรรณภูมิ</w:t>
      </w:r>
    </w:p>
    <w:p w:rsidRPr="004B6ACA" w:rsidR="00BE5640" w:rsidP="006646DB" w:rsidRDefault="00494A81" w14:paraId="79BD5E24" w14:textId="7777777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i w:val="0"/>
          <w:iCs w:val="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ปีการศึกษา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2568</w:t>
      </w:r>
    </w:p>
    <w:p w:rsidRPr="004B6ACA" w:rsidR="00775AAD" w:rsidP="00306841" w:rsidRDefault="00494A81" w14:paraId="70D19279" w14:textId="77777777">
      <w:pPr>
        <w:spacing w:before="240" w:after="240"/>
        <w:ind w:left="4320" w:hanging="4320"/>
        <w:rPr>
          <w:rFonts w:ascii="TH SarabunPSK" w:hAnsi="TH SarabunPSK" w:eastAsia="TH SarabunPSK" w:cs="TH SarabunPSK"/>
          <w:i w:val="0"/>
          <w:iCs w:val="0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 xml:space="preserve">หัวข้อโครงงานวิจัย      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>การพัฒนาแอปพลิเคชันเพื่อการจับคู่เพื่อนร่วม     เดินทางด้วยการวิเคราะห์ความคล้ายคลึง โคไซน์</w:t>
      </w:r>
    </w:p>
    <w:p w:rsidRPr="004B6ACA" w:rsidR="00923A95" w:rsidP="00775AAD" w:rsidRDefault="00494A81" w14:paraId="32ED0E7D" w14:textId="77777777">
      <w:pPr>
        <w:spacing w:line="360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ชื่อผู้เขียน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                             </w:t>
      </w:r>
      <w:r w:rsidRPr="004B6ACA" w:rsidR="00970C20">
        <w:rPr>
          <w:rFonts w:ascii="TH Sarabun New" w:hAnsi="TH Sarabun New" w:cs="TH Sarabun New" w:eastAsia="TH Sarabun New"/>
          <w:sz w:val="32"/>
          <w:cs/>
        </w:rPr>
        <w:t xml:space="preserve">   </w:t>
      </w:r>
      <w:r w:rsidRPr="004B6ACA" w:rsidR="00F52125">
        <w:rPr>
          <w:rFonts w:ascii="TH Sarabun New" w:hAnsi="TH Sarabun New" w:cs="TH Sarabun New" w:eastAsia="TH Sarabun New"/>
          <w:sz w:val="32"/>
          <w:cs/>
        </w:rPr>
        <w:tab/>
      </w:r>
      <w:r w:rsidRPr="004B6ACA" w:rsidR="48D83408">
        <w:rPr>
          <w:rFonts w:ascii="TH Sarabun New" w:hAnsi="TH Sarabun New" w:cs="TH Sarabun New" w:eastAsia="TH Sarabun New"/>
          <w:sz w:val="32"/>
          <w:cs/>
        </w:rPr>
        <w:t>ธนวิชญ์ เสือจำศิล</w:t>
      </w:r>
    </w:p>
    <w:p w:rsidRPr="004B6ACA" w:rsidR="00923A95" w:rsidP="00970C20" w:rsidRDefault="00494A81" w14:paraId="4B51A5DB" w14:textId="77777777">
      <w:pPr>
        <w:spacing w:line="360" w:lineRule="auto"/>
        <w:ind w:left="288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</w:t>
      </w:r>
      <w:r w:rsidRPr="004B6ACA" w:rsidR="00970C20">
        <w:rPr>
          <w:rFonts w:ascii="TH Sarabun New" w:hAnsi="TH Sarabun New" w:cs="TH Sarabun New" w:eastAsia="TH Sarabun New"/>
          <w:sz w:val="32"/>
          <w:cs/>
        </w:rPr>
        <w:t xml:space="preserve">  </w:t>
      </w:r>
      <w:r w:rsidRPr="004B6ACA" w:rsidR="00F52125">
        <w:rPr>
          <w:rFonts w:ascii="TH Sarabun New" w:hAnsi="TH Sarabun New" w:cs="TH Sarabun New" w:eastAsia="TH Sarabun New"/>
          <w:sz w:val="32"/>
          <w:cs/>
        </w:rPr>
        <w:tab/>
      </w:r>
      <w:r w:rsidRPr="004B6ACA" w:rsidR="2D44B5CD">
        <w:rPr>
          <w:rFonts w:ascii="TH Sarabun New" w:hAnsi="TH Sarabun New" w:cs="TH Sarabun New" w:eastAsia="TH Sarabun New"/>
          <w:sz w:val="32"/>
          <w:cs/>
        </w:rPr>
        <w:t>วรกันต์ พงศีลวัต</w:t>
      </w:r>
    </w:p>
    <w:p w:rsidRPr="004B6ACA" w:rsidR="00923A95" w:rsidP="00970C20" w:rsidRDefault="00494A81" w14:paraId="1654913C" w14:textId="77777777">
      <w:pPr>
        <w:spacing w:line="360" w:lineRule="auto"/>
        <w:jc w:val="both"/>
        <w:rPr>
          <w:rFonts w:ascii="TH SarabunPSK" w:hAnsi="TH SarabunPSK" w:eastAsia="TH SarabunPSK" w:cs="TH SarabunPSK"/>
          <w: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อาจารย์ที่ปรึกษา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                     </w:t>
      </w:r>
      <w:r w:rsidRPr="004B6ACA" w:rsidR="00970C20">
        <w:rPr>
          <w:rFonts w:ascii="TH Sarabun New" w:hAnsi="TH Sarabun New" w:cs="TH Sarabun New" w:eastAsia="TH Sarabun New"/>
          <w:sz w:val="32"/>
          <w:cs/>
        </w:rPr>
        <w:t xml:space="preserve">  </w:t>
      </w:r>
      <w:r w:rsidRPr="004B6ACA" w:rsidR="00F52125">
        <w:rPr>
          <w:rFonts w:ascii="TH Sarabun New" w:hAnsi="TH Sarabun New" w:cs="TH Sarabun New" w:eastAsia="TH Sarabun New"/>
          <w:sz w:val="32"/>
          <w:cs/>
        </w:rPr>
        <w:tab/>
      </w:r>
      <w:r w:rsidRPr="004B6ACA" w:rsidR="00FD5B40">
        <w:rPr>
          <w:rFonts w:ascii="TH Sarabun New" w:hAnsi="TH Sarabun New" w:cs="TH Sarabun New" w:eastAsia="TH Sarabun New"/>
          <w:sz w:val="32"/>
          <w:cs/>
        </w:rPr>
        <w:t>ดร.วิเชพ ใจบุญ</w:t>
      </w:r>
    </w:p>
    <w:p w:rsidRPr="004B6ACA" w:rsidR="00923A95" w:rsidP="00BE5640" w:rsidRDefault="00FD5B40" w14:paraId="455479FF" w14:textId="77777777">
      <w:pPr>
        <w:spacing w:line="360" w:lineRule="auto"/>
        <w:ind w:left="3600" w:firstLine="72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อ.ทักศิณา คงสมลาภ</w:t>
      </w:r>
    </w:p>
    <w:p w:rsidRPr="004B6ACA" w:rsidR="00FD5B40" w:rsidP="00BE5640" w:rsidRDefault="00FD5B40" w14:paraId="54D90540" w14:textId="77777777">
      <w:pPr>
        <w:spacing w:line="360" w:lineRule="auto"/>
        <w:ind w:left="3600" w:firstLine="720"/>
        <w:jc w:val="both"/>
        <w:rPr>
          <w:rFonts w:ascii="TH SarabunPSK" w:hAnsi="TH SarabunPSK" w:eastAsia="TH SarabunPSK" w:cs="TH SarabunPSK"/>
          <w:cs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อ.สุนทรี แก่นแก้ว</w:t>
      </w:r>
    </w:p>
    <w:p w:rsidRPr="004B6ACA" w:rsidR="00923A95" w:rsidP="00970C20" w:rsidRDefault="00494A81" w14:paraId="24AB4B62" w14:textId="77777777">
      <w:pPr>
        <w:spacing w:line="360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ระดับการศึกษา                           </w:t>
      </w:r>
      <w:r w:rsidRPr="004B6ACA" w:rsidR="00BE5640">
        <w:rPr>
          <w:rFonts w:ascii="TH Sarabun New" w:hAnsi="TH Sarabun New" w:cs="TH Sarabun New" w:eastAsia="TH Sarabun New"/>
          <w:b/>
          <w:bCs/>
          <w:sz w:val="32"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>ปริญญาตรี</w:t>
      </w:r>
    </w:p>
    <w:p w:rsidRPr="004B6ACA" w:rsidR="00923A95" w:rsidP="00970C20" w:rsidRDefault="00494A81" w14:paraId="5A77ADFD" w14:textId="77777777">
      <w:pPr>
        <w:spacing w:line="360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สาขาวิชา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                               </w:t>
      </w:r>
      <w:r w:rsidRPr="004B6ACA" w:rsidR="00970C20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F52125">
        <w:rPr>
          <w:rFonts w:ascii="TH Sarabun New" w:hAnsi="TH Sarabun New" w:cs="TH Sarabun New" w:eastAsia="TH Sarabun New"/>
          <w:sz w:val="32"/>
          <w:cs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>วิทยาศาสตร์และเทคโนโลยี</w:t>
      </w:r>
    </w:p>
    <w:p w:rsidRPr="004B6ACA" w:rsidR="00923A95" w:rsidP="00970C20" w:rsidRDefault="00494A81" w14:paraId="3C5AB660" w14:textId="77777777">
      <w:pPr>
        <w:spacing w:line="360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ปีการศึกษา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                             </w:t>
      </w:r>
      <w:r w:rsidRPr="004B6ACA" w:rsidR="00970C20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F52125">
        <w:rPr>
          <w:rFonts w:ascii="TH Sarabun New" w:hAnsi="TH Sarabun New" w:cs="TH Sarabun New" w:eastAsia="TH Sarabun New"/>
          <w:sz w:val="32"/>
          <w:cs/>
        </w:rPr>
        <w:tab/>
      </w:r>
      <w:r w:rsidRPr="004B6ACA">
        <w:rPr>
          <w:rFonts w:ascii="TH Sarabun New" w:hAnsi="TH Sarabun New" w:cs="TH Sarabun New" w:eastAsia="TH Sarabun New"/>
          <w:sz w:val="32"/>
        </w:rPr>
        <w:t>2568</w:t>
      </w:r>
    </w:p>
    <w:p w:rsidRPr="004B6ACA" w:rsidR="00EB5504" w:rsidRDefault="00EB5504" w14:paraId="7F135730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2404D63C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689B70C5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2E421F84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39BFDEA6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10CD5C07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3150243A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9C73BF" w:rsidRDefault="009C73BF" w14:paraId="6A8A9AF0" w14:textId="77777777">
      <w:pPr>
        <w:jc w:val="center"/>
        <w:rPr>
          <w:rFonts w:ascii="TH SarabunPSK" w:hAnsi="TH SarabunPSK" w:eastAsia="TH SarabunPSK" w:cs="TH SarabunPSK"/>
        </w:rPr>
      </w:pPr>
    </w:p>
    <w:p w:rsidRPr="004B6ACA" w:rsidR="00BE5640" w:rsidP="5BC3AB17" w:rsidRDefault="00BE5640" w14:paraId="6266C92B" w14:textId="77777777">
      <w:pPr>
        <w:jc w:val="center"/>
        <w:rPr>
          <w:rFonts w:ascii="TH SarabunPSK" w:hAnsi="TH SarabunPSK" w:eastAsia="TH SarabunPSK" w:cs="TH SarabunPSK"/>
          <w:b/>
          <w:bCs/>
        </w:rPr>
      </w:pPr>
    </w:p>
    <w:p w:rsidRPr="004B6ACA" w:rsidR="003A5D20" w:rsidP="38A20737" w:rsidRDefault="003A5D20" w14:paraId="1C406A9D" w14:textId="77777777">
      <w:pPr>
        <w:jc w:val="center"/>
        <w:rPr>
          <w:rFonts w:ascii="TH SarabunPSK" w:hAnsi="TH SarabunPSK" w:eastAsia="TH SarabunPSK" w:cs="TH SarabunPSK"/>
          <w:b/>
          <w:bCs/>
        </w:rPr>
      </w:pPr>
    </w:p>
    <w:p w:rsidRPr="004B6ACA" w:rsidR="00454E78" w:rsidP="0DA4C6A1" w:rsidRDefault="00454E78" w14:paraId="7A9654D1" w14:textId="69920930">
      <w:pPr>
        <w:pStyle w:val="Normal"/>
        <w:jc w:val="center"/>
        <w:rPr>
          <w:rFonts w:ascii="TH SarabunPSK" w:hAnsi="TH SarabunPSK" w:eastAsia="TH SarabunPSK" w:cs="TH SarabunPSK"/>
          <w:b w:val="1"/>
          <w:bCs w:val="1"/>
        </w:rPr>
      </w:pPr>
    </w:p>
    <w:p w:rsidRPr="004B6ACA" w:rsidR="00BE5640" w:rsidP="377EB052" w:rsidRDefault="00BE5640" w14:paraId="7440D48D" w14:textId="77777777">
      <w:pPr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eastAsia="TH SarabunPSK" w:cs="TH SarabunPSK"/>
          <w:b/>
          <w:bCs/>
          <w: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บทคัดย่อ</w:t>
      </w:r>
    </w:p>
    <w:p w:rsidRPr="004B6ACA" w:rsidR="00BE5640" w:rsidP="00BE5640" w:rsidRDefault="00BE5640" w14:paraId="7627248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30303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ปัจจุบันพฤติกรรมการท่องเที่ยวของคนรุ่นใหม่มีการเปลี่ยนแปลงอย่างเห็นได้ชัด โดยพบว่านักท่องเที่ยวหันมานิยมการเดินทางคนเดียว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Solo Travel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) มากขึ้นเพื่ออิสระในการตัดสินใจ อย่างไรก็ตาม นักท่องเที่ยวกลุ่มนี้ยังคงเผชิญปัญหาหลัก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ประการ คือ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 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ด้านความปลอดภัย การเดินทางคนเดียวมีความเสี่ยงสูงและขาดระบบคัดกรองเพื่อนร่วมทางที่มีประสิทธิภาพ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 2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ความยากในการหาเพื่อนร่วมทางที่เข้ากันได้ การหาเพื่อนที่มีสไตล์การท่องเที่ยว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User DNA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ตรงกัน ทั้งในด้านงบประมาณ กิจกรรม และวงจรเวลาเป็นเรื่องยาก และ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 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ความซับซ้อนในการวางแผน การจัดตารางการเดินทาง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Itinerary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ต้องใช้เวลาในการสืบค้นข้อมูลจำนวนมาก</w:t>
      </w:r>
    </w:p>
    <w:p w:rsidRPr="004B6ACA" w:rsidR="00BE3EF5" w:rsidP="00162B77" w:rsidRDefault="00BE5640" w14:paraId="56B119E5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โครงงานนี้พัฒนา </w:t>
      </w: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Native 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สำหรับค้นหาและเข้าร่วมทริป พร้อมระบบ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ผ่านเว็บสำหรับผู้ดูแลระบบ 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เปรียบเทียบข้อมูลผู้ใช้กับทริป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ด้าน ได้แก่ ความสนใจ ช่วงเวลาที่สะดวก งบประมาณ และจำนวนสถานที่ต่อวัน โดยใช้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เฉพาะข้อมูลหลายตัวเลือกด้านความสนใจและช่วงเวลา ส่วนงบประมาณและจำนวนสถานที่ต่อวันใช้สูตรคะแนนตามลักษณะข้อมูล ก่อนนำคะแนนย่อยที่คำนวณได้มาหาค่าเฉลี่ย นอกจากนี้ ระบบใช้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Gemini API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เพื่อช่วยร่างแผนการเดินทาง และใช้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>ยืนยันอีเมลระหว่างสมัครสมาชิก รวมทั้งการตรวจการเคลื่อนไหวของใบหน้าผ่านกล้องในขั้นตอนโปรไฟล์ โดยไม่ถือเป็นการเปรียบเทียบอัตลักษณ์ของบุคคล</w:t>
      </w:r>
    </w:p>
    <w:p w:rsidRPr="003554CB" w:rsidR="003554CB" w:rsidP="003554CB" w:rsidRDefault="003554CB" w14:paraId="2C5B5CCE" w14:textId="77777777">
      <w:pPr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eastAsia="TH SarabunPSK" w:cs="TH SarabunPSK"/>
          <w:b/>
          <w:bCs/>
        </w:rPr>
      </w:pPr>
      <w:r w:rsidRPr="003554CB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>สารบัญ</w:t>
      </w:r>
    </w:p>
    <w:p w:rsidRPr="003554CB" w:rsidR="003554CB" w:rsidP="003554CB" w:rsidRDefault="003554CB" w14:paraId="480416F7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i w:val="0"/>
          <w:i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บทที่ 1 บทนำ</w:t>
        <w:tab/>
        <w:t>6</w:t>
      </w:r>
    </w:p>
    <w:p w:rsidRPr="003554CB" w:rsidR="003554CB" w:rsidP="003554CB" w:rsidRDefault="00995C0B" w14:paraId="5FF1CA2F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1.1 ความเป็นมาและความสำคัญของปัญหา</w:t>
        <w:tab/>
        <w:t>6</w:t>
      </w:r>
    </w:p>
    <w:p w:rsidRPr="003554CB" w:rsidR="003554CB" w:rsidP="003554CB" w:rsidRDefault="00995C0B" w14:paraId="59E65FB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1.2 วัตถุประสงค์ของโครงงาน</w:t>
        <w:tab/>
        <w:t>7</w:t>
      </w:r>
    </w:p>
    <w:p w:rsidRPr="003554CB" w:rsidR="003554CB" w:rsidP="003554CB" w:rsidRDefault="00995C0B" w14:paraId="75F2C5DF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1.3 ขอบเขตของโครงงาน (Scope)</w:t>
        <w:tab/>
        <w:t>7</w:t>
      </w:r>
    </w:p>
    <w:p w:rsidRPr="003554CB" w:rsidR="003554CB" w:rsidP="003554CB" w:rsidRDefault="00995C0B" w14:paraId="7D9DE668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1.4 ตารางดำเนินการ</w:t>
        <w:tab/>
        <w:t>9</w:t>
      </w:r>
    </w:p>
    <w:p w:rsidRPr="003554CB" w:rsidR="003554CB" w:rsidP="003554CB" w:rsidRDefault="00995C0B" w14:paraId="2D9D214A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1.5 คำนิยามศัพท์เฉพาะ</w:t>
        <w:tab/>
        <w:t>10</w:t>
      </w:r>
    </w:p>
    <w:p w:rsidRPr="003554CB" w:rsidR="003554CB" w:rsidP="003554CB" w:rsidRDefault="00995C0B" w14:paraId="0012D0F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1.6 ผลที่คาดว่าจะได้รับ</w:t>
        <w:tab/>
        <w:t>10</w:t>
      </w:r>
    </w:p>
    <w:p w:rsidRPr="003554CB" w:rsidR="003554CB" w:rsidP="003554CB" w:rsidRDefault="00995C0B" w14:paraId="6CE6D58A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i w:val="0"/>
          <w:i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บทที่ 2 ทฤษฎีและงานวิจัยที่เกี่ยวข้อง</w:t>
        <w:tab/>
        <w:t>12</w:t>
      </w:r>
    </w:p>
    <w:p w:rsidRPr="003554CB" w:rsidR="003554CB" w:rsidP="003554CB" w:rsidRDefault="00995C0B" w14:paraId="6E9AF21D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2.1 วิวัฒนาการและพฤติกรรมการค้นหาผู้ร่วมเดินทาง</w:t>
        <w:tab/>
        <w:t>12</w:t>
      </w:r>
    </w:p>
    <w:p w:rsidRPr="003554CB" w:rsidR="003554CB" w:rsidP="003554CB" w:rsidRDefault="00995C0B" w14:paraId="4947281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2.2 พฤติกรรมและแรงจูงใจในการค้นหาเพื่อนร่วมเดินทาง</w:t>
        <w:tab/>
        <w:t>13</w:t>
      </w:r>
    </w:p>
    <w:p w:rsidRPr="003554CB" w:rsidR="003554CB" w:rsidP="003554CB" w:rsidRDefault="00995C0B" w14:paraId="49D8CC72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2.3 ทฤษฎีการวิเคราะห์ความคล้ายคลึงและปัญญาประดิษฐ์</w:t>
        <w:tab/>
        <w:t>14</w:t>
      </w:r>
    </w:p>
    <w:p w:rsidRPr="003554CB" w:rsidR="003554CB" w:rsidP="003554CB" w:rsidRDefault="00995C0B" w14:paraId="1D281B1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2.4 เทคโนโลยีปัญญาประดิษฐ์เชิงสร้างสรรค์</w:t>
        <w:tab/>
        <w:t>15</w:t>
      </w:r>
    </w:p>
    <w:p w:rsidRPr="003554CB" w:rsidR="003554CB" w:rsidP="003554CB" w:rsidRDefault="00995C0B" w14:paraId="26A3130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2.5 เครื่องมือและเทคโนโลยีที่ใช้ในการพัฒนาระบบ</w:t>
        <w:tab/>
        <w:t>15</w:t>
      </w:r>
    </w:p>
    <w:p w:rsidRPr="003554CB" w:rsidR="003554CB" w:rsidP="003554CB" w:rsidRDefault="00995C0B" w14:paraId="591CA6D6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2.6 ระบบความปลอดภัยและการพิสูจน์ตัวตนด้วยเทคโนโลยีชีวมาตร (Biometrics and Security)</w:t>
        <w:tab/>
        <w:t>19</w:t>
      </w:r>
    </w:p>
    <w:p w:rsidRPr="003554CB" w:rsidR="003554CB" w:rsidP="003554CB" w:rsidRDefault="00995C0B" w14:paraId="3B3956A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2.7 ทฤษฎีและงานวิจัยที่เกี่ยวข้อง (Related Research and Studies)</w:t>
        <w:tab/>
        <w:t>20</w:t>
      </w:r>
    </w:p>
    <w:p>
      <w:pPr>
        <w:keepNext/>
        <w:pageBreakBefore/>
        <w:spacing w:after="160"/>
        <w:jc w:val="center"/>
      </w:pPr>
      <w:r>
        <w:rPr>
          <w:rFonts w:ascii="TH Sarabun New" w:hAnsi="TH Sarabun New"/>
          <w:b/>
          <w:sz w:val="32"/>
        </w:rPr>
        <w:t>สารบัญ (ต่อ)</w:t>
      </w:r>
    </w:p>
    <w:p w:rsidRPr="003554CB" w:rsidR="003554CB" w:rsidP="003554CB" w:rsidRDefault="00995C0B" w14:paraId="21BE28A0" w14:textId="77777777">
      <w:pPr>
        <w:pStyle w:val="TOC1"/>
        <w:keepNext w:val="0"/>
        <w:pageBreakBefore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i w:val="0"/>
          <w:i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บทที่ 3 วิธีการดำเนินการ</w:t>
        <w:tab/>
        <w:t>22</w:t>
      </w:r>
    </w:p>
    <w:p w:rsidRPr="003554CB" w:rsidR="003554CB" w:rsidP="003554CB" w:rsidRDefault="00995C0B" w14:paraId="1729417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3.1 การศึกษาปัญหาและกำหนดกรอบแนวคิดของระบบ</w:t>
        <w:tab/>
        <w:t>22</w:t>
      </w:r>
    </w:p>
    <w:p w:rsidRPr="003554CB" w:rsidR="003554CB" w:rsidP="003554CB" w:rsidRDefault="00995C0B" w14:paraId="24C0523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3.2 ขั้นตอนการดำเนินงานของระบบ</w:t>
        <w:tab/>
        <w:t>30</w:t>
      </w:r>
    </w:p>
    <w:p w:rsidRPr="003554CB" w:rsidR="003554CB" w:rsidP="003554CB" w:rsidRDefault="00995C0B" w14:paraId="011DAF8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3.3 ขั้นตอนการดำเนินงานของระบบ</w:t>
        <w:tab/>
        <w:t>32</w:t>
      </w:r>
    </w:p>
    <w:p w:rsidRPr="003554CB" w:rsidR="003554CB" w:rsidP="003554CB" w:rsidRDefault="00995C0B" w14:paraId="6AE317A5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3.4 การวิเคราะห์และออกแบบระบบส่วนติดต่อผู้ใช้งาน</w:t>
        <w:tab/>
        <w:t>33</w:t>
      </w:r>
    </w:p>
    <w:p w:rsidRPr="003554CB" w:rsidR="003554CB" w:rsidP="003554CB" w:rsidRDefault="00995C0B" w14:paraId="250EF3BB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3.5 การออกแบบกระบวนการวิเคราะห์และแนะนำทริป</w:t>
        <w:tab/>
        <w:t>35</w:t>
      </w:r>
    </w:p>
    <w:p w:rsidRPr="003554CB" w:rsidR="003554CB" w:rsidP="003554CB" w:rsidRDefault="00995C0B" w14:paraId="49A90368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i w:val="0"/>
          <w:i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บทที่ 4  ผลการดำเนินงานและผลการทดสอบระบบ</w:t>
        <w:tab/>
        <w:t>39</w:t>
      </w:r>
    </w:p>
    <w:p w:rsidRPr="003554CB" w:rsidR="003554CB" w:rsidP="003554CB" w:rsidRDefault="00995C0B" w14:paraId="73F488A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4.1 ผลการพัฒนาระบบ</w:t>
        <w:tab/>
        <w:t>39</w:t>
      </w:r>
    </w:p>
    <w:p w:rsidRPr="003554CB" w:rsidR="003554CB" w:rsidP="003554CB" w:rsidRDefault="00995C0B" w14:paraId="072AEFF2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4.2 ผลการทำงานของระบบ Smart Matching</w:t>
        <w:tab/>
        <w:t>69</w:t>
      </w:r>
    </w:p>
    <w:p w:rsidRPr="003554CB" w:rsidR="003554CB" w:rsidP="003554CB" w:rsidRDefault="00995C0B" w14:paraId="1543CDD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4.3 ผลการทดสอบระบบ</w:t>
        <w:tab/>
        <w:t>82</w:t>
      </w:r>
    </w:p>
    <w:p w:rsidRPr="003554CB" w:rsidR="003554CB" w:rsidP="003554CB" w:rsidRDefault="00995C0B" w14:paraId="653C6A0D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4.4 ตัวอย่างการตรวจสอบสูตร Smart Matching</w:t>
        <w:tab/>
        <w:t>102</w:t>
      </w:r>
    </w:p>
    <w:p w:rsidRPr="003554CB" w:rsidR="003554CB" w:rsidP="003554CB" w:rsidRDefault="00995C0B" w14:paraId="59BD505C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4.5 ผลการประเมินความง่ายในการใช้งาน</w:t>
        <w:tab/>
        <w:t>105</w:t>
      </w:r>
    </w:p>
    <w:p w:rsidRPr="003554CB" w:rsidR="003554CB" w:rsidP="003554CB" w:rsidRDefault="00995C0B" w14:paraId="4EC0B8E1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4.6 สรุปผลการทดสอบ</w:t>
        <w:tab/>
        <w:t>106</w:t>
      </w:r>
    </w:p>
    <w:p w:rsidRPr="003554CB" w:rsidR="003554CB" w:rsidP="003554CB" w:rsidRDefault="00995C0B" w14:paraId="52817950" w14:textId="77777777">
      <w:pPr>
        <w:pStyle w:val="TOC1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i w:val="0"/>
          <w:i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บทที่ 5 สรุปผล อภิปรายผล และข้อเสนอแนะ</w:t>
        <w:tab/>
        <w:t>107</w:t>
      </w:r>
    </w:p>
    <w:p w:rsidRPr="003554CB" w:rsidR="003554CB" w:rsidP="003554CB" w:rsidRDefault="00995C0B" w14:paraId="4C17C947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5.1 สรุปผลการดำเนินโครงงาน</w:t>
        <w:tab/>
        <w:t>107</w:t>
      </w:r>
    </w:p>
    <w:p w:rsidRPr="003554CB" w:rsidR="003554CB" w:rsidP="003554CB" w:rsidRDefault="00995C0B" w14:paraId="4791931E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5.2 อภิปรายผล</w:t>
        <w:tab/>
        <w:t>107</w:t>
      </w:r>
    </w:p>
    <w:p w:rsidRPr="003554CB" w:rsidR="003554CB" w:rsidP="003554CB" w:rsidRDefault="00995C0B" w14:paraId="36C5B613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5.3 ปัญหาและข้อจำกัดของระบบ</w:t>
        <w:tab/>
        <w:t>108</w:t>
      </w:r>
    </w:p>
    <w:p w:rsidRPr="003554CB" w:rsidR="003554CB" w:rsidP="003554CB" w:rsidRDefault="00995C0B" w14:paraId="59E6B804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5.4 ข้อเสนอแนะและแนวทางการพัฒนาต่อ</w:t>
        <w:tab/>
        <w:t>109</w:t>
      </w:r>
    </w:p>
    <w:p w:rsidRPr="003554CB" w:rsidR="003554CB" w:rsidP="003554CB" w:rsidRDefault="00995C0B" w14:paraId="032E4560" w14:textId="77777777">
      <w:pPr>
        <w:pStyle w:val="TOC2"/>
        <w:keepNext w:val="0"/>
        <w:widowControl/>
        <w:tabs>
          <w:tab w:val="right" w:leader="dot" w:pos="9010"/>
        </w:tabs>
        <w:spacing w:before="0" w:after="40" w:line="240" w:lineRule="auto"/>
        <w:rPr>
          <w:rFonts w:ascii="TH SarabunPSK" w:hAnsi="TH SarabunPSK" w:cs="TH SarabunPSK" w:eastAsiaTheme="minorEastAsia"/>
          <w:b w:val="0"/>
          <w:bCs w:val="0"/>
          <w:noProof/>
          <w:kern w:val="2"/>
          <w:sz w:val="24"/>
          <w:szCs w:val="30"/>
          <w:lang w:val="en-GB" w:eastAsia="en-GB"/>
          <w14:ligatures w14:val="standardContextual"/>
        </w:rPr>
      </w:pPr>
      <w:r>
        <w:rPr>
          <w:rFonts w:ascii="TH Sarabun New" w:hAnsi="TH Sarabun New"/>
          <w:sz w:val="32"/>
        </w:rPr>
        <w:t>อ้างอิง</w:t>
        <w:tab/>
        <w:t>110</w:t>
      </w:r>
    </w:p>
    <w:p w:rsidRPr="004B6ACA" w:rsidR="00EB5504" w:rsidP="003554CB" w:rsidRDefault="003554CB" w14:paraId="4B47EEF5" w14:textId="21283823">
      <w:pPr>
        <w:pageBreakBefore/>
        <w:widowControl/>
        <w:spacing w:after="80" w:line="252" w:lineRule="auto" w:befor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554CB">
        <w:rPr>
          <w:rFonts w:ascii="TH Sarabun New" w:hAnsi="TH Sarabun New" w:cs="TH Sarabun New" w:eastAsia="TH Sarabun New"/>
          <w:sz w:val="32"/>
        </w:rPr>
        <w:lastRenderedPageBreak/>
        <w:fldChar w:fldCharType="end"/>
      </w:r>
      <w:r w:rsidRPr="004B6ACA" w:rsidR="6CB99B8D">
        <w:rPr>
          <w:rFonts w:ascii="TH Sarabun New" w:hAnsi="TH Sarabun New" w:cs="TH Sarabun New" w:eastAsia="TH Sarabun New"/>
          <w:b/>
          <w:bCs/>
          <w:sz w:val="32"/>
          <w:cs/>
        </w:rPr>
        <w:t xml:space="preserve">บทที่ </w:t>
      </w:r>
      <w:r w:rsidRPr="004B6ACA" w:rsidR="6CB99B8D">
        <w:rPr>
          <w:rFonts w:ascii="TH Sarabun New" w:hAnsi="TH Sarabun New" w:cs="TH Sarabun New" w:eastAsia="TH Sarabun New"/>
          <w:b/>
          <w:bCs/>
          <w:sz w:val="32"/>
        </w:rPr>
        <w:t>1</w:t>
      </w:r>
    </w:p>
    <w:p w:rsidRPr="004B6ACA" w:rsidR="00EB5504" w:rsidP="00F862EA" w:rsidRDefault="00EB5504" w14:paraId="21A7032C" w14:textId="77777777">
      <w:pPr>
        <w:widowControl/>
        <w:spacing w:after="80" w:line="252" w:lineRule="auto" w:before="0"/>
        <w:jc w:val="center"/>
        <w:rPr>
          <w:rFonts w:ascii="TH SarabunPSK" w:hAnsi="TH SarabunPSK" w:cs="TH SarabunPSK"/>
          <w: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บทนำ</w:t>
      </w:r>
    </w:p>
    <w:p w:rsidRPr="004B6ACA" w:rsidR="00EB5504" w:rsidP="00EB5504" w:rsidRDefault="00EB5504" w14:paraId="1F31847B" w14:textId="77777777">
      <w:pPr>
        <w:keepNext/>
        <w:keepLines/>
        <w:widowControl/>
        <w:spacing w:line="252" w:lineRule="auto" w:before="160" w:after="120"/>
        <w:rPr>
          <w:rFonts w:ascii="TH SarabunPSK" w:hAnsi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ความเป็นมาและความสำคัญของปัญหา</w:t>
      </w:r>
    </w:p>
    <w:p w:rsidRPr="004B6ACA" w:rsidR="00820E8A" w:rsidP="00706378" w:rsidRDefault="00820E8A" w14:paraId="49B41FD3" w14:textId="77777777">
      <w:pPr>
        <w:widowControl/>
        <w:spacing w:line="252" w:lineRule="auto" w:before="0" w:after="80"/>
        <w:ind w:firstLine="720"/>
        <w:jc w:val="thaiDistribute"/>
        <w:rPr>
          <w:rFonts w:ascii="TH SarabunPSK" w:hAnsi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ปัจจุบันอุตสาหกรรมการท่องเที่ยวทั่วโลกมีการเติบโตอย่างต่อเนื่อง และพฤติกรรมของผู้บริโภคได้เปลี่ยนเข้าสู่ยุคดิจิทัลอย่างเต็มรูปแบบ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โดยเฉพาะกลุ่มนักท่องเที่ยวที่นิยมเดินทางคนเดียว (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Solo Traveler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) </w:t>
      </w:r>
      <w:r w:rsidRPr="004B6ACA" w:rsidR="00706378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ที่ต้องการอิสระในการวางแผน แต่ในขณะเดียวกันยังคงมีความต้องการพื้นฐานด้านสังคมและการเชื่อมต่อกับผู้อื่น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ส่งผลให้แนวคิด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เศรษฐกิจแบบแบ่งปัน (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Sharing Economy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sz w:val="32"/>
          <w:cs/>
        </w:rPr>
        <w:t>กลายเป็นทางเลือกสำคัญที่ทำให้นักท่องเที่ยวที่ไม่รู้จักกันสามารถรวมกลุ่มเพื่อเดินทางร่วมกันและประหยัดค่าใช้จ่ายได้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</w:p>
    <w:p w:rsidRPr="004B6ACA" w:rsidR="00706378" w:rsidP="00706378" w:rsidRDefault="00706378" w14:paraId="1E35C3E3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อย่างไรก็ตาม ปัญหาสำคัญที่พบในปัจจุบันคือ "ความไม่แน่นอนทางความสัมพันธ์" และความเสี่ยงจากการเผชิญกับผู้ไม่ประสงค์ดี การหาเพื่อนเที่ยวผ่านสื่อสังคมออนไลน์ทั่วไป เช่น </w:t>
      </w:r>
      <w:r w:rsidRPr="004B6ACA">
        <w:rPr>
          <w:rFonts w:ascii="TH Sarabun New" w:hAnsi="TH Sarabun New" w:cs="TH Sarabun New" w:eastAsia="TH Sarabun New"/>
          <w:sz w:val="32"/>
        </w:rPr>
        <w:t xml:space="preserve">Facebook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               หรือ </w:t>
      </w:r>
      <w:r w:rsidRPr="004B6ACA">
        <w:rPr>
          <w:rFonts w:ascii="TH Sarabun New" w:hAnsi="TH Sarabun New" w:cs="TH Sarabun New" w:eastAsia="TH Sarabun New"/>
          <w:sz w:val="32"/>
        </w:rPr>
        <w:t xml:space="preserve">Instagram </w:t>
      </w:r>
      <w:r w:rsidRPr="004B6ACA">
        <w:rPr>
          <w:rFonts w:ascii="TH Sarabun New" w:hAnsi="TH Sarabun New" w:cs="TH Sarabun New" w:eastAsia="TH Sarabun New"/>
          <w:sz w:val="32"/>
          <w:cs/>
        </w:rPr>
        <w:t>ยังมีข้อจำกัดด้านขอบเขตการรับรู้ข้อมูลที่ไม่ได้เจาะจงกลุ่มเป้าหมายนักท่องเที่ยวโดยตรง และที่สำคัญคือขาดระบบคัดกรองที่มีประสิทธิภาพ ทำให้ผู้ใช้งานเสี่ยงต่อการถูกหลอกลวง (</w:t>
      </w:r>
      <w:r w:rsidRPr="004B6ACA">
        <w:rPr>
          <w:rFonts w:ascii="TH Sarabun New" w:hAnsi="TH Sarabun New" w:cs="TH Sarabun New" w:eastAsia="TH Sarabun New"/>
          <w:sz w:val="32"/>
        </w:rPr>
        <w:t>Catfishing</w:t>
      </w:r>
      <w:r w:rsidRPr="004B6ACA">
        <w:rPr>
          <w:rFonts w:ascii="TH Sarabun New" w:hAnsi="TH Sarabun New" w:cs="TH Sarabun New" w:eastAsia="TH Sarabun New"/>
          <w:sz w:val="32"/>
          <w:cs/>
        </w:rPr>
        <w:t>)        ที่อาจนำไปสู่การเสียทรัพย์หรืออันตรายต่อร่างกาย</w:t>
      </w:r>
    </w:p>
    <w:p w:rsidRPr="004B6ACA" w:rsidR="00706378" w:rsidP="00706378" w:rsidRDefault="00706378" w14:paraId="0FA893F7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นอกจากนี้ ปัญหาเรื่องไลฟ์สไตล์การท่องเที่ยวที่ไม่สอดคล้องกัน หรือ</w:t>
      </w:r>
      <w:r w:rsidRPr="004B6ACA">
        <w:rPr>
          <w:rFonts w:ascii="TH Sarabun New" w:hAnsi="TH Sarabun New" w:cs="TH Sarabun New" w:eastAsia="TH Sarabun New"/>
          <w:sz w:val="32"/>
        </w:rPr>
        <w:t xml:space="preserve"> Mismatch DNA </w:t>
      </w:r>
      <w:r w:rsidRPr="004B6ACA">
        <w:rPr>
          <w:rFonts w:ascii="TH Sarabun New" w:hAnsi="TH Sarabun New" w:cs="TH Sarabun New" w:eastAsia="TH Sarabun New"/>
          <w:sz w:val="32"/>
          <w:cs/>
        </w:rPr>
        <w:t>เช่น        ความต่างด้านงบประมาณ กิจกรรมที่สนใจ หรือวงจรเวลาการพักผ่อน (</w:t>
      </w:r>
      <w:r w:rsidRPr="004B6ACA">
        <w:rPr>
          <w:rFonts w:ascii="TH Sarabun New" w:hAnsi="TH Sarabun New" w:cs="TH Sarabun New" w:eastAsia="TH Sarabun New"/>
          <w:sz w:val="32"/>
        </w:rPr>
        <w:t>Travel Daily Rhythm</w:t>
      </w:r>
      <w:r w:rsidRPr="004B6ACA">
        <w:rPr>
          <w:rFonts w:ascii="TH Sarabun New" w:hAnsi="TH Sarabun New" w:cs="TH Sarabun New" w:eastAsia="TH Sarabun New"/>
          <w:sz w:val="32"/>
          <w:cs/>
        </w:rPr>
        <w:t>) ยังเป็นปัจจัยหลักที่ส่งผลกระทบโดยตรงต่อความพึงพอใจและคุณภาพของประสบการณ์การเดินทาง แม้ปัจจุบันจะมีแพลตฟอร์มตัวกลางที่ให้บริการหาเพื่อนเที่ยว แต่ส่วนใหญ่ยังขาดระบบการวิเคราะห์พฤติกรรมผู้ใช้ในเชิงลึกเพื่อการจับคู่ที่แม่นยำ และยังไม่ได้บูรณาการปัญญาประดิษฐ์ (</w:t>
      </w:r>
      <w:r w:rsidRPr="004B6ACA">
        <w:rPr>
          <w:rFonts w:ascii="TH Sarabun New" w:hAnsi="TH Sarabun New" w:cs="TH Sarabun New" w:eastAsia="TH Sarabun New"/>
          <w:sz w:val="32"/>
        </w:rPr>
        <w:t>AI</w:t>
      </w:r>
      <w:r w:rsidRPr="004B6ACA">
        <w:rPr>
          <w:rFonts w:ascii="TH Sarabun New" w:hAnsi="TH Sarabun New" w:cs="TH Sarabun New" w:eastAsia="TH Sarabun New"/>
          <w:sz w:val="32"/>
          <w:cs/>
        </w:rPr>
        <w:t>) เข้ามาช่วยอำนวยความสะดวกในลักษณะผู้ช่วยส่วนตัวอย่างแท้จริง</w:t>
      </w:r>
    </w:p>
    <w:p w:rsidR="00454E78" w:rsidP="004B6ACA" w:rsidRDefault="00706378" w14:paraId="51411C8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คณะผู้จัดทำพัฒนา </w:t>
      </w: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Native 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สำหรับค้นหาและเข้าร่วมทริป โดยระบบคำนวณความสอดคล้องระหว่างข้อมูลผู้ใช้กับทริปเป็น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จากความสนใจ ช่วงเวลาที่สะดวก งบประมาณ และจำนวนสถานที่ต่อวัน ระบบใช้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สำหรับปัจจัยหลายตัวเลือกสองด้านแรก และคำนวณคะแนนอีกสองด้านตามสูตรเฉพาะ นอกจากนี้ยังใช้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Gemini API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สนับสนุนการร่างแผนการเดินทาง 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>ยืนยันอีเมล และมีการตรวจการเคลื่อนไหวของใบหน้าผ่านกล้องในหน้าโปรไฟล์</w:t>
      </w:r>
    </w:p>
    <w:p w:rsidRPr="004B6ACA" w:rsidR="00923A95" w:rsidP="00EB5504" w:rsidRDefault="00494A81" w14:paraId="2D101821" w14:textId="77777777">
      <w:pPr>
        <w:pStyle w:val="Heading3"/>
        <w:keepNext/>
        <w:keepLines/>
        <w:widowControl/>
        <w:spacing w:line="252" w:lineRule="auto" w:before="160" w:after="120"/>
        <w:rPr>
          <w:rFonts w:ascii="TH SarabunPSK" w:hAnsi="TH SarabunPSK" w:eastAsia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วัตถุประสงค์ของโครงงาน</w:t>
      </w:r>
    </w:p>
    <w:p w:rsidRPr="004B6ACA" w:rsidR="00820E8A" w:rsidP="00EB5504" w:rsidRDefault="00820E8A" w14:paraId="5D7A8806" w14:textId="77777777">
      <w:pPr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lastRenderedPageBreak/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เพื่อพัฒนาแอปพลิเคชัน 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บน 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สำหรับแนะนำทริปจากความสอดคล้องระหว่างข้อมูลผู้ใช้กับทริป</w:t>
      </w:r>
    </w:p>
    <w:p w:rsidRPr="004B6ACA" w:rsidR="00820E8A" w:rsidP="00D93219" w:rsidRDefault="00820E8A" w14:paraId="40C12672" w14:textId="77777777">
      <w:pPr>
        <w:keepNext/>
        <w:keepLines/>
        <w:widowControl/>
        <w:spacing w:before="160" w:after="120" w:line="252" w:lineRule="auto"/>
        <w:ind w:firstLine="720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เพื่อออกแบบและพัฒนาฐานข้อมูลและระบบบริการส่วนหลังของแอปพลิเคชัน </w:t>
      </w:r>
      <w:r w:rsidRPr="004B6ACA">
        <w:rPr>
          <w:rFonts w:ascii="TH Sarabun New" w:hAnsi="TH Sarabun New" w:cs="TH Sarabun New" w:eastAsia="TH Sarabun New"/>
          <w:b/>
          <w:sz w:val="32"/>
        </w:rPr>
        <w:t>Go With Us</w:t>
      </w:r>
    </w:p>
    <w:p w:rsidRPr="004B6ACA" w:rsidR="00180348" w:rsidP="00180348" w:rsidRDefault="00180348" w14:paraId="4CECBC34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cs/>
          <w:lang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bidi="th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  <w:cs/>
          <w:lang w:bidi="th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  <w:lang w:bidi="th"/>
        </w:rPr>
        <w:t>3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เพื่อบูรณาการเทคโนโลยีในการสร้างแผนการเดินทางอัตโนมัติ โดยใช้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MapKit </w:t>
      </w:r>
      <w:r w:rsidRPr="004B6ACA">
        <w:rPr>
          <w:rFonts w:ascii="TH Sarabun New" w:hAnsi="TH Sarabun New" w:cs="TH Sarabun New" w:eastAsia="TH Sarabun New"/>
          <w:sz w:val="32"/>
          <w:cs/>
        </w:rPr>
        <w:t>สำหรับการค้นหาและแสดงข้อมูลสถานที่ ร่วมกับปัญญาประดิษฐ์เชิงสร้างสรรค์ (</w:t>
      </w:r>
      <w:r w:rsidRPr="004B6ACA">
        <w:rPr>
          <w:rFonts w:ascii="TH Sarabun New" w:hAnsi="TH Sarabun New" w:cs="TH Sarabun New" w:eastAsia="TH Sarabun New"/>
          <w:sz w:val="32"/>
        </w:rPr>
        <w:t>Gemini API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</w:p>
    <w:p w:rsidRPr="004B6ACA" w:rsidR="00923A95" w:rsidP="00820E8A" w:rsidRDefault="00494A81" w14:paraId="30FCFA19" w14:textId="77777777">
      <w:pPr>
        <w:keepNext/>
        <w:keepLines/>
        <w:widowControl/>
        <w:spacing w:before="160" w:line="252" w:lineRule="auto" w:after="120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ขอบเขตของโครงงาน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Scope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) </w:t>
      </w:r>
    </w:p>
    <w:p w:rsidRPr="004B6ACA" w:rsidR="00BE5640" w:rsidP="00BE5640" w:rsidRDefault="00BE5640" w14:paraId="74135770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ขอบเขตด้านข้อมูล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Data Scope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</w:p>
    <w:p w:rsidRPr="004B6ACA" w:rsidR="00BE5640" w:rsidP="00BE5640" w:rsidRDefault="00BE5640" w14:paraId="250E5308" w14:textId="77777777">
      <w:pPr>
        <w:widowControl/>
        <w:spacing w:before="0" w:after="8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ระบบมีการจัดเก็บ ดึงข้อมูล และประมวลผลข้อมูลในหมวดหมู่ต่าง ๆ ดังนี้ </w:t>
      </w:r>
    </w:p>
    <w:p w:rsidRPr="004B6ACA" w:rsidR="00BE5640" w:rsidP="00FD4966" w:rsidRDefault="00201118" w14:paraId="319430C0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ข้อมูลความต้องการของผู้ใช้: จัดเก็บ 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ปัจจัย ได้แก่ หมวดหมู่ความสนใจ ช่วงเวลาที่สะดวก งบประมาณ และจำนวนสถานที่ที่ต้องการเที่ยวต่อวัน</w:t>
      </w:r>
    </w:p>
    <w:p w:rsidRPr="004B6ACA" w:rsidR="00BE5640" w:rsidP="00FD4966" w:rsidRDefault="00201118" w14:paraId="1D1EFD3C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2 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  <w:cs/>
        </w:rPr>
        <w:t>ข้อมูลการประมวลผลเวกเตอร์ (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</w:rPr>
        <w:t>Vector Data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  <w:cs/>
        </w:rPr>
        <w:t>): แปลงข้อมูลความชอบของผู้ใช้และคุณลักษณะของทริปให้เป็น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</w:rPr>
        <w:t xml:space="preserve"> Preference Vector 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  <w:cs/>
        </w:rPr>
        <w:t>และ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</w:rPr>
        <w:t xml:space="preserve"> Trip Tags Vector </w:t>
      </w:r>
      <w:r w:rsidRPr="004B6ACA" w:rsidR="00BE5640">
        <w:rPr>
          <w:rFonts w:ascii="TH Sarabun New" w:hAnsi="TH Sarabun New" w:cs="TH Sarabun New" w:eastAsia="TH Sarabun New"/>
          <w:color w:val="303030"/>
          <w:sz w:val="32"/>
          <w:cs/>
        </w:rPr>
        <w:t>เพื่อใช้ในการคำนวณคะแนนความคล้ายคลึง.</w:t>
      </w:r>
    </w:p>
    <w:p w:rsidRPr="004B6ACA" w:rsidR="00BE5640" w:rsidP="00FD4966" w:rsidRDefault="00201118" w14:paraId="48E5A536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3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ข้อมูลการตรวจสอบตัวตน: จัดเก็บสถานะการยืนยันอีเมลด้วย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และข้อมูลที่จำเป็นต่อการตรวจสอบคำขอในหน้าโปรไฟล์ การตรวจการเคลื่อนไหวของใบหน้าใช้กล้องและ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Apple Vision </w:t>
      </w:r>
      <w:r w:rsidRPr="004B6ACA">
        <w:rPr>
          <w:rFonts w:ascii="TH Sarabun New" w:hAnsi="TH Sarabun New" w:cs="TH Sarabun New" w:eastAsia="TH Sarabun New"/>
          <w:sz w:val="32"/>
          <w:cs/>
        </w:rPr>
        <w:t>ไม่ใช่การเปรียบเทียบโครงหน้ากับรูปโปรไฟล์โดยอัตโนมัติ</w:t>
      </w:r>
    </w:p>
    <w:p w:rsidRPr="004B6ACA" w:rsidR="00BE5640" w:rsidP="00FD4966" w:rsidRDefault="00201118" w14:paraId="2CFFEE39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ข้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อมูลการดำเนินกิจกรรม: จัดเก็บข้อมูลรายละเอียดทริป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 xml:space="preserve">, 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รายการแจ้งเตือน (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>Notifications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)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 xml:space="preserve">, 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และประวัติการสนทนาในรูปแบบแชทเรียลไทม์</w:t>
      </w:r>
    </w:p>
    <w:p w:rsidRPr="004B6ACA" w:rsidR="00BE5640" w:rsidP="00FD4966" w:rsidRDefault="00201118" w14:paraId="7162BFDE" w14:textId="77777777">
      <w:pPr>
        <w:keepNext/>
        <w:keepLines/>
        <w:widowControl/>
        <w:spacing w:after="120" w:before="16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 xml:space="preserve">5 </w:t>
      </w:r>
      <w:r w:rsidRPr="004B6ACA" w:rsidR="00BE5640">
        <w:rPr>
          <w:rFonts w:ascii="TH Sarabun New" w:hAnsi="TH Sarabun New" w:cs="TH Sarabun New" w:eastAsia="TH Sarabun New"/>
          <w:b/>
          <w:sz w:val="32"/>
          <w:cs/>
        </w:rPr>
        <w:t>ข้อมูลแผนการเดินทาง (</w:t>
      </w:r>
      <w:r w:rsidRPr="004B6ACA" w:rsidR="00BE5640">
        <w:rPr>
          <w:rFonts w:ascii="TH Sarabun New" w:hAnsi="TH Sarabun New" w:cs="TH Sarabun New" w:eastAsia="TH Sarabun New"/>
          <w:b/>
          <w:sz w:val="32"/>
        </w:rPr>
        <w:t>Itinerary Data</w:t>
      </w:r>
      <w:r w:rsidRPr="004B6ACA" w:rsidR="00BE5640">
        <w:rPr>
          <w:rFonts w:ascii="TH Sarabun New" w:hAnsi="TH Sarabun New" w:cs="TH Sarabun New" w:eastAsia="TH Sarabun New"/>
          <w:b/>
          <w:sz w:val="32"/>
          <w:cs/>
        </w:rPr>
        <w:t xml:space="preserve">): ดึงข้อมูลสถานที่ท่องเที่ยวจาก 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 xml:space="preserve"> </w:t>
      </w:r>
      <w:r w:rsidRPr="004B6ACA" w:rsidR="00180348">
        <w:rPr>
          <w:rFonts w:ascii="TH Sarabun New" w:hAnsi="TH Sarabun New" w:cs="TH Sarabun New" w:eastAsia="TH Sarabun New"/>
          <w:b/>
          <w:color w:val="303030"/>
          <w:sz w:val="32"/>
        </w:rPr>
        <w:t xml:space="preserve">MapKit </w:t>
      </w:r>
      <w:r w:rsidRPr="004B6ACA" w:rsidR="00180348">
        <w:rPr>
          <w:rFonts w:ascii="TH Sarabun New" w:hAnsi="TH Sarabun New" w:cs="TH Sarabun New" w:eastAsia="TH Sarabun New"/>
          <w:b/>
          <w:color w:val="303030"/>
          <w:sz w:val="32"/>
          <w:cs/>
        </w:rPr>
        <w:t>(</w:t>
      </w:r>
      <w:r w:rsidRPr="004B6ACA" w:rsidR="00180348">
        <w:rPr>
          <w:rFonts w:ascii="TH Sarabun New" w:hAnsi="TH Sarabun New" w:cs="TH Sarabun New" w:eastAsia="TH Sarabun New"/>
          <w:b/>
          <w:color w:val="303030"/>
          <w:sz w:val="32"/>
        </w:rPr>
        <w:t>Apple</w:t>
      </w:r>
      <w:r w:rsidRPr="004B6ACA" w:rsidR="00180348">
        <w:rPr>
          <w:rFonts w:ascii="TH Sarabun New" w:hAnsi="TH Sarabun New" w:cs="TH Sarabun New" w:eastAsia="TH Sarabun New"/>
          <w:b/>
          <w:color w:val="303030"/>
          <w:sz w:val="32"/>
          <w:cs/>
        </w:rPr>
        <w:t>)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 xml:space="preserve"> และข้อมูลแผนการเดินทางที่สร้างโดย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 xml:space="preserve"> Gemini API</w:t>
      </w:r>
    </w:p>
    <w:p w:rsidRPr="004B6ACA" w:rsidR="00BE5640" w:rsidP="00BE5640" w:rsidRDefault="00BE5640" w14:paraId="4C311838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ขอบเขตด้านเทคโนโลยีและเครื่องมือที่ใช้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Technology Scope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</w:p>
    <w:p w:rsidRPr="004B6ACA" w:rsidR="00BE5640" w:rsidP="00BE5640" w:rsidRDefault="00BE5640" w14:paraId="127AE7E0" w14:textId="77777777">
      <w:pPr>
        <w:widowControl/>
        <w:spacing w:before="0" w:after="8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การพัฒนาระบบถูกแบ่งออกเป็นส่วน ๆ ตามเทคโนโลยีดังนี้</w:t>
      </w:r>
    </w:p>
    <w:p w:rsidRPr="004B6ACA" w:rsidR="00180348" w:rsidP="00180348" w:rsidRDefault="00180348" w14:paraId="101E3373" w14:textId="77777777">
      <w:pPr>
        <w:widowControl/>
        <w:spacing w:before="0" w:after="80" w:line="252" w:lineRule="auto"/>
        <w:ind w:left="720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lastRenderedPageBreak/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แอปพลิเคชันบน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iOS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Native iOS Application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พัฒนาด้วยภาษา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Swift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โดยใช้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SwiftUI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สำหรับสร้างส่วนติดต่อผู้ใช้งาน และใช้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Xcode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เป็นเครื่องมือหลักในการพัฒนาแอปพลิเคชันบนระบบปฏิบัติการ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>iOS</w:t>
      </w:r>
    </w:p>
    <w:p w:rsidRPr="004B6ACA" w:rsidR="00180348" w:rsidP="00180348" w:rsidRDefault="00180348" w14:paraId="71A889A8" w14:textId="77777777">
      <w:pPr>
        <w:widowControl/>
        <w:spacing w:before="0" w:after="80" w:line="252" w:lineRule="auto"/>
        <w:ind w:left="720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ระบบจัดการหลังบ้าน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Backoffice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พัฒนาเป็น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Web Application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ด้วยภาษา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TypeScript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โดยใช้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React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js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ร่วมกับ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Vite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และจัดการส่วนติดต่อผู้ใช้งานด้วย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Tailwind CSS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สำหรับให้ผู้ดูแลระบบจัดการข้อมูลผู้ใช้งาน ทริป และข้อมูลต่าง ๆ ภายในระบบ</w:t>
      </w:r>
    </w:p>
    <w:p w:rsidRPr="004B6ACA" w:rsidR="00180348" w:rsidP="00180348" w:rsidRDefault="00180348" w14:paraId="69B5EBCA" w14:textId="77777777">
      <w:pPr>
        <w:keepNext/>
        <w:keepLines/>
        <w:widowControl/>
        <w:spacing w:before="160" w:after="120" w:line="252" w:lineRule="auto"/>
        <w:ind w:left="720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ส่วนประมวลผลหลังบ้าน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Backend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ใช้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Node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js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 xml:space="preserve">สำหรับจัดการตรรกะของระบบ การประมวลผลข้อมูล และการเชื่อมต่อกับ 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รวมถึงการติดต่อกับฐานข้อมูล</w:t>
      </w:r>
    </w:p>
    <w:p w:rsidRPr="004B6ACA" w:rsidR="00180348" w:rsidP="00180348" w:rsidRDefault="00180348" w14:paraId="032384AB" w14:textId="77777777">
      <w:pPr>
        <w:widowControl/>
        <w:spacing w:before="0" w:after="80" w:line="252" w:lineRule="auto"/>
        <w:ind w:left="720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ระบบจัดการฐานข้อมูล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Database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ใช้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PostgreSQL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บน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Supabase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ซึ่งเป็นฐานข้อมูลเชิงสัมพันธ์สำหรับจัดเก็บข้อมูลผู้ใช้งาน ข้อมูลทริป ข้อมูลการจับคู่ และข้อความแชท</w:t>
      </w:r>
    </w:p>
    <w:p w:rsidRPr="004B6ACA" w:rsidR="00180348" w:rsidP="00180348" w:rsidRDefault="00180348" w14:paraId="04A55743" w14:textId="77777777">
      <w:pPr>
        <w:widowControl/>
        <w:spacing w:before="0" w:after="80" w:line="252" w:lineRule="auto"/>
        <w:ind w:left="720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5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ปัญญาประดิษฐ์และ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ภายนอก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บูรณาการ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Generative AI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ภายนอกที่เกี่ยวข้องกับระบบ เช่น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MapKit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สำหรับการแสดงผลและจัดการข้อมูลแผนที่ และใช้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JSON Web Token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JWT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สำหรับการยืนยันตัวตนและรักษาความปลอดภัยในการเข้าถึงข้อมูล</w:t>
      </w:r>
    </w:p>
    <w:p w:rsidRPr="004B6ACA" w:rsidR="00BE5640" w:rsidP="00BE5640" w:rsidRDefault="00BE5640" w14:paraId="56114F3A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ขอบเขตด้านกรอบการทำงานและสถาปัตยกรรม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Framework &amp; Methodology Scope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</w:p>
    <w:p w:rsidRPr="004B6ACA" w:rsidR="00BE5640" w:rsidP="00FD4966" w:rsidRDefault="00201118" w14:paraId="71194324" w14:textId="77777777">
      <w:pPr>
        <w:keepNext/>
        <w:keepLines/>
        <w:widowControl/>
        <w:spacing w:before="160" w:after="12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 xml:space="preserve">1 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วงจรการพัฒนาระบบ: ใช้กระบวนการทางวิศวกรรมซอฟต์แวร์ตามวงจร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 xml:space="preserve"> SDLC 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(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</w:rPr>
        <w:t>System Development Life Cycle</w:t>
      </w:r>
      <w:r w:rsidRPr="004B6ACA" w:rsidR="00BE5640">
        <w:rPr>
          <w:rFonts w:ascii="TH Sarabun New" w:hAnsi="TH Sarabun New" w:cs="TH Sarabun New" w:eastAsia="TH Sarabun New"/>
          <w:b/>
          <w:color w:val="303030"/>
          <w:sz w:val="32"/>
          <w:cs/>
        </w:rPr>
        <w:t>)</w:t>
      </w:r>
    </w:p>
    <w:p w:rsidRPr="004B6ACA" w:rsidR="00BE5640" w:rsidP="00FD4966" w:rsidRDefault="00201118" w14:paraId="7131C040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2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ออกแบบระบบในรูปแบบ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</w:rPr>
        <w:t>Client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-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</w:rPr>
        <w:t>Server Architecture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 โดยแอปพลิเคชันหลักพัฒนาด้วยภาษา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Swift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SwiftUI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สำหรับระบบปฏิบัติการ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iOS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เชื่อมต่อกับ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Backend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ผ่าน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API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และมีระบบ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Backoffice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ซึ่งพัฒนาเป็น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Web Application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>สำหรับผู้ดูแลระบบ โดยจัดโครงสร้างซอฟต์แวร์ให้แยกส่วนการแสดงผล การประมวลผล และการจัดการข้อมูลอย่างเป็นระบบ</w:t>
      </w:r>
    </w:p>
    <w:p w:rsidRPr="004B6ACA" w:rsidR="00BE5640" w:rsidP="00180348" w:rsidRDefault="00201118" w14:paraId="1CA940FA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3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>ยึดหลัก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Mobile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-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First Design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และออกแบบส่วนติดต่อผู้ใช้งานให้เหมาะสมกับอุปกรณ์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iOS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>โดยคำนึงถึงแนวทางการออกแบบ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 xml:space="preserve">Apple Human Interface Guidelines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(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HIG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  <w:cs/>
          <w:lang w:val="en-GB"/>
        </w:rPr>
        <w:t>)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เพื่อให้ผู้ใช้งานสามารถเรียนรู้และใช้งานระบบได้อย่างสะดวกและเป็นธรรมชาติ ส่วนระบบ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Backoffice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ออกแบบให้เหมาะสมกับการใช้งานบน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lang w:val="en-GB"/>
        </w:rPr>
        <w:t>Web Application</w:t>
      </w:r>
    </w:p>
    <w:p w:rsidRPr="004B6ACA" w:rsidR="00BE5640" w:rsidP="00FD4966" w:rsidRDefault="00201118" w14:paraId="242E75B0" w14:textId="77777777">
      <w:pPr>
        <w:widowControl/>
        <w:spacing w:before="0" w:after="80" w:line="252" w:lineRule="auto"/>
        <w:ind w:left="720"/>
        <w:jc w:val="thaiDistribute"/>
        <w:textAlignment w:val="baselin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lastRenderedPageBreak/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คำนวณคะแนนย่อยด้านหมวดหมู่ความสนใจและช่วงเวลาที่สะดวก แล้วนำคะแนนดังกล่าวมาเฉลี่ยร่วมกับคะแนนงบประมาณและจำนวนกิจกรรมต่อวัน เพื่อแสดง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และจัดลำดับทริปที่เหมาะกับผู้ใช้</w:t>
      </w:r>
    </w:p>
    <w:p w:rsidRPr="004B6ACA" w:rsidR="00655E01" w:rsidP="003A5D20" w:rsidRDefault="00201118" w14:paraId="2565A3A0" w14:textId="77777777">
      <w:pPr>
        <w:widowControl/>
        <w:spacing w:after="80" w:before="0" w:line="252" w:lineRule="auto"/>
        <w:ind w:left="720"/>
        <w:jc w:val="thaiDistribute"/>
        <w:textAlignment w:val="baseline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>3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 xml:space="preserve">5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 xml:space="preserve">กำหนดแนวทางทดสอบระบบ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 xml:space="preserve">4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 xml:space="preserve">ระดับ ได้แก่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 xml:space="preserve">Unit Testing, Integration Testing, System Testing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(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>Black Box Testing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 xml:space="preserve">) และ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 xml:space="preserve">User Acceptance Testing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(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>UAT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 xml:space="preserve">) เพื่อประเมินความถูกต้องของฟังก์ชัน การทำงานร่วมกันของแต่ละส่วน และการยอมรับของผู้ใช้ โดยผล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</w:rPr>
        <w:t xml:space="preserve">UAT </w:t>
      </w:r>
      <w:r w:rsidRPr="004B6ACA" w:rsidR="00201118">
        <w:rPr>
          <w:rFonts w:ascii="TH Sarabun New" w:hAnsi="TH Sarabun New" w:cs="TH Sarabun New" w:eastAsia="TH Sarabun New"/>
          <w:color w:val="303030"/>
          <w:sz w:val="32"/>
          <w:cs/>
        </w:rPr>
        <w:t>ต้องอ้างอิงข้อมูลจากผู้ทดสอบจริง</w:t>
      </w:r>
    </w:p>
    <w:p w:rsidRPr="004B6ACA" w:rsidR="00923A95" w:rsidP="00DC66F7" w:rsidRDefault="00494A81" w14:paraId="4742FDED" w14:textId="77777777">
      <w:pPr>
        <w:keepNext/>
        <w:keepLines/>
        <w:widowControl/>
        <w:spacing w:before="160" w:line="252" w:lineRule="auto" w:after="120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ตารางดำเนินการ</w:t>
      </w:r>
    </w:p>
    <w:tbl>
      <w:tblPr>
        <w:tblStyle w:val="TableGrid"/>
        <w:tblW w:w="9639" w:type="dxa"/>
        <w:tblInd w:w="-289" w:type="dxa"/>
        <w:tblLayout w:type="autofit"/>
        <w:tblLook w:val="04A0" w:firstRow="1" w:lastRow="0" w:firstColumn="1" w:lastColumn="0" w:noHBand="0" w:noVBand="1"/>
      </w:tblPr>
      <w:tblGrid>
        <w:gridCol w:w="2411"/>
        <w:gridCol w:w="337"/>
        <w:gridCol w:w="371"/>
        <w:gridCol w:w="301"/>
        <w:gridCol w:w="342"/>
        <w:gridCol w:w="296"/>
        <w:gridCol w:w="356"/>
        <w:gridCol w:w="315"/>
        <w:gridCol w:w="339"/>
        <w:gridCol w:w="294"/>
        <w:gridCol w:w="358"/>
        <w:gridCol w:w="344"/>
        <w:gridCol w:w="314"/>
        <w:gridCol w:w="308"/>
        <w:gridCol w:w="346"/>
        <w:gridCol w:w="308"/>
        <w:gridCol w:w="344"/>
        <w:gridCol w:w="315"/>
        <w:gridCol w:w="337"/>
        <w:gridCol w:w="294"/>
        <w:gridCol w:w="358"/>
        <w:gridCol w:w="330"/>
        <w:gridCol w:w="321"/>
      </w:tblGrid>
      <w:tr w:rsidRPr="004B6ACA" w:rsidR="00EB5504" w:rsidTr="0DA4C6A1" w14:paraId="7AC3E737" w14:textId="77777777">
        <w:trPr>
          <w:cantSplit/>
          <w:tblHeader/>
        </w:trPr>
        <w:tc>
          <w:tcPr>
            <w:tcW w:w="2411" w:type="dxa"/>
            <w:vMerge w:val="restart"/>
            <w:tcMar/>
          </w:tcPr>
          <w:p w:rsidRPr="004B6ACA" w:rsidR="00EB5504" w:rsidP="00494A81" w:rsidRDefault="00EB5504" w14:paraId="70144DE7" w14:textId="77777777">
            <w:pPr>
              <w:widowControl/>
              <w:spacing w:before="100"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การดำเนินโครงงานวิจัย</w:t>
            </w:r>
          </w:p>
        </w:tc>
        <w:tc>
          <w:tcPr>
            <w:tcW w:w="7228" w:type="dxa"/>
            <w:gridSpan w:val="22"/>
            <w:tcMar/>
          </w:tcPr>
          <w:p w:rsidRPr="004B6ACA" w:rsidR="00EB5504" w:rsidP="00494A81" w:rsidRDefault="00EB5504" w14:paraId="55FD8AD5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ระยะเวลาการดำเนินโครงงานวิจัย</w:t>
            </w:r>
          </w:p>
        </w:tc>
      </w:tr>
      <w:tr w:rsidRPr="004B6ACA" w:rsidR="00EB5504" w:rsidTr="0DA4C6A1" w14:paraId="286C42F3" w14:textId="77777777">
        <w:trPr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488A2104" w14:textId="77777777">
            <w:pPr>
              <w:rPr>
                <w:rFonts w:ascii="TH SarabunPSK" w:hAnsi="TH SarabunPSK" w:cs="TH SarabunPSK"/>
              </w:rPr>
            </w:pPr>
          </w:p>
        </w:tc>
        <w:tc>
          <w:tcPr>
            <w:tcW w:w="708" w:type="dxa"/>
            <w:gridSpan w:val="2"/>
            <w:tcMar/>
          </w:tcPr>
          <w:p w:rsidRPr="004B6ACA" w:rsidR="00EB5504" w:rsidP="00494A81" w:rsidRDefault="00EB5504" w14:paraId="76216FFD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พ.ย.</w:t>
            </w:r>
          </w:p>
        </w:tc>
        <w:tc>
          <w:tcPr>
            <w:tcW w:w="643" w:type="dxa"/>
            <w:gridSpan w:val="2"/>
            <w:tcMar/>
          </w:tcPr>
          <w:p w:rsidRPr="004B6ACA" w:rsidR="00EB5504" w:rsidP="00494A81" w:rsidRDefault="00EB5504" w14:paraId="7BD23F6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ธ.ค.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4BD86F5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ม.ค.</w:t>
            </w:r>
          </w:p>
        </w:tc>
        <w:tc>
          <w:tcPr>
            <w:tcW w:w="654" w:type="dxa"/>
            <w:gridSpan w:val="2"/>
            <w:tcMar/>
          </w:tcPr>
          <w:p w:rsidRPr="004B6ACA" w:rsidR="00EB5504" w:rsidP="00494A81" w:rsidRDefault="00EB5504" w14:paraId="4934841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ก.พ.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7EBB7F1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มี.ค.</w:t>
            </w:r>
          </w:p>
        </w:tc>
        <w:tc>
          <w:tcPr>
            <w:tcW w:w="658" w:type="dxa"/>
            <w:gridSpan w:val="2"/>
            <w:tcMar/>
          </w:tcPr>
          <w:p w:rsidRPr="004B6ACA" w:rsidR="00EB5504" w:rsidP="00494A81" w:rsidRDefault="00EB5504" w14:paraId="7A07FD1B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เม.ย.</w:t>
            </w:r>
          </w:p>
        </w:tc>
        <w:tc>
          <w:tcPr>
            <w:tcW w:w="654" w:type="dxa"/>
            <w:gridSpan w:val="2"/>
            <w:tcMar/>
          </w:tcPr>
          <w:p w:rsidRPr="004B6ACA" w:rsidR="00EB5504" w:rsidP="00494A81" w:rsidRDefault="00EB5504" w14:paraId="1F85EDF8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พ.ค.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700711FE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มิ.ย.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5A4A21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ก.ค.</w:t>
            </w:r>
          </w:p>
        </w:tc>
        <w:tc>
          <w:tcPr>
            <w:tcW w:w="652" w:type="dxa"/>
            <w:gridSpan w:val="2"/>
            <w:tcMar/>
          </w:tcPr>
          <w:p w:rsidRPr="004B6ACA" w:rsidR="00EB5504" w:rsidP="00494A81" w:rsidRDefault="00EB5504" w14:paraId="68EF537D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ส.ค.</w:t>
            </w:r>
          </w:p>
        </w:tc>
        <w:tc>
          <w:tcPr>
            <w:tcW w:w="651" w:type="dxa"/>
            <w:gridSpan w:val="2"/>
            <w:tcMar/>
          </w:tcPr>
          <w:p w:rsidRPr="004B6ACA" w:rsidR="00EB5504" w:rsidP="00494A81" w:rsidRDefault="00EB5504" w14:paraId="4062C6A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ก.ย.</w:t>
            </w:r>
          </w:p>
        </w:tc>
      </w:tr>
      <w:tr w:rsidRPr="004B6ACA" w:rsidR="00EB5504" w:rsidTr="0DA4C6A1" w14:paraId="11EB4776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19156A" w14:paraId="5C5119ED" w14:textId="77777777">
            <w:pPr>
              <w:widowControl/>
              <w:spacing w:before="120" w:after="0" w:line="240" w:lineRule="auto"/>
              <w:rPr>
                <w:rFonts w:ascii="TH SarabunPSK" w:hAnsi="TH SarabunPSK" w:cs="TH SarabunPSK"/>
                <w: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การศึกษาและวิเคราะห์ระบบ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System Analysis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5C750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C02AF3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E09903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FEFBFF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BA442F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7A9EE9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D32460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4CB494F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46C2AFB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5DB51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39C5FB7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7B4C24E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33149C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04E81B4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576A5CC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676727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291346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637371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5EDE18C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96A477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4D4475A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56623DD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06832C15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0A2131FE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68792A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A10C43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0434AE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09CE46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DF3C3A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BA67F6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5D72EED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1D42303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F413E2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54F8FA4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6EA79AB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2EE8300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C8787F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1678A9A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2E118D7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26BE1B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2FC030F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B23E9D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2BCFDDF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6082166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79A3566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0A374C9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5BB96F10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713EDD92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การออกแบบระบบ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System Design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13C70FD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56B88BC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00D7C3E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7083A15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04D0EBA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DEC7C3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46740E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83274E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2BA98B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  <w:highlight w:val="yellow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B82123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3802222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44E5C96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3E6D337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EB5504" w:rsidRDefault="00EB5504" w14:paraId="7E5C200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2F46083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2CB6AF2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776A3E5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EB5504" w:rsidRDefault="00EB5504" w14:paraId="41E65AE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3D3A654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044B227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5175FD6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36865D6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79EC13AF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3E69951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094B6D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1436CD5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57052D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112763A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265A6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D65FFD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D15F68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E9FCE9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3C57B8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A21C45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6C76EC1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294C131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6684051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71C3E04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027FE1F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F0D1A1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4AF089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39E9CC7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5956E1B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751E823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2E77976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3CF7650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19B34656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70BC25B8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3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การพัฒนาระบบ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Implementation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7CFFFB8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036060D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23704E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2688427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546B428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31E3E05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0E22B61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64B0383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769881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0696F31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7F7675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943FC6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036AAB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C3F60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FFFFFF" w:themeFill="background1"/>
            <w:tcMar/>
          </w:tcPr>
          <w:p w:rsidRPr="004B6ACA" w:rsidR="00EB5504" w:rsidP="00EB5504" w:rsidRDefault="00EB5504" w14:paraId="1656C5C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FFFFFF" w:themeFill="background1"/>
            <w:tcMar/>
          </w:tcPr>
          <w:p w:rsidRPr="004B6ACA" w:rsidR="00EB5504" w:rsidP="00EB5504" w:rsidRDefault="00EB5504" w14:paraId="19EF02B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FFFFFF" w:themeFill="background1"/>
            <w:tcMar/>
          </w:tcPr>
          <w:p w:rsidRPr="004B6ACA" w:rsidR="00EB5504" w:rsidP="00EB5504" w:rsidRDefault="00EB5504" w14:paraId="01481DF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FFFFFF" w:themeFill="background1"/>
            <w:tcMar/>
          </w:tcPr>
          <w:p w:rsidRPr="004B6ACA" w:rsidR="00EB5504" w:rsidP="00EB5504" w:rsidRDefault="00EB5504" w14:paraId="46B3683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6BB323F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527768F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4A02820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5D44210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7AD9B703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0D9E0758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28C73F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614A938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050A0A4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6D39B9D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5A9B115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09F640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7042B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05F4AD5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6AB137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C157CF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66E77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9C9B53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A3AC12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B1190E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0BF182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4B300C7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D5BA36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F985C4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631973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62796F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67AAEB8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231BC17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4189726B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19156A" w14:paraId="0D4EE48E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4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การทดสอบระบบ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System Testing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26A2D5C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4FF11ED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70392A9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5C23F9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6B1A821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72FEAC2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2F1EA2A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4552450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002EA9B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1930626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703B323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2A01CC9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213794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020754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83F1DF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086EA23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1752FFD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EB5504" w:rsidRDefault="00EB5504" w14:paraId="662E84D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21AC32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66221F7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461E370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1030F73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77E85FF2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50F7407F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387228D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0E96B99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75ADA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036E082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3B07C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06A50CD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4EA87E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346B41D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1C9A80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040D77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529784F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19D3E3A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0D228B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9707E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BBE1A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717F70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D6BBFF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9B1834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A0665D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027E50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42DCBB8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2913CE9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3561AF2F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EB5504" w:rsidRDefault="00EB5504" w14:paraId="28B5CDDD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ประเมินผล เขียนรายงานฉบับสมบูรณ์</w:t>
            </w:r>
          </w:p>
        </w:tc>
        <w:tc>
          <w:tcPr>
            <w:tcW w:w="337" w:type="dxa"/>
            <w:tcMar/>
          </w:tcPr>
          <w:p w:rsidRPr="004B6ACA" w:rsidR="00EB5504" w:rsidP="00EB5504" w:rsidRDefault="00EB5504" w14:paraId="61A7500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EB5504" w:rsidRDefault="00EB5504" w14:paraId="6AB5237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EB5504" w:rsidRDefault="00EB5504" w14:paraId="421E2B5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EB5504" w:rsidRDefault="00EB5504" w14:paraId="1A70F79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EB5504" w:rsidRDefault="00EB5504" w14:paraId="7AD7B0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EB5504" w:rsidRDefault="00EB5504" w14:paraId="3FA3AAF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EB5504" w:rsidRDefault="00EB5504" w14:paraId="04E350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EB5504" w:rsidRDefault="00EB5504" w14:paraId="1F84C50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EB5504" w:rsidRDefault="00EB5504" w14:paraId="438726E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EB5504" w:rsidRDefault="00EB5504" w14:paraId="32EC872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370A643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EB5504" w:rsidRDefault="00EB5504" w14:paraId="24B4A6B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416DA96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EB5504" w:rsidRDefault="00EB5504" w14:paraId="2708C13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EB5504" w:rsidRDefault="00EB5504" w14:paraId="15E92AE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EB5504" w:rsidRDefault="00EB5504" w14:paraId="2D20BF0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EB5504" w:rsidRDefault="00EB5504" w14:paraId="5C4D763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2BBF8F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EB5504" w:rsidRDefault="00EB5504" w14:paraId="2049DF7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EB5504" w:rsidRDefault="00EB5504" w14:paraId="4D0D93C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EB5504" w:rsidRDefault="00EB5504" w14:paraId="1CEABC5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EB5504" w:rsidRDefault="00EB5504" w14:paraId="744926C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7DB3DF47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F8A6088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AA6460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57D967D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A7263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168934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43E6502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759CACD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169FD6C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0CFF50F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39D1977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8AD004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5FF19A2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52B2F67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6A65DE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276DD1A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3B116A0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61D97B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852F78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1EF46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378D5A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DA9A5E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tcMar/>
          </w:tcPr>
          <w:p w:rsidRPr="004B6ACA" w:rsidR="00EB5504" w:rsidP="00494A81" w:rsidRDefault="00EB5504" w14:paraId="504ED39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tcMar/>
          </w:tcPr>
          <w:p w:rsidRPr="004B6ACA" w:rsidR="00EB5504" w:rsidP="00494A81" w:rsidRDefault="00EB5504" w14:paraId="7B18B3B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2FE7F1DF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7889989B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ปรับปรุงและแก้ไขระบบ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51B06F3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78A7630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488ED96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B37714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09018C5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1B72578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0C95838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5EE4B56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711047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32E447D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7AA4759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124113E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65A649B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3767749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6F0565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1D2C214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104FE4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79AC13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06F2CD9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BC5204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472F24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8C6062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65355E62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7036C5B6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004BBE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74E440B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7394E40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31FC1C4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tcMar/>
          </w:tcPr>
          <w:p w:rsidRPr="004B6ACA" w:rsidR="00EB5504" w:rsidP="00494A81" w:rsidRDefault="00EB5504" w14:paraId="2FD5E43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tcMar/>
          </w:tcPr>
          <w:p w:rsidRPr="004B6ACA" w:rsidR="00EB5504" w:rsidP="00494A81" w:rsidRDefault="00EB5504" w14:paraId="3BA1586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37C8CD9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tcMar/>
          </w:tcPr>
          <w:p w:rsidRPr="004B6ACA" w:rsidR="00EB5504" w:rsidP="00494A81" w:rsidRDefault="00EB5504" w14:paraId="2D831A5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1995DC8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tcMar/>
          </w:tcPr>
          <w:p w:rsidRPr="004B6ACA" w:rsidR="00EB5504" w:rsidP="00494A81" w:rsidRDefault="00EB5504" w14:paraId="253958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241131D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tcMar/>
          </w:tcPr>
          <w:p w:rsidRPr="004B6ACA" w:rsidR="00EB5504" w:rsidP="00494A81" w:rsidRDefault="00EB5504" w14:paraId="42B24F9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4DA3193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tcMar/>
          </w:tcPr>
          <w:p w:rsidRPr="004B6ACA" w:rsidR="00EB5504" w:rsidP="00494A81" w:rsidRDefault="00EB5504" w14:paraId="050AF48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tcMar/>
          </w:tcPr>
          <w:p w:rsidRPr="004B6ACA" w:rsidR="00EB5504" w:rsidP="00494A81" w:rsidRDefault="00EB5504" w14:paraId="1054871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tcMar/>
          </w:tcPr>
          <w:p w:rsidRPr="004B6ACA" w:rsidR="00EB5504" w:rsidP="00494A81" w:rsidRDefault="00EB5504" w14:paraId="15CF23D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tcMar/>
          </w:tcPr>
          <w:p w:rsidRPr="004B6ACA" w:rsidR="00EB5504" w:rsidP="00494A81" w:rsidRDefault="00EB5504" w14:paraId="469FE36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7EE4960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tcMar/>
          </w:tcPr>
          <w:p w:rsidRPr="004B6ACA" w:rsidR="00EB5504" w:rsidP="00494A81" w:rsidRDefault="00EB5504" w14:paraId="225C64A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D8F54D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EB63F4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0A56C3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07D5CF1D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4B72BEBA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7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ทำเอกสารงานวิจัย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0C0BC4C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3A89E78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5783237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5CF38F4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6CB64F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3EE167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E1149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8E0EA7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7905EE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895A5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FEE805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BBE975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C1E47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E6671A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B24393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7B3C98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746EB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6CE146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AF2EC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4740FE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393D68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99AEF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1CA5F3AB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30774F7F" w14:textId="77777777">
            <w:pPr>
              <w:spacing w:before="120"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6C318B4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43BA3D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5AC9BB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0824EA3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B39681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45B11B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4C3B8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37AABB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41B59E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5426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F4FBF6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16DDC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A1D8E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0B726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C31D59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EDC678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87BDC0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2B44D9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A12307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6D91FB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2A27FF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F1390C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29789467" w14:textId="77777777">
        <w:trPr>
          <w:trHeight/>
          <w:cantSplit/>
        </w:trPr>
        <w:tc>
          <w:tcPr>
            <w:tcW w:w="2411" w:type="dxa"/>
            <w:vMerge w:val="restart"/>
            <w:tcMar/>
          </w:tcPr>
          <w:p w:rsidRPr="004B6ACA" w:rsidR="00EB5504" w:rsidP="00494A81" w:rsidRDefault="009D5B7A" w14:paraId="2581BBA4" w14:textId="77777777">
            <w:pPr>
              <w:widowControl/>
              <w:spacing w:before="120" w:line="240" w:lineRule="auto" w:after="0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8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 พบอาจารย์ที่ปรึกษา</w:t>
            </w:r>
          </w:p>
        </w:tc>
        <w:tc>
          <w:tcPr>
            <w:tcW w:w="337" w:type="dxa"/>
            <w:tcMar/>
          </w:tcPr>
          <w:p w:rsidRPr="004B6ACA" w:rsidR="00EB5504" w:rsidP="00494A81" w:rsidRDefault="00EB5504" w14:paraId="7D08583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442D4DC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90DF2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470FD61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594862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DEC15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509A4C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03796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5654473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A3D060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1D672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D0C165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3C2F90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D7619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6C6FF7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B42975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4B5107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1467F7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952CA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DDF11D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1BCDCE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5730AF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  <w:tr w:rsidRPr="004B6ACA" w:rsidR="00EB5504" w:rsidTr="0DA4C6A1" w14:paraId="79D85CC9" w14:textId="77777777">
        <w:trPr>
          <w:trHeight/>
          <w:cantSplit/>
        </w:trPr>
        <w:tc>
          <w:tcPr>
            <w:tcW w:w="2411" w:type="dxa"/>
            <w:vMerge/>
            <w:tcMar/>
          </w:tcPr>
          <w:p w:rsidRPr="004B6ACA" w:rsidR="00EB5504" w:rsidP="00494A81" w:rsidRDefault="00EB5504" w14:paraId="11E1F1C3" w14:textId="77777777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tcMar/>
          </w:tcPr>
          <w:p w:rsidRPr="004B6ACA" w:rsidR="00EB5504" w:rsidP="00494A81" w:rsidRDefault="00EB5504" w14:paraId="24047E1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71" w:type="dxa"/>
            <w:tcMar/>
          </w:tcPr>
          <w:p w:rsidRPr="004B6ACA" w:rsidR="00EB5504" w:rsidP="00494A81" w:rsidRDefault="00EB5504" w14:paraId="5B66E1D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tcMar/>
          </w:tcPr>
          <w:p w:rsidRPr="004B6ACA" w:rsidR="00EB5504" w:rsidP="00494A81" w:rsidRDefault="00EB5504" w14:paraId="14F2137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2" w:type="dxa"/>
            <w:tcMar/>
          </w:tcPr>
          <w:p w:rsidRPr="004B6ACA" w:rsidR="00EB5504" w:rsidP="00494A81" w:rsidRDefault="00EB5504" w14:paraId="25E1EF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7A0C87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E367B0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B19BB0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9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5295B2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6E99DB6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F83C7A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D8F309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94863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90ED08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6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861F2E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0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00B156E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4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E6079F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15" w:type="dxa"/>
            <w:shd w:val="clear" w:color="auto" w:fill="404040" w:themeFill="text1" w:themeFillTint="BF"/>
            <w:tcMar/>
          </w:tcPr>
          <w:p w:rsidRPr="004B6ACA" w:rsidR="00EB5504" w:rsidP="00494A81" w:rsidRDefault="00EB5504" w14:paraId="4634F27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7" w:type="dxa"/>
            <w:shd w:val="clear" w:color="auto" w:fill="404040" w:themeFill="text1" w:themeFillTint="BF"/>
            <w:tcMar/>
          </w:tcPr>
          <w:p w:rsidRPr="004B6ACA" w:rsidR="00EB5504" w:rsidP="00494A81" w:rsidRDefault="00EB5504" w14:paraId="7845D7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94" w:type="dxa"/>
            <w:shd w:val="clear" w:color="auto" w:fill="404040" w:themeFill="text1" w:themeFillTint="BF"/>
            <w:tcMar/>
          </w:tcPr>
          <w:p w:rsidRPr="004B6ACA" w:rsidR="00EB5504" w:rsidP="00494A81" w:rsidRDefault="00EB5504" w14:paraId="2A63178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58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68B21E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30" w:type="dxa"/>
            <w:shd w:val="clear" w:color="auto" w:fill="404040" w:themeFill="text1" w:themeFillTint="BF"/>
            <w:tcMar/>
          </w:tcPr>
          <w:p w:rsidRPr="004B6ACA" w:rsidR="00EB5504" w:rsidP="00494A81" w:rsidRDefault="00EB5504" w14:paraId="12A0CF8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321" w:type="dxa"/>
            <w:shd w:val="clear" w:color="auto" w:fill="404040" w:themeFill="text1" w:themeFillTint="BF"/>
            <w:tcMar/>
          </w:tcPr>
          <w:p w:rsidRPr="004B6ACA" w:rsidR="00EB5504" w:rsidP="00494A81" w:rsidRDefault="00EB5504" w14:paraId="3E450B8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</w:tbl>
    <w:p w:rsidRPr="004B6ACA" w:rsidR="00DB18E4" w:rsidP="127574DF" w:rsidRDefault="00494A81" w14:paraId="0B43E441" w14:textId="67F9C4DB">
      <w:pPr>
        <w:pStyle w:val="Normal"/>
        <w:keepNext/>
        <w:keepLines/>
        <w:widowControl/>
        <w:spacing w:line="252" w:lineRule="auto" w:before="160" w:after="12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 w:rsidRPr="127574DF" w:rsidR="00494A81">
        <w:rPr>
          <w:rFonts w:ascii="TH Sarabun New" w:hAnsi="TH Sarabun New" w:cs="TH Sarabun New" w:eastAsia="TH Sarabun New"/>
          <w:b/>
          <w:bCs w:val="1"/>
          <w:sz w:val="32"/>
        </w:rPr>
        <w:t>1</w:t>
      </w:r>
      <w:r w:rsidRPr="127574DF" w:rsidR="00494A81">
        <w:rPr>
          <w:rFonts w:ascii="TH Sarabun New" w:hAnsi="TH Sarabun New" w:cs="TH Sarabun New" w:eastAsia="TH Sarabun New"/>
          <w:b/>
          <w:bCs w:val="1"/>
          <w:sz w:val="32"/>
        </w:rPr>
        <w:t>.</w:t>
      </w:r>
      <w:r w:rsidRPr="127574DF" w:rsidR="00494A81">
        <w:rPr>
          <w:rFonts w:ascii="TH Sarabun New" w:hAnsi="TH Sarabun New" w:cs="TH Sarabun New" w:eastAsia="TH Sarabun New"/>
          <w:b/>
          <w:bCs w:val="1"/>
          <w:sz w:val="32"/>
        </w:rPr>
        <w:t xml:space="preserve">5 </w:t>
      </w:r>
      <w:r w:rsidRPr="127574DF" w:rsidR="00494A81">
        <w:rPr>
          <w:rFonts w:ascii="TH Sarabun New" w:hAnsi="TH Sarabun New" w:cs="TH Sarabun New" w:eastAsia="TH Sarabun New"/>
          <w:b/>
          <w:bCs w:val="1"/>
          <w:sz w:val="32"/>
        </w:rPr>
        <w:t>คำนิยามศัพท์เฉพาะ</w:t>
      </w:r>
    </w:p>
    <w:p w:rsidRPr="004B6ACA" w:rsidR="00180348" w:rsidP="00180348" w:rsidRDefault="00706378" w14:paraId="46985400" w14:textId="77777777">
      <w:pPr>
        <w:pStyle w:val="NormalWeb"/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5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1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</w:rPr>
        <w:t>Go With Us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 หมายถึง ชื่อระบบแอปพลิเคชันสำหรับการจับคู่เพื่อนร่วมเดินทางและวางเดินทางอัจฉริยะที่พัฒนาขึ้นในโครงงานนี้ โดยแอปพลิเคชันหลักพัฒนาด้วยเทคโนโลยี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Native iOS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และมีระบบ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Backoffice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ในรูปแบบ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Web Application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>สำหรับผู้ดูแลระบบ</w:t>
      </w:r>
    </w:p>
    <w:p w:rsidRPr="004B6ACA" w:rsidR="00706378" w:rsidP="00180348" w:rsidRDefault="00706378" w14:paraId="5CDB5B4A" w14:textId="77777777">
      <w:pPr>
        <w:pStyle w:val="NormalWeb"/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5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2 User DNA </w:t>
      </w:r>
      <w:r w:rsidRPr="004B6ACA">
        <w:rPr>
          <w:rFonts w:ascii="TH Sarabun New" w:hAnsi="TH Sarabun New" w:cs="TH Sarabun New" w:eastAsia="TH Sarabun New"/>
          <w:sz w:val="32"/>
          <w:cs/>
        </w:rPr>
        <w:t>หมายถึงชื่อที่ใช้เรียกชุดข้อมูลความต้องการของผู้ใช้ ได้แก่ หมวดหมู่ความสนใจ ช่วงเวลาที่สะดวก งบประมาณ และจำนวนสถานที่ต่อวัน โดยแปลงเป็นเวกเตอร์เฉพาะหมวดหมู่และช่วงเวลา ส่วนอีกสองปัจจัยคำนวณจากค่าตัวเลข</w:t>
      </w:r>
    </w:p>
    <w:p w:rsidRPr="004B6ACA" w:rsidR="00706378" w:rsidP="004B6ACA" w:rsidRDefault="00706378" w14:paraId="664A172C" w14:textId="77777777">
      <w:pPr>
        <w:widowControl/>
        <w:spacing w:before="0" w:after="80" w:line="252" w:lineRule="auto"/>
        <w:ind w:left="720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5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3</w:t>
      </w:r>
      <w:r w:rsid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>Smart</w:t>
      </w:r>
      <w:r w:rsid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>Matching</w:t>
      </w:r>
      <w:r w:rsid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หมายถึงกระบวนการคำนวณความสอดคล้องระหว่างข้อมูลผู้ใช้กับคุณลักษณะของทริปจากคะแนนย่อย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 โดยใช้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เฉพาะหมวดหมู่และช่วงเวลา แล้วแสดงผลเป็น </w:t>
      </w:r>
      <w:r w:rsidRPr="004B6ACA">
        <w:rPr>
          <w:rFonts w:ascii="TH Sarabun New" w:hAnsi="TH Sarabun New" w:cs="TH Sarabun New" w:eastAsia="TH Sarabun New"/>
          <w:sz w:val="32"/>
        </w:rPr>
        <w:t>Match Score</w:t>
      </w:r>
    </w:p>
    <w:p w:rsidRPr="004B6ACA" w:rsidR="00706378" w:rsidP="00180348" w:rsidRDefault="00706378" w14:paraId="4367E566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 w:rsidR="00706378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</w:rPr>
        <w:t>5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</w:rPr>
        <w:t xml:space="preserve">4 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  <w:cs/>
        </w:rPr>
        <w:t>เศรษฐกิจแบบแบ่งปัน (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</w:rPr>
        <w:t>Sharing Economy</w:t>
      </w:r>
      <w:r w:rsidRPr="004B6ACA" w:rsidR="00706378">
        <w:rPr>
          <w:rFonts w:ascii="TH Sarabun New" w:hAnsi="TH Sarabun New" w:cs="TH Sarabun New" w:eastAsia="TH Sarabun New"/>
          <w:color w:val="303030"/>
          <w:sz w:val="32"/>
          <w:cs/>
        </w:rPr>
        <w:t>) หมายถึง แนวคิดทางเศรษฐกิจที่เน้นการแบ่งปันทรัพยากรหรือการใช้ประโยชน์ร่วมกันในกิจกรรมการเดินทาง เช่น การหารเฉลี่ยค่าใช้จ่ายในทริป เพื่อลดภาระต้นทุนและเพิ่มปฏิสัมพันธ์ทางสังคมระหว่างนักเดินทาง</w:t>
      </w:r>
    </w:p>
    <w:p w:rsidRPr="004B6ACA" w:rsidR="00706378" w:rsidP="00180348" w:rsidRDefault="00706378" w14:paraId="03D861E9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b w:val="0"/>
          <w:bCs w:val="0"/>
          <w:color w:val="000000"/>
        </w:rPr>
      </w:pP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</w:rPr>
        <w:t>1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  <w:cs/>
        </w:rPr>
        <w:t>.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</w:rPr>
        <w:t>5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  <w:cs/>
        </w:rPr>
        <w:t>.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</w:rPr>
        <w:t xml:space="preserve">5 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การตรวจการเคลื่อนไหวของใบหน้า หมายถึง ขั้นตอนใช้กล้องและ 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</w:rPr>
        <w:t xml:space="preserve">Apple Vision 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ตรวจพบใบหน้าและการทำตามคำสั่งบนหน้าจอ ไม่ใช่ 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</w:rPr>
        <w:t xml:space="preserve">Face ID </w:t>
      </w:r>
      <w:r w:rsidRPr="004B6ACA" w:rsidR="00706378">
        <w:rPr>
          <w:rFonts w:ascii="TH Sarabun New" w:hAnsi="TH Sarabun New" w:cs="TH Sarabun New" w:eastAsia="TH Sarabun New"/>
          <w:b w:val="0"/>
          <w:bCs w:val="0"/>
          <w:sz w:val="32"/>
          <w:cs/>
        </w:rPr>
        <w:t>หรือระบบพิสูจน์ว่าผู้ใช้เป็นบุคคลเดียวกับภาพเอกสาร</w:t>
      </w:r>
    </w:p>
    <w:p w:rsidRPr="004B6ACA" w:rsidR="00180348" w:rsidP="00180348" w:rsidRDefault="00706378" w14:paraId="1F30D1AE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5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 w:rsidR="2B85E3FF">
        <w:rPr>
          <w:rFonts w:ascii="TH Sarabun New" w:hAnsi="TH Sarabun New" w:cs="TH Sarabun New" w:eastAsia="TH Sarabun New"/>
          <w:color w:val="303030"/>
          <w:sz w:val="32"/>
        </w:rPr>
        <w:t>6</w:t>
      </w:r>
      <w:r w:rsidRPr="004B6ACA" w:rsidR="00180348">
        <w:rPr>
          <w:rFonts w:ascii="TH Sarabun New" w:hAnsi="TH Sarabun New" w:cs="TH Sarabun New" w:eastAsia="TH Sarabun New"/>
          <w:b/>
          <w:bCs/>
          <w:sz w:val="32"/>
          <w:cs/>
        </w:rPr>
        <w:t xml:space="preserve"> </w:t>
      </w:r>
      <w:r w:rsidRPr="004B6ACA" w:rsidR="00180348">
        <w:rPr>
          <w:rFonts w:ascii="TH Sarabun New" w:hAnsi="TH Sarabun New" w:cs="TH Sarabun New" w:eastAsia="TH Sarabun New"/>
          <w:b/>
          <w:bCs/>
          <w:color w:val="303030"/>
          <w:sz w:val="32"/>
        </w:rPr>
        <w:t>MapKit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 หมายถึง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Framework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ของ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Apple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ที่นำมาใช้ในการจัดการและแสดงข้อมูลแผนที่ภายในแอปพลิเคชัน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Go With Us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 xml:space="preserve">บนระบบปฏิบัติการ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</w:rPr>
        <w:t xml:space="preserve">iOS </w:t>
      </w:r>
      <w:r w:rsidRPr="004B6ACA" w:rsidR="00180348">
        <w:rPr>
          <w:rFonts w:ascii="TH Sarabun New" w:hAnsi="TH Sarabun New" w:cs="TH Sarabun New" w:eastAsia="TH Sarabun New"/>
          <w:color w:val="303030"/>
          <w:sz w:val="32"/>
          <w:cs/>
        </w:rPr>
        <w:t>โดยสามารถใช้สำหรับแสดงตำแหน่งสถานที่ จุดหมายปลายทาง และข้อมูลที่เกี่ยวข้องกับเส้นทางการเดินทาง เพื่อสนับสนุนการวางแผนและการเดินทางของผู้ใช้งาน</w:t>
      </w:r>
    </w:p>
    <w:p w:rsidRPr="004B6ACA" w:rsidR="003A5D20" w:rsidP="00454E78" w:rsidRDefault="00706378" w14:paraId="2EE8D63B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5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7 Cosine Similarity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หมายถึง วิธีการทางคณิตศาสตร์ที่ใช้วัดความคล้ายคลึงระหว่างเวกเตอร์สองชุด โดยคำนวณจากค่ามุมในปริภูมิหลายมิติ เพื่อเปรียบเทียบความสนใจของผู้ใช้และคุณลักษณะของทริป</w:t>
      </w:r>
    </w:p>
    <w:p w:rsidRPr="004B6ACA" w:rsidR="00923A95" w:rsidP="00EB5504" w:rsidRDefault="00494A81" w14:paraId="60860ACF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ผลที่คาดว่าจะได้รับ </w:t>
      </w:r>
    </w:p>
    <w:p w:rsidRPr="004B6ACA" w:rsidR="00706378" w:rsidP="00706378" w:rsidRDefault="00706378" w14:paraId="11599BA4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6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ผู้ใช้งานสามารถเห็นทริปที่มีข้อมูลสอดคล้องกับความต้องการของตนเอง พร้อม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>และรายละเอียดคะแนนย่อยเพื่อประกอบการตัดสินใจ โดยคะแนนดังกล่าวไม่รับประกันความเข้ากันได้ระหว่างบุคคล</w:t>
      </w:r>
    </w:p>
    <w:p w:rsidRPr="004B6ACA" w:rsidR="00706378" w:rsidP="00706378" w:rsidRDefault="00706378" w14:paraId="35B4A065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6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2 </w:t>
      </w:r>
      <w:r w:rsidRPr="004B6ACA" w:rsidR="00056C78">
        <w:rPr>
          <w:rFonts w:ascii="TH Sarabun New" w:hAnsi="TH Sarabun New" w:cs="TH Sarabun New" w:eastAsia="TH Sarabun New"/>
          <w:color w:val="303030"/>
          <w:sz w:val="32"/>
          <w:cs/>
        </w:rPr>
        <w:t xml:space="preserve">ได้ระบบ </w:t>
      </w:r>
      <w:r w:rsidRPr="004B6ACA" w:rsidR="00056C78">
        <w:rPr>
          <w:rFonts w:ascii="TH Sarabun New" w:hAnsi="TH Sarabun New" w:cs="TH Sarabun New" w:eastAsia="TH Sarabun New"/>
          <w:color w:val="303030"/>
          <w:sz w:val="32"/>
        </w:rPr>
        <w:t xml:space="preserve">Smart Matching </w:t>
      </w:r>
      <w:r w:rsidRPr="004B6ACA" w:rsidR="00056C78">
        <w:rPr>
          <w:rFonts w:ascii="TH Sarabun New" w:hAnsi="TH Sarabun New" w:cs="TH Sarabun New" w:eastAsia="TH Sarabun New"/>
          <w:color w:val="303030"/>
          <w:sz w:val="32"/>
          <w:cs/>
        </w:rPr>
        <w:t xml:space="preserve">ที่สามารถวิเคราะห์ความเข้ากันได้ของผู้ใช้งานและทริป โดยใช้ </w:t>
      </w:r>
      <w:r w:rsidRPr="004B6ACA" w:rsidR="00056C78">
        <w:rPr>
          <w:rFonts w:ascii="TH Sarabun New" w:hAnsi="TH Sarabun New" w:cs="TH Sarabun New" w:eastAsia="TH Sarabun New"/>
          <w:color w:val="303030"/>
          <w:sz w:val="32"/>
        </w:rPr>
        <w:t xml:space="preserve">Cosine Similarity </w:t>
      </w:r>
      <w:r w:rsidRPr="004B6ACA" w:rsidR="00056C78">
        <w:rPr>
          <w:rFonts w:ascii="TH Sarabun New" w:hAnsi="TH Sarabun New" w:cs="TH Sarabun New" w:eastAsia="TH Sarabun New"/>
          <w:color w:val="303030"/>
          <w:sz w:val="32"/>
          <w:cs/>
        </w:rPr>
        <w:t>เพื่อคำนวณค่าความเหมาะสมและช่วยจัดลำดับผลการจับคู่</w:t>
      </w:r>
    </w:p>
    <w:p w:rsidRPr="004B6ACA" w:rsidR="00706378" w:rsidP="00706378" w:rsidRDefault="00706378" w14:paraId="6D7A16E9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6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สนับสนุนความน่าเชื่อถือของบัญชีผู้ใช้งานด้วยการยืนยันอีเมลผ่าน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>และการตรวจการเคลื่อนไหวของใบหน้าผ่านกล้อง โดยผลการตรวจดังกล่าวไม่ใช่หลักฐานยืนยันอัตลักษณ์บุคคลในระดับเดียวกับการตรวจเอกสารโดยผู้เชี่ยวชาญ</w:t>
      </w:r>
    </w:p>
    <w:p w:rsidRPr="004B6ACA" w:rsidR="00706378" w:rsidP="00056C78" w:rsidRDefault="00706378" w14:paraId="7FCDC8C6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>6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303030"/>
          <w:sz w:val="32"/>
        </w:rPr>
        <w:t xml:space="preserve">4 </w:t>
      </w:r>
      <w:r w:rsidRPr="004B6ACA" w:rsidR="00056C78">
        <w:rPr>
          <w:rFonts w:ascii="TH Sarabun New" w:hAnsi="TH Sarabun New" w:cs="TH Sarabun New" w:eastAsia="TH Sarabun New"/>
          <w:b/>
          <w:color w:val="303030"/>
          <w:sz w:val="32"/>
          <w:cs/>
        </w:rPr>
        <w:t xml:space="preserve">ได้ระบบ </w:t>
      </w:r>
      <w:r w:rsidRPr="004B6ACA" w:rsidR="00056C78">
        <w:rPr>
          <w:rFonts w:ascii="TH Sarabun New" w:hAnsi="TH Sarabun New" w:cs="TH Sarabun New" w:eastAsia="TH Sarabun New"/>
          <w:b/>
          <w:color w:val="303030"/>
          <w:sz w:val="32"/>
          <w:lang w:val="en-GB"/>
        </w:rPr>
        <w:t xml:space="preserve">Backoffice </w:t>
      </w:r>
      <w:r w:rsidRPr="004B6ACA" w:rsidR="00056C78">
        <w:rPr>
          <w:rFonts w:ascii="TH Sarabun New" w:hAnsi="TH Sarabun New" w:cs="TH Sarabun New" w:eastAsia="TH Sarabun New"/>
          <w:b/>
          <w:color w:val="303030"/>
          <w:sz w:val="32"/>
          <w:cs/>
        </w:rPr>
        <w:t xml:space="preserve">สำหรับผู้ดูแลระบบในการจัดการข้อมูลและตรวจสอบข้อมูลที่เกี่ยวข้องกับระบบ </w:t>
      </w:r>
      <w:r w:rsidRPr="004B6ACA" w:rsidR="00056C78">
        <w:rPr>
          <w:rFonts w:ascii="TH Sarabun New" w:hAnsi="TH Sarabun New" w:cs="TH Sarabun New" w:eastAsia="TH Sarabun New"/>
          <w:b/>
          <w:color w:val="303030"/>
          <w:sz w:val="32"/>
          <w:lang w:val="en-GB"/>
        </w:rPr>
        <w:t xml:space="preserve">Go With Us </w:t>
      </w:r>
      <w:r w:rsidRPr="004B6ACA" w:rsidR="00056C78">
        <w:rPr>
          <w:rFonts w:ascii="TH Sarabun New" w:hAnsi="TH Sarabun New" w:cs="TH Sarabun New" w:eastAsia="TH Sarabun New"/>
          <w:b/>
          <w:color w:val="303030"/>
          <w:sz w:val="32"/>
          <w:cs/>
        </w:rPr>
        <w:t>อย่างเป็นระบบ</w:t>
      </w:r>
    </w:p>
    <w:p w:rsidRPr="004B6ACA" w:rsidR="00706378" w:rsidP="00706378" w:rsidRDefault="00706378" w14:paraId="149C55E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6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ส่งเสริมภาพลักษณ์และการเติบโตของอุตสาหกรรมการท่องเที่ยว: ช่วยกระตุ้นให้นักท่องเที่ยวกลุ่มเดินทางคนเดียว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Solo Traveler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มีความกล้าในการออกเดินทางและพบปะสังคมใหม่ๆ ภายใต้แนวคิด เศรษฐกิจแบบแบ่งปัน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Sharing Economy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ซึ่งเป็นการส่งเสริมการท่องเที่ยวในยุคดิจิทัลอย่างยั่งยืน</w:t>
      </w:r>
    </w:p>
    <w:p w:rsidRPr="004B6ACA" w:rsidR="00B76C49" w:rsidP="009C73BF" w:rsidRDefault="00B76C49" w14:paraId="3B4ABE20" w14:textId="77777777">
      <w:pPr>
        <w:pageBreakBefore/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6"/>
          <w:szCs w:val="36"/>
          <w:lang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 xml:space="preserve">บทที่ </w:t>
      </w: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t>2</w:t>
      </w:r>
    </w:p>
    <w:p w:rsidRPr="004B6ACA" w:rsidR="00B76C49" w:rsidP="009C73BF" w:rsidRDefault="00B76C49" w14:paraId="3D6CA805" w14:textId="77777777">
      <w:pPr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ทฤษฎีและงานวิจัยที่เกี่ยวข้อง</w:t>
      </w:r>
    </w:p>
    <w:p w:rsidRPr="004B6ACA" w:rsidR="00387361" w:rsidP="009C73BF" w:rsidRDefault="00387361" w14:paraId="0C768BDB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6"/>
          <w:szCs w:val="36"/>
          <w:lang w:val="en-GB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 w:bidi="th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วิวัฒนาการและพฤติกรรมการค้นหาผู้ร่วมเดินทาง</w:t>
      </w:r>
    </w:p>
    <w:p w:rsidRPr="004B6ACA" w:rsidR="00387361" w:rsidP="009C73BF" w:rsidRDefault="00387361" w14:paraId="3AE00156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วิวัฒนาการของการรวมกลุ่มท่องเที่ยว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Evolution of Group Travel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  <w:r w:rsidRPr="004B6ACA">
        <w:rPr>
          <w:rFonts w:ascii="TH Sarabun New" w:hAnsi="TH Sarabun New" w:cs="TH Sarabun New" w:eastAsia="TH Sarabun New"/>
          <w:sz w:val="32"/>
          <w:cs/>
        </w:rPr>
        <w:t>ในอดีตการเดินทางเป็นกลุ่มมักจำกัดอยู่ภายในเครือญาติ คนรู้จัก หรือการซื้อแพกเกจทัวร์ที่มีการกำหนดตารางล่วงหน้า ต่อมาเมื่อแพลตฟอร์มดิจิทัลเข้ามามีบทบาท การค้นหาผู้ร่วมเดินทางจึงถูกย้ายเข้าสู่เว็บบอร์ดและกลุ่มสังคมออนไลน์ (</w:t>
      </w:r>
      <w:r w:rsidRPr="004B6ACA">
        <w:rPr>
          <w:rFonts w:ascii="TH Sarabun New" w:hAnsi="TH Sarabun New" w:cs="TH Sarabun New" w:eastAsia="TH Sarabun New"/>
          <w:sz w:val="32"/>
        </w:rPr>
        <w:t>Social Media</w:t>
      </w:r>
      <w:r w:rsidRPr="004B6ACA">
        <w:rPr>
          <w:rFonts w:ascii="TH Sarabun New" w:hAnsi="TH Sarabun New" w:cs="TH Sarabun New" w:eastAsia="TH Sarabun New"/>
          <w:sz w:val="32"/>
          <w:cs/>
        </w:rPr>
        <w:t>) ซึ่งเพิ่มความยืดหยุ่นให้นักเดินทางสามารถตั้งกระทู้ค้นหาเป้าหมายและสร้าง</w:t>
      </w:r>
      <w:r w:rsidRPr="004B6ACA" w:rsidR="006256EF">
        <w:rPr>
          <w:rFonts w:ascii="TH Sarabun New" w:hAnsi="TH Sarabun New" w:cs="TH Sarabun New" w:eastAsia="TH Sarabun New"/>
          <w:sz w:val="32"/>
          <w:cs/>
        </w:rPr>
        <w:t xml:space="preserve">   </w:t>
      </w:r>
      <w:r w:rsidRPr="004B6ACA">
        <w:rPr>
          <w:rFonts w:ascii="TH Sarabun New" w:hAnsi="TH Sarabun New" w:cs="TH Sarabun New" w:eastAsia="TH Sarabun New"/>
          <w:sz w:val="32"/>
          <w:cs/>
        </w:rPr>
        <w:t>คอมมูนิตี้ใหม่ได้อย่างเสรี (</w:t>
      </w:r>
      <w:r w:rsidRPr="004B6ACA">
        <w:rPr>
          <w:rFonts w:ascii="TH Sarabun New" w:hAnsi="TH Sarabun New" w:cs="TH Sarabun New" w:eastAsia="TH Sarabun New"/>
          <w:sz w:val="32"/>
        </w:rPr>
        <w:t>Wang et al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, 2018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</w:p>
    <w:p w:rsidRPr="004B6ACA" w:rsidR="00387361" w:rsidP="009C73BF" w:rsidRDefault="00387361" w14:paraId="3EA02399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ปัญหาและความท้าทายในการหาผู้ร่วมเดินทาง</w:t>
      </w:r>
      <w:r w:rsidRPr="004B6ACA">
        <w:rPr>
          <w:rFonts w:ascii="TH Sarabun New" w:hAnsi="TH Sarabun New" w:cs="TH Sarabun New" w:eastAsia="TH Sarabun New"/>
          <w:sz w:val="32"/>
        </w:rPr>
        <w:t> </w:t>
      </w:r>
      <w:r w:rsidRPr="004B6ACA">
        <w:rPr>
          <w:rFonts w:ascii="TH Sarabun New" w:hAnsi="TH Sarabun New" w:cs="TH Sarabun New" w:eastAsia="TH Sarabun New"/>
          <w:sz w:val="32"/>
          <w:cs/>
        </w:rPr>
        <w:t>แม้เครือข่ายสังคมจะช่วยให้หากลุ่มทริปได้อิสระขึ้น แต่ยังคงเผชิญความท้าทาย</w:t>
      </w:r>
      <w:r w:rsidRPr="004B6ACA" w:rsidR="005C2D12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5C2D12">
        <w:rPr>
          <w:rFonts w:ascii="TH Sarabun New" w:hAnsi="TH Sarabun New" w:cs="TH Sarabun New" w:eastAsia="TH Sarabun New"/>
          <w:sz w:val="32"/>
        </w:rPr>
        <w:t xml:space="preserve">2 </w:t>
      </w:r>
      <w:r w:rsidRPr="004B6ACA" w:rsidR="005C2D12">
        <w:rPr>
          <w:rFonts w:ascii="TH Sarabun New" w:hAnsi="TH Sarabun New" w:cs="TH Sarabun New" w:eastAsia="TH Sarabun New"/>
          <w:sz w:val="32"/>
          <w:cs/>
        </w:rPr>
        <w:t>ประการ คือ</w:t>
      </w:r>
      <w:r w:rsidRPr="004B6ACA" w:rsidR="005C2D12">
        <w:rPr>
          <w:rFonts w:ascii="TH Sarabun New" w:hAnsi="TH Sarabun New" w:cs="TH Sarabun New" w:eastAsia="TH Sarabun New"/>
          <w:sz w:val="32"/>
        </w:rPr>
        <w:t xml:space="preserve"> 1</w:t>
      </w:r>
      <w:r w:rsidRPr="004B6ACA" w:rsidR="005C2D12">
        <w:rPr>
          <w:rFonts w:ascii="TH Sarabun New" w:hAnsi="TH Sarabun New" w:cs="TH Sarabun New" w:eastAsia="TH Sarabun New"/>
          <w:sz w:val="32"/>
          <w:cs/>
        </w:rPr>
        <w:t>) ด้านความปลอดภัย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ความกังวลด้านความปลอดภัยในการพบคนแปลกหน้า (</w:t>
      </w:r>
      <w:r w:rsidRPr="004B6ACA">
        <w:rPr>
          <w:rFonts w:ascii="TH Sarabun New" w:hAnsi="TH Sarabun New" w:cs="TH Sarabun New" w:eastAsia="TH Sarabun New"/>
          <w:sz w:val="32"/>
        </w:rPr>
        <w:t>Pizam et al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, 2020</w:t>
      </w:r>
      <w:r w:rsidRPr="004B6ACA">
        <w:rPr>
          <w:rFonts w:ascii="TH Sarabun New" w:hAnsi="TH Sarabun New" w:cs="TH Sarabun New" w:eastAsia="TH Sarabun New"/>
          <w:sz w:val="32"/>
          <w:cs/>
        </w:rPr>
        <w:t>) และ</w:t>
      </w:r>
      <w:r w:rsidRPr="004B6ACA" w:rsidR="005C2D12">
        <w:rPr>
          <w:rFonts w:ascii="TH Sarabun New" w:hAnsi="TH Sarabun New" w:cs="TH Sarabun New" w:eastAsia="TH Sarabun New"/>
          <w:sz w:val="32"/>
        </w:rPr>
        <w:t xml:space="preserve"> 2</w:t>
      </w:r>
      <w:r w:rsidRPr="004B6ACA" w:rsidR="005C2D12">
        <w:rPr>
          <w:rFonts w:ascii="TH Sarabun New" w:hAnsi="TH Sarabun New" w:cs="TH Sarabun New" w:eastAsia="TH Sarabun New"/>
          <w:sz w:val="32"/>
          <w:cs/>
        </w:rPr>
        <w:t>) ด้านความเข้ากันได้ (</w:t>
      </w:r>
      <w:r w:rsidRPr="004B6ACA" w:rsidR="005C2D12">
        <w:rPr>
          <w:rFonts w:ascii="TH Sarabun New" w:hAnsi="TH Sarabun New" w:cs="TH Sarabun New" w:eastAsia="TH Sarabun New"/>
          <w:sz w:val="32"/>
        </w:rPr>
        <w:t>Lifestyle Mismatch</w:t>
      </w:r>
      <w:r w:rsidRPr="004B6ACA" w:rsidR="005C2D12">
        <w:rPr>
          <w:rFonts w:ascii="TH Sarabun New" w:hAnsi="TH Sarabun New" w:cs="TH Sarabun New" w:eastAsia="TH Sarabun New"/>
          <w:sz w:val="32"/>
          <w:cs/>
        </w:rPr>
        <w:t xml:space="preserve">)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โดยเฉพาะปัญหาความไม่เข้ากันทางไลฟ์สไตล์ รวมไปถึงงบประมาณที่ไม่สอดคล้องกัน </w:t>
      </w:r>
      <w:r w:rsidRPr="004B6ACA" w:rsidR="006256EF">
        <w:rPr>
          <w:rFonts w:ascii="TH Sarabun New" w:hAnsi="TH Sarabun New" w:cs="TH Sarabun New" w:eastAsia="TH Sarabun New"/>
          <w:sz w:val="32"/>
          <w:cs/>
        </w:rPr>
        <w:t xml:space="preserve">เช่น งบประมาณ ตารางเวลา  และความสนใจเฉพาะทาง ซึ่งนำไปสู่ความขัดแย้งระหว่างการเดินทาง </w:t>
      </w:r>
      <w:r w:rsidRPr="004B6ACA">
        <w:rPr>
          <w:rFonts w:ascii="TH Sarabun New" w:hAnsi="TH Sarabun New" w:cs="TH Sarabun New" w:eastAsia="TH Sarabun New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sz w:val="32"/>
        </w:rPr>
        <w:t>Zhang &amp; Peng, 2021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</w:p>
    <w:p w:rsidRPr="004B6ACA" w:rsidR="00387361" w:rsidP="009C73BF" w:rsidRDefault="00387361" w14:paraId="208278E1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การเปลี่ยนผ่านสู่แพลตฟอร์มจับคู่ความสนใจ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Transition to Interest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Based</w:t>
      </w:r>
      <w:r w:rsidRPr="004B6ACA" w:rsidR="006256EF">
        <w:rPr>
          <w:rFonts w:ascii="TH Sarabun New" w:hAnsi="TH Sarabun New" w:cs="TH Sarabun New" w:eastAsia="TH Sarabun New"/>
          <w:b/>
          <w:bCs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Platforms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เพื่อแก้ไขช่องโหว่ด้านพฤติกรรมที่แตกต่าง การพัฒนาการท่องเที่ยวยุคใหม่จึงนำระบบอัลกอริทึมเข้ามาช่วยวิเคราะห์ความสนใจส่วนบุคคล (</w:t>
      </w:r>
      <w:r w:rsidRPr="004B6ACA">
        <w:rPr>
          <w:rFonts w:ascii="TH Sarabun New" w:hAnsi="TH Sarabun New" w:cs="TH Sarabun New" w:eastAsia="TH Sarabun New"/>
          <w:sz w:val="32"/>
        </w:rPr>
        <w:t>Personalized Interests</w:t>
      </w:r>
      <w:r w:rsidRPr="004B6ACA">
        <w:rPr>
          <w:rFonts w:ascii="TH Sarabun New" w:hAnsi="TH Sarabun New" w:cs="TH Sarabun New" w:eastAsia="TH Sarabun New"/>
          <w:sz w:val="32"/>
          <w:cs/>
        </w:rPr>
        <w:t>) ทำให้ระบบแอปพลิเคชันสามารถคัดกรองทริปและสถานที่ให้สอดรับกับประวัติของผู้ใช้ได้แม่นยำขึ้น (</w:t>
      </w:r>
      <w:r w:rsidRPr="004B6ACA">
        <w:rPr>
          <w:rFonts w:ascii="TH Sarabun New" w:hAnsi="TH Sarabun New" w:cs="TH Sarabun New" w:eastAsia="TH Sarabun New"/>
          <w:sz w:val="32"/>
        </w:rPr>
        <w:t>Buhalis &amp; Amaranggana, 2015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 </w:t>
      </w:r>
      <w:r w:rsidRPr="004B6ACA" w:rsidR="006256EF">
        <w:rPr>
          <w:rFonts w:ascii="TH Sarabun New" w:hAnsi="TH Sarabun New" w:cs="TH Sarabun New" w:eastAsia="TH Sarabun New"/>
          <w:sz w:val="32"/>
          <w:cs/>
        </w:rPr>
        <w:t>โดยในโครงงานนี้ได้นำแนวคิดดังกล่าวมาพัฒนาเป็น "</w:t>
      </w:r>
      <w:r w:rsidRPr="004B6ACA" w:rsidR="006256EF">
        <w:rPr>
          <w:rFonts w:ascii="TH Sarabun New" w:hAnsi="TH Sarabun New" w:cs="TH Sarabun New" w:eastAsia="TH Sarabun New"/>
          <w:sz w:val="32"/>
        </w:rPr>
        <w:t>User DNA</w:t>
      </w:r>
      <w:r w:rsidRPr="004B6ACA" w:rsidR="006256EF">
        <w:rPr>
          <w:rFonts w:ascii="TH Sarabun New" w:hAnsi="TH Sarabun New" w:cs="TH Sarabun New" w:eastAsia="TH Sarabun New"/>
          <w:sz w:val="32"/>
          <w:cs/>
        </w:rPr>
        <w:t xml:space="preserve">" และใช้ อัลกอริทึม </w:t>
      </w:r>
      <w:r w:rsidRPr="004B6ACA" w:rsidR="006256EF">
        <w:rPr>
          <w:rFonts w:ascii="TH Sarabun New" w:hAnsi="TH Sarabun New" w:cs="TH Sarabun New" w:eastAsia="TH Sarabun New"/>
          <w:sz w:val="32"/>
        </w:rPr>
        <w:t>Cosine Similarity</w:t>
      </w:r>
      <w:r w:rsidRPr="004B6ACA" w:rsidR="006256EF">
        <w:rPr>
          <w:rFonts w:ascii="TH Sarabun New" w:hAnsi="TH Sarabun New" w:cs="TH Sarabun New" w:eastAsia="TH Sarabun New"/>
          <w:sz w:val="32"/>
          <w:cs/>
        </w:rPr>
        <w:t xml:space="preserve"> เพื่อคำนวณค่าความคล้ายคลึงของพฤติกรรมอย่างเป็นระบบ</w:t>
      </w:r>
    </w:p>
    <w:p w:rsidR="00454E78" w:rsidP="004B6ACA" w:rsidRDefault="00EB6DB4" w14:textId="77777777" w14:paraId="17C56DE3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b w:val="1"/>
          <w:bCs w:val="1"/>
        </w:rPr>
      </w:pPr>
      <w:r w:rsidRPr="004B6ACA" w:rsidR="00EB6DB4">
        <w:rPr>
          <w:rFonts w:ascii="TH Sarabun New" w:hAnsi="TH Sarabun New" w:cs="TH Sarabun New" w:eastAsia="TH Sarabun New"/>
          <w:sz w:val="32"/>
        </w:rPr>
        <w:t>2</w:t>
      </w:r>
      <w:r w:rsidRPr="004B6ACA" w:rsidR="00EB6DB4">
        <w:rPr>
          <w:rFonts w:ascii="TH Sarabun New" w:hAnsi="TH Sarabun New" w:cs="TH Sarabun New" w:eastAsia="TH Sarabun New"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sz w:val="32"/>
        </w:rPr>
        <w:t>1</w:t>
      </w:r>
      <w:r w:rsidRPr="004B6ACA" w:rsidR="00EB6DB4">
        <w:rPr>
          <w:rFonts w:ascii="TH Sarabun New" w:hAnsi="TH Sarabun New" w:cs="TH Sarabun New" w:eastAsia="TH Sarabun New"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sz w:val="32"/>
        </w:rPr>
        <w:t xml:space="preserve">4 </w:t>
      </w:r>
      <w:r w:rsidRPr="004B6ACA" w:rsidR="00EB6DB4">
        <w:rPr>
          <w:rFonts w:ascii="TH Sarabun New" w:hAnsi="TH Sarabun New" w:cs="TH Sarabun New" w:eastAsia="TH Sarabun New"/>
          <w:sz w:val="32"/>
          <w:cs/>
        </w:rPr>
        <w:t xml:space="preserve">พฤติกรรมการเดินทางของแต่ละช่วงวัยอาจแตกต่างกันในด้านความคุ้มค่า ความยืดหยุ่น และรูปแบบกิจกรรม ข้อมูลนี้ใช้ประกอบการออกแบบคำถามและส่วนติดต่อผู้ใช้ ไม่ได้ใช้กำหนดลำดับความสำคัญของปัจจัยในสูตร </w:t>
      </w:r>
      <w:r w:rsidRPr="004B6ACA" w:rsidR="00EB6DB4">
        <w:rPr>
          <w:rFonts w:ascii="TH Sarabun New" w:hAnsi="TH Sarabun New" w:cs="TH Sarabun New" w:eastAsia="TH Sarabun New"/>
          <w:sz w:val="32"/>
        </w:rPr>
        <w:t>Smart Matching</w:t>
      </w:r>
    </w:p>
    <w:p w:rsidRPr="004B6ACA" w:rsidR="00EB6DB4" w:rsidP="00EB6DB4" w:rsidRDefault="00EB6DB4" w14:paraId="0C15689F" w14:textId="77777777">
      <w:pPr>
        <w:keepNext/>
        <w:keepLines/>
        <w:widowControl/>
        <w:spacing w:before="60" w:after="160" w:line="252" w:lineRule="auto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 xml:space="preserve">ตารางที่ 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 </w:t>
      </w:r>
      <w:r w:rsidRPr="004B6ACA">
        <w:rPr>
          <w:rFonts w:ascii="TH Sarabun New" w:hAnsi="TH Sarabun New" w:cs="TH Sarabun New" w:eastAsia="TH Sarabun New"/>
          <w:sz w:val="32"/>
          <w:cs/>
        </w:rPr>
        <w:t>เปรียบเทียบพฤติกรรมการเรียนรู้และความต้องการในการท่องเที่ยวแยกตามช่วงอายุ (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Generations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)</w:t>
      </w:r>
    </w:p>
    <w:tbl>
      <w:tblPr>
        <w:tblStyle w:val="TableGridLight"/>
        <w:tblW w:w="10917" w:type="dxa"/>
        <w:tblInd w:w="-953" w:type="dxa"/>
        <w:tblLayout w:type="autofit"/>
        <w:tblLook w:val="04A0" w:firstRow="1" w:lastRow="0" w:firstColumn="1" w:lastColumn="0" w:noHBand="0" w:noVBand="1"/>
      </w:tblPr>
      <w:tblGrid>
        <w:gridCol w:w="2048"/>
        <w:gridCol w:w="1464"/>
        <w:gridCol w:w="3819"/>
        <w:gridCol w:w="3586"/>
      </w:tblGrid>
      <w:tr w:rsidRPr="004B6ACA" w:rsidR="00EB6DB4" w:rsidTr="004B6ACA" w14:paraId="4791768E" w14:textId="77777777">
        <w:trPr>
          <w:trHeight/>
          <w:cantSplit/>
          <w:tblHeader/>
        </w:trPr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2C5B565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กลุ่มช่วงอายุ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Generation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470CBC8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อายุโดยประมาณ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4EAA186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รูปแบบพฤติกรรมการเรียนรู้และการเดินทาง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Pr="004B6ACA" w:rsidR="00EB6DB4" w:rsidP="00974CBB" w:rsidRDefault="00EB6DB4" w14:paraId="6E76330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เป้าหมาย/สิ่งที่ให้ความสำคัญในการจัดทริป</w:t>
            </w:r>
          </w:p>
        </w:tc>
      </w:tr>
      <w:tr w:rsidRPr="004B6ACA" w:rsidR="00EB6DB4" w:rsidTr="004B6ACA" w14:paraId="53F1CD5D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327DF0B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Generation Z</w:t>
            </w:r>
          </w:p>
        </w:tc>
        <w:tc>
          <w:tcPr>
            <w:tcW w:w="0" w:type="auto"/>
          </w:tcPr>
          <w:p w:rsidRPr="004B6ACA" w:rsidR="00EB6DB4" w:rsidP="00EB6DB4" w:rsidRDefault="00EB6DB4" w14:paraId="2489639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 -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28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45BF7FE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เรียนรู้รวดเร็วจากโซเชียลมีเดีย นิยมความสนุกแบบคล่องตัวและแปลกใหม่</w:t>
            </w:r>
          </w:p>
        </w:tc>
        <w:tc>
          <w:tcPr>
            <w:tcW w:w="0" w:type="auto"/>
          </w:tcPr>
          <w:p w:rsidRPr="004B6ACA" w:rsidR="00EB6DB4" w:rsidP="00EB6DB4" w:rsidRDefault="00EB6DB4" w14:paraId="5E99F8FC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เน้นทริปที่คุ้มค่า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Budget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 และสามารถยืดหยุ่นแผนกะทันหันได้</w:t>
            </w:r>
          </w:p>
        </w:tc>
      </w:tr>
      <w:tr w:rsidRPr="004B6ACA" w:rsidR="00EB6DB4" w:rsidTr="004B6ACA" w14:paraId="6FB9A19B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7E603F4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Generation Y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Millennials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</w:tcPr>
          <w:p w:rsidRPr="004B6ACA" w:rsidR="00EB6DB4" w:rsidP="00EB6DB4" w:rsidRDefault="00EB6DB4" w14:paraId="4D676B9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29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-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43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13985F7F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ให้ความสำคัญกับสมดุลชีวิตส่วนตัว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Work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Life Balance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 และเชิงรักษ์โลก</w:t>
            </w:r>
          </w:p>
        </w:tc>
        <w:tc>
          <w:tcPr>
            <w:tcW w:w="0" w:type="auto"/>
          </w:tcPr>
          <w:p w:rsidRPr="004B6ACA" w:rsidR="00EB6DB4" w:rsidP="00EB6DB4" w:rsidRDefault="00EB6DB4" w14:paraId="57944F78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เน้นตารางเวลาที่ลงตัว ความสะดวกสบาย และความผ่อนคลาย</w:t>
            </w:r>
          </w:p>
        </w:tc>
      </w:tr>
      <w:tr w:rsidRPr="004B6ACA" w:rsidR="00EB6DB4" w:rsidTr="004B6ACA" w14:paraId="039338D1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3F79B08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Generation X</w:t>
            </w:r>
          </w:p>
        </w:tc>
        <w:tc>
          <w:tcPr>
            <w:tcW w:w="0" w:type="auto"/>
          </w:tcPr>
          <w:p w:rsidRPr="004B6ACA" w:rsidR="00EB6DB4" w:rsidP="00EB6DB4" w:rsidRDefault="00EB6DB4" w14:paraId="3A769A7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44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-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59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ปี</w:t>
            </w:r>
          </w:p>
        </w:tc>
        <w:tc>
          <w:tcPr>
            <w:tcW w:w="0" w:type="auto"/>
          </w:tcPr>
          <w:p w:rsidRPr="004B6ACA" w:rsidR="00EB6DB4" w:rsidP="00EB6DB4" w:rsidRDefault="00EB6DB4" w14:paraId="730FA1A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เน้นอ่านแหล่งข้อมูลที่น่าเชื่อถือ นิยมการเที่ยวแบบพักผ่อนจริงจัง ครอบครัว</w:t>
            </w:r>
          </w:p>
        </w:tc>
        <w:tc>
          <w:tcPr>
            <w:tcW w:w="0" w:type="auto"/>
          </w:tcPr>
          <w:p w:rsidRPr="004B6ACA" w:rsidR="00EB6DB4" w:rsidP="00EB6DB4" w:rsidRDefault="00EB6DB4" w14:paraId="39B8DA15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เน้นความปลอดภัย ความคุ้มค่าด้านบริการและที่ชาร์จพลังงาน</w:t>
            </w:r>
          </w:p>
        </w:tc>
      </w:tr>
      <w:tr w:rsidRPr="004B6ACA" w:rsidR="00EB6DB4" w:rsidTr="004B6ACA" w14:paraId="13AA7DEF" w14:textId="77777777">
        <w:trPr>
          <w:trHeight/>
          <w:cantSplit/>
        </w:trPr>
        <w:tc>
          <w:tcPr>
            <w:tcW w:w="0" w:type="auto"/>
          </w:tcPr>
          <w:p w:rsidRPr="004B6ACA" w:rsidR="00EB6DB4" w:rsidP="00EB6DB4" w:rsidRDefault="00EB6DB4" w14:paraId="41F74D9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Baby Boomers</w:t>
            </w:r>
          </w:p>
        </w:tc>
        <w:tc>
          <w:tcPr>
            <w:tcW w:w="0" w:type="auto"/>
          </w:tcPr>
          <w:p w:rsidRPr="004B6ACA" w:rsidR="00EB6DB4" w:rsidP="00EB6DB4" w:rsidRDefault="00EB6DB4" w14:paraId="4768856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60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ปีขึ้นไป</w:t>
            </w:r>
          </w:p>
        </w:tc>
        <w:tc>
          <w:tcPr>
            <w:tcW w:w="0" w:type="auto"/>
          </w:tcPr>
          <w:p w:rsidRPr="004B6ACA" w:rsidR="00EB6DB4" w:rsidP="00EB6DB4" w:rsidRDefault="00EB6DB4" w14:paraId="0FD1A6D1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เรียนรู้ข้อมูลง่ายๆ ไม่ซับซ้อน มักเดินทางเป็นแพกเกจทัวร์หรือกลุ่มวัยเกษียณ</w:t>
            </w:r>
          </w:p>
        </w:tc>
        <w:tc>
          <w:tcPr>
            <w:tcW w:w="0" w:type="auto"/>
          </w:tcPr>
          <w:p w:rsidRPr="004B6ACA" w:rsidR="00EB6DB4" w:rsidP="00EB6DB4" w:rsidRDefault="00EB6DB4" w14:paraId="78F96BD3" w14:textId="77777777">
            <w:pPr>
              <w:widowControl/>
              <w:spacing w:before="240" w:after="0" w:line="240" w:lineRule="auto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เน้นสุขภาพ ความปลอดภัย และความสะดวกสบายระหว่างทริปขั้นสุด</w:t>
            </w:r>
          </w:p>
        </w:tc>
      </w:tr>
    </w:tbl>
    <w:p w:rsidRPr="004B6ACA" w:rsidR="00EB6DB4" w:rsidP="00821D15" w:rsidRDefault="00821D15" w14:paraId="0EADEC1B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i w:val="0"/>
          <w:iCs w:val="0"/>
        </w:rPr>
      </w:pP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  <w:lang w:val="en-GB"/>
        </w:rPr>
        <w:t>อ้างอิงและประยุกต์ทฤษฎีพฤติกรรมผู้บริโภคจาก: ศูนย์พัฒนาวิชาการด้านตลาดการท่องเที่ยว (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</w:rPr>
        <w:t>TAT Academy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</w:rPr>
        <w:t xml:space="preserve">) 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  <w:lang w:val="en-GB"/>
        </w:rPr>
        <w:t xml:space="preserve">และวารสาร 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</w:rPr>
        <w:t>TAT Review Magazine, 2565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</w:rPr>
        <w:t>2566</w:t>
      </w:r>
      <w:r w:rsidRPr="004B6ACA">
        <w:rPr>
          <w:rFonts w:ascii="TH Sarabun New" w:hAnsi="TH Sarabun New" w:cs="TH Sarabun New" w:eastAsia="TH Sarabun New"/>
          <w:i w:val="0"/>
          <w:iCs w:val="0"/>
          <w:sz w:val="32"/>
          <w:cs/>
        </w:rPr>
        <w:t>)</w:t>
      </w:r>
    </w:p>
    <w:p w:rsidRPr="004B6ACA" w:rsidR="00BB7B74" w:rsidP="00A9642F" w:rsidRDefault="007B5436" w14:paraId="414776B7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lang w:val="en-GB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so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07.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tci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thaijo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org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index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php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LiberalJ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article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view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/9500</w:t>
      </w:r>
    </w:p>
    <w:p w:rsidRPr="004B6ACA" w:rsidR="00757EDC" w:rsidP="009C73BF" w:rsidRDefault="00757EDC" w14:paraId="6DA21914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6"/>
          <w:szCs w:val="36"/>
          <w:lang w:val="en-GB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 w:bidi="th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พฤติกรรมและแรงจูงใจในการค้นหาเพื่อนร่วมเดินทาง</w:t>
      </w:r>
    </w:p>
    <w:p w:rsidRPr="004B6ACA" w:rsidR="00757EDC" w:rsidP="009C73BF" w:rsidRDefault="00757EDC" w14:paraId="7EA902DB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แรงจูงใจในการค้นหาเพื่อนร่วมทริปผ่านแพลตฟอร์ม (</w:t>
      </w: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t>Motivations for Seeking Travel Companions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  <w:lang w:bidi="th"/>
        </w:rPr>
        <w:t> </w:t>
      </w:r>
      <w:r w:rsidRPr="004B6ACA" w:rsidR="008D6B57">
        <w:rPr>
          <w:rFonts w:ascii="TH Sarabun New" w:hAnsi="TH Sarabun New" w:cs="TH Sarabun New" w:eastAsia="TH Sarabun New"/>
          <w:sz w:val="32"/>
          <w:cs/>
        </w:rPr>
        <w:t>พฤติกรรมการหาเพื่อนเที่ยวกลุ่มใหม่มักเกิดจากข้อจำกัดของคนใกล้ตัว เช่น วันหยุดไม่ตรงกัน หรือความชอบคนละสไตล์ นักท่องเที่ยวจึงเกิดแรงจูงใจที่จะเปิดรับคนแปลกหน้าที่มีความสนใจเฉพาะทาง (</w:t>
      </w:r>
      <w:r w:rsidRPr="004B6ACA" w:rsidR="008D6B57">
        <w:rPr>
          <w:rFonts w:ascii="TH Sarabun New" w:hAnsi="TH Sarabun New" w:cs="TH Sarabun New" w:eastAsia="TH Sarabun New"/>
          <w:sz w:val="32"/>
        </w:rPr>
        <w:t>Niche Interests</w:t>
      </w:r>
      <w:r w:rsidRPr="004B6ACA" w:rsidR="008D6B57">
        <w:rPr>
          <w:rFonts w:ascii="TH Sarabun New" w:hAnsi="TH Sarabun New" w:cs="TH Sarabun New" w:eastAsia="TH Sarabun New"/>
          <w:sz w:val="32"/>
          <w:cs/>
        </w:rPr>
        <w:t>) เหมือนกัน เช่น การชอบถ่ายรูปคาเฟ่ หรือกิจกรรมปีนเขา ตลอดจนความต้องการในการลดภาระค่าใช้จ่ายด้วยการหารเฉลี่ยตามแนวคิด เศรษฐกิจแบบแบ่งปัน (</w:t>
      </w:r>
      <w:r w:rsidRPr="004B6ACA" w:rsidR="008D6B57">
        <w:rPr>
          <w:rFonts w:ascii="TH Sarabun New" w:hAnsi="TH Sarabun New" w:cs="TH Sarabun New" w:eastAsia="TH Sarabun New"/>
          <w:sz w:val="32"/>
        </w:rPr>
        <w:t>Sharing Economy</w:t>
      </w:r>
      <w:r w:rsidRPr="004B6ACA" w:rsidR="008D6B57">
        <w:rPr>
          <w:rFonts w:ascii="TH Sarabun New" w:hAnsi="TH Sarabun New" w:cs="TH Sarabun New" w:eastAsia="TH Sarabun New"/>
          <w:sz w:val="32"/>
          <w:cs/>
        </w:rPr>
        <w:t>) สิ่งเหล่านี้ล้วนเป็นแรงผลักดันให้เกิดความต้องการระบบจัดหาคู่หูที่มีความปลอดภัยสูงเพื่อสร้างความมั่นใจในการเริ่มปฏิสัมพันธ์กับคนใหม่</w:t>
      </w:r>
      <w:r w:rsidRPr="004B6ACA" w:rsidR="00A9642F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8D6B57">
        <w:rPr>
          <w:rFonts w:ascii="TH Sarabun New" w:hAnsi="TH Sarabun New" w:cs="TH Sarabun New" w:eastAsia="TH Sarabun New"/>
          <w:sz w:val="32"/>
          <w:cs/>
        </w:rPr>
        <w:t>ๆ</w:t>
      </w:r>
    </w:p>
    <w:p w:rsidRPr="004D0474" w:rsidR="008D6B57" w:rsidP="009C73BF" w:rsidRDefault="00757EDC" w14:paraId="34DF8FA8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D0474">
        <w:rPr>
          <w:rFonts w:ascii="TH Sarabun New" w:hAnsi="TH Sarabun New" w:cs="TH Sarabun New" w:eastAsia="TH Sarabun New"/>
          <w:sz w:val="32"/>
          <w:lang w:bidi="th"/>
        </w:rPr>
        <w:lastRenderedPageBreak/>
        <w:t>2</w:t>
      </w:r>
      <w:r w:rsidRPr="004D0474">
        <w:rPr>
          <w:rFonts w:ascii="TH Sarabun New" w:hAnsi="TH Sarabun New" w:cs="TH Sarabun New" w:eastAsia="TH Sarabun New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sz w:val="32"/>
          <w:lang w:bidi="th"/>
        </w:rPr>
        <w:t>2</w:t>
      </w:r>
      <w:r w:rsidRPr="004D0474">
        <w:rPr>
          <w:rFonts w:ascii="TH Sarabun New" w:hAnsi="TH Sarabun New" w:cs="TH Sarabun New" w:eastAsia="TH Sarabun New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sz w:val="32"/>
          <w:lang w:bidi="th"/>
        </w:rPr>
        <w:t xml:space="preserve">2 </w:t>
      </w:r>
      <w:r w:rsidRPr="004D0474">
        <w:rPr>
          <w:rFonts w:ascii="TH Sarabun New" w:hAnsi="TH Sarabun New" w:cs="TH Sarabun New" w:eastAsia="TH Sarabun New"/>
          <w:sz w:val="32"/>
          <w:cs/>
        </w:rPr>
        <w:t>อิทธิพลของความเข้ากันได้ทางพฤติกรรม (</w:t>
      </w:r>
      <w:r w:rsidRPr="004D0474">
        <w:rPr>
          <w:rFonts w:ascii="TH Sarabun New" w:hAnsi="TH Sarabun New" w:cs="TH Sarabun New" w:eastAsia="TH Sarabun New"/>
          <w:sz w:val="32"/>
          <w:lang w:bidi="th"/>
        </w:rPr>
        <w:t>Influence of Behavioral Compatibility</w:t>
      </w:r>
      <w:r w:rsidRPr="004D0474">
        <w:rPr>
          <w:rFonts w:ascii="TH Sarabun New" w:hAnsi="TH Sarabun New" w:cs="TH Sarabun New" w:eastAsia="TH Sarabun New"/>
          <w:sz w:val="32"/>
          <w:cs/>
        </w:rPr>
        <w:t xml:space="preserve">) ระบบ </w:t>
      </w:r>
      <w:r w:rsidRPr="004D0474">
        <w:rPr>
          <w:rFonts w:ascii="TH Sarabun New" w:hAnsi="TH Sarabun New" w:cs="TH Sarabun New" w:eastAsia="TH Sarabun New"/>
          <w:sz w:val="32"/>
          <w:lang w:bidi="th"/>
        </w:rPr>
        <w:t xml:space="preserve">Go With Us </w:t>
      </w:r>
      <w:r w:rsidRPr="004D0474">
        <w:rPr>
          <w:rFonts w:ascii="TH Sarabun New" w:hAnsi="TH Sarabun New" w:cs="TH Sarabun New" w:eastAsia="TH Sarabun New"/>
          <w:sz w:val="32"/>
          <w:cs/>
        </w:rPr>
        <w:t xml:space="preserve">ใช้ช่วงเวลาที่สะดวก งบประมาณ จำนวนกิจกรรมต่อวัน และหมวดหมู่ความสนใจเป็นปัจจัยประกอบการจับคู่ผู้ใช้กับทริป หมวดหมู่และช่วงเวลาถูกแปลงเป็นเวกเตอร์เพื่อคำนวณด้วย </w:t>
      </w:r>
      <w:r w:rsidRPr="004D0474">
        <w:rPr>
          <w:rFonts w:ascii="TH Sarabun New" w:hAnsi="TH Sarabun New" w:cs="TH Sarabun New" w:eastAsia="TH Sarabun New"/>
          <w:sz w:val="32"/>
          <w:lang w:bidi="th"/>
        </w:rPr>
        <w:t xml:space="preserve">Cosine Similarity </w:t>
      </w:r>
      <w:r w:rsidRPr="004D0474">
        <w:rPr>
          <w:rFonts w:ascii="TH Sarabun New" w:hAnsi="TH Sarabun New" w:cs="TH Sarabun New" w:eastAsia="TH Sarabun New"/>
          <w:sz w:val="32"/>
          <w:cs/>
        </w:rPr>
        <w:t>ส่วนงบประมาณและจำนวนกิจกรรมใช้สูตรคะแนนเฉพาะ ผลลัพธ์ช่วยให้ผู้ใช้พิจารณาความเหมาะสมของทริปก่อนตัดสินใจเข้าร่วม</w:t>
      </w:r>
    </w:p>
    <w:p w:rsidRPr="004B6ACA" w:rsidR="00757EDC" w:rsidP="008D6B57" w:rsidRDefault="00757EDC" w14:paraId="7F9702DC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3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นักท่องเที่ยวที่เดินทางคนเดียวอาจต้องการรวมกลุ่มชั่วคราวเพื่อทำกิจกรรมหรือแบ่งค่าใช้จ่าย ระบบจึงมีข้อมูลโปรไฟล์ การยืนยันอีเมล และช่องทางให้ตรวจสอบรายละเอียดทริปก่อนตัดสินใจเข้าร่วม อย่างไรก็ตาม ขั้นตอนเหล่านี้ไม่สามารถรับประกันความปลอดภัยของการเดินทางจริงได้</w:t>
      </w:r>
    </w:p>
    <w:p w:rsidRPr="004D0474" w:rsidR="00757EDC" w:rsidP="009C73BF" w:rsidRDefault="00757EDC" w14:paraId="5F55A22A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sz w:val="36"/>
          <w:szCs w:val="36"/>
          <w:lang w:val="en-GB"/>
        </w:rPr>
      </w:pPr>
      <w:r w:rsidRPr="004D0474">
        <w:rPr>
          <w:rFonts w:ascii="TH Sarabun New" w:hAnsi="TH Sarabun New" w:cs="TH Sarabun New" w:eastAsia="TH Sarabun New"/>
          <w:b/>
          <w:sz w:val="32"/>
          <w:lang w:val="en-GB"/>
        </w:rPr>
        <w:t>2</w:t>
      </w:r>
      <w:r w:rsidRPr="004D0474">
        <w:rPr>
          <w:rFonts w:ascii="TH Sarabun New" w:hAnsi="TH Sarabun New" w:cs="TH Sarabun New" w:eastAsia="TH Sarabun New"/>
          <w:b/>
          <w:sz w:val="32"/>
          <w:cs/>
          <w:lang w:val="en-GB"/>
        </w:rPr>
        <w:t>.</w:t>
      </w:r>
      <w:r w:rsidRPr="004D0474">
        <w:rPr>
          <w:rFonts w:ascii="TH Sarabun New" w:hAnsi="TH Sarabun New" w:cs="TH Sarabun New" w:eastAsia="TH Sarabun New"/>
          <w:b/>
          <w:sz w:val="32"/>
          <w:lang w:val="en-GB"/>
        </w:rPr>
        <w:t xml:space="preserve">3 </w:t>
      </w:r>
      <w:r w:rsidRPr="004D0474">
        <w:rPr>
          <w:rFonts w:ascii="TH Sarabun New" w:hAnsi="TH Sarabun New" w:cs="TH Sarabun New" w:eastAsia="TH Sarabun New"/>
          <w:b/>
          <w:sz w:val="32"/>
          <w:cs/>
          <w:lang w:val="en-GB"/>
        </w:rPr>
        <w:t>ทฤษฎีการวิเคราะห์ความคล้ายคลึงและปัญญาประดิษฐ์</w:t>
      </w:r>
      <w:r w:rsidRPr="004D0474">
        <w:rPr>
          <w:rFonts w:ascii="TH Sarabun New" w:hAnsi="TH Sarabun New" w:cs="TH Sarabun New" w:eastAsia="TH Sarabun New"/>
          <w:b/>
          <w:sz w:val="32"/>
          <w:lang w:val="en-GB"/>
        </w:rPr>
        <w:t> </w:t>
      </w:r>
    </w:p>
    <w:p w:rsidRPr="004D0474" w:rsidR="0057321F" w:rsidP="000A41E3" w:rsidRDefault="589F985B" w14:paraId="733B02FE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  <w:cs/>
        </w:rPr>
      </w:pPr>
      <w:r w:rsidRPr="004D0474">
        <w:rPr>
          <w:rFonts w:ascii="TH Sarabun New" w:hAnsi="TH Sarabun New" w:cs="TH Sarabun New" w:eastAsia="TH Sarabun New"/>
          <w:sz w:val="32"/>
        </w:rPr>
        <w:t>2</w:t>
      </w:r>
      <w:r w:rsidRPr="004D0474">
        <w:rPr>
          <w:rFonts w:ascii="TH Sarabun New" w:hAnsi="TH Sarabun New" w:cs="TH Sarabun New" w:eastAsia="TH Sarabun New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sz w:val="32"/>
        </w:rPr>
        <w:t>3</w:t>
      </w:r>
      <w:r w:rsidRPr="004D0474">
        <w:rPr>
          <w:rFonts w:ascii="TH Sarabun New" w:hAnsi="TH Sarabun New" w:cs="TH Sarabun New" w:eastAsia="TH Sarabun New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sz w:val="32"/>
        </w:rPr>
        <w:t xml:space="preserve">1 </w:t>
      </w:r>
      <w:r w:rsidRPr="004D0474">
        <w:rPr>
          <w:rFonts w:ascii="TH Sarabun New" w:hAnsi="TH Sarabun New" w:cs="TH Sarabun New" w:eastAsia="TH Sarabun New"/>
          <w:sz w:val="32"/>
          <w:cs/>
        </w:rPr>
        <w:t>อัลกอริทึมการคำนวณความคล้ายคลึงเชิงโคไซน์ (</w:t>
      </w:r>
      <w:r w:rsidRPr="004D0474">
        <w:rPr>
          <w:rFonts w:ascii="TH Sarabun New" w:hAnsi="TH Sarabun New" w:cs="TH Sarabun New" w:eastAsia="TH Sarabun New"/>
          <w:sz w:val="32"/>
        </w:rPr>
        <w:t>Cosine Similarity Algorithm</w:t>
      </w:r>
      <w:r w:rsidRPr="004D0474">
        <w:rPr>
          <w:rFonts w:ascii="TH Sarabun New" w:hAnsi="TH Sarabun New" w:cs="TH Sarabun New" w:eastAsia="TH Sarabun New"/>
          <w:sz w:val="32"/>
          <w:cs/>
        </w:rPr>
        <w:t xml:space="preserve">) ใช้วัดมุมระหว่างเวกเตอร์สองชุด โดยค่าใกล้ </w:t>
      </w:r>
      <w:r w:rsidRPr="004D0474">
        <w:rPr>
          <w:rFonts w:ascii="TH Sarabun New" w:hAnsi="TH Sarabun New" w:cs="TH Sarabun New" w:eastAsia="TH Sarabun New"/>
          <w:sz w:val="32"/>
        </w:rPr>
        <w:t xml:space="preserve">1 </w:t>
      </w:r>
      <w:r w:rsidRPr="004D0474">
        <w:rPr>
          <w:rFonts w:ascii="TH Sarabun New" w:hAnsi="TH Sarabun New" w:cs="TH Sarabun New" w:eastAsia="TH Sarabun New"/>
          <w:sz w:val="32"/>
          <w:cs/>
        </w:rPr>
        <w:t xml:space="preserve">หมายถึงทิศทางของเวกเตอร์คล้ายกันมาก ในระบบนี้ใช้คำนวณคะแนนย่อยด้านหมวดหมู่ความสนใจและช่วงเวลาที่สะดวก จากนั้นจึงนำคะแนนย่อยไปเฉลี่ยร่วมกับคะแนนงบประมาณและกิจกรรมเพื่อให้ได้ </w:t>
      </w:r>
      <w:r w:rsidRPr="004D0474">
        <w:rPr>
          <w:rFonts w:ascii="TH Sarabun New" w:hAnsi="TH Sarabun New" w:cs="TH Sarabun New" w:eastAsia="TH Sarabun New"/>
          <w:sz w:val="32"/>
        </w:rPr>
        <w:t xml:space="preserve">Match Score </w:t>
      </w:r>
      <w:r w:rsidRPr="004D0474">
        <w:rPr>
          <w:rFonts w:ascii="TH Sarabun New" w:hAnsi="TH Sarabun New" w:cs="TH Sarabun New" w:eastAsia="TH Sarabun New"/>
          <w:sz w:val="32"/>
          <w:cs/>
        </w:rPr>
        <w:t>ดังสูตรและขั้นตอนต่อไปนี้</w:t>
      </w:r>
    </w:p>
    <w:p w:rsidRPr="004B6ACA" w:rsidR="00E87FF4" w:rsidP="00E87FF4" w:rsidRDefault="00E87FF4" w14:paraId="1470CEF8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Cosine Similarity คำนวณความคล้ายคลึงระหว่างเวกเตอร์ความสนใจของผู้ใช้กับเวกเตอร์หมวดหมู่ของทริป และระหว่างเวกเตอร์ช่วงเวลาที่สะดวกของทั้งสองฝั่ง ผลลัพธ์แต่ละด้านถูกแปลงเป็นคะแนนย่อย 0–100 ก่อนนำไปคำนวณ Match Score ร่วมกับปัจจัยอื่น</w:t>
      </w:r>
    </w:p>
    <w:p w:rsidRPr="004B6ACA" w:rsidR="004D12DE" w:rsidP="009C73BF" w:rsidRDefault="008D6B57" w14:paraId="46C0C960" w14:textId="77777777">
      <w:pPr>
        <w:pStyle w:val="paragraph"/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ขั้นตอนที่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การคำนวณผลคูณจุด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Dot Product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):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เป็นการนำข้อมูล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Preference Vector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  <w:r w:rsidRPr="004B6ACA" w:rsidR="006646DB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    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ของผู้ใช้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(เช่น ความชอบสายลุย) และ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Trip Tags Vector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ของทริปเป้าหมาย (เช่น ทริปเดินป่า) มาทำผลคูณเชิง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สเกลาร์เพื่อหา "จุดร่วม" ที่มีความสนใจตรงกัน ยิ่งมีคุณลักษณะที่ซ้อนทับกันมาก ค่าคะแนนในส่วนนี้จะยิ่งสูงขึ้น</w:t>
      </w:r>
    </w:p>
    <w:p w:rsidRPr="004B6ACA" w:rsidR="00A37004" w:rsidP="009C73BF" w:rsidRDefault="00A37004" w14:paraId="6CFA3413" w14:textId="77777777">
      <w:pPr>
        <w:pStyle w:val="p1"/>
        <w:widowControl/>
        <w:spacing w:before="0" w:after="80" w:line="252" w:lineRule="auto"/>
        <w:ind w:left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ขั้นตอนที่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: การปรับค่าเข้าสู่บรรทัดฐานเดียวกัน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Magnitude Division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หลังจากได้ผลคูณแล้วระบบจะทำการคำนวณค่าความยาวหรือขนาดปริภูมิบรรทัดฐานของเวกเตอร์</w:t>
      </w:r>
    </w:p>
    <w:p w:rsidRPr="004B6ACA" w:rsidR="00A37004" w:rsidP="00A9642F" w:rsidRDefault="00A37004" w14:paraId="5D4FF875" w14:textId="77777777">
      <w:pPr>
        <w:widowControl/>
        <w:spacing w:before="0" w:beforeAutospacing="1" w:after="80" w:afterAutospacing="1" w:line="252" w:lineRule="auto"/>
        <w:ind w:firstLine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ระบบจะคำนวณขนาด (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Magnitude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) เพื่อใช้เป็นฐานหารในการทำ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 Normalization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กระบวนการนี้ช่วยให้เกิดความยุติธรรมในการประมวลผล  โดยป้องกันไม่ให้ผู้ใช้ที่ระบุความชอบจำนวนมากได้เปรียบผู้ใช้ที่ระบุความชอบน้อย</w:t>
      </w:r>
    </w:p>
    <w:p w:rsidRPr="004B6ACA" w:rsidR="004D12DE" w:rsidP="009C73BF" w:rsidRDefault="004D12DE" w14:paraId="5FFB7745" w14:textId="77777777">
      <w:pPr>
        <w:widowControl/>
        <w:spacing w:before="0" w:after="80" w:line="252" w:lineRule="auto"/>
        <w:ind w:left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 xml:space="preserve">ขั้นตอนที่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การชี้วัดและประเมินผลลัพธ์ทิศทางความคล้ายคลึง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Similarity Evaluation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A37004">
        <w:rPr>
          <w:rFonts w:ascii="TH Sarabun New" w:hAnsi="TH Sarabun New" w:cs="TH Sarabun New" w:eastAsia="TH Sarabun New"/>
          <w:sz w:val="32"/>
          <w:cs/>
        </w:rPr>
        <w:t xml:space="preserve">    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ค่าสัมประสิทธิ์ที่ได้จะอยู่ระหว่าง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0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ถึง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1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เสมอ หากค่าเข้าใกล้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1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หมายถึงมีความชอบสัมพันธ์กันอย่างสมบูรณ์แบบ (</w:t>
      </w:r>
      <w:r w:rsidRPr="004B6ACA" w:rsidR="00A37004">
        <w:rPr>
          <w:rFonts w:ascii="TH Sarabun New" w:hAnsi="TH Sarabun New" w:cs="TH Sarabun New" w:eastAsia="TH Sarabun New"/>
          <w:color w:val="303030"/>
          <w:sz w:val="32"/>
        </w:rPr>
        <w:t>Perfectly Matched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) แต่หากเข้าใกล้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0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หมายถึงโปรไฟล์ข้อมูลไม่มีจุดร่วมหรือไลฟ์สไตล์ที่เกี่ยวข้องกันเลย (</w:t>
      </w:r>
      <w:r w:rsidRPr="004B6ACA" w:rsidR="00A37004">
        <w:rPr>
          <w:rFonts w:ascii="TH Sarabun New" w:hAnsi="TH Sarabun New" w:cs="TH Sarabun New" w:eastAsia="TH Sarabun New"/>
          <w:color w:val="303030"/>
          <w:sz w:val="32"/>
        </w:rPr>
        <w:t>No Similarity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</w:t>
      </w:r>
    </w:p>
    <w:p w:rsidRPr="004B6ACA" w:rsidR="0057321F" w:rsidP="00A37004" w:rsidRDefault="0057321F" w14:paraId="4D1B78F1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  <w:lang w:bidi="th"/>
        </w:rPr>
        <w:t>3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  <w:lang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 อัลกอริทึม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K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Nearest Neighbors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KNN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 w:rsidR="00A37004">
        <w:rPr>
          <w:rFonts w:ascii="TH Sarabun New" w:hAnsi="TH Sarabun New" w:cs="TH Sarabun New" w:eastAsia="TH Sarabun New"/>
          <w:color w:val="303030"/>
          <w:sz w:val="32"/>
          <w:shd w:val="clear" w:color="auto" w:fill="FFFFFF"/>
          <w:cs/>
        </w:rPr>
        <w:t xml:space="preserve"> เป็นเทคนิคการจัดหมวดหมู่ข้อมูลโดยพิจารณาจาก "เพื่อนบ้านที่ใกล้ที่สุด" เพื่อระบุตัวตนของผู้ใช้ที่มีความชอบคล้ายคลึงกันในระดับโครงสร้าง และนำเสนอข้อมูลทริปหรือเพื่อนร่วมทางที่เหมาะสมที่สุดให้แก่ผู้ใช้งาน</w:t>
      </w:r>
    </w:p>
    <w:p w:rsidRPr="004B6ACA" w:rsidR="00821D15" w:rsidP="00A37004" w:rsidRDefault="0057321F" w14:paraId="31FB9E74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อัลกอริทึม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K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Means Clustering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เป็นการเรียนรู้แบบไม่มีผู้สอน (</w:t>
      </w:r>
      <w:r w:rsidRPr="004B6ACA" w:rsidR="00A37004">
        <w:rPr>
          <w:rFonts w:ascii="TH Sarabun New" w:hAnsi="TH Sarabun New" w:cs="TH Sarabun New" w:eastAsia="TH Sarabun New"/>
          <w:color w:val="303030"/>
          <w:sz w:val="32"/>
        </w:rPr>
        <w:t>Unsupervised Learning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ที่ใช้จัดกลุ่มสมาชิกในระบบตามพฤติกรรม (</w:t>
      </w:r>
      <w:r w:rsidRPr="004B6ACA" w:rsidR="00A37004">
        <w:rPr>
          <w:rFonts w:ascii="TH Sarabun New" w:hAnsi="TH Sarabun New" w:cs="TH Sarabun New" w:eastAsia="TH Sarabun New"/>
          <w:color w:val="303030"/>
          <w:sz w:val="32"/>
        </w:rPr>
        <w:t>User Segmentation</w:t>
      </w:r>
      <w:r w:rsidRPr="004B6ACA" w:rsidR="00A37004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เพื่อวิเคราะห์ภาพรวมของกลุ่มนักท่องเที่ยวและช่วยให้ระบบสามารถจำกัดขอบเขตการจับคู่ภายในกลุ่มที่มีลักษณะใกล้เคียงกันก่อนนำไปคำนวณความคล้ายคลึงเชิงลึก</w:t>
      </w:r>
    </w:p>
    <w:p w:rsidRPr="004B6ACA" w:rsidR="0057321F" w:rsidP="009C73BF" w:rsidRDefault="0057321F" w14:paraId="1CFA8702" w14:textId="77777777">
      <w:pPr>
        <w:keepNext/>
        <w:keepLines/>
        <w:widowControl/>
        <w:spacing w:after="120" w:line="252" w:lineRule="auto" w:before="160"/>
        <w:rPr>
          <w:rFonts w:ascii="TH SarabunPSK" w:hAnsi="TH SarabunPSK" w:eastAsia="TH SarabunPSK" w:cs="TH SarabunPSK"/>
          <w:b/>
          <w:bCs/>
          <w:sz w:val="36"/>
          <w:szCs w:val="36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เทคโนโลยีปัญญาประดิษฐ์เชิงสร้างสรรค์</w:t>
      </w:r>
    </w:p>
    <w:p w:rsidRPr="004B6ACA" w:rsidR="0057321F" w:rsidP="009C73BF" w:rsidRDefault="0057321F" w14:paraId="521A1A69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50057C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โมเดลภาษาขนาดใหญ่ (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</w:rPr>
        <w:t>Large Language Models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: 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</w:rPr>
        <w:t>LLM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ศึกษาโครงสร้าง </w:t>
      </w:r>
      <w:r w:rsidRPr="004B6ACA" w:rsidR="0050057C">
        <w:rPr>
          <w:rFonts w:ascii="TH Sarabun New" w:hAnsi="TH Sarabun New" w:cs="TH Sarabun New" w:eastAsia="TH Sarabun New"/>
          <w:color w:val="303030"/>
          <w:sz w:val="32"/>
        </w:rPr>
        <w:t>Transformer Architecture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ที่ใช้กลไก </w:t>
      </w:r>
      <w:r w:rsidRPr="004B6ACA" w:rsidR="0050057C">
        <w:rPr>
          <w:rFonts w:ascii="TH Sarabun New" w:hAnsi="TH Sarabun New" w:cs="TH Sarabun New" w:eastAsia="TH Sarabun New"/>
          <w:color w:val="303030"/>
          <w:sz w:val="32"/>
        </w:rPr>
        <w:t>Self</w:t>
      </w:r>
      <w:r w:rsidRPr="004B6ACA" w:rsidR="0050057C">
        <w:rPr>
          <w:rFonts w:ascii="TH Sarabun New" w:hAnsi="TH Sarabun New" w:cs="TH Sarabun New" w:eastAsia="TH Sarabun New"/>
          <w:color w:val="303030"/>
          <w:sz w:val="32"/>
          <w:cs/>
        </w:rPr>
        <w:t>-</w:t>
      </w:r>
      <w:r w:rsidRPr="004B6ACA" w:rsidR="0050057C">
        <w:rPr>
          <w:rFonts w:ascii="TH Sarabun New" w:hAnsi="TH Sarabun New" w:cs="TH Sarabun New" w:eastAsia="TH Sarabun New"/>
          <w:color w:val="303030"/>
          <w:sz w:val="32"/>
        </w:rPr>
        <w:t>Attention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ในการประมวลผลความสัมพันธ์ของข้อมูลเชิงบริบท คุณสมบัตินี้ช่วยให้ระบบสามารถสรุปข้อมูลสถานที่ท่องเที่ยวและร่างแผนการเดินทาง (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Itinerary Planning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ที่มีความซับซ้อนและมีความต่อเนื่องสอดคล้องกันตามเงื่อนไขที่กำหนดได้</w:t>
      </w:r>
    </w:p>
    <w:p w:rsidRPr="004B6ACA" w:rsidR="0057321F" w:rsidP="009C73BF" w:rsidRDefault="0057321F" w14:paraId="4E74214F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2.4.2 Google Gemini API เป็นเทคโนโลยีปัญญาประดิษฐ์ที่ใช้ร่างแผนการเดินทางจากข้อมูลที่ผู้ใช้กรอก เช่น จุดหมาย สถานที่ที่เลือก วันเดินทาง งบประมาณ หมวดหมู่ และความสนใจ โดยข้อมูลตำแหน่งที่ผู้ใช้เลือกผ่านส่วนติดต่อแผนที่ถูกส่งเป็นข้อความประกอบคำสั่ง (Prompt) ผู้ใช้ยังต้องตรวจสอบและแก้ไขแผนก่อนบันทึก</w:t>
      </w:r>
    </w:p>
    <w:p w:rsidRPr="004B6ACA" w:rsidR="004D12DE" w:rsidP="009C73BF" w:rsidRDefault="0057321F" w14:paraId="582EB481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EB6DB4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 w:rsidR="0050057C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0050057C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วิศวกรรมคำสั่ง (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</w:rPr>
        <w:t>Prompt Engineering</w:t>
      </w:r>
      <w:r w:rsidRPr="004B6ACA" w:rsidR="0050057C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เทคนิคการออกแบบชุดคำสั่งเพื่อควบคุมผลลัพธ์ของ 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AI 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ให้มีประสิทธิภาพสูงสุด โดยในโครงงานนี้มีการกำหนดให้ 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AI 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ตอบกลับในรูปแบบ </w:t>
      </w:r>
      <w:r w:rsidRPr="004B6ACA" w:rsidR="0050057C">
        <w:rPr>
          <w:rFonts w:ascii="TH Sarabun New" w:hAnsi="TH Sarabun New" w:cs="TH Sarabun New" w:eastAsia="TH Sarabun New"/>
          <w:color w:val="303030"/>
          <w:sz w:val="32"/>
        </w:rPr>
        <w:t>JSON Format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เพื่อให้ระบบส่วนหลัง (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Backend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สามารถส่งต่อข้อมูลไปยังส่วนหน้า (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Frontend</w:t>
      </w:r>
      <w:r w:rsidRPr="004B6ACA" w:rsidR="0050057C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เพื่อประมวลผลและแสดงผลแผนการเดินทางในรูปแบบตารางหรือการ์ดข้อมูลที่ผู้ใช้งานสามารถอ่านและเข้าใจได้ทันที</w:t>
      </w:r>
    </w:p>
    <w:p w:rsidRPr="004B6ACA" w:rsidR="00821A7F" w:rsidP="00821A7F" w:rsidRDefault="00974CBB" w14:paraId="12CFACC8" w14:textId="77777777">
      <w:pPr>
        <w:keepNext/>
        <w:keepLines/>
        <w:widowControl/>
        <w:tabs>
          <w:tab w:val="left" w:pos="5760"/>
        </w:tabs>
        <w:spacing w:after="120" w:line="252" w:lineRule="auto" w:before="160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เครื่องมือและเทคโนโลยีที่ใช้ในการพัฒนาระบบ</w:t>
      </w:r>
      <w:r w:rsidRPr="004B6ACA" w:rsidR="00821A7F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 xml:space="preserve"> </w:t>
      </w:r>
    </w:p>
    <w:p w:rsidRPr="004B6ACA" w:rsidR="003A5D20" w:rsidP="004B6ACA" w:rsidRDefault="00821A7F" w14:paraId="4424280F" w14:textId="77777777">
      <w:pPr>
        <w:widowControl/>
        <w:tabs>
          <w:tab w:val="left" w:pos="5760"/>
        </w:tabs>
        <w:spacing w:after="80" w:line="252" w:lineRule="auto" w:before="0"/>
        <w:jc w:val="thaiDistribute"/>
        <w:rPr>
          <w:rFonts w:ascii="TH SarabunPSK" w:hAnsi="TH SarabunPSK" w:eastAsia="TH SarabunPSK" w:cs="TH SarabunPSK"/>
          <w:b/>
          <w:bCs/>
          <w:sz w:val="36"/>
          <w:szCs w:val="36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        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ในการพัฒนาแอปพลิเคชัน </w:t>
      </w:r>
      <w:r w:rsidRPr="004B6ACA" w:rsidR="00056C78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คณะผู้จัดทำได้เลือกใช้เครื่องมือ ภาษาโปรแกรม ไลบรารี และบริการที่เหมาะสมกับสถาปัตยกรรมของระบบ โดยแบ่งการทำงานออกเป็นแอปพลิเคชัน </w:t>
      </w:r>
      <w:r w:rsidRPr="004B6ACA" w:rsidR="00056C78">
        <w:rPr>
          <w:rFonts w:ascii="TH Sarabun New" w:hAnsi="TH Sarabun New" w:cs="TH Sarabun New" w:eastAsia="TH Sarabun New"/>
          <w:sz w:val="32"/>
        </w:rPr>
        <w:t xml:space="preserve">Native iOS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ระบบ </w:t>
      </w:r>
      <w:r w:rsidRPr="004B6ACA" w:rsidR="00056C78">
        <w:rPr>
          <w:rFonts w:ascii="TH Sarabun New" w:hAnsi="TH Sarabun New" w:cs="TH Sarabun New" w:eastAsia="TH Sarabun New"/>
          <w:sz w:val="32"/>
        </w:rPr>
        <w:t xml:space="preserve">Backoffice Web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ระบบ </w:t>
      </w:r>
      <w:r w:rsidRPr="004B6ACA" w:rsidR="00056C78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>และระบบจัดการฐานข้อมูล รวมถึงเทคโนโลยีด้านปัญญาประดิษฐ์และการประมวลผลข้อมูล ดังรายละเอียดต่อไปนี้</w:t>
      </w:r>
      <w:r w:rsidRPr="004B6ACA" w:rsidR="0057321F">
        <w:rPr>
          <w:rFonts w:ascii="TH Sarabun New" w:hAnsi="TH Sarabun New" w:cs="TH Sarabun New" w:eastAsia="TH Sarabun New"/>
          <w:sz w:val="32"/>
          <w:cs/>
          <w:lang w:val="en-GB"/>
        </w:rPr>
        <w:tab/>
      </w:r>
    </w:p>
    <w:p w:rsidRPr="004B6ACA" w:rsidR="00056C78" w:rsidP="00056C78" w:rsidRDefault="00056C78" w14:paraId="3A219227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ภาษา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Swift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SwiftUI </w:t>
      </w:r>
    </w:p>
    <w:p w:rsidRPr="004B6ACA" w:rsidR="00056C78" w:rsidP="00056C78" w:rsidRDefault="00056C78" w14:paraId="34F0BFAE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</w:rPr>
        <w:lastRenderedPageBreak/>
        <w:t xml:space="preserve">Swift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เป็นภาษาโปรแกรมที่พัฒนาโดยบริษัท </w:t>
      </w:r>
      <w:r w:rsidRPr="004B6ACA">
        <w:rPr>
          <w:rFonts w:ascii="TH Sarabun New" w:hAnsi="TH Sarabun New" w:cs="TH Sarabun New" w:eastAsia="TH Sarabun New"/>
          <w:sz w:val="32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สำหรับใช้ในการพัฒนาแอปพลิเคชันบนระบบนิเวศของ </w:t>
      </w:r>
      <w:r w:rsidRPr="004B6ACA">
        <w:rPr>
          <w:rFonts w:ascii="TH Sarabun New" w:hAnsi="TH Sarabun New" w:cs="TH Sarabun New" w:eastAsia="TH Sarabun New"/>
          <w:sz w:val="32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</w:rPr>
        <w:t>โดยมีคุณสมบัติด้านความปลอดภัยของชนิดข้อมูล (</w:t>
      </w:r>
      <w:r w:rsidRPr="004B6ACA">
        <w:rPr>
          <w:rFonts w:ascii="TH Sarabun New" w:hAnsi="TH Sarabun New" w:cs="TH Sarabun New" w:eastAsia="TH Sarabun New"/>
          <w:sz w:val="32"/>
        </w:rPr>
        <w:t>Type Safety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 และการจัดการหน่วยความจำที่เหมาะสมกับการพัฒนาแอปพลิเคชันสมัยใหม่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Framework </w:t>
      </w:r>
      <w:r w:rsidRPr="004B6ACA">
        <w:rPr>
          <w:rFonts w:ascii="TH Sarabun New" w:hAnsi="TH Sarabun New" w:cs="TH Sarabun New" w:eastAsia="TH Sarabun New"/>
          <w:sz w:val="32"/>
          <w:cs/>
        </w:rPr>
        <w:t>สำหรับสร้างส่วนติดต่อผู้ใช้งาน (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User Interface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ของแอปพลิเคชันบนระบบปฏิบัติการของ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โดยใช้แนวทางการพัฒนาแบบ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Declarative UI </w:t>
      </w:r>
      <w:r w:rsidRPr="004B6ACA">
        <w:rPr>
          <w:rFonts w:ascii="TH Sarabun New" w:hAnsi="TH Sarabun New" w:cs="TH Sarabun New" w:eastAsia="TH Sarabun New"/>
          <w:sz w:val="32"/>
          <w:cs/>
        </w:rPr>
        <w:t>ซึ่งช่วยให้สามารถกำหนดโครงสร้างและสถานะของหน้าจอได้อย่างเป็นระบบ</w:t>
      </w:r>
    </w:p>
    <w:p w:rsidRPr="004B6ACA" w:rsidR="001B0962" w:rsidP="003A5D20" w:rsidRDefault="00056C78" w14:paraId="12F64411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ได้ใช้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เป็นเทคโนโลยีหลักในการพัฒนาแอปพลิเคชัน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Native 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สำหรับการแสดงผลข้อมูล การจัดการสถานะของผู้ใช้งาน การสร้างหน้าจอการใช้งาน และการเชื่อมต่อกับ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Backend API</w:t>
      </w:r>
    </w:p>
    <w:p w:rsidRPr="004B6ACA" w:rsidR="00056C78" w:rsidP="377EB052" w:rsidRDefault="00056C78" w14:paraId="0C9DE917" w14:textId="77777777">
      <w:pPr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 Xcode</w:t>
      </w:r>
    </w:p>
    <w:p w:rsidRPr="004B6ACA" w:rsidR="00056C78" w:rsidP="00056C78" w:rsidRDefault="00056C78" w14:paraId="2103D194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Integrated Development Environment 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(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IDE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ของบริษัท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สำหรับพัฒนาแอปพลิเคชันบนระบบปฏิบัติการ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macOS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และแพลตฟอร์มของ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โดยรองรับการเขียนโปรแกรม การทดสอบ การ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Debugging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การ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Compile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และการ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Build </w:t>
      </w:r>
      <w:r w:rsidRPr="004B6ACA">
        <w:rPr>
          <w:rFonts w:ascii="TH Sarabun New" w:hAnsi="TH Sarabun New" w:cs="TH Sarabun New" w:eastAsia="TH Sarabun New"/>
          <w:sz w:val="32"/>
          <w:cs/>
        </w:rPr>
        <w:t>แอปพลิเคชัน</w:t>
      </w:r>
    </w:p>
    <w:p w:rsidRPr="004B6ACA" w:rsidR="377EB052" w:rsidP="003A5D20" w:rsidRDefault="00056C78" w14:paraId="2A8BD36A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Xcode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เป็นเครื่องมือหลักสำหรับพัฒนา ทดสอบ และ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Build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แอปพลิเคชัน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Native 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ที่พัฒนาด้วย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รวมถึงใช้สำหรับเชื่อมต่อและทดสอบความสามารถต่าง ๆ ของอุปกรณ์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iOS</w:t>
      </w:r>
    </w:p>
    <w:p w:rsidRPr="004B6ACA" w:rsidR="00056C78" w:rsidP="00056C78" w:rsidRDefault="00056C78" w14:paraId="513A4945" w14:textId="77777777">
      <w:pPr>
        <w:pStyle w:val="NormalWeb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eastAsia="TH SarabunPSK" w:cs="TH SarabunPSK"/>
          <w:b/>
          <w:bCs/>
          <w:szCs w:val="36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 MapKit</w:t>
      </w:r>
    </w:p>
    <w:p w:rsidRPr="004B6ACA" w:rsidR="00056C78" w:rsidP="00056C78" w:rsidRDefault="00056C78" w14:paraId="4419CC02" w14:textId="77777777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MapKit 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เป็น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Framework 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ของ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Apple 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สำหรับการทำงานเกี่ยวกับแผนที่และข้อมูลตำแหน่งบนระบบปฏิบัติการ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โดยสามารถนำมาใช้ในการแสดงแผนที่ ตำแหน่งสถานที่ จุดหมายปลายทาง และข้อมูลที่เกี่ยวข้องกับการเดินทาง</w:t>
      </w:r>
    </w:p>
    <w:p w:rsidRPr="004B6ACA" w:rsidR="00056C78" w:rsidP="00056C78" w:rsidRDefault="00056C78" w14:paraId="5BC370FB" w14:textId="34D808E1">
      <w:pPr>
        <w:pStyle w:val="NormalWeb"/>
        <w:widowControl/>
        <w:spacing w:before="0" w:after="80" w:line="252" w:lineRule="auto"/>
        <w:ind w:left="720" w:firstLine="720"/>
        <w:jc w:val="thaiDistribute"/>
      </w:pP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ในโครงงาน </w:t>
      </w:r>
      <w:r w:rsidRPr="004B6ACA" w:rsidR="00056C78">
        <w:rPr>
          <w:rFonts w:ascii="TH Sarabun New" w:hAnsi="TH Sarabun New" w:cs="TH Sarabun New" w:eastAsia="TH Sarabun New"/>
          <w:sz w:val="32"/>
          <w:lang w:val="en-GB"/>
        </w:rPr>
        <w:t xml:space="preserve">Go </w:t>
      </w:r>
      <w:r w:rsidRPr="0DA4C6A1" w:rsidR="00056C78">
        <w:rPr>
          <w:rFonts w:ascii="TH Sarabun New" w:hAnsi="TH Sarabun New" w:cs="TH Sarabun New" w:eastAsia="TH Sarabun New"/>
          <w:sz w:val="32"/>
          <w:lang w:val="en-GB"/>
        </w:rPr>
        <w:t>With</w:t>
      </w:r>
      <w:r w:rsidRPr="0DA4C6A1" w:rsidR="00056C78">
        <w:rPr>
          <w:rFonts w:ascii="TH Sarabun New" w:hAnsi="TH Sarabun New" w:cs="TH Sarabun New" w:eastAsia="TH Sarabun New"/>
          <w:sz w:val="32"/>
          <w:lang w:val="en-GB"/>
        </w:rPr>
        <w:t xml:space="preserve"> Us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 xml:space="preserve">ได้นำ </w:t>
      </w:r>
      <w:r w:rsidRPr="004B6ACA" w:rsidR="00056C78">
        <w:rPr>
          <w:rFonts w:ascii="TH Sarabun New" w:hAnsi="TH Sarabun New" w:cs="TH Sarabun New" w:eastAsia="TH Sarabun New"/>
          <w:sz w:val="32"/>
          <w:lang w:val="en-GB"/>
        </w:rPr>
        <w:t xml:space="preserve">MapKit</w:t>
      </w:r>
      <w:r w:rsidRPr="0DA4C6A1" w:rsidR="00056C78">
        <w:rPr>
          <w:rFonts w:ascii="TH Sarabun New" w:hAnsi="TH Sarabun New" w:cs="TH Sarabun New" w:eastAsia="TH Sarabun New"/>
          <w:sz w:val="32"/>
          <w:lang w:val="en-GB"/>
        </w:rPr>
        <w:t xml:space="preserve"> </w:t>
      </w:r>
      <w:r w:rsidRPr="004B6ACA" w:rsidR="00056C78">
        <w:rPr>
          <w:rFonts w:ascii="TH Sarabun New" w:hAnsi="TH Sarabun New" w:cs="TH Sarabun New" w:eastAsia="TH Sarabun New"/>
          <w:sz w:val="32"/>
          <w:cs/>
          <w:lang w:val="en-GB"/>
        </w:rPr>
        <w:t>มาใช้เพื่อสนับสนุนการแสดงข้อมูลสถานที่และตำแหน่งทางภูมิศาสตร์ภายในแอปพลิเคชัน รวมถึงใช้เป็นส่วนประกอบในการสนับสนุนการวางแผนการเดินทางของผู้ใช้งาน</w:t>
      </w:r>
    </w:p>
    <w:p w:rsidRPr="004B6ACA" w:rsidR="00056C78" w:rsidP="0DA4C6A1" w:rsidRDefault="00056C78" w14:paraId="6DCB4183" w14:textId="621B7A47">
      <w:pPr>
        <w:pStyle w:val="NormalWeb"/>
        <w:keepNext/>
        <w:keepLines/>
        <w:widowControl/>
        <w:spacing w:before="160" w:after="120" w:line="252" w:lineRule="auto"/>
        <w:ind w:left="720" w:firstLine="0"/>
        <w:jc w:val="thaiDistribute"/>
      </w:pP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>2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>.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>5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>.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 xml:space="preserve">4 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</w:rPr>
        <w:t xml:space="preserve">ภาษา </w:t>
      </w:r>
      <w:r w:rsidRPr="0DA4C6A1" w:rsidR="00056C78">
        <w:rPr>
          <w:rFonts w:ascii="TH Sarabun New" w:hAnsi="TH Sarabun New" w:cs="TH Sarabun New" w:eastAsia="TH Sarabun New"/>
          <w:b/>
          <w:bCs w:val="1"/>
          <w:color w:val="000000" w:themeColor="text1" w:themeTint="FF" w:themeShade="FF"/>
          <w:sz w:val="32"/>
          <w:lang w:val="en-GB"/>
        </w:rPr>
        <w:t>TypeScript</w:t>
      </w:r>
    </w:p>
    <w:p w:rsidRPr="004B6ACA" w:rsidR="00056C78" w:rsidP="00056C78" w:rsidRDefault="00056C78" w14:paraId="5BF374F2" w14:textId="4E7DF282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  <w:lang w:val="en-GB"/>
        </w:rPr>
        <w:t xml:space="preserve">TypeScript </w:t>
      </w: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</w:rPr>
        <w:t xml:space="preserve">เป็นภาษาโปรแกรมที่พัฒนาต่อยอดจาก </w:t>
      </w: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  <w:lang w:val="en-GB"/>
        </w:rPr>
        <w:t xml:space="preserve">JavaScript </w:t>
      </w: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</w:rPr>
        <w:t xml:space="preserve">โดยเพิ่มระบบตรวจสอบชนิดข้อมูลแบบ </w:t>
      </w: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  <w:lang w:val="en-GB"/>
        </w:rPr>
        <w:t xml:space="preserve">Static Type Checking </w:t>
      </w:r>
      <w:r w:rsidRPr="0DA4C6A1" w:rsidR="00056C78">
        <w:rPr>
          <w:rFonts w:ascii="TH Sarabun New" w:hAnsi="TH Sarabun New" w:cs="TH Sarabun New" w:eastAsia="TH Sarabun New"/>
          <w:b w:val="0"/>
          <w:bCs w:val="0"/>
          <w:color w:val="000000" w:themeColor="text1" w:themeTint="FF" w:themeShade="FF"/>
          <w:sz w:val="32"/>
        </w:rPr>
        <w:t>เพื่อช่วยลดข้อผิดพลาดที่อาจเกิดขึ้นระหว่างการพัฒนาซอฟต์แวร์</w:t>
      </w:r>
    </w:p>
    <w:p w:rsidRPr="004B6ACA" w:rsidR="00056C78" w:rsidP="00056C78" w:rsidRDefault="00056C78" w14:paraId="25DA56F6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jc w:val="thaiDistribute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TypeScript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สำหรับพัฒนาระบบ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Backoffice Web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และส่วนประกอบที่เกี่ยวข้องกับการจัดการข้อมูลของผู้ดูแลระบบ โดยช่วยให้การกำหนดโครงสร้างข้อมูลและการส่งผ่านข้อมูลระหว่างส่วนต่าง ๆ ของระบบมีความชัดเจนและลดข้อผิดพลาดจากชนิดข้อมูล</w:t>
      </w:r>
    </w:p>
    <w:p w:rsidRPr="004B6ACA" w:rsidR="00056C78" w:rsidP="00056C78" w:rsidRDefault="00B36DB5" w14:paraId="4446D630" w14:textId="77777777">
      <w:pPr>
        <w:pStyle w:val="Heading3"/>
        <w:keepNext/>
        <w:keepLines/>
        <w:widowControl/>
        <w:spacing w:before="160" w:after="120" w:line="252" w:lineRule="auto"/>
        <w:jc w:val="thaiDistribute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sz w:val="32"/>
          <w:lang w:val="en-GB"/>
        </w:rPr>
        <w:tab/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 React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 xml:space="preserve">js 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cs/>
        </w:rPr>
        <w:t xml:space="preserve">และ </w:t>
      </w:r>
      <w:r w:rsidRPr="004B6ACA" w:rsidR="00056C78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Vite</w:t>
      </w:r>
    </w:p>
    <w:p w:rsidRPr="004B6ACA" w:rsidR="00056C78" w:rsidP="00056C78" w:rsidRDefault="00056C78" w14:paraId="6C93B977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jc w:val="thaiDistribute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React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js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เป็นไลบรารีสำหรับพัฒนาส่วนติดต่อผู้ใช้งาน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User Interface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โดยมีแนวคิดหลักในการพัฒนาแบบ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Component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Based Architecture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ซึ่งช่วยแบ่งส่วนติดต่อผู้ใช้งานออกเป็น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Component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ย่อย ๆ และสามารถนำกลับมาใช้ซ้ำได้</w:t>
      </w:r>
    </w:p>
    <w:p w:rsidRPr="004B6ACA" w:rsidR="00056C78" w:rsidP="00056C78" w:rsidRDefault="00056C78" w14:paraId="7A3EF5C0" w14:textId="77777777">
      <w:pPr>
        <w:pStyle w:val="NormalWeb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b/>
          <w:bCs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lang w:val="en-GB"/>
        </w:rPr>
        <w:t>6 Tailwind CSS</w:t>
      </w:r>
    </w:p>
    <w:p w:rsidRPr="004B6ACA" w:rsidR="00056C78" w:rsidP="00056C78" w:rsidRDefault="00056C78" w14:paraId="5C66B9C3" w14:textId="77777777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Tailwind CSS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 xml:space="preserve">เป็น </w:t>
      </w:r>
      <w:r w:rsidRPr="004B6ACA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CSS Framework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 xml:space="preserve">ที่ใช้แนวคิด </w:t>
      </w:r>
      <w:r w:rsidRPr="004B6ACA">
        <w:rPr>
          <w:rFonts w:ascii="TH Sarabun New" w:hAnsi="TH Sarabun New" w:cs="TH Sarabun New" w:eastAsia="TH Sarabun New"/>
          <w:color w:val="000000"/>
          <w:sz w:val="32"/>
          <w:lang w:val="en-GB"/>
        </w:rPr>
        <w:t>Utility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First CSS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>โดยจัดเตรียมคลาสสำหรับกำหนดรูปแบบของส่วนติดต่อผู้ใช้งาน เช่น ขนาด ระยะห่าง สี ตัวอักษร และการจัดวางองค์ประกอบ</w:t>
      </w:r>
    </w:p>
    <w:p w:rsidRPr="004B6ACA" w:rsidR="00056C78" w:rsidP="0DA4C6A1" w:rsidRDefault="00056C78" w14:paraId="270EF991" w14:textId="4115E066">
      <w:pPr>
        <w:pStyle w:val="NormalWeb"/>
        <w:widowControl/>
        <w:spacing w:before="0" w:after="80" w:line="252" w:lineRule="auto"/>
        <w:ind w:left="720" w:firstLine="720"/>
        <w:jc w:val="thaiDistribute"/>
        <w:rPr>
          <w:rFonts w:ascii="TH SarabunPSK" w:hAnsi="TH SarabunPSK" w:cs="TH SarabunPSK"/>
          <w:color w:val="000000"/>
          <w:lang w:val="en-GB"/>
        </w:rPr>
      </w:pPr>
      <w:r w:rsidRPr="004B6ACA" w:rsidR="00056C78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 xml:space="preserve">ในโครงงาน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Go </w:t>
      </w:r>
      <w:r w:rsidRPr="0DA4C6A1" w:rsidR="00056C78">
        <w:rPr>
          <w:rFonts w:ascii="TH Sarabun New" w:hAnsi="TH Sarabun New" w:cs="TH Sarabun New" w:eastAsia="TH Sarabun New"/>
          <w:color w:val="000000" w:themeColor="text1" w:themeTint="FF" w:themeShade="FF"/>
          <w:sz w:val="32"/>
          <w:lang w:val="en-GB"/>
        </w:rPr>
        <w:t>With</w:t>
      </w:r>
      <w:r w:rsidRPr="0DA4C6A1" w:rsidR="00056C78">
        <w:rPr>
          <w:rFonts w:ascii="TH Sarabun New" w:hAnsi="TH Sarabun New" w:cs="TH Sarabun New" w:eastAsia="TH Sarabun New"/>
          <w:color w:val="000000" w:themeColor="text1" w:themeTint="FF" w:themeShade="FF"/>
          <w:sz w:val="32"/>
          <w:lang w:val="en-GB"/>
        </w:rPr>
        <w:t xml:space="preserve"> Us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 xml:space="preserve">ใช้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Tailwind CSS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 xml:space="preserve">สำหรับจัดรูปแบบส่วนติดต่อผู้ใช้งานของระบบ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lang w:val="en-GB"/>
        </w:rPr>
        <w:t xml:space="preserve">Backoffice Web </w:t>
      </w:r>
      <w:r w:rsidRPr="004B6ACA" w:rsidR="00056C78">
        <w:rPr>
          <w:rFonts w:ascii="TH Sarabun New" w:hAnsi="TH Sarabun New" w:cs="TH Sarabun New" w:eastAsia="TH Sarabun New"/>
          <w:color w:val="000000"/>
          <w:sz w:val="32"/>
          <w:cs/>
          <w:lang w:val="en-GB"/>
        </w:rPr>
        <w:t>เพื่อให้การออกแบบหน้าจอมีรูปแบบที่สอดคล้องกัน และสามารถปรับการแสดงผลให้เหมาะสมกับขนาดหน้าจอที่แตกต่างกัน</w:t>
      </w:r>
    </w:p>
    <w:p w:rsidRPr="004B6ACA" w:rsidR="00056C78" w:rsidP="00056C78" w:rsidRDefault="00056C78" w14:paraId="048904B9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lastRenderedPageBreak/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7 Node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js</w:t>
      </w:r>
    </w:p>
    <w:p w:rsidRPr="004B6ACA" w:rsidR="00056C78" w:rsidP="00056C78" w:rsidRDefault="00056C78" w14:paraId="1786E6E8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Node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js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เป็นสภาพแวดล้อมสำหรับประมวลผล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JavaScript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บนฝั่งเซิร์ฟเวอร์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Server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side Runtime Environment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ซึ่งเหมาะสำหรับการพัฒนา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Backend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ที่ต้องรองรับการรับส่งข้อมูลระหว่าง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Client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Server</w:t>
      </w:r>
    </w:p>
    <w:p w:rsidRPr="004B6ACA" w:rsidR="00056C78" w:rsidP="00056C78" w:rsidRDefault="00056C78" w14:paraId="2D550083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Node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js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สำหรับพัฒนา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Backend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เพื่อจัดการตรรกะของระบบ การตรวจสอบข้อมูล การจัดการ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Authentication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การเชื่อมต่อฐานข้อมูล และการให้บริการ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แก่แอปพลิเคชัน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Native iOS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และระบบ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Backoffice</w:t>
      </w:r>
    </w:p>
    <w:p w:rsidRPr="004B6ACA" w:rsidR="00056C78" w:rsidP="00056C78" w:rsidRDefault="00056C78" w14:paraId="31017E34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 xml:space="preserve">8 PostgreSQL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Supabase</w:t>
      </w:r>
    </w:p>
    <w:p w:rsidRPr="004B6ACA" w:rsidR="00056C78" w:rsidP="00056C78" w:rsidRDefault="00056C78" w14:paraId="215357DA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PostgreSQL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เป็นระบบจัดการฐานข้อมูลเชิงสัมพันธ์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Relational Database Management System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: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RDBMS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ที่รองรับการจัดเก็บข้อมูลในรูปแบบตารางและการสร้างความสัมพันธ์ระหว่างข้อมูล โดยมีความสามารถในการกำหนดข้อจำกัดของข้อมูล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Constraints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และความสัมพันธ์ระหว่างตาราง</w:t>
      </w:r>
    </w:p>
    <w:p w:rsidRPr="004B6ACA" w:rsidR="00056C78" w:rsidP="00056C78" w:rsidRDefault="00056C78" w14:paraId="155DFA33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PostgreSQL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ผ่านแพลตฟอร์ม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Supabase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สำหรับจัดเก็บข้อมูลผู้ใช้งาน ข้อมูล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User DNA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ข้อมูลทริป ข้อมูลการจับคู่ ข้อมูลการสนทนา และข้อมูลอื่น ๆ ที่เกี่ยวข้องกับระบบ โดยใช้ความสัมพันธ์ระหว่างตารางเพื่อรักษาความถูกต้องและความสอดคล้องของข้อมูล</w:t>
      </w:r>
    </w:p>
    <w:p w:rsidRPr="004B6ACA" w:rsidR="00056C78" w:rsidP="00056C78" w:rsidRDefault="00056C78" w14:paraId="51542C40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9 Visual Studio Code</w:t>
      </w:r>
    </w:p>
    <w:p w:rsidRPr="004B6ACA" w:rsidR="00056C78" w:rsidP="00056C78" w:rsidRDefault="00056C78" w14:paraId="25327628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Visual Studio Code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>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VS Code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เป็นโปรแกรมแก้ไขซอร์สโค้ด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Source Code Editor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ที่พัฒนาโดยบริษัท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Microsoft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และรองรับการติดตั้งส่วนขยายสำหรับภาษาและเครื่องมือต่าง ๆ</w:t>
      </w:r>
    </w:p>
    <w:p w:rsidRPr="004B6ACA" w:rsidR="00056C78" w:rsidP="00056C78" w:rsidRDefault="00056C78" w14:paraId="1BEBAD62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ในโครงงาน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Visual Studio Code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เป็นเครื่องมือสำหรับพัฒนา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Backend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และระบบ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Backoffice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รวมถึงใช้สำหรับจัดการโครงสร้างโปรเจกต์ ตรวจสอบข้อผิดพลาดของโค้ด และเชื่อมต่อกับระบบควบคุมเวอร์ชัน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Git</w:t>
      </w:r>
    </w:p>
    <w:p w:rsidRPr="004B6ACA" w:rsidR="00056C78" w:rsidP="00056C78" w:rsidRDefault="00056C78" w14:paraId="3B673BB4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 xml:space="preserve">10 Generative AI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Gemini API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)</w:t>
      </w:r>
    </w:p>
    <w:p w:rsidRPr="004B6ACA" w:rsidR="00056C78" w:rsidP="00056C78" w:rsidRDefault="00056C78" w14:textId="77777777" w14:paraId="40C96B20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 w:rsidR="00056C78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Gemini API </w:t>
      </w:r>
      <w:r w:rsidRPr="004B6ACA" w:rsidR="00056C78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เป็นบริการ </w:t>
      </w:r>
      <w:r w:rsidRPr="004B6ACA" w:rsidR="00056C78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Generative AI </w:t>
      </w:r>
      <w:r w:rsidRPr="004B6ACA" w:rsidR="00056C78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ที่นำมาใช้ในการสร้างและประมวลผลข้อมูลแผนการเดินทาง โดยระบบจะนำข้อมูลความต้องการของผู้ใช้งาน เช่น งบประมาณ ช่วงเวลา และรูปแบบการเดินทาง มาใช้เป็นข้อมูลประกอบการสร้างแผนการเดินทางที่เหมาะสมกับผู้ใช้งาน</w:t>
      </w:r>
    </w:p>
    <w:p w:rsidRPr="004B6ACA" w:rsidR="00056C78" w:rsidP="00056C78" w:rsidRDefault="00056C78" w14:paraId="0A1F76FC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11 Cosine Similarity</w:t>
      </w:r>
    </w:p>
    <w:p w:rsidRPr="004B6ACA" w:rsidR="00056C78" w:rsidP="00056C78" w:rsidRDefault="00056C78" w14:paraId="7424492E" w14:textId="77777777">
      <w:pPr>
        <w:widowControl/>
        <w:spacing w:before="0" w:after="80" w:line="252" w:lineRule="auto"/>
        <w:ind w:left="720"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เป็นวิธีวัดความคล้ายคลึงของเวกเตอร์จากมุมระหว่างเวกเตอร์สองชุดตามแนวคิดแบบจำลองเวกเตอร์ของ </w:t>
      </w:r>
      <w:r w:rsidRPr="004B6ACA">
        <w:rPr>
          <w:rFonts w:ascii="TH Sarabun New" w:hAnsi="TH Sarabun New" w:cs="TH Sarabun New" w:eastAsia="TH Sarabun New"/>
          <w:sz w:val="32"/>
        </w:rPr>
        <w:t xml:space="preserve">Salton, Wong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Yang </w:t>
      </w:r>
      <w:r w:rsidRPr="004B6ACA">
        <w:rPr>
          <w:rFonts w:ascii="TH Sarabun New" w:hAnsi="TH Sarabun New" w:cs="TH Sarabun New" w:eastAsia="TH Sarabun New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sz w:val="32"/>
        </w:rPr>
        <w:t>1975</w:t>
      </w:r>
      <w:r w:rsidRPr="004B6ACA">
        <w:rPr>
          <w:rFonts w:ascii="TH Sarabun New" w:hAnsi="TH Sarabun New" w:cs="TH Sarabun New" w:eastAsia="TH Sarabun New"/>
          <w:sz w:val="32"/>
          <w:cs/>
        </w:rPr>
        <w:t>) โครงการนี้ใช้กับหมวดหมู่ความสนใจและช่วงเวลาที่เลือกได้หลายรายการ ไม่ได้นำงบประมาณหรือจำนวนสถานที่ต่อวันเข้าเวกเตอร์เดียวกัน</w:t>
      </w:r>
    </w:p>
    <w:p w:rsidRPr="004B6ACA" w:rsidR="00056C78" w:rsidP="00056C78" w:rsidRDefault="00056C78" w14:paraId="2F186D49" w14:textId="77777777">
      <w:pPr>
        <w:widowControl/>
        <w:spacing w:before="0" w:after="80" w:line="252" w:lineRule="auto"/>
        <w:ind w:left="720"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>เปรียบเทียบเวกเตอร์หมวดหมู่ความสนใจและช่วงเวลาระหว่างผู้ใช้กับทริป ส่วนงบประมาณและจำนวนสถานที่ต่อวันคำนวณเป็นคะแนนย่อยด้วยสูตรที่ต่างออกไป ก่อนนำคะแนนที่มีข้อมูลมาหาค่าเฉลี่ย</w:t>
      </w:r>
    </w:p>
    <w:p w:rsidRPr="004B6ACA" w:rsidR="00056C78" w:rsidP="00056C78" w:rsidRDefault="00056C78" w14:paraId="572561DC" w14:textId="77777777">
      <w:pPr>
        <w:pStyle w:val="Heading3"/>
        <w:keepNext/>
        <w:keepLines/>
        <w:widowControl/>
        <w:spacing w:before="160" w:after="120" w:line="252" w:lineRule="auto"/>
        <w:ind w:firstLine="720"/>
        <w:rPr>
          <w:rFonts w:ascii="TH SarabunPSK" w:hAnsi="TH SarabunPSK" w:cs="TH SarabunPSK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5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 xml:space="preserve">12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เครื่องมือสนับสนุนการพัฒนาด้วยปัญญาประดิษฐ์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AI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lang w:val="en-GB"/>
        </w:rPr>
        <w:t>Assisted Development Tool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  <w:lang w:val="en-GB"/>
        </w:rPr>
        <w:t>)</w:t>
      </w:r>
    </w:p>
    <w:p w:rsidRPr="004B6ACA" w:rsidR="00056C78" w:rsidP="00056C78" w:rsidRDefault="00056C78" w14:paraId="502814AE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เครื่องมือปัญญาประดิษฐ์ถูกนำมาใช้เป็นเครื่องมือสนับสนุนการพัฒนาซอฟต์แวร์ โดยช่วยในด้านการวิเคราะห์โค้ด การค้นหาแนวทางแก้ไขข้อผิดพลาด (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>Debugging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การระดมแนวคิดในการออกแบบระบบ และการช่วยจัดทำเอกสารทางเทคนิค</w:t>
      </w:r>
    </w:p>
    <w:p w:rsidRPr="004B6ACA" w:rsidR="00056C78" w:rsidP="00056C78" w:rsidRDefault="00056C78" w14:paraId="2CAE364C" w14:textId="77777777">
      <w:pPr>
        <w:pStyle w:val="Heading3"/>
        <w:keepNext/>
        <w:keepLines/>
        <w:widowControl/>
        <w:spacing w:before="160" w:after="120" w:line="252" w:lineRule="auto"/>
        <w:ind w:left="720" w:firstLine="720"/>
        <w:rPr>
          <w:rFonts w:ascii="TH SarabunPSK" w:hAnsi="TH SarabunPSK" w:cs="TH SarabunPSK"/>
          <w:b w:val="0"/>
          <w:bCs w:val="0"/>
          <w:color w:val="000000"/>
          <w:lang w:val="en-GB"/>
        </w:rPr>
      </w:pP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เครื่องมือดังกล่าวทำหน้าที่เป็นเครื่องมือสนับสนุนกระบวนการพัฒนาเท่านั้น และไม่ได้เป็นองค์ประกอบที่ทำงานอยู่ภายในระบบ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โดยตรง</w:t>
      </w:r>
    </w:p>
    <w:p w:rsidRPr="004B6ACA" w:rsidR="00CC6D87" w:rsidP="00CC6D87" w:rsidRDefault="00CC6D87" w14:paraId="3265C858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ระบบความปลอดภัยและการพิสูจน์ตัวตนด้วยเทคโนโลยีชีวมาตร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Biometrics and Security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A9642F" w:rsidRDefault="00CC6D87" w14:paraId="05C39D6E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b w:val="0"/>
          <w:bCs w:val="0"/>
          <w:color w:val="000000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6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การยืนยันอีเมลและการตรวจการเคลื่อนไหวของใบหน้า</w:t>
      </w:r>
    </w:p>
    <w:p w:rsidRPr="004B6ACA" w:rsidR="00CC6D87" w:rsidP="00CC6D87" w:rsidRDefault="00CC6D87" w14:paraId="3C7B470C" w14:textId="77777777">
      <w:pPr>
        <w:pStyle w:val="NormalWeb"/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ระหว่างสมัครสมาชิก ระบบส่ง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ไปยังอีเมลและสร้างบัญชีเมื่อยืนยันรหัสสำเร็จ ส่วนขั้นตอนในหน้าโปรไฟล์ใช้กล้องและ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Apple Vision </w:t>
      </w:r>
      <w:r w:rsidRPr="004B6ACA">
        <w:rPr>
          <w:rFonts w:ascii="TH Sarabun New" w:hAnsi="TH Sarabun New" w:cs="TH Sarabun New" w:eastAsia="TH Sarabun New"/>
          <w:sz w:val="32"/>
          <w:cs/>
        </w:rPr>
        <w:t>ตรวจพบใบหน้าและการทำตามคำสั่ง เช่น หันซ้าย หันขวา หรือยิ้ม ขั้นตอนดังกล่าวเป็นการตรวจการตอบสนองต่อคำสั่ง ไม่ใช่การเปรียบเทียบใบหน้ากับภาพโปรไฟล์หรือเอกสารราชการ และไม่ควรใช้ผลนี้เพียงอย่างเดียวเพื่อรับรองอัตลักษณ์บุคคล</w:t>
      </w:r>
    </w:p>
    <w:p w:rsidRPr="004B6ACA" w:rsidR="00CC6D87" w:rsidP="00A9642F" w:rsidRDefault="00CC6D87" w14:paraId="60617924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b w:val="0"/>
          <w:bCs w:val="0"/>
          <w:color w:val="000000"/>
        </w:rPr>
      </w:pP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</w:rPr>
        <w:t>6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</w:rPr>
        <w:t xml:space="preserve">2 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  <w:cs/>
        </w:rPr>
        <w:t>การรักษาความปลอดภัยข้อมูล (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</w:rPr>
        <w:t>Data Security</w:t>
      </w:r>
      <w:r w:rsidRPr="004B6ACA" w:rsidR="00CC6D87">
        <w:rPr>
          <w:rFonts w:ascii="TH Sarabun New" w:hAnsi="TH Sarabun New" w:cs="TH Sarabun New" w:eastAsia="TH Sarabun New"/>
          <w:b/>
          <w:color w:val="000000"/>
          <w:sz w:val="32"/>
          <w:cs/>
        </w:rPr>
        <w:t xml:space="preserve">) </w:t>
      </w:r>
      <w:r w:rsidRPr="0DA4C6A1" w:rsidR="00CC6D87">
        <w:rPr>
          <w:rFonts w:ascii="TH Sarabun New" w:hAnsi="TH Sarabun New" w:cs="TH Sarabun New" w:eastAsia="TH Sarabun New"/>
          <w:b/>
          <w:bCs w:val="0"/>
          <w:color w:val="000000" w:themeColor="text1" w:themeTint="FF" w:themeShade="FF"/>
          <w:sz w:val="32"/>
        </w:rPr>
        <w:t xml:space="preserve">ระบบใช้การแฮชรหัสผ่านและการตรวจสอบสิทธิ์สำหรับ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</w:rPr>
        <w:t xml:space="preserve">API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ที่ต้องเข้าสู่ระบบ ส่วนการเข้ารหัสข้อมูลระหว่างทางขึ้นอยู่กับการตั้งค่า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</w:rPr>
        <w:t>HTTPS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/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</w:rPr>
        <w:t xml:space="preserve">TLS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 xml:space="preserve">ของสภาพแวดล้อมที่นำระบบไปใช้งาน รายละเอียดแบ่งเป็น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</w:rPr>
        <w:t xml:space="preserve">2 </w:t>
      </w:r>
      <w:r w:rsidRPr="004B6ACA" w:rsidR="00CC6D87">
        <w:rPr>
          <w:rFonts w:ascii="TH Sarabun New" w:hAnsi="TH Sarabun New" w:cs="TH Sarabun New" w:eastAsia="TH Sarabun New"/>
          <w:b/>
          <w:bCs w:val="0"/>
          <w:color w:val="000000"/>
          <w:sz w:val="32"/>
          <w:cs/>
        </w:rPr>
        <w:t>ส่วนดังนี้</w:t>
      </w:r>
    </w:p>
    <w:p w:rsidRPr="004B6ACA" w:rsidR="00CC6D87" w:rsidP="00CC6D87" w:rsidRDefault="00CC6D87" w14:paraId="1671357E" w14:textId="77777777">
      <w:pPr>
        <w:pStyle w:val="NormalWeb"/>
        <w:widowControl/>
        <w:spacing w:before="0" w:beforeAutospacing="1" w:after="80" w:afterAutospacing="1" w:line="252" w:lineRule="auto"/>
        <w:ind w:left="720"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6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การบริหารจัดการสิทธิ์เข้าถึงระบบ (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Authentication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 xml:space="preserve">): ระบบใช้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 xml:space="preserve">JSON Web Token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JWT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 xml:space="preserve">) ตรวจสอบสิทธิ์เฉพาะ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 xml:space="preserve">ที่ต้องเข้าสู่ระบบ เช่น การสร้างทริปและการเข้าร่วมทริป ขณะที่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 xml:space="preserve">สำหรับสมัครสมาชิก เข้าสู่ระบบ และอ่านข้อมูลทริปบางรายการเปิดให้เรียกโดยไม่ต้องมี 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Token</w:t>
      </w:r>
    </w:p>
    <w:p w:rsidRPr="004D0474" w:rsidR="00CC6D87" w:rsidP="00CC6D87" w:rsidRDefault="00CC6D87" w14:paraId="101DED55" w14:textId="77777777">
      <w:pPr>
        <w:pStyle w:val="NormalWeb"/>
        <w:widowControl/>
        <w:spacing w:before="0" w:beforeAutospacing="1" w:after="80" w:afterAutospacing="1" w:line="252" w:lineRule="auto"/>
        <w:ind w:left="720" w:firstLine="720"/>
        <w:jc w:val="thaiDistribute"/>
        <w:rPr>
          <w:rFonts w:ascii="TH SarabunPSK" w:hAnsi="TH SarabunPSK" w:cs="TH SarabunPSK"/>
          <w:color w:val="000000"/>
        </w:rPr>
      </w:pP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</w:rPr>
        <w:lastRenderedPageBreak/>
        <w:t>2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</w:rPr>
        <w:t>6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</w:rPr>
        <w:t>2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.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</w:rPr>
        <w:t xml:space="preserve">2 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การปกป้องข้อมูล (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</w:rPr>
        <w:t>Data Protection</w:t>
      </w:r>
      <w:r w:rsidRPr="004D0474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):</w:t>
      </w:r>
      <w:r w:rsidRPr="004D0474">
        <w:rPr>
          <w:rFonts w:ascii="TH Sarabun New" w:hAnsi="TH Sarabun New" w:cs="TH Sarabun New" w:eastAsia="TH Sarabun New"/>
          <w:color w:val="000000"/>
          <w:sz w:val="32"/>
          <w:cs/>
        </w:rPr>
        <w:t xml:space="preserve"> ระบบแฮชรหัสผ่านของผู้ใช้ด้วย </w:t>
      </w:r>
      <w:r w:rsidRPr="004D0474">
        <w:rPr>
          <w:rFonts w:ascii="TH Sarabun New" w:hAnsi="TH Sarabun New" w:cs="TH Sarabun New" w:eastAsia="TH Sarabun New"/>
          <w:color w:val="000000"/>
          <w:sz w:val="32"/>
        </w:rPr>
        <w:t xml:space="preserve">bcrypt </w:t>
      </w:r>
      <w:r w:rsidRPr="004D0474">
        <w:rPr>
          <w:rFonts w:ascii="TH Sarabun New" w:hAnsi="TH Sarabun New" w:cs="TH Sarabun New" w:eastAsia="TH Sarabun New"/>
          <w:color w:val="000000"/>
          <w:sz w:val="32"/>
          <w:cs/>
        </w:rPr>
        <w:t xml:space="preserve">ก่อนบันทึกลงฐานข้อมูล การรับส่งข้อมูลผ่าน </w:t>
      </w:r>
      <w:r w:rsidRPr="004D0474">
        <w:rPr>
          <w:rFonts w:ascii="TH Sarabun New" w:hAnsi="TH Sarabun New" w:cs="TH Sarabun New" w:eastAsia="TH Sarabun New"/>
          <w:color w:val="000000"/>
          <w:sz w:val="32"/>
        </w:rPr>
        <w:t>HTTPS</w:t>
      </w:r>
      <w:r w:rsidRPr="004D0474">
        <w:rPr>
          <w:rFonts w:ascii="TH Sarabun New" w:hAnsi="TH Sarabun New" w:cs="TH Sarabun New" w:eastAsia="TH Sarabun New"/>
          <w:color w:val="000000"/>
          <w:sz w:val="32"/>
          <w:cs/>
        </w:rPr>
        <w:t>/</w:t>
      </w:r>
      <w:r w:rsidRPr="004D0474">
        <w:rPr>
          <w:rFonts w:ascii="TH Sarabun New" w:hAnsi="TH Sarabun New" w:cs="TH Sarabun New" w:eastAsia="TH Sarabun New"/>
          <w:color w:val="000000"/>
          <w:sz w:val="32"/>
        </w:rPr>
        <w:t xml:space="preserve">TLS </w:t>
      </w:r>
      <w:r w:rsidRPr="004D0474">
        <w:rPr>
          <w:rFonts w:ascii="TH Sarabun New" w:hAnsi="TH Sarabun New" w:cs="TH Sarabun New" w:eastAsia="TH Sarabun New"/>
          <w:color w:val="000000"/>
          <w:sz w:val="32"/>
          <w:cs/>
        </w:rPr>
        <w:t xml:space="preserve">ต้องกำหนดและตรวจสอบในสภาพแวดล้อมที่ให้บริการจริง จึงไม่สรุปว่าทุกการเชื่อมต่อเข้ารหัสแล้วจากโค้ด </w:t>
      </w:r>
      <w:r w:rsidRPr="004D0474">
        <w:rPr>
          <w:rFonts w:ascii="TH Sarabun New" w:hAnsi="TH Sarabun New" w:cs="TH Sarabun New" w:eastAsia="TH Sarabun New"/>
          <w:color w:val="000000"/>
          <w:sz w:val="32"/>
        </w:rPr>
        <w:t xml:space="preserve">Backend </w:t>
      </w:r>
      <w:r w:rsidRPr="004D0474">
        <w:rPr>
          <w:rFonts w:ascii="TH Sarabun New" w:hAnsi="TH Sarabun New" w:cs="TH Sarabun New" w:eastAsia="TH Sarabun New"/>
          <w:color w:val="000000"/>
          <w:sz w:val="32"/>
          <w:cs/>
        </w:rPr>
        <w:t>เพียงอย่างเดียว</w:t>
      </w:r>
    </w:p>
    <w:p w:rsidRPr="004B6ACA" w:rsidR="00CC6D87" w:rsidP="00CC6D87" w:rsidRDefault="00CC6D87" w14:paraId="67267F16" w14:textId="77777777">
      <w:pPr>
        <w:pStyle w:val="Heading3"/>
        <w:keepNext/>
        <w:keepLines/>
        <w:widowControl/>
        <w:spacing w:before="160" w:after="12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7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ทฤษฎีและงานวิจัยที่เกี่ยวข้อง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Related Research and Studies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A9642F" w:rsidRDefault="00CC6D87" w14:paraId="4AE66B73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1 Remigijus Paulavičius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และคณะ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2023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CC6D87" w:rsidRDefault="00CC6D87" w14:paraId="04B4E94E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งานวิจัยเรื่องระบบแนะนำแผนการเดินทางแบบปรับตามความชอบรายบุคคล ภายใต้กรอบปัญหา Tourist Trip Design Problem (TTDP) ซึ่งเกี่ยวข้องกับ Orienteering Problem งานวิจัยเสนอวิธีจัดแผนการเดินทางโดยพิจารณาความชอบของผู้ใช้และข้อจำกัด เช่น ระยะเวลา จุดเริ่มต้น จุดสิ้นสุด และสถานที่ที่ต้องแวะ</w:t>
      </w:r>
    </w:p>
    <w:p w:rsidRPr="004B6ACA" w:rsidR="00CC6D87" w:rsidP="00A9642F" w:rsidRDefault="00CC6D87" w14:paraId="2B67169A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2 Dietmar Jannach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และคณะ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2010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CC6D87" w:rsidRDefault="00CC6D87" w14:paraId="2CDACD71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หนังสือ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Recommender Systems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: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An Introduction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ได้อธิบายหลักการของระบบแนะนำ โดยเน้นย้ำถึงเทคนิคการกรองข้อมูลร่วมกัน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Collaborative Filtering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และการคำนวณความคล้ายคลึงของข้อมูลผ่านวิธีวัดค่าคอสไซน์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Cosine Similarity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เพื่อประเมินระดับความใกล้เคียงระหว่างเวกเตอร์แสดงความสนใจของผู้ใช้งาน ซึ่งเป็นแนวทางเชิงคณิตศาสตร์ที่สามารถสร้างระบบแนะนำที่มีประสิทธิภาพสูงได้โดยไม่จำเป็นต้องผ่านกระบวนการฝึกสอนแบบจำลอง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Model Training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ที่ซับซ้อน</w:t>
      </w:r>
    </w:p>
    <w:p w:rsidRPr="004B6ACA" w:rsidR="00CC6D87" w:rsidP="00A9642F" w:rsidRDefault="00CC6D87" w14:paraId="61082411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3 J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B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MacQueen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1967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CC6D87" w:rsidRDefault="00CC6D87" w14:paraId="105C8CFA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การนำเสนออัลกอริทึม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K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Means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สำหรับการจัดกลุ่มข้อมูล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Clustering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โดยใช้หลักการกำหนดจุดศูนย์กลางของกลุ่ม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Centroids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และประมวลผลปรับค่าซ้ำ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Iterative Process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จนกระทั่งได้ผลลัพธ์ที่เสถียร            ซึ่งอัลกอริทึมนี้ได้รับการยอมรับอย่างแพร่หลายในการวิเคราะห์และการแบ่งกลุ่มพฤติกรรมหรือลักษณะความสนใจของผู้ใช้งาน</w:t>
      </w:r>
    </w:p>
    <w:p w:rsidRPr="004B6ACA" w:rsidR="00CC6D87" w:rsidP="00A9642F" w:rsidRDefault="00CC6D87" w14:paraId="4998FC68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นัทธพล เหลืองอร่าม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,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ภูมินันท์ รักยิ้ม และ สุนันทา ศรีม่วง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2566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CC6D87" w:rsidP="00CC6D87" w:rsidRDefault="00CC6D87" w14:paraId="0D17F45B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งานวิจัยเรื่อง “การพัฒนาระบบแนะนำสถานที่ท่องเที่ยวรายบุคคล” มีวัตถุประสงค์เพื่อพัฒนาระบบที่สามารถจัดอันดับสถานที่ท่องเที่ยวให้เหมาะสมกับผู้ใช้งาน โดยระบบรองรับการปรับปรุงแบบจำลองการจัดลำดับเมื่อมีข้อมูลใหม่เข้าสู่ระบบ ซึ่งผลการประเมินจากผู้ใช้งานจริงพบว่าความพึงพอใจโดยรวมอยู่ในระดับมาก (ค่าเฉลี่ยเท่ากับ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4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38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</w:t>
      </w:r>
    </w:p>
    <w:p w:rsidRPr="004B6ACA" w:rsidR="00CC6D87" w:rsidP="00A9642F" w:rsidRDefault="00CC6D87" w14:paraId="6B0600FA" w14:textId="77777777">
      <w:pPr>
        <w:pStyle w:val="Heading4"/>
        <w:keepNext/>
        <w:keepLines/>
        <w:widowControl/>
        <w:spacing w:before="160" w:after="12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ธรา อั่งสกุล และ จิติมนต์ อั่งสกุล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2557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A9642F" w:rsidP="00821A7F" w:rsidRDefault="00CC6D87" w14:paraId="60606051" w14:textId="77777777">
      <w:pPr>
        <w:pStyle w:val="NormalWeb"/>
        <w:widowControl/>
        <w:spacing w:before="0" w:after="8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งานวิจัยเรื่อง “ระบบแนะนำสถานที่ท่องเที่ยวรายบุคคลโดยใช้เทคนิคการจัดกลุ่มและกระบวนการลำดับชั้นเชิงวิเคราะห์” นำเสนอการบูรณาการเทคนิคการจัดกลุ่มข้อมูลร่วมกับกระบวนการลำดับชั้นเชิงวิเคราะห์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lastRenderedPageBreak/>
        <w:t>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Analytic Hierarchy Process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: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AHP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เพื่อสนับสนุนการตัดสินใจเลือกสถานที่ท่องเที่ยวให้เหมาะสมกับผู้ใช้รายบุคคล โดยการคำนวณความสำคัญของปัจจัยที่เกี่ยวข้อง</w:t>
      </w:r>
    </w:p>
    <w:p w:rsidRPr="004B6ACA" w:rsidR="00900D17" w:rsidP="38A20737" w:rsidRDefault="177B3AF8" w14:paraId="1777B2BF" w14:textId="77777777">
      <w:pPr>
        <w:pageBreakBefore/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 xml:space="preserve">บทที่ 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</w:p>
    <w:p w:rsidRPr="004B6ACA" w:rsidR="00900D17" w:rsidP="009C73BF" w:rsidRDefault="00900D17" w14:paraId="6610F944" w14:textId="77777777">
      <w:pPr>
        <w:widowControl/>
        <w:spacing w:after="80" w:line="252" w:lineRule="auto" w:before="0"/>
        <w:jc w:val="center"/>
        <w:rPr>
          <w:rFonts w:ascii="TH SarabunPSK" w:hAnsi="TH SarabunPSK" w:eastAsia="TH SarabunPSK" w:cs="TH SarabunPSK"/>
          <w:sz w:val="40"/>
          <w:szCs w:val="40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วิธีการดำเนินการ</w:t>
      </w:r>
    </w:p>
    <w:p w:rsidRPr="004B6ACA" w:rsidR="004057E3" w:rsidP="004057E3" w:rsidRDefault="004057E3" w14:paraId="3437822A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cs="TH SarabunPSK"/>
          <w:color w:val="303030"/>
          <w:lang w:val="en-GB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ในการดำเนินโครงงาน การพัฒนาแอปพลิเคชันวางแผนการเดินทางอัจฉริยะ (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>Go With Us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ในรูปแบบ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lang w:val="en-GB"/>
        </w:rPr>
        <w:t>Native iOS Application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โดยประยุกต์ใช้อัลกอริทึมการวิเคราะห์ความคล้ายคลึงเชิงโคไซน์ (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>Cosine Similarity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คณะผู้จัดทำได้มุ่งเน้นการใช้กระบวนการทางวิศวกรรมซอฟต์แวร์ตามวงจรการพัฒนาระบบ (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>System Development Life Cycle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: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>SDLC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  <w:lang w:val="en-GB"/>
        </w:rPr>
        <w:t xml:space="preserve">)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ควบคู่กับหลักการออกแบบแอปพลิเคชันสำหรับอุปกรณ์เคลื่อนที่ โดยพัฒนาแอปพลิเคชันหลักด้วยภาษา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Swift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SwiftUI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เพื่อให้ได้ซอฟต์แวร์ที่มีความสมบูรณ์ทั้งในด้านสถาปัตยกรรมข้อมูล ประสิทธิภาพการทำงาน และความสะดวกต่อการใช้งานจริง โดยในบทนี้จะอธิบายถึงรายละเอียดขั้นตอนการดำเนินงาน การออกแบบโครงสร้างการทำงาน และกลไกหลักของระบบที่เน้นการประมวลผลผ่านอัลกอริทึม </w:t>
      </w:r>
      <w:r w:rsidRPr="004B6ACA">
        <w:rPr>
          <w:rFonts w:ascii="TH Sarabun New" w:hAnsi="TH Sarabun New" w:cs="TH Sarabun New" w:eastAsia="TH Sarabun New"/>
          <w:color w:val="303030"/>
          <w:sz w:val="32"/>
          <w:lang w:val="en-GB"/>
        </w:rPr>
        <w:t xml:space="preserve">Cosine Similarity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เพื่อวิเคราะห์และจับคู่ผู้ใช้งานหรือทริปที่มีความสนใจและรูปแบบการเดินทางสอดคล้องกัน</w:t>
      </w:r>
    </w:p>
    <w:p w:rsidRPr="004B6ACA" w:rsidR="00900D17" w:rsidP="00821A7F" w:rsidRDefault="00900D17" w14:paraId="508964A4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การศึกษาปัญหาและกำหนดกรอบแนวคิดของระบบ</w:t>
      </w:r>
    </w:p>
    <w:p w:rsidRPr="004B6ACA" w:rsidR="00114A45" w:rsidP="00821A7F" w:rsidRDefault="00114A45" w14:paraId="41E6CA2F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การพัฒนาระบบเริ่มจากปัญหาที่ผู้ใช้ต้องเปรียบเทียบความเหมาะสมของทริปด้วยตนเอง ระบบจึงออกแบบให้แอปพลิเคชัน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ส่งข้อมูลผ่าน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เพื่อคำนวณคะแนนและแสดงรายการทริปที่สอดคล้องกับความต้องการ</w:t>
      </w:r>
    </w:p>
    <w:p w:rsidRPr="004B6ACA" w:rsidR="004057E3" w:rsidP="004057E3" w:rsidRDefault="004057E3" w14:paraId="4DE74869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ด้วยเหตุนี้ คณะผู้จัดทำจึงกำหนดกรอบแนวคิดของแอปพลิเคชัน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ให้ใช้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วิเคราะห์ผู้ใช้กับทริปจาก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 ได้แก่ หมวดหมู่ งบประมาณ จำนวนกิจกรรมเฉลี่ยต่อวัน และช่วงเวลา ระบบคำนวณคะแนนย่อยด้วยวิธีที่เหมาะกับข้อมูลแต่ละชนิด แล้วหาค่าเฉลี่ยของปัจจัยที่มีข้อมูลเพื่อสร้าง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>และเรียงลำดับทริป</w:t>
      </w:r>
    </w:p>
    <w:p w:rsidRPr="004B6ACA" w:rsidR="004057E3" w:rsidP="004057E3" w:rsidRDefault="004057E3" w14:paraId="3CD1CE18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นอกจากนี้ ระบบได้รับการออกแบบในรูปแบบ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Client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Server Architecture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โดยแอปพลิเคชันหลักพัฒนาเป็น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Native iOS Application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ด้วยภาษา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และใช้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Xcode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เป็นเครื่องมือหลักในการพัฒนาและทดสอบระบบ ขณะที่ระบบ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พัฒนาในรูปแบบ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Web Application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ด้วย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TypeScript, React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js, Vite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Tailwind CSS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สำหรับการบริหารจัดการข้อมูลโดยผู้ดูแลระบบ ทั้งสองส่วนเชื่อมต่อกับ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ผ่าน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เพื่อแลกเปลี่ยนข้อมูลและประมวลผลร่วมกับฐานข้อมูล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PostgreSQL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Supabase </w:t>
      </w:r>
      <w:r w:rsidRPr="004B6ACA">
        <w:rPr>
          <w:rFonts w:ascii="TH Sarabun New" w:hAnsi="TH Sarabun New" w:cs="TH Sarabun New" w:eastAsia="TH Sarabun New"/>
          <w:sz w:val="32"/>
          <w:cs/>
        </w:rPr>
        <w:t>อันช่วยให้ระบบสามารถจัดการข้อมูลผู้ใช้งาน ข้อมูลทริป และข้อมูลที่เกี่ยวข้องกับการจับคู่ได้อย่างเป็นระบบ</w:t>
      </w:r>
    </w:p>
    <w:p w:rsidRPr="004B6ACA" w:rsidR="002678B4" w:rsidP="009C73BF" w:rsidRDefault="002678B4" w14:paraId="57DC426A" w14:textId="77777777">
      <w:pPr>
        <w:keepNext/>
        <w:keepLines/>
        <w:widowControl/>
        <w:spacing w:after="120" w:line="252" w:lineRule="auto" w:before="160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ความต้องการเชิงฟังก์ชัน (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Functional Requirements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)</w:t>
      </w:r>
    </w:p>
    <w:p w:rsidRPr="004B6ACA" w:rsidR="00821A7F" w:rsidP="009C73BF" w:rsidRDefault="00114A45" w14:paraId="37ECB23A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ความต้องการเชิงฟังก์ชันคือพฤติกรรมหรือความสามารถเฉพาะที่ระบบต้องกระทำได้ เมื่อผู้ใช้งานโต้ตอบกับแอปพลิเคชัน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Go With Us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โดยแบ่งตามกลุ่มฟังก์ชันดังนี้</w:t>
      </w:r>
    </w:p>
    <w:p w:rsidRPr="004B6ACA" w:rsidR="00114A45" w:rsidP="009C73BF" w:rsidRDefault="00114A45" w14:paraId="0E7E2D1F" w14:textId="5D0B64DA">
      <w:pPr>
        <w:widowControl/>
        <w:spacing w:after="80" w:line="252" w:lineRule="auto" w:before="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ระบบจัดการบัญชีผู้ใช้งานและการยืนยันตัวตน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User Account Management &amp; Authentication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</w:p>
    <w:p w:rsidRPr="004B6ACA" w:rsidR="00114A45" w:rsidRDefault="00114A45" w14:paraId="1995ADC5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ระบบต้องอนุญาตให้ผู้ใช้ใหม่ทำการ สมัครสมาชิก ด้วยอีเมล รหัสผ่าน และชื่อผู้ใช้งานได้</w:t>
      </w:r>
    </w:p>
    <w:p w:rsidRPr="004B6ACA" w:rsidR="00114A45" w:rsidRDefault="00114A45" w14:paraId="1E381830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ระบบต้องรองรับการ เข้าสู่ระบบ (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Login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ด้วยอีเมลและรหัสผ่านที่ลงทะเบียนไว้</w:t>
      </w:r>
    </w:p>
    <w:p w:rsidRPr="004B6ACA" w:rsidR="00114A45" w:rsidP="000A41E3" w:rsidRDefault="00114A45" w14:paraId="6904B710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ระบบต้องรองรับการยื่นคำขอยืนยันตัวตนจากหน้าโปรไฟล์โดยผู้ใช้ส่งข้อมูลและภาพที่ระบบ</w:t>
      </w:r>
      <w:r w:rsidRPr="004B6ACA" w:rsidR="000A41E3">
        <w:rPr>
          <w:rFonts w:ascii="TH Sarabun New" w:hAnsi="TH Sarabun New" w:cs="TH Sarabun New" w:eastAsia="TH Sarabun New"/>
          <w:sz w:val="32"/>
          <w:cs/>
        </w:rPr>
        <w:br/>
      </w:r>
      <w:r w:rsidRPr="004B6ACA">
        <w:rPr>
          <w:rFonts w:ascii="TH Sarabun New" w:hAnsi="TH Sarabun New" w:cs="TH Sarabun New" w:eastAsia="TH Sarabun New"/>
          <w:sz w:val="32"/>
          <w:cs/>
        </w:rPr>
        <w:t>กำหนดให้ผู้ดูแลตรวจสอบการยืนยันตัวตนเป็นกระบวนการเพิ่มเติมหลังสมัครสมาชิกไม่ใช่เงื่อนไขที่บังคับก่อนเข้าใช้งานครั้งแรก</w:t>
      </w:r>
    </w:p>
    <w:p w:rsidRPr="004B6ACA" w:rsidR="00114A45" w:rsidRDefault="00114A45" w14:paraId="74EFC18B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lastRenderedPageBreak/>
        <w:t>ระบบต้องมีหน้า โปรไฟล์ผู้ใช้ (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Profile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) ที่แสดงชื่อ รูปโปรไฟล์ ประวัติการเดินทาง และค่าคะแนนความเหมาะสม</w:t>
      </w:r>
    </w:p>
    <w:p w:rsidRPr="004B6ACA" w:rsidR="00114A45" w:rsidRDefault="00114A45" w14:paraId="2CE0DE71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ระบบต้องอนุญาตให้ผู้ใช้ แก้ไขโปรไฟล์ รูปภาพ และข้อมูลความสนใจของตนเองได้ตลอดเวลา</w:t>
      </w:r>
    </w:p>
    <w:p w:rsidRPr="004B6ACA" w:rsidR="00114A45" w:rsidRDefault="00114A45" w14:paraId="49C27316" w14:textId="77777777">
      <w:pPr>
        <w:pStyle w:val="paragraph"/>
        <w:widowControl/>
        <w:numPr>
          <w:ilvl w:val="0"/>
          <w:numId w:val="18"/>
        </w:numPr>
        <w:spacing w:before="0" w:beforeAutospacing="0" w:after="80" w:afterAutospacing="0" w:line="252" w:lineRule="auto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ระบบต้องรองรับการ ออกจากระบบ (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>Logout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) และล้าง 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</w:rPr>
        <w:t xml:space="preserve">Session 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>เพื่อความปลอดภัย</w:t>
      </w:r>
    </w:p>
    <w:p w:rsidRPr="004B6ACA" w:rsidR="00114A45" w:rsidP="009C73BF" w:rsidRDefault="00114A45" w14:paraId="43C5EB42" w14:textId="77777777">
      <w:pPr>
        <w:widowControl/>
        <w:spacing w:after="80" w:line="252" w:lineRule="auto" w:before="0"/>
        <w:jc w:val="thaiDistribute"/>
        <w:rPr>
          <w:rStyle w:val="ng-star-inserted"/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ระบบตั้งค่าพฤติกรรมและอัตลักษณ์ความชอบ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User DNA Settings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  <w:r w:rsidRPr="004B6ACA">
        <w:rPr>
          <w:rStyle w:val="ng-star-inserted"/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</w:p>
    <w:p w:rsidRPr="004B6ACA" w:rsidR="00C04BDC" w:rsidRDefault="00C04BDC" w14:paraId="1ADF1BC5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ระบบต้องรองรับการให้ผู้ใช้งานเลือกหมวดหมู่กิจกรรมท่องเที่ยวที่สนใจในรูปแบบตัวเลือกหลายรายการ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Multi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selection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เช่น ทะเล คาเฟ่ ภูเขา ประวัติศาสตร์ หรือกิจกรรมแอดเวนเจอร์       เพื่อรวบรวมข้อมูลความสนใจเบื้องต้นของผู้ใช้งาน</w:t>
      </w:r>
    </w:p>
    <w:p w:rsidRPr="004B6ACA" w:rsidR="00C04BDC" w:rsidRDefault="00C04BDC" w14:paraId="7C391168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ระบบต้องให้ผู้ใช้ระบุงบประมาณเป็นจำนวนเงิน และเลือกจำนวนสถานที่ที่สะดวกเที่ยวต่อวันตั้งแต่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>สถานที่</w:t>
      </w:r>
    </w:p>
    <w:p w:rsidRPr="004B6ACA" w:rsidR="00C04BDC" w:rsidRDefault="00C04BDC" w14:paraId="345DAF81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ระบบต้องรองรับการให้ผู้ใช้งานระบุวงจรเวลาการท่องเที่ยวประจำวัน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Travel Daily Rhythm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) ตามความต้องการรายบุคคล โดยแบ่งโครงสร้างเวลาออกเป็น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ช่วงหลัก ได้แก่ ช่วงเช้า</w:t>
      </w:r>
      <w:r w:rsidRPr="004B6ACA" w:rsidR="00821A7F">
        <w:rPr>
          <w:rFonts w:ascii="TH Sarabun New" w:hAnsi="TH Sarabun New" w:cs="TH Sarabun New" w:eastAsia="TH Sarabun New"/>
          <w:color w:val="000000"/>
          <w:sz w:val="32"/>
          <w:cs/>
        </w:rPr>
        <w:t xml:space="preserve">       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 ช่วงกลางวัน ช่วงเย็น และช่วงกลางคืน เพื่อนำไปใช้วิเคราะห์พฤติกรรมการเดินทาง</w:t>
      </w:r>
    </w:p>
    <w:p w:rsidRPr="004B6ACA" w:rsidR="009C73BF" w:rsidRDefault="00C04BDC" w14:paraId="0922B0EC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Style w:val="ng-star-inserted"/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ระบบต้องบันทึกหมวดหมู่ความสนใจและช่วงเวลาที่เลือกไว้เพื่อสร้างเวกเตอร์หลายตัวเลือก ส่วนงบประมาณและจำนวนสถานที่ต่อวันเก็บเป็นค่าตัวเลข แล้วใช้ข้อมูลทั้ง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ปัจจัยเปรียบเทียบผู้ใช้กับทริป</w:t>
      </w:r>
    </w:p>
    <w:p w:rsidRPr="004B6ACA" w:rsidR="002678B4" w:rsidP="009C73BF" w:rsidRDefault="002678B4" w14:paraId="12EA0509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ระบบค้นหาและสร้างทริป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Trip Search &amp; Creation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</w:p>
    <w:p w:rsidRPr="004B6ACA" w:rsidR="008F28E3" w:rsidRDefault="008F28E3" w14:paraId="36CFDFB2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ระบบต้องแสดงรายการทริปพร้อม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>ที่คำนวณจากข้อมูลผู้ใช้และทริป และให้ผู้ใช้เปิดดูรายละเอียดก่อนตัดสินใจเข้าร่วม</w:t>
      </w:r>
    </w:p>
    <w:p w:rsidRPr="004B6ACA" w:rsidR="008F28E3" w:rsidRDefault="008F28E3" w14:paraId="5FC576B2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ระบบต้องคำนวณและแสดงค่าคะแนนความเหมาะสมเป็นเปอร์เซ็นต์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%)</w:t>
      </w:r>
      <w:r w:rsidRPr="004B6ACA" w:rsidR="00821A7F">
        <w:rPr>
          <w:rFonts w:ascii="TH Sarabun New" w:hAnsi="TH Sarabun New" w:cs="TH Sarabun New" w:eastAsia="TH Sarabun New"/>
          <w:color w:val="000000"/>
          <w:sz w:val="32"/>
          <w:cs/>
        </w:rPr>
        <w:t xml:space="preserve">      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 บนบัตรข้อมูลทริปแต่ละใบ เพื่อให้ผู้ใช้ใช้ประเมินระดับความเข้ากันได้และประกอบการตัดสินใจเข้าร่วมทริปได้ทันที</w:t>
      </w:r>
    </w:p>
    <w:p w:rsidRPr="004B6ACA" w:rsidR="008F28E3" w:rsidRDefault="008F28E3" w14:paraId="35676BFF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ระบบต้องจัดวางปุ่มคำสั่ง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Create Trip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ไว้บนหน้าฟีด เพื่อเป็นช่องทางให้ผู้ใช้สามารถกดเรียกเปิดฟอร์มสำหรับตั้งค่าและกรอกข้อมูลการสร้างแผนการเดินทางใหม่ได้อย่างสะดวกรวดเร็ว</w:t>
      </w:r>
    </w:p>
    <w:p w:rsidRPr="004B6ACA" w:rsidR="008F28E3" w:rsidRDefault="008F28E3" w14:paraId="5BA6ED9A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ระบบต้องอนุญาตให้ผู้ใช้สร้างทริปใหม่ โดยระบุสถานที่ วันเดินทาง งบประมาณ จำนวนสมาชิก หมวดหมู่ ช่วงเวลา และแผนการเดินทาง ระบบคำนวณจำนวนสถานที่เฉลี่ยต่อวันจากแผนการเดินทางเพื่อใช้ใน </w:t>
      </w:r>
      <w:r w:rsidRPr="004B6ACA">
        <w:rPr>
          <w:rFonts w:ascii="TH Sarabun New" w:hAnsi="TH Sarabun New" w:cs="TH Sarabun New" w:eastAsia="TH Sarabun New"/>
          <w:sz w:val="32"/>
        </w:rPr>
        <w:t>Smart Matching</w:t>
      </w:r>
    </w:p>
    <w:p w:rsidRPr="004B6ACA" w:rsidR="008F28E3" w:rsidRDefault="008F28E3" w14:paraId="2DF6103A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ระบบต้องบูรณาการร่วมกับ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Gemini API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เพื่อประมวลผลและสร้างแผนกำหนดการเดินทางโดยละเอียดแบบอัตโนมัติ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AI Itinerary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ให้สอดคล้องตามเงื่อนไขและข้อจำกัดที่ผู้ใช้กำหนดในขั้นตอนการสร้างทริป</w:t>
      </w:r>
    </w:p>
    <w:p w:rsidRPr="004B6ACA" w:rsidR="008F28E3" w:rsidRDefault="008F28E3" w14:paraId="53D94E65" w14:textId="77777777">
      <w:pPr>
        <w:pStyle w:val="ListParagraph"/>
        <w:widowControl/>
        <w:numPr>
          <w:ilvl w:val="0"/>
          <w:numId w:val="18"/>
        </w:numPr>
        <w:spacing w:after="80" w:line="252" w:lineRule="auto" w:before="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ระบบต้องมีฟังก์ชันบันทึกทริปที่สนใจ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Bookmark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เพื่อเก็บไว้เรียกดูในภายหลัง พร้อมทั้งมีระบบตัวกรอง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Filter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ที่ช่วยให้ผู้ใช้สามารถจำกัดขอบเขตการค้นหาทริปตามช่วงงบประมาณหรือประเภทกิจกรรมได้อย่างแม่นยำ</w:t>
      </w:r>
    </w:p>
    <w:p w:rsidRPr="004B6ACA" w:rsidR="006F6E00" w:rsidP="009C73BF" w:rsidRDefault="006F6E00" w14:paraId="52A163E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ระบบเข้าร่วมและจัดการกลุ่ม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Join &amp; Group Management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6F6E00" w:rsidP="009C73BF" w:rsidRDefault="006F6E00" w14:paraId="1482DF14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17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ระบบต้องจัดวางปุ่มคำสั่ง เข้าร่วมทริป (</w:t>
      </w:r>
      <w:r w:rsidRPr="004B6ACA">
        <w:rPr>
          <w:rFonts w:ascii="TH Sarabun New" w:hAnsi="TH Sarabun New" w:cs="TH Sarabun New" w:eastAsia="TH Sarabun New"/>
          <w:sz w:val="32"/>
        </w:rPr>
        <w:t>Join Trip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 w:rsidR="00821A7F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บนหน้ารายละเอียดทริป เพื่อให้ผู้ใช้สามารถเข้าร่วมกลุ่มเดินทางได้ทันทีโดยไม่ต้องผ่านกระบวนการรออนุมัติจากเจ้าของทริป</w:t>
      </w:r>
      <w:r w:rsidRPr="004B6ACA">
        <w:rPr>
          <w:rFonts w:ascii="TH Sarabun New" w:hAnsi="TH Sarabun New" w:cs="TH Sarabun New" w:eastAsia="TH Sarabun New"/>
          <w:sz w:val="32"/>
        </w:rPr>
        <w:t> </w:t>
      </w:r>
    </w:p>
    <w:p w:rsidRPr="004B6ACA" w:rsidR="006F6E00" w:rsidP="009C73BF" w:rsidRDefault="006F6E00" w14:paraId="7BB4B849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lastRenderedPageBreak/>
        <w:t>18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เมื่อกระบวนการเข้าร่วมเสร็จสิ้น ระบบต้องนำผู้ใช้เข้าสู่ห้องแชทกลุ่มของทริปนั้นโดยอัตโนมัติ พร้อมทั้งส่งสัญญาณแจ้งเตือนการเข้าร่วมของสมาชิกใหม่ให้สมาชิกเดิมในกลุ่มรับทราบ</w:t>
      </w:r>
    </w:p>
    <w:p w:rsidRPr="004B6ACA" w:rsidR="006F6E00" w:rsidP="009C73BF" w:rsidRDefault="006F6E00" w14:paraId="5F0EC74C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19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ระบบต้องแสดงรายชื่อสมาชิกทั้งหมดในทริป โดยกำหนดสิทธิ์ให้เจ้าของทริป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Host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) </w:t>
      </w:r>
      <w:r w:rsidRPr="004B6ACA" w:rsidR="00821A7F">
        <w:rPr>
          <w:rFonts w:ascii="TH Sarabun New" w:hAnsi="TH Sarabun New" w:cs="TH Sarabun New" w:eastAsia="TH Sarabun New"/>
          <w:color w:val="000000"/>
          <w:sz w:val="32"/>
          <w:cs/>
        </w:rPr>
        <w:t xml:space="preserve">       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สามารถบริหารจัดการสมาชิก เช่น การลบสมาชิกออกจากกลุ่มเดินทาง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Remove Member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รวมถึงสิทธิ์ในการแก้ไขปรับปรุงรายละเอียดของทริปได้</w:t>
      </w:r>
    </w:p>
    <w:p w:rsidRPr="004B6ACA" w:rsidR="006F6E00" w:rsidP="009C73BF" w:rsidRDefault="006F6E00" w14:paraId="55009556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20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ระบบต้องมีฟังก์ชัน ออกจากทริป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Leave Trip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เพื่อรองรับกรณีที่สมาชิกทั่วไปต้องการยกเลิกการเข้าร่วมกลุ่มเดินทางด้วยตนเอง</w:t>
      </w:r>
    </w:p>
    <w:p w:rsidRPr="004B6ACA" w:rsidR="006F6E00" w:rsidP="009C73BF" w:rsidRDefault="006F6E00" w14:paraId="126DDF35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ระบบการสื่อสารและแจ้งเตือน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Communication &amp; Notification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6F6E00" w:rsidP="009C73BF" w:rsidRDefault="006F6E00" w14:paraId="1C18BB5D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21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ระบบต้องจัดเตรียมห้องแชทกลุ่มแบบเวลาจริง (</w:t>
      </w:r>
      <w:r w:rsidRPr="004B6ACA">
        <w:rPr>
          <w:rFonts w:ascii="TH Sarabun New" w:hAnsi="TH Sarabun New" w:cs="TH Sarabun New" w:eastAsia="TH Sarabun New"/>
          <w:sz w:val="32"/>
        </w:rPr>
        <w:t>Real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 สำหรับทริปที่ได้รับการยืนยัน </w:t>
      </w:r>
      <w:r w:rsidRPr="004B6ACA" w:rsidR="00821A7F">
        <w:rPr>
          <w:rFonts w:ascii="TH Sarabun New" w:hAnsi="TH Sarabun New" w:cs="TH Sarabun New" w:eastAsia="TH Sarabun New"/>
          <w:sz w:val="32"/>
          <w:cs/>
        </w:rPr>
        <w:t xml:space="preserve">    </w:t>
      </w:r>
      <w:r w:rsidRPr="004B6ACA">
        <w:rPr>
          <w:rFonts w:ascii="TH Sarabun New" w:hAnsi="TH Sarabun New" w:cs="TH Sarabun New" w:eastAsia="TH Sarabun New"/>
          <w:sz w:val="32"/>
          <w:cs/>
        </w:rPr>
        <w:t>โดยรองรับการส่งข้อความตัวอักษร (</w:t>
      </w:r>
      <w:r w:rsidRPr="004B6ACA">
        <w:rPr>
          <w:rFonts w:ascii="TH Sarabun New" w:hAnsi="TH Sarabun New" w:cs="TH Sarabun New" w:eastAsia="TH Sarabun New"/>
          <w:sz w:val="32"/>
        </w:rPr>
        <w:t>Text Message</w:t>
      </w:r>
      <w:r w:rsidRPr="004B6ACA">
        <w:rPr>
          <w:rFonts w:ascii="TH Sarabun New" w:hAnsi="TH Sarabun New" w:cs="TH Sarabun New" w:eastAsia="TH Sarabun New"/>
          <w:sz w:val="32"/>
          <w:cs/>
        </w:rPr>
        <w:t>) และไฟล์รูปภาพ (</w:t>
      </w:r>
      <w:r w:rsidRPr="004B6ACA">
        <w:rPr>
          <w:rFonts w:ascii="TH Sarabun New" w:hAnsi="TH Sarabun New" w:cs="TH Sarabun New" w:eastAsia="TH Sarabun New"/>
          <w:sz w:val="32"/>
        </w:rPr>
        <w:t>Image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</w:p>
    <w:p w:rsidRPr="004B6ACA" w:rsidR="006F6E00" w:rsidP="009C73BF" w:rsidRDefault="006F6E00" w14:paraId="7BD8A0B8" w14:textId="77777777">
      <w:pPr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22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ระบบต้องแสดงชื่อและรูปภาพประวัติส่วนตัว (</w:t>
      </w:r>
      <w:r w:rsidRPr="004B6ACA">
        <w:rPr>
          <w:rFonts w:ascii="TH Sarabun New" w:hAnsi="TH Sarabun New" w:cs="TH Sarabun New" w:eastAsia="TH Sarabun New"/>
          <w:sz w:val="32"/>
        </w:rPr>
        <w:t>Profile Picture</w:t>
      </w:r>
      <w:r w:rsidRPr="004B6ACA">
        <w:rPr>
          <w:rFonts w:ascii="TH Sarabun New" w:hAnsi="TH Sarabun New" w:cs="TH Sarabun New" w:eastAsia="TH Sarabun New"/>
          <w:sz w:val="32"/>
          <w:cs/>
        </w:rPr>
        <w:t>) ของผู้ส่งข้อความกำกับไว้ทุกครั้ง และต้องจัดวางปุ่มคำสั่ง ย้อนกลับ (</w:t>
      </w:r>
      <w:r w:rsidRPr="004B6ACA">
        <w:rPr>
          <w:rFonts w:ascii="TH Sarabun New" w:hAnsi="TH Sarabun New" w:cs="TH Sarabun New" w:eastAsia="TH Sarabun New"/>
          <w:sz w:val="32"/>
        </w:rPr>
        <w:t>Back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 w:rsidR="00821A7F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  <w:cs/>
        </w:rPr>
        <w:t>บนหน้าจอแชท เพื่อให้ผู้ใช้สามารถกลับสู่หน้ารายละเอียดทริปหรือหน้าฟีดหลักได้</w:t>
      </w:r>
    </w:p>
    <w:p w:rsidRPr="004B6ACA" w:rsidR="006F6E00" w:rsidP="009C73BF" w:rsidRDefault="006F6E00" w14:paraId="409AAD0D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23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ระบบส่งสัญญาณและแสดงผลการแจ้งเตือน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Notification System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ระบบต้องรองรับการส่งการแจ้งเตือนแบบผลัก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Push Notification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ไปยังอุปกรณ์ของผู้ใช้ทันทีเมื่อมีข้อมูลเข้าใหม่ เช่น ข้อความแชท คำขอเข้าร่วมกลุ่ม หรือการอัปเดตสถานะของทริป</w:t>
      </w:r>
    </w:p>
    <w:p w:rsidRPr="004B6ACA" w:rsidR="006F6E00" w:rsidP="009C73BF" w:rsidRDefault="006F6E00" w14:paraId="08EDAF75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24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ระบบต้องมีหน้าจอศูนย์รวมการแจ้งเตือน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Notifications Feed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เพื่อแสดงรายการความเคลื่อนไหวทั้งหมดพร้อมระบุวันและเวลาที่เกิดขึ้นอย่างชัดเจน</w:t>
      </w:r>
    </w:p>
    <w:p w:rsidRPr="004B6ACA" w:rsidR="006F6E00" w:rsidP="009C73BF" w:rsidRDefault="006F6E00" w14:paraId="2170C5E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ระบบการประเมินผลและความน่าเชื่อถือ (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</w:rPr>
        <w:t>Review &amp; Rating System</w:t>
      </w:r>
      <w:r w:rsidRPr="004B6ACA">
        <w:rPr>
          <w:rFonts w:ascii="TH Sarabun New" w:hAnsi="TH Sarabun New" w:cs="TH Sarabun New" w:eastAsia="TH Sarabun New"/>
          <w:b/>
          <w:color w:val="000000"/>
          <w:sz w:val="32"/>
          <w:cs/>
        </w:rPr>
        <w:t>)</w:t>
      </w:r>
    </w:p>
    <w:p w:rsidRPr="004B6ACA" w:rsidR="008F28E3" w:rsidP="009C73BF" w:rsidRDefault="00A9642F" w14:paraId="7E657480" w14:textId="77777777">
      <w:pPr>
        <w:pStyle w:val="NormalWeb"/>
        <w:widowControl/>
        <w:spacing w:after="80" w:line="252" w:lineRule="auto" w:before="0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25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. การให้คะแนนและเขียนคำวิจารณ์ 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Review &amp; Rating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ระหว่างสมาชิกหลังจบทริปเป็นข้อเสนอสำหรับการพัฒนาระยะต่อไป ระบบรุ่นที่อธิบายในรายงานนี้ยังไม่มีฟังก์ชันดังกล่าว</w:t>
      </w:r>
    </w:p>
    <w:p w:rsidRPr="004B6ACA" w:rsidR="002678B4" w:rsidP="00821A7F" w:rsidRDefault="002678B4" w14:paraId="3AA3124F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ความต้องการเชิงไม่ใช่ฟังก์ชัน (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Non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Functional Requirements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)</w:t>
      </w:r>
    </w:p>
    <w:p w:rsidRPr="004B6ACA" w:rsidR="002678B4" w:rsidP="00821A7F" w:rsidRDefault="002678B4" w14:paraId="1D02281C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lastRenderedPageBreak/>
        <w:t>ประสิทธิภาพ (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Performance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)</w:t>
      </w:r>
    </w:p>
    <w:p w:rsidRPr="004B6ACA" w:rsidR="00734C30" w:rsidP="00821A7F" w:rsidRDefault="00734C30" w14:paraId="76C9719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ระบบควรแสดงสถานะกำลังโหลดและผลลัพธ์ของหน้า </w:t>
      </w:r>
      <w:r w:rsidRPr="004B6ACA">
        <w:rPr>
          <w:rFonts w:ascii="TH Sarabun New" w:hAnsi="TH Sarabun New" w:cs="TH Sarabun New" w:eastAsia="TH Sarabun New"/>
          <w:sz w:val="32"/>
        </w:rPr>
        <w:t xml:space="preserve">Feed </w:t>
      </w:r>
      <w:r w:rsidRPr="004B6ACA">
        <w:rPr>
          <w:rFonts w:ascii="TH Sarabun New" w:hAnsi="TH Sarabun New" w:cs="TH Sarabun New" w:eastAsia="TH Sarabun New"/>
          <w:sz w:val="32"/>
          <w:cs/>
        </w:rPr>
        <w:t>อย่างชัดเจน โดยประสิทธิภาพจริงต้องประเมินจากการวัดบนอุปกรณ์และเครือข่ายที่ระบุ</w:t>
      </w:r>
    </w:p>
    <w:p w:rsidRPr="004B6ACA" w:rsidR="00734C30" w:rsidP="00821A7F" w:rsidRDefault="00734C30" w14:paraId="2918A42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การคำนวณคะแนนและการตอบกลับ </w:t>
      </w:r>
      <w:r w:rsidRPr="004B6ACA">
        <w:rPr>
          <w:rFonts w:ascii="TH Sarabun New" w:hAnsi="TH Sarabun New" w:cs="TH Sarabun New" w:eastAsia="TH Sarabun New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sz w:val="32"/>
          <w:cs/>
        </w:rPr>
        <w:t>ควรทำงานโดยไม่ทำให้หน้าจอค้าง และบันทึกเวลาในการทดสอบจริง</w:t>
      </w:r>
    </w:p>
    <w:p w:rsidRPr="004B6ACA" w:rsidR="00734C30" w:rsidP="00821A7F" w:rsidRDefault="00734C30" w14:paraId="315D1E7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</w:rPr>
        <w:t>3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ระบบสนทนาควรแสดงสถานะการส่งและข้อผิดพลาดเมื่อส่งข้อความไม่สำเร็จ</w:t>
      </w:r>
    </w:p>
    <w:p w:rsidRPr="004B6ACA" w:rsidR="00734C30" w:rsidP="00821A7F" w:rsidRDefault="00734C30" w14:paraId="5C678A75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4B6ACA">
        <w:rPr>
          <w:rFonts w:ascii="TH Sarabun New" w:hAnsi="TH Sarabun New" w:cs="TH Sarabun New" w:eastAsia="TH Sarabun New"/>
          <w:sz w:val="32"/>
        </w:rPr>
        <w:t>4</w:t>
      </w:r>
      <w:r w:rsidRPr="004B6ACA">
        <w:rPr>
          <w:rFonts w:ascii="TH Sarabun New" w:hAnsi="TH Sarabun New" w:cs="TH Sarabun New" w:eastAsia="TH Sarabun New"/>
          <w:sz w:val="32"/>
          <w:cs/>
        </w:rPr>
        <w:t>. การรองรับผู้ใช้พร้อมกันต้องประเมินด้วยการทดสอบภาระงานก่อนระบุจำนวนผู้ใช้ที่รองรับได้</w:t>
      </w:r>
    </w:p>
    <w:p w:rsidRPr="004B6ACA" w:rsidR="002678B4" w:rsidP="00821A7F" w:rsidRDefault="002678B4" w14:paraId="0B379DAC" w14:textId="77777777">
      <w:pPr>
        <w:widowControl/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ความน่าเชื่อถือและเสถียรภาพ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Reliability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> </w:t>
      </w:r>
    </w:p>
    <w:p w:rsidRPr="004B6ACA" w:rsidR="00734C30" w:rsidP="00821A7F" w:rsidRDefault="00734C30" w14:paraId="6FA889ED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5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ระบบควรจัดการความผิดพลาดจากบริการออนไลน์และบันทึกเหตุการณ์ที่จำเป็นต่อการตรวจสอบ</w:t>
      </w:r>
    </w:p>
    <w:p w:rsidRPr="004B6ACA" w:rsidR="00734C30" w:rsidP="00821A7F" w:rsidRDefault="00734C30" w14:paraId="2FC03D03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6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. ระบบต้องมีกลไกจัดการข้อผิดพลาดเมื่อขาดการเชื่อมต่ออินเทอร์เน็ต โดยแสดงผล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Offline Notification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แทนการค้างของหน้าจอ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 </w:t>
      </w:r>
    </w:p>
    <w:p w:rsidRPr="004B6ACA" w:rsidR="00734C30" w:rsidP="00821A7F" w:rsidRDefault="00734C30" w14:paraId="7CF175E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7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ระบบควรรักษาความถูกต้องของข้อมูลผู้ใช้และทริป และกำหนดวิธีสำรองข้อมูลตามการตั้งค่าของบริการฐานข้อมูลที่ใช้งานจริง</w:t>
      </w:r>
    </w:p>
    <w:p w:rsidRPr="004B6ACA" w:rsidR="00734C30" w:rsidP="00821A7F" w:rsidRDefault="00734C30" w14:paraId="5645FD22" w14:textId="77777777">
      <w:pPr>
        <w:widowControl/>
        <w:spacing w:after="80" w:before="0" w:line="252" w:lineRule="auto"/>
        <w:jc w:val="thaiDistribute"/>
        <w:rPr>
          <w:rFonts w:ascii="TH SarabunPSK" w:hAnsi="TH SarabunPSK" w:cs="TH SarabunPSK"/>
          <w:b/>
          <w:bCs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ความปลอดภัย (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</w:rPr>
        <w:t>Security</w:t>
      </w:r>
      <w:r w:rsidRPr="004B6ACA">
        <w:rPr>
          <w:rFonts w:ascii="TH Sarabun New" w:hAnsi="TH Sarabun New" w:cs="TH Sarabun New" w:eastAsia="TH Sarabun New"/>
          <w:b/>
          <w:bCs/>
          <w:color w:val="000000"/>
          <w:sz w:val="32"/>
          <w:cs/>
        </w:rPr>
        <w:t>)</w:t>
      </w:r>
    </w:p>
    <w:p w:rsidRPr="004B6ACA" w:rsidR="00734C30" w:rsidP="00821A7F" w:rsidRDefault="00734C30" w14:paraId="560CDAE4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8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. ข้อมูลรหัสผ่านต้องถูกเข้ารหัสด้วย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Hash Algorithm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bcrypt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) ก่อนบันทึกลงฐานข้อมูล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 </w:t>
      </w:r>
    </w:p>
    <w:p w:rsidRPr="004B6ACA" w:rsidR="00734C30" w:rsidP="00821A7F" w:rsidRDefault="00734C30" w14:paraId="463638F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9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ที่ต้องเข้าสู่ระบบต้องตรวจสอบ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JWT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JSON Web Token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) เพื่อยืนยันสิทธิ์ ส่วน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สาธารณะ เช่น สมัครสมาชิก เข้าสู่ระบบ และอ่านข้อมูลทริปบางรายการ ไม่บังคับให้แนบ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Token</w:t>
      </w:r>
    </w:p>
    <w:p w:rsidRPr="004B6ACA" w:rsidR="00734C30" w:rsidP="00821A7F" w:rsidRDefault="00734C30" w14:paraId="29352BC9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000000"/>
          <w:sz w:val="32"/>
        </w:rPr>
        <w:t>10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. เมื่อเผยแพร่ระบบใช้งานจริง ต้องกำหนด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>HTTPS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/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TLS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 xml:space="preserve">สำหรับการรับส่งข้อมูลและตรวจสอบการตั้งค่าที่จุดให้บริการ </w:t>
      </w:r>
      <w:r w:rsidRPr="004B6ACA">
        <w:rPr>
          <w:rFonts w:ascii="TH Sarabun New" w:hAnsi="TH Sarabun New" w:cs="TH Sarabun New" w:eastAsia="TH Sarabun New"/>
          <w:color w:val="000000"/>
          <w:sz w:val="32"/>
        </w:rPr>
        <w:t xml:space="preserve">API </w:t>
      </w:r>
      <w:r w:rsidRPr="004B6ACA">
        <w:rPr>
          <w:rFonts w:ascii="TH Sarabun New" w:hAnsi="TH Sarabun New" w:cs="TH Sarabun New" w:eastAsia="TH Sarabun New"/>
          <w:color w:val="000000"/>
          <w:sz w:val="32"/>
          <w:cs/>
        </w:rPr>
        <w:t>เพื่อป้องกันการดักจับข้อมูลระหว่างทาง</w:t>
      </w:r>
    </w:p>
    <w:p w:rsidRPr="004B6ACA" w:rsidR="00734C30" w:rsidP="00821A7F" w:rsidRDefault="00734C30" w14:paraId="77DD8ABE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11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ระบบขออนุญาตใช้กล้องเฉพาะเมื่อผู้ใช้เข้าสู่ขั้นตอนตรวจการเคลื่อนไหวของใบหน้า และต้องอธิบายวัตถุประสงค์การใช้งานให้ชัดเจน</w:t>
      </w:r>
    </w:p>
    <w:p w:rsidRPr="004B6ACA" w:rsidR="00734C30" w:rsidP="00821A7F" w:rsidRDefault="00734C30" w14:paraId="09209B3B" w14:textId="77777777">
      <w:pPr>
        <w:widowControl/>
        <w:spacing w:after="80" w:before="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ความสามารถในการใช้งาน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Usability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</w:p>
    <w:p w:rsidRPr="004B6ACA" w:rsidR="00734C30" w:rsidP="00821A7F" w:rsidRDefault="00734C30" w14:paraId="42EFD1D1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12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แอปพลิเคชันหลักออกแบบสำหรับ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ตามแนวทาง </w:t>
      </w:r>
      <w:r w:rsidRPr="004B6ACA">
        <w:rPr>
          <w:rFonts w:ascii="TH Sarabun New" w:hAnsi="TH Sarabun New" w:cs="TH Sarabun New" w:eastAsia="TH Sarabun New"/>
          <w:sz w:val="32"/>
        </w:rPr>
        <w:t xml:space="preserve">Apple Human Interface Guidelines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>ใช้งานผ่านเว็บเบราว์เซอร์</w:t>
      </w:r>
    </w:p>
    <w:p w:rsidRPr="004B6ACA" w:rsidR="00734C30" w:rsidP="00821A7F" w:rsidRDefault="00734C30" w14:paraId="05511F4A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color w:val="303030"/>
          <w:sz w:val="32"/>
        </w:rPr>
        <w:t>13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. องค์ประกอบควบคุมและปุ่มกดต้องมีขนาดอย่างน้อย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 44x44 pt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เพื่อความสะดวกในการใช้งานผ่านหน้าจอสัมผัส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 </w:t>
      </w:r>
    </w:p>
    <w:p w:rsidRPr="004B6ACA" w:rsidR="00734C30" w:rsidP="00821A7F" w:rsidRDefault="00734C30" w14:paraId="1429FDA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14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ประเมินความง่ายในการใช้งานด้วยแบบประเมิน </w:t>
      </w:r>
      <w:r w:rsidRPr="004B6ACA">
        <w:rPr>
          <w:rFonts w:ascii="TH Sarabun New" w:hAnsi="TH Sarabun New" w:cs="TH Sarabun New" w:eastAsia="TH Sarabun New"/>
          <w:sz w:val="32"/>
        </w:rPr>
        <w:t xml:space="preserve">SUS </w:t>
      </w:r>
      <w:r w:rsidRPr="004B6ACA">
        <w:rPr>
          <w:rFonts w:ascii="TH Sarabun New" w:hAnsi="TH Sarabun New" w:cs="TH Sarabun New" w:eastAsia="TH Sarabun New"/>
          <w:sz w:val="32"/>
          <w:cs/>
        </w:rPr>
        <w:t>เมื่อมีผู้ทดสอบจริง และรายงานคะแนนตามข้อมูลที่เก็บได้</w:t>
      </w:r>
    </w:p>
    <w:p w:rsidRPr="004B6ACA" w:rsidR="00734C30" w:rsidP="00821A7F" w:rsidRDefault="00734C30" w14:paraId="188F75CC" w14:textId="77777777">
      <w:pPr>
        <w:widowControl/>
        <w:spacing w:after="80" w:before="0" w:line="252" w:lineRule="auto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ความสามารถในการบำรุงรักษาและขยายตัว (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Maintainability &amp; Scalability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)</w:t>
      </w:r>
    </w:p>
    <w:p w:rsidRPr="004B6ACA" w:rsidR="00734C30" w:rsidP="00821A7F" w:rsidRDefault="00734C30" w14:paraId="52A6D02D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sz w:val="32"/>
        </w:rPr>
        <w:lastRenderedPageBreak/>
        <w:t>15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แยกส่วนติดต่อผู้ใช้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ที่พัฒนาด้วย </w:t>
      </w:r>
      <w:r w:rsidRPr="004B6ACA">
        <w:rPr>
          <w:rFonts w:ascii="TH Sarabun New" w:hAnsi="TH Sarabun New" w:cs="TH Sarabun New" w:eastAsia="TH Sarabun New"/>
          <w:sz w:val="32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ออกจาก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ที่พัฒนาด้วย </w:t>
      </w:r>
      <w:r w:rsidRPr="004B6ACA">
        <w:rPr>
          <w:rFonts w:ascii="TH Sarabun New" w:hAnsi="TH Sarabun New" w:cs="TH Sarabun New" w:eastAsia="TH Sarabun New"/>
          <w:sz w:val="32"/>
        </w:rPr>
        <w:t xml:space="preserve">React 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เพื่อให้บำรุงรักษาแต่ละส่วนได้ตามเทคโนโลยีที่ใช้จริง</w:t>
      </w:r>
    </w:p>
    <w:p w:rsidRPr="004B6ACA" w:rsidR="00734C30" w:rsidP="00821A7F" w:rsidRDefault="00734C30" w14:paraId="648D299C" w14:textId="77777777">
      <w:pPr>
        <w:widowControl/>
        <w:spacing w:after="80" w:before="0" w:line="252" w:lineRule="auto"/>
        <w:ind w:left="720" w:firstLine="60"/>
        <w:jc w:val="thaiDistribute"/>
        <w:rPr>
          <w:rFonts w:ascii="TH SarabunPSK" w:hAnsi="TH SarabunPSK" w:cs="TH SarabunPSK"/>
          <w:color w:val="000000"/>
        </w:rPr>
      </w:pPr>
      <w:r w:rsidRPr="004B6ACA">
        <w:rPr>
          <w:rFonts w:ascii="TH Sarabun New" w:hAnsi="TH Sarabun New" w:cs="TH Sarabun New" w:eastAsia="TH Sarabun New"/>
          <w:sz w:val="32"/>
        </w:rPr>
        <w:t>16</w:t>
      </w:r>
      <w:r w:rsidRPr="004B6ACA">
        <w:rPr>
          <w:rFonts w:ascii="TH Sarabun New" w:hAnsi="TH Sarabun New" w:cs="TH Sarabun New" w:eastAsia="TH Sarabun New"/>
          <w:sz w:val="32"/>
          <w:cs/>
        </w:rPr>
        <w:t>. ระบบควรบันทึกข้อผิดพลาดที่จำเป็นต่อการวิเคราะห์ปัญหา โดยหลีกเลี่ยงการบันทึกข้อมูลส่วนบุคคลเกินความจำเป็น</w:t>
      </w:r>
    </w:p>
    <w:p w:rsidRPr="004B6ACA" w:rsidR="00734C30" w:rsidP="000A41E3" w:rsidRDefault="000A41E3" w14:paraId="168228A8" w14:textId="77777777">
      <w:pPr>
        <w:widowControl/>
        <w:spacing w:after="80" w:before="0" w:line="252" w:lineRule="auto"/>
        <w:ind w:left="720"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สถาปัตยกรรมฐานข้อมูลต้องแยกข้อมูลผู้ใช้ ทริป สมาชิกทริป ข้อความ การแจ้งเตือนและคำขอยืนยันตัวตนอย่างเป็นสัดส่วน พร้อมกำหนดความสัมพันธ์และดัชนีที่จำเป็นเพื่อให้ค้นหาและเรียกข้อมูลได้อย่างเหมาะสม</w:t>
      </w:r>
    </w:p>
    <w:p w:rsidRPr="004B6ACA" w:rsidR="002B0CF3" w:rsidP="5BC3AB17" w:rsidRDefault="00F37F98" w14:paraId="1A5E667D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sz w:val="32"/>
          <w:lang w:val="en-GB"/>
        </w:rPr>
        <w:t xml:space="preserve">3 </w:t>
      </w:r>
      <w:r w:rsidRPr="004B6ACA">
        <w:rPr>
          <w:rFonts w:ascii="TH Sarabun New" w:hAnsi="TH Sarabun New" w:cs="TH Sarabun New" w:eastAsia="TH Sarabun New"/>
          <w:b/>
          <w:sz w:val="32"/>
          <w:cs/>
          <w:lang w:val="en-GB"/>
        </w:rPr>
        <w:t>รายการปุ่มและองค์ประกอบควบคุมในแอปพลิเคชัน (</w:t>
      </w:r>
      <w:r w:rsidRPr="004B6ACA">
        <w:rPr>
          <w:rFonts w:ascii="TH Sarabun New" w:hAnsi="TH Sarabun New" w:cs="TH Sarabun New" w:eastAsia="TH Sarabun New"/>
          <w:b/>
          <w:sz w:val="32"/>
          <w:lang w:val="en-GB"/>
        </w:rPr>
        <w:t>Application Buttons &amp; Controls</w:t>
      </w:r>
      <w:r w:rsidRPr="004B6ACA">
        <w:rPr>
          <w:rFonts w:ascii="TH Sarabun New" w:hAnsi="TH Sarabun New" w:cs="TH Sarabun New" w:eastAsia="TH Sarabun New"/>
          <w:b/>
          <w:sz w:val="32"/>
          <w:cs/>
          <w:lang w:val="en-GB"/>
        </w:rPr>
        <w:t>)</w:t>
      </w:r>
    </w:p>
    <w:tbl>
      <w:tblPr>
        <w:tblStyle w:val="TableGridLight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040"/>
        <w:gridCol w:w="2187"/>
        <w:gridCol w:w="3783"/>
      </w:tblGrid>
      <w:tr w:rsidRPr="004B6ACA" w:rsidR="00F32D19" w:rsidTr="00A9642F" w14:paraId="71BD37DD" w14:textId="77777777">
        <w:trPr>
          <w:trHeight/>
          <w:jc w:val="center"/>
          <w:cantSplit/>
          <w:tblHeader/>
        </w:trPr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328E7864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ปุ่ม / ควบคุม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1EAD69E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หน้าที่พบ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Pr="004B6ACA" w:rsidR="00F37F98" w:rsidP="00F32D19" w:rsidRDefault="00F37F98" w14:paraId="7DC460A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color w:val="000000" w:themeColor="text1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หน้าที่ของปุ่ม</w:t>
            </w:r>
          </w:p>
        </w:tc>
      </w:tr>
      <w:tr w:rsidRPr="004B6ACA" w:rsidR="00F32D19" w:rsidTr="00A9642F" w14:paraId="1B447289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03151EE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สมัครสมาชิก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Sign Up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C4E98D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หน้าเริ่มต้น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E4A8105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นำผู้ใช้ไปยังหน้ากรอกข้อมูลสมัครสมาชิก</w:t>
            </w:r>
          </w:p>
        </w:tc>
      </w:tr>
      <w:tr w:rsidRPr="004B6ACA" w:rsidR="00F32D19" w:rsidTr="00A9642F" w14:paraId="6B68808F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2BEAC3D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เข้าสู่ระบบ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Login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866FEC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หน้าเริ่มต้น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24991B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ส่งข้อมูลอีเมล-รหัสผ่านเพื่อตรวจสอบสิทธิ์</w:t>
            </w:r>
          </w:p>
        </w:tc>
      </w:tr>
      <w:tr w:rsidRPr="004B6ACA" w:rsidR="00F32D19" w:rsidTr="00A9642F" w14:paraId="22F02F18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2318CEA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ลืมรหัสผ่าน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?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9BDD63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Login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2D07A4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เปิดฟอร์มส่งอีเมล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Reset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รหัสผ่าน</w:t>
            </w:r>
          </w:p>
        </w:tc>
      </w:tr>
      <w:tr w:rsidRPr="004B6ACA" w:rsidR="00F32D19" w:rsidTr="00A9642F" w14:paraId="1459ABE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34B66C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Create Trip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/ สร้างทริป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EB225C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Feed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/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Home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35FFC2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เปิดฟอร์มให้ผู้ใช้กรอกรายละเอียดทริปใหม่</w:t>
            </w:r>
          </w:p>
        </w:tc>
      </w:tr>
      <w:tr w:rsidRPr="004B6ACA" w:rsidR="00F32D19" w:rsidTr="00A9642F" w14:paraId="1214E6BA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F2586A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ค้นหา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Search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DAC840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E529B1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เปิดช่องค้นหาทริปตามคำสำคัญหรือสถานที่</w:t>
            </w:r>
          </w:p>
        </w:tc>
      </w:tr>
      <w:tr w:rsidRPr="004B6ACA" w:rsidR="00F32D19" w:rsidTr="00A9642F" w14:paraId="76282476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6E41C7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กรองผลลัพธ์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Filter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82542E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8851FF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เปิดแถบตัวกรองจำกัดทริปตามงบหรือประเภท</w:t>
            </w:r>
          </w:p>
        </w:tc>
      </w:tr>
      <w:tr w:rsidRPr="004B6ACA" w:rsidR="00F32D19" w:rsidTr="00A9642F" w14:paraId="7CAD16BB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D0BCBF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บันทึก /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Bookmark 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89D6BF9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การ์ดทริปใน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A43F8D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บันทึกทริปที่สนใจไว้ในรายการโปรด</w:t>
            </w:r>
          </w:p>
        </w:tc>
      </w:tr>
      <w:tr w:rsidRPr="004B6ACA" w:rsidR="00F32D19" w:rsidTr="00A9642F" w14:paraId="39394AD7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174DF59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การ์ดทริป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Trip Card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4D3DD8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Feed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EE7446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กดเปิดหน้ารายละเอียดเต็มของทริปนั้น</w:t>
            </w:r>
          </w:p>
        </w:tc>
      </w:tr>
      <w:tr w:rsidRPr="004B6ACA" w:rsidR="00F32D19" w:rsidTr="00A9642F" w14:paraId="1F9D568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3C78BB" w14:paraId="65F8DEF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เข้าร่วมทริป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Join Trip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78E80C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3C78BB" w14:paraId="50EFEE7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เข้าร่วมทริปและเข้าสู่ห้องแชทกลุ่มได้ทันที</w:t>
            </w:r>
          </w:p>
        </w:tc>
      </w:tr>
      <w:tr w:rsidRPr="004B6ACA" w:rsidR="00F32D19" w:rsidTr="00A9642F" w14:paraId="2C847B88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3C78BB" w14:paraId="720E45F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lastRenderedPageBreak/>
              <w:t>นำออกจากทริป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Remove Member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89E563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หน้าจัดการทริปของ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3C78BB" w14:paraId="5D5F4FC7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Host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นำสมาชิกออกจากทริปได้หากจำเป็น</w:t>
            </w:r>
          </w:p>
        </w:tc>
      </w:tr>
      <w:tr w:rsidRPr="004B6ACA" w:rsidR="00F32D19" w:rsidTr="00A9642F" w14:paraId="300B804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183DC02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ออกจากทริป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Leave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A9C1D2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216641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ยกเลิกการเป็นสมาชิกในทริปนั้น</w:t>
            </w:r>
          </w:p>
        </w:tc>
      </w:tr>
      <w:tr w:rsidRPr="004B6ACA" w:rsidR="00F32D19" w:rsidTr="00A9642F" w14:paraId="1E5A7A9F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4460D0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แก้ไขทริป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Edit Trip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4E6E841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หน้าทริปของ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0CEF35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เปิดฟอร์มแก้ไขรายละเอียดทริปที่สร้างไว้</w:t>
            </w:r>
          </w:p>
        </w:tc>
      </w:tr>
      <w:tr w:rsidRPr="004B6ACA" w:rsidR="00F32D19" w:rsidTr="00A9642F" w14:paraId="39C17ED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101EDEB6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ลบทริป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Delete Trip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B52ACE5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หน้าทริปของ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Host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7DBF94E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ลบทริปออกจากระบบพร้อมแจ้งสมาชิก</w:t>
            </w:r>
          </w:p>
        </w:tc>
      </w:tr>
      <w:tr w:rsidRPr="004B6ACA" w:rsidR="00F32D19" w:rsidTr="00A9642F" w14:paraId="0E5DD1D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F2AB5A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แชต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Chat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4886598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หน้ารายละเอียดทริป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FAE577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เข้าสู่ห้องสนทนากลุ่มของทริปนั้น</w:t>
            </w:r>
          </w:p>
        </w:tc>
      </w:tr>
      <w:tr w:rsidRPr="004B6ACA" w:rsidR="00F32D19" w:rsidTr="00A9642F" w14:paraId="3E8E62A3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046D5E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ส่งข้อความ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Send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7889DC3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Chat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BD2BC4B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ส่งข้อความที่พิมพ์ไปยังห้องแชตกลุ่ม</w:t>
            </w:r>
          </w:p>
        </w:tc>
      </w:tr>
      <w:tr w:rsidRPr="004B6ACA" w:rsidR="00F32D19" w:rsidTr="00A9642F" w14:paraId="526EE151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76AD570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แนบรูปภาพ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Attach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588B1BC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Chat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BB679E3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เปิดคลังรูปภาพเพื่อเลือกรูปส่งในแชต</w:t>
            </w:r>
          </w:p>
        </w:tc>
      </w:tr>
      <w:tr w:rsidRPr="004B6ACA" w:rsidR="00F32D19" w:rsidTr="00A9642F" w14:paraId="42A93CCA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02C6B0F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ย้อนกลับ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Back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B80246A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ทุกหน้าย่อย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1E01B5D4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กลับไปยังหน้าก่อนหน้าตาม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Navigation Stack</w:t>
            </w:r>
          </w:p>
        </w:tc>
      </w:tr>
      <w:tr w:rsidRPr="004B6ACA" w:rsidR="00F32D19" w:rsidTr="00A9642F" w14:paraId="0505D4C0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718DE2C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แถบเมนูหลัก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Bottom Nav Bar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B40E9F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ทุกหน้าหลัก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345D940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สลับระหว่าง: 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Feed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/ 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Notifications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/ 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Profile</w:t>
            </w:r>
          </w:p>
        </w:tc>
      </w:tr>
      <w:tr w:rsidRPr="004B6ACA" w:rsidR="00F32D19" w:rsidTr="00A9642F" w14:paraId="60C6D60B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BBF804C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แจ้งเตือน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Notifications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CA9C67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Bottom Nav Bar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682EA6E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ไปยังรายการแจ้งเตือนทั้งหมด</w:t>
            </w:r>
          </w:p>
        </w:tc>
      </w:tr>
      <w:tr w:rsidRPr="004B6ACA" w:rsidR="00F32D19" w:rsidTr="00A9642F" w14:paraId="14CD0B04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F32D19" w:rsidRDefault="00F37F98" w14:paraId="470E5F2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แก้ไขโปรไฟล์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Edit Profile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0D6632DE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Profile</w:t>
            </w:r>
          </w:p>
        </w:tc>
        <w:tc>
          <w:tcPr>
            <w:tcW w:w="0" w:type="auto"/>
            <w:hideMark/>
          </w:tcPr>
          <w:p w:rsidRPr="004B6ACA" w:rsidR="00F37F98" w:rsidP="00F32D19" w:rsidRDefault="00F37F98" w14:paraId="24BA293F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เปิดฟอร์มให้แก้ชื่อ รูป และความสนใจ</w:t>
            </w:r>
          </w:p>
        </w:tc>
      </w:tr>
      <w:tr w:rsidRPr="004B6ACA" w:rsidR="00F32D19" w:rsidTr="00A9642F" w14:paraId="3E6FE0BE" w14:textId="77777777">
        <w:trPr>
          <w:trHeight/>
          <w:jc w:val="center"/>
          <w:cantSplit/>
        </w:trPr>
        <w:tc>
          <w:tcPr>
            <w:tcW w:w="0" w:type="auto"/>
            <w:hideMark/>
          </w:tcPr>
          <w:p w:rsidRPr="004B6ACA" w:rsidR="00F37F98" w:rsidP="00E319C9" w:rsidRDefault="00F37F98" w14:paraId="192C439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ออกจากระบบ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Logout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0" w:type="auto"/>
            <w:hideMark/>
          </w:tcPr>
          <w:p w:rsidRPr="004B6ACA" w:rsidR="00F37F98" w:rsidP="00E319C9" w:rsidRDefault="00F37F98" w14:paraId="522AA97D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Profile</w:t>
            </w:r>
          </w:p>
        </w:tc>
        <w:tc>
          <w:tcPr>
            <w:tcW w:w="0" w:type="auto"/>
            <w:hideMark/>
          </w:tcPr>
          <w:p w:rsidRPr="004B6ACA" w:rsidR="00F37F98" w:rsidP="00E319C9" w:rsidRDefault="00F37F98" w14:paraId="49B4F6E1" w14:textId="77777777">
            <w:pPr>
              <w:widowControl/>
              <w:spacing w:before="240" w:after="0" w:line="240" w:lineRule="auto"/>
              <w:jc w:val="center"/>
              <w:rPr>
                <w:rFonts w:ascii="TH SarabunPSK" w:hAnsi="TH SarabunPSK" w:eastAsia="TH SarabunPSK" w:cs="TH SarabunPSK"/>
                <w:lang w:val="en-GB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ล้าง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Session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และกลับสู่หน้า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Login</w:t>
            </w:r>
          </w:p>
        </w:tc>
      </w:tr>
    </w:tbl>
    <w:p w:rsidRPr="004B6ACA" w:rsidR="0092451C" w:rsidP="00821A7F" w:rsidRDefault="0092451C" w14:paraId="1F34DF78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รายละเอียดข้อมูลที่ใช้ในระบบ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Smart Matching</w:t>
      </w:r>
    </w:p>
    <w:p w:rsidRPr="004B6ACA" w:rsidR="0092451C" w:rsidP="00821A7F" w:rsidRDefault="0092451C" w14:paraId="4A6DB18B" w14:textId="77777777">
      <w:pPr>
        <w:widowControl/>
        <w:spacing w:after="80" w:before="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เปรียบเทียบข้อมูลผู้ใช้กับทริป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ปัจจัย ได้แก่ หมวดหมู่ความสนใจ งบประมาณ จำนวนสถานที่ต่อวัน และช่วงเวลาที่สะดวก โดยคำนวณคะแนนย่อยตามชนิดข้อมูลและหาค่าเฉลี่ยของคะแนนที่มีข้อมูล</w:t>
      </w:r>
    </w:p>
    <w:p w:rsidRPr="004B6ACA" w:rsidR="0092451C" w:rsidP="00821A7F" w:rsidRDefault="0092451C" w14:paraId="6D410F1D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งบประมาณต่อทริป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Budget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ผู้ใช้กำหนดจำนวนเงินที่สะดวกจ่ายผ่านแถบเลื่อน ตั้งแต่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5,000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บาทขึ้นไป ระบบเก็บเป็นค่าจำนวนเงินจริงและนำไปเปรียบเทียบกับ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budget </w:t>
      </w:r>
      <w:r w:rsidRPr="004B6ACA">
        <w:rPr>
          <w:rFonts w:ascii="TH Sarabun New" w:hAnsi="TH Sarabun New" w:cs="TH Sarabun New" w:eastAsia="TH Sarabun New"/>
          <w:sz w:val="32"/>
          <w:cs/>
        </w:rPr>
        <w:t>ของทริปโดยตรง</w:t>
      </w:r>
    </w:p>
    <w:p w:rsidRPr="004B6ACA" w:rsidR="0092451C" w:rsidP="00821A7F" w:rsidRDefault="0092451C" w14:paraId="73EDC1C5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ช่วงเวลาที่สะดวก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Time of Day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ผู้ใช้เลือกได้มากกว่าหนึ่งช่วงจาก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morning, noon, evening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night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ระบบแปลงรายการที่เลือกเป็น </w:t>
      </w:r>
      <w:r w:rsidRPr="004B6ACA">
        <w:rPr>
          <w:rFonts w:ascii="TH Sarabun New" w:hAnsi="TH Sarabun New" w:cs="TH Sarabun New" w:eastAsia="TH Sarabun New"/>
          <w:sz w:val="32"/>
        </w:rPr>
        <w:t>Multi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hot Vector 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ตำแหน่งเพื่อคำนวณ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>กับช่วงเวลาของทริป</w:t>
      </w:r>
    </w:p>
    <w:p w:rsidRPr="004B6ACA" w:rsidR="0092451C" w:rsidP="00821A7F" w:rsidRDefault="0092451C" w14:paraId="032F94B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คะแนนความเข้ากันได้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Match Score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ระบบคำนวณคะแนนย่อย</w:t>
      </w:r>
      <w:r w:rsidRPr="004B6ACA">
        <w:rPr>
          <w:rFonts w:ascii="TH Sarabun New" w:hAnsi="TH Sarabun New" w:cs="TH Sarabun New" w:eastAsia="TH Sarabun New"/>
          <w:sz w:val="32"/>
        </w:rPr>
        <w:t xml:space="preserve"> Category, Budget, Activity 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 of 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ในช่วง 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100 </w:t>
      </w:r>
      <w:r w:rsidRPr="004B6ACA">
        <w:rPr>
          <w:rFonts w:ascii="TH Sarabun New" w:hAnsi="TH Sarabun New" w:cs="TH Sarabun New" w:eastAsia="TH Sarabun New"/>
          <w:sz w:val="32"/>
          <w:cs/>
        </w:rPr>
        <w:t>จากนั้นหาค่าเฉลี่ยเลขคณิตของเฉพาะปัจจัยที่มีข้อมูล ผลลัพธ์ใช้เรียงทริปจากคะแนนสูงไปต่ำ</w:t>
      </w:r>
    </w:p>
    <w:p w:rsidRPr="004B6ACA" w:rsidR="0092451C" w:rsidP="00821A7F" w:rsidRDefault="0092451C" w14:paraId="5367C9A0" w14:textId="77777777">
      <w:pPr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หมวดหมู่ความสนใจ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Interests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ผู้ใช้เลือกได้ไม่เกิน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รายการจาก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13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ระบบสร้าง </w:t>
      </w:r>
      <w:r w:rsidRPr="004B6ACA">
        <w:rPr>
          <w:rFonts w:ascii="TH Sarabun New" w:hAnsi="TH Sarabun New" w:cs="TH Sarabun New" w:eastAsia="TH Sarabun New"/>
          <w:sz w:val="32"/>
        </w:rPr>
        <w:t>Multi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hot Vector 13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ตำแหน่ง ส่วนทริปใช้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หลักร่วมกับ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interestTags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เพิ่มเติมไม่เกิน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รายการ รวมสูงสุด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แล้วคำนวณ </w:t>
      </w:r>
      <w:r w:rsidRPr="004B6ACA">
        <w:rPr>
          <w:rFonts w:ascii="TH Sarabun New" w:hAnsi="TH Sarabun New" w:cs="TH Sarabun New" w:eastAsia="TH Sarabun New"/>
          <w:sz w:val="32"/>
        </w:rPr>
        <w:t>Cosine Similarity</w:t>
      </w:r>
    </w:p>
    <w:p w:rsidRPr="004B6ACA" w:rsidR="003A5D20" w:rsidP="003A5D20" w:rsidRDefault="0092451C" w14:paraId="4FAEE6FA" w14:textId="77777777">
      <w:pPr>
        <w:keepNext/>
        <w:widowControl/>
        <w:spacing w:after="80" w:before="0" w:line="252" w:lineRule="auto"/>
        <w:ind w:left="720"/>
        <w:jc w:val="thaiDistribute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จำนวนสถานที่ต่อวัน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Activity Style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):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ผู้ใช้เลือกจำนวนสถานที่ที่สะดวกเที่ยวจริงตั้งแต่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แห่งต่อวัน ส่วนทริปคำนวณ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จากจำนวนกิจกรรมทั้งหมดใน </w:t>
      </w:r>
      <w:r w:rsidRPr="004B6ACA">
        <w:rPr>
          <w:rFonts w:ascii="TH Sarabun New" w:hAnsi="TH Sarabun New" w:cs="TH Sarabun New" w:eastAsia="TH Sarabun New"/>
          <w:sz w:val="32"/>
        </w:rPr>
        <w:t xml:space="preserve">itinerary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หารด้วยจำนวนวันและปัดเป็นจำนวนเต็มอย่างน้อย </w:t>
      </w:r>
      <w:r w:rsidRPr="004B6ACA">
        <w:rPr>
          <w:rFonts w:ascii="TH Sarabun New" w:hAnsi="TH Sarabun New" w:cs="TH Sarabun New" w:eastAsia="TH Sarabun New"/>
          <w:sz w:val="32"/>
        </w:rPr>
        <w:t>1</w:t>
      </w:r>
    </w:p>
    <w:p w:rsidRPr="004B6ACA" w:rsidR="002678B4" w:rsidP="003A5D20" w:rsidRDefault="00DF3B9C" w14:paraId="2591AD82" w14:textId="77777777">
      <w:pPr>
        <w:keepNext/>
        <w:keepLines/>
        <w:widowControl/>
        <w:spacing w:after="60" w:before="120" w:line="252" w:lineRule="auto"/>
        <w:ind w:left="720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noProof/>
          <w:sz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C391EBE" wp14:editId="754932D4">
                <wp:simplePos x="0" y="0"/>
                <wp:positionH relativeFrom="column">
                  <wp:posOffset>-1088652</wp:posOffset>
                </wp:positionH>
                <wp:positionV relativeFrom="paragraph">
                  <wp:posOffset>658670</wp:posOffset>
                </wp:positionV>
                <wp:extent cx="1080" cy="360"/>
                <wp:effectExtent l="38100" t="38100" r="37465" b="38100"/>
                <wp:wrapNone/>
                <wp:docPr id="14526154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453D42A">
              <v:shapetype id="_x0000_t75" coordsize="21600,21600" filled="f" stroked="f" o:spt="75" o:preferrelative="t" path="m@4@5l@4@11@9@11@9@5xe" w14:anchorId="7422C9E7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4" style="position:absolute;margin-left:-86.2pt;margin-top:51.35pt;width:1.1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">
                <v:imagedata o:title="" r:id="rId10"/>
              </v:shape>
            </w:pict>
          </mc:Fallback>
        </mc:AlternateContent>
      </w:r>
      <w:r w:rsidRPr="004B6ACA">
        <w:rPr>
          <w:rFonts w:ascii="TH Sarabun New" w:hAnsi="TH Sarabun New" w:cs="TH Sarabun New" w:eastAsia="TH Sarabun New"/>
          <w:b/>
          <w:bCs/>
          <w:noProof/>
          <w:sz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6920DC5" wp14:editId="7A70F40B">
                <wp:simplePos x="0" y="0"/>
                <wp:positionH relativeFrom="column">
                  <wp:posOffset>-329412</wp:posOffset>
                </wp:positionH>
                <wp:positionV relativeFrom="paragraph">
                  <wp:posOffset>511430</wp:posOffset>
                </wp:positionV>
                <wp:extent cx="360" cy="360"/>
                <wp:effectExtent l="38100" t="38100" r="38100" b="38100"/>
                <wp:wrapNone/>
                <wp:docPr id="12959666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76673DD6">
              <v:shape id="Ink 7" style="position:absolute;margin-left:-26.45pt;margin-top:39.7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LN886nTAQAAnQQAABAAAAAAAAAA&#10;AAAAAAAA0wMAAGRycy9pbmsvaW5rMS54bWxQSwECLQAUAAYACAAAACEAnTjuqt4AAAAOAQAADwAA&#10;AAAAAAAAAAAAAADUBQAAZHJzL2Rvd25yZXYueG1sUEsBAi0AFAAGAAgAAAAhAHkYvJ2/AAAAIQEA&#10;ABkAAAAAAAAAAAAAAAAA3wYAAGRycy9fcmVscy9lMm9Eb2MueG1sLnJlbHNQSwUGAAAAAAYABgB4&#10;AQAA1QcAAAAA&#10;" w14:anchorId="78C23D62">
                <v:imagedata o:title="" r:id="rId10"/>
              </v:shape>
            </w:pict>
          </mc:Fallback>
        </mc:AlternateContent>
      </w:r>
      <w:r w:rsidRPr="004B6ACA" w:rsidR="1CA5FD7C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</w:rPr>
        <w:t xml:space="preserve">5 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  <w:cs/>
        </w:rPr>
        <w:t xml:space="preserve">แผนภาพ 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</w:rPr>
        <w:t xml:space="preserve">Use Case Diagram </w:t>
      </w:r>
      <w:r w:rsidRPr="004B6ACA" w:rsidR="1CA5FD7C">
        <w:rPr>
          <w:rFonts w:ascii="TH Sarabun New" w:hAnsi="TH Sarabun New" w:cs="TH Sarabun New" w:eastAsia="TH Sarabun New"/>
          <w:b/>
          <w:bCs/>
          <w:sz w:val="32"/>
          <w:cs/>
        </w:rPr>
        <w:t>ของระบบ</w:t>
      </w:r>
    </w:p>
    <w:p w:rsidRPr="004B6ACA" w:rsidR="00DF3B9C" w:rsidP="00A9642F" w:rsidRDefault="00D8686A" w14:paraId="5CEE743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D164326" wp14:editId="705499B9">
                <wp:simplePos x="0" y="0"/>
                <wp:positionH relativeFrom="column">
                  <wp:posOffset>5483465</wp:posOffset>
                </wp:positionH>
                <wp:positionV relativeFrom="paragraph">
                  <wp:posOffset>3855327</wp:posOffset>
                </wp:positionV>
                <wp:extent cx="153000" cy="41760"/>
                <wp:effectExtent l="114300" t="114300" r="76200" b="123825"/>
                <wp:wrapNone/>
                <wp:docPr id="91526911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3000" cy="417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4AA106E3">
              <v:shape id="Ink 16" style="position:absolute;margin-left:426.8pt;margin-top:298.6pt;width:22pt;height:1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" w14:anchorId="09AE7CFF">
                <v:imagedata o:title="" r:id="rId13"/>
              </v:shape>
            </w:pict>
          </mc:Fallback>
        </mc:AlternateContent>
      </w:r>
      <w:r w:rsidRPr="004B6ACA">
        <w:rPr>
          <w:rFonts w:ascii="TH Sarabun New" w:hAnsi="TH Sarabun New" w:cs="TH Sarabun New" w:eastAsia="TH Sarabun New"/>
          <w:noProof/>
          <w:sz w:val="3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145C67" wp14:editId="706DE2F7">
                <wp:simplePos x="0" y="0"/>
                <wp:positionH relativeFrom="column">
                  <wp:posOffset>3661410</wp:posOffset>
                </wp:positionH>
                <wp:positionV relativeFrom="paragraph">
                  <wp:posOffset>1978660</wp:posOffset>
                </wp:positionV>
                <wp:extent cx="351000" cy="506095"/>
                <wp:effectExtent l="38100" t="38100" r="0" b="40005"/>
                <wp:wrapNone/>
                <wp:docPr id="112814293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1000" cy="50609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EAC35A7">
              <v:shape id="Ink 14" style="position:absolute;margin-left:287.45pt;margin-top:154.95pt;width:29.35pt;height:4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" w14:anchorId="6483EDC9">
                <v:imagedata o:title="" r:id="rId15"/>
              </v:shape>
            </w:pict>
          </mc:Fallback>
        </mc:AlternateContent>
      </w:r>
      <w:r w:rsidRPr="004B6ACA" w:rsidR="00E319C9">
        <w:rPr>
          <w:rFonts w:ascii="TH Sarabun New" w:hAnsi="TH Sarabun New" w:cs="TH Sarabun New" w:eastAsia="TH Sarabun New"/>
          <w:noProof/>
          <w:sz w:val="3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3D9308C" wp14:editId="637CAB35">
                <wp:simplePos x="0" y="0"/>
                <wp:positionH relativeFrom="column">
                  <wp:posOffset>5458905</wp:posOffset>
                </wp:positionH>
                <wp:positionV relativeFrom="paragraph">
                  <wp:posOffset>2311085</wp:posOffset>
                </wp:positionV>
                <wp:extent cx="46800" cy="19800"/>
                <wp:effectExtent l="38100" t="38100" r="48895" b="37465"/>
                <wp:wrapNone/>
                <wp:docPr id="95501306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6800" cy="198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B9ED92C">
              <v:shape id="Ink 17" style="position:absolute;margin-left:429.35pt;margin-top:181.5pt;width:4.7pt;height: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" w14:anchorId="2B36FC8C">
                <v:imagedata o:title="" r:id="rId18"/>
              </v:shape>
            </w:pict>
          </mc:Fallback>
        </mc:AlternateContent>
      </w:r>
      <w:r w:rsidRPr="004B6ACA" w:rsidR="00DF3B9C">
        <w:rPr>
          <w:rFonts w:ascii="TH Sarabun New" w:hAnsi="TH Sarabun New" w:cs="TH Sarabun New" w:eastAsia="TH Sarabun New"/>
          <w:noProof/>
          <w:sz w:val="3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0FAA874" wp14:editId="6559E289">
                <wp:simplePos x="0" y="0"/>
                <wp:positionH relativeFrom="column">
                  <wp:posOffset>-1105212</wp:posOffset>
                </wp:positionH>
                <wp:positionV relativeFrom="paragraph">
                  <wp:posOffset>406150</wp:posOffset>
                </wp:positionV>
                <wp:extent cx="360" cy="360"/>
                <wp:effectExtent l="38100" t="38100" r="38100" b="38100"/>
                <wp:wrapNone/>
                <wp:docPr id="37617501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A9ED3C3">
              <v:shape id="Ink 13" style="position:absolute;margin-left:-87.5pt;margin-top:31.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+eKF7yQEAAJIEAAAQAAAAAAAAAAAAAAAAANMDAABk&#10;cnMvaW5rL2luazEueG1sUEsBAi0AFAAGAAgAAAAhAJtOMA/dAAAAEAEAAA8AAAAAAAAAAAAAAAAA&#10;ygUAAGRycy9kb3ducmV2LnhtbFBLAQItABQABgAIAAAAIQB5GLydvwAAACEBAAAZAAAAAAAAAAAA&#10;AAAAANQGAABkcnMvX3JlbHMvZTJvRG9jLnhtbC5yZWxzUEsFBgAAAAAGAAYAeAEAAMoHAAAAAA==&#10;" w14:anchorId="5FB3EC13">
                <v:imagedata o:title="" r:id="rId10"/>
              </v:shape>
            </w:pict>
          </mc:Fallback>
        </mc:AlternateContent>
      </w:r>
      <w:r w:rsidRPr="004B6ACA" w:rsidR="00DF3B9C">
        <w:rPr>
          <w:rFonts w:ascii="TH Sarabun New" w:hAnsi="TH Sarabun New" w:cs="TH Sarabun New" w:eastAsia="TH Sarabun New"/>
          <w:noProof/>
          <w:sz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0A5624" wp14:editId="6AC90472">
                <wp:simplePos x="0" y="0"/>
                <wp:positionH relativeFrom="column">
                  <wp:posOffset>5385435</wp:posOffset>
                </wp:positionH>
                <wp:positionV relativeFrom="paragraph">
                  <wp:posOffset>1660525</wp:posOffset>
                </wp:positionV>
                <wp:extent cx="236160" cy="104760"/>
                <wp:effectExtent l="38100" t="38100" r="50165" b="48260"/>
                <wp:wrapNone/>
                <wp:docPr id="129592230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6160" cy="1047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A6E3B39">
              <v:shape id="Ink 12" style="position:absolute;margin-left:423.55pt;margin-top:130.25pt;width:19.6pt;height: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" w14:anchorId="0FE5DDC0">
                <v:imagedata o:title="" r:id="rId21"/>
              </v:shape>
            </w:pict>
          </mc:Fallback>
        </mc:AlternateContent>
      </w:r>
      <w:r w:rsidRPr="004B6ACA" w:rsidR="00454E78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1FA74E0E" wp14:editId="2B2722BD">
            <wp:extent cx="5565600" cy="6171522"/>
            <wp:effectExtent l="0" t="0" r="6350" b="0"/>
            <wp:docPr id="18720084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8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61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454E78" w:rsidP="00A9642F" w:rsidRDefault="00454E78" w14:paraId="42EE5420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0CB0ACDC" wp14:editId="4AF80E3D">
            <wp:extent cx="5565600" cy="5180574"/>
            <wp:effectExtent l="0" t="0" r="6350" b="2540"/>
            <wp:docPr id="16651473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7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51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DF3B9C" w:rsidP="00A9642F" w:rsidRDefault="00A9642F" w14:paraId="4C1E3527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 w:rsidR="00900D17">
        <w:rPr>
          <w:rFonts w:ascii="TH Sarabun New" w:hAnsi="TH Sarabun New" w:cs="TH Sarabun New" w:eastAsia="TH Sarabun New"/>
          <w:b/>
          <w:bCs/>
          <w:sz w:val="32"/>
          <w:cs/>
        </w:rPr>
        <w:t>ขั้นตอนการดำเนินงานของระบบ</w:t>
      </w:r>
    </w:p>
    <w:p w:rsidRPr="004B6ACA" w:rsidR="004057E3" w:rsidP="00821A7F" w:rsidRDefault="004057E3" w14:paraId="3DE9F7BA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 xml:space="preserve">เทคโนโลยีสำหรับการพัฒนาแอปพลิเคชัน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 xml:space="preserve">และระบบ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Backoffice</w:t>
      </w:r>
    </w:p>
    <w:p w:rsidRPr="004B6ACA" w:rsidR="004057E3" w:rsidP="004057E3" w:rsidRDefault="004057E3" w14:paraId="53D17D40" w14:textId="77777777">
      <w:pPr>
        <w:widowControl/>
        <w:spacing w:after="80" w:before="0" w:line="252" w:lineRule="auto"/>
        <w:ind w:left="36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ภาษา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Swift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Framework SwiftUI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ใช้เป็นเทคโนโลยีหลักในการพัฒนาแอปพลิเคชัน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บนระบบปฏิบัติการ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 </w:t>
      </w:r>
      <w:r w:rsidRPr="004B6ACA">
        <w:rPr>
          <w:rFonts w:ascii="TH Sarabun New" w:hAnsi="TH Sarabun New" w:cs="TH Sarabun New" w:eastAsia="TH Sarabun New"/>
          <w:sz w:val="32"/>
        </w:rPr>
        <w:t xml:space="preserve">Swift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ใช้สำหรับพัฒนาตรรกะการทำงานของระบบและการจัดการข้อมูล 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SwiftUI </w:t>
      </w:r>
      <w:r w:rsidRPr="004B6ACA">
        <w:rPr>
          <w:rFonts w:ascii="TH Sarabun New" w:hAnsi="TH Sarabun New" w:cs="TH Sarabun New" w:eastAsia="TH Sarabun New"/>
          <w:sz w:val="32"/>
          <w:cs/>
        </w:rPr>
        <w:t>ใช้สำหรับสร้างส่วนติดต่อผู้ใช้งาน (</w:t>
      </w:r>
      <w:r w:rsidRPr="004B6ACA">
        <w:rPr>
          <w:rFonts w:ascii="TH Sarabun New" w:hAnsi="TH Sarabun New" w:cs="TH Sarabun New" w:eastAsia="TH Sarabun New"/>
          <w:sz w:val="32"/>
        </w:rPr>
        <w:t>User Interface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 ในรูปแบบ </w:t>
      </w:r>
      <w:r w:rsidRPr="004B6ACA">
        <w:rPr>
          <w:rFonts w:ascii="TH Sarabun New" w:hAnsi="TH Sarabun New" w:cs="TH Sarabun New" w:eastAsia="TH Sarabun New"/>
          <w:sz w:val="32"/>
        </w:rPr>
        <w:t xml:space="preserve">Declarative UI </w:t>
      </w:r>
      <w:r w:rsidRPr="004B6ACA">
        <w:rPr>
          <w:rFonts w:ascii="TH Sarabun New" w:hAnsi="TH Sarabun New" w:cs="TH Sarabun New" w:eastAsia="TH Sarabun New"/>
          <w:sz w:val="32"/>
          <w:cs/>
        </w:rPr>
        <w:t>ซึ่งช่วยให้สามารถจัดการโครงสร้างหน้าจอและสถานะของแอปพลิเคชันได้อย่างเป็นระบบ</w:t>
      </w:r>
    </w:p>
    <w:p w:rsidRPr="004B6ACA" w:rsidR="004057E3" w:rsidP="004057E3" w:rsidRDefault="004057E3" w14:paraId="26BEE28F" w14:textId="77777777">
      <w:pPr>
        <w:widowControl/>
        <w:spacing w:after="80" w:before="0" w:line="252" w:lineRule="auto"/>
        <w:ind w:left="360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2 MapKit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br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ab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ใช้สำหรับการจัดการและแสดงผลข้อมูลแผนที่ภายในแอปพลิเคชัน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>เช่น ตำแหน่งสถานที่ จุดหมายปลายทาง และข้อมูลที่เกี่ยวข้องกับตำแหน่งทางภูมิศาสตร์ เพื่อสนับสนุนการวางแผนและการเดินทางของผู้ใช้งาน</w:t>
      </w:r>
    </w:p>
    <w:p w:rsidRPr="004B6ACA" w:rsidR="004057E3" w:rsidP="004057E3" w:rsidRDefault="004057E3" w14:paraId="7FEE8193" w14:textId="77777777">
      <w:pPr>
        <w:keepNext/>
        <w:keepLines/>
        <w:widowControl/>
        <w:spacing w:after="120" w:before="160" w:line="252" w:lineRule="auto"/>
        <w:ind w:firstLine="360"/>
        <w:rPr>
          <w:rFonts w:ascii="TH SarabunPSK" w:hAnsi="TH SarabunPSK" w:cs="TH SarabunPSK"/>
          <w:b/>
          <w:bCs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ภาษา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>TypeScript</w:t>
      </w:r>
    </w:p>
    <w:p w:rsidRPr="004B6ACA" w:rsidR="004057E3" w:rsidP="004057E3" w:rsidRDefault="004057E3" w14:paraId="7BEDDCF5" w14:textId="77777777">
      <w:pPr>
        <w:widowControl/>
        <w:spacing w:after="80" w:before="0" w:line="252" w:lineRule="auto"/>
        <w:ind w:firstLine="360"/>
        <w:rPr>
          <w:rFonts w:ascii="TH SarabunPSK" w:hAnsi="TH SarabunPSK" w:cs="TH SarabunPSK"/>
          <w:color w:val="303030"/>
        </w:rPr>
      </w:pP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303030"/>
          <w:sz w:val="32"/>
        </w:rPr>
        <w:tab/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ใช้สำหรับพัฒนาระบบ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 xml:space="preserve">Backoffice Web </w:t>
      </w:r>
      <w:r w:rsidRPr="004B6ACA">
        <w:rPr>
          <w:rFonts w:ascii="TH Sarabun New" w:hAnsi="TH Sarabun New" w:cs="TH Sarabun New" w:eastAsia="TH Sarabun New"/>
          <w:color w:val="303030"/>
          <w:sz w:val="32"/>
          <w:cs/>
        </w:rPr>
        <w:t xml:space="preserve">โดยช่วยกำหนดชนิดข้อมูลและโครงสร้างข้อมูลให้มีความชัดเจน รวมถึงใช้ในการจัดการตรรกะและการรับส่งข้อมูลระหว่างส่วนติดต่อผู้ใช้งานกับ </w:t>
      </w:r>
      <w:r w:rsidRPr="004B6ACA">
        <w:rPr>
          <w:rFonts w:ascii="TH Sarabun New" w:hAnsi="TH Sarabun New" w:cs="TH Sarabun New" w:eastAsia="TH Sarabun New"/>
          <w:color w:val="303030"/>
          <w:sz w:val="32"/>
        </w:rPr>
        <w:t>Backend</w:t>
      </w:r>
    </w:p>
    <w:p w:rsidRPr="004B6ACA" w:rsidR="004057E3" w:rsidP="004057E3" w:rsidRDefault="004057E3" w14:paraId="6F42AD3E" w14:textId="77777777">
      <w:pPr>
        <w:widowControl/>
        <w:spacing w:after="80" w:line="252" w:lineRule="auto" w:before="0"/>
        <w:ind w:left="360"/>
        <w:rPr>
          <w:rFonts w:ascii="TH SarabunPSK" w:hAnsi="TH SarabunPSK" w:cs="TH SarabunPSK"/>
          <w:b w:val="0"/>
          <w:bCs w:val="0"/>
          <w:lang w:val="en-GB"/>
        </w:rPr>
      </w:pP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3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2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1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4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ไลบรารี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React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js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และเครื่องมือ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Vite</w:t>
      </w:r>
      <w:r>
        <w:rPr>
          <w:rFonts w:ascii="TH Sarabun New" w:hAnsi="TH Sarabun New" w:eastAsia="TH Sarabun New" w:cs="TH Sarabun New"/>
          <w:sz w:val="32"/>
        </w:rPr>
        <w:br/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 xml:space="preserve"> </w:t>
      </w:r>
      <w:r>
        <w:rPr>
          <w:rFonts w:ascii="TH Sarabun New" w:hAnsi="TH Sarabun New" w:eastAsia="TH Sarabun New" w:cs="TH Sarabun New"/>
          <w:sz w:val="32"/>
        </w:rPr>
        <w:tab/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React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js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ใช้สำหรับสร้างส่วนติดต่อผู้ใช้งานของระบบ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Backoffice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ในรูปแบบ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Component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-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Based Architecture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ซึ่งสามารถแบ่งหน้าจอออกเป็นส่วนประกอบย่อยและนำกลับมาใช้ซ้ำได้ ส่วน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Vite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ใช้สำหรับจัดการสภาพแวดล้อมในการพัฒนาและการ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Build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ระบบ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Web Application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>เพื่อเพิ่มความรวดเร็วในการพัฒนาและทดสอบระบบ</w:t>
      </w:r>
    </w:p>
    <w:p w:rsidRPr="004B6ACA" w:rsidR="004057E3" w:rsidP="004057E3" w:rsidRDefault="004057E3" w14:paraId="6BFD28AB" w14:textId="77777777">
      <w:pPr>
        <w:widowControl/>
        <w:spacing w:after="80" w:line="252" w:lineRule="auto" w:before="0"/>
        <w:ind w:left="360"/>
        <w:rPr>
          <w:rFonts w:ascii="TH SarabunPSK" w:hAnsi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5 Tailwind CSS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br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ใช้สำหรับจัดรูปแบบและตกแต่งส่วนติดต่อผู้ใช้งานของระบบ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Backoffice Web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โดยใช้แนวคิด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Utility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First CSS 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เพื่อให้สามารถควบคุมรูปแบบขององค์ประกอบต่าง ๆ ได้อย่างเป็นระบบและมีความสอดคล้องกัน</w:t>
      </w:r>
    </w:p>
    <w:p w:rsidRPr="004B6ACA" w:rsidR="004057E3" w:rsidP="004057E3" w:rsidRDefault="004057E3" w14:paraId="6A0E1FC8" w14:textId="77777777">
      <w:pPr>
        <w:keepNext/>
        <w:keepLines/>
        <w:widowControl/>
        <w:spacing w:after="120" w:line="252" w:lineRule="auto" w:before="160"/>
        <w:ind w:firstLine="360"/>
        <w:rPr>
          <w:rFonts w:ascii="TH SarabunPSK" w:hAnsi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การเชื่อมต่อระหว่างแอปพลิเคชันกับ 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Backend</w:t>
      </w:r>
    </w:p>
    <w:p w:rsidRPr="004B6ACA" w:rsidR="004057E3" w:rsidP="004057E3" w:rsidRDefault="004057E3" w14:paraId="3AE618A5" w14:textId="77777777">
      <w:pPr>
        <w:widowControl/>
        <w:spacing w:after="80" w:line="252" w:lineRule="auto" w:before="0"/>
        <w:ind w:firstLine="360"/>
        <w:rPr>
          <w:rFonts w:ascii="TH SarabunPSK" w:hAnsi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ab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ออกแบบในรูปแบบ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>Client</w:t>
      </w:r>
      <w:r w:rsidRPr="004B6ACA">
        <w:rPr>
          <w:rFonts w:ascii="TH Sarabun New" w:hAnsi="TH Sarabun New" w:cs="TH Sarabun New" w:eastAsia="TH Sarabun New"/>
          <w:sz w:val="32"/>
          <w:cs/>
          <w:lang w:val="en-GB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Server Architecture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โดยแอปพลิเคชัน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Native 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และระบบ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Backoffice Web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ทำหน้าที่เป็นส่วน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Client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ซึ่งเชื่อมต่อกับ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ผ่าน </w:t>
      </w:r>
      <w:r w:rsidRPr="004B6ACA">
        <w:rPr>
          <w:rFonts w:ascii="TH Sarabun New" w:hAnsi="TH Sarabun New" w:cs="TH Sarabun New" w:eastAsia="TH Sarabun New"/>
          <w:sz w:val="32"/>
          <w:lang w:val="en-GB"/>
        </w:rPr>
        <w:t xml:space="preserve">API 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เพื่อรับส่งข้อมูลและเรียกใช้บริการต่าง ๆ ของระบบ โดยมีรายละเอียดดังนี้</w:t>
      </w:r>
    </w:p>
    <w:p w:rsidRPr="004B6ACA" w:rsidR="004057E3" w:rsidP="004057E3" w:rsidRDefault="004057E3" w14:paraId="284C3561" w14:textId="77777777">
      <w:pPr>
        <w:widowControl/>
        <w:spacing w:after="80" w:line="252" w:lineRule="auto" w:before="0"/>
        <w:ind w:left="720"/>
        <w:rPr>
          <w:rFonts w:ascii="TH SarabunPSK" w:hAnsi="TH SarabunPSK" w:cs="TH SarabunPSK"/>
          <w:b w:val="0"/>
          <w:bCs w:val="0"/>
          <w:lang w:val="en-GB"/>
        </w:rPr>
      </w:pP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3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2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2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1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ฝั่งแอปพลิเคชัน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iOS</w:t>
      </w:r>
      <w:r>
        <w:rPr>
          <w:rFonts w:ascii="TH Sarabun New" w:hAnsi="TH Sarabun New" w:eastAsia="TH Sarabun New" w:cs="TH Sarabun New"/>
          <w:sz w:val="32"/>
        </w:rPr>
        <w:br/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 </w:t>
      </w:r>
      <w:r>
        <w:rPr>
          <w:rFonts w:ascii="TH Sarabun New" w:hAnsi="TH Sarabun New" w:eastAsia="TH Sarabun New" w:cs="TH Sarabun New"/>
          <w:sz w:val="32"/>
        </w:rPr>
        <w:tab/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พัฒนาด้วยภาษา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Swift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และ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SwiftUI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โดยใช้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Xcode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เป็นเครื่องมือหลักในการพัฒนาและทดสอบแอปพลิเคชัน สามารถเชื่อมต่อกับ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Backend API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เพื่อรับส่งข้อมูลผู้ใช้งาน ข้อมูลทริป ข้อมูลการจับคู่ และข้อมูลอื่น ๆ ที่เกี่ยวข้องกับระบบ นอกจากนี้ยังสามารถเรียกใช้งานความสามารถของอุปกรณ์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iOS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เช่น กล้องและข้อมูลตำแหน่งผ่าน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Framework </w:t>
      </w:r>
      <w:r w:rsidRPr="004B6ACA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>ที่เกี่ยวข้องของระบบปฏิบัติการ</w:t>
      </w:r>
    </w:p>
    <w:p w:rsidRPr="004B6ACA" w:rsidR="004057E3" w:rsidP="004057E3" w:rsidRDefault="004057E3" w14:paraId="0EA89000" w14:textId="77777777">
      <w:pPr>
        <w:widowControl/>
        <w:spacing w:after="80" w:line="252" w:lineRule="auto" w:before="0"/>
        <w:ind w:left="720"/>
        <w:rPr>
          <w:rFonts w:ascii="TH SarabunPSK" w:hAnsi="TH SarabunPSK" w:cs="TH SarabunPSK"/>
          <w:lang w:val="en-GB"/>
        </w:rPr>
      </w:pP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3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2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2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  <w:lang w:val="en-GB"/>
        </w:rPr>
        <w:t>.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 xml:space="preserve">2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cs/>
        </w:rPr>
        <w:t xml:space="preserve">ฝั่งระบบ </w:t>
      </w:r>
      <w:r w:rsidRPr="0DA4C6A1" w:rsidR="004057E3">
        <w:rPr>
          <w:rFonts w:ascii="TH Sarabun New" w:hAnsi="TH Sarabun New" w:cs="TH Sarabun New" w:eastAsia="TH Sarabun New"/>
          <w:b w:val="0"/>
          <w:bCs w:val="0"/>
          <w:sz w:val="32"/>
          <w:lang w:val="en-GB"/>
        </w:rPr>
        <w:t>Backoffice Web</w:t>
      </w:r>
      <w:r>
        <w:rPr>
          <w:rFonts w:ascii="TH Sarabun New" w:hAnsi="TH Sarabun New" w:eastAsia="TH Sarabun New" w:cs="TH Sarabun New"/>
          <w:sz w:val="32"/>
        </w:rPr>
        <w:br/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พัฒนาด้วย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>TypeScript, React</w:t>
      </w:r>
      <w:r w:rsidRPr="004B6ACA" w:rsidR="004057E3">
        <w:rPr>
          <w:rFonts w:ascii="TH Sarabun New" w:hAnsi="TH Sarabun New" w:cs="TH Sarabun New" w:eastAsia="TH Sarabun New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js, Vite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Tailwind CSS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เพื่อให้ผู้ดูแลระบบสามารถจัดการและตรวจสอบข้อมูลต่าง ๆ ของระบบ โดยเชื่อมต่อกับ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Backend API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>สำหรับรับส่งข้อมูลกับฐานข้อมูลและบริการต่าง ๆ ของระบบ</w:t>
      </w:r>
    </w:p>
    <w:p w:rsidRPr="004B6ACA" w:rsidR="5BC3AB17" w:rsidP="0DA4C6A1" w:rsidRDefault="004057E3" w14:paraId="1CEAF022" w14:textId="26068C4B">
      <w:pPr>
        <w:widowControl/>
        <w:spacing w:after="80" w:line="252" w:lineRule="auto" w:before="0"/>
        <w:ind w:left="720"/>
        <w:rPr>
          <w:rFonts w:ascii="TH SarabunPSK" w:hAnsi="TH SarabunPSK" w:cs="TH SarabunPSK"/>
          <w:lang w:val="en-GB"/>
        </w:rPr>
      </w:pP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lang w:val="en-GB"/>
        </w:rPr>
        <w:t>3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lang w:val="en-GB"/>
        </w:rPr>
        <w:t>2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lang w:val="en-GB"/>
        </w:rPr>
        <w:t>2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lang w:val="en-GB"/>
        </w:rPr>
        <w:t xml:space="preserve">3 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cs/>
        </w:rPr>
        <w:t xml:space="preserve">ฝั่ง </w:t>
      </w:r>
      <w:r w:rsidRPr="004B6ACA" w:rsidR="004057E3">
        <w:rPr>
          <w:rFonts w:ascii="TH Sarabun New" w:hAnsi="TH Sarabun New" w:cs="TH Sarabun New" w:eastAsia="TH Sarabun New"/>
          <w:b w:val="1"/>
          <w:bCs w:val="1"/>
          <w:sz w:val="32"/>
          <w:lang w:val="en-GB"/>
        </w:rPr>
        <w:t>Backend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br/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sz w:val="32"/>
        </w:rPr>
        <w:tab/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พัฒนาด้วย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>Node</w:t>
      </w:r>
      <w:r w:rsidRPr="004B6ACA" w:rsidR="004057E3">
        <w:rPr>
          <w:rFonts w:ascii="TH Sarabun New" w:hAnsi="TH Sarabun New" w:cs="TH Sarabun New" w:eastAsia="TH Sarabun New"/>
          <w:sz w:val="32"/>
          <w:cs/>
          <w:lang w:val="en-GB"/>
        </w:rPr>
        <w:t>.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js</w:t>
      </w:r>
      <w:r w:rsidRPr="0DA4C6A1" w:rsidR="004057E3">
        <w:rPr>
          <w:rFonts w:ascii="TH Sarabun New" w:hAnsi="TH Sarabun New" w:cs="TH Sarabun New" w:eastAsia="TH Sarabun New"/>
          <w:sz w:val="32"/>
          <w:lang w:val="en-GB"/>
        </w:rPr>
        <w:t xml:space="preserve">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เพื่อทำหน้าที่ประมวลผลตรรกะของระบบ จัดการ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API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ตรวจสอบสิทธิ์ผู้ใช้งาน ประมวลผลข้อมูล และเชื่อมต่อกับฐานข้อมูล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PostgreSQL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 xml:space="preserve">บน </w:t>
      </w:r>
      <w:r w:rsidRPr="004B6ACA" w:rsidR="004057E3">
        <w:rPr>
          <w:rFonts w:ascii="TH Sarabun New" w:hAnsi="TH Sarabun New" w:cs="TH Sarabun New" w:eastAsia="TH Sarabun New"/>
          <w:sz w:val="32"/>
          <w:lang w:val="en-GB"/>
        </w:rPr>
        <w:t xml:space="preserve">Supabase</w:t>
      </w:r>
      <w:r w:rsidRPr="0DA4C6A1" w:rsidR="004057E3">
        <w:rPr>
          <w:rFonts w:ascii="TH Sarabun New" w:hAnsi="TH Sarabun New" w:cs="TH Sarabun New" w:eastAsia="TH Sarabun New"/>
          <w:sz w:val="32"/>
          <w:lang w:val="en-GB"/>
        </w:rPr>
        <w:t xml:space="preserve"> </w:t>
      </w:r>
      <w:r w:rsidRPr="004B6ACA" w:rsidR="004057E3">
        <w:rPr>
          <w:rFonts w:ascii="TH Sarabun New" w:hAnsi="TH Sarabun New" w:cs="TH Sarabun New" w:eastAsia="TH Sarabun New"/>
          <w:sz w:val="32"/>
          <w:cs/>
        </w:rPr>
        <w:t>รวมถึงเชื่อมต่อกับบริการภายนอกที่ระบบนำมาใช้งาน</w:t>
      </w:r>
    </w:p>
    <w:p w:rsidRPr="004B6ACA" w:rsidR="00042804" w:rsidP="00821A7F" w:rsidRDefault="00EA2B4A" w14:paraId="4FE9BD77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3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 xml:space="preserve">ขั้นตอนการดำเนินงานของระบบ </w:t>
      </w:r>
    </w:p>
    <w:p w:rsidRPr="004B6ACA" w:rsidR="00162746" w:rsidP="00162746" w:rsidRDefault="004057E3" w14:paraId="55166E66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การวิเคราะห์ปัญหาและความต้องการ (</w:t>
      </w:r>
      <w:r w:rsidRPr="004B6ACA">
        <w:rPr>
          <w:rFonts w:ascii="TH Sarabun New" w:hAnsi="TH Sarabun New" w:cs="TH Sarabun New" w:eastAsia="TH Sarabun New"/>
          <w:b/>
          <w:sz w:val="32"/>
        </w:rPr>
        <w:t>Problem Analysis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)</w:t>
      </w:r>
    </w:p>
    <w:p w:rsidRPr="004B6ACA" w:rsidR="004057E3" w:rsidP="00162746" w:rsidRDefault="00162746" w14:paraId="589615AC" w14:textId="77777777">
      <w:pPr>
        <w:widowControl/>
        <w:spacing w:before="0" w:after="80" w:line="252" w:lineRule="auto"/>
        <w:ind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ระบบทั่วไปมักแสดงทริปจากข้อมูลพื้นฐานเพียงอย่างเดียว ทำให้ผู้ใช้ต้องตรวจสอบเองว่าทริปเหมาะกับงบประมาณ จำนวนกิจกรรม ความสนใจ และเวลาที่สะดวกหรือไม่ ระบบ Go With Us จึงกำหนดให้มี Smart Matching แบบ User-to-Trip ที่คำนวณคะแนนย่อยจากข้อมูล 4 ด้านและแสดงเป็น Match Score เพื่อช่วยประกอบการตัดสินใจ โดยยังคงให้ผู้ใช้เปิดดูรายละเอียดทริปก่อนเข้าร่วม</w:t>
      </w:r>
    </w:p>
    <w:p w:rsidR="00160A09" w:rsidP="0DA4C6A1" w:rsidRDefault="004D0474" w14:paraId="10CA406D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DA4C6A1" w:rsidR="004D0474">
        <w:rPr>
          <w:rFonts w:ascii="TH Sarabun New" w:hAnsi="TH Sarabun New" w:eastAsia="TH Sarabun New" w:cs="TH Sarabun New"/>
          <w:b/>
          <w:sz w:val="32"/>
        </w:rPr>
        <w:t>3</w:t>
      </w:r>
      <w:r w:rsidRPr="0DA4C6A1" w:rsidR="004D0474">
        <w:rPr>
          <w:rFonts w:ascii="TH Sarabun New" w:hAnsi="TH Sarabun New" w:eastAsia="TH Sarabun New" w:cs="TH Sarabun New"/>
          <w:b/>
          <w:sz w:val="32"/>
          <w:cs/>
        </w:rPr>
        <w:t>.</w:t>
      </w:r>
      <w:r w:rsidRPr="0DA4C6A1" w:rsidR="004D0474">
        <w:rPr>
          <w:rFonts w:ascii="TH Sarabun New" w:hAnsi="TH Sarabun New" w:eastAsia="TH Sarabun New" w:cs="TH Sarabun New"/>
          <w:b/>
          <w:sz w:val="32"/>
        </w:rPr>
        <w:t>3</w:t>
      </w:r>
      <w:r w:rsidRPr="0DA4C6A1" w:rsidR="004D0474">
        <w:rPr>
          <w:rFonts w:ascii="TH Sarabun New" w:hAnsi="TH Sarabun New" w:eastAsia="TH Sarabun New" w:cs="TH Sarabun New"/>
          <w:b/>
          <w:sz w:val="32"/>
          <w:cs/>
        </w:rPr>
        <w:t>.</w:t>
      </w:r>
      <w:r w:rsidRPr="0DA4C6A1" w:rsidR="004D0474">
        <w:rPr>
          <w:rFonts w:ascii="TH Sarabun New" w:hAnsi="TH Sarabun New" w:eastAsia="TH Sarabun New" w:cs="TH Sarabun New"/>
          <w:b/>
          <w:sz w:val="32"/>
        </w:rPr>
        <w:t xml:space="preserve">2 </w:t>
      </w:r>
      <w:r w:rsidRPr="0DA4C6A1" w:rsidR="004D0474">
        <w:rPr>
          <w:rFonts w:ascii="TH Sarabun New" w:hAnsi="TH Sarabun New" w:eastAsia="TH Sarabun New" w:cs="TH Sarabun New"/>
          <w:b/>
          <w:sz w:val="32"/>
          <w:cs/>
        </w:rPr>
        <w:t>การออกแบบระบบ (</w:t>
      </w:r>
      <w:r w:rsidRPr="0DA4C6A1" w:rsidR="004D0474">
        <w:rPr>
          <w:rFonts w:ascii="TH Sarabun New" w:hAnsi="TH Sarabun New" w:eastAsia="TH Sarabun New" w:cs="TH Sarabun New"/>
          <w:b/>
          <w:sz w:val="32"/>
        </w:rPr>
        <w:t>System Design</w:t>
      </w:r>
      <w:r w:rsidRPr="0DA4C6A1" w:rsidR="004D0474">
        <w:rPr>
          <w:rFonts w:ascii="TH Sarabun New" w:hAnsi="TH Sarabun New" w:eastAsia="TH Sarabun New" w:cs="TH Sarabun New"/>
          <w:b/>
          <w:sz w:val="32"/>
          <w:cs/>
        </w:rPr>
        <w:t>)</w:t>
      </w:r>
    </w:p>
    <w:p w:rsidRPr="004B6ACA" w:rsidR="00DF3B9C" w:rsidP="00162746" w:rsidRDefault="00162746" w14:paraId="3A166060" w14:textId="77777777">
      <w:pPr>
        <w:keepNext w:val="0"/>
        <w:keepLines/>
        <w:widowControl/>
        <w:spacing w:before="120" w:after="60" w:line="252" w:lineRule="auto"/>
        <w:ind w:firstLine="720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ระบบออกแบบเป็น </w:t>
      </w:r>
      <w:r w:rsidRPr="004B6ACA">
        <w:rPr>
          <w:rFonts w:ascii="TH Sarabun New" w:hAnsi="TH Sarabun New" w:cs="TH Sarabun New" w:eastAsia="TH Sarabun New"/>
          <w:sz w:val="32"/>
        </w:rPr>
        <w:t>Client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Server Architecture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ประกอบด้วยแอปพลิเคชัน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Backend API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และฐานข้อมูล </w:t>
      </w:r>
      <w:r w:rsidRPr="004B6ACA">
        <w:rPr>
          <w:rFonts w:ascii="TH Sarabun New" w:hAnsi="TH Sarabun New" w:cs="TH Sarabun New" w:eastAsia="TH Sarabun New"/>
          <w:sz w:val="32"/>
        </w:rPr>
        <w:t xml:space="preserve">PostgreSQL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บน </w:t>
      </w:r>
      <w:r w:rsidRPr="004B6ACA">
        <w:rPr>
          <w:rFonts w:ascii="TH Sarabun New" w:hAnsi="TH Sarabun New" w:cs="TH Sarabun New" w:eastAsia="TH Sarabun New"/>
          <w:sz w:val="32"/>
        </w:rPr>
        <w:t xml:space="preserve">Supabase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แอป </w:t>
      </w:r>
      <w:r w:rsidRPr="004B6ACA">
        <w:rPr>
          <w:rFonts w:ascii="TH Sarabun New" w:hAnsi="TH Sarabun New" w:cs="TH Sarabun New" w:eastAsia="TH Sarabun New"/>
          <w:sz w:val="32"/>
        </w:rPr>
        <w:t xml:space="preserve">iOS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ไม่เชื่อมต่อฐานข้อมูลโดยตรง แต่ส่งคำขอผ่าน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ซึ่งตรวจสอบ </w:t>
      </w:r>
      <w:r w:rsidRPr="004B6ACA">
        <w:rPr>
          <w:rFonts w:ascii="TH Sarabun New" w:hAnsi="TH Sarabun New" w:cs="TH Sarabun New" w:eastAsia="TH Sarabun New"/>
          <w:sz w:val="32"/>
        </w:rPr>
        <w:t xml:space="preserve">JWT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ประมวลผลกฎธุรกิจ เรียกใช้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Prisma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และส่งผลลัพธ์กลับเป็น </w:t>
      </w:r>
      <w:r w:rsidRPr="004B6ACA">
        <w:rPr>
          <w:rFonts w:ascii="TH Sarabun New" w:hAnsi="TH Sarabun New" w:cs="TH Sarabun New" w:eastAsia="TH Sarabun New"/>
          <w:sz w:val="32"/>
        </w:rPr>
        <w:t xml:space="preserve">JSON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โครงสร้างนี้ครอบคลุมบัญชีผู้ใช้ แบบสอบถาม ทริป สมาชิกทริป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>แชท การแจ้งเตือน รายงาน และคำขอยืนยันตัวตน</w:t>
      </w:r>
      <w:r w:rsidRPr="004B6ACA" w:rsidR="7B448F6F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210E218" wp14:editId="036C48CE">
            <wp:extent cx="5565600" cy="2454049"/>
            <wp:effectExtent l="0" t="0" r="0" b="0"/>
            <wp:docPr id="793827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7867" name="Picture 7938278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4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9642F" w:rsidP="00162746" w:rsidRDefault="00A9642F" w14:paraId="077C275C" w14:textId="77777777">
      <w:pPr>
        <w:keepNext/>
        <w:keepLines/>
        <w:widowControl/>
        <w:spacing w:before="160" w:after="120" w:line="252" w:lineRule="auto"/>
        <w:ind w:firstLine="720"/>
        <w:jc w:val="center"/>
        <w:rPr>
          <w:rFonts w:ascii="TH SarabunPSK" w:hAnsi="TH SarabunPSK" w:eastAsia="TH SarabunPSK" w:cs="TH SarabunPSK"/>
          <w:b/>
          <w:bCs/>
          <w:lang w:val="en-GB"/>
        </w:rPr>
      </w:pPr>
      <w:r w:rsidRPr="004B6ACA" w:rsidR="00A9642F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</w:rPr>
        <w:t xml:space="preserve">3 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  <w:cs/>
        </w:rPr>
        <w:t>แผนผังสถาปัตยกรรมระบบ (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</w:rPr>
        <w:t>System Architecture Diagram</w:t>
      </w:r>
      <w:r w:rsidRPr="004B6ACA" w:rsidR="00A9642F">
        <w:rPr>
          <w:rFonts w:ascii="TH Sarabun New" w:hAnsi="TH Sarabun New" w:cs="TH Sarabun New" w:eastAsia="TH Sarabun New"/>
          <w:b/>
          <w:bCs w:val="1"/>
          <w:sz w:val="32"/>
          <w:cs/>
        </w:rPr>
        <w:t>)</w:t>
      </w:r>
    </w:p>
    <w:p w:rsidRPr="004B6ACA" w:rsidR="00092720" w:rsidP="00092720" w:rsidRDefault="00092720" w14:paraId="40FE97CA" w14:textId="5449BCD3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4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การพัฒนาระบบ (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System Development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แอปพลิเคชัน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iOS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พัฒนาด้วย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Swift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และ </w:t>
      </w:r>
      <w:r w:rsidRPr="0DA4C6A1" w:rsidR="00092720">
        <w:rPr>
          <w:rFonts w:ascii="TH Sarabun New" w:hAnsi="TH Sarabun New" w:cs="TH Sarabun New" w:eastAsia="TH Sarabun New"/>
          <w:sz w:val="32"/>
        </w:rPr>
        <w:t>SwiftUI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ระบบ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Backoffice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พัฒนาด้วย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TypeScript, React, Vite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และ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Tailwind CSS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ส่วน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Backend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พัฒนาด้วย </w:t>
      </w:r>
      <w:r w:rsidRPr="0DA4C6A1" w:rsidR="00092720">
        <w:rPr>
          <w:rFonts w:ascii="TH Sarabun New" w:hAnsi="TH Sarabun New" w:cs="TH Sarabun New" w:eastAsia="TH Sarabun New"/>
          <w:sz w:val="32"/>
        </w:rPr>
        <w:t>Node</w:t>
      </w:r>
      <w:r w:rsidRPr="0DA4C6A1" w:rsidR="00092720">
        <w:rPr>
          <w:rFonts w:ascii="TH Sarabun New" w:hAnsi="TH Sarabun New" w:cs="TH Sarabun New" w:eastAsia="TH Sarabun New"/>
          <w:sz w:val="32"/>
        </w:rPr>
        <w:t>.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js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และ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Express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เชื่อมต่อ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PostgreSQL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ผ่าน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Prisma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การคำนวณ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Smart Matching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ทำที่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Backend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โดยใช้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Cosine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Similarity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กับหมวดหมู่และช่วงเวลา ใช้อัตราส่วนกับงบประมาณ ใช้ระยะห่างบนช่วง </w:t>
      </w:r>
      <w:r w:rsidRPr="0DA4C6A1" w:rsidR="00092720">
        <w:rPr>
          <w:rFonts w:ascii="TH Sarabun New" w:hAnsi="TH Sarabun New" w:cs="TH Sarabun New" w:eastAsia="TH Sarabun New"/>
          <w:sz w:val="32"/>
        </w:rPr>
        <w:t>1</w:t>
      </w:r>
      <w:r w:rsidRPr="0DA4C6A1" w:rsidR="00092720">
        <w:rPr>
          <w:rFonts w:ascii="TH Sarabun New" w:hAnsi="TH Sarabun New" w:cs="TH Sarabun New" w:eastAsia="TH Sarabun New"/>
          <w:sz w:val="32"/>
        </w:rPr>
        <w:t>–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10 </w:t>
      </w:r>
      <w:r w:rsidRPr="0DA4C6A1" w:rsidR="00092720">
        <w:rPr>
          <w:rFonts w:ascii="TH Sarabun New" w:hAnsi="TH Sarabun New" w:cs="TH Sarabun New" w:eastAsia="TH Sarabun New"/>
          <w:sz w:val="32"/>
        </w:rPr>
        <w:t>กับกิจกรรม แล้วหาค่าเฉลี่ยคะแนนย่อยที่มีข้อมูล</w:t>
      </w:r>
    </w:p>
    <w:p w:rsidRPr="004B6ACA" w:rsidR="00092720" w:rsidP="00092720" w:rsidRDefault="00092720" w14:paraId="0211F009" w14:textId="3BD0D625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5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การทดสอบระบบ (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System Testing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กำหนดการทดสอบ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4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ระดับ ได้แก่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Unit Testing </w:t>
      </w:r>
      <w:r w:rsidRPr="0DA4C6A1" w:rsidR="00092720">
        <w:rPr>
          <w:rFonts w:ascii="TH Sarabun New" w:hAnsi="TH Sarabun New" w:cs="TH Sarabun New" w:eastAsia="TH Sarabun New"/>
          <w:sz w:val="32"/>
        </w:rPr>
        <w:t>สำหรับสูตรคำนวณ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, Integration Testing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สำหรับ </w:t>
      </w:r>
      <w:r w:rsidRPr="0DA4C6A1" w:rsidR="00092720">
        <w:rPr>
          <w:rFonts w:ascii="TH Sarabun New" w:hAnsi="TH Sarabun New" w:cs="TH Sarabun New" w:eastAsia="TH Sarabun New"/>
          <w:sz w:val="32"/>
        </w:rPr>
        <w:t>App</w:t>
      </w:r>
      <w:r w:rsidRPr="0DA4C6A1" w:rsidR="00092720">
        <w:rPr>
          <w:rFonts w:ascii="TH Sarabun New" w:hAnsi="TH Sarabun New" w:cs="TH Sarabun New" w:eastAsia="TH Sarabun New"/>
          <w:sz w:val="32"/>
        </w:rPr>
        <w:t>–</w:t>
      </w:r>
      <w:r w:rsidRPr="0DA4C6A1" w:rsidR="00092720">
        <w:rPr>
          <w:rFonts w:ascii="TH Sarabun New" w:hAnsi="TH Sarabun New" w:cs="TH Sarabun New" w:eastAsia="TH Sarabun New"/>
          <w:sz w:val="32"/>
        </w:rPr>
        <w:t>API</w:t>
      </w:r>
      <w:r w:rsidRPr="0DA4C6A1" w:rsidR="00092720">
        <w:rPr>
          <w:rFonts w:ascii="TH Sarabun New" w:hAnsi="TH Sarabun New" w:cs="TH Sarabun New" w:eastAsia="TH Sarabun New"/>
          <w:sz w:val="32"/>
        </w:rPr>
        <w:t>–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Database, System Testing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แบบ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Black Box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สำหรับลำดับการใช้งาน และ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User Acceptance Testing </w:t>
      </w:r>
      <w:r w:rsidRPr="0DA4C6A1" w:rsidR="00092720">
        <w:rPr>
          <w:rFonts w:ascii="TH Sarabun New" w:hAnsi="TH Sarabun New" w:cs="TH Sarabun New" w:eastAsia="TH Sarabun New"/>
          <w:sz w:val="32"/>
        </w:rPr>
        <w:t>สำหรับการยอมรับของผู้ใช้ การรายงานผลต้องอ้างอิงหลักฐานการรันทดสอบจริง และไม่ใส่ค่าผ่านหรือคะแนนประเมินแทนข้อมูลที่ยังไม่ได้เก็บ</w:t>
      </w:r>
    </w:p>
    <w:p w:rsidRPr="004B6ACA" w:rsidR="00092720" w:rsidP="00162746" w:rsidRDefault="00092720" w14:paraId="05323FF9" w14:textId="5EE60614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6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การประเมินผล (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Evaluation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ประเมินความถูกต้องของคะแนนย่อยและ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Match Score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ด้วยกรณีข้อมูลตรงกัน แตกต่างบางส่วน และแตกต่างทั้งหมด ตรวจสอบการคำนวณจำนวนกิจกรรมเฉลี่ยจาก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itinerary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การเลือกหมวดทริปสูงสุด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3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รายการ การละเว้นปัจจัยที่ไม่มีข้อมูล และการเรียงคะแนนจากมากไปน้อย รวมทั้งวัด </w:t>
      </w:r>
      <w:r w:rsidRPr="0DA4C6A1" w:rsidR="00092720">
        <w:rPr>
          <w:rFonts w:ascii="TH Sarabun New" w:hAnsi="TH Sarabun New" w:cs="TH Sarabun New" w:eastAsia="TH Sarabun New"/>
          <w:sz w:val="32"/>
        </w:rPr>
        <w:t>Response Time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 และประเมิน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SUS </w:t>
      </w:r>
      <w:r w:rsidRPr="0DA4C6A1" w:rsidR="00092720">
        <w:rPr>
          <w:rFonts w:ascii="TH Sarabun New" w:hAnsi="TH Sarabun New" w:cs="TH Sarabun New" w:eastAsia="TH Sarabun New"/>
          <w:sz w:val="32"/>
        </w:rPr>
        <w:t>เมื่อมีข้อมูลจริง</w:t>
      </w:r>
    </w:p>
    <w:p w:rsidRPr="004B6ACA" w:rsidR="00092720" w:rsidP="00092720" w:rsidRDefault="00092720" w14:paraId="73CCD77F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en-GB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lang w:val="en-GB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การวิเคราะห์และออกแบบระบบส่วนติดต่อผู้ใช้งาน</w:t>
      </w:r>
    </w:p>
    <w:p w:rsidRPr="004B6ACA" w:rsidR="00092720" w:rsidP="00092720" w:rsidRDefault="00092720" w14:paraId="14742222" w14:textId="3A63E503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4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1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หน้าจอหลักและการควบคุมทริป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หลังเข้าสู่ระบบ ผู้ใช้จะเห็นรายการทริปพร้อมข้อมูลสำคัญและ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Match Score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สามารถค้นหา เปิดรายละเอียด แสดงความสนใจ ขอเข้าร่วม หรือสร้างทริปใหม่ได้ การสร้างทริปแบ่งเป็นข้อมูลทั่วไป วันที่ สถานที่ งบประมาณ จำนวนสมาชิก </w:t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category </w:t>
      </w:r>
      <w:r w:rsidRPr="0DA4C6A1" w:rsidR="00092720">
        <w:rPr>
          <w:rFonts w:ascii="TH Sarabun New" w:hAnsi="TH Sarabun New" w:cs="TH Sarabun New" w:eastAsia="TH Sarabun New"/>
          <w:sz w:val="32"/>
        </w:rPr>
        <w:t>ระดับกิจกรรม ช่วงเวลา และแผนการเดินทาง</w:t>
      </w:r>
    </w:p>
    <w:p w:rsidRPr="004B6ACA" w:rsidR="00092720" w:rsidP="00092720" w:rsidRDefault="00092720" w14:paraId="464E3869" w14:textId="37BD0995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4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2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การควบคุมสถานะของหน้าจอ (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Application State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ascii="TH Sarabun New" w:hAnsi="TH Sarabun New" w:cs="TH Sarabun New" w:eastAsia="TH Sarabun New"/>
          <w:sz w:val="32"/>
        </w:rPr>
        <w:t xml:space="preserve">แอปจัดการสถานะการเข้าสู่ระบบ ข้อมูลผู้ใช้ แบบสอบถาม รายการทริป รายละเอียดทริป และผลการส่งคำขอ เมื่อข้อมูลกำลังโหลดจะแสดงสถานะรอ เมื่อเกิดข้อผิดพลาดจะแสดงข้อความที่ผู้ใช้เข้าใจได้ และเมื่อบันทึกสำเร็จจะปรับข้อมูลบนหน้าจอให้ตรงกับผลจาก </w:t>
      </w:r>
      <w:r w:rsidRPr="0DA4C6A1" w:rsidR="00092720">
        <w:rPr>
          <w:rFonts w:ascii="TH Sarabun New" w:hAnsi="TH Sarabun New" w:cs="TH Sarabun New" w:eastAsia="TH Sarabun New"/>
          <w:sz w:val="32"/>
        </w:rPr>
        <w:t>Backend</w:t>
      </w:r>
    </w:p>
    <w:p w:rsidRPr="004B6ACA" w:rsidR="00092720" w:rsidP="00092720" w:rsidRDefault="00092720" w14:paraId="513538BA" w14:textId="71FD2F74">
      <w:pPr>
        <w:keepNext/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lang w:val="en-GB"/>
        </w:rPr>
      </w:pP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3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4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 xml:space="preserve">3 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เงื่อนไขการเปลี่ยนหน้าจอ (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</w:rPr>
        <w:t>Navigation Flow</w:t>
      </w:r>
      <w:r w:rsidRPr="004B6ACA" w:rsidR="00092720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  <w:r>
        <w:rPr>
          <w:rFonts w:ascii="TH Sarabun New" w:hAnsi="TH Sarabun New" w:eastAsia="TH Sarabun New" w:cs="TH Sarabun New"/>
          <w:i w:val="0"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0DA4C6A1" w:rsidR="00092720">
        <w:rPr>
          <w:rFonts w:cs="TH Sarabun New" w:ascii="TH Sarabun New" w:hAnsi="TH Sarabun New" w:eastAsia="TH Sarabun New"/>
          <w:i w:val="0"/>
          <w:iCs w:val="0"/>
          <w:sz w:val="32"/>
        </w:rPr>
        <w:t>ผู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>้ใช้ใหม่ดำเนินการตามลำดับ สมัครสมาชิก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;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ยืนยัน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OTP;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ตอบแบบสอบถาม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4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>ส่วน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;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เข้าหน้าหลัก ส่วนการยืนยันตัวตนด้วยเอกสารหรือใบหน้าอยู่ในหน้าโปรไฟล์และทำภายหลังได้ สำหรับการสร้างทริป เมื่อ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 xml:space="preserve">Backend </w:t>
      </w:r>
      <w:r w:rsidRPr="0DA4C6A1" w:rsidR="00092720">
        <w:rPr>
          <w:rFonts w:ascii="TH Sarabun New" w:hAnsi="TH Sarabun New" w:eastAsia="TH Sarabun New" w:cs="TH Sarabun New"/>
          <w:i w:val="0"/>
          <w:iCs w:val="0"/>
          <w:sz w:val="32"/>
        </w:rPr>
        <w:t>บันทึกสำเร็จ แอปจะเปิดหน้ารายละเอียดทริปที่สร้างขึ้น</w:t>
      </w:r>
    </w:p>
    <w:p w:rsidRPr="004B6ACA" w:rsidR="00BB08F4" w:rsidP="000850E4" w:rsidRDefault="00454E78" w14:paraId="01CE0C9E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noProof/>
          <w:sz w:val="32"/>
        </w:rPr>
        <w:lastRenderedPageBreak/>
        <w:drawing>
          <wp:inline distT="0" distB="0" distL="0" distR="0" wp14:anchorId="0A76C3B4" wp14:editId="0849135C">
            <wp:extent cx="5565600" cy="3072186"/>
            <wp:effectExtent l="0" t="0" r="6350" b="635"/>
            <wp:docPr id="13804197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9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0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00141334">
        <w:rPr>
          <w:rFonts w:ascii="TH Sarabun New" w:hAnsi="TH Sarabun New" w:cs="TH Sarabun New" w:eastAsia="TH Sarabun New"/>
          <w:b/>
          <w:bCs/>
          <w:noProof/>
          <w:sz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A75B00C" wp14:editId="52CCFE95">
                <wp:simplePos x="0" y="0"/>
                <wp:positionH relativeFrom="column">
                  <wp:posOffset>5564035</wp:posOffset>
                </wp:positionH>
                <wp:positionV relativeFrom="paragraph">
                  <wp:posOffset>3523676</wp:posOffset>
                </wp:positionV>
                <wp:extent cx="259560" cy="147600"/>
                <wp:effectExtent l="38100" t="38100" r="26670" b="43180"/>
                <wp:wrapNone/>
                <wp:docPr id="176623262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59560" cy="147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75" coordsize="21600,21600" filled="f" stroked="f" o:spt="75" o:preferrelative="t" path="m@4@5l@4@11@9@11@9@5xe" w14:anchorId="13C92A8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30" style="position:absolute;margin-left:437.6pt;margin-top:276.95pt;width:21.45pt;height:1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">
                <v:imagedata o:title="" r:id="rId27"/>
              </v:shape>
            </w:pict>
          </mc:Fallback>
        </mc:AlternateContent>
      </w:r>
    </w:p>
    <w:p w:rsidRPr="004B6ACA" w:rsidR="00BB08F4" w:rsidP="0DA4C6A1" w:rsidRDefault="00162746" w14:textId="77777777" w14:paraId="4F44A4AD">
      <w:pPr>
        <w:keepNext/>
        <w:keepLines/>
        <w:widowControl/>
        <w:spacing w:before="160" w:after="120" w:line="252" w:lineRule="auto"/>
        <w:jc w:val="center"/>
        <w:rPr>
          <w:rFonts w:ascii="TH SarabunPSK" w:hAnsi="TH SarabunPSK" w:eastAsia="TH SarabunPSK" w:cs="TH SarabunPSK"/>
          <w:b w:val="1"/>
          <w:bCs w:val="1"/>
          <w:noProof/>
        </w:rPr>
      </w:pPr>
      <w:r w:rsidRPr="004B6ACA" w:rsidR="00162746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</w:rPr>
        <w:t>4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</w:rPr>
        <w:t xml:space="preserve">4 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  <w:cs/>
        </w:rPr>
        <w:t>แผนผังการทำงานของผู้ใช้งาน (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</w:rPr>
        <w:t>User Activity Diagram</w:t>
      </w:r>
      <w:r w:rsidRPr="004B6ACA" w:rsidR="00162746">
        <w:rPr>
          <w:rFonts w:ascii="TH Sarabun New" w:hAnsi="TH Sarabun New" w:cs="TH Sarabun New" w:eastAsia="TH Sarabun New"/>
          <w:b/>
          <w:bCs w:val="1"/>
          <w:sz w:val="32"/>
          <w:cs/>
        </w:rPr>
        <w:t>)</w:t>
      </w:r>
    </w:p>
    <w:p w:rsidRPr="004B6ACA" w:rsidR="00141334" w:rsidP="0DA4C6A1" w:rsidRDefault="00DF61E0" w14:paraId="2DF92FDD" w14:textId="7A496221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 w:val="1"/>
          <w:bCs w:val="1"/>
          <w:lang w:val="en-GB"/>
        </w:rPr>
      </w:pPr>
      <w:r w:rsidR="00DF61E0">
        <w:rPr>
          <w:rFonts w:ascii="TH Sarabun New" w:hAnsi="TH Sarabun New" w:eastAsia="TH Sarabun New" w:cs="TH Sarabun New"/>
          <w:b/>
          <w:sz w:val="32"/>
        </w:rPr>
        <w:drawing>
          <wp:inline wp14:editId="15733897" wp14:anchorId="0D2D9F3D">
            <wp:extent cx="5565600" cy="3452276"/>
            <wp:effectExtent l="0" t="0" r="6350" b="9525"/>
            <wp:docPr id="1458554088" name="รูปภาพ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554088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</w:rPr>
        <w:t>4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</w:rPr>
        <w:t xml:space="preserve">5 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  <w:cs/>
        </w:rPr>
        <w:t>แผนผังการทำงานฝั่งระบบ (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</w:rPr>
        <w:t>System Activity Diagram</w:t>
      </w:r>
      <w:r w:rsidRPr="004B6ACA" w:rsidR="35BC9A01">
        <w:rPr>
          <w:rFonts w:ascii="TH Sarabun New" w:hAnsi="TH Sarabun New" w:cs="TH Sarabun New" w:eastAsia="TH Sarabun New"/>
          <w:b/>
          <w:bCs w:val="1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b/>
          <w:noProof/>
          <w:sz w:val="32"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C2D4244" wp14:editId="2E9A3C38">
                <wp:simplePos x="0" y="0"/>
                <wp:positionH relativeFrom="column">
                  <wp:posOffset>5402580</wp:posOffset>
                </wp:positionH>
                <wp:positionV relativeFrom="paragraph">
                  <wp:posOffset>6013450</wp:posOffset>
                </wp:positionV>
                <wp:extent cx="192480" cy="136080"/>
                <wp:effectExtent l="38100" t="38100" r="0" b="35560"/>
                <wp:wrapNone/>
                <wp:docPr id="12948098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2480" cy="1360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6A627E0">
              <v:shape id="Ink 3" style="position:absolute;margin-left:424.9pt;margin-top:473pt;width:16.1pt;height:1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" w14:anchorId="77B56DFA">
                <v:imagedata o:title="" r:id="rId30"/>
              </v:shape>
            </w:pict>
          </mc:Fallback>
        </mc:AlternateContent>
      </w:r>
      <w:r w:rsidRPr="004B6ACA" w:rsidR="00141334">
        <w:rPr>
          <w:rFonts w:ascii="TH Sarabun New" w:hAnsi="TH Sarabun New" w:cs="TH Sarabun New" w:eastAsia="TH Sarabun New"/>
          <w:b/>
          <w:noProof/>
          <w:sz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AF4556" wp14:editId="6A407262">
                <wp:simplePos x="0" y="0"/>
                <wp:positionH relativeFrom="column">
                  <wp:posOffset>5404485</wp:posOffset>
                </wp:positionH>
                <wp:positionV relativeFrom="paragraph">
                  <wp:posOffset>6533515</wp:posOffset>
                </wp:positionV>
                <wp:extent cx="217535" cy="111125"/>
                <wp:effectExtent l="38100" t="38100" r="30480" b="41275"/>
                <wp:wrapNone/>
                <wp:docPr id="46274439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7535" cy="11112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C060311">
              <v:shape id="Ink 37" style="position:absolute;margin-left:425.05pt;margin-top:513.95pt;width:18.15pt;height:9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" w14:anchorId="252A98E6">
                <v:imagedata o:title="" r:id="rId32"/>
              </v:shape>
            </w:pict>
          </mc:Fallback>
        </mc:AlternateContent>
      </w:r>
    </w:p>
    <w:p w:rsidRPr="004B6ACA" w:rsidR="00E42B74" w:rsidP="000850E4" w:rsidRDefault="0500121A" w14:paraId="4BAE0D39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การออกแบบกระบวนการวิเคราะห์และแนะนำทริป</w:t>
      </w:r>
    </w:p>
    <w:p w:rsidRPr="004B6ACA" w:rsidR="245178EC" w:rsidP="41FEBC5C" w:rsidRDefault="245178EC" w14:paraId="6F3E242D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ระบบวิเคราะห์ความเหมาะสมระหว่างผู้ใช้กับทริปจาก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category, budget, 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timeOfDay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โดยสร้างเวกเตอร์เฉพาะ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timeOfDay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budget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>ใช้ค่าตัวเลขโดยตรง คะแนนรวมเป็นค่าเฉลี่ยของคะแนนย่อยที่มีข้อมูล</w:t>
      </w:r>
    </w:p>
    <w:p w:rsidRPr="004B6ACA" w:rsidR="245178EC" w:rsidP="41FEBC5C" w:rsidRDefault="245178EC" w14:paraId="3DFEBA0D" w14:textId="77777777">
      <w:pPr>
        <w:widowControl/>
        <w:spacing w:before="0" w:after="80" w:line="252" w:lineRule="auto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ข้อมูลผู้ใช้มาจากฟิลด์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travelStyle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ส่วนข้อมูลทริปมาจากฟิลด์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category, budget, 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timeOfDay Backend </w:t>
      </w:r>
      <w:r w:rsidRPr="004B6ACA">
        <w:rPr>
          <w:rFonts w:ascii="TH Sarabun New" w:hAnsi="TH Sarabun New" w:cs="TH Sarabun New" w:eastAsia="TH Sarabun New"/>
          <w:sz w:val="32"/>
          <w:cs/>
        </w:rPr>
        <w:t>ปรับชื่อและรูปแบบค่าให้เป็นมาตรฐานก่อนคำนวณ เพื่อให้ข้อมูลจากแอปและฐานข้อมูลเปรียบเทียบกันได้</w:t>
      </w:r>
    </w:p>
    <w:p w:rsidRPr="004B6ACA" w:rsidR="245178EC" w:rsidP="41FEBC5C" w:rsidRDefault="245178EC" w14:paraId="10620E34" w14:textId="37923ABF">
      <w:pPr>
        <w:widowControl/>
        <w:spacing w:before="0" w:after="80" w:line="252" w:lineRule="auto"/>
        <w:jc w:val="thaiDistribute"/>
        <w:rPr>
          <w:rFonts w:ascii="TH SarabunPSK" w:hAnsi="TH SarabunPSK" w:cs="TH SarabunPSK"/>
        </w:rPr>
      </w:pPr>
      <w:r w:rsidRPr="004B6ACA" w:rsidR="245178EC">
        <w:rPr>
          <w:rFonts w:ascii="TH Sarabun New" w:hAnsi="TH Sarabun New" w:cs="TH Sarabun New" w:eastAsia="TH Sarabun New"/>
          <w:sz w:val="32"/>
          <w:cs/>
        </w:rPr>
        <w:t xml:space="preserve">ผลลัพธ์ประกอบด้วย </w:t>
      </w:r>
      <w:r w:rsidRPr="004B6ACA" w:rsidR="245178EC">
        <w:rPr>
          <w:rFonts w:ascii="TH Sarabun New" w:hAnsi="TH Sarabun New" w:cs="TH Sarabun New" w:eastAsia="TH Sarabun New"/>
          <w:sz w:val="32"/>
        </w:rPr>
        <w:t xml:space="preserve">matchScore</w:t>
      </w:r>
      <w:r w:rsidRPr="0DA4C6A1" w:rsidR="245178EC">
        <w:rPr>
          <w:rFonts w:ascii="TH Sarabun New" w:hAnsi="TH Sarabun New" w:cs="TH Sarabun New" w:eastAsia="TH Sarabun New"/>
          <w:sz w:val="32"/>
        </w:rPr>
        <w:t xml:space="preserve"> </w:t>
      </w:r>
      <w:r w:rsidRPr="004B6ACA" w:rsidR="245178EC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245178EC">
        <w:rPr>
          <w:rFonts w:ascii="TH Sarabun New" w:hAnsi="TH Sarabun New" w:cs="TH Sarabun New" w:eastAsia="TH Sarabun New"/>
          <w:sz w:val="32"/>
        </w:rPr>
        <w:t xml:space="preserve">matchBreakdown</w:t>
      </w:r>
      <w:r w:rsidRPr="0DA4C6A1" w:rsidR="245178EC">
        <w:rPr>
          <w:rFonts w:ascii="TH Sarabun New" w:hAnsi="TH Sarabun New" w:cs="TH Sarabun New" w:eastAsia="TH Sarabun New"/>
          <w:sz w:val="32"/>
        </w:rPr>
        <w:t xml:space="preserve"> </w:t>
      </w:r>
      <w:r w:rsidRPr="004B6ACA" w:rsidR="245178EC">
        <w:rPr>
          <w:rFonts w:ascii="TH Sarabun New" w:hAnsi="TH Sarabun New" w:cs="TH Sarabun New" w:eastAsia="TH Sarabun New"/>
          <w:sz w:val="32"/>
          <w:cs/>
        </w:rPr>
        <w:t xml:space="preserve">ได้แก่ </w:t>
      </w:r>
      <w:r w:rsidRPr="004B6ACA" w:rsidR="245178EC">
        <w:rPr>
          <w:rFonts w:ascii="TH Sarabun New" w:hAnsi="TH Sarabun New" w:cs="TH Sarabun New" w:eastAsia="TH Sarabun New"/>
          <w:sz w:val="32"/>
        </w:rPr>
        <w:t xml:space="preserve">category, budget, </w:t>
      </w:r>
      <w:r w:rsidRPr="0DA4C6A1" w:rsidR="245178EC">
        <w:rPr>
          <w:rFonts w:ascii="TH Sarabun New" w:hAnsi="TH Sarabun New" w:cs="TH Sarabun New" w:eastAsia="TH Sarabun New"/>
          <w:sz w:val="32"/>
        </w:rPr>
        <w:t>activityStyle</w:t>
      </w:r>
      <w:r w:rsidRPr="0DA4C6A1" w:rsidR="245178EC">
        <w:rPr>
          <w:rFonts w:ascii="TH Sarabun New" w:hAnsi="TH Sarabun New" w:cs="TH Sarabun New" w:eastAsia="TH Sarabun New"/>
          <w:sz w:val="32"/>
        </w:rPr>
        <w:t xml:space="preserve"> </w:t>
      </w:r>
      <w:r w:rsidRPr="004B6ACA" w:rsidR="245178EC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245178EC">
        <w:rPr>
          <w:rFonts w:ascii="TH Sarabun New" w:hAnsi="TH Sarabun New" w:cs="TH Sarabun New" w:eastAsia="TH Sarabun New"/>
          <w:sz w:val="32"/>
        </w:rPr>
        <w:t xml:space="preserve">timeOfDay</w:t>
      </w:r>
      <w:r w:rsidRPr="0DA4C6A1" w:rsidR="245178EC">
        <w:rPr>
          <w:rFonts w:ascii="TH Sarabun New" w:hAnsi="TH Sarabun New" w:cs="TH Sarabun New" w:eastAsia="TH Sarabun New"/>
          <w:sz w:val="32"/>
        </w:rPr>
        <w:t xml:space="preserve"> </w:t>
      </w:r>
      <w:r w:rsidRPr="004B6ACA" w:rsidR="245178EC">
        <w:rPr>
          <w:rFonts w:ascii="TH Sarabun New" w:hAnsi="TH Sarabun New" w:cs="TH Sarabun New" w:eastAsia="TH Sarabun New"/>
          <w:sz w:val="32"/>
          <w:cs/>
        </w:rPr>
        <w:t>ระบบคำนวณคะแนนย่อยตามชนิดข้อมูลแล้วหาค่าเฉลี่ยของคะแนนที่มีข้อมูล</w:t>
      </w:r>
    </w:p>
    <w:p w:rsidRPr="004B6ACA" w:rsidR="00E42B74" w:rsidP="000850E4" w:rsidRDefault="00E42B74" w14:paraId="2FA7CAEB" w14:textId="77777777">
      <w:pPr>
        <w:keepNext/>
        <w:keepLines/>
        <w:widowControl/>
        <w:spacing w:after="120" w:before="160" w:line="252" w:lineRule="auto"/>
        <w:jc w:val="thaiDistribute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การเตรียมข้อมูลและสกัดคุณลักษณะ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Feature Preparation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</w:p>
    <w:p w:rsidRPr="004B6ACA" w:rsidR="6BB71CC3" w:rsidP="0DA4C6A1" w:rsidRDefault="6BB71CC3" w14:paraId="532055EA" w14:textId="77777777">
      <w:pPr>
        <w:pStyle w:val="Heading3"/>
        <w:keepNext/>
        <w:keepLines/>
        <w:widowControl/>
        <w:spacing w:before="160" w:after="120" w:line="252" w:lineRule="auto"/>
        <w:ind w:firstLine="0"/>
        <w:jc w:val="thaiDistribute"/>
        <w:rPr>
          <w:rFonts w:ascii="TH SarabunPSK" w:hAnsi="TH SarabunPSK" w:cs="TH SarabunPSK"/>
        </w:rPr>
      </w:pPr>
      <w:r w:rsidRPr="004B6ACA" w:rsidR="6BB71CC3">
        <w:rPr>
          <w:rFonts w:ascii="TH Sarabun New" w:hAnsi="TH Sarabun New" w:cs="TH Sarabun New" w:eastAsia="TH Sarabun New"/>
          <w:b/>
          <w:sz w:val="32"/>
        </w:rPr>
        <w:t>3</w:t>
      </w:r>
      <w:r w:rsidRPr="004B6ACA" w:rsidR="6BB71CC3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 w:rsidR="6BB71CC3">
        <w:rPr>
          <w:rFonts w:ascii="TH Sarabun New" w:hAnsi="TH Sarabun New" w:cs="TH Sarabun New" w:eastAsia="TH Sarabun New"/>
          <w:b/>
          <w:sz w:val="32"/>
        </w:rPr>
        <w:t>5</w:t>
      </w:r>
      <w:r w:rsidRPr="004B6ACA" w:rsidR="6BB71CC3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 w:rsidR="6BB71CC3">
        <w:rPr>
          <w:rFonts w:ascii="TH Sarabun New" w:hAnsi="TH Sarabun New" w:cs="TH Sarabun New" w:eastAsia="TH Sarabun New"/>
          <w:b/>
          <w:sz w:val="32"/>
        </w:rPr>
        <w:t>1</w:t>
      </w:r>
      <w:r w:rsidRPr="004B6ACA" w:rsidR="6BB71CC3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 w:rsidR="6BB71CC3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 w:rsidR="6BB71CC3">
        <w:rPr>
          <w:rFonts w:ascii="TH Sarabun New" w:hAnsi="TH Sarabun New" w:cs="TH Sarabun New" w:eastAsia="TH Sarabun New"/>
          <w:b/>
          <w:sz w:val="32"/>
          <w:cs/>
        </w:rPr>
        <w:t>ข้อมูลนำเข้าจากผู้ใช้และทริป</w:t>
      </w:r>
    </w:p>
    <w:p w:rsidRPr="004B6ACA" w:rsidR="6BB71CC3" w:rsidP="0DA4C6A1" w:rsidRDefault="6BB71CC3" w14:paraId="1A8CC2DC" w14:textId="77777777">
      <w:pPr>
        <w:widowControl/>
        <w:spacing w:before="0" w:after="80" w:line="252" w:lineRule="auto"/>
        <w:ind w:left="720" w:firstLine="0"/>
        <w:jc w:val="thaiDistribute"/>
        <w:rPr>
          <w:rFonts w:ascii="TH SarabunPSK" w:hAnsi="TH SarabunPSK" w:cs="TH SarabunPSK"/>
        </w:rPr>
      </w:pPr>
      <w:r w:rsidRPr="004B6ACA" w:rsidR="6BB71CC3">
        <w:rPr>
          <w:rFonts w:ascii="TH Sarabun New" w:hAnsi="TH Sarabun New" w:cs="TH Sarabun New" w:eastAsia="TH Sarabun New"/>
          <w:sz w:val="32"/>
          <w:cs/>
        </w:rPr>
        <w:t xml:space="preserve">แบบสอบถามผู้ใช้มี </w:t>
      </w:r>
      <w:r w:rsidRPr="004B6ACA" w:rsidR="6BB71CC3">
        <w:rPr>
          <w:rFonts w:ascii="TH Sarabun New" w:hAnsi="TH Sarabun New" w:cs="TH Sarabun New" w:eastAsia="TH Sarabun New"/>
          <w:sz w:val="32"/>
        </w:rPr>
        <w:t xml:space="preserve">4 </w:t>
      </w:r>
      <w:r w:rsidRPr="004B6ACA" w:rsidR="6BB71CC3">
        <w:rPr>
          <w:rFonts w:ascii="TH Sarabun New" w:hAnsi="TH Sarabun New" w:cs="TH Sarabun New" w:eastAsia="TH Sarabun New"/>
          <w:sz w:val="32"/>
          <w:cs/>
        </w:rPr>
        <w:t>ส่วนและบันทึกค่าที่นำไปใช้คำนวณดังนี้</w:t>
      </w:r>
    </w:p>
    <w:p w:rsidRPr="004B6ACA" w:rsidR="6BB71CC3" w:rsidP="00162746" w:rsidRDefault="6BB71CC3" w14:paraId="251C2506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งบประมาณต่อทริป (</w:t>
      </w:r>
      <w:r w:rsidRPr="004B6ACA">
        <w:rPr>
          <w:rFonts w:ascii="TH Sarabun New" w:hAnsi="TH Sarabun New" w:cs="TH Sarabun New" w:eastAsia="TH Sarabun New"/>
          <w:sz w:val="32"/>
        </w:rPr>
        <w:t>Budget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): เก็บเป็นจำนวนเงินบาท เช่น </w:t>
      </w:r>
      <w:r w:rsidRPr="004B6ACA">
        <w:rPr>
          <w:rFonts w:ascii="TH Sarabun New" w:hAnsi="TH Sarabun New" w:cs="TH Sarabun New" w:eastAsia="TH Sarabun New"/>
          <w:sz w:val="32"/>
        </w:rPr>
        <w:t xml:space="preserve">2,000 </w:t>
      </w:r>
      <w:r w:rsidRPr="004B6ACA">
        <w:rPr>
          <w:rFonts w:ascii="TH Sarabun New" w:hAnsi="TH Sarabun New" w:cs="TH Sarabun New" w:eastAsia="TH Sarabun New"/>
          <w:sz w:val="32"/>
          <w:cs/>
        </w:rPr>
        <w:t>ระบบเปรียบเทียบกับราคาทริปโดยตรง ไม่แปลงเป็นเวกเตอร์</w:t>
      </w:r>
    </w:p>
    <w:p w:rsidRPr="004B6ACA" w:rsidR="6BB71CC3" w:rsidP="00162746" w:rsidRDefault="6BB71CC3" w14:paraId="43C52C60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จำนวนสถานที่ต่อวัน (</w:t>
      </w:r>
      <w:r w:rsidRPr="004B6ACA">
        <w:rPr>
          <w:rFonts w:ascii="TH Sarabun New" w:hAnsi="TH Sarabun New" w:cs="TH Sarabun New" w:eastAsia="TH Sarabun New"/>
          <w:sz w:val="32"/>
        </w:rPr>
        <w:t>Activity Style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): ผู้ใช้เลือกค่าจริง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แห่งต่อวัน ค่าเริ่มต้นคือ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ส่วนทริปคำนวณจากจำนวนกิจกรรมทั้งหมดใน </w:t>
      </w:r>
      <w:r w:rsidRPr="004B6ACA">
        <w:rPr>
          <w:rFonts w:ascii="TH Sarabun New" w:hAnsi="TH Sarabun New" w:cs="TH Sarabun New" w:eastAsia="TH Sarabun New"/>
          <w:sz w:val="32"/>
        </w:rPr>
        <w:t xml:space="preserve">itinerary ÷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จำนวนวัน แล้วปัดเป็นจำนวนเต็มอย่างน้อย </w:t>
      </w:r>
      <w:r w:rsidRPr="004B6ACA">
        <w:rPr>
          <w:rFonts w:ascii="TH Sarabun New" w:hAnsi="TH Sarabun New" w:cs="TH Sarabun New" w:eastAsia="TH Sarabun New"/>
          <w:sz w:val="32"/>
        </w:rPr>
        <w:t>1</w:t>
      </w:r>
    </w:p>
    <w:p w:rsidRPr="004B6ACA" w:rsidR="6BB71CC3" w:rsidP="00162746" w:rsidRDefault="6BB71CC3" w14:paraId="7E442681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ช่วงเวลาที่สะดวก (</w:t>
      </w:r>
      <w:r w:rsidRPr="004B6ACA">
        <w:rPr>
          <w:rFonts w:ascii="TH Sarabun New" w:hAnsi="TH Sarabun New" w:cs="TH Sarabun New" w:eastAsia="TH Sarabun New"/>
          <w:sz w:val="32"/>
        </w:rPr>
        <w:t>Time of Day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): เลือกได้หลายค่า ได้แก่ </w:t>
      </w:r>
      <w:r w:rsidRPr="004B6ACA">
        <w:rPr>
          <w:rFonts w:ascii="TH Sarabun New" w:hAnsi="TH Sarabun New" w:cs="TH Sarabun New" w:eastAsia="TH Sarabun New"/>
          <w:sz w:val="32"/>
        </w:rPr>
        <w:t xml:space="preserve">morning, noon, evening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night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แล้วแปลงเป็น </w:t>
      </w:r>
      <w:r w:rsidRPr="004B6ACA">
        <w:rPr>
          <w:rFonts w:ascii="TH Sarabun New" w:hAnsi="TH Sarabun New" w:cs="TH Sarabun New" w:eastAsia="TH Sarabun New"/>
          <w:sz w:val="32"/>
        </w:rPr>
        <w:t>Multi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hot Vector 4 </w:t>
      </w:r>
      <w:r w:rsidRPr="004B6ACA">
        <w:rPr>
          <w:rFonts w:ascii="TH Sarabun New" w:hAnsi="TH Sarabun New" w:cs="TH Sarabun New" w:eastAsia="TH Sarabun New"/>
          <w:sz w:val="32"/>
          <w:cs/>
        </w:rPr>
        <w:t>ตำแหน่ง</w:t>
      </w:r>
    </w:p>
    <w:p w:rsidRPr="004B6ACA" w:rsidR="00162746" w:rsidP="004B6ACA" w:rsidRDefault="6BB71CC3" w14:paraId="17861595" w14:textId="77777777">
      <w:pPr>
        <w:pStyle w:val="ListParagraph"/>
        <w:widowControl/>
        <w:numPr>
          <w:ilvl w:val="0"/>
          <w:numId w:val="19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หมวดหมู่ความสนใจ (</w:t>
      </w:r>
      <w:r w:rsidRPr="004B6ACA">
        <w:rPr>
          <w:rFonts w:ascii="TH Sarabun New" w:hAnsi="TH Sarabun New" w:cs="TH Sarabun New" w:eastAsia="TH Sarabun New"/>
          <w:sz w:val="32"/>
        </w:rPr>
        <w:t>Interests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): ผู้ใช้เลือกได้ไม่เกิน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13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ทริปมี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หลักและ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interestTags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เพิ่มเติมไม่เกิน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รายการ รวมสูงสุด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ทั้งสองฝั่งถูกแปลงเป็น </w:t>
      </w:r>
      <w:r w:rsidRPr="004B6ACA">
        <w:rPr>
          <w:rFonts w:ascii="TH Sarabun New" w:hAnsi="TH Sarabun New" w:cs="TH Sarabun New" w:eastAsia="TH Sarabun New"/>
          <w:sz w:val="32"/>
        </w:rPr>
        <w:t>Multi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hot Vector 13 </w:t>
      </w:r>
      <w:r w:rsidRPr="004B6ACA">
        <w:rPr>
          <w:rFonts w:ascii="TH Sarabun New" w:hAnsi="TH Sarabun New" w:cs="TH Sarabun New" w:eastAsia="TH Sarabun New"/>
          <w:sz w:val="32"/>
          <w:cs/>
        </w:rPr>
        <w:t>ตำแหน่ง</w:t>
      </w:r>
    </w:p>
    <w:p w:rsidRPr="004B6ACA" w:rsidR="00E42B74" w:rsidP="5BC3AB17" w:rsidRDefault="00E42B74" w14:paraId="0DF6AC34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lastRenderedPageBreak/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โครงสร้างข้อมูลในฐานข้อมูลและ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JSON</w:t>
      </w:r>
    </w:p>
    <w:p w:rsidRPr="004B6ACA" w:rsidR="00E42B74" w:rsidP="00162746" w:rsidRDefault="151990F6" w14:paraId="4B390DC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ข้อมูลแบบสอบถามไม่ได้แยกเป็นคอลัมน์ทุกคำตอบ แต่เก็บร่วมกับข้อมูลผู้ใช้เป็นข้อมูลที่มีโครงสร้าง โดยแบ่งเป็น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travelStyle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เพื่อให้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>อ่านค่ารายปัจจัยได้</w:t>
      </w:r>
    </w:p>
    <w:p w:rsidRPr="004B6ACA" w:rsidR="00E42B74" w:rsidRDefault="72203588" w14:paraId="66D23853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interests </w:t>
      </w:r>
      <w:r w:rsidRPr="004B6ACA">
        <w:rPr>
          <w:rFonts w:ascii="TH Sarabun New" w:hAnsi="TH Sarabun New" w:cs="TH Sarabun New" w:eastAsia="TH Sarabun New"/>
          <w:sz w:val="32"/>
          <w:cs/>
        </w:rPr>
        <w:t>เก็บรายการหมวดหมู่ที่ผู้ใช้เลือก เช่น ["คาเฟ่"</w:t>
      </w:r>
      <w:r w:rsidRPr="004B6ACA">
        <w:rPr>
          <w:rFonts w:ascii="TH Sarabun New" w:hAnsi="TH Sarabun New" w:cs="TH Sarabun New" w:eastAsia="TH Sarabun New"/>
          <w:sz w:val="32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</w:rPr>
        <w:t>"อาหาร"</w:t>
      </w:r>
      <w:r w:rsidRPr="004B6ACA">
        <w:rPr>
          <w:rFonts w:ascii="TH Sarabun New" w:hAnsi="TH Sarabun New" w:cs="TH Sarabun New" w:eastAsia="TH Sarabun New"/>
          <w:sz w:val="32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"ถ่ายรูป"] และใช้สร้างเวกเตอร์หมวดหมู่ </w:t>
      </w:r>
      <w:r w:rsidRPr="004B6ACA">
        <w:rPr>
          <w:rFonts w:ascii="TH Sarabun New" w:hAnsi="TH Sarabun New" w:cs="TH Sarabun New" w:eastAsia="TH Sarabun New"/>
          <w:sz w:val="32"/>
        </w:rPr>
        <w:t xml:space="preserve">13 </w:t>
      </w:r>
      <w:r w:rsidRPr="004B6ACA">
        <w:rPr>
          <w:rFonts w:ascii="TH Sarabun New" w:hAnsi="TH Sarabun New" w:cs="TH Sarabun New" w:eastAsia="TH Sarabun New"/>
          <w:sz w:val="32"/>
          <w:cs/>
        </w:rPr>
        <w:t>ตำแหน่ง</w:t>
      </w:r>
    </w:p>
    <w:p w:rsidRPr="004B6ACA" w:rsidR="00E42B74" w:rsidRDefault="72203588" w14:paraId="29C7A85D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travelStyle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เก็บ </w:t>
      </w:r>
      <w:r w:rsidRPr="004B6ACA">
        <w:rPr>
          <w:rFonts w:ascii="TH Sarabun New" w:hAnsi="TH Sarabun New" w:cs="TH Sarabun New" w:eastAsia="TH Sarabun New"/>
          <w:sz w:val="32"/>
        </w:rPr>
        <w:t xml:space="preserve">JSON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เช่น </w:t>
      </w:r>
      <w:r w:rsidRPr="004B6ACA">
        <w:rPr>
          <w:rFonts w:ascii="TH Sarabun New" w:hAnsi="TH Sarabun New" w:cs="TH Sarabun New" w:eastAsia="TH Sarabun New"/>
          <w:sz w:val="32"/>
        </w:rPr>
        <w:t>{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budget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": </w:t>
      </w:r>
      <w:r w:rsidRPr="004B6ACA">
        <w:rPr>
          <w:rFonts w:ascii="TH Sarabun New" w:hAnsi="TH Sarabun New" w:cs="TH Sarabun New" w:eastAsia="TH Sarabun New"/>
          <w:sz w:val="32"/>
        </w:rPr>
        <w:t xml:space="preserve">2000,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activityStyle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": </w:t>
      </w:r>
      <w:r w:rsidRPr="004B6ACA">
        <w:rPr>
          <w:rFonts w:ascii="TH Sarabun New" w:hAnsi="TH Sarabun New" w:cs="TH Sarabun New" w:eastAsia="TH Sarabun New"/>
          <w:sz w:val="32"/>
        </w:rPr>
        <w:t xml:space="preserve">3,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timeOfDay</w:t>
      </w:r>
      <w:r w:rsidRPr="004B6ACA">
        <w:rPr>
          <w:rFonts w:ascii="TH Sarabun New" w:hAnsi="TH Sarabun New" w:cs="TH Sarabun New" w:eastAsia="TH Sarabun New"/>
          <w:sz w:val="32"/>
          <w:cs/>
        </w:rPr>
        <w:t>": ["</w:t>
      </w:r>
      <w:r w:rsidRPr="004B6ACA">
        <w:rPr>
          <w:rFonts w:ascii="TH Sarabun New" w:hAnsi="TH Sarabun New" w:cs="TH Sarabun New" w:eastAsia="TH Sarabun New"/>
          <w:sz w:val="32"/>
        </w:rPr>
        <w:t>morning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evening</w:t>
      </w:r>
      <w:r w:rsidRPr="004B6ACA">
        <w:rPr>
          <w:rFonts w:ascii="TH Sarabun New" w:hAnsi="TH Sarabun New" w:cs="TH Sarabun New" w:eastAsia="TH Sarabun New"/>
          <w:sz w:val="32"/>
          <w:cs/>
        </w:rPr>
        <w:t>"]</w:t>
      </w:r>
      <w:r w:rsidRPr="004B6ACA">
        <w:rPr>
          <w:rFonts w:ascii="TH Sarabun New" w:hAnsi="TH Sarabun New" w:cs="TH Sarabun New" w:eastAsia="TH Sarabun New"/>
          <w:sz w:val="32"/>
        </w:rPr>
        <w:t xml:space="preserve">}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หมายถึงงบ </w:t>
      </w:r>
      <w:r w:rsidRPr="004B6ACA">
        <w:rPr>
          <w:rFonts w:ascii="TH Sarabun New" w:hAnsi="TH Sarabun New" w:cs="TH Sarabun New" w:eastAsia="TH Sarabun New"/>
          <w:sz w:val="32"/>
        </w:rPr>
        <w:t xml:space="preserve">2,000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บาทต่อทริป ต้องการเที่ยว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>แห่งต่อวัน และสะดวกช่วงเช้ากับเย็น</w:t>
      </w:r>
    </w:p>
    <w:p w:rsidRPr="004B6ACA" w:rsidR="00E42B74" w:rsidRDefault="72203588" w14:paraId="6B92B3F3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ข้อมูลทริปที่จับคู่ประกอบด้วย budget, activityStyle, timeOfDay, category และ interestTags โดย activityStyle คำนวณจาก itinerary ตอนสร้างหรือแก้ไขทริป หากทริปไม่มี activityStyle หรือ timeOfDay ระบบใช้ข้อมูลสไตล์ของผู้สร้างทริปแทนเมื่อมีข้อมูล หากยังไม่มีข้อมูลที่ใช้ได้ ระบบเว้นคะแนนปัจจัยนั้นและหารเฉลี่ยจากจำนวนคะแนนที่คำนวณได้จริง</w:t>
      </w:r>
    </w:p>
    <w:p w:rsidRPr="004B6ACA" w:rsidR="00E42B74" w:rsidRDefault="72203588" w14:paraId="760E6C02" w14:textId="77777777">
      <w:pPr>
        <w:pStyle w:val="ListParagraph"/>
        <w:widowControl/>
        <w:numPr>
          <w:ilvl w:val="0"/>
          <w:numId w:val="14"/>
        </w:numPr>
        <w:spacing w:after="80" w:before="0" w:line="252" w:lineRule="auto"/>
        <w:jc w:val="thaiDistribute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ระบบสร้างเวกเตอร์สำหรับคำนวณแยกกัน 2 ชุด ได้แก่ เวกเตอร์หมวดหมู่ 13 ตำแหน่ง และเวกเตอร์ช่วงเวลา 4 ตำแหน่ง (morning, noon, evening, night) โดยแต่ละชุดใช้ Cosine Similarity ของตนเองและให้คะแนนย่อยคนละค่า</w:t>
      </w:r>
    </w:p>
    <w:p w:rsidR="00E42B74" w:rsidP="0DA4C6A1" w:rsidRDefault="0FCCD86D" w14:textId="77777777" w14:paraId="57A91179">
      <w:pPr>
        <w:pStyle w:val="ListParagraph"/>
        <w:widowControl/>
        <w:spacing w:after="80" w:before="0" w:line="252" w:lineRule="auto"/>
        <w:jc w:val="thaiDistribute"/>
        <w:rPr>
          <w:rFonts w:ascii="TH SarabunPSK" w:hAnsi="TH SarabunPSK" w:cs="TH SarabunPSK"/>
        </w:rPr>
      </w:pPr>
      <w:r w:rsidR="0FCCD86D">
        <w:rPr>
          <w:rFonts w:ascii="TH Sarabun New" w:hAnsi="TH Sarabun New" w:eastAsia="TH Sarabun New" w:cs="TH Sarabun New"/>
          <w:sz w:val="32"/>
          <w:cs/>
        </w:rPr>
        <w:t xml:space="preserve">หากปัจจัยใดไม่มีข้อมูล ระบบจะเว้นคะแนนปัจจัยนั้นและหารเฉลี่ยด้วยจำนวนคะแนนที่คำนวณได้จริง หากไม่มีคะแนนย่อยเลยให้คะแนนรวม </w:t>
      </w:r>
      <w:r w:rsidR="0FCCD86D">
        <w:rPr>
          <w:rFonts w:ascii="TH Sarabun New" w:hAnsi="TH Sarabun New" w:eastAsia="TH Sarabun New" w:cs="TH Sarabun New"/>
          <w:sz w:val="32"/>
        </w:rPr>
        <w:t>0</w:t>
      </w:r>
      <w:r w:rsidR="0FCCD86D">
        <w:rPr>
          <w:rFonts w:ascii="TH Sarabun New" w:hAnsi="TH Sarabun New" w:eastAsia="TH Sarabun New" w:cs="TH Sarabun New"/>
          <w:sz w:val="32"/>
          <w:cs/>
        </w:rPr>
        <w:t>% ส่วนงบประมาณและจำนวนสถานที่ต่อวันใช้สูตรคะแนนเฉพาะ ไม่สร้างเป็นเวกเตอร์</w:t>
      </w:r>
    </w:p>
    <w:p w:rsidRPr="004B6ACA" w:rsidR="009F0EB3" w:rsidP="000850E4" w:rsidRDefault="009F0EB3" w14:paraId="0C1042A6" w14:textId="77777777">
      <w:pPr>
        <w:keepNext/>
        <w:keepLines/>
        <w:widowControl/>
        <w:spacing w:after="120" w:line="252" w:lineRule="auto" w:before="160"/>
        <w:jc w:val="thaiDistribute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ขั้นตอนและสูตรคำนวณคะแนนความเข้ากันได้</w:t>
      </w:r>
    </w:p>
    <w:p w:rsidRPr="004B6ACA" w:rsidR="00697974" w:rsidP="127574DF" w:rsidRDefault="00697974" w14:paraId="66D99F29" w14:textId="77777777">
      <w:pPr>
        <w:keepNext/>
        <w:keepLines/>
        <w:widowControl/>
        <w:spacing w:after="120" w:line="252" w:lineRule="auto" w:before="160"/>
        <w:ind w:firstLine="0"/>
        <w:jc w:val="thaiDistribute"/>
        <w:rPr>
          <w:rFonts w:ascii="TH SarabunPSK" w:hAnsi="TH SarabunPSK" w:cs="TH SarabunPSK"/>
          <w:b w:val="1"/>
          <w:bCs w:val="1"/>
        </w:rPr>
      </w:pPr>
      <w:r w:rsidRPr="004B6ACA" w:rsidR="00697974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</w:rPr>
        <w:t>5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</w:rPr>
        <w:t>2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</w:rPr>
        <w:t xml:space="preserve">1 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  <w:cs/>
        </w:rPr>
        <w:t xml:space="preserve">การคำนวณคะแนนย่อยทั้ง 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</w:rPr>
        <w:t xml:space="preserve">4 </w:t>
      </w:r>
      <w:r w:rsidRPr="004B6ACA" w:rsidR="00697974">
        <w:rPr>
          <w:rFonts w:ascii="TH Sarabun New" w:hAnsi="TH Sarabun New" w:cs="TH Sarabun New" w:eastAsia="TH Sarabun New"/>
          <w:b/>
          <w:bCs w:val="1"/>
          <w:sz w:val="32"/>
          <w:cs/>
        </w:rPr>
        <w:t>ปัจจัย</w:t>
      </w:r>
    </w:p>
    <w:p w:rsidRPr="004B6ACA" w:rsidR="00697974" w:rsidP="127574DF" w:rsidRDefault="00697974" w14:paraId="54597D8A" w14:textId="3F734F8D">
      <w:pPr>
        <w:widowControl/>
        <w:spacing w:after="80" w:line="252" w:lineRule="auto" w:before="0"/>
        <w:ind w:left="720" w:firstLine="0"/>
        <w:jc w:val="thaiDistribute"/>
        <w:rPr>
          <w:rFonts w:ascii="TH SarabunPSK" w:hAnsi="TH SarabunPSK" w:cs="TH SarabunPSK"/>
          <w:color w:val="303030"/>
        </w:rPr>
      </w:pP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1)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คะแนนหมวดหมู่ความสนใจ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(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CategoryScore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)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ใช้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Cosine Similarity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เปรียบเทียบเวกเตอร์หมวดหมู่ของผู้ใช้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(Aᶜ)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กับทริป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(Bᶜ)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จำนวน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13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ตำแหน่ง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ตำแหน่งที่เลือกมีค่า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1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และตำแหน่งอื่นมีค่า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0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หมวดหมู่ของทริปได้จาก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category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รวมกับ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interestTags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แบบไม่ซ้ำกันสูงสุด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 xml:space="preserve"> 3 </w:t>
      </w: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หมวด</w:t>
      </w:r>
    </w:p>
    <w:p w:rsidR="127574DF" w:rsidP="127574DF" w:rsidRDefault="127574DF" w14:paraId="32B94218" w14:textId="1656D27F">
      <w:pPr>
        <w:keepNext/>
        <w:keepLines/>
        <w:spacing w:after="120" w:line="240" w:lineRule="auto" w:before="80"/>
        <w:jc w:val="center"/>
        <w:rPr>
          <w:rFonts w:ascii="TH SarabunPSK" w:hAnsi="TH SarabunPSK" w:eastAsia="TH SarabunPSK" w:cs="TH SarabunPSK"/>
          <w:sz w:val="32"/>
          <w:szCs w:val="32"/>
        </w:rPr>
      </w:pPr>
      <m:oMathPara>
        <m:oMath>
          <m:r>
            <m:t>𝐶𝑎𝑡𝑒𝑔𝑜𝑟𝑦𝑆𝑐𝑜𝑟𝑒</m:t>
          </m:r>
          <m:r>
            <m:t>=</m:t>
          </m:r>
          <m:r>
            <m:t>𝑟𝑜𝑢𝑛𝑑</m:t>
          </m:r>
          <m:d>
            <m:dPr>
              <m:begChr m:val="["/>
              <m:endChr m:val="]"/>
              <m:ctrlPr/>
            </m:dPr>
            <m:e>
              <m:r>
                <m:t>100×</m:t>
              </m:r>
              <m:d>
                <m:dPr>
                  <m:ctrlPr/>
                </m:dPr>
                <m:e>
                  <m:r>
                    <m:t>𝐴</m:t>
                  </m:r>
                  <m:r>
                    <m:t>ᶜ·</m:t>
                  </m:r>
                  <m:r>
                    <m:t>𝐵</m:t>
                  </m:r>
                  <m:r>
                    <m:t>ᶜ</m:t>
                  </m:r>
                </m:e>
              </m:d>
              <m:r>
                <m:t>÷</m:t>
              </m:r>
              <m:d>
                <m:dPr>
                  <m:ctrlPr/>
                </m:d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d>
                        <m:dPr>
                          <m:begChr m:val="|"/>
                          <m:endChr m:val="|"/>
                          <m:ctrlPr/>
                        </m:dPr>
                        <m:e>
                          <m:r>
                            <m:t>𝐴</m:t>
                          </m:r>
                          <m:r>
                            <m:t>ᶜ</m:t>
                          </m:r>
                        </m:e>
                      </m:d>
                    </m:e>
                  </m:d>
                  <m:r>
                    <m:t>×</m:t>
                  </m:r>
                  <m:d>
                    <m:dPr>
                      <m:begChr m:val="|"/>
                      <m:endChr m:val="|"/>
                      <m:ctrlPr/>
                    </m:dPr>
                    <m:e>
                      <m:d>
                        <m:dPr>
                          <m:begChr m:val="|"/>
                          <m:endChr m:val="|"/>
                          <m:ctrlPr/>
                        </m:dPr>
                        <m:e>
                          <m:r>
                            <m:t>𝐵</m:t>
                          </m:r>
                          <m:r>
                            <m:t>ᶜ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:rsidRPr="004B6ACA" w:rsidR="009F0EB3" w:rsidP="000850E4" w:rsidRDefault="009F0EB3" w14:paraId="7EBFB49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>
        <w:rPr>
          <w:rFonts w:ascii="TH Sarabun New" w:hAnsi="TH Sarabun New" w:eastAsia="TH Sarabun New" w:cs="TH Sarabun New"/>
          <w:sz w:val="32"/>
        </w:rPr>
        <w:t>ตัวอย่างคะแนนหมวดหมู่: ผู้ใช้เลือก [คาเฟ่, อาหาร] และทริปเลือก [คาเฟ่] เมื่อแสดงเฉพาะ 2 ตำแหน่งนี้จะได้ Aᶜ = [1, 1] และ Bᶜ = [1, 0] ส่วนอีก 11 ตำแหน่งมีค่า 0 ทั้งสองฝั่ง ผลคูณเชิงจุดเท่ากับ 1 ขนาดเวกเตอร์เท่ากับ √2 และ 1 ดังนั้น CategoryScore = round(100 × 1 ÷ √2) = 71%</w:t>
      </w:r>
    </w:p>
    <w:p w:rsidRPr="004B6ACA" w:rsidR="009F0EB3" w:rsidP="127574DF" w:rsidRDefault="009F0EB3" w14:paraId="7EBFB495" w14:textId="77777777">
      <w:pPr>
        <w:widowControl/>
        <w:spacing w:after="80" w:line="252" w:lineRule="auto" w:before="0"/>
        <w:ind w:firstLine="720"/>
        <w:jc w:val="thaiDistribute"/>
        <w:rPr>
          <w:rFonts w:ascii="TH SarabunPSK" w:hAnsi="TH SarabunPSK" w:eastAsia="TH SarabunPSK" w:cs="TH SarabunPSK"/>
          <w:lang w:val="en-GB"/>
        </w:rPr>
      </w:pP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>2) คะแนนช่วงเวลาที่ชอบทำกิจกรรม (TimeScore) ใช้ Cosine Similarity เปรียบเทียบเวกเตอร์ช่วงเวลาของผู้ใช้ (Aᵗ) กับทริป (Bᵗ) จำนวน 4 ตำแหน่ง ตามลำดับ [เช้า, กลางวัน, เย็น, กลางคืน] โดยช่วงที่เลือกมีค่า 1 และช่วงอื่นมีค่า 0</w:t>
      </w:r>
    </w:p>
    <w:p w:rsidRPr="004B6ACA" w:rsidR="009F0EB3" w:rsidP="127574DF" w:rsidRDefault="009F0EB3" w14:paraId="584F1A7B" w14:textId="593FA5CF">
      <w:pPr>
        <w:keepNext/>
        <w:keepLines/>
        <w:spacing w:after="120" w:line="240" w:lineRule="auto" w:before="80"/>
        <w:jc w:val="center"/>
      </w:pPr>
      <m:oMathPara>
        <m:oMath>
          <m:r>
            <m:t>𝑇𝑖𝑚𝑒𝑆𝑐𝑜𝑟𝑒</m:t>
          </m:r>
          <m:r>
            <m:t>=</m:t>
          </m:r>
          <m:r>
            <m:t>𝑟𝑜𝑢𝑛𝑑</m:t>
          </m:r>
          <m:d>
            <m:dPr>
              <m:begChr m:val="["/>
              <m:endChr m:val="]"/>
              <m:ctrlPr/>
            </m:dPr>
            <m:e>
              <m:r>
                <m:t>100×</m:t>
              </m:r>
              <m:d>
                <m:dPr>
                  <m:ctrlPr/>
                </m:dPr>
                <m:e>
                  <m:r>
                    <m:t>𝐴</m:t>
                  </m:r>
                  <m:r>
                    <m:t>ᵗ·</m:t>
                  </m:r>
                  <m:r>
                    <m:t>𝐵</m:t>
                  </m:r>
                  <m:r>
                    <m:t>ᵗ</m:t>
                  </m:r>
                </m:e>
              </m:d>
              <m:r>
                <m:t>÷</m:t>
              </m:r>
              <m:d>
                <m:dPr>
                  <m:ctrlPr/>
                </m:d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d>
                        <m:dPr>
                          <m:begChr m:val="|"/>
                          <m:endChr m:val="|"/>
                          <m:ctrlPr/>
                        </m:dPr>
                        <m:e>
                          <m:r>
                            <m:t>𝐴</m:t>
                          </m:r>
                          <m:r>
                            <m:t>ᵗ</m:t>
                          </m:r>
                        </m:e>
                      </m:d>
                    </m:e>
                  </m:d>
                  <m:r>
                    <m:t>×</m:t>
                  </m:r>
                  <m:d>
                    <m:dPr>
                      <m:begChr m:val="|"/>
                      <m:endChr m:val="|"/>
                      <m:ctrlPr/>
                    </m:dPr>
                    <m:e>
                      <m:d>
                        <m:dPr>
                          <m:begChr m:val="|"/>
                          <m:endChr m:val="|"/>
                          <m:ctrlPr/>
                        </m:dPr>
                        <m:e>
                          <m:r>
                            <m:t>𝐵</m:t>
                          </m:r>
                          <m:r>
                            <m:t>ᵗ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:rsidRPr="004B6ACA" w:rsidR="009F0EB3" w:rsidP="000850E4" w:rsidRDefault="009F0EB3" w14:paraId="7EBFB495" w14:textId="53B58591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 xml:space="preserve">ตัวอย่างคะแนนช่วงเวลา: ผู้ใช้เลือก [เช้า, เย็น] และทริปเลือก [เช้า, เย็น] จะได้ Aᵗ = [1, 0, 1, 0] และ Bᵗ = [1, 0, 1, 0] ผลคูณเชิงจุดเท่ากับ 2 และขนาดเวกเตอร์ทั้งสองเท่ากับ √2 ดังนั้น </w:t>
      </w: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>TimeScore</w:t>
      </w: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 xml:space="preserve"> = </w:t>
      </w: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>round</w:t>
      </w:r>
      <w:r w:rsidRPr="127574DF" w:rsidR="009F0EB3">
        <w:rPr>
          <w:rFonts w:ascii="TH Sarabun New" w:hAnsi="TH Sarabun New" w:eastAsia="TH Sarabun New" w:cs="TH Sarabun New"/>
          <w:sz w:val="32"/>
          <w:szCs w:val="32"/>
        </w:rPr>
        <w:t>(100 × 2 ÷ (√2 × √2)) = 100%</w:t>
      </w:r>
    </w:p>
    <w:p w:rsidRPr="004B6ACA" w:rsidR="009F0EB3" w:rsidP="000850E4" w:rsidRDefault="009F0EB3" w14:paraId="7EBFB49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  <w:lang w:val="en-GB"/>
        </w:rPr>
      </w:pPr>
      <w:r>
        <w:rPr>
          <w:rFonts w:ascii="TH Sarabun New" w:hAnsi="TH Sarabun New" w:eastAsia="TH Sarabun New" w:cs="TH Sarabun New"/>
          <w:sz w:val="32"/>
        </w:rPr>
        <w:t>แต่ละคะแนนตรวจข้อมูลแยกกัน หากเวกเตอร์ของผู้ใช้หรือทริปในด้านนั้นเป็นศูนย์ทุกตำแหน่ง ระบบเว้นคะแนนด้านนั้นเป็น null เพื่อหลีกเลี่ยงการหารด้วยศูนย์ แล้วคำนวณคะแนนด้านที่มีข้อมูลต่อไป</w:t>
      </w:r>
    </w:p>
    <w:p w:rsidRPr="004B6ACA" w:rsidR="009F0EB3" w:rsidP="00162746" w:rsidRDefault="00697974" w14:paraId="1B7FB975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</w:rPr>
      </w:pPr>
      <w:r w:rsidRPr="127574DF" w:rsidR="00697974">
        <w:rPr>
          <w:rFonts w:ascii="TH Sarabun New" w:hAnsi="TH Sarabun New" w:eastAsia="TH Sarabun New" w:cs="TH Sarabun New"/>
          <w:sz w:val="32"/>
          <w:szCs w:val="32"/>
        </w:rPr>
        <w:t>3) คะแนนงบประมาณ: หากทริปฟรีหรือ UserBudget &gt;= TripBudget ได้ 100% มิฉะนั้นคำนวณตามสัดส่วนงบผู้ใช้ต่องบทริปและปัดเป็นจำนวนเต็ม เช่น 1,500 ÷ 2,000 × 100 = 75% และ 400 ÷ 1,000 × 100 = 40%</w:t>
      </w:r>
    </w:p>
    <w:p w:rsidR="127574DF" w:rsidP="127574DF" w:rsidRDefault="127574DF" w14:paraId="4DAB0AE8" w14:textId="219E5BE8">
      <w:pPr>
        <w:keepNext/>
        <w:keepLines/>
        <w:spacing w:after="120" w:line="240" w:lineRule="auto" w:before="80"/>
        <w:ind w:firstLine="720"/>
        <w:jc w:val="center"/>
        <w:rPr>
          <w:rFonts w:ascii="Cambria Math" w:hAnsi="Cambria Math" w:eastAsia="Cambria Math" w:cs="Cambria Math"/>
          <w:sz w:val="28"/>
          <w:szCs w:val="28"/>
        </w:rPr>
      </w:pPr>
      <m:oMathPara>
        <m:oMath>
          <m:r>
            <m:t>𝐵𝑢𝑑𝑔𝑒𝑡𝑆𝑐𝑜𝑟𝑒</m:t>
          </m:r>
          <m:r>
            <m:t>=</m:t>
          </m:r>
          <m:r>
            <m:t>𝑟𝑜𝑢𝑛𝑑</m:t>
          </m:r>
          <m:d>
            <m:dPr>
              <m:ctrlPr/>
            </m:dPr>
            <m:e>
              <m:r>
                <m:t>100</m:t>
              </m:r>
              <m:r>
                <m:t>×</m:t>
              </m:r>
              <m:r>
                <m:t>𝑈𝑠𝑒𝑟𝐵𝑢𝑑𝑔𝑒𝑡</m:t>
              </m:r>
              <m:r>
                <m:rPr>
                  <m:lit/>
                </m:rPr>
                <m:t>/</m:t>
              </m:r>
              <m:r>
                <m:t>𝑇𝑟𝑖𝑝𝐵𝑢𝑑𝑔𝑒𝑡</m:t>
              </m:r>
            </m:e>
          </m:d>
        </m:oMath>
      </m:oMathPara>
    </w:p>
    <w:p w:rsidR="127574DF" w:rsidP="127574DF" w:rsidRDefault="127574DF" w14:paraId="4DAB0AE8" w14:textId="219E5BE8">
      <w:pPr>
        <w:keepNext w:val="0"/>
        <w:keepLines/>
        <w:spacing w:after="120" w:line="240" w:lineRule="auto" w:before="0"/>
        <w:ind w:firstLine="720"/>
        <w:jc w:val="center"/>
        <w:rPr>
          <w:rFonts w:ascii="Cambria Math" w:hAnsi="Cambria Math" w:eastAsia="Cambria Math" w:cs="Cambria Math"/>
          <w:sz w:val="28"/>
          <w:szCs w:val="28"/>
        </w:rPr>
      </w:pPr>
      <w:r>
        <w:rPr>
          <w:rFonts w:ascii="TH Sarabun New" w:hAnsi="TH Sarabun New"/>
          <w:sz w:val="32"/>
        </w:rPr>
        <w:t>เมื่อ 0 ≤ UserBudget &lt; TripBudget</w:t>
      </w:r>
    </w:p>
    <w:p w:rsidRPr="004B6ACA" w:rsidR="005825F4" w:rsidP="000850E4" w:rsidRDefault="009F0EB3" w14:paraId="5EC3FCB6" w14:textId="77777777">
      <w:pPr>
        <w:widowControl/>
        <w:spacing w:after="80" w:line="252" w:lineRule="auto" w:before="0"/>
        <w:jc w:val="thaiDistribute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4) คะแนนกิจกรรม: ActivityScore = round{100 × max[0, 1 − |U − T| / 9]} โดย U และ T คือจำนวนสถานที่ต่อวันของผู้ใช้และทริปที่จำกัดให้อยู่ในช่วง 1–10 ตัวอย่าง 3 กับ 3 ได้ 100%, 3 กับ 6 ได้ 67% และ 1 กับ 10 ได้ 0%</w:t>
      </w:r>
    </w:p>
    <w:p w:rsidRPr="004B6ACA" w:rsidR="0091404A" w:rsidP="00162746" w:rsidRDefault="009F0EB3" w14:paraId="1FC2C416" w14:textId="77777777">
      <w:pPr>
        <w:widowControl/>
        <w:spacing w:after="80" w:line="252" w:lineRule="auto" w:before="0"/>
        <w:jc w:val="thaiDistribute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การคำนวณคะแนนรวม: นำคะแนนย่อยที่มีข้อมูลจริงมาหาค่าเฉลี่ยเลขคณิตแล้วปัดเป็นจำนวนเต็ม ไม่มีการถ่วงน้ำหนัก ตัวอย่าง Category = 71, Budget = 75, Activity = 67 และ Time = 100 ได้ (71 + 75 + 67 + 100) ÷ 4 = 78.25 จึงแสดง Match Score 78% หากมีข้อมูลเพียง 3 ปัจจัยให้หารด้วย 3</w:t>
      </w:r>
    </w:p>
    <w:p w:rsidR="127574DF" w:rsidP="127574DF" w:rsidRDefault="127574DF" w14:paraId="113211E6" w14:textId="4A8118F2">
      <w:pPr>
        <w:keepNext/>
        <w:keepLines/>
        <w:spacing w:after="120" w:line="240" w:lineRule="auto" w:before="80"/>
        <w:ind w:firstLine="720"/>
        <w:jc w:val="center"/>
        <w:rPr>
          <w:rFonts w:ascii="Cambria Math" w:hAnsi="Cambria Math" w:eastAsia="Cambria Math" w:cs="Cambria Math"/>
          <w:sz w:val="28"/>
          <w:szCs w:val="28"/>
        </w:rPr>
      </w:pPr>
      <m:oMathPara>
        <m:oMath>
          <m:r>
            <m:t>𝑀𝑎𝑡𝑐h𝑆𝑐𝑜𝑟𝑒</m:t>
          </m:r>
          <m:r>
            <m:t>=</m:t>
          </m:r>
          <m:r>
            <m:t>𝑟𝑜𝑢𝑛𝑑</m:t>
          </m:r>
          <m:d>
            <m:dPr>
              <m:ctrlPr/>
            </m:dPr>
            <m:e>
              <m:r>
                <m:rPr>
                  <m:sty m:val="p"/>
                </m:rPr>
                <m:t>Σ</m:t>
              </m:r>
              <m:r>
                <m:t>𝑎𝑣𝑎𝑖𝑙𝑎𝑏𝑙𝑒𝑆𝑐𝑜𝑟𝑒𝑠</m:t>
              </m:r>
              <m:r>
                <m:rPr>
                  <m:lit/>
                </m:rPr>
                <m:t>/</m:t>
              </m:r>
              <m:r>
                <m:t>𝑛</m:t>
              </m:r>
            </m:e>
          </m:d>
          <m:r>
            <m:t>,</m:t>
          </m:r>
          <m:r>
            <m:t>𝑛</m:t>
          </m:r>
          <m:r>
            <m:t>&gt;0</m:t>
          </m:r>
        </m:oMath>
      </m:oMathPara>
    </w:p>
    <w:p w:rsidR="005825F4" w:rsidP="127574DF" w:rsidRDefault="005825F4" w14:paraId="293064BF" w14:textId="04DDBB27">
      <w:pPr>
        <w:widowControl/>
        <w:spacing w:after="80" w:line="252" w:lineRule="auto" w:before="0"/>
        <w:rPr>
          <w:rFonts w:ascii="TH SarabunPSK" w:hAnsi="TH SarabunPSK" w:eastAsia="TH SarabunPSK" w:cs="TH SarabunPSK"/>
          <w:b w:val="1"/>
          <w:bCs w:val="1"/>
          <w:lang w:val="en-GB"/>
        </w:rPr>
      </w:pP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3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.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5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.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 xml:space="preserve">3 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แผนผังกระบวนการคำนวณอัลกอริทึม (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Algorithm Flow Process</w:t>
      </w:r>
      <w:r w:rsidRPr="127574DF" w:rsidR="00141334">
        <w:rPr>
          <w:rFonts w:ascii="TH Sarabun New" w:hAnsi="TH Sarabun New" w:eastAsia="TH Sarabun New" w:cs="TH Sarabun New"/>
          <w:b w:val="1"/>
          <w:bCs w:val="1"/>
          <w:sz w:val="32"/>
        </w:rPr>
        <w:t>)</w:t>
      </w:r>
      <w:r>
        <w:rPr>
          <w:rFonts w:ascii="TH Sarabun New" w:hAnsi="TH Sarabun New" w:eastAsia="TH Sarabun New" w:cs="TH Sarabun New"/>
          <w:sz w:val="32"/>
        </w:rPr>
        <w:br/>
      </w:r>
      <w:r>
        <w:rPr>
          <w:rFonts w:ascii="TH Sarabun New" w:hAnsi="TH Sarabun New" w:eastAsia="TH Sarabun New" w:cs="TH Sarabun New"/>
          <w:sz w:val="32"/>
        </w:rPr>
        <w:tab/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ลำดับการทำงานคือ รับรหัสผู้ใช้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;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อ่าน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interests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และ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travelStyle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อ่านทริป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ตรวจทริปเต็มหรือสิ้นสุด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รวม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category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กับ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interestTags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สูงสุด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3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หมวด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;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คำนวณ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Category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ด้วย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Cosine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คำนวณ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Budget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ด้วยอัตราส่วน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คำนวณ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Activity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จากระยะห่างบนช่วง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1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–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10;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คำนวณ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Time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ด้วย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Cosine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หาค่าเฉลี่ยของคะแนนที่มีข้อมูล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ส่ง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matchScore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และ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matchBreakdown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เป็น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 xml:space="preserve">JSON </w:t>
      </w:r>
      <w:r w:rsidRPr="127574DF" w:rsidR="00141334">
        <w:rPr>
          <w:rFonts w:ascii="TH Sarabun New" w:hAnsi="TH Sarabun New" w:eastAsia="TH Sarabun New" w:cs="TH Sarabun New"/>
          <w:i w:val="0"/>
          <w:iCs w:val="0"/>
          <w:sz w:val="32"/>
        </w:rPr>
        <w:t>เรียงจากมากไปน้อย</w:t>
      </w:r>
    </w:p>
    <w:p w:rsidR="004B6ACA" w:rsidP="127574DF" w:rsidRDefault="004B6ACA" w14:paraId="4903F463" w14:textId="7EC2460A">
      <w:pPr>
        <w:pStyle w:val="Normal"/>
        <w:keepNext w:val="0"/>
        <w:keepLines/>
        <w:widowControl/>
        <w:spacing w:after="60" w:line="252" w:lineRule="auto" w:before="120"/>
        <w:jc w:val="center"/>
        <w:rPr>
          <w:rFonts w:ascii="TH SarabunPSK" w:hAnsi="TH SarabunPSK" w:cs="TH SarabunPSK"/>
        </w:rPr>
      </w:pPr>
      <w:r w:rsidR="406C1561">
        <w:rPr>
          <w:rFonts w:ascii="TH Sarabun New" w:hAnsi="TH Sarabun New" w:eastAsia="TH Sarabun New" w:cs="TH Sarabun New"/>
          <w:sz w:val="32"/>
        </w:rPr>
        <w:drawing>
          <wp:inline wp14:editId="5D8467BD" wp14:anchorId="00A7EAA4">
            <wp:extent cx="4067514" cy="3504284"/>
            <wp:effectExtent l="0" t="0" r="0" b="0"/>
            <wp:docPr id="1935443423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514" cy="35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5825F4" w:rsidP="000850E4" w:rsidRDefault="005825F4" w14:paraId="01710A2B" w14:textId="519739C0">
      <w:pPr>
        <w:keepNext/>
        <w:keepLines/>
        <w:widowControl/>
        <w:spacing w:after="120" w:line="252" w:lineRule="auto" w:before="16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3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การแปลผล </w:t>
      </w:r>
      <w:r w:rsidRPr="004B6ACA">
        <w:rPr>
          <w:rFonts w:ascii="TH Sarabun New" w:hAnsi="TH Sarabun New" w:cs="TH Sarabun New" w:eastAsia="TH Sarabun New"/>
          <w:b/>
          <w:sz w:val="32"/>
        </w:rPr>
        <w:t>Match Score</w:t>
      </w:r>
    </w:p>
    <w:p w:rsidRPr="004B6ACA" w:rsidR="00162746" w:rsidP="127574DF" w:rsidRDefault="00162746" w14:paraId="689FBA82" w14:textId="77777777">
      <w:pPr>
        <w:widowControl/>
        <w:spacing w:after="80" w:line="252" w:lineRule="auto" w:before="0"/>
        <w:ind w:firstLine="720"/>
        <w:rPr>
          <w:rFonts w:ascii="TH SarabunPSK" w:hAnsi="TH SarabunPSK" w:eastAsia="TH SarabunPSK" w:cs="TH SarabunPSK"/>
          <w:b w:val="1"/>
          <w:bCs w:val="1"/>
        </w:rPr>
      </w:pPr>
      <w:r w:rsidRPr="004B6ACA" w:rsidR="00162746">
        <w:rPr>
          <w:rFonts w:ascii="TH Sarabun New" w:hAnsi="TH Sarabun New" w:cs="TH Sarabun New" w:eastAsia="TH Sarabun New"/>
          <w:sz w:val="32"/>
          <w:cs/>
        </w:rPr>
        <w:t>ช่วงคะแนนในตารางเป็นการจัดกลุ่มเพื่อช่วยอ่านผลบนหน้าจอ ไม่ใช่เกณฑ์ที่พิสูจน์พฤติกรรมหรือความปลอดภัยในการเดินทาง คะแนนรวมควรอ่านร่วมกับรายละเอียดคะแนนย่อยและข้อมูลทริป</w:t>
      </w:r>
    </w:p>
    <w:tbl>
      <w:tblPr>
        <w:tblStyle w:val="TableGridLight"/>
        <w:tblW w:w="9628" w:type="dxa"/>
        <w:tblLayout w:type="autofit"/>
        <w:tblLook w:val="04A0" w:firstRow="1" w:lastRow="0" w:firstColumn="1" w:lastColumn="0" w:noHBand="0" w:noVBand="1"/>
      </w:tblPr>
      <w:tblGrid>
        <w:gridCol w:w="1413"/>
        <w:gridCol w:w="1753"/>
        <w:gridCol w:w="6462"/>
      </w:tblGrid>
      <w:tr w:rsidRPr="004B6ACA" w:rsidR="005825F4" w:rsidTr="00162746" w14:paraId="2A08DC64" w14:textId="77777777">
        <w:trPr>
          <w:trHeight/>
          <w:cantSplit/>
          <w:tblHeader/>
        </w:trPr>
        <w:tc>
          <w:tcPr>
            <w:tcW w:w="1413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52C2F17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ช่วงคะแนน (%)</w:t>
            </w:r>
          </w:p>
        </w:tc>
        <w:tc>
          <w:tcPr>
            <w:tcW w:w="1753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1BB6E2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ระดับความสอดคล้อง</w:t>
            </w:r>
          </w:p>
        </w:tc>
        <w:tc>
          <w:tcPr>
            <w:tcW w:w="6462" w:type="dxa"/>
            <w:shd w:val="clear" w:color="auto" w:fill="D9D9D9" w:themeFill="background1" w:themeFillShade="D9"/>
            <w:vAlign w:val="center"/>
            <w:hideMark/>
          </w:tcPr>
          <w:p w:rsidRPr="004B6ACA" w:rsidR="005B5529" w:rsidRDefault="00494A81" w14:paraId="5215D13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คำอธิบาย</w:t>
            </w:r>
          </w:p>
        </w:tc>
      </w:tr>
      <w:tr w:rsidRPr="004B6ACA" w:rsidR="005825F4" w:rsidTr="00162746" w14:paraId="5BA51CBE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30FBA9E4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76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41B1673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สูง</w:t>
            </w:r>
          </w:p>
        </w:tc>
        <w:tc>
          <w:tcPr>
            <w:tcW w:w="6462" w:type="dxa"/>
            <w:hideMark/>
          </w:tcPr>
          <w:p w:rsidRPr="004B6ACA" w:rsidR="005B5529" w:rsidRDefault="00494A81" w14:paraId="4DD0BB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ข้อมูลผู้ใช้และทริปสอดคล้องกันมากตามปัจจัยที่คำนวณได้</w:t>
            </w:r>
          </w:p>
        </w:tc>
      </w:tr>
      <w:tr w:rsidRPr="004B6ACA" w:rsidR="005825F4" w:rsidTr="00162746" w14:paraId="082B84DA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684C8D3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51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75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5BD39D2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ปานกลาง</w:t>
            </w:r>
          </w:p>
        </w:tc>
        <w:tc>
          <w:tcPr>
            <w:tcW w:w="6462" w:type="dxa"/>
            <w:hideMark/>
          </w:tcPr>
          <w:p w:rsidRPr="004B6ACA" w:rsidR="005B5529" w:rsidRDefault="00494A81" w14:paraId="603FBC6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ข้อมูลสอดคล้องกันบางด้าน ควรดูคะแนนย่อยประกอบ</w:t>
            </w:r>
          </w:p>
        </w:tc>
      </w:tr>
      <w:tr w:rsidRPr="004B6ACA" w:rsidR="005825F4" w:rsidTr="00162746" w14:paraId="229E79C6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089452F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50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3D3FE1A4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บางส่วน</w:t>
            </w:r>
          </w:p>
        </w:tc>
        <w:tc>
          <w:tcPr>
            <w:tcW w:w="6462" w:type="dxa"/>
            <w:hideMark/>
          </w:tcPr>
          <w:p w:rsidRPr="004B6ACA" w:rsidR="005B5529" w:rsidRDefault="00494A81" w14:paraId="56C0197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มีปัจจัยที่ตรงกันและต่างกัน ควรอ่านรายละเอียดทริปเพิ่มเติม</w:t>
            </w:r>
          </w:p>
        </w:tc>
      </w:tr>
      <w:tr w:rsidRPr="004B6ACA" w:rsidR="005825F4" w:rsidTr="00162746" w14:paraId="61DCBD35" w14:textId="77777777">
        <w:trPr>
          <w:trHeight/>
          <w:cantSplit/>
        </w:trPr>
        <w:tc>
          <w:tcPr>
            <w:tcW w:w="1413" w:type="dxa"/>
            <w:vAlign w:val="center"/>
            <w:hideMark/>
          </w:tcPr>
          <w:p w:rsidRPr="004B6ACA" w:rsidR="005B5529" w:rsidP="004B6ACA" w:rsidRDefault="00494A81" w14:paraId="34B25E9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25</w:t>
            </w:r>
          </w:p>
        </w:tc>
        <w:tc>
          <w:tcPr>
            <w:tcW w:w="1753" w:type="dxa"/>
            <w:vAlign w:val="center"/>
            <w:hideMark/>
          </w:tcPr>
          <w:p w:rsidRPr="004B6ACA" w:rsidR="005B5529" w:rsidP="004B6ACA" w:rsidRDefault="00494A81" w14:paraId="39E3D9DE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น้อย</w:t>
            </w:r>
          </w:p>
        </w:tc>
        <w:tc>
          <w:tcPr>
            <w:tcW w:w="6462" w:type="dxa"/>
            <w:hideMark/>
          </w:tcPr>
          <w:p w:rsidRPr="004B6ACA" w:rsidR="005B5529" w:rsidRDefault="00494A81" w14:paraId="7529DBA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ข้อมูลตามปัจจัยที่ใช้คำนวณสอดคล้องกันน้อย</w:t>
            </w:r>
          </w:p>
        </w:tc>
      </w:tr>
    </w:tbl>
    <w:p w:rsidRPr="004B6ACA" w:rsidR="00D55D07" w:rsidP="377EB052" w:rsidRDefault="72FC56E7" w14:paraId="34AF2BBA" w14:textId="77777777">
      <w:pPr>
        <w:pageBreakBefore/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lastRenderedPageBreak/>
        <w:t xml:space="preserve">บทที่ 4 </w:t>
      </w:r>
    </w:p>
    <w:p w:rsidRPr="004B6ACA" w:rsidR="00D55D07" w:rsidP="377EB052" w:rsidRDefault="72FC56E7" w14:paraId="3F2D3FE8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ผลการดำเนินงานและผลการทดสอบระบบ</w:t>
      </w:r>
    </w:p>
    <w:p w:rsidRPr="004B6ACA" w:rsidR="00D55D07" w:rsidP="377EB052" w:rsidRDefault="64091FA3" w14:paraId="45F9901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โครง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 w:rsidR="00CE0B5F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Go With Us ซึ่ง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คู่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ปการ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ยุกต์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อัล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กอ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ทึม Cosine Similarity คณะ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ทำได้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ขอบเขต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แนวทาง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บท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ก่อน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 โดย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Native iOS 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บ้าน (Backoffice Web) และ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Backend ที่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PostgreSQL บน Supabase</w:t>
      </w:r>
    </w:p>
    <w:p w:rsidRPr="004B6ACA" w:rsidR="00D55D07" w:rsidP="377EB052" w:rsidRDefault="64091FA3" w14:paraId="13328B59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4.1 ผลการพัฒนาระบบ</w:t>
      </w:r>
    </w:p>
    <w:p w:rsidRPr="004B6ACA" w:rsidR="00D55D07" w:rsidP="127574DF" w:rsidRDefault="64091FA3" w14:paraId="1518A1C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สถาปัตยกรรม Client-Server คณะ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ทำ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3 ส่วน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ได้แก่ แอปพลิเคชัน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บน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อุปกรณ์ iOS (Native iOS Application) 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บ้าน (Backoffice Web) และ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หลัง (Backend &amp; Database) โดย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มีหน้า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64091FA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ดังนี้</w:t>
      </w:r>
    </w:p>
    <w:p w:rsidRPr="004B6ACA" w:rsidR="00D55D07" w:rsidP="377EB052" w:rsidRDefault="13C8343E" w14:paraId="6D0273CE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4.1.1 ผลการพัฒนาแอปพลิเคชัน Native iOS</w:t>
      </w:r>
    </w:p>
    <w:p w:rsidRPr="004B6ACA" w:rsidR="00214BBE" w:rsidP="127574DF" w:rsidRDefault="00214BBE" w14:paraId="2ACACC67" w14:textId="504FB724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  <w:lang w:val="en-GB"/>
        </w:rPr>
      </w:pP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แอปพลิเคชัน </w:t>
      </w:r>
      <w:r w:rsidRPr="127574DF" w:rsidR="00214BBE">
        <w:rPr>
          <w:rFonts w:ascii="TH Sarabun New" w:hAnsi="TH Sarabun New" w:cs="TH Sarabun New" w:eastAsia="TH Sarabun New"/>
          <w:sz w:val="32"/>
          <w:lang w:val="th-TH" w:eastAsia="th-TH"/>
        </w:rPr>
        <w:t>Go</w:t>
      </w:r>
      <w:r w:rsidRPr="127574DF" w:rsidR="00214BBE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00214BBE">
        <w:rPr>
          <w:rFonts w:ascii="TH Sarabun New" w:hAnsi="TH Sarabun New" w:cs="TH Sarabun New" w:eastAsia="TH Sarabun New"/>
          <w:sz w:val="32"/>
          <w:lang w:val="th-TH" w:eastAsia="th-TH"/>
        </w:rPr>
        <w:t>With</w:t>
      </w:r>
      <w:r w:rsidRPr="127574DF" w:rsidR="00214BBE">
        <w:rPr>
          <w:rFonts w:ascii="TH Sarabun New" w:hAnsi="TH Sarabun New" w:cs="TH Sarabun New" w:eastAsia="TH Sarabun New"/>
          <w:sz w:val="32"/>
          <w:lang w:val="th-TH" w:eastAsia="th-TH"/>
        </w:rPr>
        <w:t xml:space="preserve"> Us คณะ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ทำได้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กระบวนการ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ตั้งแต่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สมัคร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 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ตน 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ชอบ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 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ตลอด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จน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ติดตาม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สื่อสาร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โดย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ง่าย เน้น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จำเป็น และ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ลด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ซับ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ซ้อน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ขั้น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ตอน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บน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อุปกรณ์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00214BBE">
        <w:rPr>
          <w:rFonts w:ascii="TH Sarabun New" w:hAnsi="TH Sarabun New" w:cs="TH Sarabun New" w:eastAsia="TH Sarabun New"/>
          <w:sz w:val="32"/>
          <w:cs/>
          <w:lang w:val="th-TH" w:eastAsia="th-TH"/>
        </w:rPr>
        <w:t>เคลื่อนที่</w:t>
      </w:r>
    </w:p>
    <w:p w:rsidRPr="004B6ACA" w:rsidR="00D55D07" w:rsidP="377EB052" w:rsidRDefault="4EA85341" w14:paraId="4881E719" w14:textId="77777777">
      <w:pPr>
        <w:pStyle w:val="Heading4"/>
        <w:keepNext/>
        <w:keepLines/>
        <w:widowControl/>
        <w:spacing w:after="120" w:line="252" w:lineRule="auto" w:before="160"/>
        <w:ind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lastRenderedPageBreak/>
        <w:t>1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.)</w:t>
      </w:r>
      <w:r w:rsidRPr="004B6ACA" w:rsidR="13C8343E">
        <w:rPr>
          <w:rFonts w:ascii="TH Sarabun New" w:hAnsi="TH Sarabun New" w:cs="TH Sarabun New" w:eastAsia="TH Sarabun New"/>
          <w:b/>
          <w:sz w:val="32"/>
          <w:cs/>
        </w:rPr>
        <w:t xml:space="preserve"> </w:t>
      </w:r>
      <w:r w:rsidRPr="004B6ACA" w:rsidR="289D7D72">
        <w:rPr>
          <w:rFonts w:ascii="TH Sarabun New" w:hAnsi="TH Sarabun New" w:cs="TH Sarabun New" w:eastAsia="TH Sarabun New"/>
          <w:b/>
          <w:color w:val="303030"/>
          <w:sz w:val="32"/>
          <w:cs/>
          <w:lang w:val="th-TH" w:eastAsia="th-TH"/>
        </w:rPr>
        <w:t>หน้าจอสมัครสมาชิก (</w:t>
      </w:r>
      <w:r w:rsidRPr="004B6ACA" w:rsidR="289D7D72">
        <w:rPr>
          <w:rFonts w:ascii="TH Sarabun New" w:hAnsi="TH Sarabun New" w:cs="TH Sarabun New" w:eastAsia="TH Sarabun New"/>
          <w:b/>
          <w:color w:val="303030"/>
          <w:sz w:val="32"/>
        </w:rPr>
        <w:t>Registration</w:t>
      </w:r>
      <w:r w:rsidRPr="004B6ACA" w:rsidR="289D7D72">
        <w:rPr>
          <w:rFonts w:ascii="TH Sarabun New" w:hAnsi="TH Sarabun New" w:cs="TH Sarabun New" w:eastAsia="TH Sarabun New"/>
          <w:b/>
          <w:color w:val="303030"/>
          <w:sz w:val="32"/>
          <w:cs/>
        </w:rPr>
        <w:t>)</w:t>
      </w:r>
    </w:p>
    <w:p w:rsidRPr="004B6ACA" w:rsidR="00D55D07" w:rsidP="00162746" w:rsidRDefault="00162746" w14:paraId="3A8B845F" w14:textId="77777777">
      <w:pPr>
        <w:keepNext/>
        <w:widowControl/>
        <w:spacing w:before="0" w:after="80" w:line="252" w:lineRule="auto"/>
        <w:ind w:left="720"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หน้าสมัครสมาชิกรับชื่อ อีเมล รหัสผ่าน และยืนยันรหัสผ่าน เมื่อข้อมูลผ่านการตรวจสอบ ระบบส่ง </w:t>
      </w:r>
      <w:r w:rsidRPr="004B6ACA">
        <w:rPr>
          <w:rFonts w:ascii="TH Sarabun New" w:hAnsi="TH Sarabun New" w:cs="TH Sarabun New" w:eastAsia="TH Sarabun New"/>
          <w:sz w:val="32"/>
        </w:rPr>
        <w:t xml:space="preserve">OTP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เพื่อยืนยันอีเมล หลังยืนยันสำเร็จ ผู้ใช้ตอบแบบสอบถาม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ส่วน ได้แก่ งบประมาณ จำนวนสถานที่ต่อวัน ช่วงเวลา และหมวดหมู่ความสนใจ แล้วจึงเข้าสู่หน้าหลัก การตรวจการเคลื่อนไหวของใบหน้าเป็นขั้นตอนในหน้าโปรไฟล์ที่ทำภายหลังได้</w:t>
      </w:r>
    </w:p>
    <w:p w:rsidRPr="004B6ACA" w:rsidR="00162746" w:rsidP="377EB052" w:rsidRDefault="00162746" w14:paraId="156205A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  <w:b/>
          <w:bCs/>
          <w:lang w:eastAsia="th-TH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60D8229A" wp14:editId="5EB448D5">
            <wp:extent cx="2647950" cy="5724525"/>
            <wp:effectExtent l="0" t="0" r="0" b="0"/>
            <wp:docPr id="1584231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1853" name="Picture 158423185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41334" w:rsidP="377EB052" w:rsidRDefault="680A4B27" w14:paraId="6C7ED883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รูปที่ 4.1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หน้าจอเข้าสู่ระบบของแอปพลิเคชัน Go </w:t>
      </w:r>
      <w:r w:rsidRPr="004B6ACA">
        <w:rPr>
          <w:rFonts w:ascii="TH Sarabun New" w:hAnsi="TH Sarabun New" w:cs="TH Sarabun New" w:eastAsia="TH Sarabun New"/>
          <w:sz w:val="32"/>
        </w:rPr>
        <w:t>With Us</w:t>
      </w:r>
    </w:p>
    <w:p w:rsidRPr="004B6ACA" w:rsidR="00141334" w:rsidP="377EB052" w:rsidRDefault="5D499789" w14:paraId="499402BC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41FD97C" wp14:editId="1B87BF92">
            <wp:extent cx="2647950" cy="5724525"/>
            <wp:effectExtent l="0" t="0" r="0" b="0"/>
            <wp:docPr id="1496823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3612" name="Picture 14968236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761903" w:rsidP="377EB052" w:rsidRDefault="5E1A7D69" w14:paraId="1747FF01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รูปที่ 4.2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หน้าจอสมัครสมาชิกของแอปพลิเคชัน Go </w:t>
      </w:r>
      <w:r w:rsidRPr="004B6ACA">
        <w:rPr>
          <w:rFonts w:ascii="TH Sarabun New" w:hAnsi="TH Sarabun New" w:cs="TH Sarabun New" w:eastAsia="TH Sarabun New"/>
          <w:sz w:val="32"/>
        </w:rPr>
        <w:t>With Us</w:t>
      </w:r>
    </w:p>
    <w:p w:rsidRPr="004B6ACA" w:rsidR="00761903" w:rsidP="377EB052" w:rsidRDefault="2085E597" w14:paraId="218C68F8" w14:textId="77777777">
      <w:pPr>
        <w:widowControl/>
        <w:spacing w:before="0" w:after="80" w:line="252" w:lineRule="auto"/>
        <w:ind w:firstLine="720"/>
        <w:rPr>
          <w:rFonts w:ascii="TH SarabunPSK" w:hAnsi="TH SarabunPSK" w:cs="TH SarabunPSK"/>
        </w:rPr>
      </w:pPr>
      <w:r w:rsidRPr="004B6ACA" w:rsidR="2085E597">
        <w:rPr>
          <w:rFonts w:ascii="TH Sarabun New" w:hAnsi="TH Sarabun New" w:cs="TH Sarabun New" w:eastAsia="TH Sarabun New"/>
          <w:b w:val="1"/>
          <w:bCs w:val="1"/>
          <w:sz w:val="32"/>
        </w:rPr>
        <w:t>2</w:t>
      </w:r>
      <w:r w:rsidRPr="004B6ACA" w:rsidR="2085E597">
        <w:rPr>
          <w:rFonts w:ascii="TH Sarabun New" w:hAnsi="TH Sarabun New" w:cs="TH Sarabun New" w:eastAsia="TH Sarabun New"/>
          <w:b w:val="1"/>
          <w:bCs w:val="1"/>
          <w:sz w:val="32"/>
          <w:cs/>
        </w:rPr>
        <w:t>.)</w:t>
      </w:r>
      <w:r w:rsidRPr="004B6ACA" w:rsidR="4EB23A28">
        <w:rPr>
          <w:rFonts w:ascii="TH Sarabun New" w:hAnsi="TH Sarabun New" w:cs="TH Sarabun New" w:eastAsia="TH Sarabun New"/>
          <w:b w:val="1"/>
          <w:bCs w:val="1"/>
          <w:sz w:val="32"/>
          <w:cs/>
        </w:rPr>
        <w:t xml:space="preserve"> 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  <w:cs/>
          <w:lang w:val="th-TH" w:eastAsia="th-TH"/>
        </w:rPr>
        <w:t>หน้าจอระบุไลฟ์สไตล์และข้อมูลอัตลักษณ์ (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</w:rPr>
        <w:t>User DNA Settings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</w:p>
    <w:p w:rsidRPr="004B6ACA" w:rsidR="00761903" w:rsidP="127574DF" w:rsidRDefault="34F3EE04" w14:paraId="22A3B349" w14:textId="77777777">
      <w:pPr>
        <w:widowControl/>
        <w:spacing w:after="80" w:line="252" w:lineRule="auto" w:before="0"/>
        <w:ind w:left="720" w:firstLine="720"/>
        <w:jc w:val="thaiDistribute"/>
        <w:rPr>
          <w:rFonts w:ascii="TH SarabunPSK" w:hAnsi="TH SarabunPSK" w:cs="TH SarabunPSK"/>
        </w:rPr>
      </w:pP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หลังยืนยัน 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OTP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ระบบแสดงแบบสอบถามเพื่อเก็บข้อมูล 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4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ปัจจัยสำหรับ 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ข้อมูลดังกล่าวเรียกรวมว่า 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User Preferences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>โดยมีเพียงหมวดหมู่และช่วงเวลาที่แปลงเป็นเวกเตอร์ ส่วนงบประมาณและจำนวนสถานที่ต่อวันเก็บเป็นค่าตัวเลขสำหรับคำนวณโดยตรง</w:t>
      </w:r>
    </w:p>
    <w:p w:rsidRPr="004B6ACA" w:rsidR="00761903" w:rsidP="00162746" w:rsidRDefault="7474F7AF" w14:paraId="7D21AC0A" w14:textId="77777777">
      <w:pPr>
        <w:keepNext/>
        <w:widowControl/>
        <w:spacing w:after="80" w:line="252" w:lineRule="auto" w:before="0"/>
        <w:ind w:left="720"/>
        <w:rPr>
          <w:rFonts w:hint="cs" w:ascii="TH SarabunPSK" w:hAnsi="TH SarabunPSK" w:eastAsia="TH SarabunPSK" w:cs="TH SarabunPSK"/>
          <w:color w:val="303030"/>
          <w:cs/>
        </w:rPr>
      </w:pPr>
      <w:r w:rsidRPr="004B6ACA">
        <w:rPr>
          <w:rFonts w:ascii="TH Sarabun New" w:hAnsi="TH Sarabun New" w:eastAsia="TH Sarabun New" w:cs="TH Sarabun New"/>
          <w:sz w:val="32"/>
        </w:rPr>
        <w:t>2</w:t>
      </w:r>
      <w:r w:rsidRPr="004B6ACA">
        <w:rPr>
          <w:rFonts w:ascii="TH Sarabun New" w:hAnsi="TH Sarabun New" w:eastAsia="TH Sarabun New" w:cs="TH Sarabun New"/>
          <w:sz w:val="32"/>
          <w:cs/>
        </w:rPr>
        <w:t>.</w:t>
      </w:r>
      <w:r w:rsidRPr="004B6ACA">
        <w:rPr>
          <w:rFonts w:ascii="TH Sarabun New" w:hAnsi="TH Sarabun New" w:eastAsia="TH Sarabun New" w:cs="TH Sarabun New"/>
          <w:sz w:val="32"/>
        </w:rPr>
        <w:t>1</w:t>
      </w:r>
      <w:r w:rsidRPr="004B6ACA">
        <w:rPr>
          <w:rFonts w:ascii="TH Sarabun New" w:hAnsi="TH Sarabun New" w:eastAsia="TH Sarabun New" w:cs="TH Sarabun New"/>
          <w:sz w:val="32"/>
          <w:cs/>
        </w:rPr>
        <w:t>) หน้าจอกำหนดงบประมาณต่อทริป (</w:t>
      </w:r>
      <w:r w:rsidRPr="004B6ACA">
        <w:rPr>
          <w:rFonts w:ascii="TH Sarabun New" w:hAnsi="TH Sarabun New" w:eastAsia="TH Sarabun New" w:cs="TH Sarabun New"/>
          <w:sz w:val="32"/>
        </w:rPr>
        <w:t>Budget Preference Screen</w:t>
      </w:r>
      <w:r w:rsidRPr="004B6ACA">
        <w:rPr>
          <w:rFonts w:ascii="TH Sarabun New" w:hAnsi="TH Sarabun New" w:eastAsia="TH Sarabun New" w:cs="TH Sarabun New"/>
          <w:sz w:val="32"/>
          <w:cs/>
        </w:rPr>
        <w:t>)</w:t>
      </w:r>
      <w:r w:rsidRPr="004B6ACA">
        <w:rPr>
          <w:rFonts w:ascii="TH Sarabun New" w:hAnsi="TH Sarabun New" w:eastAsia="TH Sarabun New" w:cs="TH Sarabun New"/>
          <w:sz w:val="32"/>
        </w:rPr>
        <w:br/>
      </w:r>
      <w:r w:rsidRPr="004B6ACA">
        <w:rPr>
          <w:rFonts w:ascii="TH Sarabun New" w:hAnsi="TH Sarabun New" w:eastAsia="TH Sarabun New" w:cs="TH Sarabun New"/>
          <w:sz w:val="32"/>
          <w:cs/>
        </w:rPr>
        <w:t xml:space="preserve">ผู้ใช้ปรับแถบเลื่อนตั้งแต่ </w:t>
      </w:r>
      <w:r w:rsidRPr="004B6ACA">
        <w:rPr>
          <w:rFonts w:ascii="TH Sarabun New" w:hAnsi="TH Sarabun New" w:eastAsia="TH Sarabun New" w:cs="TH Sarabun New"/>
          <w:sz w:val="32"/>
        </w:rPr>
        <w:t>100</w:t>
      </w:r>
      <w:r w:rsidRPr="004B6ACA">
        <w:rPr>
          <w:rFonts w:ascii="TH Sarabun New" w:hAnsi="TH Sarabun New" w:eastAsia="TH Sarabun New" w:cs="TH Sarabun New"/>
          <w:sz w:val="32"/>
          <w:cs/>
        </w:rPr>
        <w:t>–</w:t>
      </w:r>
      <w:r w:rsidRPr="004B6ACA">
        <w:rPr>
          <w:rFonts w:ascii="TH Sarabun New" w:hAnsi="TH Sarabun New" w:eastAsia="TH Sarabun New" w:cs="TH Sarabun New"/>
          <w:sz w:val="32"/>
        </w:rPr>
        <w:t xml:space="preserve">5,000 </w:t>
      </w:r>
      <w:r w:rsidRPr="004B6ACA">
        <w:rPr>
          <w:rFonts w:ascii="TH Sarabun New" w:hAnsi="TH Sarabun New" w:eastAsia="TH Sarabun New" w:cs="TH Sarabun New"/>
          <w:sz w:val="32"/>
          <w:cs/>
        </w:rPr>
        <w:t xml:space="preserve">บาทขึ้นไป ระบบเก็บเป็นจำนวนเงินบาทใน </w:t>
      </w:r>
      <w:r w:rsidRPr="004B6ACA">
        <w:rPr>
          <w:rFonts w:ascii="TH Sarabun New" w:hAnsi="TH Sarabun New" w:eastAsia="TH Sarabun New" w:cs="TH Sarabun New"/>
          <w:sz w:val="32"/>
        </w:rPr>
        <w:t>travelStyle</w:t>
      </w:r>
      <w:r w:rsidRPr="004B6ACA">
        <w:rPr>
          <w:rFonts w:ascii="TH Sarabun New" w:hAnsi="TH Sarabun New" w:eastAsia="TH Sarabun New" w:cs="TH Sarabun New"/>
          <w:sz w:val="32"/>
          <w:cs/>
        </w:rPr>
        <w:t>.</w:t>
      </w:r>
      <w:r w:rsidRPr="004B6ACA">
        <w:rPr>
          <w:rFonts w:ascii="TH Sarabun New" w:hAnsi="TH Sarabun New" w:eastAsia="TH Sarabun New" w:cs="TH Sarabun New"/>
          <w:sz w:val="32"/>
        </w:rPr>
        <w:t xml:space="preserve">budget </w:t>
      </w:r>
      <w:r w:rsidRPr="004B6ACA">
        <w:rPr>
          <w:rFonts w:ascii="TH Sarabun New" w:hAnsi="TH Sarabun New" w:eastAsia="TH Sarabun New" w:cs="TH Sarabun New"/>
          <w:sz w:val="32"/>
          <w:cs/>
        </w:rPr>
        <w:t xml:space="preserve">และใช้เปรียบเทียบกับ </w:t>
      </w:r>
      <w:r w:rsidRPr="004B6ACA">
        <w:rPr>
          <w:rFonts w:ascii="TH Sarabun New" w:hAnsi="TH Sarabun New" w:eastAsia="TH Sarabun New" w:cs="TH Sarabun New"/>
          <w:sz w:val="32"/>
        </w:rPr>
        <w:t xml:space="preserve">budget </w:t>
      </w:r>
      <w:r w:rsidRPr="004B6ACA">
        <w:rPr>
          <w:rFonts w:ascii="TH Sarabun New" w:hAnsi="TH Sarabun New" w:eastAsia="TH Sarabun New" w:cs="TH Sarabun New"/>
          <w:sz w:val="32"/>
          <w:cs/>
        </w:rPr>
        <w:t xml:space="preserve">ของทริป ไม่ได้ใช้เป็นระดับ </w:t>
      </w:r>
      <w:r w:rsidRPr="004B6ACA">
        <w:rPr>
          <w:rFonts w:ascii="TH Sarabun New" w:hAnsi="TH Sarabun New" w:eastAsia="TH Sarabun New" w:cs="TH Sarabun New"/>
          <w:sz w:val="32"/>
        </w:rPr>
        <w:t>1</w:t>
      </w:r>
      <w:r w:rsidRPr="004B6ACA">
        <w:rPr>
          <w:rFonts w:ascii="TH Sarabun New" w:hAnsi="TH Sarabun New" w:eastAsia="TH Sarabun New" w:cs="TH Sarabun New"/>
          <w:sz w:val="32"/>
          <w:cs/>
        </w:rPr>
        <w:t>–</w:t>
      </w:r>
      <w:r w:rsidRPr="004B6ACA">
        <w:rPr>
          <w:rFonts w:ascii="TH Sarabun New" w:hAnsi="TH Sarabun New" w:eastAsia="TH Sarabun New" w:cs="TH Sarabun New"/>
          <w:sz w:val="32"/>
        </w:rPr>
        <w:t xml:space="preserve">10 </w:t>
      </w:r>
      <w:r w:rsidRPr="004B6ACA">
        <w:rPr>
          <w:rFonts w:ascii="TH Sarabun New" w:hAnsi="TH Sarabun New" w:eastAsia="TH Sarabun New" w:cs="TH Sarabun New"/>
          <w:sz w:val="32"/>
          <w:cs/>
        </w:rPr>
        <w:t>และไม่ใช่งบประมาณเฉลี่ยต่อวัน</w:t>
      </w:r>
    </w:p>
    <w:p w:rsidRPr="004B6ACA" w:rsidR="00761903" w:rsidP="377EB052" w:rsidRDefault="34F3EE04" w14:paraId="0FD20880" w14:textId="4C657170">
      <w:pPr>
        <w:keepNext/>
        <w:keepLines/>
        <w:widowControl/>
        <w:tabs>
          <w:tab w:val="left" w:pos="6502"/>
        </w:tabs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="004D37C1"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1A44E275" wp14:editId="77F9FCD5">
            <wp:extent cx="1920071" cy="4154400"/>
            <wp:effectExtent l="0" t="0" r="4445" b="0"/>
            <wp:docPr id="14443268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71" cy="41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903" w:rsidP="377EB052" w:rsidRDefault="6EA66A2D" w14:paraId="079CDC90" w14:textId="77777777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cs="TH SarabunPSK"/>
          <w:lang w:eastAsia="th-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4.3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แบบสอบถามเรื่องงบประมาณ</w:t>
      </w:r>
    </w:p>
    <w:p w:rsidRPr="004B6ACA" w:rsidR="00761903" w:rsidP="127574DF" w:rsidRDefault="785CB61D" w14:paraId="5D042FC4" w14:textId="77777777">
      <w:pPr>
        <w:widowControl/>
        <w:spacing w:after="80" w:line="252" w:lineRule="auto" w:before="0"/>
        <w:ind w:left="0" w:firstLine="720"/>
        <w:rPr>
          <w:rFonts w:ascii="TH SarabunPSK" w:hAnsi="TH SarabunPSK" w:eastAsia="TH SarabunPSK" w:cs="TH SarabunPSK"/>
          <w:b w:val="1"/>
          <w:bCs w:val="1"/>
        </w:rPr>
      </w:pPr>
      <w:r w:rsidRPr="004B6ACA" w:rsidR="785CB61D">
        <w:rPr>
          <w:rFonts w:ascii="TH Sarabun New" w:hAnsi="TH Sarabun New" w:cs="TH Sarabun New" w:eastAsia="TH Sarabun New"/>
          <w:b w:val="1"/>
          <w:bCs w:val="1"/>
          <w:sz w:val="32"/>
          <w:cs/>
          <w:lang w:val="th" w:bidi="th"/>
        </w:rPr>
        <w:lastRenderedPageBreak/>
        <w:t>2</w:t>
      </w:r>
      <w:r w:rsidRPr="004B6ACA" w:rsidR="785CB61D">
        <w:rPr>
          <w:rFonts w:ascii="TH Sarabun New" w:hAnsi="TH Sarabun New" w:cs="TH Sarabun New" w:eastAsia="TH Sarabun New"/>
          <w:b w:val="1"/>
          <w:bCs w:val="1"/>
          <w:sz w:val="32"/>
          <w:cs/>
          <w:lang w:val="th"/>
        </w:rPr>
        <w:t>.</w:t>
      </w:r>
      <w:r w:rsidRPr="004B6ACA" w:rsidR="785CB61D">
        <w:rPr>
          <w:rFonts w:ascii="TH Sarabun New" w:hAnsi="TH Sarabun New" w:cs="TH Sarabun New" w:eastAsia="TH Sarabun New"/>
          <w:b w:val="1"/>
          <w:bCs w:val="1"/>
          <w:sz w:val="32"/>
          <w:cs/>
          <w:lang w:val="th" w:bidi="th"/>
        </w:rPr>
        <w:t>2</w:t>
      </w:r>
      <w:r w:rsidRPr="004B6ACA" w:rsidR="785CB61D">
        <w:rPr>
          <w:rFonts w:ascii="TH Sarabun New" w:hAnsi="TH Sarabun New" w:cs="TH Sarabun New" w:eastAsia="TH Sarabun New"/>
          <w:b w:val="1"/>
          <w:bCs w:val="1"/>
          <w:sz w:val="32"/>
          <w:cs/>
          <w:lang w:val="th"/>
        </w:rPr>
        <w:t xml:space="preserve">) 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  <w:cs/>
          <w:lang w:val="th-TH" w:eastAsia="th-TH"/>
        </w:rPr>
        <w:t>หน้าจอระบุสไตล์กิจกรรมและความลุย (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</w:rPr>
        <w:t>Activity &amp; Adventure Style Screen</w:t>
      </w:r>
      <w:r w:rsidRPr="004B6ACA" w:rsidR="34F3EE04">
        <w:rPr>
          <w:rFonts w:ascii="TH Sarabun New" w:hAnsi="TH Sarabun New" w:cs="TH Sarabun New" w:eastAsia="TH Sarabun New"/>
          <w:b w:val="1"/>
          <w:bCs w:val="1"/>
          <w:sz w:val="32"/>
          <w:cs/>
        </w:rPr>
        <w:t>)</w:t>
      </w:r>
    </w:p>
    <w:p w:rsidRPr="004B6ACA" w:rsidR="00761903" w:rsidP="127574DF" w:rsidRDefault="34F3EE04" w14:paraId="04A96D50" w14:textId="77777777">
      <w:pPr>
        <w:widowControl/>
        <w:spacing w:after="80" w:line="252" w:lineRule="auto" w:before="0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หน้าจอแสดงตัวเลือกจำนวนสถานที่ต่อวันตั้งแต่ </w:t>
      </w:r>
      <w:r w:rsidRPr="004B6ACA" w:rsidR="34F3EE04">
        <w:rPr>
          <w:rFonts w:ascii="TH Sarabun New" w:hAnsi="TH Sarabun New" w:cs="TH Sarabun New" w:eastAsia="TH Sarabun New"/>
          <w:sz w:val="32"/>
        </w:rPr>
        <w:t>1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>–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10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แห่ง ผู้ใช้เลือกหนึ่งค่า โดยค่าเริ่มต้นคือ 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3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 xml:space="preserve">ค่าที่เลือกถูกบันทึกใน </w:t>
      </w:r>
      <w:r w:rsidRPr="004B6ACA" w:rsidR="34F3EE04">
        <w:rPr>
          <w:rFonts w:ascii="TH Sarabun New" w:hAnsi="TH Sarabun New" w:cs="TH Sarabun New" w:eastAsia="TH Sarabun New"/>
          <w:sz w:val="32"/>
        </w:rPr>
        <w:t>travelStyle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>.</w:t>
      </w:r>
      <w:r w:rsidRPr="004B6ACA" w:rsidR="34F3EE04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 w:rsidR="34F3EE04">
        <w:rPr>
          <w:rFonts w:ascii="TH Sarabun New" w:hAnsi="TH Sarabun New" w:cs="TH Sarabun New" w:eastAsia="TH Sarabun New"/>
          <w:sz w:val="32"/>
          <w:cs/>
        </w:rPr>
        <w:t>เป็นจำนวนเต็มและนำไปเปรียบเทียบกับจำนวนกิจกรรมเฉลี่ยต่อวันของทริป</w:t>
      </w:r>
    </w:p>
    <w:p w:rsidRPr="004B6ACA" w:rsidR="00761903" w:rsidP="00162746" w:rsidRDefault="0C6C1AA7" w14:paraId="72D35A3F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 w:rsidR="0C6C1AA7">
        <w:rPr>
          <w:rFonts w:ascii="TH Sarabun New" w:hAnsi="TH Sarabun New" w:cs="TH Sarabun New" w:eastAsia="TH Sarabun New"/>
          <w:sz w:val="32"/>
          <w:cs/>
        </w:rPr>
        <w:t xml:space="preserve">ค่าผู้ใช้ </w:t>
      </w:r>
      <w:r w:rsidRPr="004B6ACA" w:rsidR="0C6C1AA7">
        <w:rPr>
          <w:rFonts w:ascii="TH Sarabun New" w:hAnsi="TH Sarabun New" w:cs="TH Sarabun New" w:eastAsia="TH Sarabun New"/>
          <w:sz w:val="32"/>
        </w:rPr>
        <w:t xml:space="preserve">1 </w:t>
      </w:r>
      <w:r w:rsidRPr="004B6ACA" w:rsidR="0C6C1AA7">
        <w:rPr>
          <w:rFonts w:ascii="TH Sarabun New" w:hAnsi="TH Sarabun New" w:cs="TH Sarabun New" w:eastAsia="TH Sarabun New"/>
          <w:sz w:val="32"/>
          <w:cs/>
        </w:rPr>
        <w:t xml:space="preserve">หมายถึงต้องการเที่ยวประมาณ </w:t>
      </w:r>
      <w:r w:rsidRPr="004B6ACA" w:rsidR="0C6C1AA7">
        <w:rPr>
          <w:rFonts w:ascii="TH Sarabun New" w:hAnsi="TH Sarabun New" w:cs="TH Sarabun New" w:eastAsia="TH Sarabun New"/>
          <w:sz w:val="32"/>
        </w:rPr>
        <w:t xml:space="preserve">1 </w:t>
      </w:r>
      <w:r w:rsidRPr="004B6ACA" w:rsidR="0C6C1AA7">
        <w:rPr>
          <w:rFonts w:ascii="TH Sarabun New" w:hAnsi="TH Sarabun New" w:cs="TH Sarabun New" w:eastAsia="TH Sarabun New"/>
          <w:sz w:val="32"/>
          <w:cs/>
        </w:rPr>
        <w:t xml:space="preserve">สถานที่ต่อวัน ส่วนค่า </w:t>
      </w:r>
      <w:r w:rsidRPr="004B6ACA" w:rsidR="0C6C1AA7">
        <w:rPr>
          <w:rFonts w:ascii="TH Sarabun New" w:hAnsi="TH Sarabun New" w:cs="TH Sarabun New" w:eastAsia="TH Sarabun New"/>
          <w:sz w:val="32"/>
        </w:rPr>
        <w:t xml:space="preserve">10 </w:t>
      </w:r>
      <w:r w:rsidRPr="004B6ACA" w:rsidR="0C6C1AA7">
        <w:rPr>
          <w:rFonts w:ascii="TH Sarabun New" w:hAnsi="TH Sarabun New" w:cs="TH Sarabun New" w:eastAsia="TH Sarabun New"/>
          <w:sz w:val="32"/>
          <w:cs/>
        </w:rPr>
        <w:t xml:space="preserve">หมายถึงต้องการตารางกิจกรรมหนาแน่นประมาณ </w:t>
      </w:r>
      <w:r w:rsidRPr="004B6ACA" w:rsidR="0C6C1AA7">
        <w:rPr>
          <w:rFonts w:ascii="TH Sarabun New" w:hAnsi="TH Sarabun New" w:cs="TH Sarabun New" w:eastAsia="TH Sarabun New"/>
          <w:sz w:val="32"/>
        </w:rPr>
        <w:t xml:space="preserve">10 </w:t>
      </w:r>
      <w:r w:rsidRPr="004B6ACA" w:rsidR="0C6C1AA7">
        <w:rPr>
          <w:rFonts w:ascii="TH Sarabun New" w:hAnsi="TH Sarabun New" w:cs="TH Sarabun New" w:eastAsia="TH Sarabun New"/>
          <w:sz w:val="32"/>
          <w:cs/>
        </w:rPr>
        <w:t>สถานที่ต่อวัน</w:t>
      </w:r>
    </w:p>
    <w:p w:rsidRPr="004B6ACA" w:rsidR="00761903" w:rsidP="00162746" w:rsidRDefault="0C6C1AA7" w14:paraId="313A07F7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 w:rsidR="0C6C1AA7">
        <w:rPr>
          <w:rFonts w:ascii="TH Sarabun New" w:hAnsi="TH Sarabun New" w:cs="TH Sarabun New" w:eastAsia="TH Sarabun New"/>
          <w:sz w:val="32"/>
          <w:cs/>
        </w:rPr>
        <w:t>ระบบแสดงแต่ละค่าเป็นการ์ด “</w:t>
      </w:r>
      <w:r w:rsidRPr="004B6ACA" w:rsidR="0C6C1AA7">
        <w:rPr>
          <w:rFonts w:ascii="TH Sarabun New" w:hAnsi="TH Sarabun New" w:cs="TH Sarabun New" w:eastAsia="TH Sarabun New"/>
          <w:sz w:val="32"/>
        </w:rPr>
        <w:t xml:space="preserve">N </w:t>
      </w:r>
      <w:r w:rsidRPr="004B6ACA" w:rsidR="0C6C1AA7">
        <w:rPr>
          <w:rFonts w:ascii="TH Sarabun New" w:hAnsi="TH Sarabun New" w:cs="TH Sarabun New" w:eastAsia="TH Sarabun New"/>
          <w:sz w:val="32"/>
          <w:cs/>
        </w:rPr>
        <w:t>สถานที่ต่อวัน” พร้อมเครื่องหมายเลือกที่ชัดเจน</w:t>
      </w:r>
    </w:p>
    <w:p w:rsidRPr="004B6ACA" w:rsidR="00761903" w:rsidP="00162746" w:rsidRDefault="0C6C1AA7" w14:paraId="1A5069EC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คะแนนกิจกรรมพิจารณาจากความต่างของจำนวนสถานที่ โดยหารด้วยความต่างสูงสุด </w:t>
      </w:r>
      <w:r w:rsidRPr="004B6ACA">
        <w:rPr>
          <w:rFonts w:ascii="TH Sarabun New" w:hAnsi="TH Sarabun New" w:cs="TH Sarabun New" w:eastAsia="TH Sarabun New"/>
          <w:sz w:val="32"/>
        </w:rPr>
        <w:t>9</w:t>
      </w:r>
    </w:p>
    <w:p w:rsidRPr="004B6ACA" w:rsidR="00761903" w:rsidP="00162746" w:rsidRDefault="0C6C1AA7" w14:paraId="19FC3863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ผู้ใช้เลือก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แห่งต่อวันและทริปมีค่าเฉลี่ย </w:t>
      </w:r>
      <w:r w:rsidRPr="004B6ACA">
        <w:rPr>
          <w:rFonts w:ascii="TH Sarabun New" w:hAnsi="TH Sarabun New" w:cs="TH Sarabun New" w:eastAsia="TH Sarabun New"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กิจกรรมต่อวัน ความต่างเท่ากับ </w:t>
      </w:r>
      <w:r w:rsidRPr="004B6ACA">
        <w:rPr>
          <w:rFonts w:ascii="TH Sarabun New" w:hAnsi="TH Sarabun New" w:cs="TH Sarabun New" w:eastAsia="TH Sarabun New"/>
          <w:sz w:val="32"/>
        </w:rPr>
        <w:t>3</w:t>
      </w:r>
    </w:p>
    <w:p w:rsidRPr="004B6ACA" w:rsidR="00761903" w:rsidP="00162746" w:rsidRDefault="0C6C1AA7" w14:paraId="7C0BE389" w14:textId="77777777">
      <w:pPr>
        <w:widowControl/>
        <w:spacing w:before="0" w:after="80" w:line="252" w:lineRule="auto"/>
        <w:ind w:left="720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คะแนนกิจกรรมจึงเท่ากับ (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−</w:t>
      </w:r>
      <w:r w:rsidRPr="004B6ACA">
        <w:rPr>
          <w:rFonts w:ascii="TH Sarabun New" w:hAnsi="TH Sarabun New" w:cs="TH Sarabun New" w:eastAsia="TH Sarabun New"/>
          <w:sz w:val="32"/>
        </w:rPr>
        <w:t>3÷9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66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67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และปัดเป็น 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761903" w:rsidP="00162746" w:rsidRDefault="0C6C1AA7" w14:paraId="6F24FA19" w14:textId="77777777">
      <w:pPr>
        <w:keepNext/>
        <w:widowControl/>
        <w:spacing w:before="0" w:after="80" w:line="252" w:lineRule="auto"/>
        <w:ind w:left="357" w:firstLine="720"/>
        <w:jc w:val="thaiDistribute"/>
        <w:rPr>
          <w:rFonts w:ascii="TH SarabunPSK" w:hAnsi="TH SarabunPSK" w:eastAsia="TH SarabunPSK" w:cs="TH SarabunPSK"/>
          <w:color w:val="CCCCCC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วิธีนี้ทำให้ข้อมูลที่ใกล้กันได้คะแนนสูง และลดคะแนนตามจำนวนกิจกรรมที่แตกต่างกันจริง</w:t>
      </w:r>
    </w:p>
    <w:p w:rsidRPr="004B6ACA" w:rsidR="00761903" w:rsidP="377EB052" w:rsidRDefault="004D37C1" w14:paraId="789B90AF" w14:textId="40B8749E">
      <w:pPr>
        <w:keepNext/>
        <w:keepLines/>
        <w:widowControl/>
        <w:spacing w:after="60" w:line="252" w:lineRule="auto" w:before="120"/>
        <w:jc w:val="center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0D427EFE" wp14:editId="09BDF87D">
            <wp:extent cx="1920071" cy="4154400"/>
            <wp:effectExtent l="0" t="0" r="4445" b="0"/>
            <wp:docPr id="45796307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71" cy="41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011CF699" w14:paraId="030A704E" w14:textId="77777777">
      <w:pPr>
        <w:keepNext w:val="0"/>
        <w:keepLines/>
        <w:widowControl/>
        <w:spacing w:after="160" w:line="252" w:lineRule="auto" w:before="60"/>
        <w:jc w:val="center"/>
        <w:rPr>
          <w:rFonts w:ascii="TH SarabunPSK" w:hAnsi="TH SarabunPSK" w:cs="TH SarabunPSK"/>
        </w:rPr>
      </w:pPr>
      <w:r w:rsidRPr="004B6ACA" w:rsidR="011CF699">
        <w:rPr>
          <w:rFonts w:ascii="TH Sarabun New" w:hAnsi="TH Sarabun New" w:cs="TH Sarabun New" w:eastAsia="TH Sarabun New"/>
          <w:b w:val="1"/>
          <w:bCs w:val="1"/>
          <w:sz w:val="32"/>
          <w:cs/>
          <w:lang w:val="th-TH" w:eastAsia="th-TH"/>
        </w:rPr>
        <w:t xml:space="preserve">รูปที่ 4.4 </w:t>
      </w:r>
      <w:r w:rsidRPr="004B6ACA" w:rsidR="011CF699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แบบสอบถามสไตล์กิจกรรมที่ชื่นชอบ</w:t>
      </w:r>
    </w:p>
    <w:p w:rsidRPr="004B6ACA" w:rsidR="00761903" w:rsidP="003A5D20" w:rsidRDefault="01FCBF45" w14:paraId="42831503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b/>
          <w:bCs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" w:bidi="th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"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" w:bidi="th"/>
        </w:rPr>
        <w:t>3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"/>
        </w:rPr>
        <w:t xml:space="preserve">) </w:t>
      </w:r>
      <w:r w:rsidRPr="004B6ACA" w:rsidR="5A22983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หน้าจอระบุวงจรเวลาการท่องเที่ยว (Travel Daily Rhythm Screen) </w:t>
      </w:r>
    </w:p>
    <w:p w:rsidRPr="004B6ACA" w:rsidR="00761903" w:rsidP="003A5D20" w:rsidRDefault="5A22983A" w14:paraId="39C9E22B" w14:textId="77777777">
      <w:pPr>
        <w:widowControl/>
        <w:spacing w:after="80" w:line="252" w:lineRule="auto" w:before="0"/>
        <w:ind w:left="108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แบบสอบถาม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ขั้น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 3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วงจร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อร์เฟซ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มากกว่า 1 ข้อ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(Multiple Selection)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ไลฟ์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สไตล์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ยืดหยุ่น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4 ช่วง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ระบุ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 ดังนี้</w:t>
      </w:r>
    </w:p>
    <w:p w:rsidRPr="004B6ACA" w:rsidR="00761903" w:rsidRDefault="5A22983A" w14:paraId="10F66071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เช้า (06:00 - 11:00):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ดูพระอาทิตย์ขึ้น, เดินตลาดเช้า</w:t>
      </w:r>
    </w:p>
    <w:p w:rsidRPr="004B6ACA" w:rsidR="00761903" w:rsidRDefault="5A22983A" w14:paraId="56DE9A34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กลางวัน (11:00 - 16:00):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หาของอร่อยทาน, นั่งคาเฟ่, หลบแดดเข้าพิพิธภัณฑ์</w:t>
      </w:r>
    </w:p>
    <w:p w:rsidRPr="004B6ACA" w:rsidR="00761903" w:rsidRDefault="5A22983A" w14:paraId="34CE9DD9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เย็น (16:00 - 20:00):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เดินเล่นชิลๆ, ดูพระอาทิตย์ตก, ทานมื้อค่ำ</w:t>
      </w:r>
    </w:p>
    <w:p w:rsidRPr="004B6ACA" w:rsidR="00761903" w:rsidRDefault="5A22983A" w14:paraId="758A6951" w14:textId="77777777">
      <w:pPr>
        <w:pStyle w:val="ListParagraph"/>
        <w:widowControl/>
        <w:numPr>
          <w:ilvl w:val="1"/>
          <w:numId w:val="17"/>
        </w:numPr>
        <w:spacing w:after="80" w:line="252" w:lineRule="auto" w:before="0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มืด/ราตรี (20:00 เป็นต้นไป):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ท่องราตรี, ชมแสงสีเมือง, ปาร์ตี้</w:t>
      </w:r>
    </w:p>
    <w:p w:rsidRPr="004B6ACA" w:rsidR="00761903" w:rsidP="377EB052" w:rsidRDefault="5A22983A" w14:paraId="59F7404F" w14:textId="77777777">
      <w:pPr>
        <w:keepNext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left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ระบบจัดเก็บค่าที่เลือกใน </w:t>
      </w:r>
      <w:r w:rsidRPr="004B6ACA">
        <w:rPr>
          <w:rFonts w:ascii="TH Sarabun New" w:hAnsi="TH Sarabun New" w:cs="TH Sarabun New" w:eastAsia="TH Sarabun New"/>
          <w:sz w:val="32"/>
        </w:rPr>
        <w:t>travelStyle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timeOfDay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เป็นรายการของ </w:t>
      </w:r>
      <w:r w:rsidRPr="004B6ACA">
        <w:rPr>
          <w:rFonts w:ascii="TH Sarabun New" w:hAnsi="TH Sarabun New" w:cs="TH Sarabun New" w:eastAsia="TH Sarabun New"/>
          <w:sz w:val="32"/>
        </w:rPr>
        <w:t xml:space="preserve">morning, noon, evening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night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จากนั้นสร้าง </w:t>
      </w:r>
      <w:r w:rsidRPr="004B6ACA">
        <w:rPr>
          <w:rFonts w:ascii="TH Sarabun New" w:hAnsi="TH Sarabun New" w:cs="TH Sarabun New" w:eastAsia="TH Sarabun New"/>
          <w:sz w:val="32"/>
        </w:rPr>
        <w:t>Multi</w:t>
      </w:r>
      <w:r w:rsidRPr="004B6ACA">
        <w:rPr>
          <w:rFonts w:ascii="TH Sarabun New" w:hAnsi="TH Sarabun New" w:cs="TH Sarabun New" w:eastAsia="TH Sarabun New"/>
          <w:sz w:val="32"/>
          <w:cs/>
        </w:rPr>
        <w:t>-</w:t>
      </w:r>
      <w:r w:rsidRPr="004B6ACA">
        <w:rPr>
          <w:rFonts w:ascii="TH Sarabun New" w:hAnsi="TH Sarabun New" w:cs="TH Sarabun New" w:eastAsia="TH Sarabun New"/>
          <w:sz w:val="32"/>
        </w:rPr>
        <w:t xml:space="preserve">hot Vector 4 </w:t>
      </w:r>
      <w:r w:rsidRPr="004B6ACA">
        <w:rPr>
          <w:rFonts w:ascii="TH Sarabun New" w:hAnsi="TH Sarabun New" w:cs="TH Sarabun New" w:eastAsia="TH Sarabun New"/>
          <w:sz w:val="32"/>
          <w:cs/>
        </w:rPr>
        <w:t>ตำแหน่งเมื่อคำนวณคะแนนช่วงเวลา</w:t>
      </w:r>
    </w:p>
    <w:p w:rsidRPr="004B6ACA" w:rsidR="00761903" w:rsidP="5BC3AB17" w:rsidRDefault="004D37C1" w14:paraId="7D6B0883" w14:textId="670EFEDC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line="252" w:lineRule="auto" w:before="120"/>
        <w:jc w:val="center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446F1C27" wp14:editId="45542626">
            <wp:extent cx="2114740" cy="4575600"/>
            <wp:effectExtent l="0" t="0" r="0" b="0"/>
            <wp:docPr id="1427674335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740" cy="45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5A22983A" w14:paraId="0E32866C" w14:textId="77777777">
      <w:pPr>
        <w:keepNext w:val="0"/>
        <w:keepLines/>
        <w:widowControl/>
        <w:spacing w:after="160" w:line="252" w:lineRule="auto" w:before="60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4.5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แบบสอบถามเลือกช่วงเวลาที่ท่องเที่ยว</w:t>
      </w:r>
    </w:p>
    <w:p w:rsidRPr="004B6ACA" w:rsidR="00761903" w:rsidP="377EB052" w:rsidRDefault="73CDDFD4" w14:paraId="49833AD4" w14:textId="77777777">
      <w:pPr>
        <w:widowControl/>
        <w:spacing w:after="80" w:line="252" w:lineRule="auto" w:before="0"/>
        <w:ind w:left="720"/>
        <w:rPr>
          <w:rFonts w:ascii="TH SarabunPSK" w:hAnsi="TH SarabunPSK" w:eastAsia="TH SarabunPSK" w:cs="TH SarabunPSK"/>
          <w:color w:val="000000" w:themeColor="text1"/>
        </w:rPr>
      </w:pP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 w:bidi="th"/>
        </w:rPr>
        <w:lastRenderedPageBreak/>
        <w:t>2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/>
        </w:rPr>
        <w:t>.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 w:bidi="th"/>
        </w:rPr>
        <w:t>4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/>
        </w:rPr>
        <w:t xml:space="preserve">) </w:t>
      </w:r>
      <w:r w:rsidRPr="004B6ACA" w:rsidR="7E360544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-TH" w:eastAsia="th-TH"/>
        </w:rPr>
        <w:t>หน้าจอเลือกหมวดหมู่สิ่งที่ชอบ (</w:t>
      </w:r>
      <w:r w:rsidRPr="004B6ACA" w:rsidR="7E360544">
        <w:rPr>
          <w:rFonts w:ascii="TH Sarabun New" w:hAnsi="TH Sarabun New" w:cs="TH Sarabun New" w:eastAsia="TH Sarabun New"/>
          <w:b/>
          <w:bCs/>
          <w:color w:val="000000" w:themeColor="text1"/>
          <w:sz w:val="32"/>
        </w:rPr>
        <w:t>Interest Category Selection Screen</w:t>
      </w:r>
      <w:r w:rsidRPr="004B6ACA" w:rsidR="7E360544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</w:rPr>
        <w:t>)</w:t>
      </w:r>
      <w:r w:rsidRPr="004B6ACA" w:rsidR="7E360544">
        <w:rPr>
          <w:rFonts w:ascii="TH Sarabun New" w:hAnsi="TH Sarabun New" w:cs="TH Sarabun New" w:eastAsia="TH Sarabun New"/>
          <w:color w:val="000000" w:themeColor="text1"/>
          <w:sz w:val="32"/>
          <w:cs/>
        </w:rPr>
        <w:t xml:space="preserve"> </w:t>
      </w:r>
    </w:p>
    <w:p w:rsidRPr="004B6ACA" w:rsidR="00761903" w:rsidP="00162746" w:rsidRDefault="7E360544" w14:paraId="78ABFEFF" w14:textId="3A5EAB43">
      <w:pPr>
        <w:widowControl/>
        <w:spacing w:after="80" w:line="252" w:lineRule="auto" w:before="0"/>
        <w:ind w:left="1080"/>
        <w:jc w:val="thaiDistribute"/>
        <w:rPr>
          <w:rFonts w:ascii="TH SarabunPSK" w:hAnsi="TH SarabunPSK" w:eastAsia="TH SarabunPSK" w:cs="TH SarabunPSK"/>
          <w:cs/>
          <w:lang w:val="th" w:bidi="th"/>
        </w:rPr>
      </w:pPr>
      <w:r w:rsidRPr="004B6ACA" w:rsidR="7E360544">
        <w:rPr>
          <w:rFonts w:ascii="TH Sarabun New" w:hAnsi="TH Sarabun New" w:cs="TH Sarabun New" w:eastAsia="TH Sarabun New"/>
          <w:sz w:val="32"/>
          <w:cs/>
        </w:rPr>
        <w:t xml:space="preserve">หน้าจอขั้นตอนสุดท้ายแสดงหมวดหมู่ความสนใจ </w:t>
      </w:r>
      <w:r w:rsidRPr="004B6ACA" w:rsidR="7E360544">
        <w:rPr>
          <w:rFonts w:ascii="TH Sarabun New" w:hAnsi="TH Sarabun New" w:cs="TH Sarabun New" w:eastAsia="TH Sarabun New"/>
          <w:sz w:val="32"/>
        </w:rPr>
        <w:t xml:space="preserve">13 </w:t>
      </w:r>
      <w:r w:rsidRPr="004B6ACA" w:rsidR="7E360544">
        <w:rPr>
          <w:rFonts w:ascii="TH Sarabun New" w:hAnsi="TH Sarabun New" w:cs="TH Sarabun New" w:eastAsia="TH Sarabun New"/>
          <w:sz w:val="32"/>
          <w:cs/>
        </w:rPr>
        <w:t xml:space="preserve">รายการ ได้แก่ ทะเล ภูเขา แคมป์ปิ้ง เที่ยวเมือง คาเฟ่ อาหาร แฮ</w:t>
      </w:r>
      <w:r w:rsidRPr="127574DF" w:rsidR="7E360544">
        <w:rPr>
          <w:rFonts w:ascii="TH Sarabun New" w:hAnsi="TH Sarabun New" w:cs="TH Sarabun New" w:eastAsia="TH Sarabun New"/>
          <w:sz w:val="32"/>
        </w:rPr>
        <w:t>งเ</w:t>
      </w:r>
      <w:r w:rsidRPr="127574DF" w:rsidR="7E360544">
        <w:rPr>
          <w:rFonts w:ascii="TH Sarabun New" w:hAnsi="TH Sarabun New" w:cs="TH Sarabun New" w:eastAsia="TH Sarabun New"/>
          <w:sz w:val="32"/>
        </w:rPr>
        <w:t>อา</w:t>
      </w:r>
      <w:r w:rsidRPr="127574DF" w:rsidR="7E360544">
        <w:rPr>
          <w:rFonts w:ascii="TH Sarabun New" w:hAnsi="TH Sarabun New" w:cs="TH Sarabun New" w:eastAsia="TH Sarabun New"/>
          <w:sz w:val="32"/>
        </w:rPr>
        <w:t>ต์</w:t>
      </w:r>
      <w:r w:rsidRPr="127574DF" w:rsidR="7E360544">
        <w:rPr>
          <w:rFonts w:ascii="TH Sarabun New" w:hAnsi="TH Sarabun New" w:cs="TH Sarabun New" w:eastAsia="TH Sarabun New"/>
          <w:sz w:val="32"/>
        </w:rPr>
        <w:t xml:space="preserve"> ถ่ายรูป ช้อปปิ้ง คอนเสิร์ต ผจญภัย ไหว้พระ และอื่น ๆ โดยผู้ใช้เลือกได้ไม่เกิน </w:t>
      </w:r>
      <w:r w:rsidRPr="004B6ACA" w:rsidR="7E360544">
        <w:rPr>
          <w:rFonts w:ascii="TH Sarabun New" w:hAnsi="TH Sarabun New" w:cs="TH Sarabun New" w:eastAsia="TH Sarabun New"/>
          <w:sz w:val="32"/>
        </w:rPr>
        <w:t xml:space="preserve">5 </w:t>
      </w:r>
      <w:r w:rsidRPr="004B6ACA" w:rsidR="7E360544">
        <w:rPr>
          <w:rFonts w:ascii="TH Sarabun New" w:hAnsi="TH Sarabun New" w:cs="TH Sarabun New" w:eastAsia="TH Sarabun New"/>
          <w:sz w:val="32"/>
          <w:cs/>
        </w:rPr>
        <w:t>รายการ</w:t>
      </w:r>
      <w:r w:rsidRPr="127574DF" w:rsidR="00FAE606">
        <w:rPr>
          <w:rFonts w:ascii="TH Sarabun New" w:hAnsi="TH Sarabun New" w:cs="TH Sarabun New" w:eastAsia="TH Sarabun New"/>
          <w:sz w:val="32"/>
        </w:rPr>
        <w:t xml:space="preserve"> </w:t>
      </w:r>
      <w:r w:rsidRPr="127574DF" w:rsidR="7E360544">
        <w:rPr>
          <w:rFonts w:ascii="TH Sarabun New" w:hAnsi="TH Sarabun New" w:cs="TH Sarabun New" w:eastAsia="TH Sarabun New"/>
          <w:sz w:val="32"/>
        </w:rPr>
        <w:t xml:space="preserve">ผู้ใช้เลือกได้หลายรายการ แต่ไม่เกิน </w:t>
      </w:r>
      <w:r w:rsidRPr="127574DF" w:rsidR="7E360544">
        <w:rPr>
          <w:rFonts w:ascii="TH Sarabun New" w:hAnsi="TH Sarabun New" w:cs="TH Sarabun New" w:eastAsia="TH Sarabun New"/>
          <w:sz w:val="32"/>
        </w:rPr>
        <w:t xml:space="preserve">5 </w:t>
      </w:r>
      <w:r w:rsidRPr="127574DF" w:rsidR="7E360544">
        <w:rPr>
          <w:rFonts w:ascii="TH Sarabun New" w:hAnsi="TH Sarabun New" w:cs="TH Sarabun New" w:eastAsia="TH Sarabun New"/>
          <w:sz w:val="32"/>
        </w:rPr>
        <w:t>หมวด ตัวเลือกที่เลือกจะแสดงสถานะอย่างชัดเจนก่อนกดบันทึก</w:t>
      </w:r>
    </w:p>
    <w:p w:rsidRPr="004B6ACA" w:rsidR="00761903" w:rsidP="00162746" w:rsidRDefault="7E360544" w14:paraId="796273C5" w14:textId="77777777">
      <w:pPr>
        <w:keepNext/>
        <w:widowControl/>
        <w:tabs>
          <w:tab w:val="left" w:pos="7601"/>
        </w:tabs>
        <w:spacing w:after="80" w:line="252" w:lineRule="auto" w:before="0"/>
        <w:ind w:left="360" w:firstLine="720"/>
        <w:jc w:val="thaiDistribute"/>
        <w:rPr>
          <w:rFonts w:ascii="TH SarabunPSK" w:hAnsi="TH SarabunPSK" w:eastAsia="TH SarabunPSK" w:cs="TH SarabunPSK"/>
          <w:cs/>
          <w:lang w:val="th" w:bidi="th"/>
        </w:rPr>
      </w:pPr>
      <w:r w:rsidRPr="004B6ACA" w:rsidR="7E360544">
        <w:rPr>
          <w:rFonts w:ascii="TH Sarabun New" w:hAnsi="TH Sarabun New" w:cs="TH Sarabun New" w:eastAsia="TH Sarabun New"/>
          <w:sz w:val="32"/>
          <w:cs/>
        </w:rPr>
        <w:t>รายการถูกจัดเก็บใน interests เมื่อคำนวณ ระบบจับคู่แต่ละหมวดกับตำแหน่งในเวกเตอร์ 13 ตำแหน่ง โดยเลือก = 1 และไม่เลือก = 0 จากนั้นเปรียบเทียบกับเวกเตอร์ทริปที่รวม category กับ interestTags แบบไม่ซ้ำกันสูงสุด 3 หมวด ด้วย Cosine Similarity</w:t>
      </w:r>
    </w:p>
    <w:p w:rsidRPr="004B6ACA" w:rsidR="00761903" w:rsidP="377EB052" w:rsidRDefault="004D37C1" w14:paraId="51004593" w14:textId="2A04F6DB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666BF8A0" wp14:editId="7024777E">
            <wp:extent cx="2114740" cy="4575600"/>
            <wp:effectExtent l="0" t="0" r="0" b="0"/>
            <wp:docPr id="79608371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740" cy="45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761903" w:rsidP="377EB052" w:rsidRDefault="61440CBF" w14:paraId="1279FFBB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  <w:cs/>
          <w:lang w:val="th-TH" w:eastAsia="th-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รูปที่ 4.6 เลือกสไตล์การเที่ยวของคุณ</w:t>
      </w:r>
    </w:p>
    <w:p w:rsidRPr="004B6ACA" w:rsidR="00761903" w:rsidP="377EB052" w:rsidRDefault="0CE4F554" w14:paraId="2634539B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3) หน้าจอหลักและฟีด (Home / Feed)</w:t>
      </w:r>
    </w:p>
    <w:p w:rsidRPr="004B6ACA" w:rsidR="00761903" w:rsidP="127574DF" w:rsidRDefault="38C71D79" w14:paraId="5A589C05" w14:textId="4E2CACA6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firstLine="720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มูล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ปการ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อยู่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ฟีด (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Feed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) โดย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อำนวย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 ได้แก่</w:t>
      </w:r>
      <w:r w:rsidRPr="127574DF" w:rsidR="1869064C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ส่วน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ค้นหา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และ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ตัว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กรอง (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Search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 xml:space="preserve"> &amp; 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Filter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): มี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แถบ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ค้นหา (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Search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bar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) และ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ปุ่ม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คัด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กรอง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ด่วน เช่น เลือก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ตาม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จังหวัด, วัน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ที่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เดิน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ทาง, และ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สไตล์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การ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ท่อง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เที่ยว</w:t>
      </w:r>
      <w:r w:rsidRPr="127574DF" w:rsidR="2485DFD7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แท็บ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แสดง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ผล (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Display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Tabs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): ผู้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ใช้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สามารถ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เลือก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ดู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ฟีด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ทริป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ได้ 3 หมวด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หมู่ คือ "แนะนำ", "มา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ใหม่", และ "ยอด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8C71D79">
        <w:rPr>
          <w:rFonts w:ascii="TH Sarabun New" w:hAnsi="TH Sarabun New" w:cs="TH Sarabun New" w:eastAsia="TH Sarabun New"/>
          <w:sz w:val="32"/>
          <w:lang w:val="th-TH" w:eastAsia="th-TH"/>
        </w:rPr>
        <w:t>นิยม"</w:t>
      </w:r>
    </w:p>
    <w:p w:rsidRPr="004B6ACA" w:rsidR="00761903" w:rsidP="127574DF" w:rsidRDefault="38C71D79" w14:paraId="146643EF" w14:textId="77777777">
      <w:pPr>
        <w:pStyle w:val="Normal"/>
        <w:widowControl/>
        <w:tabs>
          <w:tab w:val="left" w:pos="0"/>
          <w:tab w:val="left" w:pos="1440"/>
          <w:tab w:val="left" w:pos="7601"/>
        </w:tabs>
        <w:spacing w:after="80" w:line="252" w:lineRule="auto" w:before="0"/>
        <w:ind w:left="720" w:firstLine="720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มูล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(Trip Card): ข้อมูล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ละ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 ซึ่ง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ภาพ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ปก, ชื่อ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ทริป, สถาน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ที่, วัน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ทาง, สัดส่วน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 (เช่น 1/4), ข้อมูล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ทริป, และ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ป้าย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กำกับ (Hashtags) เพื่อ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บอก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เอกลักษณ์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8C71D79">
        <w:rPr>
          <w:rFonts w:ascii="TH Sarabun New" w:hAnsi="TH Sarabun New" w:cs="TH Sarabun New" w:eastAsia="TH Sarabun New"/>
          <w:sz w:val="32"/>
          <w:cs/>
          <w:lang w:val="th-TH" w:eastAsia="th-TH"/>
        </w:rPr>
        <w:t>ปนั้นๆ</w:t>
      </w:r>
    </w:p>
    <w:p w:rsidRPr="004B6ACA" w:rsidR="00761903" w:rsidP="127574DF" w:rsidRDefault="38C71D79" w14:paraId="3248F2AE" w14:textId="77777777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line="252" w:lineRule="auto" w:before="0"/>
        <w:ind w:firstLine="720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 w:rsidR="38C71D79">
        <w:rPr>
          <w:rFonts w:ascii="TH Sarabun New" w:hAnsi="TH Sarabun New" w:cs="TH Sarabun New" w:eastAsia="TH Sarabun New"/>
          <w:sz w:val="32"/>
          <w:cs/>
        </w:rPr>
        <w:t xml:space="preserve">การ์ดทริปแสดงป้าย “เข้ากันได้ </w:t>
      </w:r>
      <w:r w:rsidRPr="004B6ACA" w:rsidR="38C71D79">
        <w:rPr>
          <w:rFonts w:ascii="TH Sarabun New" w:hAnsi="TH Sarabun New" w:cs="TH Sarabun New" w:eastAsia="TH Sarabun New"/>
          <w:sz w:val="32"/>
        </w:rPr>
        <w:t>X</w:t>
      </w:r>
      <w:r w:rsidRPr="004B6ACA" w:rsidR="38C71D79">
        <w:rPr>
          <w:rFonts w:ascii="TH Sarabun New" w:hAnsi="TH Sarabun New" w:cs="TH Sarabun New" w:eastAsia="TH Sarabun New"/>
          <w:sz w:val="32"/>
          <w:cs/>
        </w:rPr>
        <w:t xml:space="preserve">%” จากค่าเฉลี่ยคะแนน </w:t>
      </w:r>
      <w:r w:rsidRPr="004B6ACA" w:rsidR="38C71D79">
        <w:rPr>
          <w:rFonts w:ascii="TH Sarabun New" w:hAnsi="TH Sarabun New" w:cs="TH Sarabun New" w:eastAsia="TH Sarabun New"/>
          <w:sz w:val="32"/>
        </w:rPr>
        <w:t xml:space="preserve">Category, Budget, Activity Style </w:t>
      </w:r>
      <w:r w:rsidRPr="004B6ACA" w:rsidR="38C71D79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38C71D79">
        <w:rPr>
          <w:rFonts w:ascii="TH Sarabun New" w:hAnsi="TH Sarabun New" w:cs="TH Sarabun New" w:eastAsia="TH Sarabun New"/>
          <w:sz w:val="32"/>
        </w:rPr>
        <w:t xml:space="preserve">Time of Day </w:t>
      </w:r>
      <w:r w:rsidRPr="004B6ACA" w:rsidR="38C71D79">
        <w:rPr>
          <w:rFonts w:ascii="TH Sarabun New" w:hAnsi="TH Sarabun New" w:cs="TH Sarabun New" w:eastAsia="TH Sarabun New"/>
          <w:sz w:val="32"/>
          <w:cs/>
        </w:rPr>
        <w:t xml:space="preserve">เฉพาะด้านที่มีข้อมูล </w:t>
      </w:r>
      <w:r w:rsidRPr="004B6ACA" w:rsidR="38C71D79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 w:rsidR="38C71D79">
        <w:rPr>
          <w:rFonts w:ascii="TH Sarabun New" w:hAnsi="TH Sarabun New" w:cs="TH Sarabun New" w:eastAsia="TH Sarabun New"/>
          <w:sz w:val="32"/>
          <w:cs/>
        </w:rPr>
        <w:t xml:space="preserve">เรียงรายการจาก </w:t>
      </w:r>
      <w:r w:rsidRPr="004B6ACA" w:rsidR="38C71D79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 w:rsidR="38C71D79">
        <w:rPr>
          <w:rFonts w:ascii="TH Sarabun New" w:hAnsi="TH Sarabun New" w:cs="TH Sarabun New" w:eastAsia="TH Sarabun New"/>
          <w:sz w:val="32"/>
          <w:cs/>
        </w:rPr>
        <w:t>มากไปน้อย</w:t>
      </w:r>
    </w:p>
    <w:p w:rsidRPr="004B6ACA" w:rsidR="00761903" w:rsidP="377EB052" w:rsidRDefault="3EDCCEF6" w14:paraId="3392C24C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089EE057" wp14:editId="2DA4AC61">
            <wp:extent cx="1656480" cy="3581096"/>
            <wp:effectExtent l="0" t="0" r="0" b="0"/>
            <wp:docPr id="527396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6734" name="Picture 52739673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480" cy="35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761903" w:rsidP="0DA4C6A1" w:rsidRDefault="450AEC37" w14:textId="77777777" w14:paraId="1E666B5F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</w:rPr>
      </w:pPr>
      <w:r w:rsidRPr="004B6ACA" w:rsidR="450AEC37">
        <w:rPr>
          <w:rFonts w:ascii="TH Sarabun New" w:hAnsi="TH Sarabun New" w:cs="TH Sarabun New" w:eastAsia="TH Sarabun New"/>
          <w:b w:val="1"/>
          <w:bCs w:val="1"/>
          <w:sz w:val="32"/>
          <w:cs/>
          <w:lang w:val="th-TH" w:eastAsia="th-TH"/>
        </w:rPr>
        <w:t xml:space="preserve">รูป 4.7 </w:t>
      </w:r>
      <w:r w:rsidRPr="004B6ACA" w:rsidR="450AEC37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หน้าหลักของแอพหลังจากทำแบบสอบถามเสร็จสิ้น</w:t>
      </w:r>
    </w:p>
    <w:p w:rsidRPr="004B6ACA" w:rsidR="00761903" w:rsidP="377EB052" w:rsidRDefault="3EDCCEF6" w14:paraId="5A31CEB0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4) หน้าจอรายละเอียดทริป (Trip Detail)</w:t>
      </w:r>
    </w:p>
    <w:p w:rsidRPr="004B6ACA" w:rsidR="3126A932" w:rsidP="5BC3AB17" w:rsidRDefault="3126A932" w14:paraId="43D31219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จอ: 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ลึก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ครบ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ถ้วน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พื้นที่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ต่างๆ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ง่าย ดังนี้:</w:t>
      </w:r>
    </w:p>
    <w:p w:rsidRPr="004B6ACA" w:rsidR="3126A932" w:rsidP="5BC3AB17" w:rsidRDefault="3126A932" w14:paraId="136A32F5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ทั่วไป (General Info):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ปก, 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ทริป, 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ที่,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ป้าย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ว่าง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สำคัญ 3 ส่วน ได้แก่ 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คน, 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รวม,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ระยะ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</w:p>
    <w:p w:rsidRPr="004B6ACA" w:rsidR="3126A932" w:rsidP="5BC3AB17" w:rsidRDefault="3126A932" w14:paraId="6C31ADBA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วิเคราะห์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 (Match Breakdown):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กราฟ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คะแนน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 (Match Score) 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รวม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แยก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ย่อย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แถบ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กราฟ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เส้น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มิติ (งบ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ประมาณ, ไลฟ์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สไตล์, 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ชอบ, ช่วง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เวลา)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ประโยค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สรุป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รักๆ (เช่น "ไป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แน่นอน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รอด")</w:t>
      </w:r>
    </w:p>
    <w:p w:rsidRPr="004B6ACA" w:rsidR="3126A932" w:rsidP="5BC3AB17" w:rsidRDefault="3126A932" w14:paraId="48E2B8C6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 (Description &amp; Itinerary): อธิบาย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ลักษณะ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ตาราง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วัน (Timeline) 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ระบุ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 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ลำดับ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ขั้น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ตอน</w:t>
      </w:r>
    </w:p>
    <w:p w:rsidRPr="004B6ACA" w:rsidR="3126A932" w:rsidP="5BC3AB17" w:rsidRDefault="3126A932" w14:paraId="3CD755AD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 (Creator &amp; Participants): แสดง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โปรไฟล์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พร้อม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กด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 (Direct Message) และ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ชื่อ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 (เช่น ไป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แน่นอน!, สน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ใจ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126A932">
        <w:rPr>
          <w:rFonts w:ascii="TH Sarabun New" w:hAnsi="TH Sarabun New" w:cs="TH Sarabun New" w:eastAsia="TH Sarabun New"/>
          <w:sz w:val="32"/>
          <w:cs/>
          <w:lang w:val="th-TH" w:eastAsia="th-TH"/>
        </w:rPr>
        <w:t>ปนี้)</w:t>
      </w:r>
    </w:p>
    <w:p w:rsidRPr="004D37C1" w:rsidR="3126A932" w:rsidP="127574DF" w:rsidRDefault="3126A932" w14:paraId="40737732" w14:textId="34A82269">
      <w:pPr>
        <w:pStyle w:val="Normal"/>
        <w:keepNext/>
        <w:widowControl/>
        <w:spacing w:after="80" w:before="0" w:line="252" w:lineRule="auto"/>
        <w:ind w:firstLine="720"/>
        <w:jc w:val="left"/>
        <w:rPr>
          <w:rFonts w:ascii="TH SarabunPSK" w:hAnsi="TH SarabunPSK" w:cs="TH SarabunPSK"/>
          <w:lang w:val="en-GB"/>
        </w:rPr>
      </w:pPr>
      <w:r w:rsidRPr="127574DF" w:rsidR="3126A932">
        <w:rPr>
          <w:rFonts w:ascii="TH Sarabun New" w:hAnsi="TH Sarabun New" w:cs="TH Sarabun New" w:eastAsia="TH Sarabun New"/>
          <w:b w:val="1"/>
          <w:bCs w:val="1"/>
          <w:sz w:val="32"/>
          <w:lang w:val="th-TH" w:eastAsia="th-TH"/>
        </w:rPr>
        <w:t>ส่วนการตัดสินใจ (</w:t>
      </w:r>
      <w:r w:rsidRPr="127574DF" w:rsidR="3126A932">
        <w:rPr>
          <w:rFonts w:ascii="TH Sarabun New" w:hAnsi="TH Sarabun New" w:cs="TH Sarabun New" w:eastAsia="TH Sarabun New"/>
          <w:b w:val="1"/>
          <w:bCs w:val="1"/>
          <w:sz w:val="32"/>
          <w:lang w:val="th-TH" w:eastAsia="th-TH"/>
        </w:rPr>
        <w:t>Action</w:t>
      </w:r>
      <w:r w:rsidRPr="127574DF" w:rsidR="3126A932">
        <w:rPr>
          <w:rFonts w:ascii="TH Sarabun New" w:hAnsi="TH Sarabun New" w:cs="TH Sarabun New" w:eastAsia="TH Sarabun New"/>
          <w:b w:val="1"/>
          <w:bCs w:val="1"/>
          <w:sz w:val="32"/>
          <w:lang w:val="th-TH" w:eastAsia="th-TH"/>
        </w:rPr>
        <w:t xml:space="preserve"> </w:t>
      </w:r>
      <w:r w:rsidRPr="127574DF" w:rsidR="3126A932">
        <w:rPr>
          <w:rFonts w:ascii="TH Sarabun New" w:hAnsi="TH Sarabun New" w:cs="TH Sarabun New" w:eastAsia="TH Sarabun New"/>
          <w:b w:val="1"/>
          <w:bCs w:val="1"/>
          <w:sz w:val="32"/>
          <w:lang w:val="th-TH" w:eastAsia="th-TH"/>
        </w:rPr>
        <w:t>Bar</w:t>
      </w:r>
      <w:r w:rsidRPr="127574DF" w:rsidR="3126A932">
        <w:rPr>
          <w:rFonts w:ascii="TH Sarabun New" w:hAnsi="TH Sarabun New" w:cs="TH Sarabun New" w:eastAsia="TH Sarabun New"/>
          <w:b w:val="1"/>
          <w:bCs w:val="1"/>
          <w:sz w:val="32"/>
          <w:lang w:val="th-TH" w:eastAsia="th-TH"/>
        </w:rPr>
        <w:t>):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 xml:space="preserve"> ด้านล่างสุดของหน้าจอจะมีปุ่มแบบตรึง (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>Sticky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>Button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>) ให้ผู้ใช</w:t>
      </w:r>
      <w:r w:rsidRPr="127574DF" w:rsidR="216CD750">
        <w:rPr>
          <w:rFonts w:ascii="TH Sarabun New" w:hAnsi="TH Sarabun New" w:cs="TH Sarabun New" w:eastAsia="TH Sarabun New"/>
          <w:sz w:val="32"/>
          <w:lang w:val="th-TH" w:eastAsia="th-TH"/>
        </w:rPr>
        <w:t>้</w:t>
      </w:r>
      <w:r w:rsidRPr="127574DF" w:rsidR="3126A932">
        <w:rPr>
          <w:rFonts w:ascii="TH Sarabun New" w:hAnsi="TH Sarabun New" w:cs="TH Sarabun New" w:eastAsia="TH Sarabun New"/>
          <w:sz w:val="32"/>
          <w:lang w:val="th-TH" w:eastAsia="th-TH"/>
        </w:rPr>
        <w:t>สามารถกด "ดาว สนใจ" หรือกด "บวก จะไปด้วย" เพื่อยืนยันการเข้าร่วมได้ทันที</w:t>
      </w:r>
    </w:p>
    <w:p w:rsidRPr="004D37C1" w:rsidR="3126A932" w:rsidP="0DA4C6A1" w:rsidRDefault="3126A932" w14:paraId="2BFEAE35" w14:textId="0370C914">
      <w:pPr>
        <w:pStyle w:val="Normal"/>
        <w:keepNext w:val="0"/>
        <w:keepLines/>
        <w:widowControl/>
        <w:spacing w:after="60" w:before="120" w:line="252" w:lineRule="auto"/>
        <w:ind w:firstLine="720"/>
        <w:jc w:val="center"/>
        <w:rPr>
          <w:rFonts w:ascii="TH SarabunPSK" w:hAnsi="TH SarabunPSK" w:cs="TH SarabunPSK"/>
          <w:lang w:val="en-GB"/>
        </w:rPr>
      </w:pPr>
      <w:r w:rsidR="004D37C1">
        <w:rPr>
          <w:rFonts w:ascii="TH Sarabun New" w:hAnsi="TH Sarabun New" w:eastAsia="TH Sarabun New" w:cs="TH Sarabun New"/>
          <w:sz w:val="32"/>
        </w:rPr>
        <w:drawing>
          <wp:inline wp14:editId="3D9360CF" wp14:anchorId="35562D4A">
            <wp:extent cx="1881511" cy="4071600"/>
            <wp:effectExtent l="0" t="0" r="4445" b="5715"/>
            <wp:docPr id="930665336" name="รูปภาพ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11" cy="40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72F2FFAB">
        <w:rPr>
          <w:rFonts w:ascii="TH Sarabun New" w:hAnsi="TH Sarabun New" w:eastAsia="TH Sarabun New" w:cs="TH Sarabun New"/>
          <w:sz w:val="32"/>
        </w:rPr>
        <w:drawing>
          <wp:inline wp14:editId="2D8BE280" wp14:anchorId="56FB57A8">
            <wp:extent cx="2116076" cy="4579200"/>
            <wp:effectExtent l="0" t="0" r="0" b="0"/>
            <wp:docPr id="32302736" name="รูปภาพ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76" cy="45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7C1" w:rsidR="372BE060" w:rsidP="004D37C1" w:rsidRDefault="004D37C1" w14:paraId="68D1228C" w14:textId="1FE2C72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lang w:val="en-GB"/>
        </w:rPr>
      </w:pPr>
      <w:r w:rsidRPr="004D37C1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5C38B0F" wp14:editId="3E4CB5AF">
            <wp:extent cx="2064505" cy="4467600"/>
            <wp:effectExtent l="0" t="0" r="0" b="9525"/>
            <wp:docPr id="136085630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505" cy="4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372BE060" w:rsidP="5BC3AB17" w:rsidRDefault="372BE060" w14:paraId="3A2743AE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รูปที่ 4.8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รายละเอียดทริป</w:t>
      </w:r>
    </w:p>
    <w:p w:rsidRPr="004B6ACA" w:rsidR="00151ED8" w:rsidP="5BC3AB17" w:rsidRDefault="7E377E0B" w14:paraId="777AB4F9" w14:textId="77777777">
      <w:pPr>
        <w:widowControl/>
        <w:spacing w:after="80" w:before="0" w:line="252" w:lineRule="auto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.)</w:t>
      </w:r>
      <w:r w:rsidRPr="004B6ACA" w:rsidR="00151ED8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 หน้าจอการสร้างทริปใหม่ (Create New Trip Screen)</w:t>
      </w:r>
    </w:p>
    <w:p w:rsidRPr="004B6ACA" w:rsidR="00151ED8" w:rsidP="5BC3AB17" w:rsidRDefault="7C48706A" w14:paraId="397D9D22" w14:textId="77777777">
      <w:pPr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ใหม่ 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ฟอร์ม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ครอบคลุม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ง่าย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เจ้า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(Host)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ขั้น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สูง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3 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ดังนี้</w:t>
      </w:r>
    </w:p>
    <w:p w:rsidRPr="004B6ACA" w:rsidR="00151ED8" w:rsidP="5BC3AB17" w:rsidRDefault="7C48706A" w14:paraId="1CA428C5" w14:textId="77777777">
      <w:pPr>
        <w:widowControl/>
        <w:spacing w:after="80" w:before="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1. การระบุข้อมูลและบริบทของทริป (Input Context)</w:t>
      </w:r>
      <w:r w:rsidRPr="004B6ACA">
        <w:rPr>
          <w:rFonts w:ascii="TH Sarabun New" w:hAnsi="TH Sarabun New" w:cs="TH Sarabun New" w:eastAsia="TH Sarabun New"/>
          <w:sz w:val="32"/>
          <w:cs/>
          <w:lang w:val="th"/>
        </w:rPr>
        <w:t xml:space="preserve"> </w:t>
      </w:r>
    </w:p>
    <w:p w:rsidRPr="004B6ACA" w:rsidR="00151ED8" w:rsidP="5BC3AB17" w:rsidRDefault="7C48706A" w14:paraId="60BCD51F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ฟอร์ม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พื้น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ครบ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ถ้วน ได้แก่ 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ทริป,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โหลด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 (รองรับ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รูป),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จังหวัด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หมาย, วัน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เริ่ม-สิ้น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สุด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ทาง, 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 (ระบุ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ทริป),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สมัคร นอกจาก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สวิตช์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สาธารณะ (Public) 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</w:p>
    <w:p w:rsidRPr="004B6ACA" w:rsidR="00151ED8" w:rsidP="5BC3AB17" w:rsidRDefault="7C48706A" w14:paraId="4748F202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ผล: 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บริบท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เหล่า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บันทึก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องค์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(Trip Card)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 Feed หลัก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</w:p>
    <w:p w:rsidRPr="004B6ACA" w:rsidR="00151ED8" w:rsidP="5BC3AB17" w:rsidRDefault="7C48706A" w14:paraId="54791835" w14:textId="77777777">
      <w:pPr>
        <w:widowControl/>
        <w:spacing w:after="80" w:before="0" w:line="252" w:lineRule="auto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. ข้อมูลทริปที่ใช้ใน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Smart Matching</w:t>
      </w:r>
    </w:p>
    <w:p w:rsidRPr="004B6ACA" w:rsidR="00151ED8" w:rsidP="00162746" w:rsidRDefault="7C48706A" w14:paraId="44A28F28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thaiDistribute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ผู้สร้างทริประบุ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หลัก เลือก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interestTags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เพิ่มเติมได้ไม่เกิน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ระบุ </w:t>
      </w:r>
      <w:r w:rsidRPr="004B6ACA">
        <w:rPr>
          <w:rFonts w:ascii="TH Sarabun New" w:hAnsi="TH Sarabun New" w:cs="TH Sarabun New" w:eastAsia="TH Sarabun New"/>
          <w:sz w:val="32"/>
        </w:rPr>
        <w:t xml:space="preserve">budget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timeOfDay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ไม่ยึดค่าที่กรอกโดยตรง แต่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คำนวณจากจำนวนกิจกรรมใน </w:t>
      </w:r>
      <w:r w:rsidRPr="004B6ACA">
        <w:rPr>
          <w:rFonts w:ascii="TH Sarabun New" w:hAnsi="TH Sarabun New" w:cs="TH Sarabun New" w:eastAsia="TH Sarabun New"/>
          <w:sz w:val="32"/>
        </w:rPr>
        <w:t xml:space="preserve">itinerary </w:t>
      </w:r>
      <w:r w:rsidRPr="004B6ACA">
        <w:rPr>
          <w:rFonts w:ascii="TH Sarabun New" w:hAnsi="TH Sarabun New" w:cs="TH Sarabun New" w:eastAsia="TH Sarabun New"/>
          <w:sz w:val="32"/>
          <w:cs/>
        </w:rPr>
        <w:t>หารด้วยจำนวนวัน</w:t>
      </w:r>
    </w:p>
    <w:p w:rsidRPr="004B6ACA" w:rsidR="00151ED8" w:rsidP="00162746" w:rsidRDefault="7C48706A" w14:paraId="2B5ACC92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thaiDistribute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>เปรียบเทียบข้อมูลความต้องการของผู้ใช้กับทริปทีละปัจจัย แล้วหาค่าเฉลี่ยของคะแนนย่อยที่มีข้อมูลเพื่อจัดลำดับทริป</w:t>
      </w:r>
    </w:p>
    <w:p w:rsidRPr="004B6ACA" w:rsidR="00151ED8" w:rsidP="5BC3AB17" w:rsidRDefault="7C48706A" w14:paraId="5566CB1D" w14:textId="77777777">
      <w:pPr>
        <w:widowControl/>
        <w:spacing w:after="80" w:before="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3. การบูรณาการแผนการเดินทางอัจฉริยะ (AI Itinerary Integration)</w:t>
      </w:r>
      <w:r w:rsidRPr="004B6ACA">
        <w:rPr>
          <w:rFonts w:ascii="TH Sarabun New" w:hAnsi="TH Sarabun New" w:cs="TH Sarabun New" w:eastAsia="TH Sarabun New"/>
          <w:sz w:val="32"/>
          <w:cs/>
          <w:lang w:val="th"/>
        </w:rPr>
        <w:t xml:space="preserve"> </w:t>
      </w:r>
    </w:p>
    <w:p w:rsidRPr="004B6ACA" w:rsidR="00151ED8" w:rsidP="003A5D20" w:rsidRDefault="7C48706A" w14:paraId="638AFBB6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จอ:ระบบ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บูรณ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เครื่อง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ปัญญา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ประดิษฐ์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ธรรม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ปรากฏ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 "AI 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ทริป" บริเวณ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 "รูป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ปฏิทิน เริ่ม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เที่ยว"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ตาราง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วัน (Daily Itinerary)</w:t>
      </w:r>
    </w:p>
    <w:p w:rsidRPr="004B6ACA" w:rsidR="00151ED8" w:rsidP="5BC3AB17" w:rsidRDefault="7C48706A" w14:paraId="65E76FB3" w14:textId="77777777">
      <w:pPr>
        <w:pStyle w:val="ListParagraph"/>
        <w:widowControl/>
        <w:tabs>
          <w:tab w:val="left" w:pos="0"/>
          <w:tab w:val="left" w:pos="720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ผล: 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 AI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 API 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ปัญญา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ประดิษฐ์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สร้างสรรค์ (Gemini AI)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บริบท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พิมพ์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เบื้อง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อธิ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ตาราง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อัตโนมัติ ผลลัพธ์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ยุ่ง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อำนวย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เจ้า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รวดเร็ว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ชาญ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ฉลาด</w:t>
      </w:r>
    </w:p>
    <w:p w:rsidRPr="004D37C1" w:rsidR="004D37C1" w:rsidP="004D37C1" w:rsidRDefault="004D37C1" w14:paraId="09A696D9" w14:textId="2B38472E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noProof/>
          <w:lang w:val="en-GB"/>
        </w:rPr>
      </w:pPr>
      <w:r w:rsidRPr="004D37C1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4B54BF0F" wp14:editId="28317B9B">
            <wp:extent cx="2645095" cy="5724000"/>
            <wp:effectExtent l="0" t="0" r="3175" b="0"/>
            <wp:docPr id="148331542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37C1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158425B0" wp14:editId="06834656">
            <wp:extent cx="2645095" cy="5724000"/>
            <wp:effectExtent l="0" t="0" r="3175" b="0"/>
            <wp:docPr id="143060304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ED8" w:rsidP="5BC3AB17" w:rsidRDefault="004D37C1" w14:paraId="04A5BBB7" w14:textId="62614DA3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noProof/>
        </w:rPr>
      </w:pPr>
      <w:r>
        <w:rPr>
          <w:rFonts w:ascii="TH Sarabun New" w:hAnsi="TH Sarabun New" w:eastAsia="TH Sarabun New" w:cs="TH Sarabun New"/>
          <w:noProof/>
          <w:sz w:val="32"/>
          <w:cs/>
        </w:rPr>
        <w:lastRenderedPageBreak/>
        <w:drawing>
          <wp:inline distT="0" distB="0" distL="0" distR="0" wp14:anchorId="7805D461" wp14:editId="24D91760">
            <wp:extent cx="2645505" cy="5724000"/>
            <wp:effectExtent l="0" t="0" r="2540" b="0"/>
            <wp:docPr id="14616113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53E8FD66" wp14:editId="093F7467">
            <wp:extent cx="2645505" cy="5724000"/>
            <wp:effectExtent l="0" t="0" r="2540" b="0"/>
            <wp:docPr id="113044803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4D37C1" w:rsidP="5BC3AB17" w:rsidRDefault="004D37C1" w14:paraId="082881D7" w14:textId="20EDF7BF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noProof/>
          <w:sz w:val="32"/>
          <w:cs/>
        </w:rPr>
        <w:lastRenderedPageBreak/>
        <w:drawing>
          <wp:inline distT="0" distB="0" distL="0" distR="0" wp14:anchorId="63732FD8" wp14:editId="3896BD8E">
            <wp:extent cx="2645505" cy="5724000"/>
            <wp:effectExtent l="0" t="0" r="2540" b="0"/>
            <wp:docPr id="209120213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eastAsia="TH Sarabun New" w:cs="TH Sarabun New"/>
          <w:noProof/>
          <w:sz w:val="32"/>
          <w:cs/>
        </w:rPr>
        <w:drawing>
          <wp:inline distT="0" distB="0" distL="0" distR="0" wp14:anchorId="2C937007" wp14:editId="3FFA0CA9">
            <wp:extent cx="2645505" cy="5724000"/>
            <wp:effectExtent l="0" t="0" r="2540" b="0"/>
            <wp:docPr id="1156395483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50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BE3EF5" w:rsidP="5BC3AB17" w:rsidRDefault="7C48706A" w14:paraId="71DE7212" w14:textId="77777777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eastAsia="TH SarabunPSK" w:cs="TH SarabunPSK"/>
          <w:lang w:val="en-GB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รูปที่ 4.9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หน้าการสร้างทริปของผู้สร้าง (Host)</w:t>
      </w:r>
    </w:p>
    <w:p w:rsidRPr="004B6ACA" w:rsidR="00151ED8" w:rsidP="5BC3AB17" w:rsidRDefault="1F2BE1B7" w14:paraId="7DCB20A2" w14:textId="77777777">
      <w:pPr>
        <w:widowControl/>
        <w:spacing w:after="80" w:before="0" w:line="252" w:lineRule="auto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6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.)</w:t>
      </w:r>
      <w:r w:rsidRPr="004B6ACA" w:rsidR="00151ED8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 หน้าจอการแจ้งเตือน (Notification Screen)</w:t>
      </w:r>
    </w:p>
    <w:p w:rsidRPr="004B6ACA" w:rsidR="00151ED8" w:rsidP="5BC3AB17" w:rsidRDefault="2B2FEDB7" w14:paraId="74AFF00B" w14:textId="77777777">
      <w:pPr>
        <w:widowControl/>
        <w:tabs>
          <w:tab w:val="left" w:pos="7601"/>
        </w:tabs>
        <w:spacing w:after="80" w:before="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ศูนย์กลาง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สื่อสาร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เคลื่อนไหว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ต่างๆ ภายใน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Go With Us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พลาด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สำคัญ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ประสาน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ริป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ดังนี้:</w:t>
      </w:r>
    </w:p>
    <w:p w:rsidRPr="004B6ACA" w:rsidR="00151ED8" w:rsidP="5BC3AB17" w:rsidRDefault="2B2FEDB7" w14:paraId="1C98C651" w14:textId="77777777">
      <w:pPr>
        <w:widowControl/>
        <w:tabs>
          <w:tab w:val="left" w:pos="7601"/>
        </w:tabs>
        <w:spacing w:after="80" w:before="0" w:line="252" w:lineRule="auto"/>
        <w:ind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1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ผลการแสดงหน้าจอและการติดตามสถานะ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UI &amp; Update Tracking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</w:p>
    <w:p w:rsidRPr="004B6ACA" w:rsidR="00151ED8" w:rsidP="5BC3AB17" w:rsidRDefault="2B2FEDB7" w14:paraId="2BFCCFB1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หน้าต่าง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ศูนย์กลาง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เลื่อน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(Modal/Sheet)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รวดเร็ว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อัปเดต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ว่าง (Empty State)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ไอคอน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กระดิ่ง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 "ไม่มี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เตือน"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สื่อสาร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</w:p>
    <w:p w:rsidRPr="004B6ACA" w:rsidR="00151ED8" w:rsidP="003A5D20" w:rsidRDefault="2B2FEDB7" w14:paraId="1CB890F8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ผล: 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เคลื่อนไหว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 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ไทม์ เช่น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แชท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ใหม่, ข่าวสาร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ระบบ,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สำคัญ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คือ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</w:p>
    <w:p w:rsidRPr="004B6ACA" w:rsidR="00151ED8" w:rsidP="5BC3AB17" w:rsidRDefault="5378297C" w14:paraId="6F9E417F" w14:textId="77777777">
      <w:pPr>
        <w:widowControl/>
        <w:tabs>
          <w:tab w:val="left" w:pos="7601"/>
        </w:tabs>
        <w:spacing w:after="80" w:before="0" w:line="252" w:lineRule="auto"/>
        <w:ind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2. การบริหารจัดการรายการแจ้งเตือน (Notification Management)</w:t>
      </w:r>
    </w:p>
    <w:p w:rsidRPr="004B6ACA" w:rsidR="00151ED8" w:rsidP="5BC3AB17" w:rsidRDefault="5378297C" w14:paraId="2543A950" w14:textId="77777777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งาน: อิน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อร์เฟซ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อำนาจ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ตนเอง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เฉพาะ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 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</w:p>
    <w:p w:rsidRPr="004B6ACA" w:rsidR="00151ED8" w:rsidP="5BC3AB17" w:rsidRDefault="5378297C" w14:paraId="2FC3256D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cs="TH SarabunPSK"/>
        </w:rPr>
      </w:pPr>
      <w:r w:rsidR="5378297C">
        <w:rPr>
          <w:rFonts w:ascii="TH Sarabun New" w:hAnsi="TH Sarabun New" w:eastAsia="TH Sarabun New" w:cs="TH Sarabun New"/>
          <w:sz w:val="32"/>
        </w:rPr>
        <w:drawing>
          <wp:inline wp14:editId="76E38447" wp14:anchorId="70E484B3">
            <wp:extent cx="2296189" cy="4964062"/>
            <wp:effectExtent l="0" t="0" r="0" b="0"/>
            <wp:docPr id="259079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79283" name="Picture 259079283"/>
                    <pic:cNvPicPr/>
                  </pic:nvPicPr>
                  <pic:blipFill>
                    <a:blip xmlns:r="http://schemas.openxmlformats.org/officeDocument/2006/relationships"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189" cy="49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51ED8" w:rsidP="0DA4C6A1" w:rsidRDefault="5378297C" w14:textId="77777777" w14:paraId="7FB8A488">
      <w:pPr>
        <w:keepNext w:val="0"/>
        <w:keepLines/>
        <w:widowControl/>
        <w:tabs>
          <w:tab w:val="left" w:pos="6502"/>
        </w:tabs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 w:rsidR="5378297C">
        <w:rPr>
          <w:rFonts w:ascii="TH Sarabun New" w:hAnsi="TH Sarabun New" w:cs="TH Sarabun New" w:eastAsia="TH Sarabun New"/>
          <w:b w:val="1"/>
          <w:bCs w:val="1"/>
          <w:sz w:val="32"/>
          <w:cs/>
          <w:lang w:val="th-TH" w:eastAsia="th-TH"/>
        </w:rPr>
        <w:t xml:space="preserve">รูปที่ 4.10 </w:t>
      </w:r>
      <w:r w:rsidRPr="004B6ACA" w:rsidR="5378297C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หน้าการแจ้งเตือนของแอพพลิเคชั่น</w:t>
      </w:r>
    </w:p>
    <w:p w:rsidRPr="004B6ACA" w:rsidR="00151ED8" w:rsidP="5BC3AB17" w:rsidRDefault="05F9303B" w14:paraId="698CEFB0" w14:textId="77777777">
      <w:pPr>
        <w:widowControl/>
        <w:spacing w:after="80" w:line="252" w:lineRule="auto" w:before="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7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.)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-TH" w:eastAsia="th-TH"/>
        </w:rPr>
        <w:t xml:space="preserve"> หน้าจอการจัดการทริป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Trip Management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/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My Trip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</w:p>
    <w:p w:rsidRPr="004B6ACA" w:rsidR="00151ED8" w:rsidP="5BC3AB17" w:rsidRDefault="41F29AE3" w14:paraId="5ED41D8F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 "ทริป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ฉัน" ซึ่ง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ศูนย์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บัญชาการ (Dashboard)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ระเบียบ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นระบบแท็บ (Tab Navigation)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ง่าย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 ซึ่ง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3 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ได้แก่</w:t>
      </w:r>
    </w:p>
    <w:p w:rsidRPr="004B6ACA" w:rsidR="00151ED8" w:rsidRDefault="41F29AE3" w14:paraId="0A7EE300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เอง (Created by me):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เจ้าของ (Host) 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ริเริ่ม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</w:p>
    <w:p w:rsidRPr="004B6ACA" w:rsidR="00151ED8" w:rsidRDefault="41F29AE3" w14:paraId="40D727A1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 (Joined):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สิทธิ์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เรียบร้อย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</w:t>
      </w:r>
    </w:p>
    <w:p w:rsidRPr="004B6ACA" w:rsidR="00151ED8" w:rsidRDefault="41F29AE3" w14:paraId="191820E9" w14:textId="77777777">
      <w:pPr>
        <w:pStyle w:val="ListParagraph"/>
        <w:widowControl/>
        <w:numPr>
          <w:ilvl w:val="1"/>
          <w:numId w:val="16"/>
        </w:numPr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โปรด (Favorites):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 "สนใจ" บันทึก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พิจารณา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เปรียบ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หลัง</w:t>
      </w:r>
    </w:p>
    <w:p w:rsidRPr="004B6ACA" w:rsidR="00151ED8" w:rsidP="003A5D20" w:rsidRDefault="41F29AE3" w14:paraId="4DB340D1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ว่าง (Empty State Management):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นั้นๆ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ว่าง (Empty State)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ปรากฏ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สัญลักษณ์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เครื่อง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อธิบาย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 (เช่น "คุณ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ไว้" หรือ "คุณ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เลย")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 (Call-to-Action) เช่น ปุ่ม "สร้าง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ทริป"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ชี้นำ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ปฏิสัมพันธ์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</w:p>
    <w:p w:rsidRPr="004B6ACA" w:rsidR="00151ED8" w:rsidP="003A5D20" w:rsidRDefault="41F29AE3" w14:paraId="70CA7846" w14:textId="17A4DCB4">
      <w:pPr>
        <w:pStyle w:val="ListParagraph"/>
        <w:keepNext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cs="TH SarabunPSK"/>
        </w:rPr>
      </w:pP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ประโยชน์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รับ: หน้า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อำนวย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ติดตาม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วงจร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ชีวิต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Trip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Lifecycle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) ของ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ตนเอง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ช่วย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ลด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สับสน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1F29AE3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127574DF" w:rsidR="61FE227D">
        <w:rPr>
          <w:rFonts w:ascii="TH Sarabun New" w:hAnsi="TH Sarabun New" w:cs="TH Sarabun New" w:eastAsia="TH Sarabun New"/>
          <w:sz w:val="32"/>
          <w:lang w:val="th-TH" w:eastAsia="th-TH"/>
        </w:rPr>
        <w:t xml:space="preserve"> 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และ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ทำให้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สามารถ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เรียก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ดู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ข้อ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มูล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ทริป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ที่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ตนเอง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มี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ส่วน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ร่วม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ได้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รวดเร็ว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และ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มี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41F29AE3">
        <w:rPr>
          <w:rFonts w:ascii="TH Sarabun New" w:hAnsi="TH Sarabun New" w:cs="TH Sarabun New" w:eastAsia="TH Sarabun New"/>
          <w:sz w:val="32"/>
          <w:lang w:val="th-TH" w:eastAsia="th-TH"/>
        </w:rPr>
        <w:t>ประสิทธิภาพ</w:t>
      </w:r>
    </w:p>
    <w:p w:rsidRPr="004B6ACA" w:rsidR="00151ED8" w:rsidP="5BC3AB17" w:rsidRDefault="41F29AE3" w14:paraId="22751A48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778F941C" wp14:editId="79E9B6FE">
            <wp:extent cx="2647950" cy="5724525"/>
            <wp:effectExtent l="0" t="0" r="0" b="0"/>
            <wp:docPr id="2107668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8508" name="Picture 210766850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C8FB142" wp14:editId="293E9FC4">
            <wp:extent cx="2647950" cy="5724525"/>
            <wp:effectExtent l="0" t="0" r="0" b="0"/>
            <wp:docPr id="1978082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2563" name="Picture 19780825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151ED8" w:rsidP="5BC3AB17" w:rsidRDefault="41F29AE3" w14:paraId="017DF196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160" w:before="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4.11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หน้าจัดการทริปของผู้ใช้</w:t>
      </w:r>
    </w:p>
    <w:p w:rsidRPr="004B6ACA" w:rsidR="1B539F45" w:rsidP="5BC3AB17" w:rsidRDefault="1B539F45" w14:paraId="2EF01B27" w14:textId="77777777">
      <w:pPr>
        <w:pStyle w:val="NormalWeb"/>
        <w:widowControl/>
        <w:spacing w:beforeAutospacing="1" w:afterAutospacing="1"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lang w:bidi="th"/>
        </w:rPr>
        <w:lastRenderedPageBreak/>
        <w:t>8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.)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</w:rPr>
        <w:t xml:space="preserve"> 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-TH" w:eastAsia="th-TH"/>
        </w:rPr>
        <w:t>หน้าจอระบบแชทและผู้ช่วยอัจฉริยะ (Chat / Ai assistant)</w:t>
      </w:r>
    </w:p>
    <w:p w:rsidRPr="004B6ACA" w:rsidR="003A5D20" w:rsidP="5BC3AB17" w:rsidRDefault="64BF3583" w14:paraId="4C4E7CB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ผลการแสดงหน้าจอ: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ระบบแบ่งการทำงานออกเป็น 2 ส่วนหลัก ได้แก่ </w:t>
      </w:r>
    </w:p>
    <w:p w:rsidRPr="004B6ACA" w:rsidR="64BF3583" w:rsidP="5BC3AB17" w:rsidRDefault="64BF3583" w14:paraId="7A1422C4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1) 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สนทนา (Chat List): 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รวบรวม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ประวัติการ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สื่อสาร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(หาก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สนทนา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 Empty State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 "ยัง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สนทนา") และ 2) หน้าต่าง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แช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อัจฉริยะ (AI Chat): ซึ่ง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ปรากฏ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ชื่อ "ที่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ปรึกษา"</w:t>
      </w:r>
    </w:p>
    <w:p w:rsidRPr="004B6ACA" w:rsidR="64BF3583" w:rsidP="5BC3AB17" w:rsidRDefault="64BF3583" w14:paraId="7186BDA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รบู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รณา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ปัญญา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ประดิษฐ์ (AI Integration):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ปรึกษา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เทคโนโลยี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ปัญญา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ประดิษฐ์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สร้างสรรค์ (Generative AI)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 โดย AI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โต้ตอบ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เบื้อง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ทันที เช่น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สอบถาม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จุด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ปลาย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ทาง, 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ประมาณ, 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คีย์เวิร์ด (เช่น พิมพ์ "ร่าง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ทริป")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 AI 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เสนอ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 ฟีเจอร์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ระดับ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ประสบการณ์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อัจฉริยะ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ไทม์</w:t>
      </w:r>
    </w:p>
    <w:p w:rsidRPr="004B6ACA" w:rsidR="0AF68777" w:rsidP="5BC3AB17" w:rsidRDefault="0AF68777" w14:paraId="59277515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4F5B7CA7" wp14:editId="1A095910">
            <wp:extent cx="1949045" cy="4213585"/>
            <wp:effectExtent l="0" t="0" r="0" b="0"/>
            <wp:docPr id="167653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699" name="Picture 19289469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045" cy="42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64BF3583" w:rsidP="5BC3AB17" w:rsidRDefault="64BF3583" w14:paraId="59C37B5F" w14:textId="77777777">
      <w:pPr>
        <w:keepNext/>
        <w:keepLines/>
        <w:widowControl/>
        <w:tabs>
          <w:tab w:val="left" w:pos="0"/>
          <w:tab w:val="left" w:pos="720"/>
          <w:tab w:val="left" w:pos="7601"/>
        </w:tabs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63E39AC1" wp14:editId="43BD653F">
            <wp:extent cx="2147820" cy="4643309"/>
            <wp:effectExtent l="0" t="0" r="0" b="0"/>
            <wp:docPr id="137450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747" name="Picture 13745074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820" cy="46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64BF3583" w:rsidP="5BC3AB17" w:rsidRDefault="64BF3583" w14:paraId="3B60D60F" w14:textId="77777777">
      <w:pPr>
        <w:keepNext w:val="0"/>
        <w:keepLines/>
        <w:widowControl/>
        <w:tabs>
          <w:tab w:val="left" w:pos="0"/>
          <w:tab w:val="left" w:pos="720"/>
          <w:tab w:val="left" w:pos="7601"/>
        </w:tabs>
        <w:spacing w:after="160" w:before="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4.12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หน้าแชทและ ai สำหรับการแพลนหรือคิดสถานที่ท่องเที่ยว</w:t>
      </w:r>
    </w:p>
    <w:p w:rsidRPr="004B6ACA" w:rsidR="7ECF89E4" w:rsidP="5BC3AB17" w:rsidRDefault="7ECF89E4" w14:paraId="1D10CC4F" w14:textId="77777777">
      <w:pPr>
        <w:pStyle w:val="NormalWeb"/>
        <w:widowControl/>
        <w:tabs>
          <w:tab w:val="left" w:pos="7601"/>
        </w:tabs>
        <w:spacing w:after="80" w:before="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 w:bidi="th"/>
        </w:rPr>
        <w:lastRenderedPageBreak/>
        <w:t>9</w:t>
      </w:r>
      <w:r w:rsidRPr="004B6ACA">
        <w:rPr>
          <w:rFonts w:ascii="TH Sarabun New" w:hAnsi="TH Sarabun New" w:cs="TH Sarabun New" w:eastAsia="TH Sarabun New"/>
          <w:b/>
          <w:bCs/>
          <w:color w:val="000000" w:themeColor="text1"/>
          <w:sz w:val="32"/>
          <w:cs/>
          <w:lang w:val="th"/>
        </w:rPr>
        <w:t xml:space="preserve">.)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หน้าจอโปรไฟล์และการตั้งค่า (Profile &amp; Settings Screen)</w:t>
      </w:r>
    </w:p>
    <w:p w:rsidRPr="004B6ACA" w:rsidR="7ECF89E4" w:rsidP="00162746" w:rsidRDefault="00162746" w14:paraId="287AAD5F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lang w:eastAsia="th-TH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  <w:lang w:eastAsia="th-TH"/>
        </w:rPr>
        <w:t>.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 (Profile Management): หน้า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โปรไฟล์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รอบ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 ประกอบ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รูป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โปรไฟล์, ชื่อ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ใช้, แถบ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ตน (Identity Verification), เพศ, อายุ, ประวัติ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ย่อ (Bio), และ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ป้าย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กำกับ (Tags) สไตล์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 โดย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สู่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โหมด "แก้ไข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โปรไฟล์" ซึ่ง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อัป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โหลด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รูปภาพ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สูงสุด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 6 รูป และ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อนุญาต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ปรับปรุง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พื้น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 (เช่น วัน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เกิด และ Username) ได้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เงื่อนไข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</w:t>
      </w:r>
    </w:p>
    <w:p w:rsidRPr="004B6ACA" w:rsidR="7ECF89E4" w:rsidP="00162746" w:rsidRDefault="00162746" w14:paraId="0559D19C" w14:textId="77777777">
      <w:pPr>
        <w:pStyle w:val="ListParagraph"/>
        <w:widowControl/>
        <w:tabs>
          <w:tab w:val="left" w:pos="0"/>
          <w:tab w:val="left" w:pos="720"/>
          <w:tab w:val="left" w:pos="7601"/>
        </w:tabs>
        <w:spacing w:after="80" w:before="0" w:line="252" w:lineRule="auto"/>
        <w:jc w:val="both"/>
        <w:rPr>
          <w:rFonts w:ascii="TH SarabunPSK" w:hAnsi="TH SarabunPSK" w:eastAsia="TH SarabunPSK" w:cs="TH SarabunPSK"/>
          <w:cs/>
          <w:lang w:val="th" w:bidi="th"/>
        </w:rPr>
      </w:pPr>
      <w:r w:rsidRPr="004B6ACA">
        <w:rPr>
          <w:rFonts w:ascii="TH Sarabun New" w:hAnsi="TH Sarabun New" w:cs="TH Sarabun New" w:eastAsia="TH Sarabun New"/>
          <w:sz w:val="32"/>
          <w:lang w:eastAsia="th-TH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  <w:lang w:eastAsia="th-TH"/>
        </w:rPr>
        <w:t xml:space="preserve">. 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เมนู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ตั้ง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 (Side Menu Navigation): ระบบ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เมนู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ข้าง (Side Menu / Drawer) เป็น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ศูนย์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รวม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ทิศทาง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การนำ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 (Navigation Hub) เพื่อ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สลับ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ต่างๆ (เช่น รายการ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โปรด, หา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เพื่อน, ทริป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ฉัน) ได้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 นอกจาก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จุดศูนย์กลาง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เมนู "ตั้ง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ค่า" (Settings) สำหรับ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ลึก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และ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เมนู "ออก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ระบบ" (Logout) เพื่อ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ปลอดภัย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ขั้น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สูงสุด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7ECF89E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</w:p>
    <w:p w:rsidRPr="004B6ACA" w:rsidR="7ECF89E4" w:rsidP="5BC3AB17" w:rsidRDefault="7ECF89E4" w14:paraId="61CAF4B5" w14:textId="77777777">
      <w:pPr>
        <w:pStyle w:val="NormalWeb"/>
        <w:keepNext w:val="0"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0C869525" wp14:editId="775CB6F7">
            <wp:extent cx="2058511" cy="4450234"/>
            <wp:effectExtent l="0" t="0" r="0" b="0"/>
            <wp:docPr id="485450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0958" name="Picture 48545095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511" cy="44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0EFE3F3" w:rsidP="5BC3AB17" w:rsidRDefault="50EFE3F3" w14:paraId="15C2D7DD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4F9BFDA6" wp14:editId="700F2934">
            <wp:extent cx="2304289" cy="4981575"/>
            <wp:effectExtent l="0" t="0" r="0" b="0"/>
            <wp:docPr id="201255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6101" name="Picture 201255610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28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0EFE3F3" w:rsidP="41FEBC5C" w:rsidRDefault="3CBDBE88" w14:paraId="6EDFEFAE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4.13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หน้าโปรไฟล์และการตั้งค่าของแอพพลิเคชั่น</w:t>
      </w:r>
    </w:p>
    <w:p w:rsidRPr="004B6ACA" w:rsidR="65410BBD" w:rsidP="41FEBC5C" w:rsidRDefault="6110B8B0" w14:paraId="1339A8FC" w14:textId="77777777">
      <w:pPr>
        <w:pStyle w:val="NormalWeb"/>
        <w:widowControl/>
        <w:spacing w:beforeAutospacing="1" w:afterAutospacing="1"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4.1.2 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Backoffice Web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บ้าน (Backoffice) 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(Administrator)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 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แพลตฟอร์ม GoWithUs 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ประสิทธิภาพ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ๆ ดังนี้</w:t>
      </w:r>
    </w:p>
    <w:p w:rsidRPr="004B6ACA" w:rsidR="78CFB288" w:rsidRDefault="7BFBB80F" w14:paraId="261495A7" w14:textId="77777777">
      <w:pPr>
        <w:pStyle w:val="ListParagraph"/>
        <w:widowControl/>
        <w:numPr>
          <w:ilvl w:val="0"/>
          <w:numId w:val="12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(Backoffice Dashboard) วัตถุประสงค์: 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(Landing Page) 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สรุป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สถิติ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สำคัญ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สรุป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ย่อ (Real-time Overview) 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สถิติ (Metric Cards):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สำคัญ ได้แก่ 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ระบบ, จำ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ทั้งหมด, คำขอ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ตน, 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สอบ, 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 (Quick Action Tasks): 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 เช่น 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รวดเร็ว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ประกาศ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ระบบ: ลิงก์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</w:p>
    <w:p w:rsidRPr="004B6ACA" w:rsidR="78CFB288" w:rsidP="41FEBC5C" w:rsidRDefault="7BFBB80F" w14:paraId="7EBDF3CB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422F5431" wp14:editId="15C1D10E">
            <wp:extent cx="5565600" cy="3481972"/>
            <wp:effectExtent l="0" t="0" r="0" b="0"/>
            <wp:docPr id="960598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8354" name="Picture 9605983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507939FA" w14:paraId="583EA19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4.14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หน้าภาพรวมระบบ</w:t>
      </w:r>
    </w:p>
    <w:p w:rsidRPr="004B6ACA" w:rsidR="5BC3AB17" w:rsidRDefault="7BFBB80F" w14:paraId="06F30E6D" w14:textId="77777777">
      <w:pPr>
        <w:pStyle w:val="ListParagraph"/>
        <w:widowControl/>
        <w:numPr>
          <w:ilvl w:val="0"/>
          <w:numId w:val="11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(User Management) วัตถุประสงค์: 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 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สิทธิ์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ทั้งหมด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แพลตฟอร์ม 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หลัก: ตาราง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(User Data Table):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 เช่น 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 (Name), อีเมล (Email), 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โปรไฟล์, วัน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สมัคร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 (Register Date)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(Status &amp; Activity Tracker):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ปัจจุบัน (เช่น 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ปกติ, 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งาน)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ประวัติ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(จำ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นท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ร่วม) 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ครั้ง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โดน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ปัญหา (Reports)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ข้อมูล: 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ชื่อ 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อีเมล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(Account Suspension):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ปลอดภัย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ชั่วคราว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ถาวร (Ban)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กฎ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ระเบียบ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แพลตฟอร์ม</w:t>
      </w:r>
    </w:p>
    <w:p w:rsidRPr="004B6ACA" w:rsidR="5BC3AB17" w:rsidP="41FEBC5C" w:rsidRDefault="72DD4C91" w14:paraId="357D1CD4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2912681F" wp14:editId="1C2DAB51">
            <wp:extent cx="5565600" cy="3481972"/>
            <wp:effectExtent l="0" t="0" r="0" b="0"/>
            <wp:docPr id="130074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6274" name="Picture 130074627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2E49EC77" w14:paraId="1BC7B175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4.15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หน้าจัดการผู้ใช</w:t>
      </w:r>
      <w:r w:rsidRPr="004B6ACA" w:rsidR="325C8549">
        <w:rPr>
          <w:rFonts w:ascii="TH Sarabun New" w:hAnsi="TH Sarabun New" w:cs="TH Sarabun New" w:eastAsia="TH Sarabun New"/>
          <w:sz w:val="32"/>
          <w:cs/>
          <w:lang w:val="th-TH" w:eastAsia="th-TH"/>
        </w:rPr>
        <w:t>้</w:t>
      </w:r>
    </w:p>
    <w:p w:rsidRPr="004B6ACA" w:rsidR="5BC3AB17" w:rsidRDefault="72DD4C91" w14:paraId="6ABAFC77" w14:textId="77777777">
      <w:pPr>
        <w:pStyle w:val="ListParagraph"/>
        <w:widowControl/>
        <w:numPr>
          <w:ilvl w:val="0"/>
          <w:numId w:val="10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(Trip Management) วัตถุประสงค์: 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เรียบร้อย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เนื้อหา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 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ทริป: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แถบ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อัจฉริยะ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ทริป, 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ปลาย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ทาง, 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การ์ด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ปลาย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 (จังหวัด) วัน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ปัจจุบัน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 (เช่น สมาชิก 1/4 คน) แท็ก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(เช่น ทะเล, ผจญ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ภัย, วัฒนธรรม)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ทริป: ปุ่ม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ลึก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(ราย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ละเอียด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กิจกรรม, 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ทาง/Itinerary)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ปุ่ม "ลบ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ทริป" (Delete Trip)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ปดัง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กล่าว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กฎ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แพลตฟอร์ม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ข่าย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สแปม</w:t>
      </w:r>
    </w:p>
    <w:p w:rsidRPr="004B6ACA" w:rsidR="5BC3AB17" w:rsidP="41FEBC5C" w:rsidRDefault="72DD4C91" w14:paraId="22745346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7345D8F7" wp14:editId="6D2F5961">
            <wp:extent cx="5565600" cy="3481972"/>
            <wp:effectExtent l="0" t="0" r="0" b="0"/>
            <wp:docPr id="30236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1980" name="Picture 30236198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511A5CFD" w14:paraId="63AB697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4.16 </w:t>
      </w:r>
      <w:r w:rsidRPr="004B6ACA" w:rsidR="1FCA767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หน้าจัดการทริป</w:t>
      </w:r>
    </w:p>
    <w:p w:rsidRPr="004B6ACA" w:rsidR="5BC3AB17" w:rsidRDefault="72DD4C91" w14:paraId="4CB3F5E5" w14:textId="77777777">
      <w:pPr>
        <w:pStyle w:val="ListParagraph"/>
        <w:widowControl/>
        <w:numPr>
          <w:ilvl w:val="0"/>
          <w:numId w:val="9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(User Reports) วัตถุประสงค์: 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ศูนย์กลาง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เรื่อง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พฤติกรรม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อื่น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หลัก: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เรียน (Report Tickets):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ประวัติ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ปัญหา 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 (Reporter)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 (Reported User) พร้อม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เหตุผล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 (Reason)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พฤติกรรม: 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พิจารณา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แวดล้อม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ตัดสิน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ใจ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ลงโทษ (Action Panel):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โดยตรง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 เช่น: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เตือน/ตัก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 (Warn) 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(Ban)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แรง ปลด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ระงับ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(Unban) หาก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ปกติ</w:t>
      </w:r>
    </w:p>
    <w:p w:rsidRPr="004B6ACA" w:rsidR="5BC3AB17" w:rsidP="41FEBC5C" w:rsidRDefault="72DD4C91" w14:paraId="2EED3A58" w14:textId="77777777">
      <w:pPr>
        <w:pStyle w:val="NormalWeb"/>
        <w:keepNext/>
        <w:keepLines/>
        <w:widowControl/>
        <w:spacing w:beforeAutospacing="1" w:afterAutospacing="1"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01D53874" wp14:editId="49172739">
            <wp:extent cx="5565600" cy="3481972"/>
            <wp:effectExtent l="0" t="0" r="0" b="0"/>
            <wp:docPr id="638216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6210" name="Picture 63821621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BC3AB17" w:rsidP="41FEBC5C" w:rsidRDefault="39138F2B" w14:paraId="5DE407E0" w14:textId="77777777">
      <w:pPr>
        <w:pStyle w:val="NormalWeb"/>
        <w:keepNext w:val="0"/>
        <w:keepLines/>
        <w:widowControl/>
        <w:spacing w:beforeAutospacing="1" w:afterAutospacing="1"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4.17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หน้าจัดการรายงานผู้ใช้</w:t>
      </w:r>
    </w:p>
    <w:p w:rsidRPr="004B6ACA" w:rsidR="00AF1BFB" w:rsidRDefault="1AE9FCAA" w14:paraId="09663288" w14:textId="77777777">
      <w:pPr>
        <w:pStyle w:val="ListParagraph"/>
        <w:keepNext/>
        <w:widowControl/>
        <w:numPr>
          <w:ilvl w:val="0"/>
          <w:numId w:val="8"/>
        </w:numPr>
        <w:spacing w:after="80" w:line="252" w:lineRule="auto" w:before="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 xml:space="preserve">หน้าตรวจสอบคำขอยืนยันตัวตนใน </w:t>
      </w:r>
      <w:r w:rsidRPr="004B6ACA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>
        <w:rPr>
          <w:rFonts w:ascii="TH Sarabun New" w:hAnsi="TH Sarabun New" w:cs="TH Sarabun New" w:eastAsia="TH Sarabun New"/>
          <w:sz w:val="32"/>
          <w:cs/>
        </w:rPr>
        <w:t>ช่วยให้ผู้ดูแลระบบตรวจข้อมูลและสถานะคำขอที่ผู้ใช้ส่งมา แล้วอนุมัติหรือปฏิเสธตามข้อมูลที่ตรวจได้ การตรวจการเคลื่อนไหวของใบหน้าบนอุปกรณ์ไม่ใช่ผลเปรียบเทียบอัตลักษณ์กับภาพเอกสารโดยอัตโนมัติ ผู้ดูแลระบบจึงไม่ควรใช้ผลดังกล่าวเพียงอย่างเดียวเพื่อรับรองตัวบุคคล</w:t>
      </w:r>
    </w:p>
    <w:p w:rsidRPr="004B6ACA" w:rsidR="00AF1BFB" w:rsidP="41FEBC5C" w:rsidRDefault="1AE9FCAA" w14:paraId="30AD4660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633C3A3" wp14:editId="7558E1DA">
            <wp:extent cx="5565600" cy="3481972"/>
            <wp:effectExtent l="0" t="0" r="0" b="0"/>
            <wp:docPr id="16449560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029" name="Picture 164495602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41FEBC5C" w:rsidRDefault="753EF078" w14:paraId="0271A8D8" w14:textId="77777777">
      <w:pPr>
        <w:pStyle w:val="NormalWeb"/>
        <w:keepNext w:val="0"/>
        <w:keepLines/>
        <w:widowControl/>
        <w:spacing w:before="60" w:beforeAutospacing="1" w:after="160" w:afterAutospacing="1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4.18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หน้าตรวจสอบการยืนยันตัวตน</w:t>
      </w:r>
    </w:p>
    <w:p w:rsidRPr="004B6ACA" w:rsidR="00AF1BFB" w:rsidRDefault="1AE9FCAA" w14:paraId="45CBD832" w14:textId="77777777">
      <w:pPr>
        <w:pStyle w:val="ListParagraph"/>
        <w:widowControl/>
        <w:numPr>
          <w:ilvl w:val="0"/>
          <w:numId w:val="7"/>
        </w:numPr>
        <w:spacing w:after="80" w:line="252" w:lineRule="auto" w:before="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หน้า​จัดการ​และ​ประกาศ​การ​แจ้ง​เตือน​ระบบ (System Alerts &amp; Notifications) วัตถุประสงค์: สำหรับ​ส่ง​ประกาศ​หรือ​ข้อมูล​ข่าวสาร​สำคัญ​จาก​ส่วน​กลาง​ไป​ยัง​กล่อง​ข้อความ​แจ้ง​เตือน (Push Notifications / In-app Alerts) ของ​ผู้​ใช้​ใน​ระบบ​ทุก​คน​หรือ​กลุ่ม​เป้า​หมาย​เฉพาะ ฟังก์ชัน​การ​ทำงาน​หลัก: ฟอร์ม​สร้าง​การ​แจ้ง​เตือน​ใหม่ (Create Alert Form): สามารถ​ระบุ​หัวข้อ (Title), ข้อความ​ราย​ละเอียด (Message) และ​เลือก​ประเภท​การ​แจ้ง​เตือน (เช่น แจ้ง​เตือน​ทั่วไป, แจ้ง​เตือน​ทริป, ประกาศ​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ระบบ) ส่วน​ควบคุม​การ​แจ้ง​เตือน​ทั้งหมด (Management Panel): รายการ​ประวัติการ​แจ้ง​เตือน​ทั้งหมด​ที่​ระบบ​ส่ง​ออก​ไป พร้อม​ปุ่ม​ดำเนิน​การ​ลบ​แจ้ง​เตือน​บาง​รายการ หรือ​ปุ่ม "ล้าง​ระบบ​ทั้งหมด" สำหรับ​จัดการ​ล้าง​ประวัติการ​แจ้ง​เตือน​ใน​ระบบ</w:t>
      </w:r>
    </w:p>
    <w:p w:rsidRPr="004B6ACA" w:rsidR="00AF1BFB" w:rsidP="41FEBC5C" w:rsidRDefault="1AE9FCAA" w14:paraId="3831CE81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69C2401E" wp14:editId="34E6DFC5">
            <wp:extent cx="5565600" cy="3481972"/>
            <wp:effectExtent l="0" t="0" r="0" b="0"/>
            <wp:docPr id="166784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6735" name="Picture 166784673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41FEBC5C" w:rsidRDefault="14DBC1FA" w14:paraId="69CC0A9F" w14:textId="77777777">
      <w:pPr>
        <w:pStyle w:val="NormalWeb"/>
        <w:keepNext w:val="0"/>
        <w:keepLines/>
        <w:widowControl/>
        <w:spacing w:before="60" w:beforeAutospacing="1" w:after="160" w:afterAutospacing="1" w:line="252" w:lineRule="auto"/>
        <w:jc w:val="center"/>
        <w:rPr>
          <w:rFonts w:ascii="TH SarabunPSK" w:hAnsi="TH SarabunPSK" w:eastAsia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 xml:space="preserve">รูปที่ 4.19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หน้าจัดการและประกาศการแจ้งเตือนระบบ</w:t>
      </w:r>
    </w:p>
    <w:p w:rsidRPr="004B6ACA" w:rsidR="00162746" w:rsidP="127574DF" w:rsidRDefault="57CA1C39" w14:paraId="7CD6ED8B" w14:textId="7D9CF41D">
      <w:pPr>
        <w:widowControl/>
        <w:spacing w:before="0" w:after="80" w:line="252" w:lineRule="auto"/>
        <w:rPr>
          <w:rFonts w:ascii="TH SarabunPSK" w:hAnsi="TH SarabunPSK" w:cs="TH SarabunPSK"/>
          <w:b w:val="1"/>
          <w:bCs w:val="1"/>
        </w:rPr>
      </w:pP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</w:rPr>
        <w:t>4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</w:rPr>
        <w:t>1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  <w:cs/>
        </w:rPr>
        <w:t>.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</w:rPr>
        <w:t xml:space="preserve">3 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  <w:cs/>
        </w:rPr>
        <w:t xml:space="preserve">ผลการเชื่อมต่อ 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</w:rPr>
        <w:t xml:space="preserve">Backend </w:t>
      </w:r>
      <w:r w:rsidRPr="004B6ACA" w:rsidR="57CA1C39">
        <w:rPr>
          <w:rFonts w:ascii="TH Sarabun New" w:hAnsi="TH Sarabun New" w:cs="TH Sarabun New" w:eastAsia="TH Sarabun New"/>
          <w:b w:val="1"/>
          <w:bCs w:val="1"/>
          <w:sz w:val="32"/>
          <w:cs/>
        </w:rPr>
        <w:t>และฐานข้อมูล</w:t>
      </w:r>
      <w:r w:rsidRPr="004B6ACA" w:rsidR="00162746">
        <w:rPr>
          <w:rFonts w:ascii="TH Sarabun New" w:hAnsi="TH Sarabun New" w:cs="TH Sarabun New" w:eastAsia="TH Sarabun New"/>
          <w:b/>
          <w:bCs/>
          <w:sz w:val="32"/>
        </w:rPr>
        <w:tab/>
      </w:r>
      <w:r w:rsidRPr="004B6ACA">
        <w:rPr>
          <w:rFonts w:ascii="TH Sarabun New" w:hAnsi="TH Sarabun New" w:cs="TH Sarabun New" w:eastAsia="TH Sarabun New"/>
          <w:b/>
          <w:bCs/>
          <w:sz w:val="32"/>
        </w:rPr>
        <w:br/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        ระบบ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Go </w:t>
      </w:r>
      <w:r w:rsidRPr="127574DF" w:rsidR="00162746">
        <w:rPr>
          <w:rFonts w:ascii="TH Sarabun New" w:hAnsi="TH Sarabun New" w:cs="TH Sarabun New" w:eastAsia="TH Sarabun New"/>
          <w:sz w:val="32"/>
        </w:rPr>
        <w:t>With</w:t>
      </w:r>
      <w:r w:rsidRPr="127574DF" w:rsidR="00162746">
        <w:rPr>
          <w:rFonts w:ascii="TH Sarabun New" w:hAnsi="TH Sarabun New" w:cs="TH Sarabun New" w:eastAsia="TH Sarabun New"/>
          <w:sz w:val="32"/>
        </w:rPr>
        <w:t xml:space="preserve"> Us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ทำงานแบบ </w:t>
      </w:r>
      <w:r w:rsidRPr="004B6ACA" w:rsidR="00162746">
        <w:rPr>
          <w:rFonts w:ascii="TH Sarabun New" w:hAnsi="TH Sarabun New" w:cs="TH Sarabun New" w:eastAsia="TH Sarabun New"/>
          <w:sz w:val="32"/>
        </w:rPr>
        <w:t>Client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>–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Server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โดยแอป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iOS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Backoffice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ส่งคำขอผ่าน </w:t>
      </w:r>
      <w:r w:rsidRPr="004B6ACA" w:rsidR="00162746">
        <w:rPr>
          <w:rFonts w:ascii="TH Sarabun New" w:hAnsi="TH Sarabun New" w:cs="TH Sarabun New" w:eastAsia="TH Sarabun New"/>
          <w:sz w:val="32"/>
        </w:rPr>
        <w:lastRenderedPageBreak/>
        <w:t xml:space="preserve">Backend API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ซึ่งพัฒนาด้วย </w:t>
      </w:r>
      <w:r w:rsidRPr="004B6ACA" w:rsidR="00162746">
        <w:rPr>
          <w:rFonts w:ascii="TH Sarabun New" w:hAnsi="TH Sarabun New" w:cs="TH Sarabun New" w:eastAsia="TH Sarabun New"/>
          <w:sz w:val="32"/>
        </w:rPr>
        <w:t>Node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>.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js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Express Backend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ตรวจสอบสิทธิ์ ประมวลผลกฎของระบบ และใช้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Prisma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เชื่อมต่อ </w:t>
      </w:r>
      <w:r w:rsidRPr="004B6ACA" w:rsidR="00162746">
        <w:rPr>
          <w:rFonts w:ascii="TH Sarabun New" w:hAnsi="TH Sarabun New" w:cs="TH Sarabun New" w:eastAsia="TH Sarabun New"/>
          <w:sz w:val="32"/>
        </w:rPr>
        <w:t xml:space="preserve">PostgreSQL </w:t>
      </w:r>
      <w:r w:rsidRPr="004B6ACA" w:rsidR="00162746">
        <w:rPr>
          <w:rFonts w:ascii="TH Sarabun New" w:hAnsi="TH Sarabun New" w:cs="TH Sarabun New" w:eastAsia="TH Sarabun New"/>
          <w:sz w:val="32"/>
          <w:cs/>
        </w:rPr>
        <w:t xml:space="preserve">บน </w:t>
      </w:r>
      <w:r w:rsidRPr="004B6ACA" w:rsidR="00162746">
        <w:rPr>
          <w:rFonts w:ascii="TH Sarabun New" w:hAnsi="TH Sarabun New" w:cs="TH Sarabun New" w:eastAsia="TH Sarabun New"/>
          <w:sz w:val="32"/>
        </w:rPr>
        <w:t>Supabase</w:t>
      </w:r>
    </w:p>
    <w:p w:rsidRPr="004B6ACA" w:rsidR="00AF1BFB" w:rsidP="127574DF" w:rsidRDefault="4F2405A4" w14:paraId="5C63EA5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iOS ใช้ Service แยก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 เช่น AuthService สำหรับ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TripService สำหรับ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MatchService สำหรับ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คู่ และ MessageService สำหรับ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สนทนา เมื่อ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Service จะ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 Backend API ใน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 HTTP Request</w:t>
      </w:r>
    </w:p>
    <w:p w:rsidRPr="004B6ACA" w:rsidR="00AF1BFB" w:rsidP="127574DF" w:rsidRDefault="4F2405A4" w14:paraId="002163A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Backoffice ติดต่อ Backend API เพื่อ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เรียก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ดู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เช่น 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ข้อ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ตน รายงาน 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เตือน และ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สรุป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 Dashboard โดย Backoffice ไม่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โดยตรง แต่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 API เพื่อ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สิทธิ์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</w:p>
    <w:p w:rsidRPr="004B6ACA" w:rsidR="00AF1BFB" w:rsidP="127574DF" w:rsidRDefault="4F2405A4" w14:paraId="1BF9781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เมื่อ Backend ได้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รับคำ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ขอ ระบบ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 Controller ที่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 จาก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นั้น Controller จะ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Prisma Client สำหรับ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 อ่าน แก้ไข หรือ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ลบ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PostgreSQL เมื่อ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เสร็จ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สิ้น Backend จะ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กลับ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 iOS หรือ Backoffice ใน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F2405A4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 JSON</w:t>
      </w:r>
    </w:p>
    <w:p w:rsidRPr="004B6ACA" w:rsidR="00AF1BFB" w:rsidP="41FEBC5C" w:rsidRDefault="4F2405A4" w14:paraId="4C8072C1" w14:textId="77777777">
      <w:pPr>
        <w:pStyle w:val="Heading4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การยืนยันตัวตนด้วย JWT</w:t>
      </w:r>
    </w:p>
    <w:p w:rsidRPr="004B6ACA" w:rsidR="00AF1BFB" w:rsidP="41FEBC5C" w:rsidRDefault="4F2405A4" w14:paraId="76BF3605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JSON Web Token หรือ JWT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ควบคุม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สิทธิ์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 API 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 Backend 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บัญชี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 JWT 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หลัง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นั้น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แนบ Token 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</w:p>
    <w:p w:rsidRPr="004B6ACA" w:rsidR="00AF1BFB" w:rsidP="41FEBC5C" w:rsidRDefault="4F2405A4" w14:paraId="20884AD7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 Token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ดังนี้Authorization: Bearer &lt;JWT Token&gt;ลำดับ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ดังนี้</w:t>
      </w:r>
    </w:p>
    <w:p w:rsidRPr="004B6ACA" w:rsidR="00AF1BFB" w:rsidP="41FEBC5C" w:rsidRDefault="327114A4" w14:paraId="27ABD8AC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ผู้ใช้กรอกข้อมูลเข้าสู่ระบบผ่านแอปพลิเคชัน </w:t>
      </w:r>
    </w:p>
    <w:p w:rsidRPr="004B6ACA" w:rsidR="00AF1BFB" w:rsidP="41FEBC5C" w:rsidRDefault="327114A4" w14:paraId="06A40BAA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แอปพลิเคชันส่งข้อมูลไปยัง Backend API </w:t>
      </w:r>
    </w:p>
    <w:p w:rsidRPr="004B6ACA" w:rsidR="00AF1BFB" w:rsidP="41FEBC5C" w:rsidRDefault="327114A4" w14:paraId="5E602FAE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Backend ตรวจสอบบัญชีและรหัสผ่านกับข้อมูลในฐานข้อมูล </w:t>
      </w:r>
    </w:p>
    <w:p w:rsidRPr="004B6ACA" w:rsidR="00AF1BFB" w:rsidP="41FEBC5C" w:rsidRDefault="327114A4" w14:paraId="2B120585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เมื่อข้อมูลถูกต้อง Backend จะสร้าง JWT </w:t>
      </w:r>
    </w:p>
    <w:p w:rsidRPr="004B6ACA" w:rsidR="00AF1BFB" w:rsidP="41FEBC5C" w:rsidRDefault="327114A4" w14:paraId="6D6A9AF4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แอปพลิเคชันจัดเก็บ Token และแนบไปกับคำขอครั้งถัดไป </w:t>
      </w:r>
    </w:p>
    <w:p w:rsidRPr="004B6ACA" w:rsidR="00AF1BFB" w:rsidP="41FEBC5C" w:rsidRDefault="327114A4" w14:paraId="2DC7621A" w14:textId="77777777">
      <w:pPr>
        <w:pStyle w:val="ListParagraph"/>
        <w:widowControl/>
        <w:numPr>
          <w:ilvl w:val="0"/>
          <w:numId w:val="4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Backend ตรวจสอบ Token ก่อนอนุญาตให้เข้าถึงฟังก์ชันที่มีการป้องกัน</w:t>
      </w:r>
    </w:p>
    <w:p w:rsidRPr="004B6ACA" w:rsidR="00AF1BFB" w:rsidP="127574DF" w:rsidRDefault="327114A4" w14:paraId="550B42C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พบ Token, Token ไม่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 หรือ Token หมด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อายุ ระบบ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ปฏิเสธ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ข้อความ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แจ้ง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ผิด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พลาด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กลับ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วิธี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กล่าว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ป้องกัน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อนุญาต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แทน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</w:p>
    <w:p w:rsidRPr="004B6ACA" w:rsidR="00AF1BFB" w:rsidP="41FEBC5C" w:rsidRDefault="327114A4" w14:paraId="2C0EBDFE" w14:textId="77777777">
      <w:pPr>
        <w:pStyle w:val="Heading4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การรับส่งข้อมูล</w:t>
      </w:r>
    </w:p>
    <w:p w:rsidRPr="004B6ACA" w:rsidR="00AF1BFB" w:rsidP="127574DF" w:rsidRDefault="327114A4" w14:paraId="4C9B74F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ข้อมูล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ระหว่าง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แอปพลิเคชัน Backend และ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ฐาน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ข้อมูล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รับ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ส่ง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ใน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รูป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แบบ JSON โดย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ครอบคลุม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ข้อมูล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บัญชี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ผู้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ใช้ โปรไฟล์ ความ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สนใจ สไตล์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การ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เดิน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ทาง ทริป สมา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ชิ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ก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ทริป Match Score ข้อความ และ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การ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แจ้ง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​</w:t>
      </w:r>
      <w:r w:rsidRPr="127574DF" w:rsidR="327114A4">
        <w:rPr>
          <w:rFonts w:ascii="TH Sarabun New" w:hAnsi="TH Sarabun New" w:cs="TH Sarabun New" w:eastAsia="TH Sarabun New"/>
          <w:sz w:val="32"/>
          <w:lang w:val="th-TH" w:eastAsia="th-TH"/>
        </w:rPr>
        <w:t>เตือน</w:t>
      </w:r>
    </w:p>
    <w:p w:rsidRPr="004B6ACA" w:rsidR="00AF1BFB" w:rsidP="41FEBC5C" w:rsidRDefault="327114A4" w14:paraId="02E40533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ตัวอย่างกระบวนการสร้างทริปมีลำดับดังนี้</w:t>
      </w:r>
    </w:p>
    <w:p w:rsidRPr="004B6ACA" w:rsidR="00AF1BFB" w:rsidP="41FEBC5C" w:rsidRDefault="327114A4" w14:paraId="00A82F9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ผู้ใช้กรอกข้อมูลทริปในแอปพลิเคชัน </w:t>
      </w:r>
    </w:p>
    <w:p w:rsidRPr="004B6ACA" w:rsidR="00AF1BFB" w:rsidP="41FEBC5C" w:rsidRDefault="327114A4" w14:paraId="4F36D1A8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แอปพลิเคชันแปลงข้อมูลเป็น JSON และส่งพร้อม JWT ไปยัง Backend API </w:t>
      </w:r>
    </w:p>
    <w:p w:rsidRPr="004B6ACA" w:rsidR="00AF1BFB" w:rsidP="41FEBC5C" w:rsidRDefault="327114A4" w14:paraId="0515F90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Backend ตรวจสอบ Token และความครบถ้วนของข้อมูล </w:t>
      </w:r>
    </w:p>
    <w:p w:rsidRPr="004B6ACA" w:rsidR="00AF1BFB" w:rsidP="41FEBC5C" w:rsidRDefault="327114A4" w14:paraId="36FFA14A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Controller ส่งคำสั่งบันทึกข้อมูลผ่าน Prisma </w:t>
      </w:r>
    </w:p>
    <w:p w:rsidRPr="004B6ACA" w:rsidR="00AF1BFB" w:rsidP="41FEBC5C" w:rsidRDefault="327114A4" w14:paraId="07DB779E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PostgreSQL บันทึกข้อมูลทริป </w:t>
      </w:r>
    </w:p>
    <w:p w:rsidRPr="004B6ACA" w:rsidR="00AF1BFB" w:rsidP="41FEBC5C" w:rsidRDefault="327114A4" w14:paraId="098892D0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Backend ส่งข้อมูลทริปที่สร้างแล้วกลับไปยังแอปพลิเคชัน </w:t>
      </w:r>
    </w:p>
    <w:p w:rsidRPr="004B6ACA" w:rsidR="00AF1BFB" w:rsidP="41FEBC5C" w:rsidRDefault="327114A4" w14:paraId="5774E1B2" w14:textId="77777777">
      <w:pPr>
        <w:pStyle w:val="ListParagraph"/>
        <w:widowControl/>
        <w:numPr>
          <w:ilvl w:val="0"/>
          <w:numId w:val="3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แอปพลิเคชันนำข้อมูลมาแสดงในหน้ารายการทริป</w:t>
      </w:r>
    </w:p>
    <w:p w:rsidRPr="004B6ACA" w:rsidR="00AF1BFB" w:rsidP="127574DF" w:rsidRDefault="327114A4" w14:paraId="3A0342F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Smart Matching แอปพลิเคชัน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 Backend เพื่อ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 Backend จะ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อ่าน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สนใจ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สไตล์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แล้ว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เปรียบ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เทียบ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คุณลักษณะ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หลัง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คำนวณ Match Score แล้ว ระบบ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ลำ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ดับ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คะแนน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สูง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ต่ำ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กลับ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บน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</w:p>
    <w:p w:rsidRPr="004B6ACA" w:rsidR="00AF1BFB" w:rsidP="127574DF" w:rsidRDefault="327114A4" w14:paraId="2A2D5E71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กล่าว ระบบ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แยก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 โดย iOS และ Backoffice ทำ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ผล Node.js ทำ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กฎ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 ส่วน Supabase/PostgreSQL ทำ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ถาวร ส่ง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 Backoffice สามารถ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 Backend API ชุด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เดียวกัน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327114A4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</w:p>
    <w:p w:rsidRPr="004B6ACA" w:rsidR="00AF1BFB" w:rsidP="41FEBC5C" w:rsidRDefault="50EA995D" w14:paraId="67616E6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F1B67F6" wp14:editId="397031CB">
            <wp:extent cx="5565600" cy="2782800"/>
            <wp:effectExtent l="0" t="0" r="0" b="0"/>
            <wp:docPr id="2134106103" name="Picture 213410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แผนผังการเชื่อมต่อ_Backen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7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รูปที่ 4.20 โครงสร้างการเชื่อมต่อระหว่างแอปพลิเคชัน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>และฐานข้อมูล</w:t>
      </w:r>
    </w:p>
    <w:p w:rsidRPr="004B6ACA" w:rsidR="124BF399" w:rsidP="38A20737" w:rsidRDefault="124BF399" w14:paraId="7D712EC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76FD8E43" wp14:editId="29078D7D">
            <wp:extent cx="5565600" cy="4343205"/>
            <wp:effectExtent l="0" t="0" r="0" b="0"/>
            <wp:docPr id="1202512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2878" name="Picture 120251287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43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28FE0CAA" w14:paraId="7A1BCB86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 xml:space="preserve">รูปที่ 4.21 ผลการทดสอบการยืนยันตัวตนด้วย </w:t>
      </w:r>
      <w:r w:rsidRPr="004B6ACA">
        <w:rPr>
          <w:rFonts w:ascii="TH Sarabun New" w:hAnsi="TH Sarabun New" w:cs="TH Sarabun New" w:eastAsia="TH Sarabun New"/>
          <w:sz w:val="32"/>
        </w:rPr>
        <w:t xml:space="preserve">JWT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โดยปิดบังค่า </w:t>
      </w:r>
      <w:r w:rsidRPr="004B6ACA">
        <w:rPr>
          <w:rFonts w:ascii="TH Sarabun New" w:hAnsi="TH Sarabun New" w:cs="TH Sarabun New" w:eastAsia="TH Sarabun New"/>
          <w:sz w:val="32"/>
        </w:rPr>
        <w:t>Token</w:t>
      </w:r>
    </w:p>
    <w:p w:rsidRPr="004B6ACA" w:rsidR="37B66854" w:rsidP="215AF9F7" w:rsidRDefault="307817D3" w14:paraId="175BC80C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EE82637" wp14:editId="0DA37453">
            <wp:extent cx="4810125" cy="5724525"/>
            <wp:effectExtent l="0" t="0" r="0" b="0"/>
            <wp:docPr id="413864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4380" name="Picture 41386438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28FE0CAA" w14:paraId="37162B48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รูปที่ 4.22 ผลการรับข้อมูลจาก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API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มาแสดงในระบบ </w:t>
      </w:r>
      <w:r w:rsidRPr="004B6ACA">
        <w:rPr>
          <w:rFonts w:ascii="TH Sarabun New" w:hAnsi="TH Sarabun New" w:cs="TH Sarabun New" w:eastAsia="TH Sarabun New"/>
          <w:sz w:val="32"/>
        </w:rPr>
        <w:t>Backoffice</w:t>
      </w:r>
    </w:p>
    <w:p w:rsidRPr="004B6ACA" w:rsidR="00AF1BFB" w:rsidP="41FEBC5C" w:rsidRDefault="00AF1BFB" w14:paraId="28F3D8DF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br/>
      </w:r>
    </w:p>
    <w:p w:rsidRPr="004B6ACA" w:rsidR="00AF1BFB" w:rsidP="41FEBC5C" w:rsidRDefault="020E5D42" w14:paraId="0DF403D2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4.2 ผลการทำงานของระบบ Smart Matching</w:t>
      </w:r>
    </w:p>
    <w:p w:rsidRPr="004B6ACA" w:rsidR="00AF1BFB" w:rsidP="41FEBC5C" w:rsidRDefault="020E5D42" w14:paraId="6543533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วิเคราะห์ผู้ใช้กับทริปจาก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 ได้แก่ หมวดหมู่ งบประมาณ จำนวนกิจกรรมเฉลี่ยต่อวัน และช่วงเวลา ระบบคำนวณคะแนนย่อยแยกตามชนิดข้อมูล แล้วหาค่าเฉลี่ยเลขคณิตของเฉพาะปัจจัยที่มีข้อมูลเป็น </w:t>
      </w:r>
      <w:r w:rsidRPr="004B6ACA">
        <w:rPr>
          <w:rFonts w:ascii="TH Sarabun New" w:hAnsi="TH Sarabun New" w:cs="TH Sarabun New" w:eastAsia="TH Sarabun New"/>
          <w:sz w:val="32"/>
        </w:rPr>
        <w:t>Match Score 0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100 </w:t>
      </w:r>
      <w:r w:rsidRPr="004B6ACA">
        <w:rPr>
          <w:rFonts w:ascii="TH Sarabun New" w:hAnsi="TH Sarabun New" w:cs="TH Sarabun New" w:eastAsia="TH Sarabun New"/>
          <w:sz w:val="32"/>
          <w:cs/>
        </w:rPr>
        <w:t>เพื่อเรียงลำดับทริป</w:t>
      </w:r>
    </w:p>
    <w:p w:rsidRPr="004B6ACA" w:rsidR="00AF1BFB" w:rsidP="41FEBC5C" w:rsidRDefault="020E5D42" w14:paraId="62DD8E6C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เมื่อข้อมูลครบทั้ง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 ระบบหาค่าเฉลี่ยของคะแนนย่อยทั้ง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ค่า หากข้อมูลบางด้านไม่ครบ ระบบจะคำนวณจากจำนวนปัจจัยที่มีข้อมูลจริง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4508"/>
        <w:gridCol w:w="4500"/>
      </w:tblGrid>
      <w:tr w:rsidRPr="004B6ACA" w:rsidR="41FEBC5C" w:rsidTr="41FEBC5C" w14:paraId="28D3C1E5" w14:textId="77777777">
        <w:trPr>
          <w:trHeight/>
          <w:cantSplit/>
          <w:tblHeader/>
        </w:trPr>
        <w:tc>
          <w:tcPr>
            <w:tcW w:w="4508" w:type="dxa"/>
          </w:tcPr>
          <w:p w:rsidRPr="004B6ACA" w:rsidR="007F797D" w:rsidRDefault="00494A81" w14:paraId="68ADACB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ปัจจัยที่ใช้ในการจับคู่</w:t>
            </w:r>
          </w:p>
        </w:tc>
        <w:tc>
          <w:tcPr>
            <w:tcW w:w="4500" w:type="dxa"/>
          </w:tcPr>
          <w:p w:rsidRPr="004B6ACA" w:rsidR="007F797D" w:rsidRDefault="00494A81" w14:paraId="69C7960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วิธีรวมคะแนน</w:t>
            </w:r>
          </w:p>
        </w:tc>
      </w:tr>
      <w:tr w:rsidRPr="004B6ACA" w:rsidR="41FEBC5C" w:rsidTr="41FEBC5C" w14:paraId="3187BE91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5EC233E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Category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5B4CEF5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ค่าเฉลี่ยเท่ากัน</w:t>
            </w:r>
          </w:p>
        </w:tc>
      </w:tr>
      <w:tr w:rsidRPr="004B6ACA" w:rsidR="41FEBC5C" w:rsidTr="41FEBC5C" w14:paraId="2E1A3694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3FA69D3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Budget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75EA06F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ค่าเฉลี่ยเท่ากัน</w:t>
            </w:r>
          </w:p>
        </w:tc>
      </w:tr>
      <w:tr w:rsidRPr="004B6ACA" w:rsidR="41FEBC5C" w:rsidTr="41FEBC5C" w14:paraId="4A71C3BB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3EACA78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จำนวนกิจกรรมต่อวัน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Activity Style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00A4B99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ค่าเฉลี่ยเท่ากัน</w:t>
            </w:r>
          </w:p>
        </w:tc>
      </w:tr>
      <w:tr w:rsidRPr="004B6ACA" w:rsidR="41FEBC5C" w:rsidTr="41FEBC5C" w14:paraId="7343B147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096EB4E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ช่วงเวลา 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Time of Day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</w:p>
        </w:tc>
        <w:tc>
          <w:tcPr>
            <w:tcW w:w="4500" w:type="dxa"/>
          </w:tcPr>
          <w:p w:rsidRPr="004B6ACA" w:rsidR="007F797D" w:rsidRDefault="00494A81" w14:paraId="771ECA4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ค่าเฉลี่ยเท่ากัน</w:t>
            </w:r>
          </w:p>
        </w:tc>
      </w:tr>
      <w:tr w:rsidRPr="004B6ACA" w:rsidR="41FEBC5C" w:rsidTr="41FEBC5C" w14:paraId="3A160ADE" w14:textId="77777777">
        <w:trPr>
          <w:trHeight/>
          <w:cantSplit/>
        </w:trPr>
        <w:tc>
          <w:tcPr>
            <w:tcW w:w="4508" w:type="dxa"/>
          </w:tcPr>
          <w:p w:rsidRPr="004B6ACA" w:rsidR="007F797D" w:rsidRDefault="00494A81" w14:paraId="06F4F1C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คะแนนรวม</w:t>
            </w:r>
          </w:p>
        </w:tc>
        <w:tc>
          <w:tcPr>
            <w:tcW w:w="4500" w:type="dxa"/>
          </w:tcPr>
          <w:p w:rsidRPr="004B6ACA" w:rsidR="007F797D" w:rsidRDefault="00494A81" w14:paraId="7DEAF71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ผลรวมคะแนนที่มีข้อมูล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÷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จำนวนปัจจัยที่มีข้อมูล</w:t>
            </w:r>
          </w:p>
        </w:tc>
      </w:tr>
    </w:tbl>
    <w:p w:rsidRPr="004B6ACA" w:rsidR="00AF1BFB" w:rsidP="41FEBC5C" w:rsidRDefault="4E373E67" w14:paraId="7AABB47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เมื่อมีคะแนน </w:t>
      </w:r>
      <w:r w:rsidRPr="004B6ACA">
        <w:rPr>
          <w:rFonts w:ascii="TH Sarabun New" w:hAnsi="TH Sarabun New" w:cs="TH Sarabun New" w:eastAsia="TH Sarabun New"/>
          <w:sz w:val="32"/>
        </w:rPr>
        <w:t>Category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71, Budget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75, Activity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 xml:space="preserve">67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 xml:space="preserve">100 </w:t>
      </w:r>
      <w:r w:rsidRPr="004B6ACA">
        <w:rPr>
          <w:rFonts w:ascii="TH Sarabun New" w:hAnsi="TH Sarabun New" w:cs="TH Sarabun New" w:eastAsia="TH Sarabun New"/>
          <w:sz w:val="32"/>
          <w:cs/>
        </w:rPr>
        <w:t>คะแนนรวมเท่ากับ (</w:t>
      </w:r>
      <w:r w:rsidRPr="004B6ACA">
        <w:rPr>
          <w:rFonts w:ascii="TH Sarabun New" w:hAnsi="TH Sarabun New" w:cs="TH Sarabun New" w:eastAsia="TH Sarabun New"/>
          <w:sz w:val="32"/>
        </w:rPr>
        <w:t>71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75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78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25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และปัดเป็น </w:t>
      </w:r>
      <w:r w:rsidRPr="004B6ACA">
        <w:rPr>
          <w:rFonts w:ascii="TH Sarabun New" w:hAnsi="TH Sarabun New" w:cs="TH Sarabun New" w:eastAsia="TH Sarabun New"/>
          <w:sz w:val="32"/>
        </w:rPr>
        <w:t>78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แต่ถ้าไม่มี </w:t>
      </w:r>
      <w:r w:rsidRPr="004B6ACA">
        <w:rPr>
          <w:rFonts w:ascii="TH Sarabun New" w:hAnsi="TH Sarabun New" w:cs="TH Sarabun New" w:eastAsia="TH Sarabun New"/>
          <w:sz w:val="32"/>
        </w:rPr>
        <w:t xml:space="preserve">Time </w:t>
      </w:r>
      <w:r w:rsidRPr="004B6ACA">
        <w:rPr>
          <w:rFonts w:ascii="TH Sarabun New" w:hAnsi="TH Sarabun New" w:cs="TH Sarabun New" w:eastAsia="TH Sarabun New"/>
          <w:sz w:val="32"/>
          <w:cs/>
        </w:rPr>
        <w:t>จะใช้ (</w:t>
      </w:r>
      <w:r w:rsidRPr="004B6ACA">
        <w:rPr>
          <w:rFonts w:ascii="TH Sarabun New" w:hAnsi="TH Sarabun New" w:cs="TH Sarabun New" w:eastAsia="TH Sarabun New"/>
          <w:sz w:val="32"/>
        </w:rPr>
        <w:t>71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75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71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41FEBC5C" w:rsidRDefault="4E373E67" w14:paraId="283861C7" w14:textId="77777777">
      <w:pPr>
        <w:keepNext/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ก่อนคำนวณ ระบบตรวจสอบสถานะของทริป หากทริปมีสมาชิกครบจำนวนสูงสุดหรือสิ้นสุดไปแล้ว ระบบจะกำหนด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เป็น </w:t>
      </w:r>
      <w:r w:rsidRPr="004B6ACA">
        <w:rPr>
          <w:rFonts w:ascii="TH Sarabun New" w:hAnsi="TH Sarabun New" w:cs="TH Sarabun New" w:eastAsia="TH Sarabun New"/>
          <w:sz w:val="32"/>
        </w:rPr>
        <w:t xml:space="preserve">0 </w:t>
      </w:r>
      <w:r w:rsidRPr="004B6ACA">
        <w:rPr>
          <w:rFonts w:ascii="TH Sarabun New" w:hAnsi="TH Sarabun New" w:cs="TH Sarabun New" w:eastAsia="TH Sarabun New"/>
          <w:sz w:val="32"/>
          <w:cs/>
        </w:rPr>
        <w:t>เพราะผู้ใช้ไม่สามารถเข้าร่วมทริปนั้นได้</w:t>
      </w:r>
    </w:p>
    <w:p w:rsidRPr="004B6ACA" w:rsidR="00CE0B5F" w:rsidP="004B6ACA" w:rsidRDefault="00CE0B5F" w14:paraId="5D444557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>
        <w:rPr>
          <w:rFonts w:ascii="TH Sarabun New" w:hAnsi="TH Sarabun New" w:eastAsia="TH Sarabun New" w:cs="TH Sarabun New"/>
          <w:b/>
          <w:bCs/>
          <w:sz w:val="32"/>
          <w:szCs w:val="28"/>
          <w:cs/>
        </w:rPr>
        <w:lastRenderedPageBreak/>
        <w:t xml:space="preserve">กระบวนการคำนวณ </w:t>
      </w:r>
      <w:r>
        <w:rPr>
          <w:rFonts w:ascii="TH Sarabun New" w:hAnsi="TH Sarabun New" w:eastAsia="TH Sarabun New" w:cs="TH Sarabun New"/>
          <w:b/>
          <w:sz w:val="32"/>
        </w:rPr>
        <w:t>Smart Matching</w:t>
      </w:r>
      <w:r>
        <w:rPr>
          <w:rFonts w:ascii="TH Sarabun New" w:hAnsi="TH Sarabun New" w:eastAsia="TH Sarabun New" w:cs="TH Sarabun New"/>
          <w:b/>
          <w:sz w:val="32"/>
        </w:rPr>
        <w:br/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6C118FBC" wp14:editId="0645368A">
            <wp:extent cx="5565600" cy="4466706"/>
            <wp:effectExtent l="0" t="0" r="7620" b="2540"/>
            <wp:docPr id="2134106102" name="Picture 2134106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flow_latest.png"/>
                    <pic:cNvPicPr/>
                  </pic:nvPicPr>
                  <pic:blipFill rotWithShape="1">
                    <a:blip r:embed="rId66"/>
                    <a:srcRect t="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00" cy="446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ภาพที่ 4.23 กระบวนการทำงานของระบบ </w:t>
      </w:r>
      <w:r w:rsidRPr="004B6ACA">
        <w:rPr>
          <w:rFonts w:ascii="TH Sarabun New" w:hAnsi="TH Sarabun New" w:cs="TH Sarabun New" w:eastAsia="TH Sarabun New"/>
          <w:sz w:val="32"/>
        </w:rPr>
        <w:t>Smart Matching</w:t>
      </w:r>
    </w:p>
    <w:p w:rsidRPr="004B6ACA" w:rsidR="00AF1BFB" w:rsidP="41FEBC5C" w:rsidRDefault="447BCE22" w14:paraId="1F24F87E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ข้อมูลความชอบของผู้ใช้ (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User Preferences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)</w:t>
      </w:r>
    </w:p>
    <w:p w:rsidRPr="004B6ACA" w:rsidR="00AF1BFB" w:rsidP="41FEBC5C" w:rsidRDefault="447BCE22" w14:paraId="685DC41A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ระบบรวบรวมข้อมูลจากแบบสอบถามสไตล์การเดินทางและจัดเก็บไว้กับข้อมูลผู้ใช้ โดยนำข้อมูลต่อไปนี้มาใช้คำนวณ</w:t>
      </w:r>
    </w:p>
    <w:p w:rsidRPr="004B6ACA" w:rsidR="00AF1BFB" w:rsidRDefault="447BCE22" w14:paraId="7038FA7A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Budget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คืองบประมาณต่อทริปที่ผู้ใช้สะดวกจ่าย กำหนดได้ตั้งแต่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5,000 </w:t>
      </w:r>
      <w:r w:rsidRPr="004B6ACA">
        <w:rPr>
          <w:rFonts w:ascii="TH Sarabun New" w:hAnsi="TH Sarabun New" w:cs="TH Sarabun New" w:eastAsia="TH Sarabun New"/>
          <w:sz w:val="32"/>
          <w:cs/>
        </w:rPr>
        <w:t>บาทขึ้นไป</w:t>
      </w:r>
    </w:p>
    <w:p w:rsidRPr="004B6ACA" w:rsidR="00AF1BFB" w:rsidRDefault="447BCE22" w14:paraId="54EDFCC6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Activity 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คือจำนวนสถานที่ที่ผู้ใช้สะดวกเที่ยวต่อวัน เลือกค่าได้ตั้งแต่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>และจัดเก็บเป็นจำนวนเต็ม</w:t>
      </w:r>
    </w:p>
    <w:p w:rsidRPr="004B6ACA" w:rsidR="00AF1BFB" w:rsidRDefault="447BCE22" w14:paraId="49072BD8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Time of Day </w:t>
      </w:r>
      <w:r w:rsidRPr="004B6ACA">
        <w:rPr>
          <w:rFonts w:ascii="TH Sarabun New" w:hAnsi="TH Sarabun New" w:cs="TH Sarabun New" w:eastAsia="TH Sarabun New"/>
          <w:sz w:val="32"/>
          <w:cs/>
        </w:rPr>
        <w:t>คือช่วงเวลาที่ผู้ใช้สะดวกทำกิจกรรม ได้แก่ เช้า (</w:t>
      </w:r>
      <w:r w:rsidRPr="004B6ACA">
        <w:rPr>
          <w:rFonts w:ascii="TH Sarabun New" w:hAnsi="TH Sarabun New" w:cs="TH Sarabun New" w:eastAsia="TH Sarabun New"/>
          <w:sz w:val="32"/>
        </w:rPr>
        <w:t>morning</w:t>
      </w:r>
      <w:r w:rsidRPr="004B6ACA">
        <w:rPr>
          <w:rFonts w:ascii="TH Sarabun New" w:hAnsi="TH Sarabun New" w:cs="TH Sarabun New" w:eastAsia="TH Sarabun New"/>
          <w:sz w:val="32"/>
          <w:cs/>
        </w:rPr>
        <w:t>) กลางวัน (</w:t>
      </w:r>
      <w:r w:rsidRPr="004B6ACA">
        <w:rPr>
          <w:rFonts w:ascii="TH Sarabun New" w:hAnsi="TH Sarabun New" w:cs="TH Sarabun New" w:eastAsia="TH Sarabun New"/>
          <w:sz w:val="32"/>
        </w:rPr>
        <w:t>noon</w:t>
      </w:r>
      <w:r w:rsidRPr="004B6ACA">
        <w:rPr>
          <w:rFonts w:ascii="TH Sarabun New" w:hAnsi="TH Sarabun New" w:cs="TH Sarabun New" w:eastAsia="TH Sarabun New"/>
          <w:sz w:val="32"/>
          <w:cs/>
        </w:rPr>
        <w:t>) เย็น (</w:t>
      </w:r>
      <w:r w:rsidRPr="004B6ACA">
        <w:rPr>
          <w:rFonts w:ascii="TH Sarabun New" w:hAnsi="TH Sarabun New" w:cs="TH Sarabun New" w:eastAsia="TH Sarabun New"/>
          <w:sz w:val="32"/>
        </w:rPr>
        <w:t>evening</w:t>
      </w:r>
      <w:r w:rsidRPr="004B6ACA">
        <w:rPr>
          <w:rFonts w:ascii="TH Sarabun New" w:hAnsi="TH Sarabun New" w:cs="TH Sarabun New" w:eastAsia="TH Sarabun New"/>
          <w:sz w:val="32"/>
          <w:cs/>
        </w:rPr>
        <w:t>) และกลางคืน (</w:t>
      </w:r>
      <w:r w:rsidRPr="004B6ACA">
        <w:rPr>
          <w:rFonts w:ascii="TH Sarabun New" w:hAnsi="TH Sarabun New" w:cs="TH Sarabun New" w:eastAsia="TH Sarabun New"/>
          <w:sz w:val="32"/>
        </w:rPr>
        <w:t>night</w:t>
      </w:r>
      <w:r w:rsidRPr="004B6ACA">
        <w:rPr>
          <w:rFonts w:ascii="TH Sarabun New" w:hAnsi="TH Sarabun New" w:cs="TH Sarabun New" w:eastAsia="TH Sarabun New"/>
          <w:sz w:val="32"/>
          <w:cs/>
        </w:rPr>
        <w:t>) โดยเลือกได้มากกว่าหนึ่งช่วงเวลา</w:t>
      </w:r>
    </w:p>
    <w:p w:rsidRPr="004B6ACA" w:rsidR="00AF1BFB" w:rsidRDefault="447BCE22" w14:paraId="3329D73C" w14:textId="77777777">
      <w:pPr>
        <w:pStyle w:val="ListParagraph"/>
        <w:widowControl/>
        <w:numPr>
          <w:ilvl w:val="0"/>
          <w:numId w:val="6"/>
        </w:numPr>
        <w:spacing w:after="80" w:before="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Interests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คือหมวดหมู่ที่ผู้ใช้สนใจ เลือกได้ไม่เกิน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รายการ 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13 </w:t>
      </w:r>
      <w:r w:rsidRPr="004B6ACA">
        <w:rPr>
          <w:rFonts w:ascii="TH Sarabun New" w:hAnsi="TH Sarabun New" w:cs="TH Sarabun New" w:eastAsia="TH Sarabun New"/>
          <w:sz w:val="32"/>
          <w:cs/>
        </w:rPr>
        <w:t>หมวด ได้แก่ ทะเล ภูเขา แคมป์ปิ้ง เที่ยวเมือง คาเฟ่ อาหาร แฮงเอาต์ ถ่ายรูป ช้อปปิ้ง คอนเสิร์ต ผจญภัย ไหว้พระ และอื่น ๆ</w:t>
      </w:r>
    </w:p>
    <w:p w:rsidRPr="004B6ACA" w:rsidR="00AF1BFB" w:rsidP="127574DF" w:rsidRDefault="447BCE22" w14:paraId="6732E38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 w:rsidR="447BCE22">
        <w:rPr>
          <w:rFonts w:ascii="TH Sarabun New" w:hAnsi="TH Sarabun New" w:cs="TH Sarabun New" w:eastAsia="TH Sarabun New"/>
          <w:sz w:val="32"/>
          <w:cs/>
        </w:rPr>
        <w:lastRenderedPageBreak/>
        <w:t xml:space="preserve">ข้อมูลแบบสอบถามถูกเก็บในตารางผู้ใช้ โดยฟิลด์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interests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เก็บหมวดหมู่ที่สนใจ และฟิลด์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travelStyle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>(</w:t>
      </w:r>
      <w:r w:rsidRPr="004B6ACA" w:rsidR="447BCE22">
        <w:rPr>
          <w:rFonts w:ascii="TH Sarabun New" w:hAnsi="TH Sarabun New" w:cs="TH Sarabun New" w:eastAsia="TH Sarabun New"/>
          <w:sz w:val="32"/>
        </w:rPr>
        <w:t>JSON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) เก็บรายละเอียดสไตล์การเดินทาง เช่น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budget, activityStyle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timeOfDay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การเก็บเป็น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JSON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>ช่วยให้ระบบอ่านค่ารายปัจจัยได้โดยตรงและรองรับข้อมูลหลายค่า เช่น ช่วงเวลาที่ผู้ใช้เลือกมากกว่าหนึ่งช่วง</w:t>
      </w:r>
    </w:p>
    <w:p w:rsidRPr="004B6ACA" w:rsidR="00AF1BFB" w:rsidP="41FEBC5C" w:rsidRDefault="447BCE22" w14:paraId="264E8303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</w:t>
      </w:r>
      <w:r w:rsidRPr="004B6ACA">
        <w:rPr>
          <w:rFonts w:ascii="TH Sarabun New" w:hAnsi="TH Sarabun New" w:cs="TH Sarabun New" w:eastAsia="TH Sarabun New"/>
          <w:sz w:val="32"/>
        </w:rPr>
        <w:t>travelStyle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</w:rPr>
        <w:t>{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budget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": </w:t>
      </w:r>
      <w:r w:rsidRPr="004B6ACA">
        <w:rPr>
          <w:rFonts w:ascii="TH Sarabun New" w:hAnsi="TH Sarabun New" w:cs="TH Sarabun New" w:eastAsia="TH Sarabun New"/>
          <w:sz w:val="32"/>
        </w:rPr>
        <w:t xml:space="preserve">2000,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activityStyle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": </w:t>
      </w:r>
      <w:r w:rsidRPr="004B6ACA">
        <w:rPr>
          <w:rFonts w:ascii="TH Sarabun New" w:hAnsi="TH Sarabun New" w:cs="TH Sarabun New" w:eastAsia="TH Sarabun New"/>
          <w:sz w:val="32"/>
        </w:rPr>
        <w:t xml:space="preserve">3,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timeOfDay</w:t>
      </w:r>
      <w:r w:rsidRPr="004B6ACA">
        <w:rPr>
          <w:rFonts w:ascii="TH Sarabun New" w:hAnsi="TH Sarabun New" w:cs="TH Sarabun New" w:eastAsia="TH Sarabun New"/>
          <w:sz w:val="32"/>
          <w:cs/>
        </w:rPr>
        <w:t>": ["</w:t>
      </w:r>
      <w:r w:rsidRPr="004B6ACA">
        <w:rPr>
          <w:rFonts w:ascii="TH Sarabun New" w:hAnsi="TH Sarabun New" w:cs="TH Sarabun New" w:eastAsia="TH Sarabun New"/>
          <w:sz w:val="32"/>
        </w:rPr>
        <w:t>morning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evening</w:t>
      </w:r>
      <w:r w:rsidRPr="004B6ACA">
        <w:rPr>
          <w:rFonts w:ascii="TH Sarabun New" w:hAnsi="TH Sarabun New" w:cs="TH Sarabun New" w:eastAsia="TH Sarabun New"/>
          <w:sz w:val="32"/>
          <w:cs/>
        </w:rPr>
        <w:t>"]</w:t>
      </w:r>
      <w:r w:rsidRPr="004B6ACA">
        <w:rPr>
          <w:rFonts w:ascii="TH Sarabun New" w:hAnsi="TH Sarabun New" w:cs="TH Sarabun New" w:eastAsia="TH Sarabun New"/>
          <w:sz w:val="32"/>
        </w:rPr>
        <w:t xml:space="preserve">}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หมายถึงผู้ใช้มีงบ </w:t>
      </w:r>
      <w:r w:rsidRPr="004B6ACA">
        <w:rPr>
          <w:rFonts w:ascii="TH Sarabun New" w:hAnsi="TH Sarabun New" w:cs="TH Sarabun New" w:eastAsia="TH Sarabun New"/>
          <w:sz w:val="32"/>
        </w:rPr>
        <w:t xml:space="preserve">2,000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บาทต่อทริป ต้องการเที่ยว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>สถานที่ต่อวัน และสะดวกช่วงเช้ากับเย็น</w:t>
      </w:r>
    </w:p>
    <w:p w:rsidRPr="004B6ACA" w:rsidR="00AF1BFB" w:rsidP="127574DF" w:rsidRDefault="447BCE22" w14:paraId="2D04D7F1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ระบบใช้ค่าจำนวนเงินจริงในการคำนวณงบประมาณ ไม่ได้แปลงงบประมาณเป็นเวกเตอร์ลอการิทึม ตัวอย่าง: ผู้ใช้มีงบ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2,000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บาทและทริปราคา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2,000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บาท ได้คะแนนงบประมาณ </w:t>
      </w:r>
      <w:r w:rsidRPr="004B6ACA" w:rsidR="447BCE22">
        <w:rPr>
          <w:rFonts w:ascii="TH Sarabun New" w:hAnsi="TH Sarabun New" w:cs="TH Sarabun New" w:eastAsia="TH Sarabun New"/>
          <w:sz w:val="32"/>
        </w:rPr>
        <w:t>100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>%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;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หากผู้ใช้มีงบ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1,500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บาทและทริปราคา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2,000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บาท ได้ </w:t>
      </w:r>
      <w:r w:rsidRPr="004B6ACA" w:rsidR="447BCE22">
        <w:rPr>
          <w:rFonts w:ascii="TH Sarabun New" w:hAnsi="TH Sarabun New" w:cs="TH Sarabun New" w:eastAsia="TH Sarabun New"/>
          <w:sz w:val="32"/>
        </w:rPr>
        <w:t xml:space="preserve">1,500 ÷ 2,000 × 100 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 w:rsidR="447BCE22">
        <w:rPr>
          <w:rFonts w:ascii="TH Sarabun New" w:hAnsi="TH Sarabun New" w:cs="TH Sarabun New" w:eastAsia="TH Sarabun New"/>
          <w:sz w:val="32"/>
        </w:rPr>
        <w:t>75</w:t>
      </w:r>
      <w:r w:rsidRPr="004B6ACA" w:rsidR="447BCE22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127574DF" w:rsidRDefault="68D7CA91" w14:paraId="2DDD07D4" w14:textId="77777777">
      <w:pPr>
        <w:keepNext/>
        <w:widowControl/>
        <w:spacing w:after="80" w:before="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68D7CA91">
        <w:rPr>
          <w:rFonts w:ascii="TH Sarabun New" w:hAnsi="TH Sarabun New" w:cs="TH Sarabun New" w:eastAsia="TH Sarabun New"/>
          <w:sz w:val="32"/>
          <w:cs/>
        </w:rPr>
        <w:t xml:space="preserve">หมวดหมู่และช่วงเวลาถูกแปลงเป็น </w:t>
      </w:r>
      <w:r w:rsidRPr="004B6ACA" w:rsidR="68D7CA91">
        <w:rPr>
          <w:rFonts w:ascii="TH Sarabun New" w:hAnsi="TH Sarabun New" w:cs="TH Sarabun New" w:eastAsia="TH Sarabun New"/>
          <w:sz w:val="32"/>
        </w:rPr>
        <w:t>Multi</w:t>
      </w:r>
      <w:r w:rsidRPr="004B6ACA" w:rsidR="68D7CA91">
        <w:rPr>
          <w:rFonts w:ascii="TH Sarabun New" w:hAnsi="TH Sarabun New" w:cs="TH Sarabun New" w:eastAsia="TH Sarabun New"/>
          <w:sz w:val="32"/>
          <w:cs/>
        </w:rPr>
        <w:t>-</w:t>
      </w:r>
      <w:r w:rsidRPr="004B6ACA" w:rsidR="68D7CA91">
        <w:rPr>
          <w:rFonts w:ascii="TH Sarabun New" w:hAnsi="TH Sarabun New" w:cs="TH Sarabun New" w:eastAsia="TH Sarabun New"/>
          <w:sz w:val="32"/>
        </w:rPr>
        <w:t xml:space="preserve">hot Vector </w:t>
      </w:r>
      <w:r w:rsidRPr="004B6ACA" w:rsidR="68D7CA91">
        <w:rPr>
          <w:rFonts w:ascii="TH Sarabun New" w:hAnsi="TH Sarabun New" w:cs="TH Sarabun New" w:eastAsia="TH Sarabun New"/>
          <w:sz w:val="32"/>
          <w:cs/>
        </w:rPr>
        <w:t xml:space="preserve">เพื่อคำนวณ </w:t>
      </w:r>
      <w:r w:rsidRPr="004B6ACA" w:rsidR="68D7CA91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 w:rsidR="68D7CA91">
        <w:rPr>
          <w:rFonts w:ascii="TH Sarabun New" w:hAnsi="TH Sarabun New" w:cs="TH Sarabun New" w:eastAsia="TH Sarabun New"/>
          <w:sz w:val="32"/>
          <w:cs/>
        </w:rPr>
        <w:t xml:space="preserve">ส่วนงบประมาณใช้สัดส่วนจำนวนเงินจริง และกิจกรรมใช้ระยะห่างของค่าจริงในช่วง </w:t>
      </w:r>
      <w:r w:rsidRPr="004B6ACA" w:rsidR="68D7CA91">
        <w:rPr>
          <w:rFonts w:ascii="TH Sarabun New" w:hAnsi="TH Sarabun New" w:cs="TH Sarabun New" w:eastAsia="TH Sarabun New"/>
          <w:sz w:val="32"/>
        </w:rPr>
        <w:t>1</w:t>
      </w:r>
      <w:r w:rsidRPr="004B6ACA" w:rsidR="68D7CA91">
        <w:rPr>
          <w:rFonts w:ascii="TH Sarabun New" w:hAnsi="TH Sarabun New" w:cs="TH Sarabun New" w:eastAsia="TH Sarabun New"/>
          <w:sz w:val="32"/>
          <w:cs/>
        </w:rPr>
        <w:t>–</w:t>
      </w:r>
      <w:r w:rsidRPr="004B6ACA" w:rsidR="68D7CA91">
        <w:rPr>
          <w:rFonts w:ascii="TH Sarabun New" w:hAnsi="TH Sarabun New" w:cs="TH Sarabun New" w:eastAsia="TH Sarabun New"/>
          <w:sz w:val="32"/>
        </w:rPr>
        <w:t xml:space="preserve">10 </w:t>
      </w:r>
      <w:r w:rsidRPr="004B6ACA" w:rsidR="68D7CA91">
        <w:rPr>
          <w:rFonts w:ascii="TH Sarabun New" w:hAnsi="TH Sarabun New" w:cs="TH Sarabun New" w:eastAsia="TH Sarabun New"/>
          <w:sz w:val="32"/>
          <w:cs/>
        </w:rPr>
        <w:t>จึงไม่มีเวกเตอร์รวมทุกปัจจัย</w:t>
      </w:r>
    </w:p>
    <w:p w:rsidRPr="002C747F" w:rsidR="002C747F" w:rsidP="002C747F" w:rsidRDefault="002C747F" w14:paraId="183325FE" w14:textId="61D8C090">
      <w:pPr>
        <w:keepNext/>
        <w:keepLines/>
        <w:widowControl/>
        <w:spacing w:after="60" w:before="120" w:line="252" w:lineRule="auto"/>
        <w:jc w:val="center"/>
        <w:rPr>
          <w:rFonts w:ascii="TH SarabunPSK" w:hAnsi="TH SarabunPSK" w:cs="TH SarabunPSK"/>
          <w:noProof/>
          <w:lang w:val="en-GB"/>
        </w:rPr>
      </w:pPr>
      <w:r w:rsidRPr="002C747F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449B6309" wp14:editId="5B135611">
            <wp:extent cx="2645095" cy="5724000"/>
            <wp:effectExtent l="0" t="0" r="3175" b="0"/>
            <wp:docPr id="42705593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00AF1BFB" w:rsidP="215AF9F7" w:rsidRDefault="4D52E3DE" w14:paraId="7ECF7ECD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4.24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 </w:t>
      </w:r>
      <w:r w:rsidRPr="004B6ACA" w:rsidR="3FD3CE08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การกำหนดงบประมาณ</w:t>
      </w:r>
      <w:r w:rsidRPr="004B6ACA" w:rsidR="00AF1BFB">
        <w:rPr>
          <w:rFonts w:ascii="TH Sarabun New" w:hAnsi="TH Sarabun New" w:cs="TH Sarabun New" w:eastAsia="TH Sarabun New"/>
          <w:sz w:val="32"/>
        </w:rPr>
        <w:br/>
      </w:r>
      <w:r w:rsidRPr="004B6ACA" w:rsidR="00AF1BFB">
        <w:rPr>
          <w:rFonts w:ascii="TH Sarabun New" w:hAnsi="TH Sarabun New" w:cs="TH Sarabun New" w:eastAsia="TH Sarabun New"/>
          <w:sz w:val="32"/>
        </w:rPr>
        <w:br/>
      </w:r>
    </w:p>
    <w:p w:rsidR="002C747F" w:rsidP="002C747F" w:rsidRDefault="002C747F" w14:paraId="343EC95F" w14:textId="6FEB8203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noProof/>
          <w:lang w:val="en-GB"/>
        </w:rPr>
      </w:pPr>
      <w:r w:rsidRPr="002C747F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71F3E255" wp14:editId="6F12CE53">
            <wp:extent cx="2645095" cy="5724000"/>
            <wp:effectExtent l="0" t="0" r="3175" b="0"/>
            <wp:docPr id="90215762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C747F" w:rsidR="002C747F" w:rsidP="002C747F" w:rsidRDefault="002C747F" w14:paraId="2CD13BF0" w14:textId="2D8BA47F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  <w: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การ</w:t>
      </w:r>
      <w:r>
        <w:rPr>
          <w:rFonts w:hint="cs" w:ascii="TH Sarabun New" w:hAnsi="TH Sarabun New" w:cs="TH Sarabun New" w:eastAsia="TH Sarabun New"/>
          <w:sz w:val="32"/>
          <w:cs/>
          <w:lang w:eastAsia="th-TH"/>
        </w:rPr>
        <w:t>เลือกสถานที่จะไปเที่ยวต่อวัน</w:t>
      </w:r>
    </w:p>
    <w:p w:rsidRPr="002C747F" w:rsidR="002C747F" w:rsidP="002C747F" w:rsidRDefault="002C747F" w14:paraId="56B8FFE2" w14:textId="6983118A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noProof/>
          <w:lang w:val="en-GB"/>
        </w:rPr>
      </w:pPr>
      <w:r w:rsidRPr="002C747F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44038959" wp14:editId="6FE18124">
            <wp:extent cx="2645095" cy="5724000"/>
            <wp:effectExtent l="0" t="0" r="3175" b="0"/>
            <wp:docPr id="166935070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2D7EB2F5" w:rsidP="215AF9F7" w:rsidRDefault="2D7EB2F5" w14:paraId="272A87FF" w14:textId="6BEA2670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</w:t>
      </w:r>
      <w:r w:rsidR="002C747F">
        <w:rPr>
          <w:rFonts w:ascii="TH Sarabun New" w:hAnsi="TH Sarabun New" w:cs="TH Sarabun New" w:eastAsia="TH Sarabun New"/>
          <w:sz w:val="32"/>
        </w:rPr>
        <w:t>26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การกำหนดหมวดหมู่</w:t>
      </w:r>
      <w:r w:rsidRPr="004B6ACA" w:rsidR="5990DA5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ช่วงเวลาที่สะดวก</w:t>
      </w:r>
    </w:p>
    <w:p w:rsidRPr="002C747F" w:rsidR="002C747F" w:rsidP="002C747F" w:rsidRDefault="002C747F" w14:paraId="58C757D9" w14:textId="56C61556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  <w:noProof/>
          <w:lang w:val="en-GB"/>
        </w:rPr>
      </w:pPr>
      <w:r w:rsidRPr="002C747F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05924E02" wp14:editId="0EB2A7B7">
            <wp:extent cx="2645095" cy="5724000"/>
            <wp:effectExtent l="0" t="0" r="3175" b="0"/>
            <wp:docPr id="123785945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95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6ACA" w:rsidR="60CA5E67" w:rsidP="215AF9F7" w:rsidRDefault="60CA5E67" w14:paraId="6D1E4B64" w14:textId="53A4D9DA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</w:t>
      </w:r>
      <w:r w:rsidRPr="004B6ACA" w:rsidR="3E0A8524">
        <w:rPr>
          <w:rFonts w:ascii="TH Sarabun New" w:hAnsi="TH Sarabun New" w:cs="TH Sarabun New" w:eastAsia="TH Sarabun New"/>
          <w:sz w:val="32"/>
        </w:rPr>
        <w:t>2</w:t>
      </w:r>
      <w:r w:rsidR="002C747F">
        <w:rPr>
          <w:rFonts w:ascii="TH Sarabun New" w:hAnsi="TH Sarabun New" w:cs="TH Sarabun New" w:eastAsia="TH Sarabun New"/>
          <w:sz w:val="32"/>
        </w:rPr>
        <w:t>7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ผู้ใช้การกำหนดหมวดหมู่การท่องเที่ยวที่ผู้ใช้สนใจ</w:t>
      </w:r>
    </w:p>
    <w:p w:rsidRPr="004B6ACA" w:rsidR="00AF1BFB" w:rsidP="41FEBC5C" w:rsidRDefault="5203C51C" w14:paraId="3E3F2ABF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แบบสอบถามใช้ข้อมูลงบประมาณต่อทริป จำนวนสถานที่ต่อวัน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ช่วงเวลา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ช่วง และหมวดหมู่ความสนใจ </w:t>
      </w:r>
      <w:r w:rsidRPr="004B6ACA">
        <w:rPr>
          <w:rFonts w:ascii="TH Sarabun New" w:hAnsi="TH Sarabun New" w:cs="TH Sarabun New" w:eastAsia="TH Sarabun New"/>
          <w:sz w:val="32"/>
        </w:rPr>
        <w:t xml:space="preserve">13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โดยเลือกความสนใจได้ไม่เกิน 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>รายการ</w:t>
      </w:r>
    </w:p>
    <w:p w:rsidRPr="004B6ACA" w:rsidR="00AF1BFB" w:rsidP="41FEBC5C" w:rsidRDefault="144AE570" w14:paraId="19371E2F" w14:textId="77777777">
      <w:pPr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2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การเตรียมข้อมูลทริปและการคำนวณคะแนนย่อย</w:t>
      </w:r>
    </w:p>
    <w:p w:rsidRPr="004B6ACA" w:rsidR="00AF1BFB" w:rsidP="41FEBC5C" w:rsidRDefault="144AE570" w14:paraId="728DC29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ข้อมูลทริปที่ใช้จับคู่ประกอบด้วย </w:t>
      </w:r>
      <w:r w:rsidRPr="004B6ACA">
        <w:rPr>
          <w:rFonts w:ascii="TH Sarabun New" w:hAnsi="TH Sarabun New" w:cs="TH Sarabun New" w:eastAsia="TH Sarabun New"/>
          <w:sz w:val="32"/>
        </w:rPr>
        <w:t xml:space="preserve">budget, timeOfDay, category, interestTags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รวมกับ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interestTags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ได้สูงสุด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หมวด 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คำนวณจาก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itinerary </w:t>
      </w:r>
      <w:r w:rsidRPr="004B6ACA">
        <w:rPr>
          <w:rFonts w:ascii="TH Sarabun New" w:hAnsi="TH Sarabun New" w:cs="TH Sarabun New" w:eastAsia="TH Sarabun New"/>
          <w:sz w:val="32"/>
          <w:cs/>
        </w:rPr>
        <w:t>อัตโนมัติ</w:t>
      </w:r>
    </w:p>
    <w:p w:rsidRPr="004B6ACA" w:rsidR="00AF1BFB" w:rsidP="41FEBC5C" w:rsidRDefault="144AE570" w14:paraId="436F330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คะแนนงบประมาณ: หากทริปฟรีหรือผู้ใช้มีงบไม่น้อยกว่างบทริป ได้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 xml:space="preserve">; </w:t>
      </w:r>
      <w:r w:rsidRPr="004B6ACA">
        <w:rPr>
          <w:rFonts w:ascii="TH Sarabun New" w:hAnsi="TH Sarabun New" w:cs="TH Sarabun New" w:eastAsia="TH Sarabun New"/>
          <w:sz w:val="32"/>
          <w:cs/>
        </w:rPr>
        <w:t>หากงบไม่พอ คำนวณ (งบผู้ใช้</w:t>
      </w:r>
      <w:r w:rsidRPr="004B6ACA">
        <w:rPr>
          <w:rFonts w:ascii="TH Sarabun New" w:hAnsi="TH Sarabun New" w:cs="TH Sarabun New" w:eastAsia="TH Sarabun New"/>
          <w:sz w:val="32"/>
        </w:rPr>
        <w:t>÷</w:t>
      </w:r>
      <w:r w:rsidRPr="004B6ACA">
        <w:rPr>
          <w:rFonts w:ascii="TH Sarabun New" w:hAnsi="TH Sarabun New" w:cs="TH Sarabun New" w:eastAsia="TH Sarabun New"/>
          <w:sz w:val="32"/>
          <w:cs/>
        </w:rPr>
        <w:t>งบทริป)</w:t>
      </w:r>
      <w:r w:rsidRPr="004B6ACA">
        <w:rPr>
          <w:rFonts w:ascii="TH Sarabun New" w:hAnsi="TH Sarabun New" w:cs="TH Sarabun New" w:eastAsia="TH Sarabun New"/>
          <w:sz w:val="32"/>
        </w:rPr>
        <w:t xml:space="preserve">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</w:t>
      </w:r>
      <w:r w:rsidRPr="004B6ACA">
        <w:rPr>
          <w:rFonts w:ascii="TH Sarabun New" w:hAnsi="TH Sarabun New" w:cs="TH Sarabun New" w:eastAsia="TH Sarabun New"/>
          <w:sz w:val="32"/>
        </w:rPr>
        <w:t xml:space="preserve">1,500÷2,000×100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75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500÷2,000×100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41FEBC5C" w:rsidRDefault="144AE570" w14:paraId="1C05B6D0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คะแนนกิจกรรม: </w:t>
      </w:r>
      <w:r w:rsidRPr="004B6ACA">
        <w:rPr>
          <w:rFonts w:ascii="TH Sarabun New" w:hAnsi="TH Sarabun New" w:cs="TH Sarabun New" w:eastAsia="TH Sarabun New"/>
          <w:sz w:val="32"/>
        </w:rPr>
        <w:t>max</w:t>
      </w:r>
      <w:r w:rsidRPr="004B6ACA">
        <w:rPr>
          <w:rFonts w:ascii="TH Sarabun New" w:hAnsi="TH Sarabun New" w:cs="TH Sarabun New" w:eastAsia="TH Sarabun New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−</w:t>
      </w:r>
      <w:r w:rsidRPr="004B6ACA">
        <w:rPr>
          <w:rFonts w:ascii="TH Sarabun New" w:hAnsi="TH Sarabun New" w:cs="TH Sarabun New" w:eastAsia="TH Sarabun New"/>
          <w:sz w:val="32"/>
        </w:rPr>
        <w:t>|</w:t>
      </w:r>
      <w:r w:rsidRPr="004B6ACA">
        <w:rPr>
          <w:rFonts w:ascii="TH Sarabun New" w:hAnsi="TH Sarabun New" w:cs="TH Sarabun New" w:eastAsia="TH Sarabun New"/>
          <w:sz w:val="32"/>
          <w:cs/>
        </w:rPr>
        <w:t>จำนวนผู้ใช้−จำนวนทริป</w:t>
      </w:r>
      <w:r w:rsidRPr="004B6ACA">
        <w:rPr>
          <w:rFonts w:ascii="TH Sarabun New" w:hAnsi="TH Sarabun New" w:cs="TH Sarabun New" w:eastAsia="TH Sarabun New"/>
          <w:sz w:val="32"/>
        </w:rPr>
        <w:t>|÷9,0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 xml:space="preserve">, 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 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 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ทริปคำนวณจำนวนกิจกรรมเฉลี่ยจาก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itinerary </w:t>
      </w:r>
      <w:r w:rsidRPr="004B6ACA">
        <w:rPr>
          <w:rFonts w:ascii="TH Sarabun New" w:hAnsi="TH Sarabun New" w:cs="TH Sarabun New" w:eastAsia="TH Sarabun New"/>
          <w:sz w:val="32"/>
          <w:cs/>
        </w:rPr>
        <w:t>ต่อวัน</w:t>
      </w:r>
    </w:p>
    <w:p w:rsidRPr="004B6ACA" w:rsidR="00AF1BFB" w:rsidP="41FEBC5C" w:rsidRDefault="144AE570" w14:paraId="22431B8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คะแนนหมวดหมู่: สร้าง Multi-hot Vector 13 ตำแหน่งจากความสนใจผู้ใช้และหมวดหมู่ทริป แล้วคำนวณ CategoryScore ด้วย Cosine Similarity ตัวอย่างผู้ใช้สนใจ [คาเฟ่, อาหาร] และทริปมี [คาเฟ่] ได้ 1 ÷ √2 × 100 ≈ 70.71% ปัดเป็น 71%</w:t>
      </w:r>
    </w:p>
    <w:p w:rsidRPr="004B6ACA" w:rsidR="00AF1BFB" w:rsidP="41FEBC5C" w:rsidRDefault="144AE570" w14:paraId="22431B8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คะแนนช่วงเวลา: สร้าง Multi-hot Vector 4 ตำแหน่งตามลำดับ [เช้า, กลางวัน, เย็น, กลางคืน] แล้วคำนวณ TimeScore ด้วย Cosine Similarity แยกจากหมวดหมู่ ตัวอย่างผู้ใช้และทริปเลือก [เช้า, เย็น] เหมือนกัน ได้เวกเตอร์ [1, 0, 1, 0] ทั้งสองฝั่ง จึงได้ 2 ÷ (√2 × √2) × 100 = 100%</w:t>
      </w:r>
    </w:p>
    <w:p w:rsidRPr="004B6ACA" w:rsidR="00AF1BFB" w:rsidP="41FEBC5C" w:rsidRDefault="5F2859A1" w14:paraId="038425AC" w14:textId="77777777">
      <w:pPr>
        <w:keepNext/>
        <w:widowControl/>
        <w:spacing w:after="80" w:before="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คะแนนรวมเป็นค่าเฉลี่ยของคะแนนที่มีข้อมูล ตัวอย่าง </w:t>
      </w:r>
      <w:r w:rsidRPr="004B6ACA">
        <w:rPr>
          <w:rFonts w:ascii="TH Sarabun New" w:hAnsi="TH Sarabun New" w:cs="TH Sarabun New" w:eastAsia="TH Sarabun New"/>
          <w:sz w:val="32"/>
        </w:rPr>
        <w:t>Category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71, Budget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75, Activity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 xml:space="preserve">67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 xml:space="preserve">100 </w:t>
      </w:r>
      <w:r w:rsidRPr="004B6ACA">
        <w:rPr>
          <w:rFonts w:ascii="TH Sarabun New" w:hAnsi="TH Sarabun New" w:cs="TH Sarabun New" w:eastAsia="TH Sarabun New"/>
          <w:sz w:val="32"/>
          <w:cs/>
        </w:rPr>
        <w:t>ได้ (</w:t>
      </w:r>
      <w:r w:rsidRPr="004B6ACA">
        <w:rPr>
          <w:rFonts w:ascii="TH Sarabun New" w:hAnsi="TH Sarabun New" w:cs="TH Sarabun New" w:eastAsia="TH Sarabun New"/>
          <w:sz w:val="32"/>
        </w:rPr>
        <w:t>71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75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78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25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และปัดเป็น </w:t>
      </w:r>
      <w:r w:rsidRPr="004B6ACA">
        <w:rPr>
          <w:rFonts w:ascii="TH Sarabun New" w:hAnsi="TH Sarabun New" w:cs="TH Sarabun New" w:eastAsia="TH Sarabun New"/>
          <w:sz w:val="32"/>
        </w:rPr>
        <w:t>78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215AF9F7" w:rsidRDefault="10364C35" w14:paraId="7FA5F539" w14:textId="77777777">
      <w:pPr>
        <w:keepNext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 xml:space="preserve"> </w:t>
      </w:r>
      <w:r w:rsidRPr="004B6ACA" w:rsidR="75CFFEB4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44FF8B40" wp14:editId="236AF03F">
            <wp:extent cx="2628900" cy="5724525"/>
            <wp:effectExtent l="0" t="0" r="0" b="0"/>
            <wp:docPr id="1716897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7141" name="Picture 171689714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5CFFEB4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BBB7F37" wp14:editId="0DBB7002">
            <wp:extent cx="2628900" cy="5724525"/>
            <wp:effectExtent l="0" t="0" r="0" b="0"/>
            <wp:docPr id="1749566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6631" name="Picture 174956663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5CFFEB4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63F0188C" wp14:editId="4EE3FDC6">
            <wp:extent cx="2628900" cy="5724525"/>
            <wp:effectExtent l="9525" t="9525" r="9525" b="9525"/>
            <wp:docPr id="1547539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9472" name="Picture 154753947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4B6ACA" w:rsidR="00AF1BFB" w:rsidP="215AF9F7" w:rsidRDefault="10364C35" w14:paraId="1CBD7F53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คำบรรยาย: ภาพที่ </w:t>
      </w:r>
      <w:r w:rsidRPr="004B6ACA">
        <w:rPr>
          <w:rFonts w:ascii="TH Sarabun New" w:hAnsi="TH Sarabun New" w:cs="TH Sarabun New" w:eastAsia="TH Sarabun New"/>
          <w:sz w:val="32"/>
        </w:rPr>
        <w:t>4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27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ข้อมูลผู้ใช้และข้อมูลทริปที่ใช้คำนวณคะแนนย่อยทั้ง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ปัจจัย</w:t>
      </w:r>
    </w:p>
    <w:p w:rsidRPr="004B6ACA" w:rsidR="00AF1BFB" w:rsidP="41FEBC5C" w:rsidRDefault="67B38D84" w14:paraId="4DBD412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lastRenderedPageBreak/>
        <w:t>4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การคำนวณ </w:t>
      </w:r>
      <w:r w:rsidRPr="004B6ACA">
        <w:rPr>
          <w:rFonts w:ascii="TH Sarabun New" w:hAnsi="TH Sarabun New" w:cs="TH Sarabun New" w:eastAsia="TH Sarabun New"/>
          <w:b/>
          <w:sz w:val="32"/>
        </w:rPr>
        <w:t>Cosine Similarity</w:t>
      </w:r>
    </w:p>
    <w:p w:rsidRPr="004B6ACA" w:rsidR="00AF1BFB" w:rsidP="00162746" w:rsidRDefault="67B38D84" w14:paraId="707886CC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การคำนวณ Cosine Similarity แบ่งเป็น 2 กระบวนการ แต่ละกระบวนการใช้ข้อมูลของตนเองและส่งคะแนนย่อยแยกกัน ได้แก่คะแนนหมวดหมู่และคะแนนช่วงเวลา</w:t>
      </w:r>
    </w:p>
    <w:p w:rsidRPr="004B6ACA" w:rsidR="00AF1BFB" w:rsidP="0099142C" w:rsidRDefault="00AF1BFB" w14:paraId="5AD82AF5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1) การคำนวณคะแนนหมวดหมู่ความสนใจ</w:t>
      </w:r>
    </w:p>
    <w:p w:rsidRPr="004B6ACA" w:rsidR="00AF1BFB" w:rsidP="41FEBC5C" w:rsidRDefault="67B38D84" w14:paraId="31F4D3BE" w14:textId="77777777">
      <w:pPr>
        <w:widowControl/>
        <w:spacing w:before="0" w:after="80" w:line="252" w:lineRule="auto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CategoryScore = round[100 × (Aᶜ · Bᶜ) ÷ (||Aᶜ|| × ||Bᶜ||)]</w:t>
      </w:r>
    </w:p>
    <w:p w:rsidRPr="004B6ACA" w:rsidR="00AF1BFB" w:rsidRDefault="00494A81" w14:paraId="186BF897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Aᶜ หมายถึงเวกเตอร์ความสนใจของผู้ใช้ 13 ตำแหน่ง และ Bᶜ หมายถึงเวกเตอร์หมวดหมู่ของทริป 13 ตำแหน่ง โดยใช้ลำดับหมวดหมู่เดียวกัน เลือก = 1 และไม่เลือก = 0</w:t>
      </w:r>
    </w:p>
    <w:p w:rsidRPr="004B6ACA" w:rsidR="00AF1BFB" w:rsidRDefault="00494A81" w14:paraId="012C8729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Aᶜ · Bᶜ คือผลรวมของผลคูณค่าที่ตำแหน่งเดียวกัน ซึ่งนับจำนวนหมวดหมู่ที่เลือกตรงกัน ส่วน ||Aᶜ|| และ ||Bᶜ|| คือรากที่สองของผลรวมกำลังสองของค่าในเวกเตอร์แต่ละชุด</w:t>
      </w:r>
    </w:p>
    <w:p w:rsidRPr="004B6ACA" w:rsidR="00AF1BFB" w:rsidRDefault="00494A81" w14:paraId="2449DC41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ตัวอย่างผู้ใช้เลือก [คาเฟ่, อาหาร] และทริปเลือก [คาเฟ่] แสดงเฉพาะตำแหน่งคาเฟ่และอาหารได้ Aᶜ = [1, 1] และ Bᶜ = [1, 0] อีก 11 ตำแหน่งเป็น 0 ทั้งสองฝั่ง</w:t>
      </w:r>
    </w:p>
    <w:p w:rsidRPr="004B6ACA" w:rsidR="00AF1BFB" w:rsidRDefault="00494A81" w14:paraId="40937179" w14:textId="77777777">
      <w:pPr>
        <w:pStyle w:val="ListParagraph"/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ผลคูณเชิงจุด = 1 ขนาดเวกเตอร์ผู้ใช้ = √2 และขนาดเวกเตอร์ทริป = 1 จึงได้ CategoryScore = round(100 × 1 ÷ √2) = 71%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2) การคำนวณคะแนนช่วงเวลาที่ชอบทำกิจกรรม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TimeScore = round[100 × (Aᵗ · Bᵗ) ÷ (||Aᵗ|| × ||Bᵗ||)]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Aᵗ หมายถึงเวกเตอร์ช่วงเวลาของผู้ใช้ และ Bᵗ หมายถึงเวกเตอร์ช่วงเวลาของทริป แต่ละชุดมี 4 ตำแหน่งตามลำดับ [เช้า, กลางวัน, เย็น, กลางคืน] เลือก = 1 และไม่เลือก = 0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ตัวอย่างผู้ใช้และทริปเลือก [เช้า, เย็น] เหมือนกัน จึงได้ Aᵗ = [1, 0, 1, 0] และ Bᵗ = [1, 0, 1, 0] ผลคูณเชิงจุด = 2 และขนาดเวกเตอร์ทั้งสอง = √2 จึงได้ TimeScore = round(100 × 2 ÷ (√2 × √2)) = 100%</w:t>
      </w:r>
    </w:p>
    <w:p w:rsidRPr="004B6ACA" w:rsidR="00AF1BFB" w:rsidP="41FEBC5C" w:rsidRDefault="67B38D84" w14:paraId="7374F559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หากทริปเลือกเฉพาะ [เช้า] จะได้ Bᵗ = [1, 0, 0, 0] ผลคูณเชิงจุด = 1 และขนาดเวกเตอร์ทริป = 1 คะแนนช่วงเวลาจึงลดเป็น round(100 × 1 ÷ √2) = 71%</w:t>
      </w:r>
    </w:p>
    <w:p w:rsidRPr="004B6ACA" w:rsidR="00AF1BFB" w:rsidP="004B6ACA" w:rsidRDefault="67B38D84" w14:paraId="68F55D4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หากเวกเตอร์ด้านใดไม่มีข้อมูลหรือมีค่าเป็นศูนย์ทุกตำแหน่ง ระบบเว้นคะแนนย่อยด้านนั้นเป็น null และไม่นำไปรวมในตัวหารของ Match Score สำหรับเวกเตอร์ที่มีข้อมูล ระบบจำกัดค่า Cosine ให้อยู่ในช่วง 0–1 คูณ 100 และปัดเป็นจำนวนเต็ม</w:t>
      </w:r>
    </w:p>
    <w:p w:rsidRPr="004B6ACA" w:rsidR="00AF1BFB" w:rsidP="41FEBC5C" w:rsidRDefault="67B38D84" w14:paraId="28094A7C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คะแนนหมวดหมู่บอกความสอดคล้องของรายการความสนใจ ส่วนคะแนนช่วงเวลาบอกความสอดคล้องของช่วงที่ชอบทำกิจกรรม แต่ละคะแนนอยู่ในช่วง 0–100 และนำไปคำนวณค่าเฉลี่ยร่วมกับคะแนนงบประมาณและคะแนนกิจกรรม</w:t>
      </w:r>
    </w:p>
    <w:p w:rsidRPr="004B6ACA" w:rsidR="00AF1BFB" w:rsidP="41FEBC5C" w:rsidRDefault="67B38D84" w14:paraId="077B4606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ระบบส่ง </w:t>
      </w:r>
      <w:r w:rsidRPr="004B6ACA">
        <w:rPr>
          <w:rFonts w:ascii="TH Sarabun New" w:hAnsi="TH Sarabun New" w:cs="TH Sarabun New" w:eastAsia="TH Sarabun New"/>
          <w:sz w:val="32"/>
        </w:rPr>
        <w:t xml:space="preserve">matchBreakdown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ได้แก่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category, budget, activityStyle, timeOfDay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groupMatch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พร้อม </w:t>
      </w:r>
      <w:r w:rsidRPr="004B6ACA">
        <w:rPr>
          <w:rFonts w:ascii="TH Sarabun New" w:hAnsi="TH Sarabun New" w:cs="TH Sarabun New" w:eastAsia="TH Sarabun New"/>
          <w:sz w:val="32"/>
        </w:rPr>
        <w:t xml:space="preserve">matchScore </w:t>
      </w:r>
      <w:r w:rsidRPr="004B6ACA">
        <w:rPr>
          <w:rFonts w:ascii="TH Sarabun New" w:hAnsi="TH Sarabun New" w:cs="TH Sarabun New" w:eastAsia="TH Sarabun New"/>
          <w:sz w:val="32"/>
          <w:cs/>
        </w:rPr>
        <w:t>ซึ่งเป็นค่าเฉลี่ยของคะแนนย่อยที่คำนวณได้</w:t>
      </w:r>
    </w:p>
    <w:p w:rsidRPr="004B6ACA" w:rsidR="00AF1BFB" w:rsidP="127574DF" w:rsidRDefault="6A744950" w14:textId="77777777" w14:paraId="754AA5B8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</w:rPr>
      </w:pPr>
      <w:r w:rsidRPr="004B6ACA" w:rsidR="6A744950">
        <w:rPr>
          <w:rFonts w:ascii="TH Sarabun New" w:hAnsi="TH Sarabun New" w:cs="TH Sarabun New" w:eastAsia="TH Sarabun New"/>
          <w:sz w:val="32"/>
          <w:cs/>
        </w:rPr>
        <w:t>คะแนนงบประมาณลดลงตามสัดส่วนระหว่างงบผู้ใช้กับงบทริปเมื่อผู้ใช้มีงบต่ำกว่าค่าทริป แล้วนำไปรวมกับคะแนนย่อยด้านอื่นด้วยค่าเฉลี่ย</w:t>
      </w:r>
    </w:p>
    <w:p w:rsidRPr="004B6ACA" w:rsidR="004B6ACA" w:rsidP="00162746" w:rsidRDefault="2A03DD4F" w14:paraId="4BC48817" w14:textId="77777777">
      <w:pPr>
        <w:keepNext/>
        <w:keepLines/>
        <w:widowControl/>
        <w:spacing w:before="160" w:after="120" w:line="252" w:lineRule="auto"/>
        <w:jc w:val="thaiDistribute"/>
        <w:rPr>
          <w:rFonts w:ascii="TH SarabunPSK" w:hAnsi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lastRenderedPageBreak/>
        <w:t>4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>2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bCs/>
          <w:sz w:val="32"/>
          <w:cs/>
        </w:rPr>
        <w:t xml:space="preserve">ผลลัพธ์ </w:t>
      </w:r>
      <w:r w:rsidRPr="004B6ACA">
        <w:rPr>
          <w:rFonts w:ascii="TH Sarabun New" w:hAnsi="TH Sarabun New" w:cs="TH Sarabun New" w:eastAsia="TH Sarabun New"/>
          <w:b/>
          <w:bCs/>
          <w:sz w:val="32"/>
        </w:rPr>
        <w:t xml:space="preserve">Match Score </w:t>
      </w:r>
    </w:p>
    <w:p w:rsidRPr="004B6ACA" w:rsidR="00AF1BFB" w:rsidP="004B6ACA" w:rsidRDefault="2A03DD4F" w14:paraId="4DA5CB1F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หลังคำนวณ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จะเพิ่ม </w:t>
      </w:r>
      <w:r w:rsidRPr="004B6ACA">
        <w:rPr>
          <w:rFonts w:ascii="TH Sarabun New" w:hAnsi="TH Sarabun New" w:cs="TH Sarabun New" w:eastAsia="TH Sarabun New"/>
          <w:sz w:val="32"/>
        </w:rPr>
        <w:t xml:space="preserve">matchScore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matchBreakdown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ลงในข้อมูลทริป เรียงทริปจากคะแนนมากไปน้อย แล้วส่งผลลัพธ์ในรูปแบบ </w:t>
      </w:r>
      <w:r w:rsidRPr="004B6ACA">
        <w:rPr>
          <w:rFonts w:ascii="TH Sarabun New" w:hAnsi="TH Sarabun New" w:cs="TH Sarabun New" w:eastAsia="TH Sarabun New"/>
          <w:sz w:val="32"/>
        </w:rPr>
        <w:t xml:space="preserve">JSON </w:t>
      </w:r>
      <w:r w:rsidRPr="004B6ACA">
        <w:rPr>
          <w:rFonts w:ascii="TH Sarabun New" w:hAnsi="TH Sarabun New" w:cs="TH Sarabun New" w:eastAsia="TH Sarabun New"/>
          <w:sz w:val="32"/>
          <w:cs/>
        </w:rPr>
        <w:t>ไปแสดงในแอปพลิเคชัน</w:t>
      </w:r>
    </w:p>
    <w:p w:rsidRPr="004B6ACA" w:rsidR="00162746" w:rsidP="00162746" w:rsidRDefault="2A03DD4F" w14:paraId="6C6E4C43" w14:textId="77777777">
      <w:pPr>
        <w:widowControl/>
        <w:spacing w:before="0" w:after="80" w:line="252" w:lineRule="auto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หน้ารายการทริปแสดง “เข้ากันได้ </w:t>
      </w:r>
      <w:r w:rsidRPr="004B6ACA">
        <w:rPr>
          <w:rFonts w:ascii="TH Sarabun New" w:hAnsi="TH Sarabun New" w:cs="TH Sarabun New" w:eastAsia="TH Sarabun New"/>
          <w:sz w:val="32"/>
        </w:rPr>
        <w:t>X</w:t>
      </w:r>
      <w:r w:rsidRPr="004B6ACA">
        <w:rPr>
          <w:rFonts w:ascii="TH Sarabun New" w:hAnsi="TH Sarabun New" w:cs="TH Sarabun New" w:eastAsia="TH Sarabun New"/>
          <w:sz w:val="32"/>
          <w:cs/>
        </w:rPr>
        <w:t>%” จากค่าเฉลี่ยของคะแนนย่อยที่มีข้อมูล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Pr="004B6ACA" w:rsidR="41FEBC5C" w:rsidTr="41FEBC5C" w14:paraId="1C64A2CE" w14:textId="77777777">
        <w:trPr>
          <w:trHeight/>
          <w:cantSplit/>
          <w:tblHeader/>
        </w:trPr>
        <w:tc>
          <w:tcPr>
            <w:tcW w:w="1502" w:type="dxa"/>
          </w:tcPr>
          <w:p w:rsidRPr="004B6ACA" w:rsidR="007F797D" w:rsidRDefault="00494A81" w14:paraId="5E7084A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กรณีทดสอบ</w:t>
            </w:r>
          </w:p>
        </w:tc>
        <w:tc>
          <w:tcPr>
            <w:tcW w:w="1502" w:type="dxa"/>
          </w:tcPr>
          <w:p w:rsidRPr="004B6ACA" w:rsidR="007F797D" w:rsidRDefault="00494A81" w14:paraId="1D9EAEB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Budget</w:t>
            </w:r>
          </w:p>
        </w:tc>
        <w:tc>
          <w:tcPr>
            <w:tcW w:w="1502" w:type="dxa"/>
          </w:tcPr>
          <w:p w:rsidRPr="004B6ACA" w:rsidR="007F797D" w:rsidRDefault="00494A81" w14:paraId="6BA0D84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Activity</w:t>
            </w:r>
          </w:p>
        </w:tc>
        <w:tc>
          <w:tcPr>
            <w:tcW w:w="1502" w:type="dxa"/>
          </w:tcPr>
          <w:p w:rsidRPr="004B6ACA" w:rsidR="007F797D" w:rsidRDefault="00494A81" w14:paraId="1496E28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Category</w:t>
            </w:r>
          </w:p>
        </w:tc>
        <w:tc>
          <w:tcPr>
            <w:tcW w:w="1502" w:type="dxa"/>
          </w:tcPr>
          <w:p w:rsidRPr="004B6ACA" w:rsidR="007F797D" w:rsidRDefault="00494A81" w14:paraId="7B7E40A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Time</w:t>
            </w:r>
          </w:p>
        </w:tc>
        <w:tc>
          <w:tcPr>
            <w:tcW w:w="1502" w:type="dxa"/>
          </w:tcPr>
          <w:p w:rsidRPr="004B6ACA" w:rsidR="007F797D" w:rsidRDefault="00494A81" w14:paraId="3583CD3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</w:p>
        </w:tc>
      </w:tr>
      <w:tr w:rsidRPr="004B6ACA" w:rsidR="41FEBC5C" w:rsidTr="41FEBC5C" w14:paraId="2092FA2E" w14:textId="77777777">
        <w:trPr>
          <w:trHeight/>
          <w:cantSplit/>
        </w:trPr>
        <w:tc>
          <w:tcPr>
            <w:tcW w:w="1502" w:type="dxa"/>
          </w:tcPr>
          <w:p w:rsidRPr="004B6ACA" w:rsidR="007F797D" w:rsidRDefault="00494A81" w14:paraId="5BC67AE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ข้อมูลตรงกันทุกด้าน</w:t>
            </w:r>
          </w:p>
        </w:tc>
        <w:tc>
          <w:tcPr>
            <w:tcW w:w="1502" w:type="dxa"/>
          </w:tcPr>
          <w:p w:rsidRPr="004B6ACA" w:rsidR="007F797D" w:rsidRDefault="00494A81" w14:paraId="6866918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41E9505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2EBCF0B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216AF8F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1FDDF1D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41FEBC5C" w14:paraId="0EBED390" w14:textId="77777777">
        <w:trPr>
          <w:trHeight/>
          <w:cantSplit/>
        </w:trPr>
        <w:tc>
          <w:tcPr>
            <w:tcW w:w="1502" w:type="dxa"/>
          </w:tcPr>
          <w:p w:rsidRPr="004B6ACA" w:rsidR="007F797D" w:rsidRDefault="00494A81" w14:paraId="419477F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ข้อมูลแตกต่างกันสูง</w:t>
            </w:r>
          </w:p>
        </w:tc>
        <w:tc>
          <w:tcPr>
            <w:tcW w:w="1502" w:type="dxa"/>
          </w:tcPr>
          <w:p w:rsidRPr="004B6ACA" w:rsidR="007F797D" w:rsidRDefault="00494A81" w14:paraId="77CB6D4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522D787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67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357273E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02D5FBA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502" w:type="dxa"/>
          </w:tcPr>
          <w:p w:rsidRPr="004B6ACA" w:rsidR="007F797D" w:rsidRDefault="00494A81" w14:paraId="6624041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23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</w:tbl>
    <w:p w:rsidRPr="004B6ACA" w:rsidR="00AF1BFB" w:rsidP="004B6ACA" w:rsidRDefault="766B50E3" w14:paraId="49C6EB91" w14:textId="77777777">
      <w:pPr>
        <w:keepNext/>
        <w:widowControl/>
        <w:spacing w:before="0" w:after="80" w:line="252" w:lineRule="auto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ใช้เฉพาะหมวดหมู่และช่วงเวลา งบประมาณใช้สูตรอัตราส่วน กิจกรรมใช้สูตรระยะห่างบนช่วง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แล้วระบบหาค่าเฉลี่ยคะแนนย่อย </w:t>
      </w:r>
    </w:p>
    <w:p w:rsidRPr="004B6ACA" w:rsidR="66B5EDDC" w:rsidP="215AF9F7" w:rsidRDefault="66B5EDDC" w14:paraId="6F47F29D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39DE8852" wp14:editId="01BC05D2">
            <wp:extent cx="2628900" cy="5724525"/>
            <wp:effectExtent l="0" t="0" r="0" b="0"/>
            <wp:docPr id="566994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4416" name="Picture 56699441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0055385B" w:rsidRDefault="47034256" w14:paraId="3633622E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4.28 การแสดง Match Score บนหน้ารายการทริปแนะนำ</w:t>
      </w:r>
    </w:p>
    <w:p w:rsidRPr="004B6ACA" w:rsidR="215AF9F7" w:rsidP="00CE0B5F" w:rsidRDefault="47034256" w14:paraId="6C4A3CF9" w14:textId="77777777">
      <w:pPr>
        <w:widowControl/>
        <w:spacing w:before="0" w:after="80" w:line="252" w:lineRule="auto"/>
        <w:jc w:val="both"/>
      </w:pPr>
      <w:r w:rsidRPr="004B6ACA" w:rsidR="47034256">
        <w:rPr>
          <w:rFonts w:ascii="TH Sarabun New" w:hAnsi="TH Sarabun New" w:cs="TH Sarabun New" w:eastAsia="TH Sarabun New"/>
          <w:sz w:val="32"/>
          <w:cs/>
          <w:lang w:val="th-TH" w:eastAsia="th-TH"/>
        </w:rPr>
        <w:t>ภาพหน้าจอแสดงตำแหน่งและรูปแบบการนำเสนอคะแนนความเข้ากันได้บนรายการทริป โดยตัวอย่างในภาพมีค่า 0% ภาพนี้จึงใช้ประกอบการอธิบายส่วนติดต่อผู้ใช้ ไม่ใช้ยืนยันความแม่นยำหรือการกระจายของคะแนนระบบ</w:t>
      </w:r>
    </w:p>
    <w:p w:rsidRPr="004B6ACA" w:rsidR="00AF1BFB" w:rsidP="41FEBC5C" w:rsidRDefault="43BF5074" w14:paraId="77121A7C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4.3 ผลการทดสอบระบบ</w:t>
      </w:r>
    </w:p>
    <w:p w:rsidRPr="004B6ACA" w:rsidR="00AF1BFB" w:rsidP="41FEBC5C" w:rsidRDefault="43BF5074" w14:paraId="0C8EF4F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GoWithUs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วัตถุประสงค์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 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ส่วน Backend API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ข้อมูล 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 4 ระดับ ได้แก่ Unit Testing, Integration Testing, System Testing และ User Acceptance Testing</w:t>
      </w:r>
    </w:p>
    <w:p w:rsidRPr="004B6ACA" w:rsidR="00AF1BFB" w:rsidP="41FEBC5C" w:rsidRDefault="093434C0" w14:paraId="6358938D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4.3.1 ผลการทดสอบ Unit Testing</w:t>
      </w:r>
    </w:p>
    <w:p w:rsidRPr="004B6ACA" w:rsidR="00AF1BFB" w:rsidP="41FEBC5C" w:rsidRDefault="093434C0" w14:paraId="582170AC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Unit Testing เป็นการตรวจสอบฟังก์ชันหรือหน่วยการทำงานย่อย โครงการนี้มีสคริปต์ตัวอย่างในโฟลเดอร์ backend-api สำหรับเรียกคำนวณ Smart Matching ได้แก่</w:t>
      </w:r>
    </w:p>
    <w:p w:rsidRPr="004B6ACA" w:rsidR="00AF1BFB" w:rsidP="41FEBC5C" w:rsidRDefault="093434C0" w14:paraId="15EC5845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test_budget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js</w:t>
      </w:r>
    </w:p>
    <w:p w:rsidRPr="004B6ACA" w:rsidR="00AF1BFB" w:rsidP="41FEBC5C" w:rsidRDefault="093434C0" w14:paraId="2703041E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test_matching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js</w:t>
      </w:r>
    </w:p>
    <w:p w:rsidRPr="004B6ACA" w:rsidR="00AF1BFB" w:rsidP="41FEBC5C" w:rsidRDefault="093434C0" w14:paraId="39C1BD74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test_match_cases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js</w:t>
      </w:r>
    </w:p>
    <w:p w:rsidRPr="004B6ACA" w:rsidR="00AF1BFB" w:rsidP="41FEBC5C" w:rsidRDefault="093434C0" w14:paraId="588DDAB7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test_match_bug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js</w:t>
      </w:r>
    </w:p>
    <w:p w:rsidRPr="004B6ACA" w:rsidR="00AF1BFB" w:rsidP="41FEBC5C" w:rsidRDefault="093434C0" w14:paraId="550C7492" w14:textId="77777777">
      <w:pPr>
        <w:widowControl/>
        <w:spacing w:after="80" w:before="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>test_userb_trip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js</w:t>
      </w:r>
    </w:p>
    <w:p w:rsidRPr="004B6ACA" w:rsidR="0990D8D4" w:rsidP="215AF9F7" w:rsidRDefault="0990D8D4" w14:paraId="59E0F9ED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color w:val="FF0000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สคริปต์ดังกล่าวเรียกใช้ฟังก์ชัน calculateTripCompatibilityDetailed กับข้อมูลตัวอย่างหลายกรณี แต่ยังไม่มี assertion หรือรายงานผลรันอัตโนมัติที่ตรวจสอบย้อนกลับได้ ตารางที่ 4.30 จึงแสดงกรณีทดสอบและผลที่คาดหวัง ไม่ใช่ผลยืนยันว่าทุกกรณีผ่านการทดสอบ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3004"/>
        <w:gridCol w:w="3003"/>
        <w:gridCol w:w="3003"/>
      </w:tblGrid>
      <w:tr w:rsidRPr="004B6ACA" w:rsidR="41FEBC5C" w:rsidTr="41FEBC5C" w14:paraId="38067F99" w14:textId="77777777">
        <w:trPr>
          <w:trHeight/>
          <w:cantSplit/>
          <w:tblHeader/>
        </w:trPr>
        <w:tc>
          <w:tcPr>
            <w:tcW w:w="3005" w:type="dxa"/>
          </w:tcPr>
          <w:p w:rsidRPr="004B6ACA" w:rsidR="41FEBC5C" w:rsidP="41FEBC5C" w:rsidRDefault="41FEBC5C" w14:paraId="26E0E0BA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รหัสทดสอบ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1C19FB11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กรณีทดสอบ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2BC17732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ผลที่คาดหวัง</w:t>
            </w:r>
          </w:p>
        </w:tc>
      </w:tr>
      <w:tr w:rsidRPr="004B6ACA" w:rsidR="41FEBC5C" w:rsidTr="41FEBC5C" w14:paraId="46C394B0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C59E08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01</w:t>
            </w:r>
          </w:p>
        </w:tc>
        <w:tc>
          <w:tcPr>
            <w:tcW w:w="3005" w:type="dxa"/>
          </w:tcPr>
          <w:p w:rsidRPr="004B6ACA" w:rsidR="41FEBC5C" w:rsidP="41FEBC5C" w:rsidRDefault="41FEBC5C" w14:paraId="4F0793F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ข้อมูลผู้ใช้ตรงกับทริปทุกด้าน</w:t>
            </w:r>
          </w:p>
        </w:tc>
        <w:tc>
          <w:tcPr>
            <w:tcW w:w="3005" w:type="dxa"/>
          </w:tcPr>
          <w:p w:rsidRPr="004B6ACA" w:rsidR="41FEBC5C" w:rsidP="41FEBC5C" w:rsidRDefault="41FEBC5C" w14:paraId="70C4BE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ได้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Match Score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ระดับสูง</w:t>
            </w:r>
          </w:p>
        </w:tc>
      </w:tr>
      <w:tr w:rsidRPr="004B6ACA" w:rsidR="41FEBC5C" w:rsidTr="41FEBC5C" w14:paraId="61F7B8A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82BEC1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02</w:t>
            </w:r>
          </w:p>
        </w:tc>
        <w:tc>
          <w:tcPr>
            <w:tcW w:w="3005" w:type="dxa"/>
          </w:tcPr>
          <w:p w:rsidRPr="004B6ACA" w:rsidR="41FEBC5C" w:rsidP="41FEBC5C" w:rsidRDefault="41FEBC5C" w14:paraId="280D2B7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งบประมาณและกิจกรรมตรง แต่หมวดหมู่และเวลาไม่ตรง</w:t>
            </w:r>
          </w:p>
        </w:tc>
        <w:tc>
          <w:tcPr>
            <w:tcW w:w="3005" w:type="dxa"/>
          </w:tcPr>
          <w:p w:rsidRPr="004B6ACA" w:rsidR="41FEBC5C" w:rsidP="41FEBC5C" w:rsidRDefault="41FEBC5C" w14:paraId="1C4A1AE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คะแนนต่ำกว่ากรณี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01</w:t>
            </w:r>
          </w:p>
        </w:tc>
      </w:tr>
      <w:tr w:rsidRPr="004B6ACA" w:rsidR="41FEBC5C" w:rsidTr="41FEBC5C" w14:paraId="38EEBD9F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7773041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03</w:t>
            </w:r>
          </w:p>
        </w:tc>
        <w:tc>
          <w:tcPr>
            <w:tcW w:w="3005" w:type="dxa"/>
          </w:tcPr>
          <w:p w:rsidRPr="004B6ACA" w:rsidR="41FEBC5C" w:rsidP="41FEBC5C" w:rsidRDefault="41FEBC5C" w14:paraId="12705C5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งบประมาณแตกต่างกันมาก</w:t>
            </w:r>
          </w:p>
        </w:tc>
        <w:tc>
          <w:tcPr>
            <w:tcW w:w="3005" w:type="dxa"/>
          </w:tcPr>
          <w:p w:rsidRPr="004B6ACA" w:rsidR="41FEBC5C" w:rsidP="41FEBC5C" w:rsidRDefault="41FEBC5C" w14:paraId="7B925C6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คะแนนด้าน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Budget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ลดลง</w:t>
            </w:r>
          </w:p>
        </w:tc>
      </w:tr>
      <w:tr w:rsidRPr="004B6ACA" w:rsidR="41FEBC5C" w:rsidTr="41FEBC5C" w14:paraId="7B510574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9ED423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04</w:t>
            </w:r>
          </w:p>
        </w:tc>
        <w:tc>
          <w:tcPr>
            <w:tcW w:w="3005" w:type="dxa"/>
          </w:tcPr>
          <w:p w:rsidRPr="004B6ACA" w:rsidR="41FEBC5C" w:rsidP="41FEBC5C" w:rsidRDefault="41FEBC5C" w14:paraId="5E1246C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ระดับกิจกรรมแตกต่างกันมาก</w:t>
            </w:r>
          </w:p>
        </w:tc>
        <w:tc>
          <w:tcPr>
            <w:tcW w:w="3005" w:type="dxa"/>
          </w:tcPr>
          <w:p w:rsidRPr="004B6ACA" w:rsidR="41FEBC5C" w:rsidP="41FEBC5C" w:rsidRDefault="41FEBC5C" w14:paraId="7E32BB8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คะแนนด้าน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Activity Style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ลดลง</w:t>
            </w:r>
          </w:p>
        </w:tc>
      </w:tr>
      <w:tr w:rsidRPr="004B6ACA" w:rsidR="41FEBC5C" w:rsidTr="41FEBC5C" w14:paraId="7CC35CB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E4B240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05</w:t>
            </w:r>
          </w:p>
        </w:tc>
        <w:tc>
          <w:tcPr>
            <w:tcW w:w="3005" w:type="dxa"/>
          </w:tcPr>
          <w:p w:rsidRPr="004B6ACA" w:rsidR="41FEBC5C" w:rsidP="41FEBC5C" w:rsidRDefault="41FEBC5C" w14:paraId="53B3231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หมวดหมู่ทริปไม่ตรงกับความสนใจ</w:t>
            </w:r>
          </w:p>
        </w:tc>
        <w:tc>
          <w:tcPr>
            <w:tcW w:w="3005" w:type="dxa"/>
          </w:tcPr>
          <w:p w:rsidRPr="004B6ACA" w:rsidR="41FEBC5C" w:rsidP="41FEBC5C" w:rsidRDefault="41FEBC5C" w14:paraId="1A56533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คะแนนด้าน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Category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เป็น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หรือลดลง</w:t>
            </w:r>
          </w:p>
        </w:tc>
      </w:tr>
      <w:tr w:rsidRPr="004B6ACA" w:rsidR="41FEBC5C" w:rsidTr="41FEBC5C" w14:paraId="403A0C2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6DC8BC5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06</w:t>
            </w:r>
          </w:p>
        </w:tc>
        <w:tc>
          <w:tcPr>
            <w:tcW w:w="3005" w:type="dxa"/>
          </w:tcPr>
          <w:p w:rsidRPr="004B6ACA" w:rsidR="41FEBC5C" w:rsidP="41FEBC5C" w:rsidRDefault="41FEBC5C" w14:paraId="48EEF43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ช่วงเวลาของวันไม่ตรงกัน</w:t>
            </w:r>
          </w:p>
        </w:tc>
        <w:tc>
          <w:tcPr>
            <w:tcW w:w="3005" w:type="dxa"/>
          </w:tcPr>
          <w:p w:rsidRPr="004B6ACA" w:rsidR="41FEBC5C" w:rsidP="41FEBC5C" w:rsidRDefault="41FEBC5C" w14:paraId="121B668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คะแนนด้าน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Time of Day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เป็น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</w:p>
        </w:tc>
      </w:tr>
      <w:tr w:rsidRPr="004B6ACA" w:rsidR="41FEBC5C" w:rsidTr="41FEBC5C" w14:paraId="231DA2E4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0DF0572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UT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07</w:t>
            </w:r>
          </w:p>
        </w:tc>
        <w:tc>
          <w:tcPr>
            <w:tcW w:w="3005" w:type="dxa"/>
          </w:tcPr>
          <w:p w:rsidRPr="004B6ACA" w:rsidR="41FEBC5C" w:rsidP="41FEBC5C" w:rsidRDefault="41FEBC5C" w14:paraId="584D6FF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ข้อมูลไม่ตรงกันทุกด้าน</w:t>
            </w:r>
          </w:p>
        </w:tc>
        <w:tc>
          <w:tcPr>
            <w:tcW w:w="3005" w:type="dxa"/>
          </w:tcPr>
          <w:p w:rsidRPr="004B6ACA" w:rsidR="41FEBC5C" w:rsidP="41FEBC5C" w:rsidRDefault="41FEBC5C" w14:paraId="2DCCC13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ได้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Match Score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ระดับต่ำ</w:t>
            </w:r>
          </w:p>
        </w:tc>
      </w:tr>
    </w:tbl>
    <w:p w:rsidRPr="004B6ACA" w:rsidR="00AF1BFB" w:rsidP="41FEBC5C" w:rsidRDefault="5305884F" w14:paraId="42FECFFB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 เมื่อ </w:t>
      </w:r>
      <w:r w:rsidRPr="004B6ACA">
        <w:rPr>
          <w:rFonts w:ascii="TH Sarabun New" w:hAnsi="TH Sarabun New" w:cs="TH Sarabun New" w:eastAsia="TH Sarabun New"/>
          <w:sz w:val="32"/>
        </w:rPr>
        <w:t>Category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Budget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Activity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 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% คะแนนรวมเท่ากับ (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23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หากปัจจัยใดไม่มีข้อมูล ระบบจะไม่นำค่า </w:t>
      </w:r>
      <w:r w:rsidRPr="004B6ACA">
        <w:rPr>
          <w:rFonts w:ascii="TH Sarabun New" w:hAnsi="TH Sarabun New" w:cs="TH Sarabun New" w:eastAsia="TH Sarabun New"/>
          <w:sz w:val="32"/>
        </w:rPr>
        <w:t xml:space="preserve">null </w:t>
      </w:r>
      <w:r w:rsidRPr="004B6ACA">
        <w:rPr>
          <w:rFonts w:ascii="TH Sarabun New" w:hAnsi="TH Sarabun New" w:cs="TH Sarabun New" w:eastAsia="TH Sarabun New"/>
          <w:sz w:val="32"/>
          <w:cs/>
        </w:rPr>
        <w:t>มาหารรวม</w:t>
      </w:r>
    </w:p>
    <w:p w:rsidRPr="004B6ACA" w:rsidR="0099142C" w:rsidP="0055385B" w:rsidRDefault="312BBA07" w14:paraId="447DB124" w14:textId="77777777">
      <w:pPr>
        <w:widowControl/>
        <w:spacing w:after="80" w:before="0" w:line="252" w:lineRule="auto"/>
        <w:jc w:val="both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ผลดังกล่าวแสดงให้เห็นว่าคะแนนลดลงตามจำนวนปัจจัยและระดับความแตกต่างของข้อมูล โดยสามารถตรวจสอบที่มาของผลลัพธ์ได้จากคะแนนย่อยใน </w:t>
      </w:r>
      <w:r w:rsidRPr="004B6ACA">
        <w:rPr>
          <w:rFonts w:ascii="TH Sarabun New" w:hAnsi="TH Sarabun New" w:cs="TH Sarabun New" w:eastAsia="TH Sarabun New"/>
          <w:sz w:val="32"/>
        </w:rPr>
        <w:t>matchBreakdown</w:t>
      </w:r>
    </w:p>
    <w:p w:rsidRPr="004B6ACA" w:rsidR="00AF1BFB" w:rsidP="41FEBC5C" w:rsidRDefault="49625FB2" w14:paraId="25018D91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lastRenderedPageBreak/>
        <w:t>4.3.2 ผลการทดสอบ Integration Testing</w:t>
      </w:r>
    </w:p>
    <w:p w:rsidRPr="004B6ACA" w:rsidR="00AF1BFB" w:rsidP="41FEBC5C" w:rsidRDefault="49625FB2" w14:paraId="47A0C533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Integration Testing เป็นการ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GoWithUs ซึ่ง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iOS หรือ Web Frontend, Backend API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PostgreSQL ผ่าน Prisma</w:t>
      </w:r>
    </w:p>
    <w:p w:rsidRPr="004B6ACA" w:rsidR="00AF1BFB" w:rsidP="41FEBC5C" w:rsidRDefault="49625FB2" w14:paraId="7DBA00FA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ลำดับการรับส่งข้อมูลโดยรวมเป็นดังนี้</w:t>
      </w:r>
    </w:p>
    <w:p w:rsidRPr="004B6ACA" w:rsidR="00AF1BFB" w:rsidP="41FEBC5C" w:rsidRDefault="00AF1BFB" w14:paraId="63C473A6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</w:rPr>
      </w:pPr>
      <w:r>
        <w:rPr>
          <w:rFonts w:ascii="TH Sarabun New" w:hAnsi="TH Sarabun New" w:eastAsia="TH Sarabun New" w:cs="TH Sarabun New"/>
          <w:sz w:val="32"/>
        </w:rPr>
        <w:t>Application &gt; Backend API &gt; Prisma &gt; PostgreSQL</w:t>
      </w:r>
    </w:p>
    <w:p w:rsidRPr="004B6ACA" w:rsidR="00AF1BFB" w:rsidP="41FEBC5C" w:rsidRDefault="5B717AE5" w14:paraId="029598D3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คำขอ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 Backend API 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นั้น Backend 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กฎ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Prisma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อ่าน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บันทึก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เสร็จ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แล้ว Backend จะ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ตาราง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 4.32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2"/>
        <w:gridCol w:w="2253"/>
        <w:gridCol w:w="2249"/>
        <w:gridCol w:w="2256"/>
      </w:tblGrid>
      <w:tr w:rsidRPr="004B6ACA" w:rsidR="41FEBC5C" w:rsidTr="41FEBC5C" w14:paraId="55702312" w14:textId="77777777">
        <w:trPr>
          <w:trHeight/>
          <w:cantSplit/>
          <w:tblHeader/>
        </w:trPr>
        <w:tc>
          <w:tcPr>
            <w:tcW w:w="2254" w:type="dxa"/>
          </w:tcPr>
          <w:p w:rsidRPr="004B6ACA" w:rsidR="41FEBC5C" w:rsidP="41FEBC5C" w:rsidRDefault="41FEBC5C" w14:paraId="4014913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รหัสทดสอบ</w:t>
            </w:r>
          </w:p>
        </w:tc>
        <w:tc>
          <w:tcPr>
            <w:tcW w:w="2254" w:type="dxa"/>
          </w:tcPr>
          <w:p w:rsidRPr="004B6ACA" w:rsidR="41FEBC5C" w:rsidP="41FEBC5C" w:rsidRDefault="41FEBC5C" w14:paraId="7014F9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กระบวนการ</w:t>
            </w:r>
          </w:p>
        </w:tc>
        <w:tc>
          <w:tcPr>
            <w:tcW w:w="2250" w:type="dxa"/>
          </w:tcPr>
          <w:p w:rsidRPr="004B6ACA" w:rsidR="41FEBC5C" w:rsidP="41FEBC5C" w:rsidRDefault="41FEBC5C" w14:paraId="6FAFC066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ส่วนที่ทำงานร่วมกัน</w:t>
            </w:r>
          </w:p>
        </w:tc>
        <w:tc>
          <w:tcPr>
            <w:tcW w:w="2258" w:type="dxa"/>
          </w:tcPr>
          <w:p w:rsidRPr="004B6ACA" w:rsidR="41FEBC5C" w:rsidP="41FEBC5C" w:rsidRDefault="41FEBC5C" w14:paraId="4474F1E1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ผลที่คาดหวัง</w:t>
            </w:r>
          </w:p>
        </w:tc>
      </w:tr>
      <w:tr w:rsidRPr="004B6ACA" w:rsidR="41FEBC5C" w:rsidTr="41FEBC5C" w14:paraId="212CA269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9FE5DA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01</w:t>
            </w:r>
          </w:p>
        </w:tc>
        <w:tc>
          <w:tcPr>
            <w:tcW w:w="2254" w:type="dxa"/>
          </w:tcPr>
          <w:p w:rsidRPr="004B6ACA" w:rsidR="41FEBC5C" w:rsidP="41FEBC5C" w:rsidRDefault="41FEBC5C" w14:paraId="3E5CA48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เข้าสู่ระบบ</w:t>
            </w:r>
          </w:p>
        </w:tc>
        <w:tc>
          <w:tcPr>
            <w:tcW w:w="2250" w:type="dxa"/>
          </w:tcPr>
          <w:p w:rsidRPr="004B6ACA" w:rsidR="41FEBC5C" w:rsidP="41FEBC5C" w:rsidRDefault="41FEBC5C" w14:paraId="032040A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075D4BA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ตรวจสอบบัญชีและได้รับ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JWT Token</w:t>
            </w:r>
          </w:p>
        </w:tc>
      </w:tr>
      <w:tr w:rsidRPr="004B6ACA" w:rsidR="41FEBC5C" w:rsidTr="41FEBC5C" w14:paraId="23E3AE5A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85F64F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02</w:t>
            </w:r>
          </w:p>
        </w:tc>
        <w:tc>
          <w:tcPr>
            <w:tcW w:w="2254" w:type="dxa"/>
          </w:tcPr>
          <w:p w:rsidRPr="004B6ACA" w:rsidR="41FEBC5C" w:rsidP="41FEBC5C" w:rsidRDefault="41FEBC5C" w14:paraId="0EB0FF4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สมัครสมาชิก</w:t>
            </w:r>
          </w:p>
        </w:tc>
        <w:tc>
          <w:tcPr>
            <w:tcW w:w="2250" w:type="dxa"/>
          </w:tcPr>
          <w:p w:rsidRPr="004B6ACA" w:rsidR="41FEBC5C" w:rsidP="41FEBC5C" w:rsidRDefault="41FEBC5C" w14:paraId="373D468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44C710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สร้างข้อมูลผู้ใช้ใหม่ได้</w:t>
            </w:r>
          </w:p>
        </w:tc>
      </w:tr>
      <w:tr w:rsidRPr="004B6ACA" w:rsidR="41FEBC5C" w:rsidTr="41FEBC5C" w14:paraId="49DE6569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0A4708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03</w:t>
            </w:r>
          </w:p>
        </w:tc>
        <w:tc>
          <w:tcPr>
            <w:tcW w:w="2254" w:type="dxa"/>
          </w:tcPr>
          <w:p w:rsidRPr="004B6ACA" w:rsidR="41FEBC5C" w:rsidP="41FEBC5C" w:rsidRDefault="41FEBC5C" w14:paraId="6F7D25C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แก้ไข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User DNA</w:t>
            </w:r>
          </w:p>
        </w:tc>
        <w:tc>
          <w:tcPr>
            <w:tcW w:w="2250" w:type="dxa"/>
          </w:tcPr>
          <w:p w:rsidRPr="004B6ACA" w:rsidR="41FEBC5C" w:rsidP="41FEBC5C" w:rsidRDefault="41FEBC5C" w14:paraId="2F2056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069CD68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บันทึก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Interests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และ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Travel Style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ได้</w:t>
            </w:r>
          </w:p>
        </w:tc>
      </w:tr>
      <w:tr w:rsidRPr="004B6ACA" w:rsidR="41FEBC5C" w:rsidTr="41FEBC5C" w14:paraId="6B835212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3E556B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04</w:t>
            </w:r>
          </w:p>
        </w:tc>
        <w:tc>
          <w:tcPr>
            <w:tcW w:w="2254" w:type="dxa"/>
          </w:tcPr>
          <w:p w:rsidRPr="004B6ACA" w:rsidR="41FEBC5C" w:rsidP="41FEBC5C" w:rsidRDefault="41FEBC5C" w14:paraId="403CA8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สร้างทริป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720831C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3F6A491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บันทึกทริปและเรียกดูทริปได้</w:t>
            </w:r>
          </w:p>
        </w:tc>
      </w:tr>
      <w:tr w:rsidRPr="004B6ACA" w:rsidR="41FEBC5C" w:rsidTr="41FEBC5C" w14:paraId="4EBE7FC7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27F05E6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05</w:t>
            </w:r>
          </w:p>
        </w:tc>
        <w:tc>
          <w:tcPr>
            <w:tcW w:w="2254" w:type="dxa"/>
          </w:tcPr>
          <w:p w:rsidRPr="004B6ACA" w:rsidR="41FEBC5C" w:rsidP="41FEBC5C" w:rsidRDefault="41FEBC5C" w14:paraId="4B622B3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คำนวณ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Smart Matching</w:t>
            </w:r>
          </w:p>
        </w:tc>
        <w:tc>
          <w:tcPr>
            <w:tcW w:w="2250" w:type="dxa"/>
          </w:tcPr>
          <w:p w:rsidRPr="004B6ACA" w:rsidR="41FEBC5C" w:rsidP="41FEBC5C" w:rsidRDefault="41FEBC5C" w14:paraId="1020FE1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Matching Function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5CC00CF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ได้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 ของแต่ละทริป</w:t>
            </w:r>
          </w:p>
        </w:tc>
      </w:tr>
      <w:tr w:rsidRPr="004B6ACA" w:rsidR="41FEBC5C" w:rsidTr="41FEBC5C" w14:paraId="03D2304A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7D38CE8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06</w:t>
            </w:r>
          </w:p>
        </w:tc>
        <w:tc>
          <w:tcPr>
            <w:tcW w:w="2254" w:type="dxa"/>
          </w:tcPr>
          <w:p w:rsidRPr="004B6ACA" w:rsidR="41FEBC5C" w:rsidP="41FEBC5C" w:rsidRDefault="41FEBC5C" w14:paraId="07581E1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เข้าร่วมทริป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5A85F99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60C5156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เพิ่มผู้ใช้ในรายชื่อผู้เข้าร่วม</w:t>
            </w:r>
          </w:p>
        </w:tc>
      </w:tr>
      <w:tr w:rsidRPr="004B6ACA" w:rsidR="41FEBC5C" w:rsidTr="41FEBC5C" w14:paraId="57145E10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319338A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07</w:t>
            </w:r>
          </w:p>
        </w:tc>
        <w:tc>
          <w:tcPr>
            <w:tcW w:w="2254" w:type="dxa"/>
          </w:tcPr>
          <w:p w:rsidRPr="004B6ACA" w:rsidR="41FEBC5C" w:rsidP="41FEBC5C" w:rsidRDefault="41FEBC5C" w14:paraId="77F0901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ออกจากทริป</w:t>
            </w:r>
          </w:p>
        </w:tc>
        <w:tc>
          <w:tcPr>
            <w:tcW w:w="2250" w:type="dxa"/>
          </w:tcPr>
          <w:p w:rsidRPr="004B6ACA" w:rsidR="41FEBC5C" w:rsidP="41FEBC5C" w:rsidRDefault="41FEBC5C" w14:paraId="62D3C79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719E0AE1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นำผู้ใช้ออกจากรายชื่อผู้เข้าร่วม</w:t>
            </w:r>
          </w:p>
        </w:tc>
      </w:tr>
      <w:tr w:rsidRPr="004B6ACA" w:rsidR="41FEBC5C" w:rsidTr="41FEBC5C" w14:paraId="5B4843B5" w14:textId="77777777">
        <w:trPr>
          <w:trHeight/>
          <w:cantSplit/>
        </w:trPr>
        <w:tc>
          <w:tcPr>
            <w:tcW w:w="2254" w:type="dxa"/>
          </w:tcPr>
          <w:p w:rsidRPr="004B6ACA" w:rsidR="41FEBC5C" w:rsidP="41FEBC5C" w:rsidRDefault="41FEBC5C" w14:paraId="43695D42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IT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08</w:t>
            </w:r>
          </w:p>
        </w:tc>
        <w:tc>
          <w:tcPr>
            <w:tcW w:w="2254" w:type="dxa"/>
          </w:tcPr>
          <w:p w:rsidRPr="004B6ACA" w:rsidR="41FEBC5C" w:rsidP="41FEBC5C" w:rsidRDefault="41FEBC5C" w14:paraId="3C2B97D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ส่งข้อความ</w:t>
            </w:r>
          </w:p>
        </w:tc>
        <w:tc>
          <w:tcPr>
            <w:tcW w:w="2250" w:type="dxa"/>
          </w:tcPr>
          <w:p w:rsidRPr="004B6ACA" w:rsidR="41FEBC5C" w:rsidP="41FEBC5C" w:rsidRDefault="41FEBC5C" w14:paraId="6F6C543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App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API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/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WebSocket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&gt;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 Database</w:t>
            </w:r>
          </w:p>
        </w:tc>
        <w:tc>
          <w:tcPr>
            <w:tcW w:w="2258" w:type="dxa"/>
          </w:tcPr>
          <w:p w:rsidRPr="004B6ACA" w:rsidR="41FEBC5C" w:rsidP="41FEBC5C" w:rsidRDefault="41FEBC5C" w14:paraId="29E8992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บันทึกและแสดงข้อความในห้องแชต</w:t>
            </w:r>
          </w:p>
        </w:tc>
      </w:tr>
    </w:tbl>
    <w:p w:rsidRPr="004B6ACA" w:rsidR="00AF1BFB" w:rsidP="41FEBC5C" w:rsidRDefault="420A5DDB" w14:paraId="7E5A6F16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lastRenderedPageBreak/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โครงสร้าง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โปรแกรม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 Frontend และ Native iOS 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 Backend ผ่าน Service 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 เช่น AuthService, TripService, MatchService และ MessageService ส่วน Backend 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 Prisma Client 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ประมวล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</w:t>
      </w:r>
    </w:p>
    <w:p w:rsidRPr="004B6ACA" w:rsidR="00AF1BFB" w:rsidP="38A20737" w:rsidRDefault="00A5093B" w14:paraId="6E649441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657011CE" wp14:editId="3C710ACF">
            <wp:extent cx="5565600" cy="3472712"/>
            <wp:effectExtent l="0" t="0" r="0" b="0"/>
            <wp:docPr id="291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92" name="Picture 291409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200EA09B" wp14:editId="1E396159">
            <wp:extent cx="5565600" cy="3463451"/>
            <wp:effectExtent l="0" t="0" r="0" b="0"/>
            <wp:docPr id="985072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2688" name="Picture 98507268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38A20737" w:rsidRDefault="73EB3F68" w14:paraId="239865CB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0033478" wp14:editId="2BFD10A8">
            <wp:extent cx="5565600" cy="3380106"/>
            <wp:effectExtent l="0" t="0" r="0" b="0"/>
            <wp:docPr id="1226382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2631" name="Picture 122638263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38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D17CBEC" w:rsidP="38A20737" w:rsidRDefault="3D17CBEC" w14:paraId="2885F10B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32551968" wp14:editId="41B2E327">
            <wp:extent cx="5565600" cy="3481972"/>
            <wp:effectExtent l="0" t="0" r="0" b="0"/>
            <wp:docPr id="801059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59551" name="Picture 80105955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D17CBEC" w:rsidP="38A20737" w:rsidRDefault="3D17CBEC" w14:paraId="357CF3BC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B238C9E" wp14:editId="21DC3E27">
            <wp:extent cx="5565600" cy="3472712"/>
            <wp:effectExtent l="0" t="0" r="0" b="0"/>
            <wp:docPr id="192800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0085" name="Picture 19280008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4FB2C4FB" w:rsidP="38A20737" w:rsidRDefault="4FB2C4FB" w14:paraId="159F4ABE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DF189D7" wp14:editId="70DE82A5">
            <wp:extent cx="5565600" cy="3472712"/>
            <wp:effectExtent l="0" t="0" r="0" b="0"/>
            <wp:docPr id="890192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2478" name="Picture 89019247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465A1DA7" w:rsidP="38A20737" w:rsidRDefault="465A1DA7" w14:paraId="1B030D87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3B50E61" wp14:editId="5BB1E688">
            <wp:extent cx="5565600" cy="3435669"/>
            <wp:effectExtent l="0" t="0" r="0" b="0"/>
            <wp:docPr id="93223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9209" name="Picture 932239209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8A20737" w:rsidP="38A20737" w:rsidRDefault="345D2FA1" w14:paraId="5F2AB7DA" w14:textId="77777777">
      <w:pPr>
        <w:keepNext w:val="0"/>
        <w:keepLines/>
        <w:widowControl/>
        <w:spacing w:after="60" w:before="12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080E7C59" wp14:editId="57E0DEB7">
            <wp:extent cx="5565600" cy="3481972"/>
            <wp:effectExtent l="0" t="0" r="0" b="0"/>
            <wp:docPr id="164009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724" name="Picture 16400972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48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3FCCA738" w:rsidP="0055385B" w:rsidRDefault="3FCCA738" w14:paraId="04DC0ECD" w14:textId="77777777">
      <w:pPr>
        <w:keepNext/>
        <w:widowControl/>
        <w:spacing w:after="80" w:before="0" w:line="252" w:lineRule="auto"/>
        <w:jc w:val="center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</w:rPr>
        <w:t>APPLICATION &gt; API &gt; DATABASE</w:t>
      </w:r>
    </w:p>
    <w:p w:rsidRPr="004B6ACA" w:rsidR="00AF1BFB" w:rsidP="38A20737" w:rsidRDefault="17D38317" w14:paraId="227DB567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DB85588" wp14:editId="7945A4CF">
            <wp:extent cx="2408464" cy="4991335"/>
            <wp:effectExtent l="0" t="0" r="0" b="0"/>
            <wp:docPr id="1971730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0533" name="Picture 197173053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464" cy="49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51986D28" w:rsidP="215AF9F7" w:rsidRDefault="51986D28" w14:paraId="4BA4FBB8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770CEDB1" wp14:editId="73F4BDEF">
            <wp:extent cx="5565600" cy="2880035"/>
            <wp:effectExtent l="0" t="0" r="0" b="0"/>
            <wp:docPr id="282272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01026" name="Picture 131910102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8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1881081A" w14:paraId="1359B0BE" w14:textId="77777777">
      <w:pPr>
        <w:keepNext w:val="0"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4ADAC34" wp14:editId="3800790B">
            <wp:extent cx="5565600" cy="2500352"/>
            <wp:effectExtent l="0" t="0" r="0" b="0"/>
            <wp:docPr id="747943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43559" name="Picture 74794355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401C11A3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คำบรรยาย:</w:t>
      </w:r>
      <w:r w:rsidRPr="004B6ACA" w:rsidR="401C11A3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ภาพที่ 4.29 โครงสร้างการทดสอบการทำงานร่วมกันของระบบ</w:t>
      </w:r>
    </w:p>
    <w:p w:rsidRPr="004B6ACA" w:rsidR="00AF1BFB" w:rsidP="41FEBC5C" w:rsidRDefault="1FB23319" w14:paraId="72DE15E7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4.3.3 ผลการทดสอบ System Testing แบบ Black Box</w:t>
      </w:r>
    </w:p>
    <w:p w:rsidRPr="004B6ACA" w:rsidR="00AF1BFB" w:rsidP="41FEBC5C" w:rsidRDefault="1FB23319" w14:paraId="4CFB378D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System Testing เป็นการตรวจสอบลำดับการใช้งานจากข้อมูลนำเข้าและผลที่ปรากฏต่อผู้ใช้ โดยไม่พิจารณารายละเอียดโค้ดภายใน ตารางต่อไปกำหนดกรณีทดสอบตั้งแต่สมัครสมาชิก กรอกข้อมูลความชอบ สร้างหรือค้นหาทริป ตรวจสอบ Match Score เข้าร่วมทริป และใช้ห้องสนทนา แต่ยังไม่มีบันทึกผลรันจริงครบทุกกรณี</w:t>
      </w:r>
    </w:p>
    <w:p w:rsidRPr="004B6ACA" w:rsidR="00AF1BFB" w:rsidP="41FEBC5C" w:rsidRDefault="1FB23319" w14:paraId="7611F7FF" w14:textId="110EDB21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 w:rsidR="1FB23319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ลำดับการทดสอบแบบ 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>End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>-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>to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>-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>End</w:t>
      </w:r>
      <w:r w:rsidRPr="127574DF" w:rsidR="1FB23319">
        <w:rPr>
          <w:rFonts w:ascii="TH Sarabun New" w:hAnsi="TH Sarabun New" w:cs="TH Sarabun New" w:eastAsia="TH Sarabun New"/>
          <w:sz w:val="32"/>
          <w:lang w:val="th-TH" w:eastAsia="th-TH"/>
        </w:rPr>
        <w:t xml:space="preserve"> กำหนดดังนี้</w:t>
      </w:r>
    </w:p>
    <w:p w:rsidRPr="004B6ACA" w:rsidR="00AF1BFB" w:rsidP="41FEBC5C" w:rsidRDefault="4CC7BE33" w14:paraId="2A63DE82" w14:textId="77777777">
      <w:pPr>
        <w:keepNext/>
        <w:keepLines/>
        <w:widowControl/>
        <w:spacing w:before="60" w:after="16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ตารางที่ 4.</w:t>
      </w:r>
      <w:r w:rsidRPr="004B6ACA" w:rsidR="2CC2A056">
        <w:rPr>
          <w:rFonts w:ascii="TH Sarabun New" w:hAnsi="TH Sarabun New" w:cs="TH Sarabun New" w:eastAsia="TH Sarabun New"/>
          <w:sz w:val="32"/>
        </w:rPr>
        <w:t>34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 xml:space="preserve"> แสดงกรณีทดสอบการทำงานของระบบแบบ Black Box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3003"/>
        <w:gridCol w:w="3004"/>
        <w:gridCol w:w="3003"/>
      </w:tblGrid>
      <w:tr w:rsidRPr="004B6ACA" w:rsidR="41FEBC5C" w:rsidTr="215AF9F7" w14:paraId="15CD833B" w14:textId="77777777">
        <w:trPr>
          <w:trHeight/>
          <w:cantSplit/>
          <w:tblHeader/>
        </w:trPr>
        <w:tc>
          <w:tcPr>
            <w:tcW w:w="3005" w:type="dxa"/>
          </w:tcPr>
          <w:p w:rsidRPr="004B6ACA" w:rsidR="41FEBC5C" w:rsidP="41FEBC5C" w:rsidRDefault="41FEBC5C" w14:paraId="545BF838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รหัส</w:t>
            </w:r>
          </w:p>
        </w:tc>
        <w:tc>
          <w:tcPr>
            <w:tcW w:w="3005" w:type="dxa"/>
          </w:tcPr>
          <w:p w:rsidRPr="004B6ACA" w:rsidR="41FEBC5C" w:rsidP="41FEBC5C" w:rsidRDefault="41FEBC5C" w14:paraId="674E51C3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ขั้นตอนทดสอบ</w:t>
            </w:r>
          </w:p>
        </w:tc>
        <w:tc>
          <w:tcPr>
            <w:tcW w:w="3005" w:type="dxa"/>
          </w:tcPr>
          <w:p w:rsidRPr="004B6ACA" w:rsidR="41FEBC5C" w:rsidP="41FEBC5C" w:rsidRDefault="41FEBC5C" w14:paraId="42A38260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ผลที่คาดหวัง</w:t>
            </w:r>
          </w:p>
        </w:tc>
      </w:tr>
      <w:tr w:rsidRPr="004B6ACA" w:rsidR="41FEBC5C" w:rsidTr="215AF9F7" w14:paraId="452259B9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0830268F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01</w:t>
            </w:r>
          </w:p>
        </w:tc>
        <w:tc>
          <w:tcPr>
            <w:tcW w:w="3005" w:type="dxa"/>
          </w:tcPr>
          <w:p w:rsidRPr="004B6ACA" w:rsidR="41FEBC5C" w:rsidP="41FEBC5C" w:rsidRDefault="41FEBC5C" w14:paraId="3A43F14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กรอกข้อมูลสมัครสมาชิกครบถ้วน</w:t>
            </w:r>
          </w:p>
        </w:tc>
        <w:tc>
          <w:tcPr>
            <w:tcW w:w="3005" w:type="dxa"/>
          </w:tcPr>
          <w:p w:rsidRPr="004B6ACA" w:rsidR="41FEBC5C" w:rsidP="41FEBC5C" w:rsidRDefault="41FEBC5C" w14:paraId="5B8CD70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ระบบสร้างบัญชีและเข้าสู่ระบบได้</w:t>
            </w:r>
          </w:p>
        </w:tc>
      </w:tr>
      <w:tr w:rsidRPr="004B6ACA" w:rsidR="41FEBC5C" w:rsidTr="215AF9F7" w14:paraId="53A5BDC0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1D8E5C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02</w:t>
            </w:r>
          </w:p>
        </w:tc>
        <w:tc>
          <w:tcPr>
            <w:tcW w:w="3005" w:type="dxa"/>
          </w:tcPr>
          <w:p w:rsidRPr="004B6ACA" w:rsidR="41FEBC5C" w:rsidP="41FEBC5C" w:rsidRDefault="41FEBC5C" w14:paraId="08F4A9E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กรอกข้อมูลไม่ครบหรือใช้อีเมลซ้ำ</w:t>
            </w:r>
          </w:p>
        </w:tc>
        <w:tc>
          <w:tcPr>
            <w:tcW w:w="3005" w:type="dxa"/>
          </w:tcPr>
          <w:p w:rsidRPr="004B6ACA" w:rsidR="41FEBC5C" w:rsidP="41FEBC5C" w:rsidRDefault="41FEBC5C" w14:paraId="2D27319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ระบบปฏิเสธและแสดงข้อความแจ้งเตือน</w:t>
            </w:r>
          </w:p>
        </w:tc>
      </w:tr>
      <w:tr w:rsidRPr="004B6ACA" w:rsidR="41FEBC5C" w:rsidTr="215AF9F7" w14:paraId="2680A6B3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186D576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03</w:t>
            </w:r>
          </w:p>
        </w:tc>
        <w:tc>
          <w:tcPr>
            <w:tcW w:w="3005" w:type="dxa"/>
          </w:tcPr>
          <w:p w:rsidRPr="004B6ACA" w:rsidR="41FEBC5C" w:rsidP="41FEBC5C" w:rsidRDefault="41FEBC5C" w14:paraId="35BFC0E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กำหนดงบประมาณ ระดับกิจกรรม เวลา และความสนใจ</w:t>
            </w:r>
          </w:p>
        </w:tc>
        <w:tc>
          <w:tcPr>
            <w:tcW w:w="3005" w:type="dxa"/>
          </w:tcPr>
          <w:p w:rsidRPr="004B6ACA" w:rsidR="41FEBC5C" w:rsidP="41FEBC5C" w:rsidRDefault="41FEBC5C" w14:paraId="1858ECC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ระบบบันทึก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User DNA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ได้</w:t>
            </w:r>
          </w:p>
        </w:tc>
      </w:tr>
      <w:tr w:rsidRPr="004B6ACA" w:rsidR="41FEBC5C" w:rsidTr="215AF9F7" w14:paraId="1CED7992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087E60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04</w:t>
            </w:r>
          </w:p>
        </w:tc>
        <w:tc>
          <w:tcPr>
            <w:tcW w:w="3005" w:type="dxa"/>
          </w:tcPr>
          <w:p w:rsidRPr="004B6ACA" w:rsidR="41FEBC5C" w:rsidP="41FEBC5C" w:rsidRDefault="41FEBC5C" w14:paraId="6890CC4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สร้างทริปด้วยข้อมูลครบถ้วน</w:t>
            </w:r>
          </w:p>
        </w:tc>
        <w:tc>
          <w:tcPr>
            <w:tcW w:w="3005" w:type="dxa"/>
          </w:tcPr>
          <w:p w:rsidRPr="004B6ACA" w:rsidR="41FEBC5C" w:rsidP="41FEBC5C" w:rsidRDefault="41FEBC5C" w14:paraId="15F96D9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ทริปปรากฏในรายการทริป</w:t>
            </w:r>
          </w:p>
        </w:tc>
      </w:tr>
      <w:tr w:rsidRPr="004B6ACA" w:rsidR="41FEBC5C" w:rsidTr="215AF9F7" w14:paraId="457C7AFE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D5D8F5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05</w:t>
            </w:r>
          </w:p>
        </w:tc>
        <w:tc>
          <w:tcPr>
            <w:tcW w:w="3005" w:type="dxa"/>
          </w:tcPr>
          <w:p w:rsidRPr="004B6ACA" w:rsidR="41FEBC5C" w:rsidP="41FEBC5C" w:rsidRDefault="41FEBC5C" w14:paraId="69519489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เปิดหน้าแนะนำทริป</w:t>
            </w:r>
          </w:p>
        </w:tc>
        <w:tc>
          <w:tcPr>
            <w:tcW w:w="3005" w:type="dxa"/>
          </w:tcPr>
          <w:p w:rsidRPr="004B6ACA" w:rsidR="41FEBC5C" w:rsidP="41FEBC5C" w:rsidRDefault="41FEBC5C" w14:paraId="79BC3CFC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ระบบแสดงและเรียงทริปตาม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</w:p>
        </w:tc>
      </w:tr>
      <w:tr w:rsidRPr="004B6ACA" w:rsidR="41FEBC5C" w:rsidTr="215AF9F7" w14:paraId="2B6B81A5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3874E6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06</w:t>
            </w:r>
          </w:p>
        </w:tc>
        <w:tc>
          <w:tcPr>
            <w:tcW w:w="3005" w:type="dxa"/>
          </w:tcPr>
          <w:p w:rsidRPr="004B6ACA" w:rsidR="41FEBC5C" w:rsidP="41FEBC5C" w:rsidRDefault="41FEBC5C" w14:paraId="08D756A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เลือกเข้าร่วมทริปที่ยังไม่เต็ม</w:t>
            </w:r>
          </w:p>
        </w:tc>
        <w:tc>
          <w:tcPr>
            <w:tcW w:w="3005" w:type="dxa"/>
          </w:tcPr>
          <w:p w:rsidRPr="004B6ACA" w:rsidR="41FEBC5C" w:rsidP="41FEBC5C" w:rsidRDefault="41FEBC5C" w14:paraId="482415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ระบบเพิ่มผู้ใช้เป็นสมาชิกทริป</w:t>
            </w:r>
          </w:p>
        </w:tc>
      </w:tr>
      <w:tr w:rsidRPr="004B6ACA" w:rsidR="41FEBC5C" w:rsidTr="215AF9F7" w14:paraId="2E05E00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65953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07</w:t>
            </w:r>
          </w:p>
        </w:tc>
        <w:tc>
          <w:tcPr>
            <w:tcW w:w="3005" w:type="dxa"/>
          </w:tcPr>
          <w:p w:rsidRPr="004B6ACA" w:rsidR="41FEBC5C" w:rsidP="41FEBC5C" w:rsidRDefault="41FEBC5C" w14:paraId="3BE1AD06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เลือกเข้าร่วมทริปที่สมาชิกเต็ม</w:t>
            </w:r>
          </w:p>
        </w:tc>
        <w:tc>
          <w:tcPr>
            <w:tcW w:w="3005" w:type="dxa"/>
          </w:tcPr>
          <w:p w:rsidRPr="004B6ACA" w:rsidR="41FEBC5C" w:rsidP="41FEBC5C" w:rsidRDefault="41FEBC5C" w14:paraId="5BB79CC4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ระบบไม่อนุญาตให้เข้าร่วม</w:t>
            </w:r>
          </w:p>
        </w:tc>
      </w:tr>
      <w:tr w:rsidRPr="004B6ACA" w:rsidR="41FEBC5C" w:rsidTr="215AF9F7" w14:paraId="05135BF6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3270115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lastRenderedPageBreak/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08</w:t>
            </w:r>
          </w:p>
        </w:tc>
        <w:tc>
          <w:tcPr>
            <w:tcW w:w="3005" w:type="dxa"/>
          </w:tcPr>
          <w:p w:rsidRPr="004B6ACA" w:rsidR="41FEBC5C" w:rsidP="41FEBC5C" w:rsidRDefault="41FEBC5C" w14:paraId="1055CAD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ออกจากทริป</w:t>
            </w:r>
          </w:p>
        </w:tc>
        <w:tc>
          <w:tcPr>
            <w:tcW w:w="3005" w:type="dxa"/>
          </w:tcPr>
          <w:p w:rsidRPr="004B6ACA" w:rsidR="41FEBC5C" w:rsidP="41FEBC5C" w:rsidRDefault="41FEBC5C" w14:paraId="46534F3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รายชื่อสมาชิกและจำนวนผู้เข้าร่วมถูกปรับปรุง</w:t>
            </w:r>
          </w:p>
        </w:tc>
      </w:tr>
      <w:tr w:rsidRPr="004B6ACA" w:rsidR="41FEBC5C" w:rsidTr="215AF9F7" w14:paraId="6E83F3E3" w14:textId="77777777">
        <w:trPr>
          <w:trHeight/>
          <w:cantSplit/>
        </w:trPr>
        <w:tc>
          <w:tcPr>
            <w:tcW w:w="3005" w:type="dxa"/>
          </w:tcPr>
          <w:p w:rsidRPr="004B6ACA" w:rsidR="41FEBC5C" w:rsidP="41FEBC5C" w:rsidRDefault="41FEBC5C" w14:paraId="52BB9175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ST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09</w:t>
            </w:r>
          </w:p>
        </w:tc>
        <w:tc>
          <w:tcPr>
            <w:tcW w:w="3005" w:type="dxa"/>
          </w:tcPr>
          <w:p w:rsidRPr="004B6ACA" w:rsidR="41FEBC5C" w:rsidP="41FEBC5C" w:rsidRDefault="41FEBC5C" w14:paraId="00C80BFA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ส่งข้อความในห้องแชต</w:t>
            </w:r>
          </w:p>
        </w:tc>
        <w:tc>
          <w:tcPr>
            <w:tcW w:w="3005" w:type="dxa"/>
          </w:tcPr>
          <w:p w:rsidRPr="004B6ACA" w:rsidR="41FEBC5C" w:rsidP="41FEBC5C" w:rsidRDefault="493A9E18" w14:paraId="15801A7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ผู้เข้าร่วมเห็นข้อความที่ส่</w:t>
            </w:r>
          </w:p>
        </w:tc>
      </w:tr>
    </w:tbl>
    <w:p w:rsidRPr="004B6ACA" w:rsidR="42E644A0" w:rsidP="004B6ACA" w:rsidRDefault="42E644A0" w14:paraId="57303AB2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8BE3A8A" wp14:editId="30926FEE">
            <wp:extent cx="2103120" cy="4579620"/>
            <wp:effectExtent l="0" t="0" r="0" b="0"/>
            <wp:docPr id="1101258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8960" name="Picture 1101258960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EFFD53C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7CE5D3AE" wp14:editId="4AD3C27F">
            <wp:extent cx="2103120" cy="4579620"/>
            <wp:effectExtent l="0" t="0" r="0" b="0"/>
            <wp:docPr id="1430368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68232" name="Picture 143036823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3ED5BDBE" wp14:editId="545B432B">
            <wp:extent cx="2103120" cy="4579620"/>
            <wp:effectExtent l="0" t="0" r="0" b="0"/>
            <wp:docPr id="1881241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1403" name="Picture 188124140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0C6DE39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30D5A20" wp14:editId="51247229">
            <wp:extent cx="2103120" cy="4579620"/>
            <wp:effectExtent l="0" t="0" r="0" b="0"/>
            <wp:docPr id="85326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66074" name="Picture 85326607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70489E32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4.30 การทดสอบสมัครสมาชิก”</w:t>
      </w:r>
    </w:p>
    <w:p w:rsidRPr="004B6ACA" w:rsidR="68ACA147" w:rsidP="215AF9F7" w:rsidRDefault="68ACA147" w14:paraId="2CE9D4B5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04475E01" wp14:editId="61F68D4C">
            <wp:extent cx="2103120" cy="4579620"/>
            <wp:effectExtent l="0" t="0" r="0" b="0"/>
            <wp:docPr id="595704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4085" name="Picture 59570408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11794BEF" wp14:editId="46A456C3">
            <wp:extent cx="2103120" cy="4579620"/>
            <wp:effectExtent l="0" t="0" r="0" b="0"/>
            <wp:docPr id="990398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8986" name="Picture 99039898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  <w:r w:rsidRPr="004B6ACA" w:rsidR="482B3BC1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17192805" wp14:editId="3960D4D1">
            <wp:extent cx="2103120" cy="4579620"/>
            <wp:effectExtent l="0" t="0" r="0" b="0"/>
            <wp:docPr id="1934683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3649" name="Picture 193468364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482B3BC1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5D6C2266" wp14:editId="0DEF5ABC">
            <wp:extent cx="2103120" cy="4579620"/>
            <wp:effectExtent l="0" t="0" r="0" b="0"/>
            <wp:docPr id="155313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0339" name="Picture 1553130339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  <w:r w:rsidRPr="004B6ACA" w:rsidR="29E0FC6C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060C4F0" wp14:editId="40657C9A">
            <wp:extent cx="2103120" cy="4579620"/>
            <wp:effectExtent l="0" t="0" r="0" b="0"/>
            <wp:docPr id="961698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8590" name="Picture 961698590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2191F700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4.31 การกำหนดความสนใจสำหรับสร้าง User DNA”</w:t>
      </w:r>
    </w:p>
    <w:p w:rsidRPr="004B6ACA" w:rsidR="78B62558" w:rsidP="215AF9F7" w:rsidRDefault="78B62558" w14:paraId="77BD8D45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C799457" wp14:editId="1C64ED73">
            <wp:extent cx="2103120" cy="4579620"/>
            <wp:effectExtent l="0" t="0" r="0" b="0"/>
            <wp:docPr id="569882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2236" name="Picture 569882236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454D9803" wp14:editId="72833112">
            <wp:extent cx="2103120" cy="4579620"/>
            <wp:effectExtent l="0" t="0" r="0" b="0"/>
            <wp:docPr id="2134106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6100" name="Picture 213410610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3DE17AD7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4.32 การทดสอบสร้างทริป”</w:t>
      </w:r>
    </w:p>
    <w:p w:rsidRPr="004B6ACA" w:rsidR="61B0D6DF" w:rsidP="215AF9F7" w:rsidRDefault="61B0D6DF" w14:paraId="0E325DCE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2CCEA073" wp14:editId="7E6AD2D2">
            <wp:extent cx="2103120" cy="4579620"/>
            <wp:effectExtent l="0" t="0" r="0" b="0"/>
            <wp:docPr id="326218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8411" name="Picture 32621841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5E8D0C6" w14:paraId="3D455731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4.33 การแสดง Match Score บนหน้ารายการทริป”</w:t>
      </w:r>
    </w:p>
    <w:p w:rsidRPr="004B6ACA" w:rsidR="5E331ACE" w:rsidP="215AF9F7" w:rsidRDefault="5E331ACE" w14:paraId="282EC4D9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41857944" wp14:editId="75DE188A">
            <wp:extent cx="2103120" cy="4579620"/>
            <wp:effectExtent l="0" t="0" r="0" b="0"/>
            <wp:docPr id="1225696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6418" name="Picture 1225696418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2F42E459" wp14:editId="13908BF4">
            <wp:extent cx="2103120" cy="4579620"/>
            <wp:effectExtent l="0" t="0" r="0" b="0"/>
            <wp:docPr id="1532672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2238" name="Picture 153267223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762196E9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8716A53" wp14:editId="19A4665E">
            <wp:extent cx="2103120" cy="4579620"/>
            <wp:effectExtent l="0" t="0" r="0" b="0"/>
            <wp:docPr id="296332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32011" name="Picture 29633201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  <w:r w:rsidRPr="004B6ACA" w:rsidR="55A9768E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58B729E1" wp14:editId="4014E247">
            <wp:extent cx="2103120" cy="4579620"/>
            <wp:effectExtent l="0" t="0" r="0" b="0"/>
            <wp:docPr id="421069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9328" name="Picture 42106932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 w:rsidR="55A9768E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68902A29" wp14:editId="655D44DC">
            <wp:extent cx="2103120" cy="4579620"/>
            <wp:effectExtent l="0" t="0" r="0" b="0"/>
            <wp:docPr id="791749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9809" name="Picture 791749809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sz w:val="32"/>
        </w:rPr>
        <w:br/>
      </w:r>
    </w:p>
    <w:p w:rsidRPr="004B6ACA" w:rsidR="00AF1BFB" w:rsidP="215AF9F7" w:rsidRDefault="45E8D0C6" w14:paraId="25428EB4" w14:textId="77777777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4.34 การทดสอบดูรายละเอียดและเข้าร่วมทริป”</w:t>
      </w:r>
    </w:p>
    <w:p w:rsidRPr="004B6ACA" w:rsidR="35139019" w:rsidP="215AF9F7" w:rsidRDefault="35139019" w14:paraId="05694904" w14:textId="77777777">
      <w:pPr>
        <w:keepNext/>
        <w:keepLines/>
        <w:widowControl/>
        <w:spacing w:before="120" w:after="60" w:line="252" w:lineRule="auto"/>
        <w:jc w:val="center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noProof/>
          <w:sz w:val="32"/>
        </w:rPr>
        <w:lastRenderedPageBreak/>
        <w:drawing>
          <wp:inline distT="0" distB="0" distL="0" distR="0" wp14:anchorId="194D3334" wp14:editId="381A12C3">
            <wp:extent cx="2103120" cy="4579620"/>
            <wp:effectExtent l="0" t="0" r="0" b="0"/>
            <wp:docPr id="167141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747" name="Picture 167141747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CA">
        <w:rPr>
          <w:rFonts w:ascii="TH Sarabun New" w:hAnsi="TH Sarabun New" w:cs="TH Sarabun New" w:eastAsia="TH Sarabun New"/>
          <w:noProof/>
          <w:sz w:val="32"/>
        </w:rPr>
        <w:drawing>
          <wp:inline distT="0" distB="0" distL="0" distR="0" wp14:anchorId="77C8A1A0" wp14:editId="7DE40331">
            <wp:extent cx="2103120" cy="4579620"/>
            <wp:effectExtent l="0" t="0" r="0" b="0"/>
            <wp:docPr id="978600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0040" name="Picture 97860004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ACA" w:rsidR="00AF1BFB" w:rsidP="215AF9F7" w:rsidRDefault="4E783AA6" w14:textId="77777777" w14:paraId="40E4AA90">
      <w:pPr>
        <w:keepNext w:val="0"/>
        <w:keepLines/>
        <w:widowControl/>
        <w:spacing w:before="60" w:after="160" w:line="252" w:lineRule="auto"/>
        <w:jc w:val="center"/>
        <w:rPr>
          <w:rFonts w:ascii="TH SarabunPSK" w:hAnsi="TH SarabunPSK" w:cs="TH SarabunPSK"/>
        </w:rPr>
      </w:pPr>
      <w:r w:rsidRPr="004B6ACA" w:rsidR="4E783AA6">
        <w:rPr>
          <w:rFonts w:ascii="TH Sarabun New" w:hAnsi="TH Sarabun New" w:cs="TH Sarabun New" w:eastAsia="TH Sarabun New"/>
          <w:sz w:val="32"/>
          <w:cs/>
          <w:lang w:val="th-TH" w:eastAsia="th-TH"/>
        </w:rPr>
        <w:t>คำบรรยาย: “ภาพที่ 4.35 การทดสอบระบบสนทนา”</w:t>
      </w:r>
    </w:p>
    <w:p w:rsidRPr="004B6ACA" w:rsidR="00AF1BFB" w:rsidP="0DA4C6A1" w:rsidRDefault="3175B17B" w14:paraId="1F703433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  <w:b w:val="1"/>
          <w:bCs w:val="1"/>
        </w:rPr>
      </w:pPr>
      <w:r w:rsidRPr="0DA4C6A1" w:rsidR="3175B17B">
        <w:rPr>
          <w:rFonts w:ascii="TH Sarabun New" w:hAnsi="TH Sarabun New" w:cs="TH Sarabun New" w:eastAsia="TH Sarabun New"/>
          <w:b/>
          <w:bCs w:val="1"/>
          <w:sz w:val="32"/>
        </w:rPr>
        <w:t>4</w:t>
      </w:r>
      <w:r w:rsidRPr="0DA4C6A1" w:rsidR="3175B17B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DA4C6A1" w:rsidR="3175B17B">
        <w:rPr>
          <w:rFonts w:ascii="TH Sarabun New" w:hAnsi="TH Sarabun New" w:cs="TH Sarabun New" w:eastAsia="TH Sarabun New"/>
          <w:b/>
          <w:bCs w:val="1"/>
          <w:sz w:val="32"/>
        </w:rPr>
        <w:t>3</w:t>
      </w:r>
      <w:r w:rsidRPr="0DA4C6A1" w:rsidR="3175B17B">
        <w:rPr>
          <w:rFonts w:ascii="TH Sarabun New" w:hAnsi="TH Sarabun New" w:cs="TH Sarabun New" w:eastAsia="TH Sarabun New"/>
          <w:b/>
          <w:bCs w:val="1"/>
          <w:sz w:val="32"/>
          <w:cs/>
        </w:rPr>
        <w:t>.</w:t>
      </w:r>
      <w:r w:rsidRPr="0DA4C6A1" w:rsidR="3175B17B">
        <w:rPr>
          <w:rFonts w:ascii="TH Sarabun New" w:hAnsi="TH Sarabun New" w:cs="TH Sarabun New" w:eastAsia="TH Sarabun New"/>
          <w:b/>
          <w:bCs w:val="1"/>
          <w:sz w:val="32"/>
        </w:rPr>
        <w:t xml:space="preserve">4 </w:t>
      </w:r>
      <w:r w:rsidRPr="0DA4C6A1" w:rsidR="3175B17B">
        <w:rPr>
          <w:rFonts w:ascii="TH Sarabun New" w:hAnsi="TH Sarabun New" w:cs="TH Sarabun New" w:eastAsia="TH Sarabun New"/>
          <w:b/>
          <w:bCs w:val="1"/>
          <w:sz w:val="32"/>
          <w:cs/>
        </w:rPr>
        <w:t>ขอบเขตการประเมินการยอมรับของผู้ใช้</w:t>
      </w:r>
    </w:p>
    <w:p w:rsidRPr="004B6ACA" w:rsidR="00AF1BFB" w:rsidP="0DA4C6A1" w:rsidRDefault="42C84BED" w14:textId="77777777" w14:paraId="4F3A8F50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 w:rsidR="42C84BED">
        <w:rPr>
          <w:rFonts w:ascii="TH Sarabun New" w:hAnsi="TH Sarabun New" w:cs="TH Sarabun New" w:eastAsia="TH Sarabun New"/>
          <w:sz w:val="32"/>
          <w:cs/>
        </w:rPr>
        <w:t>การประเมินการยอมรับของผู้ใช้ควรให้กลุ่มเป้าหมายทำภารกิจจริง ได้แก่ สมัครสมาชิก ระบุความต้องการ สร้างและค้นหาทริป ตรวจคะแนน เข้าร่วมทริป และใช้ห้องสนทนา แล้วบันทึกจำนวนผู้ทำสำเร็จ ปัญหาที่พบ และข้อเสนอแนะ</w:t>
      </w:r>
    </w:p>
    <w:p w:rsidRPr="004B6ACA" w:rsidR="00AF1BFB" w:rsidP="41FEBC5C" w:rsidRDefault="2225D5B2" w14:paraId="1498BD77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ตัวอย่างการตรวจสอบสูตร </w:t>
      </w:r>
      <w:r w:rsidRPr="004B6ACA">
        <w:rPr>
          <w:rFonts w:ascii="TH Sarabun New" w:hAnsi="TH Sarabun New" w:cs="TH Sarabun New" w:eastAsia="TH Sarabun New"/>
          <w:b/>
          <w:sz w:val="32"/>
        </w:rPr>
        <w:t>Smart Matching</w:t>
      </w:r>
    </w:p>
    <w:p w:rsidRPr="004B6ACA" w:rsidR="00AF1BFB" w:rsidP="004B6ACA" w:rsidRDefault="2225D5B2" w14:paraId="42A94A0F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หัวข้อนี้แสดงกรณีตัวอย่างเพื่ออธิบายผลของฟังก์ชัน </w:t>
      </w:r>
      <w:r w:rsidRPr="004B6ACA">
        <w:rPr>
          <w:rFonts w:ascii="TH Sarabun New" w:hAnsi="TH Sarabun New" w:cs="TH Sarabun New" w:eastAsia="TH Sarabun New"/>
          <w:sz w:val="32"/>
        </w:rPr>
        <w:t xml:space="preserve">calculateTripCompatibilityDetailed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ใน </w:t>
      </w:r>
      <w:r w:rsidRPr="004B6ACA">
        <w:rPr>
          <w:rFonts w:ascii="TH Sarabun New" w:hAnsi="TH Sarabun New" w:cs="TH Sarabun New" w:eastAsia="TH Sarabun New"/>
          <w:sz w:val="32"/>
        </w:rPr>
        <w:t xml:space="preserve">Backend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โดยเปรียบเทียบข้อมูลผู้ใช้กับทริปตามคะแนนย่อย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>ปัจจัย การแสดงค่าที่คำนวณตามสูตรไม่ใช่หลักฐานการรันชุดทดสอบอัตโนมัติ</w:t>
      </w:r>
    </w:p>
    <w:p w:rsidRPr="004B6ACA" w:rsidR="00AF1BFB" w:rsidP="00D0232E" w:rsidRDefault="2225D5B2" w14:paraId="738AF46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Category, Budget, Activity 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 of 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โดย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 </w:t>
      </w:r>
      <w:r w:rsidRPr="004B6ACA">
        <w:rPr>
          <w:rFonts w:ascii="TH Sarabun New" w:hAnsi="TH Sarabun New" w:cs="TH Sarabun New" w:eastAsia="TH Sarabun New"/>
          <w:sz w:val="32"/>
        </w:rPr>
        <w:t xml:space="preserve">Time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Similarity, Budget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ใช้อัตราส่วน 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Activity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ใช้ระยะห่างบนช่วง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>ก่อนหาค่าเฉลี่ยของคะแนนที่มีข้อมูล</w:t>
      </w:r>
    </w:p>
    <w:p w:rsidRPr="004B6ACA" w:rsidR="00AF1BFB" w:rsidP="00D0232E" w:rsidRDefault="7419FDA7" w14:paraId="34CEA374" w14:textId="77777777">
      <w:pPr>
        <w:widowControl/>
        <w:spacing w:before="0" w:after="80" w:line="252" w:lineRule="auto"/>
        <w:ind w:firstLine="720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ใช้แปลงความสอดคล้องของหมวดหมู่และช่วงเวลาเป็นคะแนนย่อย ส่วน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>คำนวณจากค่าเฉลี่ยของคะแนนย่อยที่มีข้อมูลและปัดเป็นจำนวนเต็ม</w:t>
      </w:r>
    </w:p>
    <w:p w:rsidRPr="004B6ACA" w:rsidR="00AF1BFB" w:rsidP="00D0232E" w:rsidRDefault="43E0A656" w14:paraId="76616E2E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ใกล้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 100 หมาย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สอดคล้อง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สูง 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ใกล้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ร้อย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ละ 0 หมาย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สอดคล้อง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ต่ำ</w:t>
      </w:r>
    </w:p>
    <w:p w:rsidRPr="004B6ACA" w:rsidR="00AF1BFB" w:rsidP="41FEBC5C" w:rsidRDefault="3E8E6BB5" w14:paraId="12CCE123" w14:textId="77777777">
      <w:pPr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4.4.1 กรณีข้อมูลมีความคล้ายคลึงสูง</w:t>
      </w:r>
    </w:p>
    <w:p w:rsidRPr="004B6ACA" w:rsidR="00AF1BFB" w:rsidP="41FEBC5C" w:rsidRDefault="3E8E6BB5" w14:paraId="58E5AA1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ตัวอย่างกำหนดให้ผู้ใช้และทริปมีงบประมาณ </w:t>
      </w:r>
      <w:r w:rsidRPr="004B6ACA">
        <w:rPr>
          <w:rFonts w:ascii="TH Sarabun New" w:hAnsi="TH Sarabun New" w:cs="TH Sarabun New" w:eastAsia="TH Sarabun New"/>
          <w:sz w:val="32"/>
        </w:rPr>
        <w:t xml:space="preserve">2,000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 ต้องการเที่ยว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>สถานที่ต่อวัน สนใจคาเฟ่ และเลือกช่วงเช้ากับกลางวันตรงกัน</w:t>
      </w:r>
    </w:p>
    <w:p w:rsidRPr="004B6ACA" w:rsidR="00AF1BFB" w:rsidP="41FEBC5C" w:rsidRDefault="3E8E6BB5" w14:paraId="7DBB4543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เมื่อข้อมูลของทั้งสองฝ่ายตรงกันในแต่ละด้าน คะแนนย่อยของทั้ง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ปัจจัยเท่ากับ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41FEBC5C" w:rsidRDefault="3E8E6BB5" w14:paraId="145D26C9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เมื่อข้อมูลทั้ง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ด้านตรงกัน คะแนนย่อยทั้งหมดเท่ากับ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 ดังนั้นค่าเฉลี่ย (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215AF9F7" w14:paraId="0DD173E6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54A5A1D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713EB77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0E11C5A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5AD739C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คะแนนย่อย</w:t>
            </w:r>
          </w:p>
        </w:tc>
      </w:tr>
      <w:tr w:rsidRPr="004B6ACA" w:rsidR="41FEBC5C" w:rsidTr="215AF9F7" w14:paraId="66873B66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757ECC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4323B7A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2,000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4C4888C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2,000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15B5479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404BA31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CFE9AF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7E8BA03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4D8E378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63F4C58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73AA9C17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0BB8BC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25EE51D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42C7A6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003E5E0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75293B4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7333253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0C28088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76DAD5A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4443B95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7A296B35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9D31CD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4306DB4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254" w:type="dxa"/>
          </w:tcPr>
          <w:p w:rsidRPr="004B6ACA" w:rsidR="007F797D" w:rsidRDefault="00494A81" w14:paraId="7917AF0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ค่าเฉลี่ย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4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1CA17C4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</w:tbl>
    <w:p w:rsidRPr="004B6ACA" w:rsidR="00AF1BFB" w:rsidP="41FEBC5C" w:rsidRDefault="3CF2EA45" w14:paraId="2202D208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4.4.2 กรณีข้อมูลมีความแตกต่างกันบางส่วน</w:t>
      </w:r>
    </w:p>
    <w:p w:rsidRPr="004B6ACA" w:rsidR="00AF1BFB" w:rsidP="41FEBC5C" w:rsidRDefault="3CF2EA45" w14:paraId="6140477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 Match Score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ปัจจัย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 ตัวอย่าง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เช่น 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สไตล์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แต่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เลือก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ภูเขา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เวลา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คืน ขณะ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หมวด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คาเฟ่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กิจกรรม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วัน</w:t>
      </w:r>
    </w:p>
    <w:p w:rsidRPr="004B6ACA" w:rsidR="00AF1BFB" w:rsidP="41FEBC5C" w:rsidRDefault="3CF2EA45" w14:paraId="7A024970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ในกรณี </w:t>
      </w:r>
      <w:r w:rsidRPr="004B6ACA">
        <w:rPr>
          <w:rFonts w:ascii="TH Sarabun New" w:hAnsi="TH Sarabun New" w:cs="TH Sarabun New" w:eastAsia="TH Sarabun New"/>
          <w:sz w:val="32"/>
        </w:rPr>
        <w:t>Budget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Activity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Category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 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% ค่าเฉลี่ยเท่ากับ (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50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0DA4C6A1" w:rsidRDefault="433FF924" w14:textId="77777777" w14:paraId="52D13C0A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lang w:eastAsia="th-TH"/>
        </w:rPr>
      </w:pP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ดัง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กล่าว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เห็น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พิจารณา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เฉพาะ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คุณลักษณะ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ตรง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 แต่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ลด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คะแนน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ปัจจัย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สอดคล้อง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 w:rsidR="433FF924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215AF9F7" w14:paraId="08789EB3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3FF93A3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573BA0C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2594E19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5B9F472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คะแนนย่อย</w:t>
            </w:r>
          </w:p>
        </w:tc>
      </w:tr>
      <w:tr w:rsidRPr="004B6ACA" w:rsidR="41FEBC5C" w:rsidTr="215AF9F7" w14:paraId="4DCF985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166CE71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6AEAEBD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2,000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5166B30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2,000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6BEF139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764B8575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30133D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6D1A35E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219397E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3636FB1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7FB7D8A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A4BCD1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5908DC3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ภูเขา</w:t>
            </w:r>
          </w:p>
        </w:tc>
        <w:tc>
          <w:tcPr>
            <w:tcW w:w="2254" w:type="dxa"/>
          </w:tcPr>
          <w:p w:rsidRPr="004B6ACA" w:rsidR="007F797D" w:rsidRDefault="00494A81" w14:paraId="43F57F3A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3C1EABF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015D2031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B005CA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67EF83F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กลางคืน</w:t>
            </w:r>
          </w:p>
        </w:tc>
        <w:tc>
          <w:tcPr>
            <w:tcW w:w="2254" w:type="dxa"/>
          </w:tcPr>
          <w:p w:rsidRPr="004B6ACA" w:rsidR="007F797D" w:rsidRDefault="00494A81" w14:paraId="6AA6093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7EBBB00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215AF9F7" w14:paraId="4E2D87B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CA89FE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1C0AA82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254" w:type="dxa"/>
          </w:tcPr>
          <w:p w:rsidRPr="004B6ACA" w:rsidR="007F797D" w:rsidRDefault="00494A81" w14:paraId="5FE09EC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÷4</w:t>
            </w:r>
          </w:p>
        </w:tc>
        <w:tc>
          <w:tcPr>
            <w:tcW w:w="2254" w:type="dxa"/>
          </w:tcPr>
          <w:p w:rsidRPr="004B6ACA" w:rsidR="007F797D" w:rsidRDefault="00494A81" w14:paraId="4738194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</w:tbl>
    <w:p w:rsidRPr="004B6ACA" w:rsidR="00AF1BFB" w:rsidP="41FEBC5C" w:rsidRDefault="6958319F" w14:paraId="4BC7E987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4.4.3 กรณีข้อมูลมีความแตกต่างกันสูง</w:t>
      </w:r>
    </w:p>
    <w:p w:rsidRPr="004B6ACA" w:rsidR="00AF1BFB" w:rsidP="41FEBC5C" w:rsidRDefault="6958319F" w14:paraId="4F56B682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กรณีข้อมูลแตกต่างกันสูงใช้ทดสอบเมื่อผู้ใช้มีงบต่ำกว่าทริป สนใจคนละหมวด ต้องการจำนวนกิจกรรมต่างกัน และเลือกช่วงเวลาไม่ตรงกัน คะแนนแต่ละด้านจะลดลงตามสูตรของด้านนั้น</w:t>
      </w:r>
    </w:p>
    <w:p w:rsidRPr="004B6ACA" w:rsidR="00AF1BFB" w:rsidP="41FEBC5C" w:rsidRDefault="6958319F" w14:paraId="4CA48A98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ตัวอย่างผู้ใช้มีงบ </w:t>
      </w:r>
      <w:r w:rsidRPr="004B6ACA">
        <w:rPr>
          <w:rFonts w:ascii="TH Sarabun New" w:hAnsi="TH Sarabun New" w:cs="TH Sarabun New" w:eastAsia="TH Sarabun New"/>
          <w:sz w:val="32"/>
        </w:rPr>
        <w:t xml:space="preserve">500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บาทและทริปใช้งบ </w:t>
      </w:r>
      <w:r w:rsidRPr="004B6ACA">
        <w:rPr>
          <w:rFonts w:ascii="TH Sarabun New" w:hAnsi="TH Sarabun New" w:cs="TH Sarabun New" w:eastAsia="TH Sarabun New"/>
          <w:sz w:val="32"/>
        </w:rPr>
        <w:t xml:space="preserve">2,000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บาท จะได้ </w:t>
      </w:r>
      <w:r w:rsidRPr="004B6ACA">
        <w:rPr>
          <w:rFonts w:ascii="TH Sarabun New" w:hAnsi="TH Sarabun New" w:cs="TH Sarabun New" w:eastAsia="TH Sarabun New"/>
          <w:sz w:val="32"/>
        </w:rPr>
        <w:t xml:space="preserve">Budget Score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 xml:space="preserve">500÷2,000×100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AF1BFB" w:rsidP="41FEBC5C" w:rsidRDefault="6958319F" w14:paraId="5F65BC3D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เมื่อ </w:t>
      </w:r>
      <w:r w:rsidRPr="004B6ACA">
        <w:rPr>
          <w:rFonts w:ascii="TH Sarabun New" w:hAnsi="TH Sarabun New" w:cs="TH Sarabun New" w:eastAsia="TH Sarabun New"/>
          <w:sz w:val="32"/>
        </w:rPr>
        <w:t>Budget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Activity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  <w:r w:rsidRPr="004B6ACA">
        <w:rPr>
          <w:rFonts w:ascii="TH Sarabun New" w:hAnsi="TH Sarabun New" w:cs="TH Sarabun New" w:eastAsia="TH Sarabun New"/>
          <w:sz w:val="32"/>
        </w:rPr>
        <w:t>, Category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 </w:t>
      </w:r>
      <w:r w:rsidRPr="004B6ACA">
        <w:rPr>
          <w:rFonts w:ascii="TH Sarabun New" w:hAnsi="TH Sarabun New" w:cs="TH Sarabun New" w:eastAsia="TH Sarabun New"/>
          <w:sz w:val="32"/>
        </w:rPr>
        <w:t>Time</w:t>
      </w:r>
      <w:r w:rsidRPr="004B6ACA">
        <w:rPr>
          <w:rFonts w:ascii="TH Sarabun New" w:hAnsi="TH Sarabun New" w:cs="TH Sarabun New" w:eastAsia="TH Sarabun New"/>
          <w:sz w:val="32"/>
          <w:cs/>
        </w:rPr>
        <w:t>=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ค่าเฉลี่ยเท่ากับ </w:t>
      </w:r>
      <w:r w:rsidRPr="004B6ACA">
        <w:rPr>
          <w:rFonts w:ascii="TH Sarabun New" w:hAnsi="TH Sarabun New" w:cs="TH Sarabun New" w:eastAsia="TH Sarabun New"/>
          <w:sz w:val="32"/>
        </w:rPr>
        <w:t>6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25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และปัดเป็น </w:t>
      </w:r>
      <w:r w:rsidRPr="004B6ACA">
        <w:rPr>
          <w:rFonts w:ascii="TH Sarabun New" w:hAnsi="TH Sarabun New" w:cs="TH Sarabun New" w:eastAsia="TH Sarabun New"/>
          <w:sz w:val="32"/>
        </w:rPr>
        <w:t>Match Score 6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2253"/>
        <w:gridCol w:w="2252"/>
        <w:gridCol w:w="2253"/>
        <w:gridCol w:w="2252"/>
      </w:tblGrid>
      <w:tr w:rsidRPr="004B6ACA" w:rsidR="41FEBC5C" w:rsidTr="41FEBC5C" w14:paraId="23F06C03" w14:textId="77777777">
        <w:trPr>
          <w:trHeight/>
          <w:cantSplit/>
          <w:tblHeader/>
        </w:trPr>
        <w:tc>
          <w:tcPr>
            <w:tcW w:w="2254" w:type="dxa"/>
          </w:tcPr>
          <w:p w:rsidRPr="004B6ACA" w:rsidR="007F797D" w:rsidRDefault="00494A81" w14:paraId="7DE6229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ปัจจัย</w:t>
            </w:r>
          </w:p>
        </w:tc>
        <w:tc>
          <w:tcPr>
            <w:tcW w:w="2254" w:type="dxa"/>
          </w:tcPr>
          <w:p w:rsidRPr="004B6ACA" w:rsidR="007F797D" w:rsidRDefault="00494A81" w14:paraId="00CA407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ข้อมูลผู้ใช้</w:t>
            </w:r>
          </w:p>
        </w:tc>
        <w:tc>
          <w:tcPr>
            <w:tcW w:w="2254" w:type="dxa"/>
          </w:tcPr>
          <w:p w:rsidRPr="004B6ACA" w:rsidR="007F797D" w:rsidRDefault="00494A81" w14:paraId="6A17087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ข้อมูลทริป</w:t>
            </w:r>
          </w:p>
        </w:tc>
        <w:tc>
          <w:tcPr>
            <w:tcW w:w="2254" w:type="dxa"/>
          </w:tcPr>
          <w:p w:rsidRPr="004B6ACA" w:rsidR="007F797D" w:rsidRDefault="00494A81" w14:paraId="10ABA54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คะแนนย่อย</w:t>
            </w:r>
          </w:p>
        </w:tc>
      </w:tr>
      <w:tr w:rsidRPr="004B6ACA" w:rsidR="41FEBC5C" w:rsidTr="41FEBC5C" w14:paraId="22523342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596C730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งบประมาณ</w:t>
            </w:r>
          </w:p>
        </w:tc>
        <w:tc>
          <w:tcPr>
            <w:tcW w:w="2254" w:type="dxa"/>
          </w:tcPr>
          <w:p w:rsidRPr="004B6ACA" w:rsidR="007F797D" w:rsidRDefault="00494A81" w14:paraId="308689E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500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3464FDA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2,000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บาท</w:t>
            </w:r>
          </w:p>
        </w:tc>
        <w:tc>
          <w:tcPr>
            <w:tcW w:w="2254" w:type="dxa"/>
          </w:tcPr>
          <w:p w:rsidRPr="004B6ACA" w:rsidR="007F797D" w:rsidRDefault="00494A81" w14:paraId="21645D0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41FEBC5C" w14:paraId="756F4610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68530A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</w:t>
            </w:r>
          </w:p>
        </w:tc>
        <w:tc>
          <w:tcPr>
            <w:tcW w:w="2254" w:type="dxa"/>
          </w:tcPr>
          <w:p w:rsidRPr="004B6ACA" w:rsidR="007F797D" w:rsidRDefault="00494A81" w14:paraId="7EA89A6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1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แห่ง/วัน</w:t>
            </w:r>
          </w:p>
        </w:tc>
        <w:tc>
          <w:tcPr>
            <w:tcW w:w="2254" w:type="dxa"/>
          </w:tcPr>
          <w:p w:rsidRPr="004B6ACA" w:rsidR="007F797D" w:rsidRDefault="00494A81" w14:paraId="25379D6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10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กิจกรรม/วัน</w:t>
            </w:r>
          </w:p>
        </w:tc>
        <w:tc>
          <w:tcPr>
            <w:tcW w:w="2254" w:type="dxa"/>
          </w:tcPr>
          <w:p w:rsidRPr="004B6ACA" w:rsidR="007F797D" w:rsidRDefault="00494A81" w14:paraId="619D952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41FEBC5C" w14:paraId="2E1E7B0C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48DFD8A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</w:t>
            </w:r>
          </w:p>
        </w:tc>
        <w:tc>
          <w:tcPr>
            <w:tcW w:w="2254" w:type="dxa"/>
          </w:tcPr>
          <w:p w:rsidRPr="004B6ACA" w:rsidR="007F797D" w:rsidRDefault="00494A81" w14:paraId="4E87A72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ผจญภัย</w:t>
            </w:r>
          </w:p>
        </w:tc>
        <w:tc>
          <w:tcPr>
            <w:tcW w:w="2254" w:type="dxa"/>
          </w:tcPr>
          <w:p w:rsidRPr="004B6ACA" w:rsidR="007F797D" w:rsidRDefault="00494A81" w14:paraId="45257D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คาเฟ่</w:t>
            </w:r>
          </w:p>
        </w:tc>
        <w:tc>
          <w:tcPr>
            <w:tcW w:w="2254" w:type="dxa"/>
          </w:tcPr>
          <w:p w:rsidRPr="004B6ACA" w:rsidR="007F797D" w:rsidRDefault="00494A81" w14:paraId="4A3D562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41FEBC5C" w14:paraId="740FA5E6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6263384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lastRenderedPageBreak/>
              <w:t>ช่วงเวลา</w:t>
            </w:r>
          </w:p>
        </w:tc>
        <w:tc>
          <w:tcPr>
            <w:tcW w:w="2254" w:type="dxa"/>
          </w:tcPr>
          <w:p w:rsidRPr="004B6ACA" w:rsidR="007F797D" w:rsidRDefault="00494A81" w14:paraId="1372C91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กลางคืน</w:t>
            </w:r>
          </w:p>
        </w:tc>
        <w:tc>
          <w:tcPr>
            <w:tcW w:w="2254" w:type="dxa"/>
          </w:tcPr>
          <w:p w:rsidRPr="004B6ACA" w:rsidR="007F797D" w:rsidRDefault="00494A81" w14:paraId="359A6F1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เช้าและกลางวัน</w:t>
            </w:r>
          </w:p>
        </w:tc>
        <w:tc>
          <w:tcPr>
            <w:tcW w:w="2254" w:type="dxa"/>
          </w:tcPr>
          <w:p w:rsidRPr="004B6ACA" w:rsidR="007F797D" w:rsidRDefault="00494A81" w14:paraId="00A5CF5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  <w:tr w:rsidRPr="004B6ACA" w:rsidR="41FEBC5C" w:rsidTr="41FEBC5C" w14:paraId="0824264D" w14:textId="77777777">
        <w:trPr>
          <w:trHeight/>
          <w:cantSplit/>
        </w:trPr>
        <w:tc>
          <w:tcPr>
            <w:tcW w:w="2254" w:type="dxa"/>
          </w:tcPr>
          <w:p w:rsidRPr="004B6ACA" w:rsidR="007F797D" w:rsidRDefault="00494A81" w14:paraId="175C675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</w:t>
            </w:r>
          </w:p>
        </w:tc>
        <w:tc>
          <w:tcPr>
            <w:tcW w:w="2254" w:type="dxa"/>
          </w:tcPr>
          <w:p w:rsidRPr="004B6ACA" w:rsidR="007F797D" w:rsidRDefault="007F797D" w14:paraId="4EF51A2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</w:p>
        </w:tc>
        <w:tc>
          <w:tcPr>
            <w:tcW w:w="2254" w:type="dxa"/>
          </w:tcPr>
          <w:p w:rsidRPr="004B6ACA" w:rsidR="007F797D" w:rsidRDefault="00494A81" w14:paraId="2BF8D75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(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25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+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)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÷4</w:t>
            </w:r>
          </w:p>
        </w:tc>
        <w:tc>
          <w:tcPr>
            <w:tcW w:w="2254" w:type="dxa"/>
          </w:tcPr>
          <w:p w:rsidRPr="004B6ACA" w:rsidR="007F797D" w:rsidRDefault="00494A81" w14:paraId="046A96B4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</w:tr>
    </w:tbl>
    <w:p w:rsidRPr="004B6ACA" w:rsidR="00AF1BFB" w:rsidP="41FEBC5C" w:rsidRDefault="18C84899" w14:textId="77777777" w14:paraId="78BADFD8">
      <w:pPr>
        <w:widowControl/>
        <w:spacing w:before="0" w:after="80" w:line="252" w:lineRule="auto"/>
        <w:jc w:val="both"/>
      </w:pPr>
      <w:r w:rsidRPr="004B6ACA" w:rsidR="18C84899">
        <w:rPr>
          <w:rFonts w:ascii="TH Sarabun New" w:hAnsi="TH Sarabun New" w:cs="TH Sarabun New" w:eastAsia="TH Sarabun New"/>
          <w:sz w:val="32"/>
          <w:cs/>
        </w:rPr>
        <w:t xml:space="preserve">ผลลัพธ์แสดงว่าระบบลดคะแนนตามระดับความแตกต่างจริงของแต่ละปัจจัย และสามารถตรวจสอบที่มาของคะแนนได้จาก </w:t>
      </w:r>
      <w:r w:rsidRPr="004B6ACA" w:rsidR="18C84899">
        <w:rPr>
          <w:rFonts w:ascii="TH Sarabun New" w:hAnsi="TH Sarabun New" w:cs="TH Sarabun New" w:eastAsia="TH Sarabun New"/>
          <w:sz w:val="32"/>
        </w:rPr>
        <w:t>matchBreakdown</w:t>
      </w:r>
    </w:p>
    <w:p w:rsidRPr="004B6ACA" w:rsidR="00AF1BFB" w:rsidP="215AF9F7" w:rsidRDefault="18C84899" w14:paraId="342A659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4.4.4 การเปรียบเทียบผลลัพธ์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1802"/>
        <w:gridCol w:w="1802"/>
        <w:gridCol w:w="1802"/>
        <w:gridCol w:w="1802"/>
        <w:gridCol w:w="1802"/>
      </w:tblGrid>
      <w:tr w:rsidRPr="004B6ACA" w:rsidR="41FEBC5C" w:rsidTr="41FEBC5C" w14:paraId="4A4B9CFB" w14:textId="77777777">
        <w:trPr>
          <w:trHeight/>
          <w:cantSplit/>
          <w:tblHeader/>
        </w:trPr>
        <w:tc>
          <w:tcPr>
            <w:tcW w:w="1803" w:type="dxa"/>
          </w:tcPr>
          <w:p w:rsidRPr="004B6ACA" w:rsidR="007F797D" w:rsidRDefault="00494A81" w14:paraId="59874E8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รหัส</w:t>
            </w:r>
          </w:p>
        </w:tc>
        <w:tc>
          <w:tcPr>
            <w:tcW w:w="1803" w:type="dxa"/>
          </w:tcPr>
          <w:p w:rsidRPr="004B6ACA" w:rsidR="007F797D" w:rsidRDefault="00494A81" w14:paraId="36DB9B1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Test Case</w:t>
            </w:r>
          </w:p>
        </w:tc>
        <w:tc>
          <w:tcPr>
            <w:tcW w:w="1803" w:type="dxa"/>
          </w:tcPr>
          <w:p w:rsidRPr="004B6ACA" w:rsidR="007F797D" w:rsidRDefault="00494A81" w14:paraId="21DA386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Expected</w:t>
            </w:r>
          </w:p>
        </w:tc>
        <w:tc>
          <w:tcPr>
            <w:tcW w:w="1803" w:type="dxa"/>
          </w:tcPr>
          <w:p w:rsidRPr="004B6ACA" w:rsidR="007F797D" w:rsidRDefault="00494A81" w14:paraId="4BB24F8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ผลคำนวณ</w:t>
            </w:r>
          </w:p>
        </w:tc>
        <w:tc>
          <w:tcPr>
            <w:tcW w:w="1803" w:type="dxa"/>
          </w:tcPr>
          <w:p w:rsidRPr="004B6ACA" w:rsidR="007F797D" w:rsidRDefault="00494A81" w14:paraId="12A11FB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Result</w:t>
            </w:r>
          </w:p>
        </w:tc>
      </w:tr>
      <w:tr w:rsidRPr="004B6ACA" w:rsidR="41FEBC5C" w:rsidTr="41FEBC5C" w14:paraId="7B82493D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1D224A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01</w:t>
            </w:r>
          </w:p>
        </w:tc>
        <w:tc>
          <w:tcPr>
            <w:tcW w:w="1803" w:type="dxa"/>
          </w:tcPr>
          <w:p w:rsidRPr="004B6ACA" w:rsidR="007F797D" w:rsidRDefault="00494A81" w14:paraId="05D5AC0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ข้อมูลตรงกันทุกด้าน</w:t>
            </w:r>
          </w:p>
        </w:tc>
        <w:tc>
          <w:tcPr>
            <w:tcW w:w="1803" w:type="dxa"/>
          </w:tcPr>
          <w:p w:rsidRPr="004B6ACA" w:rsidR="007F797D" w:rsidRDefault="00494A81" w14:paraId="713494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09257F2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E8CD2D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3006293A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040AB29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02</w:t>
            </w:r>
          </w:p>
        </w:tc>
        <w:tc>
          <w:tcPr>
            <w:tcW w:w="1803" w:type="dxa"/>
          </w:tcPr>
          <w:p w:rsidRPr="004B6ACA" w:rsidR="007F797D" w:rsidRDefault="00494A81" w14:paraId="5BF3236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Budget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และ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Activity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ตรง อีก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2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ด้านไม่ตรง</w:t>
            </w:r>
          </w:p>
        </w:tc>
        <w:tc>
          <w:tcPr>
            <w:tcW w:w="1803" w:type="dxa"/>
          </w:tcPr>
          <w:p w:rsidRPr="004B6ACA" w:rsidR="007F797D" w:rsidRDefault="00494A81" w14:paraId="19A2FD2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1CD6212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5DC37FA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79051781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76868F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03</w:t>
            </w:r>
          </w:p>
        </w:tc>
        <w:tc>
          <w:tcPr>
            <w:tcW w:w="1803" w:type="dxa"/>
          </w:tcPr>
          <w:p w:rsidRPr="004B6ACA" w:rsidR="007F797D" w:rsidRDefault="00494A81" w14:paraId="7B8EBB5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งบ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500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เทียบกับทริป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2,000</w:t>
            </w:r>
          </w:p>
        </w:tc>
        <w:tc>
          <w:tcPr>
            <w:tcW w:w="1803" w:type="dxa"/>
          </w:tcPr>
          <w:p w:rsidRPr="004B6ACA" w:rsidR="007F797D" w:rsidRDefault="00494A81" w14:paraId="2DB5F80F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Budget 25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38FA303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25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119775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6FA6BD11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53639F4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04</w:t>
            </w:r>
          </w:p>
        </w:tc>
        <w:tc>
          <w:tcPr>
            <w:tcW w:w="1803" w:type="dxa"/>
          </w:tcPr>
          <w:p w:rsidRPr="004B6ACA" w:rsidR="007F797D" w:rsidRDefault="00494A81" w14:paraId="2FE26AE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กิจกรรม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 xml:space="preserve">3 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เทียบกับ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6</w:t>
            </w:r>
          </w:p>
        </w:tc>
        <w:tc>
          <w:tcPr>
            <w:tcW w:w="1803" w:type="dxa"/>
          </w:tcPr>
          <w:p w:rsidRPr="004B6ACA" w:rsidR="007F797D" w:rsidRDefault="00494A81" w14:paraId="1C2B8F9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Activity 67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4E303067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67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29BDC12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5FCDD1C7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6AB02A3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05</w:t>
            </w:r>
          </w:p>
        </w:tc>
        <w:tc>
          <w:tcPr>
            <w:tcW w:w="1803" w:type="dxa"/>
          </w:tcPr>
          <w:p w:rsidRPr="004B6ACA" w:rsidR="007F797D" w:rsidRDefault="00494A81" w14:paraId="03504F55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หมวดหมู่ไม่ตรงกัน</w:t>
            </w:r>
          </w:p>
        </w:tc>
        <w:tc>
          <w:tcPr>
            <w:tcW w:w="1803" w:type="dxa"/>
          </w:tcPr>
          <w:p w:rsidRPr="004B6ACA" w:rsidR="007F797D" w:rsidRDefault="00494A81" w14:paraId="3B00311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Category 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11673412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3F45475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7288948A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5F5B9F3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06</w:t>
            </w:r>
          </w:p>
        </w:tc>
        <w:tc>
          <w:tcPr>
            <w:tcW w:w="1803" w:type="dxa"/>
          </w:tcPr>
          <w:p w:rsidRPr="004B6ACA" w:rsidR="007F797D" w:rsidRDefault="00494A81" w14:paraId="6EEB8660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ช่วงเวลาไม่ตรงกัน</w:t>
            </w:r>
          </w:p>
        </w:tc>
        <w:tc>
          <w:tcPr>
            <w:tcW w:w="1803" w:type="dxa"/>
          </w:tcPr>
          <w:p w:rsidRPr="004B6ACA" w:rsidR="007F797D" w:rsidRDefault="00494A81" w14:paraId="5C8F0EAE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Time 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77330226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AE65CF1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  <w:tr w:rsidRPr="004B6ACA" w:rsidR="41FEBC5C" w:rsidTr="41FEBC5C" w14:paraId="3659CCE4" w14:textId="77777777">
        <w:trPr>
          <w:trHeight/>
          <w:cantSplit/>
        </w:trPr>
        <w:tc>
          <w:tcPr>
            <w:tcW w:w="1803" w:type="dxa"/>
          </w:tcPr>
          <w:p w:rsidRPr="004B6ACA" w:rsidR="007F797D" w:rsidRDefault="00494A81" w14:paraId="7CB7703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TC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-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07</w:t>
            </w:r>
          </w:p>
        </w:tc>
        <w:tc>
          <w:tcPr>
            <w:tcW w:w="1803" w:type="dxa"/>
          </w:tcPr>
          <w:p w:rsidRPr="004B6ACA" w:rsidR="007F797D" w:rsidRDefault="00494A81" w14:paraId="2459A29D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คะแนนย่อย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25, 0, 0, 0</w:t>
            </w:r>
          </w:p>
        </w:tc>
        <w:tc>
          <w:tcPr>
            <w:tcW w:w="1803" w:type="dxa"/>
          </w:tcPr>
          <w:p w:rsidRPr="004B6ACA" w:rsidR="007F797D" w:rsidRDefault="00494A81" w14:paraId="1DC01B68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Match Score 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7F797D" w:rsidRDefault="00494A81" w14:paraId="6DE82B5C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%</w:t>
            </w:r>
          </w:p>
        </w:tc>
        <w:tc>
          <w:tcPr>
            <w:tcW w:w="1803" w:type="dxa"/>
          </w:tcPr>
          <w:p w:rsidRPr="004B6ACA" w:rsidR="005B5529" w:rsidRDefault="00494A81" w14:paraId="7ED46CAB" w14:textId="77777777">
            <w:pPr>
              <w:widowControl/>
              <w:spacing w:after="0" w:line="240" w:lineRule="auto"/>
              <w:rPr>
                <w:rFonts w:ascii="TH SarabunPSK" w:hAnsi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ตัวอย่างตามสูตร</w:t>
            </w:r>
          </w:p>
        </w:tc>
      </w:tr>
    </w:tbl>
    <w:p w:rsidRPr="004B6ACA" w:rsidR="00AF1BFB" w:rsidP="41FEBC5C" w:rsidRDefault="0F98D616" w14:paraId="2E16088B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กรณีกิจกรรม ผู้ใช้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แห่งต่อวันและทริป </w:t>
      </w:r>
      <w:r w:rsidRPr="004B6ACA">
        <w:rPr>
          <w:rFonts w:ascii="TH Sarabun New" w:hAnsi="TH Sarabun New" w:cs="TH Sarabun New" w:eastAsia="TH Sarabun New"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กิจกรรมต่อวันจะได้ </w:t>
      </w:r>
      <w:r w:rsidRPr="004B6ACA">
        <w:rPr>
          <w:rFonts w:ascii="TH Sarabun New" w:hAnsi="TH Sarabun New" w:cs="TH Sarabun New" w:eastAsia="TH Sarabun New"/>
          <w:sz w:val="32"/>
        </w:rPr>
        <w:t>Activity Score 67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หากอีก </w:t>
      </w:r>
      <w:r w:rsidRPr="004B6ACA">
        <w:rPr>
          <w:rFonts w:ascii="TH Sarabun New" w:hAnsi="TH Sarabun New" w:cs="TH Sarabun New" w:eastAsia="TH Sarabun New"/>
          <w:sz w:val="32"/>
        </w:rPr>
        <w:t xml:space="preserve">3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ปัจจัยได้ 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% คะแนนรวมจะเท่ากับ (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67</w:t>
      </w:r>
      <w:r w:rsidRPr="004B6ACA">
        <w:rPr>
          <w:rFonts w:ascii="TH Sarabun New" w:hAnsi="TH Sarabun New" w:cs="TH Sarabun New" w:eastAsia="TH Sarabun New"/>
          <w:sz w:val="32"/>
          <w:cs/>
        </w:rPr>
        <w:t>+</w:t>
      </w:r>
      <w:r w:rsidRPr="004B6ACA">
        <w:rPr>
          <w:rFonts w:ascii="TH Sarabun New" w:hAnsi="TH Sarabun New" w:cs="TH Sarabun New" w:eastAsia="TH Sarabun New"/>
          <w:sz w:val="32"/>
        </w:rPr>
        <w:t>100</w:t>
      </w:r>
      <w:r w:rsidRPr="004B6ACA">
        <w:rPr>
          <w:rFonts w:ascii="TH Sarabun New" w:hAnsi="TH Sarabun New" w:cs="TH Sarabun New" w:eastAsia="TH Sarabun New"/>
          <w:sz w:val="32"/>
          <w:cs/>
        </w:rPr>
        <w:t>)</w:t>
      </w:r>
      <w:r w:rsidRPr="004B6ACA">
        <w:rPr>
          <w:rFonts w:ascii="TH Sarabun New" w:hAnsi="TH Sarabun New" w:cs="TH Sarabun New" w:eastAsia="TH Sarabun New"/>
          <w:sz w:val="32"/>
        </w:rPr>
        <w:t xml:space="preserve">÷4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= </w:t>
      </w:r>
      <w:r w:rsidRPr="004B6ACA">
        <w:rPr>
          <w:rFonts w:ascii="TH Sarabun New" w:hAnsi="TH Sarabun New" w:cs="TH Sarabun New" w:eastAsia="TH Sarabun New"/>
          <w:sz w:val="32"/>
        </w:rPr>
        <w:t>91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75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และปัดเป็น </w:t>
      </w:r>
      <w:r w:rsidRPr="004B6ACA">
        <w:rPr>
          <w:rFonts w:ascii="TH Sarabun New" w:hAnsi="TH Sarabun New" w:cs="TH Sarabun New" w:eastAsia="TH Sarabun New"/>
          <w:sz w:val="32"/>
        </w:rPr>
        <w:t>92</w:t>
      </w:r>
      <w:r w:rsidRPr="004B6ACA">
        <w:rPr>
          <w:rFonts w:ascii="TH Sarabun New" w:hAnsi="TH Sarabun New" w:cs="TH Sarabun New" w:eastAsia="TH Sarabun New"/>
          <w:sz w:val="32"/>
          <w:cs/>
        </w:rPr>
        <w:t>%</w:t>
      </w:r>
    </w:p>
    <w:p w:rsidRPr="004B6ACA" w:rsidR="0055385B" w:rsidP="127574DF" w:rsidRDefault="0055385B" w14:textId="77777777" w14:paraId="38B4FEC5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  <w:lang w:val="th-TH" w:eastAsia="th-TH"/>
        </w:rPr>
      </w:pPr>
      <w:r w:rsidRPr="004B6ACA" w:rsidR="0055385B">
        <w:rPr>
          <w:rFonts w:ascii="TH Sarabun New" w:hAnsi="TH Sarabun New" w:cs="TH Sarabun New" w:eastAsia="TH Sarabun New"/>
          <w:sz w:val="32"/>
          <w:cs/>
        </w:rPr>
        <w:t xml:space="preserve">เมื่อข้อมูลตรงกันทุกด้านจะได้ </w:t>
      </w:r>
      <w:r w:rsidRPr="004B6ACA" w:rsidR="0055385B">
        <w:rPr>
          <w:rFonts w:ascii="TH Sarabun New" w:hAnsi="TH Sarabun New" w:cs="TH Sarabun New" w:eastAsia="TH Sarabun New"/>
          <w:sz w:val="32"/>
        </w:rPr>
        <w:t>100</w:t>
      </w:r>
      <w:r w:rsidRPr="004B6ACA" w:rsidR="0055385B">
        <w:rPr>
          <w:rFonts w:ascii="TH Sarabun New" w:hAnsi="TH Sarabun New" w:cs="TH Sarabun New" w:eastAsia="TH Sarabun New"/>
          <w:sz w:val="32"/>
          <w:cs/>
        </w:rPr>
        <w:t>% ส่วนการเปลี่ยนเพียงปัจจัยเดียวทำให้คะแนนลดลงตามค่าคะแนนย่อยของด้านนั้น เนื่องจากทุกปัจจัยที่มีข้อมูลถูกนำมาเฉลี่ยเท่ากัน จึงควรอ่าน</w:t>
      </w:r>
      <w:r w:rsidRPr="004B6ACA" w:rsidR="0055385B">
        <w:rPr>
          <w:rFonts w:ascii="TH Sarabun New" w:hAnsi="TH Sarabun New" w:cs="TH Sarabun New" w:eastAsia="TH Sarabun New"/>
          <w:sz w:val="32"/>
        </w:rPr>
        <w:t>MatchScore</w:t>
      </w:r>
      <w:r w:rsidRPr="004B6ACA" w:rsidR="0055385B">
        <w:rPr>
          <w:rFonts w:ascii="TH Sarabun New" w:hAnsi="TH Sarabun New" w:cs="TH Sarabun New" w:eastAsia="TH Sarabun New"/>
          <w:sz w:val="32"/>
          <w:cs/>
        </w:rPr>
        <w:t>ร่วมกับ</w:t>
      </w:r>
      <w:r w:rsidRPr="004B6ACA" w:rsidR="0055385B">
        <w:rPr>
          <w:rFonts w:ascii="TH Sarabun New" w:hAnsi="TH Sarabun New" w:cs="TH Sarabun New" w:eastAsia="TH Sarabun New"/>
          <w:sz w:val="32"/>
        </w:rPr>
        <w:t>matchBreakdown</w:t>
      </w:r>
      <w:r w:rsidRPr="004B6ACA" w:rsidR="0055385B">
        <w:rPr>
          <w:rFonts w:ascii="TH Sarabun New" w:hAnsi="TH Sarabun New" w:cs="TH Sarabun New" w:eastAsia="TH Sarabun New"/>
          <w:sz w:val="32"/>
          <w:cs/>
        </w:rPr>
        <w:t>เพราะคะแนนรวมเดียวกันอาจเกิดจากรูปแบบคะแนนย่อยที่แตกต่างกัน</w:t>
      </w:r>
    </w:p>
    <w:p w:rsidRPr="004B6ACA" w:rsidR="00AF1BFB" w:rsidP="0055385B" w:rsidRDefault="66ADA6B6" w14:paraId="5D564157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  <w:b/>
          <w:bCs/>
        </w:rPr>
      </w:pPr>
      <w:r w:rsidRPr="004B6ACA">
        <w:rPr>
          <w:rFonts w:ascii="TH Sarabun New" w:hAnsi="TH Sarabun New" w:cs="TH Sarabun New" w:eastAsia="TH Sarabun New"/>
          <w:b/>
          <w:bCs/>
          <w:sz w:val="32"/>
          <w:cs/>
          <w:lang w:val="th-TH" w:eastAsia="th-TH"/>
        </w:rPr>
        <w:t>สรุปผลการทดสอบ</w:t>
      </w:r>
    </w:p>
    <w:p w:rsidRPr="004B6ACA" w:rsidR="00AF1BFB" w:rsidP="0055385B" w:rsidRDefault="4218ED1E" w14:paraId="511595A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ผลการคำนวณแสดงว่าระบบให้คะแนนสูงเมื่อข้อมูลสอดคล้องกันและลดคะแนนตามความแตกต่างของแต่ละด้าน คะแนนงบประมาณลดลงตามอัตราส่วนจริง ส่วนคะแนนรวมเป็นค่าเฉลี่ยของปัจจัยที่มีข้อมูล จึงสามารถใช้เรียงทริปตามความเหมาะสมและตรวจสอบที่มาจาก </w:t>
      </w:r>
      <w:r w:rsidRPr="004B6ACA">
        <w:rPr>
          <w:rFonts w:ascii="TH Sarabun New" w:hAnsi="TH Sarabun New" w:cs="TH Sarabun New" w:eastAsia="TH Sarabun New"/>
          <w:sz w:val="32"/>
        </w:rPr>
        <w:t xml:space="preserve">matchBreakdown </w:t>
      </w:r>
      <w:r w:rsidRPr="004B6ACA">
        <w:rPr>
          <w:rFonts w:ascii="TH Sarabun New" w:hAnsi="TH Sarabun New" w:cs="TH Sarabun New" w:eastAsia="TH Sarabun New"/>
          <w:sz w:val="32"/>
          <w:cs/>
        </w:rPr>
        <w:t>ได้</w:t>
      </w:r>
    </w:p>
    <w:p w:rsidRPr="004B6ACA" w:rsidR="00AF1BFB" w:rsidP="0055385B" w:rsidRDefault="4218ED1E" w14:paraId="441AE27D" w14:textId="77777777">
      <w:pPr>
        <w:widowControl/>
        <w:spacing w:before="0" w:after="80" w:line="252" w:lineRule="auto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>ตัวอย่างในหัวข้อนี้ใช้แสดงวิธีตรวจสอบผลคำนวณตามสูตรของระบบ ไม่ใช่ผลประเมินจากผู้ใช้จริง</w:t>
      </w:r>
    </w:p>
    <w:p w:rsidRPr="004B6ACA" w:rsidR="00AF1BFB" w:rsidP="41FEBC5C" w:rsidRDefault="7D83DC10" w14:paraId="566F9F70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4.5 ผลการประเมินความง่ายในการใช้งาน</w:t>
      </w:r>
    </w:p>
    <w:p w:rsidRPr="004B6ACA" w:rsidR="00AF1BFB" w:rsidP="00D0232E" w:rsidRDefault="7D83DC10" w14:paraId="13447736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ส่วนนี้อธิบายการใช้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System Usability Scale </w:t>
      </w:r>
      <w:r w:rsidRPr="004B6ACA">
        <w:rPr>
          <w:rFonts w:ascii="TH Sarabun New" w:hAnsi="TH Sarabun New" w:cs="TH Sarabun New" w:eastAsia="TH Sarabun New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sz w:val="32"/>
        </w:rPr>
        <w:t>SUS</w:t>
      </w:r>
      <w:r w:rsidRPr="004B6ACA">
        <w:rPr>
          <w:rFonts w:ascii="TH Sarabun New" w:hAnsi="TH Sarabun New" w:cs="TH Sarabun New" w:eastAsia="TH Sarabun New"/>
          <w:sz w:val="32"/>
          <w:cs/>
        </w:rPr>
        <w:t>) เพื่อประเมินความง่ายในการใช้งานหลังผู้ทดสอบทำภารกิจหลักของแอปพลิเคชัน โดยไม่ระบุคะแนนก่อนเก็บคำตอบจริง</w:t>
      </w:r>
    </w:p>
    <w:p w:rsidRPr="004B6ACA" w:rsidR="00AF1BFB" w:rsidP="00D0232E" w:rsidRDefault="7D83DC10" w14:paraId="449E1F32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ประเมิน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คำถาม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 10 ข้อ 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มาตราส่วน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ประมาณ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 5 ระดับ ตั้งแต่ 1 หมาย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ยิ่ง ถึง 5 หมาย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ยิ่ง 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นั้น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คำนวณ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คะแนน SUS ระหว่าง 0–100 คะแนน</w:t>
      </w:r>
    </w:p>
    <w:p w:rsidRPr="004B6ACA" w:rsidR="00AF1BFB" w:rsidP="41FEBC5C" w:rsidRDefault="7D83DC10" w14:paraId="011F8D12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>5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 xml:space="preserve">วิธีคำนวณคะแนน 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System Usability Scale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b/>
          <w:sz w:val="32"/>
        </w:rPr>
        <w:t>SUS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)</w:t>
      </w:r>
    </w:p>
    <w:p w:rsidRPr="004B6ACA" w:rsidR="00AF1BFB" w:rsidP="41FEBC5C" w:rsidRDefault="7D83DC10" w14:paraId="32739F1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การประเมิน </w:t>
      </w:r>
      <w:r w:rsidRPr="004B6ACA">
        <w:rPr>
          <w:rFonts w:ascii="TH Sarabun New" w:hAnsi="TH Sarabun New" w:cs="TH Sarabun New" w:eastAsia="TH Sarabun New"/>
          <w:sz w:val="32"/>
        </w:rPr>
        <w:t xml:space="preserve">SUS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ใช้ข้อคำถาม 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ข้อตาม </w:t>
      </w:r>
      <w:r w:rsidRPr="004B6ACA">
        <w:rPr>
          <w:rFonts w:ascii="TH Sarabun New" w:hAnsi="TH Sarabun New" w:cs="TH Sarabun New" w:eastAsia="TH Sarabun New"/>
          <w:sz w:val="32"/>
        </w:rPr>
        <w:t xml:space="preserve">Brooke </w:t>
      </w:r>
      <w:r w:rsidRPr="004B6ACA">
        <w:rPr>
          <w:rFonts w:ascii="TH Sarabun New" w:hAnsi="TH Sarabun New" w:cs="TH Sarabun New" w:eastAsia="TH Sarabun New"/>
          <w:sz w:val="32"/>
          <w:cs/>
        </w:rPr>
        <w:t>(</w:t>
      </w:r>
      <w:r w:rsidRPr="004B6ACA">
        <w:rPr>
          <w:rFonts w:ascii="TH Sarabun New" w:hAnsi="TH Sarabun New" w:cs="TH Sarabun New" w:eastAsia="TH Sarabun New"/>
          <w:sz w:val="32"/>
        </w:rPr>
        <w:t>1996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) ข้อคี่นำคะแนนคำตอบลบ </w:t>
      </w:r>
      <w:r w:rsidRPr="004B6ACA">
        <w:rPr>
          <w:rFonts w:ascii="TH Sarabun New" w:hAnsi="TH Sarabun New" w:cs="TH Sarabun New" w:eastAsia="TH Sarabun New"/>
          <w:sz w:val="32"/>
        </w:rPr>
        <w:t xml:space="preserve">1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ข้อคู่นำ 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ลบคะแนนคำตอบ รวมคะแนนที่ปรับแล้วและคูณ </w:t>
      </w:r>
      <w:r w:rsidRPr="004B6ACA">
        <w:rPr>
          <w:rFonts w:ascii="TH Sarabun New" w:hAnsi="TH Sarabun New" w:cs="TH Sarabun New" w:eastAsia="TH Sarabun New"/>
          <w:sz w:val="32"/>
        </w:rPr>
        <w:t>2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 xml:space="preserve">5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เพื่อให้ได้คะแนนรายคนในช่วง </w:t>
      </w:r>
      <w:r w:rsidRPr="004B6ACA">
        <w:rPr>
          <w:rFonts w:ascii="TH Sarabun New" w:hAnsi="TH Sarabun New" w:cs="TH Sarabun New" w:eastAsia="TH Sarabun New"/>
          <w:sz w:val="32"/>
        </w:rPr>
        <w:t>0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>100</w:t>
      </w:r>
    </w:p>
    <w:p w:rsidRPr="004B6ACA" w:rsidR="00AF1BFB" w:rsidP="41FEBC5C" w:rsidRDefault="00AF1BFB" w14:paraId="18AB0E00" w14:textId="77777777">
      <w:pPr>
        <w:widowControl/>
        <w:spacing w:after="80" w:before="0" w:line="252" w:lineRule="auto"/>
        <w:jc w:val="center"/>
        <w:rPr>
          <w:rFonts w:ascii="TH SarabunPSK" w:hAnsi="TH SarabunPSK" w:eastAsia="TH SarabunPSK" w:cs="TH SarabunPSK"/>
          <w:sz w:val="36"/>
          <w:szCs w:val="36"/>
        </w:rPr>
      </w:pPr>
      <w:r>
        <w:rPr>
          <w:rFonts w:ascii="TH Sarabun New" w:hAnsi="TH Sarabun New" w:eastAsia="TH Sarabun New" w:cs="TH Sarabun New"/>
          <w:sz w:val="32"/>
        </w:rPr>
        <w:t xml:space="preserve">SUS </w:t>
      </w:r>
      <w:r>
        <w:rPr>
          <w:rFonts w:ascii="TH Sarabun New" w:hAnsi="TH Sarabun New" w:cs="TH Sarabun New" w:eastAsia="TH Sarabun New"/>
          <w:sz w:val="32"/>
          <w:szCs w:val="26"/>
          <w:cs/>
        </w:rPr>
        <w:t>= [</w:t>
      </w:r>
      <w:r>
        <w:rPr>
          <w:rFonts w:ascii="TH Sarabun New" w:hAnsi="TH Sarabun New" w:eastAsia="TH Sarabun New" w:cs="TH Sarabun New"/>
          <w:sz w:val="32"/>
        </w:rPr>
        <w:t>sum</w:t>
      </w:r>
      <w:r>
        <w:rPr>
          <w:rFonts w:ascii="TH Sarabun New" w:hAnsi="TH Sarabun New" w:cs="TH Sarabun New" w:eastAsia="TH Sarabun New"/>
          <w:sz w:val="32"/>
          <w:szCs w:val="26"/>
          <w:cs/>
        </w:rPr>
        <w:t xml:space="preserve">(คะแนนข้อคี่ - </w:t>
      </w:r>
      <w:r>
        <w:rPr>
          <w:rFonts w:ascii="TH Sarabun New" w:hAnsi="TH Sarabun New" w:eastAsia="TH Sarabun New" w:cs="TH Sarabun New"/>
          <w:sz w:val="32"/>
        </w:rPr>
        <w:t>1</w:t>
      </w:r>
      <w:r>
        <w:rPr>
          <w:rFonts w:ascii="TH Sarabun New" w:hAnsi="TH Sarabun New" w:cs="TH Sarabun New" w:eastAsia="TH Sarabun New"/>
          <w:sz w:val="32"/>
          <w:szCs w:val="26"/>
          <w:cs/>
        </w:rPr>
        <w:t xml:space="preserve">) + </w:t>
      </w:r>
      <w:r>
        <w:rPr>
          <w:rFonts w:ascii="TH Sarabun New" w:hAnsi="TH Sarabun New" w:eastAsia="TH Sarabun New" w:cs="TH Sarabun New"/>
          <w:sz w:val="32"/>
        </w:rPr>
        <w:t>sum</w:t>
      </w:r>
      <w:r>
        <w:rPr>
          <w:rFonts w:ascii="TH Sarabun New" w:hAnsi="TH Sarabun New" w:cs="TH Sarabun New" w:eastAsia="TH Sarabun New"/>
          <w:sz w:val="32"/>
          <w:szCs w:val="26"/>
          <w:cs/>
        </w:rPr>
        <w:t>(</w:t>
      </w:r>
      <w:r>
        <w:rPr>
          <w:rFonts w:ascii="TH Sarabun New" w:hAnsi="TH Sarabun New" w:eastAsia="TH Sarabun New" w:cs="TH Sarabun New"/>
          <w:sz w:val="32"/>
        </w:rPr>
        <w:t xml:space="preserve">5 </w:t>
      </w:r>
      <w:r>
        <w:rPr>
          <w:rFonts w:ascii="TH Sarabun New" w:hAnsi="TH Sarabun New" w:cs="TH Sarabun New" w:eastAsia="TH Sarabun New"/>
          <w:sz w:val="32"/>
          <w:szCs w:val="26"/>
          <w:cs/>
        </w:rPr>
        <w:t xml:space="preserve">- คะแนนข้อคู่)] </w:t>
      </w:r>
      <w:r>
        <w:rPr>
          <w:rFonts w:ascii="TH Sarabun New" w:hAnsi="TH Sarabun New" w:eastAsia="TH Sarabun New" w:cs="TH Sarabun New"/>
          <w:sz w:val="32"/>
        </w:rPr>
        <w:t>× 2</w:t>
      </w:r>
      <w:r>
        <w:rPr>
          <w:rFonts w:ascii="TH Sarabun New" w:hAnsi="TH Sarabun New" w:cs="TH Sarabun New" w:eastAsia="TH Sarabun New"/>
          <w:sz w:val="32"/>
          <w:szCs w:val="26"/>
          <w:cs/>
        </w:rPr>
        <w:t>.</w:t>
      </w:r>
      <w:r>
        <w:rPr>
          <w:rFonts w:ascii="TH Sarabun New" w:hAnsi="TH Sarabun New" w:eastAsia="TH Sarabun New" w:cs="TH Sarabun New"/>
          <w:sz w:val="32"/>
        </w:rPr>
        <w:t>5</w:t>
      </w:r>
    </w:p>
    <w:p w:rsidRPr="004B6ACA" w:rsidR="00AF1BFB" w:rsidP="003A40BB" w:rsidRDefault="21C37939" w14:paraId="7544D067" w14:textId="77777777">
      <w:pPr>
        <w:widowControl/>
        <w:spacing w:before="0" w:after="80" w:line="252" w:lineRule="auto"/>
        <w:jc w:val="center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คะแนนเฉลี่ยคำนวณจากสมการ</w:t>
      </w:r>
      <w:r w:rsidRPr="004B6ACA" w:rsidR="00AF1BFB">
        <w:rPr>
          <w:rFonts w:ascii="TH Sarabun New" w:hAnsi="TH Sarabun New" w:cs="TH Sarabun New" w:eastAsia="TH Sarabun New"/>
          <w:sz w:val="32"/>
        </w:rPr>
        <w:br/>
      </w:r>
    </w:p>
    <w:p w:rsidRPr="00D0232E" w:rsidR="00AF1BFB" w:rsidP="00D0232E" w:rsidRDefault="657EC91D" w14:paraId="6BFC0307" w14:textId="77777777">
      <w:pPr>
        <w:widowControl/>
        <w:spacing w:before="0" w:after="80" w:line="252" w:lineRule="auto"/>
        <w:jc w:val="both"/>
        <w:rPr>
          <w:rFonts w:ascii="TH SarabunPSK" w:hAnsi="TH SarabunPSK" w:eastAsia="TH SarabunPSK" w:cs="TH SarabunPSK"/>
          <w:lang w:val="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คะแนนเฉลี่ย </w:t>
      </w:r>
      <w:r w:rsidRPr="004B6ACA">
        <w:rPr>
          <w:rFonts w:ascii="TH Sarabun New" w:hAnsi="TH Sarabun New" w:cs="TH Sarabun New" w:eastAsia="TH Sarabun New"/>
          <w:sz w:val="32"/>
        </w:rPr>
        <w:t xml:space="preserve">SUS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คำนวณจากผลรวมคะแนน </w:t>
      </w:r>
      <w:r w:rsidRPr="004B6ACA">
        <w:rPr>
          <w:rFonts w:ascii="TH Sarabun New" w:hAnsi="TH Sarabun New" w:cs="TH Sarabun New" w:eastAsia="TH Sarabun New"/>
          <w:sz w:val="32"/>
        </w:rPr>
        <w:t xml:space="preserve">SUS </w:t>
      </w:r>
      <w:r w:rsidRPr="004B6ACA">
        <w:rPr>
          <w:rFonts w:ascii="TH Sarabun New" w:hAnsi="TH Sarabun New" w:cs="TH Sarabun New" w:eastAsia="TH Sarabun New"/>
          <w:sz w:val="32"/>
          <w:cs/>
        </w:rPr>
        <w:t>ของผู้ทดสอบแต่ละคนหารด้วยจำนวนผู้ทดสอบทั้งหมด</w:t>
      </w:r>
      <w:r w:rsidRPr="004B6ACA">
        <w:rPr>
          <w:rFonts w:ascii="TH Sarabun New" w:hAnsi="TH Sarabun New" w:cs="TH Sarabun New" w:eastAsia="TH Sarabun New"/>
          <w:sz w:val="32"/>
          <w:cs/>
          <w:lang w:val=""/>
        </w:rPr>
        <w:t xml:space="preserve">  </w:t>
      </w:r>
    </w:p>
    <w:tbl>
      <w:tblPr>
        <w:tblStyle w:val="TableGrid"/>
        <w:tblW w:w="0" w:type="auto"/>
        <w:tblLayout w:type="autofit"/>
        <w:tblLook w:val="06A0" w:firstRow="1" w:lastRow="0" w:firstColumn="1" w:lastColumn="0" w:noHBand="1" w:noVBand="1"/>
      </w:tblPr>
      <w:tblGrid>
        <w:gridCol w:w="4505"/>
        <w:gridCol w:w="4505"/>
      </w:tblGrid>
      <w:tr w:rsidRPr="004B6ACA" w:rsidR="41FEBC5C" w:rsidTr="41FEBC5C" w14:paraId="715731A3" w14:textId="77777777">
        <w:trPr>
          <w:trHeight/>
          <w:cantSplit/>
          <w:tblHeader/>
        </w:trPr>
        <w:tc>
          <w:tcPr>
            <w:tcW w:w="4508" w:type="dxa"/>
          </w:tcPr>
          <w:p w:rsidRPr="004B6ACA" w:rsidR="41FEBC5C" w:rsidP="41FEBC5C" w:rsidRDefault="41FEBC5C" w14:paraId="3E0D12A9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 xml:space="preserve">คะแนน 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SUS</w:t>
            </w:r>
          </w:p>
        </w:tc>
        <w:tc>
          <w:tcPr>
            <w:tcW w:w="4508" w:type="dxa"/>
          </w:tcPr>
          <w:p w:rsidRPr="004B6ACA" w:rsidR="41FEBC5C" w:rsidP="41FEBC5C" w:rsidRDefault="41FEBC5C" w14:paraId="1691C59F" w14:textId="77777777">
            <w:pPr>
              <w:widowControl/>
              <w:spacing w:after="0" w:line="240" w:lineRule="auto"/>
              <w:jc w:val="center"/>
              <w:rPr>
                <w:rFonts w:ascii="TH SarabunPSK" w:hAnsi="TH SarabunPSK" w:eastAsia="TH SarabunPSK" w:cs="TH SarabunPSK"/>
                <w:b/>
                <w:bCs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การแปลผล</w:t>
            </w:r>
          </w:p>
        </w:tc>
      </w:tr>
      <w:tr w:rsidRPr="004B6ACA" w:rsidR="41FEBC5C" w:rsidTr="41FEBC5C" w14:paraId="4C287166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391821FE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80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3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100</w:t>
            </w:r>
          </w:p>
        </w:tc>
        <w:tc>
          <w:tcPr>
            <w:tcW w:w="4508" w:type="dxa"/>
          </w:tcPr>
          <w:p w:rsidRPr="004B6ACA" w:rsidR="41FEBC5C" w:rsidP="41FEBC5C" w:rsidRDefault="41FEBC5C" w14:paraId="6DDCD6C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ดีเยี่ยม</w:t>
            </w:r>
          </w:p>
        </w:tc>
      </w:tr>
      <w:tr w:rsidRPr="004B6ACA" w:rsidR="41FEBC5C" w:rsidTr="41FEBC5C" w14:paraId="37D241EF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46933F7B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68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80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2</w:t>
            </w:r>
          </w:p>
        </w:tc>
        <w:tc>
          <w:tcPr>
            <w:tcW w:w="4508" w:type="dxa"/>
          </w:tcPr>
          <w:p w:rsidRPr="004B6ACA" w:rsidR="41FEBC5C" w:rsidP="41FEBC5C" w:rsidRDefault="41FEBC5C" w14:paraId="19F71AF7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ดีและยอมรับได้</w:t>
            </w:r>
          </w:p>
        </w:tc>
      </w:tr>
      <w:tr w:rsidRPr="004B6ACA" w:rsidR="41FEBC5C" w:rsidTr="41FEBC5C" w14:paraId="5087D48C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18383D40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51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67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9</w:t>
            </w:r>
          </w:p>
        </w:tc>
        <w:tc>
          <w:tcPr>
            <w:tcW w:w="4508" w:type="dxa"/>
          </w:tcPr>
          <w:p w:rsidRPr="004B6ACA" w:rsidR="41FEBC5C" w:rsidP="41FEBC5C" w:rsidRDefault="41FEBC5C" w14:paraId="40928868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ปานกลางและควรปรับปรุง</w:t>
            </w:r>
          </w:p>
        </w:tc>
      </w:tr>
      <w:tr w:rsidRPr="004B6ACA" w:rsidR="41FEBC5C" w:rsidTr="41FEBC5C" w14:paraId="2E1CD165" w14:textId="77777777">
        <w:trPr>
          <w:trHeight/>
          <w:cantSplit/>
        </w:trPr>
        <w:tc>
          <w:tcPr>
            <w:tcW w:w="4508" w:type="dxa"/>
          </w:tcPr>
          <w:p w:rsidRPr="004B6ACA" w:rsidR="41FEBC5C" w:rsidP="41FEBC5C" w:rsidRDefault="41FEBC5C" w14:paraId="05F1E5BD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</w:rPr>
              <w:t>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–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50</w:t>
            </w: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.</w:t>
            </w:r>
            <w:r w:rsidRPr="004B6ACA">
              <w:rPr>
                <w:rFonts w:ascii="TH Sarabun New" w:hAnsi="TH Sarabun New" w:cs="TH Sarabun New" w:eastAsia="TH Sarabun New"/>
                <w:sz w:val="32"/>
              </w:rPr>
              <w:t>9</w:t>
            </w:r>
          </w:p>
        </w:tc>
        <w:tc>
          <w:tcPr>
            <w:tcW w:w="4508" w:type="dxa"/>
          </w:tcPr>
          <w:p w:rsidRPr="004B6ACA" w:rsidR="41FEBC5C" w:rsidP="41FEBC5C" w:rsidRDefault="41FEBC5C" w14:paraId="2C074633" w14:textId="77777777">
            <w:pPr>
              <w:widowControl/>
              <w:spacing w:after="0" w:line="240" w:lineRule="auto"/>
              <w:rPr>
                <w:rFonts w:ascii="TH SarabunPSK" w:hAnsi="TH SarabunPSK" w:eastAsia="TH SarabunPSK" w:cs="TH SarabunPSK"/>
              </w:rPr>
            </w:pPr>
            <w:r w:rsidRPr="004B6ACA">
              <w:rPr>
                <w:rFonts w:ascii="TH Sarabun New" w:hAnsi="TH Sarabun New" w:cs="TH Sarabun New" w:eastAsia="TH Sarabun New"/>
                <w:sz w:val="32"/>
                <w:cs/>
              </w:rPr>
              <w:t>ต่ำและไม่ผ่านเกณฑ์</w:t>
            </w:r>
          </w:p>
        </w:tc>
      </w:tr>
    </w:tbl>
    <w:p w:rsidRPr="004B6ACA" w:rsidR="5217A49F" w:rsidP="003A40BB" w:rsidRDefault="5217A49F" w14:paraId="0228A00B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</w:rPr>
        <w:t>4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b/>
          <w:sz w:val="32"/>
        </w:rPr>
        <w:t xml:space="preserve">6 </w:t>
      </w:r>
      <w:r w:rsidRPr="004B6ACA">
        <w:rPr>
          <w:rFonts w:ascii="TH Sarabun New" w:hAnsi="TH Sarabun New" w:cs="TH Sarabun New" w:eastAsia="TH Sarabun New"/>
          <w:b/>
          <w:sz w:val="32"/>
          <w:cs/>
        </w:rPr>
        <w:t>สรุปผลการทดสอบ</w:t>
      </w:r>
    </w:p>
    <w:p w:rsidRPr="004B6ACA" w:rsidR="5217A49F" w:rsidP="003A40BB" w:rsidRDefault="5217A49F" w14:paraId="6B908070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จากหลักฐานที่แสดงไว้ก่อนหน้า 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Go With Us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สามารถรองรับกระบวนการหลัก ได้แก่ การสมัครสมาชิกและเข้าสู่ระบบ การบันทึกความต้องการของผู้ใช้ การสร้างและค้นหาทริป การคำนวณ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>การเข้าร่วมทริป และการสนทนาระหว่างสมาชิก</w:t>
      </w:r>
    </w:p>
    <w:p w:rsidRPr="004B6ACA" w:rsidR="0055385B" w:rsidP="003A40BB" w:rsidRDefault="0055385B" w14:paraId="219C3C9B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lastRenderedPageBreak/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คำนวณจากหมวดหมู่ งบประมาณ จำนวนกิจกรรมต่อวัน และช่วงเวลา โดยใช้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กับหมวดหมู่และช่วงเวลา ใช้อัตราส่วนกับงบประมาณ และใช้ระยะห่างบนช่วง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>กับกิจกรรม ก่อนหาค่าเฉลี่ยของคะแนนย่อยที่มีข้อมูล</w:t>
      </w:r>
    </w:p>
    <w:p w:rsidRPr="004B6ACA" w:rsidR="41FEBC5C" w:rsidP="003A40BB" w:rsidRDefault="0055385B" w14:paraId="01CDD0B7" w14:textId="77777777">
      <w:pPr>
        <w:widowControl/>
        <w:spacing w:before="0" w:after="80" w:line="252" w:lineRule="auto"/>
        <w:ind w:firstLine="720"/>
        <w:rPr>
          <w:rFonts w:ascii="TH SarabunPSK" w:hAnsi="TH SarabunPSK" w:eastAsia="TH SarabunPSK" w:cs="TH SarabunPSK"/>
          <w:lang w:eastAsia="th-TH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เมื่อข้อมูลผู้ใช้ตรงกับทริปทุกด้าน ระบบให้ </w:t>
      </w:r>
      <w:r w:rsidRPr="004B6ACA">
        <w:rPr>
          <w:rFonts w:ascii="TH Sarabun New" w:hAnsi="TH Sarabun New" w:cs="TH Sarabun New" w:eastAsia="TH Sarabun New"/>
          <w:sz w:val="32"/>
        </w:rPr>
        <w:t>Match Score 100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% และเมื่อข้อมูลแตกต่างกัน คะแนนจะลดลงตามสูตรของแต่ละปัจจัย โดยสามารถตรวจสอบรายละเอียดได้จาก </w:t>
      </w:r>
      <w:r w:rsidRPr="004B6ACA">
        <w:rPr>
          <w:rFonts w:ascii="TH Sarabun New" w:hAnsi="TH Sarabun New" w:cs="TH Sarabun New" w:eastAsia="TH Sarabun New"/>
          <w:sz w:val="32"/>
        </w:rPr>
        <w:t>matchBreakdown</w:t>
      </w:r>
    </w:p>
    <w:p w:rsidRPr="004B6ACA" w:rsidR="41FEBC5C" w:rsidP="003A40BB" w:rsidRDefault="6CC2EAF0" w14:paraId="7BF87AB1" w14:textId="77777777">
      <w:pPr>
        <w:pStyle w:val="Heading1"/>
        <w:keepNext/>
        <w:keepLines/>
        <w:pageBreakBefore/>
        <w:widowControl/>
        <w:spacing w:before="0" w:after="120" w:line="252" w:lineRule="auto"/>
        <w:jc w:val="center"/>
        <w:rPr>
          <w:rFonts w:ascii="TH SarabunPSK" w:hAnsi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บทที่ 5</w:t>
      </w:r>
    </w:p>
    <w:p w:rsidRPr="004B6ACA" w:rsidR="41FEBC5C" w:rsidP="003A40BB" w:rsidRDefault="6CC2EAF0" w14:paraId="0687D74F" w14:textId="77777777">
      <w:pPr>
        <w:pStyle w:val="Heading1"/>
        <w:keepNext/>
        <w:keepLines/>
        <w:widowControl/>
        <w:spacing w:before="160" w:after="120" w:line="252" w:lineRule="auto"/>
        <w:jc w:val="center"/>
        <w:rPr>
          <w:rFonts w:ascii="TH SarabunPSK" w:hAnsi="TH SarabunPSK" w:cs="TH SarabunPSK"/>
          <w:sz w:val="36"/>
          <w:szCs w:val="36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สรุปผล อภิปรายผล และข้อเสนอแนะ</w:t>
      </w:r>
    </w:p>
    <w:p w:rsidRPr="004B6ACA" w:rsidR="41FEBC5C" w:rsidP="6E997A0C" w:rsidRDefault="6CC2EAF0" w14:paraId="245BA0AE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โครง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วางแผน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อัจฉริยะ Go With Us 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วัตถุประสงค์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บุคคล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ยุกต์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ทึม Cosine Similarity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วิเคราะห์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คล้ายคลึง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User DNA 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คุณลักษณะ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เทคโนโลยี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ประยุกต์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วางแผน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</w:p>
    <w:p w:rsidRPr="004B6ACA" w:rsidR="41FEBC5C" w:rsidP="6E997A0C" w:rsidRDefault="6CC2EAF0" w14:paraId="6A3008C7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5.1 สรุปผลการดำเนินโครงงาน</w:t>
      </w:r>
    </w:p>
    <w:p w:rsidRPr="004B6ACA" w:rsidR="41FEBC5C" w:rsidP="003A40BB" w:rsidRDefault="6CC2EAF0" w14:paraId="4FCDA4C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ดำเนิน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โครง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Go With Us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 Native iOS Application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ภาษา Swift และ SwiftUI 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เทคโนโลยี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Xcode 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เครื่อง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กระบวนการ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 ได้แก่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สมัคร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สนทนา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</w:p>
    <w:p w:rsidRPr="004B6ACA" w:rsidR="41FEBC5C" w:rsidP="003A40BB" w:rsidRDefault="6CC2EAF0" w14:paraId="1F36D151" w14:textId="77777777">
      <w:pPr>
        <w:widowControl/>
        <w:spacing w:before="0" w:after="80" w:line="252" w:lineRule="auto"/>
        <w:ind w:firstLine="720"/>
        <w:jc w:val="thaiDistribute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ระบบนำข้อมูลผู้ใช้มาเปรียบเทียบกับทริป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ด้าน โดยใช้ </w:t>
      </w:r>
      <w:r w:rsidRPr="004B6ACA">
        <w:rPr>
          <w:rFonts w:ascii="TH Sarabun New" w:hAnsi="TH Sarabun New" w:cs="TH Sarabun New" w:eastAsia="TH Sarabun New"/>
          <w:sz w:val="32"/>
        </w:rPr>
        <w:t xml:space="preserve">Cosine Similarity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สำหรับหมวดหมู่และช่วงเวลา ใช้อัตราส่วนสำหรับงบประมาณ และใช้ระยะห่างบนช่วง </w:t>
      </w:r>
      <w:r w:rsidRPr="004B6ACA">
        <w:rPr>
          <w:rFonts w:ascii="TH Sarabun New" w:hAnsi="TH Sarabun New" w:cs="TH Sarabun New" w:eastAsia="TH Sarabun New"/>
          <w:sz w:val="32"/>
        </w:rPr>
        <w:t>1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 xml:space="preserve">10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สำหรับกิจกรรม แล้วหาค่าเฉลี่ยของคะแนนย่อยที่มีข้อมูลเป็น </w:t>
      </w:r>
      <w:r w:rsidRPr="004B6ACA">
        <w:rPr>
          <w:rFonts w:ascii="TH Sarabun New" w:hAnsi="TH Sarabun New" w:cs="TH Sarabun New" w:eastAsia="TH Sarabun New"/>
          <w:sz w:val="32"/>
        </w:rPr>
        <w:t>Match Score</w:t>
      </w:r>
    </w:p>
    <w:p w:rsidRPr="004B6ACA" w:rsidR="41FEBC5C" w:rsidP="003A40BB" w:rsidRDefault="6CC2EAF0" w14:paraId="1508C94D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นอกจาก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ประยุกต์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MapKit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ตำแหน่ง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ประยุกต์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Gemini API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 (Itinerary Planning) 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เงื่อนไข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</w:p>
    <w:p w:rsidRPr="004B6ACA" w:rsidR="41FEBC5C" w:rsidP="003A40BB" w:rsidRDefault="6CC2EAF0" w14:paraId="0D1F3D48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Backend 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Node.js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PostgreSQL บน Supabase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เก็บ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รวม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Backoffice Web 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บริหาร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ดูแล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</w:p>
    <w:p w:rsidRPr="004B6ACA" w:rsidR="41FEBC5C" w:rsidP="003A40BB" w:rsidRDefault="6CC2EAF0" w14:paraId="027EB06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ผลที่แสดงในบทที่ </w:t>
      </w:r>
      <w:r w:rsidRPr="004B6ACA">
        <w:rPr>
          <w:rFonts w:ascii="TH Sarabun New" w:hAnsi="TH Sarabun New" w:cs="TH Sarabun New" w:eastAsia="TH Sarabun New"/>
          <w:sz w:val="32"/>
        </w:rPr>
        <w:t xml:space="preserve">4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ครอบคลุมการพัฒนาฟังก์ชันและตัวอย่างการตรวจสอบสูตร ส่วนผลการยอมรับของผู้ใช้และคะแนน </w:t>
      </w:r>
      <w:r w:rsidRPr="004B6ACA">
        <w:rPr>
          <w:rFonts w:ascii="TH Sarabun New" w:hAnsi="TH Sarabun New" w:cs="TH Sarabun New" w:eastAsia="TH Sarabun New"/>
          <w:sz w:val="32"/>
        </w:rPr>
        <w:t xml:space="preserve">SUS </w:t>
      </w:r>
      <w:r w:rsidRPr="004B6ACA">
        <w:rPr>
          <w:rFonts w:ascii="TH Sarabun New" w:hAnsi="TH Sarabun New" w:cs="TH Sarabun New" w:eastAsia="TH Sarabun New"/>
          <w:sz w:val="32"/>
          <w:cs/>
        </w:rPr>
        <w:t>ยังต้องอาศัยข้อมูลที่เก็บจากผู้ทดสอบจริง</w:t>
      </w:r>
    </w:p>
    <w:p w:rsidRPr="004B6ACA" w:rsidR="41FEBC5C" w:rsidP="6E997A0C" w:rsidRDefault="6CC2EAF0" w14:paraId="514115B6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5.2 อภิปรายผล</w:t>
      </w:r>
    </w:p>
    <w:p w:rsidRPr="004B6ACA" w:rsidR="41FEBC5C" w:rsidP="6E997A0C" w:rsidRDefault="6CC2EAF0" w14:paraId="48EAC1DC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5.2.1 ผลการพัฒนาแอปพลิเคชัน</w:t>
      </w:r>
    </w:p>
    <w:p w:rsidRPr="004B6ACA" w:rsidR="41FEBC5C" w:rsidP="003A40BB" w:rsidRDefault="6CC2EAF0" w14:paraId="711BDE20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แบบ Native iOS ด้วย Swift และ SwiftUI ทำให้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ออกแบบ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ติดต่อ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อุปกรณ์ iOS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ปฏิบัติ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 Framework ของ Apple 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โดยตรง เช่น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 MapKit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เข้า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อุปกรณ์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</w:p>
    <w:p w:rsidRPr="004B6ACA" w:rsidR="41FEBC5C" w:rsidP="003A40BB" w:rsidRDefault="6CC2EAF0" w14:paraId="55255D39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แยก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iOS ระบบ Backend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Backoffice Web 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แต่ละ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ชัดเจน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ระหว่าง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ผ่าน API 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</w:p>
    <w:p w:rsidRPr="004B6ACA" w:rsidR="41FEBC5C" w:rsidP="6E997A0C" w:rsidRDefault="6CC2EAF0" w14:paraId="15762741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5.2.2 ผลการทำงานของระบบ Smart Matching</w:t>
      </w:r>
    </w:p>
    <w:p w:rsidRPr="004B6ACA" w:rsidR="41FEBC5C" w:rsidP="003A40BB" w:rsidRDefault="6CC2EAF0" w14:paraId="70CCB064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ระบบ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Category, Budget, Activity Style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Time of Day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แยกกัน แล้วหาค่าเฉลี่ยของคะแนนที่มีข้อมูล ผลลัพธ์แสดงเป็น </w:t>
      </w:r>
      <w:r w:rsidRPr="004B6ACA">
        <w:rPr>
          <w:rFonts w:ascii="TH Sarabun New" w:hAnsi="TH Sarabun New" w:cs="TH Sarabun New" w:eastAsia="TH Sarabun New"/>
          <w:sz w:val="32"/>
        </w:rPr>
        <w:t xml:space="preserve">Match Score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 </w:t>
      </w:r>
      <w:r w:rsidRPr="004B6ACA">
        <w:rPr>
          <w:rFonts w:ascii="TH Sarabun New" w:hAnsi="TH Sarabun New" w:cs="TH Sarabun New" w:eastAsia="TH Sarabun New"/>
          <w:sz w:val="32"/>
        </w:rPr>
        <w:t xml:space="preserve">matchBreakdown </w:t>
      </w:r>
    </w:p>
    <w:p w:rsidRPr="004B6ACA" w:rsidR="41FEBC5C" w:rsidP="003A40BB" w:rsidRDefault="6CC2EAF0" w14:paraId="7797ECFA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คะแนนช่วยจัดลำดับทริปตามข้อมูลที่ผู้ใช้ระบุ แต่ไม่รับประกันว่าผู้ร่วมเดินทางจะเข้ากันได้ในสถานการณ์จริง คุณภาพของผลลัพธ์ขึ้นอยู่กับความครบถ้วนของข้อมูลผู้ใช้และรายละเอียดทริป</w:t>
      </w:r>
    </w:p>
    <w:p w:rsidRPr="004B6ACA" w:rsidR="41FEBC5C" w:rsidP="6E997A0C" w:rsidRDefault="6CC2EAF0" w14:paraId="1A6B2E61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5.2.3 ผลการประยุกต์ใช้ Generative AI และ MapKit</w:t>
      </w:r>
    </w:p>
    <w:p w:rsidRPr="004B6ACA" w:rsidR="41FEBC5C" w:rsidP="003A40BB" w:rsidRDefault="6CC2EAF0" w14:paraId="1CDF06F2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ประยุกต์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 Gemini API ช่วย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กระบวนการ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 ทำให้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เสนอ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ยืดหยุ่น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มากกว่า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กำหนด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ไว้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ล่วง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หน้า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เพียง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เดียว</w:t>
      </w:r>
    </w:p>
    <w:p w:rsidRPr="004B6ACA" w:rsidR="41FEBC5C" w:rsidP="003A40BB" w:rsidRDefault="6CC2EAF0" w14:paraId="331A453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 MapKit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สนับสนุน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แสดง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แผนที่ ตำแหน่ง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ภายใน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 ทำให้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พิจารณา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ตำแหน่ง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ทริป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สะดวก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ยิ่ง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</w:p>
    <w:p w:rsidRPr="004B6ACA" w:rsidR="41FEBC5C" w:rsidP="6E997A0C" w:rsidRDefault="6CC2EAF0" w14:paraId="11DEE80A" w14:textId="77777777">
      <w:pPr>
        <w:pStyle w:val="Heading3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5.2.4 ผลการประเมินและทดสอบระบบ</w:t>
      </w:r>
    </w:p>
    <w:p w:rsidRPr="004B6ACA" w:rsidR="41FEBC5C" w:rsidP="003A40BB" w:rsidRDefault="6CC2EAF0" w14:paraId="2F7887EC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 xml:space="preserve">การตรวจสอบในเอกสารนี้แสดงตัวอย่างการคำนวณ </w:t>
      </w:r>
      <w:r w:rsidRPr="004B6ACA">
        <w:rPr>
          <w:rFonts w:ascii="TH Sarabun New" w:hAnsi="TH Sarabun New" w:cs="TH Sarabun New" w:eastAsia="TH Sarabun New"/>
          <w:sz w:val="32"/>
        </w:rPr>
        <w:t xml:space="preserve">Smart Matching 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และการทำงานของกระบวนการหลักตามหลักฐานที่มีอยู่ ยังไม่ควรสรุปผล </w:t>
      </w:r>
      <w:r w:rsidRPr="004B6ACA">
        <w:rPr>
          <w:rFonts w:ascii="TH Sarabun New" w:hAnsi="TH Sarabun New" w:cs="TH Sarabun New" w:eastAsia="TH Sarabun New"/>
          <w:sz w:val="32"/>
        </w:rPr>
        <w:t xml:space="preserve">User Acceptance Testing </w:t>
      </w:r>
      <w:r w:rsidRPr="004B6ACA">
        <w:rPr>
          <w:rFonts w:ascii="TH Sarabun New" w:hAnsi="TH Sarabun New" w:cs="TH Sarabun New" w:eastAsia="TH Sarabun New"/>
          <w:sz w:val="32"/>
          <w:cs/>
        </w:rPr>
        <w:t>โดยไม่มีข้อมูลผู้ทดสอบจริง</w:t>
      </w:r>
    </w:p>
    <w:p w:rsidRPr="004B6ACA" w:rsidR="41FEBC5C" w:rsidP="6E997A0C" w:rsidRDefault="6CC2EAF0" w14:paraId="3E033CBB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lastRenderedPageBreak/>
        <w:t>5.3 ปัญหาและข้อจำกัดของระบบ</w:t>
      </w:r>
    </w:p>
    <w:p w:rsidRPr="004B6ACA" w:rsidR="41FEBC5C" w:rsidP="6E997A0C" w:rsidRDefault="6CC2EAF0" w14:paraId="1D3D9D2A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ทดสอบ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พบ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จำกัด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พิจารณา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 ได้แก่</w:t>
      </w:r>
    </w:p>
    <w:p w:rsidRPr="004B6ACA" w:rsidR="41FEBC5C" w:rsidP="6E997A0C" w:rsidRDefault="6CC2EAF0" w14:paraId="5FC315D2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ปัจจุบัน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ปฏิบัติ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 iOS จึง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ยัง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รองรับ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ปฏิบัติ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 Android</w:t>
      </w:r>
    </w:p>
    <w:p w:rsidRPr="004B6ACA" w:rsidR="41FEBC5C" w:rsidP="6E997A0C" w:rsidRDefault="6CC2EAF0" w14:paraId="5A28F0A7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ประสิทธิภาพ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Smart Matching ขึ้น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อยู่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ครบ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ถ้วน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ถูก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 User DNA 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ระบุ หาก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น้อยห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ไม่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สอดคล้อง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จริง อาจ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คำนวณ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</w:p>
    <w:p w:rsidRPr="004B6ACA" w:rsidR="41FEBC5C" w:rsidP="6E997A0C" w:rsidRDefault="6CC2EAF0" w14:paraId="6FA52EED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Generative AI อาจ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ผลลัพธ์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แตก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โมเดล จึง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ก่อน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ไป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จริง</w:t>
      </w:r>
    </w:p>
    <w:p w:rsidRPr="004B6ACA" w:rsidR="41FEBC5C" w:rsidP="6E997A0C" w:rsidRDefault="6CC2EAF0" w14:paraId="2F062865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ทำงาน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ฟังก์ชัน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เกี่ยวข้อง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ออนไลน์ เช่น Backend, ฐาน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ข้อมูล, Generative AI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แผนที่ จำเป็น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ต้อง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อาศัย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ข่าย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อินเทอร์เน็ต</w:t>
      </w:r>
    </w:p>
    <w:p w:rsidRPr="004B6ACA" w:rsidR="41FEBC5C" w:rsidP="6E997A0C" w:rsidRDefault="6CC2EAF0" w14:paraId="1A486C8E" w14:textId="77777777">
      <w:pPr>
        <w:pStyle w:val="ListParagraph"/>
        <w:widowControl/>
        <w:numPr>
          <w:ilvl w:val="0"/>
          <w:numId w:val="1"/>
        </w:numPr>
        <w:spacing w:before="0" w:after="80" w:line="252" w:lineRule="auto"/>
        <w:jc w:val="both"/>
        <w:rPr>
          <w:rFonts w:ascii="TH SarabunPSK" w:hAnsi="TH SarabunPSK" w:eastAsia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รายงานฉบับนี้ยังไม่มีผลประเมินจากผู้ใช้จริงและจำนวนผู้ทดสอบที่ตรวจสอบย้อนกลับได้ จึงยังไม่สามารถสรุปการยอมรับระบบหรืออ้างว่าผลทดสอบสะท้อนพฤติกรรมของผู้ใช้จำนวนมากในสภาพแวดล้อมจริง</w:t>
      </w:r>
    </w:p>
    <w:p w:rsidRPr="004B6ACA" w:rsidR="41FEBC5C" w:rsidP="6E997A0C" w:rsidRDefault="6CC2EAF0" w14:paraId="67795076" w14:textId="77777777">
      <w:pPr>
        <w:pStyle w:val="Heading2"/>
        <w:keepNext/>
        <w:keepLines/>
        <w:widowControl/>
        <w:spacing w:before="160" w:after="12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b/>
          <w:sz w:val="32"/>
          <w:cs/>
          <w:lang w:val="th-TH" w:eastAsia="th-TH"/>
        </w:rPr>
        <w:t>5.4 ข้อเสนอแนะและแนวทางการพัฒนาต่อ</w:t>
      </w:r>
    </w:p>
    <w:p w:rsidRPr="004B6ACA" w:rsidR="41FEBC5C" w:rsidP="003A40BB" w:rsidRDefault="6CC2EAF0" w14:paraId="3410A6A5" w14:textId="77777777">
      <w:pPr>
        <w:widowControl/>
        <w:spacing w:before="0" w:after="80" w:line="252" w:lineRule="auto"/>
        <w:ind w:firstLine="720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Go With Us 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อนาคต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ขยาย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ขีด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หลาย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 เช่น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แอปพลิเคชัน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ปฏิบัติ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 Android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ปรับปรุง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Smart Matching โดย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พฤติกรรม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จริง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ประกอบ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คำนวณ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แนะนำ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สนใจ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เปลี่ยนแปลง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ปรับปรุง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กระบวนการ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สร้าง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แผนการ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 Generative AI ให้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ตรวจ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สอบ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จำกัด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สถาน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ได้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ยิ่ง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</w:p>
    <w:p w:rsidRPr="004B6ACA" w:rsidR="41FEBC5C" w:rsidP="6E997A0C" w:rsidRDefault="6CC2EAF0" w14:paraId="7DD5D15E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นอกจาก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นี้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ปลอดภัย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ชุมชน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เติม เช่น 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ปรับปรุง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กระบวนการ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ยืนยัน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ตัว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ตน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 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เหตุการณ์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ผิด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ปกติ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กลไก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ประเมิน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น่า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สมาชิก 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ความ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มั่นใจ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ค้นหา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เดิน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ทาง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ร่วม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ราย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อื่น</w:t>
      </w:r>
    </w:p>
    <w:p w:rsidRPr="004B6ACA" w:rsidR="41FEBC5C" w:rsidP="6E997A0C" w:rsidRDefault="6CC2EAF0" w14:paraId="0ECE03A7" w14:textId="77777777">
      <w:pPr>
        <w:widowControl/>
        <w:spacing w:before="0" w:after="80" w:line="252" w:lineRule="auto"/>
        <w:jc w:val="both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 Smart Matching สามารถ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ศึกษา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วิธี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หรือ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อัล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ทึม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เติม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เปรียบ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เทียบ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 Cosine Similarity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ประเมิน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ว่า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วิธี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เหมาะ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พฤติกรรม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ที่สุด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เมื่อ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จำนวน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ใช้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งาน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เพิ่ม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ขึ้น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ใน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อนาคต</w:t>
      </w:r>
    </w:p>
    <w:p w:rsidRPr="004B6ACA" w:rsidR="00AF1BFB" w:rsidP="00AF1BFB" w:rsidRDefault="00AF1BFB" w14:paraId="106EE4EE" w14:textId="77777777">
      <w:pPr>
        <w:pStyle w:val="Heading2"/>
        <w:keepNext/>
        <w:keepLines/>
        <w:pageBreakBefore/>
        <w:widowControl/>
        <w:spacing w:after="120" w:before="0" w:line="252" w:lineRule="auto"/>
        <w:jc w:val="center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b/>
          <w:color w:val="333333"/>
          <w:sz w:val="32"/>
          <w:cs/>
          <w:lang w:val="th-TH" w:eastAsia="th-TH"/>
        </w:rPr>
        <w:lastRenderedPageBreak/>
        <w:t xml:space="preserve">อ้างอิง </w:t>
      </w:r>
    </w:p>
    <w:p w:rsidRPr="004B6ACA" w:rsidR="00AF1BFB" w:rsidP="00E22882" w:rsidRDefault="00AF1BFB" w14:paraId="095127F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[1] กิตติ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พงษ์ กลม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เกลี้ยง, 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วิเคราะห์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ข้อมูล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ด้วย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เทคนิค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เรียน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ของ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เครื่อง (Machine Learning Techniques). กรุงเทพฯ: สำนัก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พิมพ์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มหาวิทยาลัย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เกษตรศาสตร์, 2565.</w:t>
      </w:r>
    </w:p>
    <w:p w:rsidRPr="004B6ACA" w:rsidR="00AF1BFB" w:rsidP="00E22882" w:rsidRDefault="00AF1BFB" w14:paraId="09774710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[2] นัทธพล เหลืองอร่าม, ภูมินันท์ รักยิ้ม, และ สุนันทา ศรีม่วง, "การพัฒนาระบบแนะนำสถานที่ท่องเที่ยวรายบุคคล," วารสารวิทยสารสนเทศและเทคโนโลยี, ปีที่ 4, ฉบับที่ 1, หน้า 33–43, 2566. [ออนไลน์]. เข้าถึงได้จาก: https://so09.tci-thaijo.org/index.php/jait_ssru/article/view/2344</w:t>
      </w:r>
    </w:p>
    <w:p w:rsidRPr="004B6ACA" w:rsidR="00AF1BFB" w:rsidP="00E22882" w:rsidRDefault="00AF1BFB" w14:paraId="3FEDEED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[3] ประสงค์ ปราณี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พล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กรัง 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คณะ, ระบบ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สารสนเทศ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เพื่อ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จัดการ (Management Information Systems). กรุงเทพฯ: ซี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เอ็ด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ยู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เคชั่น, 2562.</w:t>
      </w:r>
    </w:p>
    <w:p w:rsidRPr="004B6ACA" w:rsidR="00AF1BFB" w:rsidP="00E22882" w:rsidRDefault="00AF1BFB" w14:paraId="25F10A5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[4] ศูนย์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พัฒนา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วิชาการ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ตลาด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 (TAT Academy), "ทฤษฎี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พฤติกรรม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ผู้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บริโภค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ด้าน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ท่อง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เที่ยว," TAT Review Magazine, ปี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 48, ฉบับ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ที่ 2, หน้า 12–25, 2565–2566.</w:t>
      </w:r>
    </w:p>
    <w:p w:rsidRPr="004B6ACA" w:rsidR="00AF1BFB" w:rsidP="00E22882" w:rsidRDefault="00AF1BFB" w14:paraId="2B25BF8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[5] สุ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มา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รี แสง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อุไร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วุฒิ, 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วิเคราะห์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ถดถอย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และ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สห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สัมพันธ์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สำหรับ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การ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วิจัย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เชิง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วิชาการ. กรุงเทพฯ: โรง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พิมพ์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แห่ง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จุฬาลงกรณ์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​</w:t>
      </w:r>
      <w:r w:rsidRPr="004B6ACA">
        <w:rPr>
          <w:rFonts w:ascii="TH Sarabun New" w:hAnsi="TH Sarabun New" w:cs="TH Sarabun New" w:eastAsia="TH Sarabun New"/>
          <w:sz w:val="32"/>
          <w:cs/>
          <w:lang w:val="th-TH" w:eastAsia="th-TH"/>
        </w:rPr>
        <w:t>มหาวิทยาลัย, 2564.</w:t>
      </w:r>
    </w:p>
    <w:p w:rsidRPr="004B6ACA" w:rsidR="00AF1BFB" w:rsidP="00E22882" w:rsidRDefault="00AF1BFB" w14:paraId="6232ADA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Agresti, An Introduction to Categorical Data Analysis, 3rd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Hoboken, NJ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Wiley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Interscience, 2018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4D3C142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Apple Inc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SwiftUI Documentation,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developer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apple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documentation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swiftui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14DD7F53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Bianchi,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Solo holiday travellers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Motivations and experiences of academics and managers,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International Journal of Tourism Research,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18,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197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206, 2016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106A4941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9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Chaudhuri and U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Dayal,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An overview of data warehousing and OLAP technology,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ACM SIGMOD Record,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26,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65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74, 1997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5888FBA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Cover and 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Hart,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Nearest neighbor pattern classification,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IEEE Transactions on Information Theory,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13,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27, 1967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1A2A5876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K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Dey and 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Abowd,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Towards a better understanding of context and context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awareness,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GVU Technical Report GIT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GVU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99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-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22, Georgia Institute of Technology, 1999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65905BD7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12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Express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js,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Express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-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Fast, unopinionated, minimalist web framework for Node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expressjs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6E20310D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13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Google,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Gemini API Documentation,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ai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google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dev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gemini_api</w:t>
      </w:r>
    </w:p>
    <w:p w:rsidRPr="004B6ACA" w:rsidR="00AF1BFB" w:rsidP="00E22882" w:rsidRDefault="00AF1BFB" w14:paraId="6406B9C7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Han, 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Kamber, and 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Pei, Data Mining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Concepts and Techniques, 3rd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Waltham, MA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Morgan Kaufmann, 2011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7112037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Jannach, 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Zanker, 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Felfernig, and 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Friedrich, Recommender Systems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An Introduction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Cambridge, UK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Cambridge University Press, 2010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5B1B2BCA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lastRenderedPageBreak/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Jordan and 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Mitchell,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Machine learning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Trends, perspectives, and prospects,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Science,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349,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6245,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255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260, 2015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3C6BDC7E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X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Li and Y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Wang,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 Survey of Recommendation Systems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Techniques, Applications and Challenges,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IEEE Access,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8,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45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60, 2020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10F6AE2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Liddy,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Natural Language Processing,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in Encyclopedia of Information Science and Technology, Hershey, PA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Idea Group Reference, 2001,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2126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2136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6283187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19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B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MacQueen,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Some methods for classification and analysis of multivariate observations,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in Proceedings of the 5th Berkeley Symposium on Mathematical Statistics and Probability,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1, 1967,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281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297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5A4E0CA1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Mohri, 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Rostamizadeh, and 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Talwalkar, Foundations of Machine Learning, 2nd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Cambridge, MA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MIT Press, 2018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7F476B4E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Node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js,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Node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js Documentation,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nodejs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org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en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71EC81F9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22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Paris,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Social Media and the Solo Traveler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 Case Study of Flashpackers,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Information and Communication Technologies in Tourism,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127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138, 2012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19432A5D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[23] R. Paulavičius, L. Stripinis, S. Sutavičiūtė, D. Kočegarov, and E. Filatovas, "A novel greedy genetic algorithm-based personalized travel recommendation system," Expert Systems with Applications, vol. 230, art. 120580, 2023. doi: 10.1016/j.eswa.2023.120580.</w:t>
      </w:r>
    </w:p>
    <w:p w:rsidRPr="004B6ACA" w:rsidR="00AF1BFB" w:rsidP="00E22882" w:rsidRDefault="00AF1BFB" w14:paraId="40BD03D5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Peersman,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Introduction to API Security,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Journal of Cloud Computing,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19, 2014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2E48D840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Prisma,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Prisma ORM Documentation,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www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prisma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io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3B9CC8D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React Community,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React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The library for web and native user interface,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react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dev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08D2E0A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27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Russell and 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Norvig, Artificial Intelligence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 Modern Approach, 4th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Hoboken, NJ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Pearson, 2021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1D00ADF3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Singhal,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Modern Information Retrieval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 Brief Overview,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IEEE Data Engineering Bulletin,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24,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4,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43, 2001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3E1E09DC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29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W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Stallings, Network Security Essentials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Applications and Standards, 7th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Hoboken, NJ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 Pearson, 2022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216D1AC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Supabase,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Supabase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Open Source Firebase Alternative,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supabase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AF1BFB" w:rsidP="00E22882" w:rsidRDefault="00AF1BFB" w14:paraId="71AA4186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31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Tailwind CSS,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Tailwind CSS Documentation,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tailwindcss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com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docs</w:t>
      </w:r>
    </w:p>
    <w:p w:rsidRPr="004B6ACA" w:rsidR="00AF1BFB" w:rsidP="00E22882" w:rsidRDefault="00AF1BFB" w14:paraId="2BA0B914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lastRenderedPageBreak/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32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Tan, M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Steinbach, and V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Kumar, Introduction to Data Mining, 2nd ed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Hoboken, NJ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Pearson, 2018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AF1BFB" w:rsidP="00E22882" w:rsidRDefault="00AF1BFB" w14:paraId="4FE8F06F" w14:textId="77777777">
      <w:pPr>
        <w:pStyle w:val="reference-item"/>
        <w:widowControl/>
        <w:spacing w:before="0" w:beforeAutospacing="0" w:after="80" w:afterAutospacing="0" w:line="252" w:lineRule="auto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>[</w:t>
      </w:r>
      <w:r w:rsidRPr="004B6ACA">
        <w:rPr>
          <w:rFonts w:ascii="TH Sarabun New" w:hAnsi="TH Sarabun New" w:cs="TH Sarabun New" w:eastAsia="TH Sarabun New"/>
          <w:color w:val="333333"/>
          <w:sz w:val="32"/>
        </w:rPr>
        <w:t>33</w:t>
      </w: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 xml:space="preserve">] </w:t>
      </w:r>
      <w:r w:rsidRPr="004B6ACA">
        <w:rPr>
          <w:rFonts w:ascii="TH Sarabun New" w:hAnsi="TH Sarabun New" w:cs="TH Sarabun New" w:eastAsia="TH Sarabun New"/>
          <w:color w:val="333333"/>
          <w:sz w:val="32"/>
        </w:rPr>
        <w:t>S</w:t>
      </w: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color w:val="333333"/>
          <w:sz w:val="32"/>
        </w:rPr>
        <w:t>Tiwari,</w:t>
      </w:r>
      <w:r w:rsidRPr="004B6ACA">
        <w:rPr>
          <w:rStyle w:val="apple-converted-space"/>
          <w:rFonts w:ascii="TH Sarabun New" w:hAnsi="TH Sarabun New" w:cs="TH Sarabun New" w:eastAsia="TH Sarabun New"/>
          <w:color w:val="333333"/>
          <w:sz w:val="32"/>
        </w:rPr>
        <w:t> </w:t>
      </w:r>
      <w:r w:rsidRPr="004B6ACA">
        <w:rPr>
          <w:rStyle w:val="italic"/>
          <w:rFonts w:ascii="TH Sarabun New" w:hAnsi="TH Sarabun New" w:cs="TH Sarabun New" w:eastAsia="TH Sarabun New"/>
          <w:i w:val="0"/>
          <w:iCs w:val="0"/>
          <w:color w:val="333333"/>
          <w:sz w:val="32"/>
        </w:rPr>
        <w:t>Professional NoSQL</w:t>
      </w: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color w:val="333333"/>
          <w:sz w:val="32"/>
        </w:rPr>
        <w:t>Indianapolis, IN</w:t>
      </w: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 xml:space="preserve">: </w:t>
      </w:r>
      <w:r w:rsidRPr="004B6ACA">
        <w:rPr>
          <w:rFonts w:ascii="TH Sarabun New" w:hAnsi="TH Sarabun New" w:cs="TH Sarabun New" w:eastAsia="TH Sarabun New"/>
          <w:color w:val="333333"/>
          <w:sz w:val="32"/>
        </w:rPr>
        <w:t>Wrox Press, 2020</w:t>
      </w:r>
      <w:r w:rsidRPr="004B6ACA">
        <w:rPr>
          <w:rFonts w:ascii="TH Sarabun New" w:hAnsi="TH Sarabun New" w:cs="TH Sarabun New" w:eastAsia="TH Sarabun New"/>
          <w:color w:val="333333"/>
          <w:sz w:val="32"/>
          <w:cs/>
        </w:rPr>
        <w:t>.</w:t>
      </w:r>
    </w:p>
    <w:p w:rsidRPr="004B6ACA" w:rsidR="00AF1BFB" w:rsidP="00E22882" w:rsidRDefault="00AF1BFB" w14:paraId="365CA6B2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Vite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js,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Vite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Next Generation Frontend Tooling,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2024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vitejs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dev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guide</w:t>
      </w:r>
    </w:p>
    <w:p w:rsidRPr="004B6ACA" w:rsidR="00AF1BFB" w:rsidP="00E22882" w:rsidRDefault="00AF1BFB" w14:paraId="1B73C25F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35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World Tourism Organization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(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UNWTO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)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Global Tourism Barometer and Statistical Annex,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2023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 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Online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Available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https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://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www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unwto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org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/</w:t>
      </w:r>
    </w:p>
    <w:p w:rsidRPr="004B6ACA" w:rsidR="0019603C" w:rsidP="00E22882" w:rsidRDefault="00AF1BFB" w14:paraId="42F489D5" w14:textId="77777777">
      <w:pPr>
        <w:pStyle w:val="reference-item"/>
        <w:widowControl/>
        <w:spacing w:before="0" w:beforeAutospacing="0" w:after="80" w:afterAutospacing="0" w:line="252" w:lineRule="auto"/>
        <w:jc w:val="both"/>
        <w:rPr>
          <w:rFonts w:ascii="TH SarabunPSK" w:hAnsi="TH SarabunPSK" w:cs="TH SarabunPSK"/>
          <w:color w:val="333333"/>
          <w:cs/>
        </w:rPr>
      </w:pP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[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36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D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Zeng, H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Chen, R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Lusch, and S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H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 xml:space="preserve">Li, 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Social media analytics and intelligence,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"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 IEEE Intelligent Systems, vol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25, no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6, pp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13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–</w:t>
      </w:r>
      <w:r w:rsidRPr="004B6ACA">
        <w:rPr>
          <w:rFonts w:ascii="TH Sarabun New" w:hAnsi="TH Sarabun New" w:cs="TH Sarabun New" w:eastAsia="TH Sarabun New"/>
          <w:sz w:val="32"/>
          <w:lang w:val="en-GB" w:eastAsia="th-TH"/>
        </w:rPr>
        <w:t>16, 2010</w:t>
      </w:r>
      <w:r w:rsidRPr="004B6ACA">
        <w:rPr>
          <w:rFonts w:ascii="TH Sarabun New" w:hAnsi="TH Sarabun New" w:cs="TH Sarabun New" w:eastAsia="TH Sarabun New"/>
          <w:sz w:val="32"/>
          <w:cs/>
          <w:lang w:val="en-GB" w:eastAsia="th-TH"/>
        </w:rPr>
        <w:t>.</w:t>
      </w:r>
    </w:p>
    <w:p w:rsidRPr="004B6ACA" w:rsidR="005B5529" w:rsidRDefault="00494A81" w14:paraId="3A58899F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[</w:t>
      </w:r>
      <w:r w:rsidRPr="004B6ACA">
        <w:rPr>
          <w:rFonts w:ascii="TH Sarabun New" w:hAnsi="TH Sarabun New" w:cs="TH Sarabun New" w:eastAsia="TH Sarabun New"/>
          <w:sz w:val="32"/>
        </w:rPr>
        <w:t>37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</w:rPr>
        <w:t>J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 xml:space="preserve">Brooke,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SUS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: </w:t>
      </w:r>
      <w:r w:rsidRPr="004B6ACA">
        <w:rPr>
          <w:rFonts w:ascii="TH Sarabun New" w:hAnsi="TH Sarabun New" w:cs="TH Sarabun New" w:eastAsia="TH Sarabun New"/>
          <w:sz w:val="32"/>
        </w:rPr>
        <w:t>A quick and dirty usability scale,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</w:rPr>
        <w:t>in Usability Evaluation in Industry, Taylor &amp; Francis, 1996, pp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189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>194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</w:p>
    <w:p w:rsidRPr="004B6ACA" w:rsidR="005B5529" w:rsidRDefault="00494A81" w14:paraId="71A4590C" w14:textId="77777777">
      <w:pPr>
        <w:widowControl/>
        <w:spacing w:before="0" w:after="80" w:line="252" w:lineRule="auto"/>
        <w:rPr>
          <w:rFonts w:ascii="TH SarabunPSK" w:hAnsi="TH SarabunPSK" w:cs="TH SarabunPSK"/>
        </w:rPr>
      </w:pPr>
      <w:r w:rsidRPr="004B6ACA">
        <w:rPr>
          <w:rFonts w:ascii="TH Sarabun New" w:hAnsi="TH Sarabun New" w:cs="TH Sarabun New" w:eastAsia="TH Sarabun New"/>
          <w:sz w:val="32"/>
          <w:cs/>
        </w:rPr>
        <w:t>[</w:t>
      </w:r>
      <w:r w:rsidRPr="004B6ACA">
        <w:rPr>
          <w:rFonts w:ascii="TH Sarabun New" w:hAnsi="TH Sarabun New" w:cs="TH Sarabun New" w:eastAsia="TH Sarabun New"/>
          <w:sz w:val="32"/>
        </w:rPr>
        <w:t>38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] </w:t>
      </w:r>
      <w:r w:rsidRPr="004B6ACA">
        <w:rPr>
          <w:rFonts w:ascii="TH Sarabun New" w:hAnsi="TH Sarabun New" w:cs="TH Sarabun New" w:eastAsia="TH Sarabun New"/>
          <w:sz w:val="32"/>
        </w:rPr>
        <w:t>G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Salton, A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Wong, and C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S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 xml:space="preserve">Yang, </w:t>
      </w:r>
      <w:r w:rsidRPr="004B6ACA">
        <w:rPr>
          <w:rFonts w:ascii="TH Sarabun New" w:hAnsi="TH Sarabun New" w:cs="TH Sarabun New" w:eastAsia="TH Sarabun New"/>
          <w:sz w:val="32"/>
          <w:cs/>
        </w:rPr>
        <w:t>"</w:t>
      </w:r>
      <w:r w:rsidRPr="004B6ACA">
        <w:rPr>
          <w:rFonts w:ascii="TH Sarabun New" w:hAnsi="TH Sarabun New" w:cs="TH Sarabun New" w:eastAsia="TH Sarabun New"/>
          <w:sz w:val="32"/>
        </w:rPr>
        <w:t>A vector space model for automatic indexing,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" </w:t>
      </w:r>
      <w:r w:rsidRPr="004B6ACA">
        <w:rPr>
          <w:rFonts w:ascii="TH Sarabun New" w:hAnsi="TH Sarabun New" w:cs="TH Sarabun New" w:eastAsia="TH Sarabun New"/>
          <w:sz w:val="32"/>
        </w:rPr>
        <w:t>Communications of the ACM, vol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18, no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11, pp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613</w:t>
      </w:r>
      <w:r w:rsidRPr="004B6ACA">
        <w:rPr>
          <w:rFonts w:ascii="TH Sarabun New" w:hAnsi="TH Sarabun New" w:cs="TH Sarabun New" w:eastAsia="TH Sarabun New"/>
          <w:sz w:val="32"/>
          <w:cs/>
        </w:rPr>
        <w:t>–</w:t>
      </w:r>
      <w:r w:rsidRPr="004B6ACA">
        <w:rPr>
          <w:rFonts w:ascii="TH Sarabun New" w:hAnsi="TH Sarabun New" w:cs="TH Sarabun New" w:eastAsia="TH Sarabun New"/>
          <w:sz w:val="32"/>
        </w:rPr>
        <w:t>620, 1975</w:t>
      </w:r>
      <w:r w:rsidRPr="004B6ACA">
        <w:rPr>
          <w:rFonts w:ascii="TH Sarabun New" w:hAnsi="TH Sarabun New" w:cs="TH Sarabun New" w:eastAsia="TH Sarabun New"/>
          <w:sz w:val="32"/>
          <w:cs/>
        </w:rPr>
        <w:t xml:space="preserve">. </w:t>
      </w:r>
      <w:r w:rsidRPr="004B6ACA">
        <w:rPr>
          <w:rFonts w:ascii="TH Sarabun New" w:hAnsi="TH Sarabun New" w:cs="TH Sarabun New" w:eastAsia="TH Sarabun New"/>
          <w:sz w:val="32"/>
        </w:rPr>
        <w:t>doi</w:t>
      </w:r>
      <w:r w:rsidRPr="004B6ACA">
        <w:rPr>
          <w:rFonts w:ascii="TH Sarabun New" w:hAnsi="TH Sarabun New" w:cs="TH Sarabun New" w:eastAsia="TH Sarabun New"/>
          <w:sz w:val="32"/>
          <w:cs/>
        </w:rPr>
        <w:t>:</w:t>
      </w:r>
      <w:r w:rsidRPr="004B6ACA">
        <w:rPr>
          <w:rFonts w:ascii="TH Sarabun New" w:hAnsi="TH Sarabun New" w:cs="TH Sarabun New" w:eastAsia="TH Sarabun New"/>
          <w:sz w:val="32"/>
        </w:rPr>
        <w:t>10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1145</w:t>
      </w:r>
      <w:r w:rsidRPr="004B6ACA">
        <w:rPr>
          <w:rFonts w:ascii="TH Sarabun New" w:hAnsi="TH Sarabun New" w:cs="TH Sarabun New" w:eastAsia="TH Sarabun New"/>
          <w:sz w:val="32"/>
          <w:cs/>
        </w:rPr>
        <w:t>/</w:t>
      </w:r>
      <w:r w:rsidRPr="004B6ACA">
        <w:rPr>
          <w:rFonts w:ascii="TH Sarabun New" w:hAnsi="TH Sarabun New" w:cs="TH Sarabun New" w:eastAsia="TH Sarabun New"/>
          <w:sz w:val="32"/>
        </w:rPr>
        <w:t>361219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  <w:r w:rsidRPr="004B6ACA">
        <w:rPr>
          <w:rFonts w:ascii="TH Sarabun New" w:hAnsi="TH Sarabun New" w:cs="TH Sarabun New" w:eastAsia="TH Sarabun New"/>
          <w:sz w:val="32"/>
        </w:rPr>
        <w:t>361220</w:t>
      </w:r>
      <w:r w:rsidRPr="004B6ACA">
        <w:rPr>
          <w:rFonts w:ascii="TH Sarabun New" w:hAnsi="TH Sarabun New" w:cs="TH Sarabun New" w:eastAsia="TH Sarabun New"/>
          <w:sz w:val="32"/>
          <w:cs/>
        </w:rPr>
        <w:t>.</w:t>
      </w:r>
    </w:p>
    <w:sectPr w:rsidRPr="004B6ACA" w:rsidR="005B5529" w:rsidSect="00454E78">
      <w:headerReference w:type="even" r:id="rId101"/>
      <w:headerReference w:type="default" r:id="rId102"/>
      <w:footerReference w:type="default" r:id="rId103"/>
      <w:headerReference w:type="first" r:id="rId104"/>
      <w:footerReference w:type="first" r:id="rId105"/>
      <w:pgSz w:w="11906" w:h="16838" w:orient="portrait"/>
      <w:pgMar w:top="1440" w:right="1440" w:bottom="1440" w:left="1701" w:header="720" w:footer="720" w:gutter="0"/>
      <w:pgNumType w:chapStyle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C0B" w:rsidRDefault="00995C0B" w14:paraId="1C3FB2BD" w14:textId="77777777">
      <w:r>
        <w:separator/>
      </w:r>
    </w:p>
  </w:endnote>
  <w:endnote w:type="continuationSeparator" w:id="0">
    <w:p w:rsidR="00995C0B" w:rsidRDefault="00995C0B" w14:paraId="11FF43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00"/>
    <w:family w:val="swiss"/>
    <w:pitch w:val="variable"/>
    <w:sig w:usb0="A100006F" w:usb1="5000205A" w:usb2="00000000" w:usb3="00000000" w:csb0="00010193" w:csb1="00000000"/>
    <w:embedRegular w:fontKey="{93675FF2-1B55-4885-A291-A4D1A8757C6A}" r:id="rId1"/>
    <w:embedBold w:fontKey="{2E7BC62D-CFF6-4005-9F4E-7164EB5FD008}" r:id="rId2"/>
    <w:embedItalic w:fontKey="{1AE6DA8C-FA2B-46A5-98B3-16280F2093D2}" r:id="rId3"/>
    <w:embedBoldItalic w:fontKey="{BCD91FBF-2A23-40FD-BCFB-9BAA0977DAF0}" r:id="rId4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w:fontKey="{7495455E-3A4C-4AA8-B054-7D43B11ABBCF}" r:id="rId5"/>
    <w:embedBold w:fontKey="{04AF4BC0-36F3-4F26-9F62-2982A2ED0F72}" r:id="rId6"/>
    <w:embedItalic w:fontKey="{0373F875-335D-4429-AA84-B2B6F0A41125}" r:id="rId7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8C98CC1-AA8C-4B7A-BBC9-081C95F32949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D8CAF5-8EE4-4FB5-9CB1-8D6FD6532A4C}" r:id="rId9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4617DC7-66AC-4505-A483-1CD9A7418BCD}" r:id="rId1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w:fontKey="{ED72FE18-3EEA-473A-A622-AD8BC18D3B86}" r:id="rId11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00454E78" w14:paraId="526266B4" w14:textId="77777777">
      <w:trPr>
        <w:trHeight w:val="300"/>
      </w:trPr>
      <w:tc>
        <w:tcPr>
          <w:tcW w:w="3005" w:type="dxa"/>
        </w:tcPr>
        <w:p w:rsidR="004D0474" w:rsidP="377EB052" w:rsidRDefault="004D0474" w14:paraId="2A56027D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40AA5039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60D47A3D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240ADA7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003A5D20" w14:paraId="4CD1FB53" w14:textId="77777777">
      <w:trPr>
        <w:trHeight w:val="300"/>
      </w:trPr>
      <w:tc>
        <w:tcPr>
          <w:tcW w:w="3005" w:type="dxa"/>
        </w:tcPr>
        <w:p w:rsidR="004D0474" w:rsidP="377EB052" w:rsidRDefault="004D0474" w14:paraId="28C668BA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5EAC73B2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18DF627C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2EA3758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C0B" w:rsidRDefault="00995C0B" w14:paraId="4BA0866F" w14:textId="77777777">
      <w:r>
        <w:separator/>
      </w:r>
    </w:p>
  </w:footnote>
  <w:footnote w:type="continuationSeparator" w:id="0">
    <w:p w:rsidR="00995C0B" w:rsidRDefault="00995C0B" w14:paraId="360DFD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  <w:cs/>
      </w:rPr>
      <w:id w:val="204824634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:rsidR="004D0474" w:rsidP="00494A81" w:rsidRDefault="004D0474" w14:paraId="1445D0B5" w14:textId="77777777">
        <w:pPr>
          <w:pStyle w:val="Head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</w:rPr>
          <w:instrText>PAGE</w:instrText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  <w:cs/>
            <w:lang w:bidi="th"/>
          </w:rPr>
          <w:t>2</w:t>
        </w:r>
        <w:r>
          <w:rPr>
            <w:rStyle w:val="PageNumber"/>
            <w:cs/>
          </w:rPr>
          <w:fldChar w:fldCharType="end"/>
        </w:r>
      </w:p>
    </w:sdtContent>
  </w:sdt>
  <w:sdt>
    <w:sdtPr>
      <w:rPr>
        <w:rStyle w:val="PageNumber"/>
      </w:rPr>
      <w:id w:val="-10559077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:rsidR="004D0474" w:rsidP="00D1698D" w:rsidRDefault="004D0474" w14:paraId="55646CE5" w14:textId="77777777">
        <w:pPr>
          <w:pStyle w:val="Header"/>
          <w:framePr w:wrap="none" w:hAnchor="margin" w:vAnchor="text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</w:rPr>
          <w:instrText>PAGE</w:instrText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  <w:cs/>
            <w:lang w:bidi="th"/>
          </w:rPr>
          <w:t>2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9061105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:rsidR="004D0474" w:rsidP="00D1698D" w:rsidRDefault="004D0474" w14:paraId="08B27AED" w14:textId="77777777">
        <w:pPr>
          <w:pStyle w:val="Header"/>
          <w:framePr w:wrap="none" w:hAnchor="margin" w:vAnchor="text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</w:rPr>
          <w:instrText>PAGE</w:instrText>
        </w:r>
        <w:r>
          <w:rPr>
            <w:rStyle w:val="PageNumber"/>
            <w:rFonts w:cs="Angsana New"/>
            <w:cs/>
          </w:rPr>
          <w:instrText xml:space="preserve">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  <w:cs/>
            <w:lang w:bidi="th"/>
          </w:rPr>
          <w:t>2</w:t>
        </w:r>
        <w:r>
          <w:rPr>
            <w:rStyle w:val="PageNumber"/>
          </w:rPr>
          <w:fldChar w:fldCharType="end"/>
        </w:r>
      </w:p>
    </w:sdtContent>
  </w:sdt>
  <w:p w:rsidR="004D0474" w:rsidP="00D1698D" w:rsidRDefault="004D0474" w14:paraId="42229D48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  <w:cs/>
      </w:rPr>
      <w:id w:val="-1822502531"/>
      <w:docPartObj>
        <w:docPartGallery w:val="Page Numbers (Top of Page)"/>
        <w:docPartUnique/>
      </w:docPartObj>
    </w:sdtPr>
    <w:sdtEndPr>
      <w:rPr>
        <w:rStyle w:val="PageNumber"/>
        <w:b/>
        <w:bCs/>
      </w:rPr>
    </w:sdtEndPr>
    <w:sdtContent>
      <w:p w:rsidRPr="002B0CF3" w:rsidR="004D0474" w:rsidP="00494A81" w:rsidRDefault="004D0474" w14:paraId="1087E18A" w14:textId="1EFE2573">
        <w:pPr>
          <w:pStyle w:val="Header"/>
          <w:framePr w:wrap="none" w:hAnchor="margin" w:vAnchor="text" w:xAlign="right" w:y="1"/>
          <w:rPr>
            <w:rStyle w:val="PageNumber"/>
            <w:b/>
            <w:bCs/>
          </w:rPr>
        </w:pPr>
        <w:r w:rsidRPr="002E16F0">
          <w:rPr>
            <w:rStyle w:val="PageNumber"/>
            <w:rFonts w:hint="cs"/>
            <w:b/>
            <w:bCs/>
            <w:cs/>
          </w:rPr>
          <w:fldChar w:fldCharType="begin"/>
        </w:r>
        <w:r w:rsidRPr="002E16F0">
          <w:rPr>
            <w:rStyle w:val="PageNumber"/>
            <w:rFonts w:hint="cs" w:cs="Angsana New"/>
            <w:b/>
            <w:bCs/>
            <w:cs/>
          </w:rPr>
          <w:instrText xml:space="preserve"> </w:instrText>
        </w:r>
        <w:r w:rsidRPr="002E16F0">
          <w:rPr>
            <w:rStyle w:val="PageNumber"/>
            <w:rFonts w:hint="cs"/>
            <w:b/>
            <w:bCs/>
          </w:rPr>
          <w:instrText>PAGE</w:instrText>
        </w:r>
        <w:r w:rsidRPr="002E16F0">
          <w:rPr>
            <w:rStyle w:val="PageNumber"/>
            <w:rFonts w:hint="cs" w:cs="Angsana New"/>
            <w:b/>
            <w:bCs/>
            <w:cs/>
          </w:rPr>
          <w:instrText xml:space="preserve"> </w:instrText>
        </w:r>
        <w:r w:rsidRPr="002E16F0">
          <w:rPr>
            <w:rStyle w:val="PageNumber"/>
            <w:rFonts w:hint="cs"/>
            <w:b/>
            <w:bCs/>
            <w:cs/>
          </w:rPr>
          <w:fldChar w:fldCharType="separate"/>
        </w:r>
        <w:r w:rsidR="00B76502">
          <w:rPr>
            <w:rStyle w:val="PageNumber"/>
            <w:rFonts w:cs="Angsana New"/>
            <w:b/>
            <w:bCs/>
            <w:noProof/>
            <w:cs/>
          </w:rPr>
          <w:t>84</w:t>
        </w:r>
        <w:r w:rsidRPr="002E16F0">
          <w:rPr>
            <w:rStyle w:val="PageNumber"/>
            <w:rFonts w:hint="cs"/>
            <w:b/>
            <w:bCs/>
            <w:cs/>
          </w:rPr>
          <w:fldChar w:fldCharType="end"/>
        </w:r>
      </w:p>
    </w:sdtContent>
  </w:sdt>
  <w:p w:rsidRPr="002B0CF3" w:rsidR="004D0474" w:rsidP="00D1698D" w:rsidRDefault="004D0474" w14:paraId="47E428CC" w14:textId="77777777">
    <w:pPr>
      <w:pStyle w:val="Header"/>
      <w:ind w:right="360"/>
      <w:jc w:val="center"/>
      <w:rPr>
        <w:b/>
        <w:bCs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D0474" w:rsidTr="377EB052" w14:paraId="55FC470C" w14:textId="77777777">
      <w:trPr>
        <w:trHeight w:val="300"/>
      </w:trPr>
      <w:tc>
        <w:tcPr>
          <w:tcW w:w="3005" w:type="dxa"/>
        </w:tcPr>
        <w:p w:rsidR="004D0474" w:rsidP="377EB052" w:rsidRDefault="004D0474" w14:paraId="17EBB90B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4D0474" w:rsidP="377EB052" w:rsidRDefault="004D0474" w14:paraId="49268781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4D0474" w:rsidP="377EB052" w:rsidRDefault="004D0474" w14:paraId="662935A7" w14:textId="77777777">
          <w:pPr>
            <w:pStyle w:val="Header"/>
            <w:ind w:right="-115"/>
            <w:jc w:val="right"/>
          </w:pPr>
        </w:p>
      </w:tc>
    </w:tr>
  </w:tbl>
  <w:p w:rsidR="004D0474" w:rsidP="377EB052" w:rsidRDefault="004D0474" w14:paraId="4A3E691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8D86C"/>
    <w:multiLevelType w:val="hybridMultilevel"/>
    <w:tmpl w:val="75A0FA2C"/>
    <w:lvl w:ilvl="0" w:tplc="EB5CA594">
      <w:start w:val="1"/>
      <w:numFmt w:val="decimal"/>
      <w:lvlText w:val="%1."/>
      <w:lvlJc w:val="left"/>
      <w:pPr>
        <w:ind w:left="720" w:hanging="360"/>
      </w:pPr>
    </w:lvl>
    <w:lvl w:ilvl="1" w:tplc="92381BC8">
      <w:start w:val="1"/>
      <w:numFmt w:val="lowerLetter"/>
      <w:lvlText w:val="%2."/>
      <w:lvlJc w:val="left"/>
      <w:pPr>
        <w:ind w:left="1440" w:hanging="360"/>
      </w:pPr>
    </w:lvl>
    <w:lvl w:ilvl="2" w:tplc="1F4AC23C">
      <w:start w:val="1"/>
      <w:numFmt w:val="lowerRoman"/>
      <w:lvlText w:val="%3."/>
      <w:lvlJc w:val="right"/>
      <w:pPr>
        <w:ind w:left="2160" w:hanging="180"/>
      </w:pPr>
    </w:lvl>
    <w:lvl w:ilvl="3" w:tplc="FB6AB268">
      <w:start w:val="1"/>
      <w:numFmt w:val="decimal"/>
      <w:lvlText w:val="%4."/>
      <w:lvlJc w:val="left"/>
      <w:pPr>
        <w:ind w:left="2880" w:hanging="360"/>
      </w:pPr>
    </w:lvl>
    <w:lvl w:ilvl="4" w:tplc="CCF0A350">
      <w:start w:val="1"/>
      <w:numFmt w:val="lowerLetter"/>
      <w:lvlText w:val="%5."/>
      <w:lvlJc w:val="left"/>
      <w:pPr>
        <w:ind w:left="3600" w:hanging="360"/>
      </w:pPr>
    </w:lvl>
    <w:lvl w:ilvl="5" w:tplc="A9360CE6">
      <w:start w:val="1"/>
      <w:numFmt w:val="lowerRoman"/>
      <w:lvlText w:val="%6."/>
      <w:lvlJc w:val="right"/>
      <w:pPr>
        <w:ind w:left="4320" w:hanging="180"/>
      </w:pPr>
    </w:lvl>
    <w:lvl w:ilvl="6" w:tplc="34005CF2">
      <w:start w:val="1"/>
      <w:numFmt w:val="decimal"/>
      <w:lvlText w:val="%7."/>
      <w:lvlJc w:val="left"/>
      <w:pPr>
        <w:ind w:left="5040" w:hanging="360"/>
      </w:pPr>
    </w:lvl>
    <w:lvl w:ilvl="7" w:tplc="1CD46B4E">
      <w:start w:val="1"/>
      <w:numFmt w:val="lowerLetter"/>
      <w:lvlText w:val="%8."/>
      <w:lvlJc w:val="left"/>
      <w:pPr>
        <w:ind w:left="5760" w:hanging="360"/>
      </w:pPr>
    </w:lvl>
    <w:lvl w:ilvl="8" w:tplc="FEA493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BE834"/>
    <w:multiLevelType w:val="hybridMultilevel"/>
    <w:tmpl w:val="F3BE5394"/>
    <w:lvl w:ilvl="0" w:tplc="BC7ED822">
      <w:start w:val="3"/>
      <w:numFmt w:val="decimal"/>
      <w:lvlText w:val="%1."/>
      <w:lvlJc w:val="left"/>
      <w:pPr>
        <w:ind w:left="720" w:hanging="360"/>
      </w:pPr>
    </w:lvl>
    <w:lvl w:ilvl="1" w:tplc="1146084E">
      <w:start w:val="1"/>
      <w:numFmt w:val="lowerLetter"/>
      <w:lvlText w:val="%2."/>
      <w:lvlJc w:val="left"/>
      <w:pPr>
        <w:ind w:left="1440" w:hanging="360"/>
      </w:pPr>
    </w:lvl>
    <w:lvl w:ilvl="2" w:tplc="D6F874C8">
      <w:start w:val="1"/>
      <w:numFmt w:val="lowerRoman"/>
      <w:lvlText w:val="%3."/>
      <w:lvlJc w:val="right"/>
      <w:pPr>
        <w:ind w:left="2160" w:hanging="180"/>
      </w:pPr>
    </w:lvl>
    <w:lvl w:ilvl="3" w:tplc="B2E4440A">
      <w:start w:val="1"/>
      <w:numFmt w:val="decimal"/>
      <w:lvlText w:val="%4."/>
      <w:lvlJc w:val="left"/>
      <w:pPr>
        <w:ind w:left="2880" w:hanging="360"/>
      </w:pPr>
    </w:lvl>
    <w:lvl w:ilvl="4" w:tplc="B30C815A">
      <w:start w:val="1"/>
      <w:numFmt w:val="lowerLetter"/>
      <w:lvlText w:val="%5."/>
      <w:lvlJc w:val="left"/>
      <w:pPr>
        <w:ind w:left="3600" w:hanging="360"/>
      </w:pPr>
    </w:lvl>
    <w:lvl w:ilvl="5" w:tplc="D6D080CC">
      <w:start w:val="1"/>
      <w:numFmt w:val="lowerRoman"/>
      <w:lvlText w:val="%6."/>
      <w:lvlJc w:val="right"/>
      <w:pPr>
        <w:ind w:left="4320" w:hanging="180"/>
      </w:pPr>
    </w:lvl>
    <w:lvl w:ilvl="6" w:tplc="7890CA0C">
      <w:start w:val="1"/>
      <w:numFmt w:val="decimal"/>
      <w:lvlText w:val="%7."/>
      <w:lvlJc w:val="left"/>
      <w:pPr>
        <w:ind w:left="5040" w:hanging="360"/>
      </w:pPr>
    </w:lvl>
    <w:lvl w:ilvl="7" w:tplc="B89489F0">
      <w:start w:val="1"/>
      <w:numFmt w:val="lowerLetter"/>
      <w:lvlText w:val="%8."/>
      <w:lvlJc w:val="left"/>
      <w:pPr>
        <w:ind w:left="5760" w:hanging="360"/>
      </w:pPr>
    </w:lvl>
    <w:lvl w:ilvl="8" w:tplc="30D008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2015"/>
    <w:multiLevelType w:val="hybridMultilevel"/>
    <w:tmpl w:val="59965B78"/>
    <w:lvl w:ilvl="0" w:tplc="99840426">
      <w:start w:val="6"/>
      <w:numFmt w:val="decimal"/>
      <w:lvlText w:val="%1."/>
      <w:lvlJc w:val="left"/>
      <w:pPr>
        <w:ind w:left="720" w:hanging="360"/>
      </w:pPr>
    </w:lvl>
    <w:lvl w:ilvl="1" w:tplc="9D568C6A">
      <w:start w:val="1"/>
      <w:numFmt w:val="lowerLetter"/>
      <w:lvlText w:val="%2."/>
      <w:lvlJc w:val="left"/>
      <w:pPr>
        <w:ind w:left="1440" w:hanging="360"/>
      </w:pPr>
    </w:lvl>
    <w:lvl w:ilvl="2" w:tplc="5F50001E">
      <w:start w:val="1"/>
      <w:numFmt w:val="lowerRoman"/>
      <w:lvlText w:val="%3."/>
      <w:lvlJc w:val="right"/>
      <w:pPr>
        <w:ind w:left="2160" w:hanging="180"/>
      </w:pPr>
    </w:lvl>
    <w:lvl w:ilvl="3" w:tplc="B93A9886">
      <w:start w:val="1"/>
      <w:numFmt w:val="decimal"/>
      <w:lvlText w:val="%4."/>
      <w:lvlJc w:val="left"/>
      <w:pPr>
        <w:ind w:left="2880" w:hanging="360"/>
      </w:pPr>
    </w:lvl>
    <w:lvl w:ilvl="4" w:tplc="F9D62BBC">
      <w:start w:val="1"/>
      <w:numFmt w:val="lowerLetter"/>
      <w:lvlText w:val="%5."/>
      <w:lvlJc w:val="left"/>
      <w:pPr>
        <w:ind w:left="3600" w:hanging="360"/>
      </w:pPr>
    </w:lvl>
    <w:lvl w:ilvl="5" w:tplc="0EE00FF0">
      <w:start w:val="1"/>
      <w:numFmt w:val="lowerRoman"/>
      <w:lvlText w:val="%6."/>
      <w:lvlJc w:val="right"/>
      <w:pPr>
        <w:ind w:left="4320" w:hanging="180"/>
      </w:pPr>
    </w:lvl>
    <w:lvl w:ilvl="6" w:tplc="AAB42EDA">
      <w:start w:val="1"/>
      <w:numFmt w:val="decimal"/>
      <w:lvlText w:val="%7."/>
      <w:lvlJc w:val="left"/>
      <w:pPr>
        <w:ind w:left="5040" w:hanging="360"/>
      </w:pPr>
    </w:lvl>
    <w:lvl w:ilvl="7" w:tplc="A8FECAD8">
      <w:start w:val="1"/>
      <w:numFmt w:val="lowerLetter"/>
      <w:lvlText w:val="%8."/>
      <w:lvlJc w:val="left"/>
      <w:pPr>
        <w:ind w:left="5760" w:hanging="360"/>
      </w:pPr>
    </w:lvl>
    <w:lvl w:ilvl="8" w:tplc="3E2ECC8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29A88"/>
    <w:multiLevelType w:val="hybridMultilevel"/>
    <w:tmpl w:val="86A01504"/>
    <w:lvl w:ilvl="0" w:tplc="91C6BBF0">
      <w:start w:val="5"/>
      <w:numFmt w:val="decimal"/>
      <w:lvlText w:val="%1."/>
      <w:lvlJc w:val="left"/>
      <w:pPr>
        <w:ind w:left="720" w:hanging="360"/>
      </w:pPr>
    </w:lvl>
    <w:lvl w:ilvl="1" w:tplc="62E8D7BE">
      <w:start w:val="1"/>
      <w:numFmt w:val="lowerLetter"/>
      <w:lvlText w:val="%2."/>
      <w:lvlJc w:val="left"/>
      <w:pPr>
        <w:ind w:left="1440" w:hanging="360"/>
      </w:pPr>
    </w:lvl>
    <w:lvl w:ilvl="2" w:tplc="56321CDC">
      <w:start w:val="1"/>
      <w:numFmt w:val="lowerRoman"/>
      <w:lvlText w:val="%3."/>
      <w:lvlJc w:val="right"/>
      <w:pPr>
        <w:ind w:left="2160" w:hanging="180"/>
      </w:pPr>
    </w:lvl>
    <w:lvl w:ilvl="3" w:tplc="A96AC684">
      <w:start w:val="1"/>
      <w:numFmt w:val="decimal"/>
      <w:lvlText w:val="%4."/>
      <w:lvlJc w:val="left"/>
      <w:pPr>
        <w:ind w:left="2880" w:hanging="360"/>
      </w:pPr>
    </w:lvl>
    <w:lvl w:ilvl="4" w:tplc="4E8226C4">
      <w:start w:val="1"/>
      <w:numFmt w:val="lowerLetter"/>
      <w:lvlText w:val="%5."/>
      <w:lvlJc w:val="left"/>
      <w:pPr>
        <w:ind w:left="3600" w:hanging="360"/>
      </w:pPr>
    </w:lvl>
    <w:lvl w:ilvl="5" w:tplc="8C8C5BF8">
      <w:start w:val="1"/>
      <w:numFmt w:val="lowerRoman"/>
      <w:lvlText w:val="%6."/>
      <w:lvlJc w:val="right"/>
      <w:pPr>
        <w:ind w:left="4320" w:hanging="180"/>
      </w:pPr>
    </w:lvl>
    <w:lvl w:ilvl="6" w:tplc="A37417DC">
      <w:start w:val="1"/>
      <w:numFmt w:val="decimal"/>
      <w:lvlText w:val="%7."/>
      <w:lvlJc w:val="left"/>
      <w:pPr>
        <w:ind w:left="5040" w:hanging="360"/>
      </w:pPr>
    </w:lvl>
    <w:lvl w:ilvl="7" w:tplc="CFB853DC">
      <w:start w:val="1"/>
      <w:numFmt w:val="lowerLetter"/>
      <w:lvlText w:val="%8."/>
      <w:lvlJc w:val="left"/>
      <w:pPr>
        <w:ind w:left="5760" w:hanging="360"/>
      </w:pPr>
    </w:lvl>
    <w:lvl w:ilvl="8" w:tplc="A01605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AAA84"/>
    <w:multiLevelType w:val="hybridMultilevel"/>
    <w:tmpl w:val="E1F074E6"/>
    <w:lvl w:ilvl="0" w:tplc="3CDE7DD0">
      <w:start w:val="1"/>
      <w:numFmt w:val="decimal"/>
      <w:lvlText w:val="%1."/>
      <w:lvlJc w:val="left"/>
      <w:pPr>
        <w:ind w:left="720" w:hanging="360"/>
      </w:pPr>
    </w:lvl>
    <w:lvl w:ilvl="1" w:tplc="F41ECB52">
      <w:start w:val="1"/>
      <w:numFmt w:val="decimal"/>
      <w:lvlText w:val="%2."/>
      <w:lvlJc w:val="left"/>
      <w:pPr>
        <w:ind w:left="1440" w:hanging="360"/>
      </w:pPr>
    </w:lvl>
    <w:lvl w:ilvl="2" w:tplc="BE3A6A82">
      <w:start w:val="1"/>
      <w:numFmt w:val="lowerRoman"/>
      <w:lvlText w:val="%3."/>
      <w:lvlJc w:val="right"/>
      <w:pPr>
        <w:ind w:left="2160" w:hanging="180"/>
      </w:pPr>
    </w:lvl>
    <w:lvl w:ilvl="3" w:tplc="96B8AF34">
      <w:start w:val="1"/>
      <w:numFmt w:val="decimal"/>
      <w:lvlText w:val="%4."/>
      <w:lvlJc w:val="left"/>
      <w:pPr>
        <w:ind w:left="2880" w:hanging="360"/>
      </w:pPr>
    </w:lvl>
    <w:lvl w:ilvl="4" w:tplc="FFC6040C">
      <w:start w:val="1"/>
      <w:numFmt w:val="lowerLetter"/>
      <w:lvlText w:val="%5."/>
      <w:lvlJc w:val="left"/>
      <w:pPr>
        <w:ind w:left="3600" w:hanging="360"/>
      </w:pPr>
    </w:lvl>
    <w:lvl w:ilvl="5" w:tplc="BD5AC81A">
      <w:start w:val="1"/>
      <w:numFmt w:val="lowerRoman"/>
      <w:lvlText w:val="%6."/>
      <w:lvlJc w:val="right"/>
      <w:pPr>
        <w:ind w:left="4320" w:hanging="180"/>
      </w:pPr>
    </w:lvl>
    <w:lvl w:ilvl="6" w:tplc="0FE06B62">
      <w:start w:val="1"/>
      <w:numFmt w:val="decimal"/>
      <w:lvlText w:val="%7."/>
      <w:lvlJc w:val="left"/>
      <w:pPr>
        <w:ind w:left="5040" w:hanging="360"/>
      </w:pPr>
    </w:lvl>
    <w:lvl w:ilvl="7" w:tplc="31223D70">
      <w:start w:val="1"/>
      <w:numFmt w:val="lowerLetter"/>
      <w:lvlText w:val="%8."/>
      <w:lvlJc w:val="left"/>
      <w:pPr>
        <w:ind w:left="5760" w:hanging="360"/>
      </w:pPr>
    </w:lvl>
    <w:lvl w:ilvl="8" w:tplc="4546F4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59AC3"/>
    <w:multiLevelType w:val="hybridMultilevel"/>
    <w:tmpl w:val="9E1640F2"/>
    <w:lvl w:ilvl="0" w:tplc="D560806C">
      <w:start w:val="1"/>
      <w:numFmt w:val="decimal"/>
      <w:lvlText w:val="%1."/>
      <w:lvlJc w:val="left"/>
      <w:pPr>
        <w:ind w:left="720" w:hanging="360"/>
      </w:pPr>
    </w:lvl>
    <w:lvl w:ilvl="1" w:tplc="475C1792">
      <w:start w:val="1"/>
      <w:numFmt w:val="lowerLetter"/>
      <w:lvlText w:val="%2."/>
      <w:lvlJc w:val="left"/>
      <w:pPr>
        <w:ind w:left="1440" w:hanging="360"/>
      </w:pPr>
    </w:lvl>
    <w:lvl w:ilvl="2" w:tplc="A72EF7F8">
      <w:start w:val="1"/>
      <w:numFmt w:val="lowerRoman"/>
      <w:lvlText w:val="%3."/>
      <w:lvlJc w:val="right"/>
      <w:pPr>
        <w:ind w:left="2160" w:hanging="180"/>
      </w:pPr>
    </w:lvl>
    <w:lvl w:ilvl="3" w:tplc="81040744">
      <w:start w:val="1"/>
      <w:numFmt w:val="decimal"/>
      <w:lvlText w:val="%4."/>
      <w:lvlJc w:val="left"/>
      <w:pPr>
        <w:ind w:left="2880" w:hanging="360"/>
      </w:pPr>
    </w:lvl>
    <w:lvl w:ilvl="4" w:tplc="F5A8D6C8">
      <w:start w:val="1"/>
      <w:numFmt w:val="lowerLetter"/>
      <w:lvlText w:val="%5."/>
      <w:lvlJc w:val="left"/>
      <w:pPr>
        <w:ind w:left="3600" w:hanging="360"/>
      </w:pPr>
    </w:lvl>
    <w:lvl w:ilvl="5" w:tplc="4C1E8984">
      <w:start w:val="1"/>
      <w:numFmt w:val="lowerRoman"/>
      <w:lvlText w:val="%6."/>
      <w:lvlJc w:val="right"/>
      <w:pPr>
        <w:ind w:left="4320" w:hanging="180"/>
      </w:pPr>
    </w:lvl>
    <w:lvl w:ilvl="6" w:tplc="F08A6024">
      <w:start w:val="1"/>
      <w:numFmt w:val="decimal"/>
      <w:lvlText w:val="%7."/>
      <w:lvlJc w:val="left"/>
      <w:pPr>
        <w:ind w:left="5040" w:hanging="360"/>
      </w:pPr>
    </w:lvl>
    <w:lvl w:ilvl="7" w:tplc="CA9E967A">
      <w:start w:val="1"/>
      <w:numFmt w:val="lowerLetter"/>
      <w:lvlText w:val="%8."/>
      <w:lvlJc w:val="left"/>
      <w:pPr>
        <w:ind w:left="5760" w:hanging="360"/>
      </w:pPr>
    </w:lvl>
    <w:lvl w:ilvl="8" w:tplc="659682A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86E3D"/>
    <w:multiLevelType w:val="hybridMultilevel"/>
    <w:tmpl w:val="BC64CA38"/>
    <w:lvl w:ilvl="0" w:tplc="6FA80DA0">
      <w:start w:val="1"/>
      <w:numFmt w:val="decimal"/>
      <w:lvlText w:val="%1."/>
      <w:lvlJc w:val="left"/>
      <w:pPr>
        <w:ind w:left="720" w:hanging="360"/>
      </w:pPr>
    </w:lvl>
    <w:lvl w:ilvl="1" w:tplc="3738F07C">
      <w:start w:val="1"/>
      <w:numFmt w:val="decimal"/>
      <w:lvlText w:val="%2."/>
      <w:lvlJc w:val="left"/>
      <w:pPr>
        <w:ind w:left="1440" w:hanging="360"/>
      </w:pPr>
    </w:lvl>
    <w:lvl w:ilvl="2" w:tplc="611262C0">
      <w:start w:val="1"/>
      <w:numFmt w:val="lowerRoman"/>
      <w:lvlText w:val="%3."/>
      <w:lvlJc w:val="right"/>
      <w:pPr>
        <w:ind w:left="2160" w:hanging="180"/>
      </w:pPr>
    </w:lvl>
    <w:lvl w:ilvl="3" w:tplc="E4C60A94">
      <w:start w:val="1"/>
      <w:numFmt w:val="decimal"/>
      <w:lvlText w:val="%4."/>
      <w:lvlJc w:val="left"/>
      <w:pPr>
        <w:ind w:left="2880" w:hanging="360"/>
      </w:pPr>
    </w:lvl>
    <w:lvl w:ilvl="4" w:tplc="1F4648A2">
      <w:start w:val="1"/>
      <w:numFmt w:val="lowerLetter"/>
      <w:lvlText w:val="%5."/>
      <w:lvlJc w:val="left"/>
      <w:pPr>
        <w:ind w:left="3600" w:hanging="360"/>
      </w:pPr>
    </w:lvl>
    <w:lvl w:ilvl="5" w:tplc="F7BC74EA">
      <w:start w:val="1"/>
      <w:numFmt w:val="lowerRoman"/>
      <w:lvlText w:val="%6."/>
      <w:lvlJc w:val="right"/>
      <w:pPr>
        <w:ind w:left="4320" w:hanging="180"/>
      </w:pPr>
    </w:lvl>
    <w:lvl w:ilvl="6" w:tplc="B7A6D7C2">
      <w:start w:val="1"/>
      <w:numFmt w:val="decimal"/>
      <w:lvlText w:val="%7."/>
      <w:lvlJc w:val="left"/>
      <w:pPr>
        <w:ind w:left="5040" w:hanging="360"/>
      </w:pPr>
    </w:lvl>
    <w:lvl w:ilvl="7" w:tplc="ACC484A6">
      <w:start w:val="1"/>
      <w:numFmt w:val="lowerLetter"/>
      <w:lvlText w:val="%8."/>
      <w:lvlJc w:val="left"/>
      <w:pPr>
        <w:ind w:left="5760" w:hanging="360"/>
      </w:pPr>
    </w:lvl>
    <w:lvl w:ilvl="8" w:tplc="62303E6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3FB3F"/>
    <w:multiLevelType w:val="hybridMultilevel"/>
    <w:tmpl w:val="83641E02"/>
    <w:lvl w:ilvl="0" w:tplc="9F5ACCF0">
      <w:start w:val="4"/>
      <w:numFmt w:val="decimal"/>
      <w:lvlText w:val="%1."/>
      <w:lvlJc w:val="left"/>
      <w:pPr>
        <w:ind w:left="720" w:hanging="360"/>
      </w:pPr>
    </w:lvl>
    <w:lvl w:ilvl="1" w:tplc="B71424B0">
      <w:start w:val="1"/>
      <w:numFmt w:val="lowerLetter"/>
      <w:lvlText w:val="%2."/>
      <w:lvlJc w:val="left"/>
      <w:pPr>
        <w:ind w:left="1440" w:hanging="360"/>
      </w:pPr>
    </w:lvl>
    <w:lvl w:ilvl="2" w:tplc="EA020798">
      <w:start w:val="1"/>
      <w:numFmt w:val="lowerRoman"/>
      <w:lvlText w:val="%3."/>
      <w:lvlJc w:val="right"/>
      <w:pPr>
        <w:ind w:left="2160" w:hanging="180"/>
      </w:pPr>
    </w:lvl>
    <w:lvl w:ilvl="3" w:tplc="9950201E">
      <w:start w:val="1"/>
      <w:numFmt w:val="decimal"/>
      <w:lvlText w:val="%4."/>
      <w:lvlJc w:val="left"/>
      <w:pPr>
        <w:ind w:left="2880" w:hanging="360"/>
      </w:pPr>
    </w:lvl>
    <w:lvl w:ilvl="4" w:tplc="A8F44906">
      <w:start w:val="1"/>
      <w:numFmt w:val="lowerLetter"/>
      <w:lvlText w:val="%5."/>
      <w:lvlJc w:val="left"/>
      <w:pPr>
        <w:ind w:left="3600" w:hanging="360"/>
      </w:pPr>
    </w:lvl>
    <w:lvl w:ilvl="5" w:tplc="CCBA902A">
      <w:start w:val="1"/>
      <w:numFmt w:val="lowerRoman"/>
      <w:lvlText w:val="%6."/>
      <w:lvlJc w:val="right"/>
      <w:pPr>
        <w:ind w:left="4320" w:hanging="180"/>
      </w:pPr>
    </w:lvl>
    <w:lvl w:ilvl="6" w:tplc="2F82D42C">
      <w:start w:val="1"/>
      <w:numFmt w:val="decimal"/>
      <w:lvlText w:val="%7."/>
      <w:lvlJc w:val="left"/>
      <w:pPr>
        <w:ind w:left="5040" w:hanging="360"/>
      </w:pPr>
    </w:lvl>
    <w:lvl w:ilvl="7" w:tplc="21A070BC">
      <w:start w:val="1"/>
      <w:numFmt w:val="lowerLetter"/>
      <w:lvlText w:val="%8."/>
      <w:lvlJc w:val="left"/>
      <w:pPr>
        <w:ind w:left="5760" w:hanging="360"/>
      </w:pPr>
    </w:lvl>
    <w:lvl w:ilvl="8" w:tplc="713470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9BE46"/>
    <w:multiLevelType w:val="hybridMultilevel"/>
    <w:tmpl w:val="E398D104"/>
    <w:lvl w:ilvl="0" w:tplc="18FE4918">
      <w:start w:val="1"/>
      <w:numFmt w:val="decimal"/>
      <w:lvlText w:val="%1."/>
      <w:lvlJc w:val="left"/>
      <w:pPr>
        <w:ind w:left="720" w:hanging="360"/>
      </w:pPr>
    </w:lvl>
    <w:lvl w:ilvl="1" w:tplc="76C24F70">
      <w:start w:val="1"/>
      <w:numFmt w:val="lowerLetter"/>
      <w:lvlText w:val="%2."/>
      <w:lvlJc w:val="left"/>
      <w:pPr>
        <w:ind w:left="1440" w:hanging="360"/>
      </w:pPr>
    </w:lvl>
    <w:lvl w:ilvl="2" w:tplc="14F421E0">
      <w:start w:val="1"/>
      <w:numFmt w:val="lowerRoman"/>
      <w:lvlText w:val="%3."/>
      <w:lvlJc w:val="right"/>
      <w:pPr>
        <w:ind w:left="2160" w:hanging="180"/>
      </w:pPr>
    </w:lvl>
    <w:lvl w:ilvl="3" w:tplc="13CA9E70">
      <w:start w:val="1"/>
      <w:numFmt w:val="decimal"/>
      <w:lvlText w:val="%4."/>
      <w:lvlJc w:val="left"/>
      <w:pPr>
        <w:ind w:left="2880" w:hanging="360"/>
      </w:pPr>
    </w:lvl>
    <w:lvl w:ilvl="4" w:tplc="9B3AA756">
      <w:start w:val="1"/>
      <w:numFmt w:val="lowerLetter"/>
      <w:lvlText w:val="%5."/>
      <w:lvlJc w:val="left"/>
      <w:pPr>
        <w:ind w:left="3600" w:hanging="360"/>
      </w:pPr>
    </w:lvl>
    <w:lvl w:ilvl="5" w:tplc="0428BC96">
      <w:start w:val="1"/>
      <w:numFmt w:val="lowerRoman"/>
      <w:lvlText w:val="%6."/>
      <w:lvlJc w:val="right"/>
      <w:pPr>
        <w:ind w:left="4320" w:hanging="180"/>
      </w:pPr>
    </w:lvl>
    <w:lvl w:ilvl="6" w:tplc="6E74C696">
      <w:start w:val="1"/>
      <w:numFmt w:val="decimal"/>
      <w:lvlText w:val="%7."/>
      <w:lvlJc w:val="left"/>
      <w:pPr>
        <w:ind w:left="5040" w:hanging="360"/>
      </w:pPr>
    </w:lvl>
    <w:lvl w:ilvl="7" w:tplc="DA62957C">
      <w:start w:val="1"/>
      <w:numFmt w:val="lowerLetter"/>
      <w:lvlText w:val="%8."/>
      <w:lvlJc w:val="left"/>
      <w:pPr>
        <w:ind w:left="5760" w:hanging="360"/>
      </w:pPr>
    </w:lvl>
    <w:lvl w:ilvl="8" w:tplc="1B6A364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86E89"/>
    <w:multiLevelType w:val="hybridMultilevel"/>
    <w:tmpl w:val="EC783902"/>
    <w:lvl w:ilvl="0" w:tplc="4E269578">
      <w:start w:val="2"/>
      <w:numFmt w:val="decimal"/>
      <w:lvlText w:val="%1."/>
      <w:lvlJc w:val="left"/>
      <w:pPr>
        <w:ind w:left="720" w:hanging="360"/>
      </w:pPr>
    </w:lvl>
    <w:lvl w:ilvl="1" w:tplc="9D72A8F4">
      <w:start w:val="1"/>
      <w:numFmt w:val="lowerLetter"/>
      <w:lvlText w:val="%2."/>
      <w:lvlJc w:val="left"/>
      <w:pPr>
        <w:ind w:left="1440" w:hanging="360"/>
      </w:pPr>
    </w:lvl>
    <w:lvl w:ilvl="2" w:tplc="4C90BACC">
      <w:start w:val="1"/>
      <w:numFmt w:val="lowerRoman"/>
      <w:lvlText w:val="%3."/>
      <w:lvlJc w:val="right"/>
      <w:pPr>
        <w:ind w:left="2160" w:hanging="180"/>
      </w:pPr>
    </w:lvl>
    <w:lvl w:ilvl="3" w:tplc="D1E25350">
      <w:start w:val="1"/>
      <w:numFmt w:val="decimal"/>
      <w:lvlText w:val="%4."/>
      <w:lvlJc w:val="left"/>
      <w:pPr>
        <w:ind w:left="2880" w:hanging="360"/>
      </w:pPr>
    </w:lvl>
    <w:lvl w:ilvl="4" w:tplc="915AD598">
      <w:start w:val="1"/>
      <w:numFmt w:val="lowerLetter"/>
      <w:lvlText w:val="%5."/>
      <w:lvlJc w:val="left"/>
      <w:pPr>
        <w:ind w:left="3600" w:hanging="360"/>
      </w:pPr>
    </w:lvl>
    <w:lvl w:ilvl="5" w:tplc="AD7C0F84">
      <w:start w:val="1"/>
      <w:numFmt w:val="lowerRoman"/>
      <w:lvlText w:val="%6."/>
      <w:lvlJc w:val="right"/>
      <w:pPr>
        <w:ind w:left="4320" w:hanging="180"/>
      </w:pPr>
    </w:lvl>
    <w:lvl w:ilvl="6" w:tplc="B8F40984">
      <w:start w:val="1"/>
      <w:numFmt w:val="decimal"/>
      <w:lvlText w:val="%7."/>
      <w:lvlJc w:val="left"/>
      <w:pPr>
        <w:ind w:left="5040" w:hanging="360"/>
      </w:pPr>
    </w:lvl>
    <w:lvl w:ilvl="7" w:tplc="565097A4">
      <w:start w:val="1"/>
      <w:numFmt w:val="lowerLetter"/>
      <w:lvlText w:val="%8."/>
      <w:lvlJc w:val="left"/>
      <w:pPr>
        <w:ind w:left="5760" w:hanging="360"/>
      </w:pPr>
    </w:lvl>
    <w:lvl w:ilvl="8" w:tplc="07F0C0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AE53A"/>
    <w:multiLevelType w:val="hybridMultilevel"/>
    <w:tmpl w:val="C878495C"/>
    <w:lvl w:ilvl="0" w:tplc="BC687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BC9E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7C9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4BC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4DF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E2D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3C8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02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0692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DC28B7"/>
    <w:multiLevelType w:val="hybridMultilevel"/>
    <w:tmpl w:val="99A2598A"/>
    <w:lvl w:ilvl="0" w:tplc="7B04E530">
      <w:start w:val="1"/>
      <w:numFmt w:val="decimal"/>
      <w:lvlText w:val="%1."/>
      <w:lvlJc w:val="left"/>
      <w:pPr>
        <w:ind w:left="720" w:hanging="360"/>
      </w:pPr>
    </w:lvl>
    <w:lvl w:ilvl="1" w:tplc="0F547C3A">
      <w:start w:val="1"/>
      <w:numFmt w:val="lowerLetter"/>
      <w:lvlText w:val="%2."/>
      <w:lvlJc w:val="left"/>
      <w:pPr>
        <w:ind w:left="1440" w:hanging="360"/>
      </w:pPr>
    </w:lvl>
    <w:lvl w:ilvl="2" w:tplc="5BEE3B18">
      <w:start w:val="1"/>
      <w:numFmt w:val="lowerRoman"/>
      <w:lvlText w:val="%3."/>
      <w:lvlJc w:val="right"/>
      <w:pPr>
        <w:ind w:left="2160" w:hanging="180"/>
      </w:pPr>
    </w:lvl>
    <w:lvl w:ilvl="3" w:tplc="71068C1C">
      <w:start w:val="1"/>
      <w:numFmt w:val="decimal"/>
      <w:lvlText w:val="%4."/>
      <w:lvlJc w:val="left"/>
      <w:pPr>
        <w:ind w:left="2880" w:hanging="360"/>
      </w:pPr>
    </w:lvl>
    <w:lvl w:ilvl="4" w:tplc="71A2E9F8">
      <w:start w:val="1"/>
      <w:numFmt w:val="lowerLetter"/>
      <w:lvlText w:val="%5."/>
      <w:lvlJc w:val="left"/>
      <w:pPr>
        <w:ind w:left="3600" w:hanging="360"/>
      </w:pPr>
    </w:lvl>
    <w:lvl w:ilvl="5" w:tplc="745C6702">
      <w:start w:val="1"/>
      <w:numFmt w:val="lowerRoman"/>
      <w:lvlText w:val="%6."/>
      <w:lvlJc w:val="right"/>
      <w:pPr>
        <w:ind w:left="4320" w:hanging="180"/>
      </w:pPr>
    </w:lvl>
    <w:lvl w:ilvl="6" w:tplc="29D8CF1E">
      <w:start w:val="1"/>
      <w:numFmt w:val="decimal"/>
      <w:lvlText w:val="%7."/>
      <w:lvlJc w:val="left"/>
      <w:pPr>
        <w:ind w:left="5040" w:hanging="360"/>
      </w:pPr>
    </w:lvl>
    <w:lvl w:ilvl="7" w:tplc="45647278">
      <w:start w:val="1"/>
      <w:numFmt w:val="lowerLetter"/>
      <w:lvlText w:val="%8."/>
      <w:lvlJc w:val="left"/>
      <w:pPr>
        <w:ind w:left="5760" w:hanging="360"/>
      </w:pPr>
    </w:lvl>
    <w:lvl w:ilvl="8" w:tplc="05B08E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E9122"/>
    <w:multiLevelType w:val="hybridMultilevel"/>
    <w:tmpl w:val="64E051FA"/>
    <w:lvl w:ilvl="0" w:tplc="6BC8758E">
      <w:start w:val="1"/>
      <w:numFmt w:val="decimal"/>
      <w:lvlText w:val="%1."/>
      <w:lvlJc w:val="left"/>
      <w:pPr>
        <w:ind w:left="720" w:hanging="360"/>
      </w:pPr>
    </w:lvl>
    <w:lvl w:ilvl="1" w:tplc="28CC9A60">
      <w:start w:val="1"/>
      <w:numFmt w:val="lowerLetter"/>
      <w:lvlText w:val="%2."/>
      <w:lvlJc w:val="left"/>
      <w:pPr>
        <w:ind w:left="1440" w:hanging="360"/>
      </w:pPr>
    </w:lvl>
    <w:lvl w:ilvl="2" w:tplc="CAA0D9C2">
      <w:start w:val="1"/>
      <w:numFmt w:val="lowerRoman"/>
      <w:lvlText w:val="%3."/>
      <w:lvlJc w:val="right"/>
      <w:pPr>
        <w:ind w:left="2160" w:hanging="180"/>
      </w:pPr>
    </w:lvl>
    <w:lvl w:ilvl="3" w:tplc="6FA6B0A2">
      <w:start w:val="1"/>
      <w:numFmt w:val="decimal"/>
      <w:lvlText w:val="%4."/>
      <w:lvlJc w:val="left"/>
      <w:pPr>
        <w:ind w:left="2880" w:hanging="360"/>
      </w:pPr>
    </w:lvl>
    <w:lvl w:ilvl="4" w:tplc="B44C52C2">
      <w:start w:val="1"/>
      <w:numFmt w:val="lowerLetter"/>
      <w:lvlText w:val="%5."/>
      <w:lvlJc w:val="left"/>
      <w:pPr>
        <w:ind w:left="3600" w:hanging="360"/>
      </w:pPr>
    </w:lvl>
    <w:lvl w:ilvl="5" w:tplc="3BA8E598">
      <w:start w:val="1"/>
      <w:numFmt w:val="lowerRoman"/>
      <w:lvlText w:val="%6."/>
      <w:lvlJc w:val="right"/>
      <w:pPr>
        <w:ind w:left="4320" w:hanging="180"/>
      </w:pPr>
    </w:lvl>
    <w:lvl w:ilvl="6" w:tplc="8F7C2F20">
      <w:start w:val="1"/>
      <w:numFmt w:val="decimal"/>
      <w:lvlText w:val="%7."/>
      <w:lvlJc w:val="left"/>
      <w:pPr>
        <w:ind w:left="5040" w:hanging="360"/>
      </w:pPr>
    </w:lvl>
    <w:lvl w:ilvl="7" w:tplc="60EA895A">
      <w:start w:val="1"/>
      <w:numFmt w:val="lowerLetter"/>
      <w:lvlText w:val="%8."/>
      <w:lvlJc w:val="left"/>
      <w:pPr>
        <w:ind w:left="5760" w:hanging="360"/>
      </w:pPr>
    </w:lvl>
    <w:lvl w:ilvl="8" w:tplc="CDD4C3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54555"/>
    <w:multiLevelType w:val="hybridMultilevel"/>
    <w:tmpl w:val="A8D0E886"/>
    <w:lvl w:ilvl="0" w:tplc="12BE61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8C03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5E8D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FE3B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E2CA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D226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C0E3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E0F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38C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A31C01"/>
    <w:multiLevelType w:val="hybridMultilevel"/>
    <w:tmpl w:val="5B740CA8"/>
    <w:lvl w:ilvl="0" w:tplc="EC0AC990">
      <w:start w:val="1"/>
      <w:numFmt w:val="decimal"/>
      <w:lvlText w:val="%1."/>
      <w:lvlJc w:val="left"/>
      <w:pPr>
        <w:ind w:left="720" w:hanging="360"/>
      </w:pPr>
    </w:lvl>
    <w:lvl w:ilvl="1" w:tplc="29D2D6B2">
      <w:start w:val="1"/>
      <w:numFmt w:val="lowerLetter"/>
      <w:lvlText w:val="%2."/>
      <w:lvlJc w:val="left"/>
      <w:pPr>
        <w:ind w:left="1440" w:hanging="360"/>
      </w:pPr>
    </w:lvl>
    <w:lvl w:ilvl="2" w:tplc="F7865922">
      <w:start w:val="1"/>
      <w:numFmt w:val="lowerRoman"/>
      <w:lvlText w:val="%3."/>
      <w:lvlJc w:val="right"/>
      <w:pPr>
        <w:ind w:left="2160" w:hanging="180"/>
      </w:pPr>
    </w:lvl>
    <w:lvl w:ilvl="3" w:tplc="CE6A61E2">
      <w:start w:val="1"/>
      <w:numFmt w:val="decimal"/>
      <w:lvlText w:val="%4."/>
      <w:lvlJc w:val="left"/>
      <w:pPr>
        <w:ind w:left="2880" w:hanging="360"/>
      </w:pPr>
    </w:lvl>
    <w:lvl w:ilvl="4" w:tplc="8C620294">
      <w:start w:val="1"/>
      <w:numFmt w:val="lowerLetter"/>
      <w:lvlText w:val="%5."/>
      <w:lvlJc w:val="left"/>
      <w:pPr>
        <w:ind w:left="3600" w:hanging="360"/>
      </w:pPr>
    </w:lvl>
    <w:lvl w:ilvl="5" w:tplc="436014B8">
      <w:start w:val="1"/>
      <w:numFmt w:val="lowerRoman"/>
      <w:lvlText w:val="%6."/>
      <w:lvlJc w:val="right"/>
      <w:pPr>
        <w:ind w:left="4320" w:hanging="180"/>
      </w:pPr>
    </w:lvl>
    <w:lvl w:ilvl="6" w:tplc="48FEC0EA">
      <w:start w:val="1"/>
      <w:numFmt w:val="decimal"/>
      <w:lvlText w:val="%7."/>
      <w:lvlJc w:val="left"/>
      <w:pPr>
        <w:ind w:left="5040" w:hanging="360"/>
      </w:pPr>
    </w:lvl>
    <w:lvl w:ilvl="7" w:tplc="6C42AD1A">
      <w:start w:val="1"/>
      <w:numFmt w:val="lowerLetter"/>
      <w:lvlText w:val="%8."/>
      <w:lvlJc w:val="left"/>
      <w:pPr>
        <w:ind w:left="5760" w:hanging="360"/>
      </w:pPr>
    </w:lvl>
    <w:lvl w:ilvl="8" w:tplc="41C216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93DEF"/>
    <w:multiLevelType w:val="hybridMultilevel"/>
    <w:tmpl w:val="FCC48024"/>
    <w:lvl w:ilvl="0" w:tplc="5CB4E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B8F2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1059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BEF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B8F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5CDC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5E24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CCA4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229F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F9CA40F"/>
    <w:multiLevelType w:val="hybridMultilevel"/>
    <w:tmpl w:val="4AB686E8"/>
    <w:lvl w:ilvl="0" w:tplc="E66C5B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481F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DE65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600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E48A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C6F9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A45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876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7E39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2A4C3E"/>
    <w:multiLevelType w:val="multilevel"/>
    <w:tmpl w:val="8C5C109C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7A07248A"/>
    <w:multiLevelType w:val="hybridMultilevel"/>
    <w:tmpl w:val="6432517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5"/>
  </w:num>
  <w:num w:numId="5">
    <w:abstractNumId w:val="10"/>
  </w:num>
  <w:num w:numId="6">
    <w:abstractNumId w:val="12"/>
  </w:num>
  <w:num w:numId="7">
    <w:abstractNumId w:val="2"/>
  </w:num>
  <w:num w:numId="8">
    <w:abstractNumId w:val="3"/>
  </w:num>
  <w:num w:numId="9">
    <w:abstractNumId w:val="7"/>
  </w:num>
  <w:num w:numId="10">
    <w:abstractNumId w:val="1"/>
  </w:num>
  <w:num w:numId="11">
    <w:abstractNumId w:val="9"/>
  </w:num>
  <w:num w:numId="12">
    <w:abstractNumId w:val="11"/>
  </w:num>
  <w:num w:numId="13">
    <w:abstractNumId w:val="16"/>
  </w:num>
  <w:num w:numId="14">
    <w:abstractNumId w:val="14"/>
  </w:num>
  <w:num w:numId="15">
    <w:abstractNumId w:val="13"/>
  </w:num>
  <w:num w:numId="16">
    <w:abstractNumId w:val="6"/>
  </w:num>
  <w:num w:numId="17">
    <w:abstractNumId w:val="4"/>
  </w:num>
  <w:num w:numId="18">
    <w:abstractNumId w:val="17"/>
  </w:num>
  <w:num w:numId="19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A95"/>
    <w:rsid w:val="0000021E"/>
    <w:rsid w:val="00016F82"/>
    <w:rsid w:val="000223E6"/>
    <w:rsid w:val="000264A1"/>
    <w:rsid w:val="00042804"/>
    <w:rsid w:val="000524FE"/>
    <w:rsid w:val="00052EE0"/>
    <w:rsid w:val="00056C78"/>
    <w:rsid w:val="000703D7"/>
    <w:rsid w:val="000850E4"/>
    <w:rsid w:val="00092720"/>
    <w:rsid w:val="000A41E3"/>
    <w:rsid w:val="000A66D0"/>
    <w:rsid w:val="000B090A"/>
    <w:rsid w:val="000B1044"/>
    <w:rsid w:val="000B74E6"/>
    <w:rsid w:val="000D7C74"/>
    <w:rsid w:val="000E1E30"/>
    <w:rsid w:val="000E66FE"/>
    <w:rsid w:val="000F0894"/>
    <w:rsid w:val="001040EE"/>
    <w:rsid w:val="00114A45"/>
    <w:rsid w:val="00116158"/>
    <w:rsid w:val="0012541A"/>
    <w:rsid w:val="00130340"/>
    <w:rsid w:val="00141334"/>
    <w:rsid w:val="00143B70"/>
    <w:rsid w:val="001500F2"/>
    <w:rsid w:val="00151ED8"/>
    <w:rsid w:val="00153F8F"/>
    <w:rsid w:val="00160A09"/>
    <w:rsid w:val="00162746"/>
    <w:rsid w:val="00162B77"/>
    <w:rsid w:val="00180348"/>
    <w:rsid w:val="0019156A"/>
    <w:rsid w:val="0019603C"/>
    <w:rsid w:val="001A13A9"/>
    <w:rsid w:val="001A1B91"/>
    <w:rsid w:val="001A6B1C"/>
    <w:rsid w:val="001B0962"/>
    <w:rsid w:val="001C0B0E"/>
    <w:rsid w:val="001C6C96"/>
    <w:rsid w:val="001E7667"/>
    <w:rsid w:val="001F06FC"/>
    <w:rsid w:val="001F0BC1"/>
    <w:rsid w:val="00201118"/>
    <w:rsid w:val="002027CE"/>
    <w:rsid w:val="00207791"/>
    <w:rsid w:val="00207CF2"/>
    <w:rsid w:val="00214BBE"/>
    <w:rsid w:val="00226F9B"/>
    <w:rsid w:val="0023789B"/>
    <w:rsid w:val="0025490A"/>
    <w:rsid w:val="00266FCA"/>
    <w:rsid w:val="002678B4"/>
    <w:rsid w:val="0027272F"/>
    <w:rsid w:val="0028169C"/>
    <w:rsid w:val="002B0CF3"/>
    <w:rsid w:val="002C747F"/>
    <w:rsid w:val="002D1C29"/>
    <w:rsid w:val="002D4FC4"/>
    <w:rsid w:val="002E16F0"/>
    <w:rsid w:val="002E7F50"/>
    <w:rsid w:val="002F5E3E"/>
    <w:rsid w:val="00306841"/>
    <w:rsid w:val="00315876"/>
    <w:rsid w:val="00346062"/>
    <w:rsid w:val="003554CB"/>
    <w:rsid w:val="00375F1E"/>
    <w:rsid w:val="00387361"/>
    <w:rsid w:val="00397088"/>
    <w:rsid w:val="003A40BB"/>
    <w:rsid w:val="003A5D20"/>
    <w:rsid w:val="003C78BB"/>
    <w:rsid w:val="003E6D41"/>
    <w:rsid w:val="00402514"/>
    <w:rsid w:val="004057E3"/>
    <w:rsid w:val="004326BD"/>
    <w:rsid w:val="00433FCA"/>
    <w:rsid w:val="00435F25"/>
    <w:rsid w:val="00454E78"/>
    <w:rsid w:val="00491FDB"/>
    <w:rsid w:val="00494A81"/>
    <w:rsid w:val="004A022B"/>
    <w:rsid w:val="004B6245"/>
    <w:rsid w:val="004B6ACA"/>
    <w:rsid w:val="004C2153"/>
    <w:rsid w:val="004C495C"/>
    <w:rsid w:val="004C4EA9"/>
    <w:rsid w:val="004D0474"/>
    <w:rsid w:val="004D12DE"/>
    <w:rsid w:val="004D2DCB"/>
    <w:rsid w:val="004D37C1"/>
    <w:rsid w:val="004D4292"/>
    <w:rsid w:val="0050057C"/>
    <w:rsid w:val="00503A42"/>
    <w:rsid w:val="005131D0"/>
    <w:rsid w:val="00527A6C"/>
    <w:rsid w:val="00531E65"/>
    <w:rsid w:val="00531F4D"/>
    <w:rsid w:val="00534403"/>
    <w:rsid w:val="00541ADF"/>
    <w:rsid w:val="0055385B"/>
    <w:rsid w:val="0057321F"/>
    <w:rsid w:val="0057421C"/>
    <w:rsid w:val="005825F4"/>
    <w:rsid w:val="00592FA9"/>
    <w:rsid w:val="005A4AFC"/>
    <w:rsid w:val="005B5529"/>
    <w:rsid w:val="005B67B1"/>
    <w:rsid w:val="005C2682"/>
    <w:rsid w:val="005C2D12"/>
    <w:rsid w:val="005E714B"/>
    <w:rsid w:val="005F0511"/>
    <w:rsid w:val="005F053E"/>
    <w:rsid w:val="005F6094"/>
    <w:rsid w:val="00613554"/>
    <w:rsid w:val="00614E31"/>
    <w:rsid w:val="00616D74"/>
    <w:rsid w:val="006256EF"/>
    <w:rsid w:val="00637817"/>
    <w:rsid w:val="0064097F"/>
    <w:rsid w:val="006469D6"/>
    <w:rsid w:val="00646B74"/>
    <w:rsid w:val="00652066"/>
    <w:rsid w:val="00655E01"/>
    <w:rsid w:val="006646DB"/>
    <w:rsid w:val="00677E7D"/>
    <w:rsid w:val="0068719C"/>
    <w:rsid w:val="00687E68"/>
    <w:rsid w:val="006919E6"/>
    <w:rsid w:val="00697974"/>
    <w:rsid w:val="006B7AFE"/>
    <w:rsid w:val="006F6E00"/>
    <w:rsid w:val="00706378"/>
    <w:rsid w:val="00734C30"/>
    <w:rsid w:val="007359ED"/>
    <w:rsid w:val="00744594"/>
    <w:rsid w:val="00753EB6"/>
    <w:rsid w:val="00757EDC"/>
    <w:rsid w:val="00761903"/>
    <w:rsid w:val="00767DF1"/>
    <w:rsid w:val="00772C81"/>
    <w:rsid w:val="00775AAD"/>
    <w:rsid w:val="007A668F"/>
    <w:rsid w:val="007B5436"/>
    <w:rsid w:val="007F304B"/>
    <w:rsid w:val="007F797D"/>
    <w:rsid w:val="007FB635"/>
    <w:rsid w:val="00802755"/>
    <w:rsid w:val="00804968"/>
    <w:rsid w:val="00820E8A"/>
    <w:rsid w:val="008213B2"/>
    <w:rsid w:val="00821A7F"/>
    <w:rsid w:val="00821D15"/>
    <w:rsid w:val="008235D9"/>
    <w:rsid w:val="00831FD3"/>
    <w:rsid w:val="008B0EEF"/>
    <w:rsid w:val="008B2E3E"/>
    <w:rsid w:val="008C3EE1"/>
    <w:rsid w:val="008C75F7"/>
    <w:rsid w:val="008D661B"/>
    <w:rsid w:val="008D6B57"/>
    <w:rsid w:val="008F28E3"/>
    <w:rsid w:val="00900D17"/>
    <w:rsid w:val="00907642"/>
    <w:rsid w:val="0091404A"/>
    <w:rsid w:val="009175C9"/>
    <w:rsid w:val="00923A95"/>
    <w:rsid w:val="0092451C"/>
    <w:rsid w:val="00970C20"/>
    <w:rsid w:val="00974CBB"/>
    <w:rsid w:val="0099142C"/>
    <w:rsid w:val="00995C0B"/>
    <w:rsid w:val="009B52DA"/>
    <w:rsid w:val="009C3F28"/>
    <w:rsid w:val="009C73BF"/>
    <w:rsid w:val="009D5B7A"/>
    <w:rsid w:val="009D6966"/>
    <w:rsid w:val="009F025A"/>
    <w:rsid w:val="009F04C9"/>
    <w:rsid w:val="009F0EB3"/>
    <w:rsid w:val="009F5073"/>
    <w:rsid w:val="00A06DD0"/>
    <w:rsid w:val="00A37004"/>
    <w:rsid w:val="00A401AE"/>
    <w:rsid w:val="00A402F3"/>
    <w:rsid w:val="00A5093B"/>
    <w:rsid w:val="00A50CFB"/>
    <w:rsid w:val="00A577AB"/>
    <w:rsid w:val="00A64F29"/>
    <w:rsid w:val="00A7449B"/>
    <w:rsid w:val="00A9642F"/>
    <w:rsid w:val="00AE058A"/>
    <w:rsid w:val="00AE0F19"/>
    <w:rsid w:val="00AE2D41"/>
    <w:rsid w:val="00AE3A8D"/>
    <w:rsid w:val="00AF1BFB"/>
    <w:rsid w:val="00AF1E39"/>
    <w:rsid w:val="00AF391A"/>
    <w:rsid w:val="00B13BC8"/>
    <w:rsid w:val="00B14A97"/>
    <w:rsid w:val="00B36DB5"/>
    <w:rsid w:val="00B4065F"/>
    <w:rsid w:val="00B44D0E"/>
    <w:rsid w:val="00B47AD4"/>
    <w:rsid w:val="00B546A1"/>
    <w:rsid w:val="00B5761C"/>
    <w:rsid w:val="00B61211"/>
    <w:rsid w:val="00B63FCF"/>
    <w:rsid w:val="00B65F60"/>
    <w:rsid w:val="00B76502"/>
    <w:rsid w:val="00B76C43"/>
    <w:rsid w:val="00B76C49"/>
    <w:rsid w:val="00B77383"/>
    <w:rsid w:val="00B91C43"/>
    <w:rsid w:val="00BB08F4"/>
    <w:rsid w:val="00BB5ABD"/>
    <w:rsid w:val="00BB7B74"/>
    <w:rsid w:val="00BB8048"/>
    <w:rsid w:val="00BC3A28"/>
    <w:rsid w:val="00BD0C5C"/>
    <w:rsid w:val="00BD1488"/>
    <w:rsid w:val="00BD2F69"/>
    <w:rsid w:val="00BE3EF5"/>
    <w:rsid w:val="00BE5640"/>
    <w:rsid w:val="00C04BDC"/>
    <w:rsid w:val="00C121E2"/>
    <w:rsid w:val="00C17E5A"/>
    <w:rsid w:val="00C2430B"/>
    <w:rsid w:val="00C3716F"/>
    <w:rsid w:val="00C40AB3"/>
    <w:rsid w:val="00C506DB"/>
    <w:rsid w:val="00C65CB9"/>
    <w:rsid w:val="00C67C7F"/>
    <w:rsid w:val="00C84228"/>
    <w:rsid w:val="00CC3316"/>
    <w:rsid w:val="00CC6D87"/>
    <w:rsid w:val="00CE0B5F"/>
    <w:rsid w:val="00CE50E2"/>
    <w:rsid w:val="00CF5801"/>
    <w:rsid w:val="00D01F45"/>
    <w:rsid w:val="00D0232E"/>
    <w:rsid w:val="00D1698D"/>
    <w:rsid w:val="00D242D5"/>
    <w:rsid w:val="00D43FC5"/>
    <w:rsid w:val="00D55D07"/>
    <w:rsid w:val="00D6406E"/>
    <w:rsid w:val="00D71885"/>
    <w:rsid w:val="00D84083"/>
    <w:rsid w:val="00D8686A"/>
    <w:rsid w:val="00D90C58"/>
    <w:rsid w:val="00D9121C"/>
    <w:rsid w:val="00D93219"/>
    <w:rsid w:val="00D9624C"/>
    <w:rsid w:val="00DA19D5"/>
    <w:rsid w:val="00DB18E4"/>
    <w:rsid w:val="00DC66F7"/>
    <w:rsid w:val="00DD270F"/>
    <w:rsid w:val="00DF3B9C"/>
    <w:rsid w:val="00DF61E0"/>
    <w:rsid w:val="00E05032"/>
    <w:rsid w:val="00E22882"/>
    <w:rsid w:val="00E319C9"/>
    <w:rsid w:val="00E4184F"/>
    <w:rsid w:val="00E42B74"/>
    <w:rsid w:val="00E5440E"/>
    <w:rsid w:val="00E675C8"/>
    <w:rsid w:val="00E7321A"/>
    <w:rsid w:val="00E7F96F"/>
    <w:rsid w:val="00E87D8D"/>
    <w:rsid w:val="00E87FF4"/>
    <w:rsid w:val="00E97B1D"/>
    <w:rsid w:val="00E97C30"/>
    <w:rsid w:val="00EA2B4A"/>
    <w:rsid w:val="00EB18A5"/>
    <w:rsid w:val="00EB5504"/>
    <w:rsid w:val="00EB6DB4"/>
    <w:rsid w:val="00EF3E24"/>
    <w:rsid w:val="00F31D45"/>
    <w:rsid w:val="00F32D19"/>
    <w:rsid w:val="00F37F98"/>
    <w:rsid w:val="00F51724"/>
    <w:rsid w:val="00F52125"/>
    <w:rsid w:val="00F521B8"/>
    <w:rsid w:val="00F565DB"/>
    <w:rsid w:val="00F61CED"/>
    <w:rsid w:val="00F65FF7"/>
    <w:rsid w:val="00F7310C"/>
    <w:rsid w:val="00F75317"/>
    <w:rsid w:val="00F772C2"/>
    <w:rsid w:val="00F862EA"/>
    <w:rsid w:val="00FA2049"/>
    <w:rsid w:val="00FAE606"/>
    <w:rsid w:val="00FB0749"/>
    <w:rsid w:val="00FB3DBA"/>
    <w:rsid w:val="00FD4966"/>
    <w:rsid w:val="00FD5B40"/>
    <w:rsid w:val="00FE2F78"/>
    <w:rsid w:val="00FE5764"/>
    <w:rsid w:val="011CF699"/>
    <w:rsid w:val="0123F076"/>
    <w:rsid w:val="015C9C54"/>
    <w:rsid w:val="0186D68E"/>
    <w:rsid w:val="01B303BB"/>
    <w:rsid w:val="01B3E257"/>
    <w:rsid w:val="01E6DE5E"/>
    <w:rsid w:val="01FCBF45"/>
    <w:rsid w:val="020E5D42"/>
    <w:rsid w:val="021B765E"/>
    <w:rsid w:val="02252EF6"/>
    <w:rsid w:val="02475506"/>
    <w:rsid w:val="026E39D1"/>
    <w:rsid w:val="0278DDAF"/>
    <w:rsid w:val="0282662F"/>
    <w:rsid w:val="02BE9FA1"/>
    <w:rsid w:val="02F15F27"/>
    <w:rsid w:val="033654C6"/>
    <w:rsid w:val="03751CA1"/>
    <w:rsid w:val="0376121A"/>
    <w:rsid w:val="040B9F07"/>
    <w:rsid w:val="042156E5"/>
    <w:rsid w:val="0468C7AC"/>
    <w:rsid w:val="04A3CF0E"/>
    <w:rsid w:val="04B4C7D8"/>
    <w:rsid w:val="04D224D0"/>
    <w:rsid w:val="04D2AC64"/>
    <w:rsid w:val="04FE43AC"/>
    <w:rsid w:val="0500121A"/>
    <w:rsid w:val="050D9C75"/>
    <w:rsid w:val="05102303"/>
    <w:rsid w:val="05151007"/>
    <w:rsid w:val="055162F1"/>
    <w:rsid w:val="0579BFCB"/>
    <w:rsid w:val="057A9B9B"/>
    <w:rsid w:val="05822F01"/>
    <w:rsid w:val="05869C01"/>
    <w:rsid w:val="05925694"/>
    <w:rsid w:val="05AAFCD1"/>
    <w:rsid w:val="05EF7C3C"/>
    <w:rsid w:val="05F9303B"/>
    <w:rsid w:val="06474DA7"/>
    <w:rsid w:val="0677A301"/>
    <w:rsid w:val="069A1711"/>
    <w:rsid w:val="06D6F9E2"/>
    <w:rsid w:val="06E5A75F"/>
    <w:rsid w:val="06F14307"/>
    <w:rsid w:val="06FE04C0"/>
    <w:rsid w:val="0769EA19"/>
    <w:rsid w:val="07706592"/>
    <w:rsid w:val="07743E34"/>
    <w:rsid w:val="0783C5DE"/>
    <w:rsid w:val="07B8F092"/>
    <w:rsid w:val="07DD8E0E"/>
    <w:rsid w:val="07EFD85E"/>
    <w:rsid w:val="07FFA648"/>
    <w:rsid w:val="0809BA9C"/>
    <w:rsid w:val="083EF931"/>
    <w:rsid w:val="087D4D7E"/>
    <w:rsid w:val="08CEBCBA"/>
    <w:rsid w:val="0929C602"/>
    <w:rsid w:val="093434C0"/>
    <w:rsid w:val="094E85CF"/>
    <w:rsid w:val="0958AB53"/>
    <w:rsid w:val="09629F4C"/>
    <w:rsid w:val="0964D9C2"/>
    <w:rsid w:val="098D14FA"/>
    <w:rsid w:val="0990D8D4"/>
    <w:rsid w:val="099C06BD"/>
    <w:rsid w:val="09A00E99"/>
    <w:rsid w:val="09AF09BD"/>
    <w:rsid w:val="09C293B3"/>
    <w:rsid w:val="09E4A3F4"/>
    <w:rsid w:val="09E9B557"/>
    <w:rsid w:val="0A2C918C"/>
    <w:rsid w:val="0A343FF4"/>
    <w:rsid w:val="0A3FBA91"/>
    <w:rsid w:val="0A7589B6"/>
    <w:rsid w:val="0AC37B0B"/>
    <w:rsid w:val="0AF68777"/>
    <w:rsid w:val="0B1EEFB8"/>
    <w:rsid w:val="0B269CBB"/>
    <w:rsid w:val="0B5BDC64"/>
    <w:rsid w:val="0B68D95E"/>
    <w:rsid w:val="0BA1B325"/>
    <w:rsid w:val="0BA83073"/>
    <w:rsid w:val="0BBFE709"/>
    <w:rsid w:val="0C62F82D"/>
    <w:rsid w:val="0C6C1AA7"/>
    <w:rsid w:val="0C6DE39A"/>
    <w:rsid w:val="0C7EFF29"/>
    <w:rsid w:val="0CB13D29"/>
    <w:rsid w:val="0CCCE9F0"/>
    <w:rsid w:val="0CE4F554"/>
    <w:rsid w:val="0CFB8295"/>
    <w:rsid w:val="0D628E42"/>
    <w:rsid w:val="0DA4C6A1"/>
    <w:rsid w:val="0DAEB6AF"/>
    <w:rsid w:val="0DD24626"/>
    <w:rsid w:val="0E48A7B9"/>
    <w:rsid w:val="0E7F1ACB"/>
    <w:rsid w:val="0E9FE51E"/>
    <w:rsid w:val="0EA1C5FF"/>
    <w:rsid w:val="0ED219D7"/>
    <w:rsid w:val="0F35E652"/>
    <w:rsid w:val="0F633FB9"/>
    <w:rsid w:val="0F6BC11E"/>
    <w:rsid w:val="0F7BB0E0"/>
    <w:rsid w:val="0F7C471F"/>
    <w:rsid w:val="0F98D616"/>
    <w:rsid w:val="0FCCD86D"/>
    <w:rsid w:val="100F0E12"/>
    <w:rsid w:val="102CB3EF"/>
    <w:rsid w:val="10364C35"/>
    <w:rsid w:val="10686CEE"/>
    <w:rsid w:val="1097D194"/>
    <w:rsid w:val="10FBFCB9"/>
    <w:rsid w:val="11380C52"/>
    <w:rsid w:val="115E91AB"/>
    <w:rsid w:val="116C4F8B"/>
    <w:rsid w:val="1229A377"/>
    <w:rsid w:val="12472FA0"/>
    <w:rsid w:val="124BF399"/>
    <w:rsid w:val="126E0BFA"/>
    <w:rsid w:val="127574DF"/>
    <w:rsid w:val="1299FAAF"/>
    <w:rsid w:val="12CA2838"/>
    <w:rsid w:val="13368849"/>
    <w:rsid w:val="13484F20"/>
    <w:rsid w:val="134BC073"/>
    <w:rsid w:val="13AF52F7"/>
    <w:rsid w:val="13C8343E"/>
    <w:rsid w:val="13DE8FD1"/>
    <w:rsid w:val="13E4DDB6"/>
    <w:rsid w:val="13EC0BB6"/>
    <w:rsid w:val="13FC5FF1"/>
    <w:rsid w:val="144AE570"/>
    <w:rsid w:val="14D45147"/>
    <w:rsid w:val="14DBC1FA"/>
    <w:rsid w:val="1518A57E"/>
    <w:rsid w:val="151990F6"/>
    <w:rsid w:val="152E92FD"/>
    <w:rsid w:val="15425FCB"/>
    <w:rsid w:val="155D22C6"/>
    <w:rsid w:val="156F3F26"/>
    <w:rsid w:val="157D6465"/>
    <w:rsid w:val="158ED9A6"/>
    <w:rsid w:val="15B8E3AB"/>
    <w:rsid w:val="15D4A2F4"/>
    <w:rsid w:val="15E943CF"/>
    <w:rsid w:val="16233DDB"/>
    <w:rsid w:val="16381D42"/>
    <w:rsid w:val="1699CA2F"/>
    <w:rsid w:val="16B46205"/>
    <w:rsid w:val="16C92197"/>
    <w:rsid w:val="1717781D"/>
    <w:rsid w:val="1723653B"/>
    <w:rsid w:val="17262B84"/>
    <w:rsid w:val="172B3E2E"/>
    <w:rsid w:val="1749BEE0"/>
    <w:rsid w:val="175010E3"/>
    <w:rsid w:val="177B3AF8"/>
    <w:rsid w:val="17A2ED40"/>
    <w:rsid w:val="17A51F7B"/>
    <w:rsid w:val="17D38317"/>
    <w:rsid w:val="17E5990B"/>
    <w:rsid w:val="1842C72C"/>
    <w:rsid w:val="18482C0E"/>
    <w:rsid w:val="185BE896"/>
    <w:rsid w:val="18647219"/>
    <w:rsid w:val="1869064C"/>
    <w:rsid w:val="1881081A"/>
    <w:rsid w:val="18A859F8"/>
    <w:rsid w:val="18C84899"/>
    <w:rsid w:val="196EF367"/>
    <w:rsid w:val="19C05FD6"/>
    <w:rsid w:val="1A0657FB"/>
    <w:rsid w:val="1A3410BD"/>
    <w:rsid w:val="1A595EF1"/>
    <w:rsid w:val="1A901887"/>
    <w:rsid w:val="1AC8B46C"/>
    <w:rsid w:val="1AD21E9E"/>
    <w:rsid w:val="1ADB49FA"/>
    <w:rsid w:val="1AE9FCAA"/>
    <w:rsid w:val="1B539F45"/>
    <w:rsid w:val="1B542A21"/>
    <w:rsid w:val="1B913C9E"/>
    <w:rsid w:val="1B943A74"/>
    <w:rsid w:val="1C04F2FA"/>
    <w:rsid w:val="1C32739B"/>
    <w:rsid w:val="1C6916CB"/>
    <w:rsid w:val="1C7F0157"/>
    <w:rsid w:val="1CA5FD7C"/>
    <w:rsid w:val="1CB2DA97"/>
    <w:rsid w:val="1D06FF29"/>
    <w:rsid w:val="1D5F86E4"/>
    <w:rsid w:val="1D95FB80"/>
    <w:rsid w:val="1DA5CA5C"/>
    <w:rsid w:val="1DBB98C5"/>
    <w:rsid w:val="1E0CB6E5"/>
    <w:rsid w:val="1E156061"/>
    <w:rsid w:val="1E41BAA7"/>
    <w:rsid w:val="1E71BEF1"/>
    <w:rsid w:val="1E9B482D"/>
    <w:rsid w:val="1EA23713"/>
    <w:rsid w:val="1ECC11BE"/>
    <w:rsid w:val="1EDDDE72"/>
    <w:rsid w:val="1F2BE1B7"/>
    <w:rsid w:val="1F319C60"/>
    <w:rsid w:val="1F4FAAF6"/>
    <w:rsid w:val="1F9AFD72"/>
    <w:rsid w:val="1FB23319"/>
    <w:rsid w:val="1FB420AA"/>
    <w:rsid w:val="1FCA767A"/>
    <w:rsid w:val="1FF7E0F6"/>
    <w:rsid w:val="1FF8BA87"/>
    <w:rsid w:val="200A3325"/>
    <w:rsid w:val="2072C804"/>
    <w:rsid w:val="2085E597"/>
    <w:rsid w:val="20A018F9"/>
    <w:rsid w:val="20BA8851"/>
    <w:rsid w:val="20CFDDD8"/>
    <w:rsid w:val="20D9F430"/>
    <w:rsid w:val="20F1B3D4"/>
    <w:rsid w:val="211689C1"/>
    <w:rsid w:val="21350E3D"/>
    <w:rsid w:val="215AF9F7"/>
    <w:rsid w:val="216CD750"/>
    <w:rsid w:val="219DDA93"/>
    <w:rsid w:val="219F3426"/>
    <w:rsid w:val="21C37939"/>
    <w:rsid w:val="2225D5B2"/>
    <w:rsid w:val="2240F644"/>
    <w:rsid w:val="224315FE"/>
    <w:rsid w:val="224D6205"/>
    <w:rsid w:val="226374CF"/>
    <w:rsid w:val="2264AE4E"/>
    <w:rsid w:val="22A85181"/>
    <w:rsid w:val="22B2B289"/>
    <w:rsid w:val="22B5B78B"/>
    <w:rsid w:val="22BA7B51"/>
    <w:rsid w:val="22FE9141"/>
    <w:rsid w:val="230548EA"/>
    <w:rsid w:val="232760A8"/>
    <w:rsid w:val="2362BD6C"/>
    <w:rsid w:val="23DC3C53"/>
    <w:rsid w:val="2403941F"/>
    <w:rsid w:val="245178EC"/>
    <w:rsid w:val="2485DFD7"/>
    <w:rsid w:val="24A8AB2D"/>
    <w:rsid w:val="24D9F178"/>
    <w:rsid w:val="24D9F181"/>
    <w:rsid w:val="25080D25"/>
    <w:rsid w:val="2510902D"/>
    <w:rsid w:val="2587855C"/>
    <w:rsid w:val="25A90246"/>
    <w:rsid w:val="25B778CC"/>
    <w:rsid w:val="26585F98"/>
    <w:rsid w:val="268D429F"/>
    <w:rsid w:val="26928F75"/>
    <w:rsid w:val="26A944A9"/>
    <w:rsid w:val="275B7C7D"/>
    <w:rsid w:val="27A31D6C"/>
    <w:rsid w:val="27A33172"/>
    <w:rsid w:val="27D52B30"/>
    <w:rsid w:val="282E48C9"/>
    <w:rsid w:val="283A1FE3"/>
    <w:rsid w:val="28595173"/>
    <w:rsid w:val="2862A03E"/>
    <w:rsid w:val="2869D95A"/>
    <w:rsid w:val="2876F1BD"/>
    <w:rsid w:val="289D7D72"/>
    <w:rsid w:val="28FE0CAA"/>
    <w:rsid w:val="29077A9E"/>
    <w:rsid w:val="2908D5C4"/>
    <w:rsid w:val="294CEE46"/>
    <w:rsid w:val="2996C784"/>
    <w:rsid w:val="29A1CA01"/>
    <w:rsid w:val="29C115FC"/>
    <w:rsid w:val="29C115FC"/>
    <w:rsid w:val="29DE3D9C"/>
    <w:rsid w:val="29E0FC6C"/>
    <w:rsid w:val="2A03DD4F"/>
    <w:rsid w:val="2A448273"/>
    <w:rsid w:val="2A83F0E3"/>
    <w:rsid w:val="2A83F0E3"/>
    <w:rsid w:val="2AE12510"/>
    <w:rsid w:val="2B2D20C2"/>
    <w:rsid w:val="2B2FEDB7"/>
    <w:rsid w:val="2B680DDE"/>
    <w:rsid w:val="2B85E3FF"/>
    <w:rsid w:val="2B874D9D"/>
    <w:rsid w:val="2BB7B3D2"/>
    <w:rsid w:val="2C39E6ED"/>
    <w:rsid w:val="2C9B837B"/>
    <w:rsid w:val="2CBDEF03"/>
    <w:rsid w:val="2CC2A056"/>
    <w:rsid w:val="2CDD902C"/>
    <w:rsid w:val="2CE64D6D"/>
    <w:rsid w:val="2D05ED34"/>
    <w:rsid w:val="2D245B51"/>
    <w:rsid w:val="2D44B5CD"/>
    <w:rsid w:val="2D4FD6EF"/>
    <w:rsid w:val="2D7EB2F5"/>
    <w:rsid w:val="2D9BF6EE"/>
    <w:rsid w:val="2DAA3D4E"/>
    <w:rsid w:val="2E16C204"/>
    <w:rsid w:val="2E36A3C3"/>
    <w:rsid w:val="2E43BDBD"/>
    <w:rsid w:val="2E49EC77"/>
    <w:rsid w:val="2E4D940C"/>
    <w:rsid w:val="2E737877"/>
    <w:rsid w:val="2EBB2B92"/>
    <w:rsid w:val="2ED7C42F"/>
    <w:rsid w:val="2ED7FB5E"/>
    <w:rsid w:val="2EEE4218"/>
    <w:rsid w:val="2EF1BF56"/>
    <w:rsid w:val="2EFDDCB5"/>
    <w:rsid w:val="2F28C511"/>
    <w:rsid w:val="2F62F0F7"/>
    <w:rsid w:val="2F8734D9"/>
    <w:rsid w:val="2F99CDC5"/>
    <w:rsid w:val="2F9D9838"/>
    <w:rsid w:val="30326D59"/>
    <w:rsid w:val="307817D3"/>
    <w:rsid w:val="30FD70D1"/>
    <w:rsid w:val="31151837"/>
    <w:rsid w:val="3126A932"/>
    <w:rsid w:val="312BBA07"/>
    <w:rsid w:val="313F9BB2"/>
    <w:rsid w:val="317253EF"/>
    <w:rsid w:val="3175B17B"/>
    <w:rsid w:val="31E33D05"/>
    <w:rsid w:val="31ECEA76"/>
    <w:rsid w:val="320BA478"/>
    <w:rsid w:val="322BECF2"/>
    <w:rsid w:val="32370939"/>
    <w:rsid w:val="324203F0"/>
    <w:rsid w:val="324BBF80"/>
    <w:rsid w:val="325C8549"/>
    <w:rsid w:val="327114A4"/>
    <w:rsid w:val="32743972"/>
    <w:rsid w:val="32840B13"/>
    <w:rsid w:val="32892DBA"/>
    <w:rsid w:val="32906435"/>
    <w:rsid w:val="32A021AE"/>
    <w:rsid w:val="32ABCE6C"/>
    <w:rsid w:val="32F4F663"/>
    <w:rsid w:val="330DCE73"/>
    <w:rsid w:val="3341CAEC"/>
    <w:rsid w:val="3359CF09"/>
    <w:rsid w:val="3369DDA3"/>
    <w:rsid w:val="34414C42"/>
    <w:rsid w:val="344E144D"/>
    <w:rsid w:val="345D2FA1"/>
    <w:rsid w:val="34BD9FE8"/>
    <w:rsid w:val="34C05D80"/>
    <w:rsid w:val="34D1B12D"/>
    <w:rsid w:val="34F3EE04"/>
    <w:rsid w:val="3501F2DD"/>
    <w:rsid w:val="35039EE9"/>
    <w:rsid w:val="35139019"/>
    <w:rsid w:val="3527EB5D"/>
    <w:rsid w:val="352E9914"/>
    <w:rsid w:val="35536398"/>
    <w:rsid w:val="35806F3D"/>
    <w:rsid w:val="35A0236C"/>
    <w:rsid w:val="35ABEB3D"/>
    <w:rsid w:val="35BC9A01"/>
    <w:rsid w:val="35E289FD"/>
    <w:rsid w:val="35F7181D"/>
    <w:rsid w:val="364ABAB4"/>
    <w:rsid w:val="3657B466"/>
    <w:rsid w:val="3661C857"/>
    <w:rsid w:val="36C93D18"/>
    <w:rsid w:val="372BE060"/>
    <w:rsid w:val="373DDB51"/>
    <w:rsid w:val="37561D82"/>
    <w:rsid w:val="377E207D"/>
    <w:rsid w:val="377EB052"/>
    <w:rsid w:val="377FA1CF"/>
    <w:rsid w:val="3794805C"/>
    <w:rsid w:val="37B66854"/>
    <w:rsid w:val="37BDE3E3"/>
    <w:rsid w:val="381D5FAC"/>
    <w:rsid w:val="382C14B7"/>
    <w:rsid w:val="388A9589"/>
    <w:rsid w:val="389CB3AA"/>
    <w:rsid w:val="38A20737"/>
    <w:rsid w:val="38B60705"/>
    <w:rsid w:val="38C71D79"/>
    <w:rsid w:val="38F2ADA4"/>
    <w:rsid w:val="390DCD48"/>
    <w:rsid w:val="39138F2B"/>
    <w:rsid w:val="39568EFE"/>
    <w:rsid w:val="39641913"/>
    <w:rsid w:val="397E99E1"/>
    <w:rsid w:val="399478CA"/>
    <w:rsid w:val="39A22220"/>
    <w:rsid w:val="39AD46C2"/>
    <w:rsid w:val="3A35DB7C"/>
    <w:rsid w:val="3A687EF8"/>
    <w:rsid w:val="3A900A77"/>
    <w:rsid w:val="3AAC83E8"/>
    <w:rsid w:val="3AB4D33C"/>
    <w:rsid w:val="3B06810A"/>
    <w:rsid w:val="3B10DF86"/>
    <w:rsid w:val="3B61FAFB"/>
    <w:rsid w:val="3BD4B9FC"/>
    <w:rsid w:val="3BF55E8F"/>
    <w:rsid w:val="3BFE6C90"/>
    <w:rsid w:val="3C1BEB91"/>
    <w:rsid w:val="3C312E1C"/>
    <w:rsid w:val="3C4917EC"/>
    <w:rsid w:val="3C5CEEC4"/>
    <w:rsid w:val="3C617A53"/>
    <w:rsid w:val="3C6E894D"/>
    <w:rsid w:val="3CBDBE88"/>
    <w:rsid w:val="3CF2EA45"/>
    <w:rsid w:val="3D01F1C2"/>
    <w:rsid w:val="3D17CBEC"/>
    <w:rsid w:val="3D448A1B"/>
    <w:rsid w:val="3D5416C0"/>
    <w:rsid w:val="3D7B02A4"/>
    <w:rsid w:val="3DDDAF3F"/>
    <w:rsid w:val="3DE47871"/>
    <w:rsid w:val="3DEAFE66"/>
    <w:rsid w:val="3E02C315"/>
    <w:rsid w:val="3E0A8524"/>
    <w:rsid w:val="3E102AB1"/>
    <w:rsid w:val="3E180C83"/>
    <w:rsid w:val="3E271E55"/>
    <w:rsid w:val="3E324E80"/>
    <w:rsid w:val="3E59177F"/>
    <w:rsid w:val="3E8E6BB5"/>
    <w:rsid w:val="3E988BB2"/>
    <w:rsid w:val="3EBB8683"/>
    <w:rsid w:val="3ED33533"/>
    <w:rsid w:val="3EDCCEF6"/>
    <w:rsid w:val="3F2AE105"/>
    <w:rsid w:val="3F2B0733"/>
    <w:rsid w:val="3F61CF55"/>
    <w:rsid w:val="3F79D437"/>
    <w:rsid w:val="3FA8AB12"/>
    <w:rsid w:val="3FCCA738"/>
    <w:rsid w:val="3FD03B57"/>
    <w:rsid w:val="3FD3CE08"/>
    <w:rsid w:val="3FDA0F49"/>
    <w:rsid w:val="3FF61DE3"/>
    <w:rsid w:val="3FFD3187"/>
    <w:rsid w:val="3FFD8442"/>
    <w:rsid w:val="401C11A3"/>
    <w:rsid w:val="4062332A"/>
    <w:rsid w:val="406B03AC"/>
    <w:rsid w:val="406C1561"/>
    <w:rsid w:val="40CCBEB2"/>
    <w:rsid w:val="41177CA3"/>
    <w:rsid w:val="4132D291"/>
    <w:rsid w:val="4177C6F0"/>
    <w:rsid w:val="418026F9"/>
    <w:rsid w:val="41C5DE2C"/>
    <w:rsid w:val="41C8236B"/>
    <w:rsid w:val="41F29AE3"/>
    <w:rsid w:val="41FEBC5C"/>
    <w:rsid w:val="420A5DDB"/>
    <w:rsid w:val="420E61A4"/>
    <w:rsid w:val="42161F4A"/>
    <w:rsid w:val="4218ED1E"/>
    <w:rsid w:val="421F8CA5"/>
    <w:rsid w:val="424A96DB"/>
    <w:rsid w:val="424CEE44"/>
    <w:rsid w:val="426BCD47"/>
    <w:rsid w:val="429851BD"/>
    <w:rsid w:val="42C84BED"/>
    <w:rsid w:val="42D965B9"/>
    <w:rsid w:val="42E644A0"/>
    <w:rsid w:val="42F227AD"/>
    <w:rsid w:val="42F98BA8"/>
    <w:rsid w:val="433FF924"/>
    <w:rsid w:val="437DA8AF"/>
    <w:rsid w:val="43BF5074"/>
    <w:rsid w:val="43E0A656"/>
    <w:rsid w:val="44054FB6"/>
    <w:rsid w:val="4419E327"/>
    <w:rsid w:val="446D8561"/>
    <w:rsid w:val="447BCE22"/>
    <w:rsid w:val="44DEBED8"/>
    <w:rsid w:val="44E88353"/>
    <w:rsid w:val="44FE57C4"/>
    <w:rsid w:val="44FFC5FF"/>
    <w:rsid w:val="450AEC37"/>
    <w:rsid w:val="453BCEE8"/>
    <w:rsid w:val="456A328F"/>
    <w:rsid w:val="456E70EA"/>
    <w:rsid w:val="45E8D0C6"/>
    <w:rsid w:val="45F0E4D8"/>
    <w:rsid w:val="46207C3F"/>
    <w:rsid w:val="462BE06A"/>
    <w:rsid w:val="465A1DA7"/>
    <w:rsid w:val="46619891"/>
    <w:rsid w:val="467A6392"/>
    <w:rsid w:val="46940717"/>
    <w:rsid w:val="469B8C98"/>
    <w:rsid w:val="46E48570"/>
    <w:rsid w:val="46EB1456"/>
    <w:rsid w:val="47034256"/>
    <w:rsid w:val="473A4685"/>
    <w:rsid w:val="47503812"/>
    <w:rsid w:val="47B05186"/>
    <w:rsid w:val="47B42A1D"/>
    <w:rsid w:val="47D0AD35"/>
    <w:rsid w:val="4814BAE4"/>
    <w:rsid w:val="4828118A"/>
    <w:rsid w:val="482B3BC1"/>
    <w:rsid w:val="484C9F11"/>
    <w:rsid w:val="484FED35"/>
    <w:rsid w:val="48675AB8"/>
    <w:rsid w:val="48685217"/>
    <w:rsid w:val="4875CD51"/>
    <w:rsid w:val="489F0F1D"/>
    <w:rsid w:val="48D83408"/>
    <w:rsid w:val="48E27E5B"/>
    <w:rsid w:val="490BFF60"/>
    <w:rsid w:val="49110AA3"/>
    <w:rsid w:val="49131083"/>
    <w:rsid w:val="4932C6BB"/>
    <w:rsid w:val="493A9E18"/>
    <w:rsid w:val="4944BA7E"/>
    <w:rsid w:val="4953ACD8"/>
    <w:rsid w:val="49625FB2"/>
    <w:rsid w:val="49C9BDD9"/>
    <w:rsid w:val="49D219EE"/>
    <w:rsid w:val="4A543C21"/>
    <w:rsid w:val="4A5F6699"/>
    <w:rsid w:val="4A75ED68"/>
    <w:rsid w:val="4AAAC97B"/>
    <w:rsid w:val="4AD54C43"/>
    <w:rsid w:val="4B0BFA22"/>
    <w:rsid w:val="4B0BFA22"/>
    <w:rsid w:val="4B24F436"/>
    <w:rsid w:val="4B68426E"/>
    <w:rsid w:val="4BA50036"/>
    <w:rsid w:val="4BC90822"/>
    <w:rsid w:val="4C198FE7"/>
    <w:rsid w:val="4C244BB2"/>
    <w:rsid w:val="4C2A6044"/>
    <w:rsid w:val="4CC7BE33"/>
    <w:rsid w:val="4D275437"/>
    <w:rsid w:val="4D52E3DE"/>
    <w:rsid w:val="4D6310F4"/>
    <w:rsid w:val="4D79D032"/>
    <w:rsid w:val="4DAA6CD8"/>
    <w:rsid w:val="4DE3F141"/>
    <w:rsid w:val="4DE4AFAC"/>
    <w:rsid w:val="4E0E3C8A"/>
    <w:rsid w:val="4E373E67"/>
    <w:rsid w:val="4E629B19"/>
    <w:rsid w:val="4E754C78"/>
    <w:rsid w:val="4E783AA6"/>
    <w:rsid w:val="4EA85341"/>
    <w:rsid w:val="4EB23A28"/>
    <w:rsid w:val="4EBC891D"/>
    <w:rsid w:val="4EC6BAB0"/>
    <w:rsid w:val="4F0AA0C1"/>
    <w:rsid w:val="4F1AD2B6"/>
    <w:rsid w:val="4F2405A4"/>
    <w:rsid w:val="4F5E4387"/>
    <w:rsid w:val="4FB2C4FB"/>
    <w:rsid w:val="50125C9B"/>
    <w:rsid w:val="50266DEA"/>
    <w:rsid w:val="502FC7E5"/>
    <w:rsid w:val="505DDEB9"/>
    <w:rsid w:val="5074E7E2"/>
    <w:rsid w:val="507939FA"/>
    <w:rsid w:val="50849734"/>
    <w:rsid w:val="50905F13"/>
    <w:rsid w:val="50923579"/>
    <w:rsid w:val="50EA995D"/>
    <w:rsid w:val="50EFE3F3"/>
    <w:rsid w:val="50F503E7"/>
    <w:rsid w:val="51129A24"/>
    <w:rsid w:val="511A5CFD"/>
    <w:rsid w:val="511A665D"/>
    <w:rsid w:val="5151CF56"/>
    <w:rsid w:val="51986D28"/>
    <w:rsid w:val="51A99A0D"/>
    <w:rsid w:val="51E71797"/>
    <w:rsid w:val="5203C51C"/>
    <w:rsid w:val="520D0294"/>
    <w:rsid w:val="5217A49F"/>
    <w:rsid w:val="5230A249"/>
    <w:rsid w:val="52AC1976"/>
    <w:rsid w:val="52B7F5D1"/>
    <w:rsid w:val="52C876B9"/>
    <w:rsid w:val="52E6969B"/>
    <w:rsid w:val="52F58254"/>
    <w:rsid w:val="5305884F"/>
    <w:rsid w:val="53422F63"/>
    <w:rsid w:val="535ADE39"/>
    <w:rsid w:val="5378297C"/>
    <w:rsid w:val="537BAA6F"/>
    <w:rsid w:val="53AF40D4"/>
    <w:rsid w:val="53C831D6"/>
    <w:rsid w:val="53D4169A"/>
    <w:rsid w:val="53D8C931"/>
    <w:rsid w:val="53E08C2C"/>
    <w:rsid w:val="53ECA341"/>
    <w:rsid w:val="540CB94D"/>
    <w:rsid w:val="545826BA"/>
    <w:rsid w:val="54664CF9"/>
    <w:rsid w:val="546D7135"/>
    <w:rsid w:val="5490167D"/>
    <w:rsid w:val="54A22436"/>
    <w:rsid w:val="54A51118"/>
    <w:rsid w:val="55298853"/>
    <w:rsid w:val="554017C5"/>
    <w:rsid w:val="559316F2"/>
    <w:rsid w:val="55A9768E"/>
    <w:rsid w:val="55BFC36F"/>
    <w:rsid w:val="55E27E90"/>
    <w:rsid w:val="55FAE60D"/>
    <w:rsid w:val="564A8994"/>
    <w:rsid w:val="567D3218"/>
    <w:rsid w:val="56B16FAC"/>
    <w:rsid w:val="56B95BBB"/>
    <w:rsid w:val="56D2369C"/>
    <w:rsid w:val="56DE3E40"/>
    <w:rsid w:val="56DE3E40"/>
    <w:rsid w:val="56EF1713"/>
    <w:rsid w:val="57114AB6"/>
    <w:rsid w:val="5754459A"/>
    <w:rsid w:val="576758BF"/>
    <w:rsid w:val="57CA1C39"/>
    <w:rsid w:val="57D5851B"/>
    <w:rsid w:val="57DFD42E"/>
    <w:rsid w:val="57E298BE"/>
    <w:rsid w:val="582BDD09"/>
    <w:rsid w:val="5836889D"/>
    <w:rsid w:val="5884C1A0"/>
    <w:rsid w:val="5892F9B1"/>
    <w:rsid w:val="58930D18"/>
    <w:rsid w:val="589F985B"/>
    <w:rsid w:val="58A78011"/>
    <w:rsid w:val="58C9F620"/>
    <w:rsid w:val="58E87556"/>
    <w:rsid w:val="592AD9ED"/>
    <w:rsid w:val="595C8989"/>
    <w:rsid w:val="5969F52A"/>
    <w:rsid w:val="5990DA5A"/>
    <w:rsid w:val="599D09CB"/>
    <w:rsid w:val="5A167EB4"/>
    <w:rsid w:val="5A22983A"/>
    <w:rsid w:val="5A870051"/>
    <w:rsid w:val="5A993464"/>
    <w:rsid w:val="5AAC5017"/>
    <w:rsid w:val="5AB6C24C"/>
    <w:rsid w:val="5AC88123"/>
    <w:rsid w:val="5AE09031"/>
    <w:rsid w:val="5AE33462"/>
    <w:rsid w:val="5AF720B3"/>
    <w:rsid w:val="5AF9143B"/>
    <w:rsid w:val="5B3056CC"/>
    <w:rsid w:val="5B426A2E"/>
    <w:rsid w:val="5B717AE5"/>
    <w:rsid w:val="5B8EE19B"/>
    <w:rsid w:val="5BC09DBC"/>
    <w:rsid w:val="5BC3AB17"/>
    <w:rsid w:val="5BD67CD2"/>
    <w:rsid w:val="5C0EA643"/>
    <w:rsid w:val="5C10BEF6"/>
    <w:rsid w:val="5C14092F"/>
    <w:rsid w:val="5C3D1EBE"/>
    <w:rsid w:val="5C583950"/>
    <w:rsid w:val="5D035DC4"/>
    <w:rsid w:val="5D2CBE09"/>
    <w:rsid w:val="5D499789"/>
    <w:rsid w:val="5D4E0E7D"/>
    <w:rsid w:val="5D5845AC"/>
    <w:rsid w:val="5D933585"/>
    <w:rsid w:val="5DD7591B"/>
    <w:rsid w:val="5DDE7168"/>
    <w:rsid w:val="5DFF13D3"/>
    <w:rsid w:val="5E1A7D69"/>
    <w:rsid w:val="5E331ACE"/>
    <w:rsid w:val="5E6671CC"/>
    <w:rsid w:val="5EB42DDC"/>
    <w:rsid w:val="5EEE12EA"/>
    <w:rsid w:val="5EF04B1B"/>
    <w:rsid w:val="5F1CC387"/>
    <w:rsid w:val="5F22F4DE"/>
    <w:rsid w:val="5F2859A1"/>
    <w:rsid w:val="5F40C3EA"/>
    <w:rsid w:val="5F8188B3"/>
    <w:rsid w:val="5F8AD92A"/>
    <w:rsid w:val="5FD083DF"/>
    <w:rsid w:val="60081927"/>
    <w:rsid w:val="602CAEB7"/>
    <w:rsid w:val="6030E6F7"/>
    <w:rsid w:val="60361503"/>
    <w:rsid w:val="604C79FC"/>
    <w:rsid w:val="6076A66A"/>
    <w:rsid w:val="60CA5E67"/>
    <w:rsid w:val="60F8BA98"/>
    <w:rsid w:val="610DD6AB"/>
    <w:rsid w:val="6110B8B0"/>
    <w:rsid w:val="61203C76"/>
    <w:rsid w:val="61440CBF"/>
    <w:rsid w:val="6157BB61"/>
    <w:rsid w:val="61966AEF"/>
    <w:rsid w:val="61B0D6DF"/>
    <w:rsid w:val="61B6E52A"/>
    <w:rsid w:val="61C35187"/>
    <w:rsid w:val="61FE227D"/>
    <w:rsid w:val="61FFB06F"/>
    <w:rsid w:val="623A2F81"/>
    <w:rsid w:val="626F8348"/>
    <w:rsid w:val="627AAB79"/>
    <w:rsid w:val="6285B4F8"/>
    <w:rsid w:val="62D6B743"/>
    <w:rsid w:val="62E7EA3A"/>
    <w:rsid w:val="62FDED14"/>
    <w:rsid w:val="6322FEEE"/>
    <w:rsid w:val="6392B899"/>
    <w:rsid w:val="63A32AB6"/>
    <w:rsid w:val="63C64627"/>
    <w:rsid w:val="63DDEC31"/>
    <w:rsid w:val="63E5D213"/>
    <w:rsid w:val="63FC8429"/>
    <w:rsid w:val="64091FA3"/>
    <w:rsid w:val="6410FC7E"/>
    <w:rsid w:val="641E01D0"/>
    <w:rsid w:val="641F786D"/>
    <w:rsid w:val="64422071"/>
    <w:rsid w:val="64B08245"/>
    <w:rsid w:val="64BF3583"/>
    <w:rsid w:val="64EC761B"/>
    <w:rsid w:val="64F4B47F"/>
    <w:rsid w:val="652AED7C"/>
    <w:rsid w:val="652FE00F"/>
    <w:rsid w:val="65410BBD"/>
    <w:rsid w:val="65464337"/>
    <w:rsid w:val="657B9130"/>
    <w:rsid w:val="657EC91D"/>
    <w:rsid w:val="65B2EC14"/>
    <w:rsid w:val="65B41829"/>
    <w:rsid w:val="65CACB78"/>
    <w:rsid w:val="65CD1518"/>
    <w:rsid w:val="65D77D1C"/>
    <w:rsid w:val="65F11A8C"/>
    <w:rsid w:val="6637DACD"/>
    <w:rsid w:val="665DB7EE"/>
    <w:rsid w:val="66ADA6B6"/>
    <w:rsid w:val="66B5EDDC"/>
    <w:rsid w:val="66CA9712"/>
    <w:rsid w:val="67B38D84"/>
    <w:rsid w:val="67C262C8"/>
    <w:rsid w:val="67D8272F"/>
    <w:rsid w:val="680A4B27"/>
    <w:rsid w:val="682265A4"/>
    <w:rsid w:val="68423D13"/>
    <w:rsid w:val="684F1949"/>
    <w:rsid w:val="68717BFF"/>
    <w:rsid w:val="689D9911"/>
    <w:rsid w:val="68A849C4"/>
    <w:rsid w:val="68ACA147"/>
    <w:rsid w:val="68AF4D3B"/>
    <w:rsid w:val="68D7CA91"/>
    <w:rsid w:val="6949A6EB"/>
    <w:rsid w:val="6958319F"/>
    <w:rsid w:val="697ED559"/>
    <w:rsid w:val="699EE283"/>
    <w:rsid w:val="69FBA856"/>
    <w:rsid w:val="6A521B03"/>
    <w:rsid w:val="6A5BF12C"/>
    <w:rsid w:val="6A744950"/>
    <w:rsid w:val="6A76AAF1"/>
    <w:rsid w:val="6A7A1CCE"/>
    <w:rsid w:val="6AB3C091"/>
    <w:rsid w:val="6ACD3F2A"/>
    <w:rsid w:val="6B0C7D64"/>
    <w:rsid w:val="6B28BBCB"/>
    <w:rsid w:val="6B427840"/>
    <w:rsid w:val="6B6B5A01"/>
    <w:rsid w:val="6B6DC8D8"/>
    <w:rsid w:val="6B782DDA"/>
    <w:rsid w:val="6BB71CC3"/>
    <w:rsid w:val="6BC7A9BD"/>
    <w:rsid w:val="6C100AD8"/>
    <w:rsid w:val="6C44E307"/>
    <w:rsid w:val="6C5BC410"/>
    <w:rsid w:val="6C939DB2"/>
    <w:rsid w:val="6CB99B8D"/>
    <w:rsid w:val="6CC2EAF0"/>
    <w:rsid w:val="6CE41261"/>
    <w:rsid w:val="6D26C044"/>
    <w:rsid w:val="6D78F70B"/>
    <w:rsid w:val="6DD057BA"/>
    <w:rsid w:val="6E03CB1A"/>
    <w:rsid w:val="6E327D64"/>
    <w:rsid w:val="6E756937"/>
    <w:rsid w:val="6E997A0C"/>
    <w:rsid w:val="6EA66A2D"/>
    <w:rsid w:val="6EF17014"/>
    <w:rsid w:val="6F08E26C"/>
    <w:rsid w:val="6F08E42B"/>
    <w:rsid w:val="6F14C283"/>
    <w:rsid w:val="6F218803"/>
    <w:rsid w:val="6F340CAA"/>
    <w:rsid w:val="6FAC31E0"/>
    <w:rsid w:val="6FE8A805"/>
    <w:rsid w:val="7025FE1F"/>
    <w:rsid w:val="705ED181"/>
    <w:rsid w:val="70B1507E"/>
    <w:rsid w:val="70B3B32A"/>
    <w:rsid w:val="70C31218"/>
    <w:rsid w:val="711AE304"/>
    <w:rsid w:val="715AE980"/>
    <w:rsid w:val="716DD162"/>
    <w:rsid w:val="71BEB95B"/>
    <w:rsid w:val="71D4D91A"/>
    <w:rsid w:val="71DFFACF"/>
    <w:rsid w:val="71F158F6"/>
    <w:rsid w:val="71FA0715"/>
    <w:rsid w:val="72203588"/>
    <w:rsid w:val="7233CB3B"/>
    <w:rsid w:val="7281CE23"/>
    <w:rsid w:val="72C5334A"/>
    <w:rsid w:val="72DD4C91"/>
    <w:rsid w:val="72F2FFAB"/>
    <w:rsid w:val="72FC56E7"/>
    <w:rsid w:val="730131C2"/>
    <w:rsid w:val="735031DA"/>
    <w:rsid w:val="73BAAFEF"/>
    <w:rsid w:val="73C12CC9"/>
    <w:rsid w:val="73CDDFD4"/>
    <w:rsid w:val="73DA7FD1"/>
    <w:rsid w:val="73E52763"/>
    <w:rsid w:val="73E5A64E"/>
    <w:rsid w:val="73EB3F68"/>
    <w:rsid w:val="73F5669A"/>
    <w:rsid w:val="7406B240"/>
    <w:rsid w:val="7419FDA7"/>
    <w:rsid w:val="7426D9C0"/>
    <w:rsid w:val="7433F9DF"/>
    <w:rsid w:val="74577F36"/>
    <w:rsid w:val="746DB252"/>
    <w:rsid w:val="7474F7AF"/>
    <w:rsid w:val="74853B08"/>
    <w:rsid w:val="74940492"/>
    <w:rsid w:val="749A9164"/>
    <w:rsid w:val="74DCEE8B"/>
    <w:rsid w:val="74F9D7E2"/>
    <w:rsid w:val="7503DD67"/>
    <w:rsid w:val="75297001"/>
    <w:rsid w:val="753B88D6"/>
    <w:rsid w:val="753EF078"/>
    <w:rsid w:val="757C292B"/>
    <w:rsid w:val="7586C58C"/>
    <w:rsid w:val="759F7D9C"/>
    <w:rsid w:val="75C1AD5E"/>
    <w:rsid w:val="75CFFEB4"/>
    <w:rsid w:val="762196E9"/>
    <w:rsid w:val="762CC41A"/>
    <w:rsid w:val="765BD27C"/>
    <w:rsid w:val="765DED5C"/>
    <w:rsid w:val="766239B2"/>
    <w:rsid w:val="766B50E3"/>
    <w:rsid w:val="76898013"/>
    <w:rsid w:val="769D5154"/>
    <w:rsid w:val="76C3B88E"/>
    <w:rsid w:val="76C3DCC9"/>
    <w:rsid w:val="76F043F3"/>
    <w:rsid w:val="770A8B0D"/>
    <w:rsid w:val="770EE9D9"/>
    <w:rsid w:val="7774EEB7"/>
    <w:rsid w:val="779E2D51"/>
    <w:rsid w:val="77A02910"/>
    <w:rsid w:val="77A7F690"/>
    <w:rsid w:val="77C32823"/>
    <w:rsid w:val="77DAD8AD"/>
    <w:rsid w:val="780CB393"/>
    <w:rsid w:val="782F344F"/>
    <w:rsid w:val="785CB61D"/>
    <w:rsid w:val="78B62558"/>
    <w:rsid w:val="78BE851B"/>
    <w:rsid w:val="78CFB288"/>
    <w:rsid w:val="791F1EF3"/>
    <w:rsid w:val="793430F0"/>
    <w:rsid w:val="798B13A6"/>
    <w:rsid w:val="79947936"/>
    <w:rsid w:val="799E0B04"/>
    <w:rsid w:val="79AFCFC6"/>
    <w:rsid w:val="79DAB81F"/>
    <w:rsid w:val="7A2BEF30"/>
    <w:rsid w:val="7A59920E"/>
    <w:rsid w:val="7A6059C9"/>
    <w:rsid w:val="7A8CD103"/>
    <w:rsid w:val="7AB588FC"/>
    <w:rsid w:val="7AC59C8B"/>
    <w:rsid w:val="7ADDBDAF"/>
    <w:rsid w:val="7B448F6F"/>
    <w:rsid w:val="7B5FFF9A"/>
    <w:rsid w:val="7BBF9701"/>
    <w:rsid w:val="7BC7B647"/>
    <w:rsid w:val="7BC8084A"/>
    <w:rsid w:val="7BFBB80F"/>
    <w:rsid w:val="7C0B0BB4"/>
    <w:rsid w:val="7C3C250E"/>
    <w:rsid w:val="7C3F3114"/>
    <w:rsid w:val="7C48706A"/>
    <w:rsid w:val="7CE2E6CF"/>
    <w:rsid w:val="7CEAD34D"/>
    <w:rsid w:val="7CFF2983"/>
    <w:rsid w:val="7D0B30E5"/>
    <w:rsid w:val="7D1008B3"/>
    <w:rsid w:val="7D5CD3A7"/>
    <w:rsid w:val="7D81EC27"/>
    <w:rsid w:val="7D83DC10"/>
    <w:rsid w:val="7D857243"/>
    <w:rsid w:val="7D857243"/>
    <w:rsid w:val="7D9E05F0"/>
    <w:rsid w:val="7DC4870C"/>
    <w:rsid w:val="7DD50275"/>
    <w:rsid w:val="7DE8BE7D"/>
    <w:rsid w:val="7DFF517D"/>
    <w:rsid w:val="7DFF517D"/>
    <w:rsid w:val="7E2233A1"/>
    <w:rsid w:val="7E3193AF"/>
    <w:rsid w:val="7E360544"/>
    <w:rsid w:val="7E377E0B"/>
    <w:rsid w:val="7E5DA66B"/>
    <w:rsid w:val="7E65E7AE"/>
    <w:rsid w:val="7E86BF10"/>
    <w:rsid w:val="7E8DA4A5"/>
    <w:rsid w:val="7ECF89E4"/>
    <w:rsid w:val="7EDD934E"/>
    <w:rsid w:val="7EE77F24"/>
    <w:rsid w:val="7EFCBF0A"/>
    <w:rsid w:val="7EFFD53C"/>
    <w:rsid w:val="7F14CB48"/>
    <w:rsid w:val="7F154979"/>
    <w:rsid w:val="7F1F8253"/>
    <w:rsid w:val="7F39C206"/>
    <w:rsid w:val="7F7F6BB5"/>
    <w:rsid w:val="7F8EEB85"/>
    <w:rsid w:val="7F900738"/>
    <w:rsid w:val="7F9074F5"/>
    <w:rsid w:val="7FB6B8E3"/>
    <w:rsid w:val="7FCB73AA"/>
    <w:rsid w:val="7FD2BF62"/>
    <w:rsid w:val="7FE0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5691D1"/>
  <w15:docId w15:val="{A6C06FFA-D9F5-4341-ACD9-C272921FBF7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hAnsi="TH Sarabun New" w:eastAsia="TH Sarabun New" w:cs="TH Sarabun New"/>
        <w:sz w:val="32"/>
        <w:szCs w:val="3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04BDC"/>
    <w:rPr>
      <w:rFonts w:ascii="TH Sarabun New" w:hAnsi="TH Sarabun New"/>
      <w:sz w:val="3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TH Sarabun New" w:hAnsi="TH Sarabun New"/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TH Sarabun New" w:hAnsi="TH Sarabun New"/>
      <w:b/>
      <w:bCs/>
      <w:sz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TH Sarabun New" w:hAnsi="TH Sarabun New"/>
      <w:b/>
      <w:bCs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rFonts w:ascii="TH Sarabun New" w:hAnsi="TH Sarabun New"/>
      <w:b/>
      <w:bCs/>
      <w:sz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TH Sarabun New" w:hAnsi="TH Sarabun New"/>
      <w:b/>
      <w:bCs/>
      <w:sz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TH Sarabun New" w:hAnsi="TH Sarabun New"/>
      <w:b/>
      <w:bCs/>
      <w:sz w:val="32"/>
    </w:rPr>
  </w:style>
  <w:style w:type="character" w:styleId="DefaultParagraphFont" w:default="1">
    <w:name w:val="Default Paragraph Font"/>
    <w:uiPriority w:val="1"/>
    <w:semiHidden/>
    <w:unhideWhenUsed/>
    <w:rPr>
      <w:rFonts w:ascii="TH Sarabun New" w:hAnsi="TH Sarabun New"/>
      <w:sz w:val="32"/>
    </w:rPr>
  </w:style>
  <w:style w:type="table" w:styleId="TableNormal" w:default="1">
    <w:name w:val="Normal Table"/>
    <w:uiPriority w:val="99"/>
    <w:semiHidden/>
    <w:unhideWhenUsed/>
    <w:rPr>
      <w:rFonts w:ascii="TH Sarabun New" w:hAnsi="TH Sarabun New"/>
      <w:sz w:val="3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rPr>
      <w:rFonts w:ascii="TH Sarabun New" w:hAnsi="TH Sarabun New"/>
      <w:sz w:val="3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TH Sarabun New" w:hAnsi="TH Sarabun New"/>
      <w:b/>
      <w:bCs/>
      <w:sz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TH Sarabun New" w:hAnsi="TH Sarabun New"/>
      <w:i w:val="0"/>
      <w:iCs w:val="0"/>
      <w:color w:val="666666"/>
      <w:sz w:val="32"/>
    </w:rPr>
  </w:style>
  <w:style w:type="table" w:styleId="a" w:customStyle="1">
    <w:basedOn w:val="TableNormal0"/>
    <w:rPr>
      <w:rFonts w:ascii="TH Sarabun New" w:hAnsi="TH Sarabun New"/>
      <w:sz w:val="3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B5504"/>
    <w:pPr>
      <w:tabs>
        <w:tab w:val="center" w:pos="4680"/>
        <w:tab w:val="right" w:pos="9360"/>
      </w:tabs>
    </w:pPr>
    <w:rPr>
      <w:rFonts w:ascii="TH Sarabun New" w:hAnsi="TH Sarabun New"/>
      <w:sz w:val="32"/>
    </w:rPr>
  </w:style>
  <w:style w:type="character" w:styleId="HeaderChar" w:customStyle="1">
    <w:name w:val="Header Char"/>
    <w:basedOn w:val="DefaultParagraphFont"/>
    <w:link w:val="Header"/>
    <w:uiPriority w:val="99"/>
    <w:rsid w:val="00EB5504"/>
    <w:rPr>
      <w:rFonts w:ascii="TH Sarabun New" w:hAnsi="TH Sarabun New" w:eastAsia="TH Sarabun New" w:cs="TH Sarabun New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EB5504"/>
    <w:pPr>
      <w:tabs>
        <w:tab w:val="center" w:pos="4680"/>
        <w:tab w:val="right" w:pos="9360"/>
      </w:tabs>
    </w:pPr>
    <w:rPr>
      <w:rFonts w:ascii="TH Sarabun New" w:hAnsi="TH Sarabun New"/>
      <w:sz w:val="32"/>
    </w:rPr>
  </w:style>
  <w:style w:type="character" w:styleId="FooterChar" w:customStyle="1">
    <w:name w:val="Footer Char"/>
    <w:basedOn w:val="DefaultParagraphFont"/>
    <w:link w:val="Footer"/>
    <w:uiPriority w:val="99"/>
    <w:rsid w:val="00EB5504"/>
    <w:rPr>
      <w:rFonts w:ascii="TH Sarabun New" w:hAnsi="TH Sarabun New" w:eastAsia="TH Sarabun New" w:cs="TH Sarabun New"/>
      <w:sz w:val="32"/>
      <w:szCs w:val="32"/>
    </w:rPr>
  </w:style>
  <w:style w:type="table" w:styleId="TableGrid">
    <w:name w:val="Table Grid"/>
    <w:basedOn w:val="TableNormal"/>
    <w:uiPriority w:val="39"/>
    <w:rsid w:val="00EB5504"/>
    <w:pPr>
      <w:spacing w:after="0" w:line="240" w:lineRule="auto"/>
    </w:pPr>
    <w:rPr>
      <w:rFonts w:ascii="TH Sarabun New" w:hAnsi="TH Sarabun New"/>
      <w:kern w:val="2"/>
      <w:sz w:val="32"/>
      <w:lang w:val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B76C49"/>
    <w:rPr>
      <w:rFonts w:ascii="TH Sarabun New" w:hAnsi="TH Sarabun New" w:eastAsia="TH Sarabun New" w:cs="TH Sarabun New"/>
      <w:color w:val="666666"/>
      <w:sz w:val="32"/>
      <w:szCs w:val="32"/>
    </w:rPr>
  </w:style>
  <w:style w:type="character" w:styleId="apple-converted-space" w:customStyle="1">
    <w:name w:val="apple-converted-space"/>
    <w:basedOn w:val="DefaultParagraphFont"/>
    <w:rsid w:val="000524FE"/>
    <w:rPr>
      <w:rFonts w:ascii="TH Sarabun New" w:hAnsi="TH Sarabun New" w:eastAsia="TH Sarabun New" w:cs="TH Sarabun New"/>
      <w:sz w:val="32"/>
      <w:szCs w:val="32"/>
    </w:rPr>
  </w:style>
  <w:style w:type="paragraph" w:styleId="NormalWeb">
    <w:name w:val="Normal (Web)"/>
    <w:basedOn w:val="Normal"/>
    <w:uiPriority w:val="99"/>
    <w:unhideWhenUsed/>
    <w:rsid w:val="00F31D45"/>
    <w:rPr>
      <w:rFonts w:ascii="TH Sarabun New" w:hAnsi="TH Sarabun New"/>
      <w:sz w:val="32"/>
    </w:rPr>
  </w:style>
  <w:style w:type="character" w:styleId="Strong">
    <w:name w:val="Strong"/>
    <w:basedOn w:val="DefaultParagraphFont"/>
    <w:uiPriority w:val="22"/>
    <w:qFormat/>
    <w:rsid w:val="00EB6DB4"/>
    <w:rPr>
      <w:rFonts w:ascii="TH Sarabun New" w:hAnsi="TH Sarabun New" w:eastAsia="TH Sarabun New" w:cs="TH Sarabun New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974CBB"/>
    <w:pPr>
      <w:ind w:left="720"/>
      <w:contextualSpacing/>
    </w:pPr>
    <w:rPr>
      <w:rFonts w:ascii="TH Sarabun New" w:hAnsi="TH Sarabun New"/>
      <w:sz w:val="32"/>
    </w:rPr>
  </w:style>
  <w:style w:type="character" w:styleId="Hyperlink">
    <w:name w:val="Hyperlink"/>
    <w:basedOn w:val="DefaultParagraphFont"/>
    <w:uiPriority w:val="99"/>
    <w:unhideWhenUsed/>
    <w:rsid w:val="007B5436"/>
    <w:rPr>
      <w:rFonts w:ascii="TH Sarabun New" w:hAnsi="TH Sarabun New" w:eastAsia="TH Sarabun New" w:cs="TH Sarabun New"/>
      <w:color w:val="0000FF" w:themeColor="hyperlink"/>
      <w:sz w:val="32"/>
      <w:szCs w:val="32"/>
      <w:u w:val="single"/>
    </w:rPr>
  </w:style>
  <w:style w:type="character" w:styleId="1" w:customStyle="1">
    <w:name w:val="การอ้างถึงที่ไม่ได้แก้ไข1"/>
    <w:basedOn w:val="DefaultParagraphFont"/>
    <w:uiPriority w:val="99"/>
    <w:semiHidden/>
    <w:unhideWhenUsed/>
    <w:rsid w:val="007B5436"/>
    <w:rPr>
      <w:rFonts w:ascii="TH Sarabun New" w:hAnsi="TH Sarabun New" w:eastAsia="TH Sarabun New" w:cs="TH Sarabun New"/>
      <w:color w:val="605E5C"/>
      <w:sz w:val="32"/>
      <w:szCs w:val="32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1698D"/>
    <w:rPr>
      <w:rFonts w:ascii="TH Sarabun New" w:hAnsi="TH Sarabun New" w:eastAsia="TH Sarabun New" w:cs="TH Sarabun New"/>
      <w:sz w:val="32"/>
      <w:szCs w:val="32"/>
    </w:rPr>
  </w:style>
  <w:style w:type="table" w:styleId="TableGridLight">
    <w:name w:val="Grid Table Light"/>
    <w:basedOn w:val="TableNormal"/>
    <w:uiPriority w:val="40"/>
    <w:rsid w:val="002B0CF3"/>
    <w:pPr>
      <w:spacing w:after="0" w:line="240" w:lineRule="auto"/>
    </w:pPr>
    <w:rPr>
      <w:rFonts w:ascii="TH Sarabun New" w:hAnsi="TH Sarabun New"/>
      <w:sz w:val="32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5">
    <w:name w:val="Plain Table 5"/>
    <w:basedOn w:val="TableNormal"/>
    <w:uiPriority w:val="45"/>
    <w:rsid w:val="002B0CF3"/>
    <w:pPr>
      <w:spacing w:after="0" w:line="240" w:lineRule="auto"/>
    </w:pPr>
    <w:rPr>
      <w:rFonts w:ascii="TH Sarabun New" w:hAnsi="TH Sarabun New"/>
      <w:sz w:val="32"/>
    </w:rPr>
    <w:tblPr>
      <w:tblStyleRowBandSize w:val="1"/>
      <w:tblStyleColBandSize w:val="1"/>
    </w:tblPr>
    <w:tblStylePr w:type="firstRow"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B0CF3"/>
    <w:pPr>
      <w:spacing w:after="0" w:line="240" w:lineRule="auto"/>
    </w:pPr>
    <w:rPr>
      <w:rFonts w:ascii="TH Sarabun New" w:hAnsi="TH Sarabun New"/>
      <w:sz w:val="32"/>
    </w:rPr>
    <w:tblPr>
      <w:tblStyleRowBandSize w:val="1"/>
      <w:tblStyleColBandSize w:val="1"/>
    </w:tbl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B0CF3"/>
    <w:pPr>
      <w:spacing w:after="0" w:line="240" w:lineRule="auto"/>
    </w:pPr>
    <w:rPr>
      <w:rFonts w:ascii="TH Sarabun New" w:hAnsi="TH Sarabun New"/>
      <w:sz w:val="32"/>
    </w:rPr>
    <w:tblPr>
      <w:tblStyleRowBandSize w:val="1"/>
      <w:tblStyleColBandSize w:val="1"/>
    </w:tblPr>
    <w:tblStylePr w:type="firstRow">
      <w:tblPr/>
      <w:tcPr>
        <w:tcBorders>
          <w:bottom w:val="single" w:color="7F7F7F" w:themeColor="text1" w:themeTint="80" w:sz="4" w:space="0"/>
        </w:tcBorders>
      </w:tcPr>
    </w:tblStylePr>
    <w:tblStylePr w:type="lastRow">
      <w:tblPr/>
      <w:tcPr>
        <w:tcBorders>
          <w:top w:val="nil"/>
        </w:tcBorders>
      </w:tcPr>
    </w:tblStylePr>
    <w:tblStylePr w:type="firstCol">
      <w:tblPr/>
      <w:tcPr>
        <w:tcBorders>
          <w:right w:val="single" w:color="7F7F7F" w:themeColor="text1" w:themeTint="80" w:sz="4" w:space="0"/>
        </w:tcBorders>
      </w:tcPr>
    </w:tblStylePr>
    <w:tblStylePr w:type="lastCol"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B0CF3"/>
    <w:pPr>
      <w:spacing w:after="0" w:line="240" w:lineRule="auto"/>
    </w:pPr>
    <w:rPr>
      <w:rFonts w:ascii="TH Sarabun New" w:hAnsi="TH Sarabun New"/>
      <w:sz w:val="32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tblPr/>
      <w:tcPr>
        <w:tcBorders>
          <w:bottom w:val="single" w:color="7F7F7F" w:themeColor="text1" w:themeTint="80" w:sz="4" w:space="0"/>
        </w:tcBorders>
      </w:tcPr>
    </w:tblStylePr>
    <w:tblStylePr w:type="lastRow">
      <w:tblPr/>
      <w:tcPr>
        <w:tcBorders>
          <w:top w:val="single" w:color="7F7F7F" w:themeColor="text1" w:themeTint="80" w:sz="4" w:space="0"/>
        </w:tcBorders>
      </w:tc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1">
    <w:name w:val="Plain Table 1"/>
    <w:basedOn w:val="TableNormal"/>
    <w:uiPriority w:val="41"/>
    <w:rsid w:val="002B0CF3"/>
    <w:pPr>
      <w:spacing w:after="0" w:line="240" w:lineRule="auto"/>
    </w:pPr>
    <w:rPr>
      <w:rFonts w:ascii="TH Sarabun New" w:hAnsi="TH Sarabun New"/>
      <w:sz w:val="32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lastRow">
      <w:tblPr/>
      <w:tcPr>
        <w:tcBorders>
          <w:top w:val="double" w:color="BFBFBF" w:themeColor="background1" w:themeShade="BF" w:sz="4" w:space="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g-star-inserted" w:customStyle="1">
    <w:name w:val="ng-star-inserted"/>
    <w:basedOn w:val="DefaultParagraphFont"/>
    <w:rsid w:val="00706378"/>
    <w:rPr>
      <w:rFonts w:ascii="TH Sarabun New" w:hAnsi="TH Sarabun New" w:eastAsia="TH Sarabun New" w:cs="TH Sarabun New"/>
      <w:sz w:val="32"/>
      <w:szCs w:val="32"/>
    </w:rPr>
  </w:style>
  <w:style w:type="paragraph" w:styleId="paragraph" w:customStyle="1">
    <w:name w:val="paragraph"/>
    <w:basedOn w:val="Normal"/>
    <w:rsid w:val="008D6B57"/>
    <w:pPr>
      <w:spacing w:before="100" w:beforeAutospacing="1" w:after="100" w:afterAutospacing="1"/>
    </w:pPr>
    <w:rPr>
      <w:rFonts w:ascii="TH Sarabun New" w:hAnsi="TH Sarabun New"/>
      <w:sz w:val="32"/>
    </w:rPr>
  </w:style>
  <w:style w:type="paragraph" w:styleId="p1" w:customStyle="1">
    <w:name w:val="p1"/>
    <w:basedOn w:val="Normal"/>
    <w:rsid w:val="00A37004"/>
    <w:rPr>
      <w:rFonts w:ascii="TH Sarabun New" w:hAnsi="TH Sarabun New"/>
      <w:color w:val="000000"/>
      <w:sz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1ED8"/>
    <w:pPr>
      <w:pBdr>
        <w:bottom w:val="single" w:color="auto" w:sz="6" w:space="1"/>
      </w:pBdr>
      <w:jc w:val="center"/>
    </w:pPr>
    <w:rPr>
      <w:rFonts w:ascii="TH Sarabun New" w:hAnsi="TH Sarabun New"/>
      <w:vanish/>
      <w:sz w:val="32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151ED8"/>
    <w:rPr>
      <w:rFonts w:ascii="TH Sarabun New" w:hAnsi="TH Sarabun New" w:eastAsia="TH Sarabun New" w:cs="TH Sarabun New"/>
      <w:vanish/>
      <w:sz w:val="32"/>
      <w:szCs w:val="32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1ED8"/>
    <w:pPr>
      <w:pBdr>
        <w:top w:val="single" w:color="auto" w:sz="6" w:space="1"/>
      </w:pBdr>
      <w:jc w:val="center"/>
    </w:pPr>
    <w:rPr>
      <w:rFonts w:ascii="TH Sarabun New" w:hAnsi="TH Sarabun New"/>
      <w:vanish/>
      <w:sz w:val="32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151ED8"/>
    <w:rPr>
      <w:rFonts w:ascii="TH Sarabun New" w:hAnsi="TH Sarabun New" w:eastAsia="TH Sarabun New" w:cs="TH Sarabun New"/>
      <w:vanish/>
      <w:sz w:val="32"/>
      <w:szCs w:val="3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9603C"/>
    <w:rPr>
      <w:rFonts w:ascii="TH Sarabun New" w:hAnsi="TH Sarabun New" w:eastAsia="TH Sarabun New" w:cs="TH Sarabun New"/>
      <w:sz w:val="32"/>
      <w:szCs w:val="32"/>
    </w:rPr>
  </w:style>
  <w:style w:type="paragraph" w:styleId="reference-item" w:customStyle="1">
    <w:name w:val="reference-item"/>
    <w:basedOn w:val="Normal"/>
    <w:rsid w:val="00AF1BFB"/>
    <w:pPr>
      <w:spacing w:before="100" w:beforeAutospacing="1" w:after="100" w:afterAutospacing="1"/>
    </w:pPr>
    <w:rPr>
      <w:rFonts w:ascii="TH Sarabun New" w:hAnsi="TH Sarabun New"/>
      <w:sz w:val="32"/>
    </w:rPr>
  </w:style>
  <w:style w:type="character" w:styleId="italic" w:customStyle="1">
    <w:name w:val="italic"/>
    <w:basedOn w:val="DefaultParagraphFont"/>
    <w:rsid w:val="00AF1BFB"/>
    <w:rPr>
      <w:rFonts w:ascii="TH Sarabun New" w:hAnsi="TH Sarabun New" w:eastAsia="TH Sarabun New" w:cs="TH Sarabun New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69D6"/>
    <w:pPr>
      <w:spacing w:after="0" w:line="276" w:lineRule="auto"/>
      <w:outlineLvl w:val="9"/>
    </w:pPr>
    <w:rPr>
      <w:rFonts w:ascii="TH Sarabun New" w:hAnsi="TH Sarabun New"/>
      <w:color w:val="365F91" w:themeColor="accent1" w:themeShade="BF"/>
      <w:sz w:val="32"/>
      <w:cs/>
    </w:rPr>
  </w:style>
  <w:style w:type="paragraph" w:styleId="TOC2">
    <w:name w:val="toc 2"/>
    <w:basedOn w:val="Normal"/>
    <w:next w:val="Normal"/>
    <w:autoRedefine/>
    <w:uiPriority w:val="39"/>
    <w:unhideWhenUsed/>
    <w:rsid w:val="006469D6"/>
    <w:pPr>
      <w:spacing w:before="120" w:after="0"/>
      <w:ind w:left="240"/>
    </w:pPr>
    <w:rPr>
      <w:rFonts w:ascii="TH Sarabun New" w:hAnsi="TH Sarabun New"/>
      <w:b/>
      <w:bCs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9D6"/>
    <w:pPr>
      <w:spacing w:before="120" w:after="0"/>
    </w:pPr>
    <w:rPr>
      <w:rFonts w:ascii="TH Sarabun New" w:hAnsi="TH Sarabun New"/>
      <w:b/>
      <w:bCs/>
      <w:i w:val="0"/>
      <w:iCs w:val="0"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6469D6"/>
    <w:pPr>
      <w:spacing w:after="0"/>
      <w:ind w:left="480"/>
    </w:pPr>
    <w:rPr>
      <w:rFonts w:ascii="TH Sarabun New" w:hAnsi="TH Sarabun New"/>
      <w:sz w:val="3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469D6"/>
    <w:pPr>
      <w:spacing w:after="0"/>
      <w:ind w:left="720"/>
    </w:pPr>
    <w:rPr>
      <w:rFonts w:ascii="TH Sarabun New" w:hAnsi="TH Sarabun New"/>
      <w:sz w:val="3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469D6"/>
    <w:pPr>
      <w:spacing w:after="0"/>
      <w:ind w:left="960"/>
    </w:pPr>
    <w:rPr>
      <w:rFonts w:ascii="TH Sarabun New" w:hAnsi="TH Sarabun New"/>
      <w:sz w:val="3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469D6"/>
    <w:pPr>
      <w:spacing w:after="0"/>
      <w:ind w:left="1200"/>
    </w:pPr>
    <w:rPr>
      <w:rFonts w:ascii="TH Sarabun New" w:hAnsi="TH Sarabun New"/>
      <w:sz w:val="3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469D6"/>
    <w:pPr>
      <w:spacing w:after="0"/>
      <w:ind w:left="1440"/>
    </w:pPr>
    <w:rPr>
      <w:rFonts w:ascii="TH Sarabun New" w:hAnsi="TH Sarabun New"/>
      <w:sz w:val="3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469D6"/>
    <w:pPr>
      <w:spacing w:after="0"/>
      <w:ind w:left="1680"/>
    </w:pPr>
    <w:rPr>
      <w:rFonts w:ascii="TH Sarabun New" w:hAnsi="TH Sarabun New"/>
      <w:sz w:val="3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469D6"/>
    <w:pPr>
      <w:spacing w:after="0"/>
      <w:ind w:left="1920"/>
    </w:pPr>
    <w:rPr>
      <w:rFonts w:ascii="TH Sarabun New" w:hAnsi="TH Sarabun New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image" Target="media/image64.png"/><Relationship Id="rId89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92" Type="http://schemas.openxmlformats.org/officeDocument/2006/relationships/image" Target="media/image72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customXml" Target="ink/ink9.xml"/><Relationship Id="rId107" Type="http://schemas.openxmlformats.org/officeDocument/2006/relationships/theme" Target="theme/theme1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image" Target="media/image59.jpg"/><Relationship Id="rId87" Type="http://schemas.openxmlformats.org/officeDocument/2006/relationships/image" Target="media/image67.pn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82" Type="http://schemas.openxmlformats.org/officeDocument/2006/relationships/image" Target="media/image62.png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19" Type="http://schemas.openxmlformats.org/officeDocument/2006/relationships/customXml" Target="ink/ink6.xml"/><Relationship Id="rId14" Type="http://schemas.openxmlformats.org/officeDocument/2006/relationships/customXml" Target="ink/ink4.xml"/><Relationship Id="rId22" Type="http://schemas.openxmlformats.org/officeDocument/2006/relationships/image" Target="media/image5.png"/><Relationship Id="rId27" Type="http://schemas.openxmlformats.org/officeDocument/2006/relationships/image" Target="media/image11.emf"/><Relationship Id="rId30" Type="http://schemas.openxmlformats.org/officeDocument/2006/relationships/image" Target="media/image12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100" Type="http://schemas.openxmlformats.org/officeDocument/2006/relationships/image" Target="media/image80.png"/><Relationship Id="rId105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image" Target="media/image65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25" Type="http://schemas.openxmlformats.org/officeDocument/2006/relationships/image" Target="media/image10.png"/><Relationship Id="rId33" Type="http://schemas.openxmlformats.org/officeDocument/2006/relationships/image" Target="media/image12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103" Type="http://schemas.openxmlformats.org/officeDocument/2006/relationships/footer" Target="footer1.xml"/><Relationship Id="rId20" Type="http://schemas.openxmlformats.org/officeDocument/2006/relationships/customXml" Target="ink/ink7.xm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88" Type="http://schemas.openxmlformats.org/officeDocument/2006/relationships/image" Target="media/image68.pn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0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jp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image" Target="media/image66.png"/><Relationship Id="rId94" Type="http://schemas.openxmlformats.org/officeDocument/2006/relationships/image" Target="media/image74.png"/><Relationship Id="rId99" Type="http://schemas.openxmlformats.org/officeDocument/2006/relationships/image" Target="media/image79.pn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97" Type="http://schemas.openxmlformats.org/officeDocument/2006/relationships/image" Target="media/image77.png"/><Relationship Id="rId10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50.30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 1 24575,'-2'0'0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33.1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2:15:20.9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108 0 24575,'-22'31'0,"1"-5"0,8-16 0,2-2 0,-7-1 0,9-5 0,-5 1 0,41-3 0,-10 0 0,28 0 0,-7 0 0,5 0 0,6 0 0,-6 0 0,-10 0 0,-9 0 0,-6 1 0,-3 2 0,-3 1 0,-1-1 0,-1 0 0,-1 0 0,-1-1 0,2 2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2:14:42.82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607 1405 8027,'-9'-46'0,"1"-4"0,8 1 0,0-17 0,0-14 0,0-10 0,0 39 0,0 0 0,1 0 0,0 0 0,1-46 0,0 45 0,1 1 0,3-40 0,2 10 0,0 3 0,0 11 0,0 5 0,0 6 0,-2 19 0,0-2 0,0 9 0,-1 4 0,0 6 0,0 5 0,4 5 0,2 2 0</inkml:trace>
  <inkml:trace contextRef="#ctx0" brushRef="#br0" timeOffset="402">973 634 8027,'-31'4'0,"-5"-1"0,4-3 0,-9 0 0,-7 0 0,-8 0 0,-7 0 0,-1-1 0,4-3 0,-11-5 0,8-3 0,1-1 0,5 0 0,12 3 0,-3 0 0,8 1 0,2 0 0,3 1 0,11 1 0,2-1 0,5 2 0,6-1 0,5 0 0,3-1 0,6-4 0,1-2 0</inkml:trace>
  <inkml:trace contextRef="#ctx0" brushRef="#br0" timeOffset="860">407 1258 8027,'-20'-27'0,"4"2"0,10 9 0,3-1 0,2-3 0,2-9 0,3-9 0,7-5 0,9-10 0,1 6 0,4-2 0,-1 1 0,3-3 0,0 2 0,-4 8 0,-3 6 0,-3 5 0,-1 4 0,-2 3 0,0 2 0,-2 5 0,-5 4 0,-1 4 0,-2 4 0,-2 3 0,-5 9 0,-1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36:50.89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17 24575,'-4'0'0,"-7"0"0,-1 4 0,-2 2 0,-5 0 0,3 3 0,-2 0 0,3-6 0,4-7 0,3-9 0,8-1 0,9 1 0,2 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47.05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20:38.14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206 138 24575,'2'0'0</inkml:trace>
  <inkml:trace contextRef="#ctx0" brushRef="#br0" timeOffset="108">314 126 24575,'0'0'-8191</inkml:trace>
  <inkml:trace contextRef="#ctx0" brushRef="#br0" timeOffset="4698.64">302 55 24575,'6'0'0,"-1"0"0,0 0 0,0 1 0,1-1 0,-1 1 0,0 1 0,5 1 0,-9-3 0,0 0 0,-1 1 0,1-1 0,0 0 0,-1 1 0,1-1 0,-1 1 0,1-1 0,-1 1 0,1-1 0,0 1 0,-1 0 0,0-1 0,1 1 0,-1-1 0,1 1 0,-1 0 0,0-1 0,1 1 0,-1 0 0,0 0 0,0 1 0,0-1 0,0 1 0,0-1 0,-1 1 0,1-1 0,-1 0 0,1 1 0,-1-1 0,1 1 0,-1-1 0,0 0 0,0 0 0,1 1 0,-1-1 0,-2 2 0,-2 1 0,1 0 0,-1-1 0,0 0 0,0 1 0,0-2 0,0 1 0,0-1 0,-1 1 0,1-1 0,-1-1 0,0 1 0,1-1 0,-1 0 0,-6 0 0,-84 3 0,95-4 0,-1 1 0,0-1 0,2-1 0,-2 1 0,0 0 0,1 0 0,-1 0 0,0-1 0,1 1 0,-1-1 0,0 0 0,1 1 0,-1-1 0,1 0 0,-3-2 0,3 3 0,1-1 0,0 1 0,0-1 0,-1 1 0,1-1 0,0 1 0,0-1 0,0 0 0,-1 1 0,1-1 0,0 1 0,0-1 0,0 0 0,0 1 0,0-1 0,0 1 0,0-1 0,0 0 0,1 1 0,-1-1 0,0 1 0,0-1 0,0 0 0,1 1 0,-1-1 0,0 1 0,1-1 0,-1 0 0,3-2 0,-1 0 0,0 1 0,1-1 0,0 1 0,-1-1 0,1 1 0,0 0 0,-1 0 0,1 0 0,1 0 0,-1 0 0,0 1 0,5-2 0,49-15 0,-41 12 0,0 0 0,1 1 0,0 0 0,0 2 0,0 0 0,27-1 0,-44 4 0,1 0 0,-1-1 0,1 1 0,-1 0 0,1 0 0,-1 0 0,1 0 0,-1 0 0,1 0 0,-1 0 0,1 0 0,-1 0 0,1 0 0,-1 0 0,1 1 0,-1-1 0,1 0 0,-1 0 0,1 0 0,-1 1 0,0-1 0,1 0 0,-1 0 0,1 1 0,-1-1 0,0 0 0,1 1 0,-1-1 0,0 1 0,1-1 0,-1 0 0,0 1 0,1-1 0,-1 1 0,0 0 0,-13 13 0,-29 8 0,-128 13 0,130-24 0,37-12 0,24-9 0,36-15 0,-29 13 0,0 0 0,1 2 0,0 0 0,43-7 0,-71 17 0,-1 0 0,0-1 0,1 1 0,-1 0 0,1 0 0,-1 0 0,0 0 0,1-1 0,-1 1 0,1 0 0,-1 0 0,0 0 0,1 0 0,-1 0 0,1 0 0,-1 0 0,1 0 0,-1 0 0,0 0 0,1 0 0,-1 0 0,1 1 0,-1-1 0,0 0 0,1 0 0,-1 0 0,1 0 0,-1 1 0,0-1 0,1 0 0,-1 0 0,0 1 0,1-1 0,-1 0 0,0 1 0,0-1 0,1 0 0,-1 1 0,0 0 0,-13 13 0,-27 12 0,21-18 0,0 2 0,-1-2 0,0-1 0,0-1 0,0 0 0,-1-1 0,0-2 0,0 0 0,1-1 0,-29-1 0,48-1 0,0 0 0,0 0 0,1 0 0,-1 0 0,0 0 0,0 0 0,0 0 0,1 0 0,-1 0 0,0 0 0,0-1 0,1 1 0,-1 0 0,0 0 0,0-1 0,1 1 0,-1-1 0,0 1 0,1-1 0,-1 1 0,1-1 0,-1 1 0,0-1 0,0-1 0,12-10 0,33-4 0,2 9 0,-34 4 0,-1 1 0,1 1 0,0-1 0,0 2 0,-1 0 0,1 0 0,0 1 0,14 3 0,-26-4 0,1 0 0,-1 0 0,0 0 0,1 0 0,-1 0 0,0 0 0,0 0 0,1 1 0,-1-1 0,0 0 0,1 0 0,-1 0 0,0 0 0,0 1 0,1-1 0,-1 0 0,0 0 0,0 1 0,0-1 0,1 0 0,-1 0 0,0 1 0,0-1 0,0 0 0,0 1 0,0-1 0,1 0 0,-1 0 0,0 1 0,0-1 0,0 0 0,0 1 0,0-1 0,0 0 0,0 1 0,0-1 0,0 0 0,0 1 0,0-1 0,-1 0 0,1 1 0,0-1 0,0 1 0,-14 15 0,-19 8 0,0-4 0,-101 53 0,134-73 0,0 0 0,0-1 0,0 1 0,0 0 0,0 0 0,0 0 0,0 0 0,0 0 0,0-1 0,0 1 0,0 0 0,0 0 0,0 0 0,-1 0 0,1 0 0,0 0 0,0-1 0,0 1 0,0 0 0,0 0 0,0 0 0,0 0 0,0 0 0,0 0 0,-1 0 0,1 0 0,0-1 0,0 1 0,0 0 0,0 0 0,0 0 0,-1 0 0,1 0 0,0 0 0,0 0 0,0 0 0,0 0 0,0 0 0,0 0 0,-1 0 0,1 0 0,0 0 0,0 0 0,0 0 0,0 0 0,0 0 0,-1 0 0,1 0 0,0 0 0,0 1 0,0-1 0,0 0 0,0 0 0,0 0 0,-1 0 0,1 0 0,0 0 0,0 0 0,0 0 0,0 0 0,0 1 0,0-1 0,11-14 0,19-18 0,-16 21 0,0 0 0,1 1 0,0 0 0,1 1 0,0 1 0,1 0 0,0 1 0,33-8 0,-41 13 0,-10 5 0,-19 12 0,-6 5 0,18-13 0,-1-1 0,1 0 0,-1 0 0,-1-1 0,-16 8 0,6-3 0,17-6 0,13-4 0,21-4 0,-25 4 0,9-3 0,0 0 0,0-1 0,0-1 0,0 0 0,-1-1 0,0-1 0,0 0 0,-1 0 0,25-19 0,-38 26 0,0 0 0,0 0 0,1 0 0,-1-1 0,0 1 0,0 0 0,0 0 0,1 0 0,-1 0 0,0 0 0,0 0 0,0 0 0,0-1 0,1 1 0,-1 0 0,0 0 0,0 0 0,0 0 0,0-1 0,0 1 0,0 0 0,1 0 0,-1 0 0,0-1 0,0 1 0,0 0 0,0 0 0,0 0 0,0-1 0,0 1 0,0 0 0,0 0 0,0-1 0,0 1 0,0 0 0,0 0 0,0 0 0,0-1 0,0 1 0,0 0 0,0 0 0,-1 0 0,1-1 0,0 1 0,0 0 0,0 0 0,0-1 0,-14 0 0,-17 6 0,-30 22 0,30-15 0,2 2 0,-42 25 0,78-44 0,108-69 0,-97 64 0,1 1 0,-1 0 0,2 1 0,36-8 0,-56 16 0,0 0 0,-1 0 0,1 0 0,0 0 0,0 0 0,0 1 0,0-1 0,0 0 0,0 0 0,0 0 0,0 0 0,0 0 0,0 0 0,0 0 0,0 0 0,0 0 0,0 0 0,0 1 0,0-1 0,0 0 0,0 0 0,0 0 0,0 0 0,0 0 0,0 0 0,1 0 0,-20 9 0,-27 7 0,2-6 0,24-5 0,-1-1 0,0 0 0,0-1 0,-22-1 0,12-7 0,31-2 0,17-5 0,-17 12 0,16-9 0,-1 1 0,1 1 0,0 1 0,25-7 0,-41 12 0,1 1 0,-1 0 0,0 0 0,1 0 0,-1-1 0,1 1 0,-1 0 0,0 0 0,1 0 0,-1 0 0,1 0 0,-1 0 0,1 0 0,-1 0 0,1 0 0,-1 0 0,1 0 0,-1 0 0,0 1 0,1-1 0,-1 0 0,1 0 0,-1 0 0,0 0 0,1 1 0,-1-1 0,1 0 0,-1 0 0,0 1 0,1-1 0,-1 0 0,0 1 0,0-1 0,1 0 0,-1 1 0,0-1 0,1 1 0,-8 17 0,-20 14 0,13-21 0,0-1 0,0 0 0,-1-1 0,0-1 0,-1 0 0,1-1 0,-1-1 0,-1 0 0,1-1 0,-32 4 0,22-3 0,5-3 0,21-3 0,0 0 0,-1 0 0,1 0 0,0 0 0,0 0 0,0 0 0,0 0 0,-1 0 0,1 0 0,0 0 0,0 0 0,0 0 0,0 0 0,0 0 0,-1-1 0,1 1 0,0 0 0,0 0 0,0 0 0,0 0 0,0 0 0,0 0 0,-1 0 0,1 0 0,0-1 0,0 1 0,0 0 0,0 0 0,0 0 0,0 0 0,0 0 0,0-1 0,0 1 0,0 0 0,0 0 0,0 0 0,0 0 0,0 0 0,0-1 0,0 1 0,0 0 0,0 0 0,0 0 0,0 0 0,0-1 0,0 1 0,0 0 0,0 0 0,0 0 0,23-25 0,-12 15 0,24-27 0,-23 23 0,1 1 0,0 0 0,1 2 0,19-15 0,-29 24 0,1-1 0,-2 1 0,1 0 0,1 0 0,0 0 0,-1 1 0,1-1 0,0 1 0,0 0 0,-1 1 0,1-1 0,0 1 0,0 0 0,0 0 0,0 0 0,0 1 0,0 0 0,-1 0 0,1 0 0,9 4 0,-10-3 0,1 1 0,-1 0 0,0 0 0,0 0 0,0 0 0,0 0 0,0 1 0,-1 0 0,0 0 0,0 0 0,5 7 0,-6-9 0,-1-1 0,0 1 0,0 0 0,0 0 0,-1-1 0,1 1 0,0 0 0,-1 0 0,1 0 0,-1 0 0,1 0 0,-1 0 0,0 0 0,0 0 0,0 0 0,0 0 0,0 0 0,-1 0 0,1 0 0,-1 0 0,1 0 0,-1 0 0,1 0 0,-1 0 0,0-1 0,0 1 0,0 0 0,0 0 0,0-1 0,-1 1 0,-1 1 0,-3 1 0,-1 0 0,0 0 0,-1-1 0,1 0 0,-1 0 0,1-1 0,-1 0 0,0 0 0,1-1 0,-1 0 0,0 0 0,0-1 0,0 0 0,-11-1 0,17-1 0,0 1 0,0 0 0,0-1 0,1 1 0,-1-1 0,1 0 0,-1 1 0,1-1 0,-1 0 0,1 0 0,0 0 0,0 0 0,1 0 0,-1 0 0,0 0 0,0-1 0,1 1 0,-1 0 0,1 0 0,0-1 0,-1-3 0,0-55 0,1 50 0,0 9 0,0 0 0,0-1 0,1 1 0,-1 0 0,1 0 0,-1 0 0,1 0 0,0 0 0,0 0 0,-1 0 0,1 0 0,0 0 0,0 0 0,0 0 0,0 0 0,1 1 0,-1-1 0,1 1 0,0-1 0,-1 1 0,1-1 0,0 1 0,0 0 0,0 0 0,0 0 0,0 0 0,0 0 0,3 0 0,-1 0 0,1 0 0,-1 0 0,1 0 0,-1 1 0,1 0 0,-1 0 0,1 0 0,-1 0 0,1 1 0,-1 0 0,1 0 0,-1 0 0,7 3 0,-9-3 0,0 1 0,-1 0 0,1 0 0,0 0 0,-1 0 0,1 0 0,-1 0 0,0 1 0,0-1 0,0 0 0,0 1 0,0-1 0,0 1 0,-1-1 0,1 1 0,-1-1 0,0 1 0,0 0 0,0-1 0,0 1 0,0-1 0,-1 5 0,1-3 0,0 0 0,0 1 0,-1 0 0,0-1 0,0 1 0,0-1 0,0 1 0,-1-1 0,0 1 0,0-1 0,-4 7 0,-3-2 0,1-1 0,-1 0 0,-1-1 0,0 0 0,0 0 0,0-1 0,-1-1 0,1 1 0,-1-2 0,0 0 0,-16 5 0,26-9 0,1 0 0,-1 0 0,0 0 0,1 0 0,-1 0 0,0 1 0,1-1 0,-1 0 0,0-1 0,1 1 0,-1 0 0,1 0 0,-1 0 0,0 0 0,1 0 0,-1-1 0,0 1 0,1 0 0,-1 0 0,1-1 0,-1 1 0,1 0 0,-1-1 0,1 1 0,-1-1 0,1 1 0,-1-1 0,1 1 0,-1-1 0,1 1 0,0-1 0,-1 1 0,1-2 0,-2-25 0,4 19 0,0 0 0,0 1 0,0-1 0,1 1 0,3-8 0,-1 10 0,0 0 0,0 0 0,0 1 0,1 0 0,-1 0 0,1 0 0,-1 1 0,1 0 0,1 0 0,-1 0 0,0 2 0,1-1 0,0 0 0,-1 1 0,1 0 0,0 0 0,0 0 0,0 1 0,0 0 0,0 0 0,-1 1 0,9 1 0,-14-1 0,0 0 0,1-1 0,-1 1 0,0 0 0,0 0 0,0-1 0,0 1 0,0 0 0,0 0 0,0 0 0,0 0 0,0 0 0,0 0 0,0 1 0,-1-1 0,1 0 0,0 0 0,-1 1 0,1-1 0,-1 1 0,0-1 0,1 0 0,-1 1 0,0-1 0,0 1 0,0-1 0,0 1 0,0-1 0,0 0 0,-1 1 0,1-1 0,0 1 0,-1-1 0,1 0 0,-1 1 0,1-1 0,-2 2 0,1 1 0,-1-1 0,0 1 0,1-1 0,-1 0 0,-1 0 0,1 0 0,0 0 0,-1 0 0,1 0 0,-1-1 0,0 1 0,0-1 0,-4 3 0,-40 10 0,40-14 0,1 0 0,-1 1 0,1 0 0,-1 0 0,1 0 0,1 1 0,-1 0 0,0 0 0,0 1 0,1-1 0,-1 1 0,1 1 0,-6 4 0,11-9 0,-1 1 0,1-1 0,0 1 0,-1-1 0,1 0 0,0 1 0,0-1 0,-1 1 0,1-1 0,0 1 0,0-1 0,0 1 0,-1-1 0,1 1 0,0 0 0,0-1 0,0 1 0,0-1 0,0 1 0,0-1 0,0 1 0,1-1 0,-1 1 0,0-1 0,0 1 0,0-1 0,0 1 0,1-1 0,-1 1 0,0-1 0,0 1 0,1-1 0,0 1 0,20 8 0,29-7 0,-47-2 0,7 1 0,0-1 0,0 0 0,0-1 0,-1 0 0,1 0 0,0-1 0,-1 0 0,1-1 0,-1 0 0,0-1 0,0 0 0,0 0 0,0 0 0,14-11 0,-15 8 0,1 1 0,0-1 0,0 2 0,1-1 0,0 1 0,0 1 0,0 0 0,20-5 0,-171 18 0,132-7 0,-52 10 0,57-12 0,1 1 0,-1 1 0,1-1 0,-1 0 0,1 1 0,0 0 0,0-1 0,0 1 0,0 1 0,0-1 0,0 0 0,0 1 0,1-1 0,-3 4 0,5-5 0,0-1 0,1 1 0,-1-1 0,0 1 0,1-1 0,-1 1 0,1-1 0,-1 1 0,0-1 0,1 1 0,-1-1 0,1 0 0,-1 1 0,1-1 0,-1 0 0,1 0 0,0 1 0,-1-1 0,1 0 0,-1 0 0,1 0 0,0 0 0,-1 0 0,1 1 0,-1-1 0,1 0 0,0 0 0,-1-1 0,1 1 0,-1 0 0,1 0 0,1 0 0,25 0 0,-27 0 0,29-2 0,0-2 0,43-11 0,-18 3 0,63-7 0,-107 15 0,-25 2 0,-29 6 0,21 6 0,18-7 0,0-1 0,-1 1 0,1-1 0,-1 0 0,0 0 0,1-1 0,-1 1 0,0-1 0,0-1 0,0 1 0,0-1 0,0 0 0,-11-2 0,16 2 0,1 0 0,-1 0 0,1 0 0,-1 0 0,1-1 0,-1 1 0,1 0 0,-1 0 0,1 0 0,0-1 0,-1 1 0,1 0 0,-1-1 0,1 1 0,0 0 0,-1-1 0,1 1 0,0 0 0,-1-1 0,1 1 0,0-1 0,0 1 0,0-1 0,-1 1 0,1-1 0,0 1 0,0 0 0,0-1 0,0 1 0,0-1 0,0 1 0,0-1 0,0 1 0,0-1 0,0 1 0,0-1 0,0 0 0,15-18 0,27-9 0,25 5 0,4-3 0,-163 50 0,80-22 0,1 2 0,-1-1 0,0-1 0,0 0 0,0-1 0,1 0 0,-1 0 0,-24-3 0,36 2 0,-1 0 0,0-1 0,1 1 0,-1 0 0,1 0 0,-1 0 0,1 0 0,-1-1 0,1 1 0,-1 0 0,1 0 0,-1-1 0,1 1 0,0 0 0,-1-1 0,1 1 0,-1-1 0,1 1 0,0 0 0,-1-1 0,1 1 0,0-1 0,0 1 0,-1-1 0,1 1 0,0-1 0,0 1 0,0-1 0,-1 1 0,1-1 0,0 0 0,0 1 0,0-1 0,0 1 0,0-2 0,15-17 0,-10 15 0,1 1 0,-1 0 0,1-1 0,0 1 0,9-4 0,-2 4 0,1 1 0,-1 0 0,0 0 0,0 2 0,18 0 0,-29 0 0,0 1 0,0-1 0,1 0 0,-2 1 0,1 0 0,0-1 0,0 1 0,0 0 0,0 0 0,0 0 0,0 0 0,0 0 0,0 1 0,-1-1 0,1 0 0,3 4 0,-4-3 0,-1 0 0,1 0 0,0 0 0,-1 0 0,1-1 0,-1 1 0,1 1 0,-1-1 0,0 0 0,0 0 0,0 0 0,0 0 0,0 0 0,-1 1 0,1-1 0,-1 0 0,1 0 0,-1 0 0,0 0 0,0 0 0,-1 3 0,0-3 0,0 1 0,0-1 0,-1 0 0,1 0 0,0 1 0,-1-2 0,0 1 0,1 0 0,-1 0 0,1-1 0,-1 1 0,0-1 0,0 0 0,0 0 0,0 0 0,-4 0 0,-53 8 0,60-9 0,-1 0 0,1 0 0,-1 1 0,1-1 0,-1 0 0,1 0 0,-1 0 0,1 0 0,-1 0 0,1 0 0,-1 0 0,1 0 0,0-1 0,-1 1 0,1 0 0,-1 0 0,1 0 0,-1 0 0,1-1 0,-1 1 0,1 0 0,-1 0 0,1-1 0,0 1 0,-1 0 0,1-1 0,0 1 0,-1 0 0,1-1 0,0 1 0,-1-1 0,1 1 0,0-1 0,0 1 0,0 0 0,-1-1 0,12-16 0,26-11 0,-34 26 0,66-25 0,-64 26 0,0-1 0,0 1 0,-1 0 0,1 1 0,0-1 0,0 1 0,0 0 0,0 1 0,0-1 0,0 1 0,0 0 0,0 0 0,5 2 0,-9-3 0,0 0 0,0 1 0,0-1 0,0 1 0,0-1 0,0 1 0,0 0 0,0-1 0,0 0 0,0 1 0,-1 0 0,1 0 0,0-1 0,0 1 0,-1 0 0,1 0 0,-1 0 0,1 0 0,-1 0 0,1 0 0,-1 0 0,0 0 0,1 1 0,-1-1 0,0 0 0,0 0 0,0 0 0,0 0 0,0 0 0,0 0 0,0 1 0,0-1 0,0 0 0,0 0 0,-1 0 0,1 0 0,0 0 0,-1 0 0,1 0 0,-2 1 0,1 1 0,0-1 0,-1 1 0,1-1 0,-1 0 0,0 0 0,1 0 0,-1 0 0,0 0 0,0 0 0,-1 0 0,1 0 0,0-1 0,0 1 0,-1-1 0,-3 1 0,-56 6 0,53-7 0,2-1 0,-2 1 0,0 0 0,0 1 0,-15 4 0,62-23 0,61-24 0,-98 41 0,0-1 0,0 1 0,0-1 0,0 1 0,0 0 0,0-1 0,0 1 0,1 0 0,-1 0 0,0-1 0,0 1 0,0 0 0,0 0 0,0 0 0,0 1 0,0-1 0,0 0 0,0 0 0,1 1 0,-1-1 0,0 0 0,0 1 0,0-1 0,0 1 0,-1-1 0,1 1 0,0 0 0,0-1 0,0 1 0,0 0 0,0 0 0,-1 0 0,1-1 0,0 1 0,-1 0 0,1 0 0,-1 0 0,1 0 0,0 2 0,-1 0 0,0-1 0,1 0 0,-1 1 0,-1-1 0,1 1 0,0-1 0,0 1 0,-1-1 0,0 0 0,1 1 0,-1-1 0,0 0 0,0 1 0,0-1 0,0 0 0,-1 0 0,1 0 0,-2 2 0,-2 2 0,0-1 0,0 1 0,0-1 0,-1 0 0,1-1 0,-1 1 0,0-1 0,-1 0 0,1-1 0,-1 1 0,-13 4 0,27-18 0,15-9 0,-10 10 0,-6 2 0,1 0 0,0 1 0,0-1 0,0 2 0,1-1 0,0 1 0,0 0 0,15-6 0,-22 12 0,0-1 0,0 1 0,0-1 0,0 1 0,-1 0 0,1-1 0,0 1 0,0 0 0,-1 0 0,1 0 0,0-1 0,-1 1 0,1 0 0,-1 0 0,1 0 0,-1 0 0,1 0 0,-1 0 0,0 0 0,0 0 0,1 0 0,-1 0 0,0 0 0,0 0 0,0 0 0,0 0 0,0 1 0,0-1 0,0 0 0,-1 0 0,1 0 0,-1 1 0,-5 38 0,-13 13 0,18-49 0,-1-1 0,0 1 0,1 0 0,-1-1 0,-1 1 0,1-1 0,0 1 0,-1-1 0,0 0 0,1 0 0,-5 3 0,6-6 0,-1 0 0,1 0 0,-1 0 0,1 0 0,0 0 0,-1 0 0,1-1 0,0 1 0,-1 0 0,1-1 0,0 1 0,-1-1 0,1 0 0,0 1 0,0-1 0,0 0 0,-1 1 0,1-1 0,0 0 0,0 0 0,0 0 0,0 0 0,1 0 0,-1 0 0,-1-3 0,-28-37 0,23 29 0,3 8 0,1-2 0,0 1 0,1-1 0,-1 0 0,1 1 0,0-1 0,0 0 0,1-1 0,0 1 0,0 0 0,1 0 0,-1 0 0,1-1 0,1 1 0,0-6 0,-2 26 0,1-4 0,0 0 0,-1 0 0,0 0 0,-1 0 0,-4 13 0,5-20 0,1-1 0,-1 1 0,0-1 0,0 0 0,0 0 0,-1 0 0,1 0 0,-1 0 0,0 0 0,1 0 0,-1 0 0,0 0 0,0-1 0,0 1 0,-1-1 0,1 1 0,0-1 0,-1 0 0,1 0 0,0 0 0,-1 0 0,1 0 0,-1 0 0,0-1 0,1 1 0,-1-1 0,-4 0 0,7 0 0,0 0 0,-1 1 0,1-1 0,-1 0 0,1 0 0,-1 0 0,1 0 0,0 0 0,-1 0 0,1 0 0,-1 0 0,1 0 0,0 0 0,-1-1 0,1 1 0,-1 0 0,1 0 0,0 0 0,-1 0 0,1-1 0,0 1 0,-1 0 0,1 0 0,0-1 0,-1 1 0,1 0 0,0 0 0,-1-1 0,1 1 0,0 0 0,0-1 0,-1 1 0,1 0 0,0-1 0,0 1 0,0-1 0,0 1 0,0 0 0,-1-1 0,1 1 0,0-1 0,0 1 0,0 0 0,0-1 0,0 1 0,0-1 0,0 1 0,0-1 0,1 1 0,-1 0 0,0-1 0,0 1 0,0-1 0,0 1 0,0 0 0,1-1 0,-1 1 0,0 0 0,0-1 0,1 1 0,-1 0 0,1-1 0,18-18 0,-13 16-195,0 0 0,0 1 0,0 0 0,0 0 0,0 1 0,6-1 0,-2 1-6631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50:42.0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240 186 24575,'25'-1'0,"-19"0"0,0 0 0,0 0 0,1 1 0,-1 0 0,0 0 0,0 1 0,1-1 0,-1 1 0,0 1 0,0-1 0,0 1 0,9 4 0,-14-5 0,0 0 0,0 0 0,0 0 0,0 0 0,0 0 0,0 0 0,-1 1 0,1-1 0,-1 0 0,1 1 0,0-1 0,-1 1 0,1-1 0,-1 1 0,0-1 0,1 1 0,-1-1 0,0 1 0,0-1 0,0 1 0,0 0 0,0-1 0,0 1 0,0-1 0,-1 1 0,1-1 0,-1 1 0,1-1 0,-1 1 0,1-1 0,-1 0 0,0 1 0,1-1 0,-1 0 0,0 1 0,0-1 0,0 0 0,0 0 0,0 0 0,0 0 0,0 0 0,0 0 0,-1 0 0,1 0 0,-2 0 0,-7 6 0,0-1 0,0 0 0,0-1 0,-16 6 0,24-10 0,0 0 0,0 0 0,0-1 0,0 1 0,0-1 0,0 1 0,0-1 0,0 0 0,0 0 0,-1 0 0,1 0 0,0 0 0,0 0 0,-3-1 0,3 0 0,1 1 0,0-1 0,0 0 0,0 1 0,0-1 0,0 0 0,0 0 0,1 0 0,-1 1 0,0-1 0,0 0 0,1 0 0,-1 0 0,0 0 0,1 0 0,-1-1 0,1 1 0,-1 0 0,0-1 0,0-7 0,0 0 0,0 1 0,1-1 0,0 0 0,2-17 0,0-3 0,-2 27 0,0 0 0,0 1 0,1-1 0,-1 1 0,1-1 0,-1 1 0,1-1 0,0 1 0,0-1 0,-1 1 0,1-1 0,0 1 0,0 0 0,0 0 0,1-1 0,-1 1 0,0 0 0,0 0 0,1 0 0,-1 0 0,0 0 0,1 1 0,-1-1 0,1 0 0,-1 1 0,1-1 0,0 1 0,-1-1 0,1 1 0,-1 0 0,1 0 0,2 0 0,2-1 0,-1 1 0,1-1 0,-1 1 0,1 1 0,0-1 0,-1 1 0,0 0 0,1 0 0,5 3 0,-10-4 0,-1 0 0,0 0 0,1 0 0,-1 0 0,1 0 0,-1 0 0,0 1 0,1-1 0,-1 0 0,0 0 0,1 0 0,-1 1 0,0-1 0,1 0 0,-1 0 0,0 1 0,1-1 0,-1 0 0,0 1 0,0-1 0,1 0 0,-1 1 0,0-1 0,0 0 0,0 1 0,1-1 0,-1 0 0,0 1 0,0-1 0,0 1 0,0-1 0,0 0 0,0 1 0,0-1 0,0 1 0,0-1 0,0 0 0,0 1 0,0-1 0,0 1 0,0-1 0,-1 1 0,-16 13 0,-26 4 0,17-10 0,22-6 0,0-1 0,0 1 0,-1-1 0,1 0 0,-1-1 0,1 1 0,-1-1 0,-7 0 0,11 0 0,1 0 0,-1 0 0,0 0 0,0-1 0,1 1 0,-1-1 0,0 1 0,0 0 0,1-1 0,-1 1 0,0-1 0,1 1 0,-1-1 0,1 0 0,-1 1 0,1-1 0,-1 0 0,1 1 0,-1-1 0,0-1 0,-1-28 0,3 24 0,1 0 0,0 1 0,0 0 0,0-1 0,1 1 0,0 0 0,0 0 0,6-7 0,-8 10 0,1 0 0,0 0 0,0 0 0,0 1 0,0-1 0,0 0 0,0 1 0,0 0 0,5-3 0,-6 4 0,0-1 0,0 1 0,-1 0 0,1 0 0,0 0 0,0 0 0,0 0 0,0 0 0,0 0 0,0 0 0,0 0 0,0 0 0,0 0 0,0 0 0,0 1 0,0-1 0,0 0 0,0 1 0,-1-1 0,1 1 0,0-1 0,0 1 0,0-1 0,-1 1 0,1 0 0,1 0 0,-1 0 0,0 1 0,-1-1 0,1 0 0,0 0 0,0 0 0,-1 0 0,1 1 0,-1-1 0,1 0 0,-1 1 0,1-1 0,-1 0 0,0 1 0,1-1 0,-1 1 0,0-1 0,0 0 0,0 1 0,0-1 0,-1 1 0,1-1 0,0 0 0,0 1 0,-2 1 0,1 0 0,0 0 0,-1 0 0,0 0 0,0 0 0,1 0 0,-2-1 0,1 1 0,0-1 0,0 1 0,-6 3 0,6-4 0,1-1 0,-1 1 0,0-1 0,1 0 0,-1 0 0,0 1 0,0-1 0,0 0 0,0 0 0,0-1 0,0 1 0,0 0 0,-1-1 0,1 1 0,0-1 0,0 0 0,0 0 0,-1 0 0,1 0 0,0 0 0,0 0 0,0-1 0,-1 1 0,1-1 0,0 1 0,0-1 0,0 0 0,0 0 0,0 0 0,0 0 0,0 0 0,0 0 0,1 0 0,-1-1 0,0 1 0,-2-4 0,-5-26 0,9 31 0,0-1 0,0 1 0,0-1 0,0 0 0,0 1 0,0-1 0,0 0 0,0 1 0,0-1 0,0 1 0,0-1 0,0 0 0,0 1 0,0-1 0,0 0 0,1 1 0,-1-1 0,0 1 0,1-1 0,-1 1 0,0-1 0,1 1 0,-1-1 0,0 1 0,1-1 0,-1 1 0,1-1 0,-1 1 0,1 0 0,-1-1 0,1 1 0,-1 0 0,1-1 0,0 1 0,-1 0 0,1 0 0,-1 0 0,1-1 0,0 1 0,-1 0 0,1 0 0,0 0 0,-1 0 0,1 0 0,-1 0 0,2 0 0,-1 1 0,0-1 0,0 1 0,0-1 0,0 0 0,-1 1 0,1-1 0,0 1 0,0 0 0,-1-1 0,1 1 0,0 0 0,-1-1 0,1 1 0,0 0 0,-1 0 0,1-1 0,-1 1 0,1 0 0,-1 0 0,0 0 0,1 0 0,-1 0 0,0 0 0,0 0 0,1-1 0,-1 1 0,0 0 0,0 0 0,0 0 0,0 0 0,0 0 0,-1 0 0,1 0 0,0 0 0,0 0 0,-1 0 0,1 0 0,0 0 0,-1 0 0,1-1 0,-1 3 0,-1 0 0,1 1 0,-1 0 0,0-1 0,0 1 0,0-1 0,0 0 0,-1 1 0,-4 4 0,-3-1 0,1-1 0,-1 0 0,0-1 0,0 0 0,-14 4 0,21-8 0,0 0 0,0 0 0,0 0 0,0 0 0,0-1 0,0 1 0,0-1 0,0 0 0,0 0 0,-1 0 0,1 0 0,0 0 0,0-1 0,0 0 0,0 1 0,0-1 0,0 0 0,0-1 0,0 1 0,0 0 0,0-1 0,0 1 0,-2-3 0,3 2 0,1 1 0,0-1 0,-1 0 0,1 1 0,0-1 0,0 0 0,0 0 0,0 0 0,0 0 0,0 1 0,0-1 0,1-1 0,-1 1 0,1 0 0,-1 0 0,1 0 0,0 0 0,0 0 0,0 0 0,0 0 0,0 0 0,1 0 0,-1 0 0,0-1 0,1 1 0,0 0 0,-1 0 0,1 0 0,0 1 0,0-1 0,0 0 0,0 0 0,1 0 0,-1 1 0,0-1 0,3-2 0,0 0 0,0 1 0,0-1 0,0 1 0,0 0 0,1 0 0,-1 0 0,1 0 0,0 1 0,0 0 0,0 0 0,0 0 0,0 0 0,8 0 0,-12 1 0,1 1 0,0 0 0,-1 0 0,1 0 0,0 0 0,-1 1 0,1-1 0,-1 0 0,1 1 0,0-1 0,-1 1 0,1-1 0,-1 1 0,1 0 0,-1 0 0,0-1 0,1 1 0,-1 0 0,0 0 0,1 1 0,-1-1 0,0 0 0,0 0 0,0 0 0,0 1 0,0-1 0,0 1 0,-1-1 0,1 1 0,0-1 0,-1 1 0,1-1 0,-1 1 0,1 2 0,-1-1 0,1 1 0,-1 0 0,0-1 0,0 1 0,0 0 0,0-1 0,0 1 0,-1 0 0,0-1 0,0 1 0,0-1 0,0 1 0,-1-1 0,1 1 0,-3 3 0,1-4 0,0 0 0,0 0 0,0 0 0,0-1 0,0 1 0,0-1 0,-1 0 0,1 0 0,-1 0 0,0 0 0,1-1 0,-5 2 0,7-3 0,0 1 0,0-1 0,0 1 0,0-1 0,0 0 0,-1 0 0,1 1 0,0-1 0,0 0 0,0 0 0,0 0 0,0 0 0,0 0 0,0 0 0,0 0 0,0-1 0,0 1 0,-1 0 0,1 0 0,0-1 0,0 1 0,0-1 0,0 1 0,1-1 0,-1 1 0,0-1 0,0 0 0,0 0 0,0 1 0,0-1 0,1 0 0,-1 0 0,0 0 0,1 0 0,-1 1 0,1-1 0,-1 0 0,1 0 0,-1 0 0,1 0 0,0-1 0,-1 1 0,1 0 0,0 0 0,0-2 0,0-4 0,1-1 0,0 0 0,0 1 0,1-1 0,0 1 0,0 0 0,1 0 0,0 0 0,0 0 0,1 0 0,7-10 0,-8 12 0,0 0 0,1 0 0,-1 0 0,1 1 0,0-1 0,1 1 0,-1 0 0,1 1 0,-1-1 0,1 1 0,0 0 0,1 0 0,-1 0 0,0 1 0,10-4 0,-14 6 0,-1 0 0,1 0 0,0 0 0,-1 0 0,1 0 0,0 0 0,0 0 0,-1 0 0,1 0 0,0 0 0,-1 1 0,1-1 0,0 0 0,-1 0 0,1 1 0,-1-1 0,1 0 0,0 1 0,-1-1 0,1 1 0,-1-1 0,1 0 0,-1 1 0,1-1 0,-1 1 0,0 0 0,1-1 0,-1 1 0,0-1 0,1 1 0,-1 1 0,5 28 0,-14 29 0,4-46 0,1 0 0,-2 0 0,-11 21 0,14-30 0,1 0 0,-1 1 0,0-1 0,0 0 0,-1 0 0,1 0 0,-1-1 0,0 1 0,0-1 0,0 0 0,0 0 0,-1-1 0,-6 4 0,10-6 0,0 0 0,0 1 0,0-1 0,0 0 0,0 0 0,0 0 0,0-1 0,0 1 0,0 0 0,0 0 0,0 0 0,0-1 0,0 1 0,0 0 0,1-1 0,-1 1 0,0-1 0,0 1 0,0-1 0,0 0 0,1 1 0,-1-1 0,0 0 0,1 0 0,-1 1 0,0-1 0,1 0 0,-1 0 0,1 0 0,-1 0 0,1 0 0,0 1 0,-1-1 0,1 0 0,0 0 0,0 0 0,-1 0 0,1 0 0,0 0 0,0 0 0,0 0 0,0 0 0,1-2 0,-1-56 0,0 48 0,0 6 0,1 0 0,0 0 0,0 0 0,0 0 0,0 0 0,1 0 0,-1 0 0,1 0 0,1 1 0,-1-1 0,0 1 0,1 0 0,0 0 0,0-1 0,1 2 0,5-7 0,-6 8 0,-1 0 0,1 0 0,0 0 0,0 0 0,0 0 0,0 1 0,1-1 0,-1 1 0,0 0 0,0 0 0,1 0 0,-1 0 0,1 1 0,-1-1 0,1 1 0,-1 0 0,1 0 0,-1 0 0,1 1 0,-1-1 0,0 1 0,1 0 0,-1 0 0,0 0 0,5 2 0,-6-2 0,-1 1 0,1-1 0,-1 1 0,0-1 0,1 1 0,-1 0 0,0-1 0,0 1 0,0 0 0,0 0 0,0 0 0,-1 0 0,1 0 0,-1-1 0,1 2 0,-1-1 0,1 0 0,-1 0 0,0 0 0,0 0 0,0 2 0,-3 53 0,2-48 0,0-4 0,0 0 0,-1 0 0,1-1 0,-1 1 0,0 0 0,0-1 0,-1 1 0,1-1 0,-1 0 0,0 0 0,0 0 0,0 0 0,-1 0 0,1-1 0,-1 0 0,0 1 0,0-1 0,-6 3 0,9-10 0,0 0 0,0 0 0,1 0 0,-1 0 0,1 0 0,0 1 0,0-1 0,0 0 0,0 0 0,2-5 0,1-1 0,1 1 0,0 0 0,1 0 0,0 0 0,0 0 0,1 1 0,0-1 0,1 2 0,12-13 0,-16 17 0,0-1 0,0 1 0,0 0 0,0 0 0,1 1 0,0-1 0,-1 1 0,1 0 0,0 0 0,0 0 0,1 0 0,-1 0 0,0 1 0,0 0 0,1 0 0,-1 0 0,1 1 0,-1-1 0,1 1 0,-1 0 0,0 0 0,1 1 0,-1-1 0,5 2 0,-7-1 0,-1 0 0,1 0 0,-1 0 0,0 0 0,0 1 0,0-1 0,0 0 0,0 0 0,0 1 0,0-1 0,0 1 0,0-1 0,-1 1 0,1-1 0,0 1 0,-1-1 0,1 1 0,-1 0 0,0-1 0,0 1 0,1 0 0,-1-1 0,0 1 0,-1 0 0,1-1 0,0 1 0,0-1 0,-1 1 0,1 0 0,-1-1 0,1 1 0,-1-1 0,0 2 0,-1 3 0,0 0 0,-1 0 0,1-1 0,-1 1 0,0-1 0,-1 0 0,-6 9 0,-5 3 0,-21 20 0,35-36 0,0 1 0,-1-1 0,1 0 0,-1 0 0,0 0 0,1 0 0,-1 0 0,0 0 0,0-1 0,1 1 0,-1-1 0,0 1 0,0-1 0,0 1 0,0-1 0,0 0 0,1 0 0,-1 0 0,0 0 0,0 0 0,-3-1 0,4 0 0,-1 0 0,1 0 0,0-1 0,0 1 0,-1 0 0,1 0 0,0-1 0,0 1 0,0 0 0,0-1 0,1 1 0,-1-1 0,0 0 0,1 1 0,-1-1 0,0 0 0,1 1 0,0-1 0,0 0 0,-1 1 0,1-1 0,0 0 0,0 0 0,0 1 0,1-1 0,-1 0 0,0 1 0,1-1 0,0-3 0,0 0 0,0 1 0,0-1 0,1 0 0,0 1 0,-1-1 0,2 1 0,-1-1 0,0 1 0,5-7 0,4 2 0,40-38 0,-47 44 0,0 1 0,0-1 0,0 1 0,1-1 0,-1 1 0,0 1 0,1-1 0,-1 0 0,1 1 0,0 0 0,9-1 0,-14 2 0,1 0 0,0 0 0,0 0 0,0 0 0,0 1 0,0-1 0,-1 0 0,1 0 0,0 0 0,0 1 0,-1-1 0,1 1 0,0-1 0,0 0 0,-1 1 0,1-1 0,0 1 0,-1-1 0,1 1 0,-1 0 0,1-1 0,0 1 0,-1 0 0,0-1 0,1 1 0,-1 0 0,1 0 0,-1 0 0,2 30 0,-3-24 0,0 0 0,-1 0 0,0-1 0,0 1 0,-1 0 0,-5 9 0,3-10 0,-1 0 0,1 0 0,-1 0 0,0-1 0,-12 8 0,16-11 0,-1 0 0,0-1 0,0 1 0,0 0 0,0-1 0,0 1 0,-1-1 0,1 0 0,0 0 0,-1-1 0,1 1 0,0 0 0,-1-1 0,1 0 0,-6 0 0,8-1 0,0 1 0,0 0 0,1-1 0,-1 1 0,0-1 0,0 1 0,1-1 0,-1 0 0,0 1 0,1-1 0,-1 0 0,1 1 0,-1-1 0,1 0 0,-1 0 0,1 0 0,0 1 0,-1-1 0,1 0 0,0 0 0,-1 0 0,1 0 0,0 0 0,0 1 0,0-1 0,0 0 0,0 0 0,0 0 0,0 0 0,0 0 0,0 0 0,1 0 0,-1 1 0,0-1 0,0 0 0,1 0 0,-1 0 0,1 0 0,-1 1 0,1-1 0,-1 0 0,1 1 0,-1-1 0,2 0 0,27-43 0,-23 36 0,11-16 0,1 0 0,2 2 0,0 0 0,36-31 0,-56 53 0,0 0 0,1-1 0,-1 1 0,0 0 0,0 0 0,1-1 0,-1 1 0,0 0 0,1 0 0,-1 0 0,0 0 0,1-1 0,-1 1 0,0 0 0,1 0 0,-1 0 0,0 0 0,1 0 0,-1 0 0,1 0 0,-1 0 0,0 0 0,1 0 0,-1 0 0,0 0 0,1 0 0,-1 0 0,1 0 0,-1 1 0,0-1 0,1 0 0,-1 0 0,0 0 0,0 0 0,1 1 0,-1-1 0,0 0 0,1 0 0,-1 1 0,6 19 0,-6 33 0,0-45 0,-1 0 0,0-1 0,-1 0 0,1 0 0,-1 0 0,-1-1 0,1 1 0,-1 0 0,0-1 0,-1 0 0,0 0 0,0 0 0,0 0 0,-7 8 0,7-9 0,0-1 0,0 1 0,-1-1 0,1 0 0,-1-1 0,0 1 0,0-1 0,0 0 0,-1 0 0,1-1 0,-1 0 0,1 1 0,-1-2 0,0 1 0,0-1 0,-9 1 0,14-2 0,1 1 0,-1-1 0,1 0 0,-1 0 0,1 0 0,-1 0 0,1 0 0,-1 0 0,1 0 0,-1 0 0,1 0 0,0-1 0,-1 1 0,1 0 0,-1 0 0,1 0 0,-1 0 0,1-1 0,0 1 0,-1 0 0,1 0 0,0-1 0,-1 1 0,1 0 0,0-1 0,-1 1 0,1 0 0,0-1 0,-1 1 0,1-1 0,0 1 0,0 0 0,0-1 0,-1 1 0,1-1 0,8-17 0,26-20 0,-30 35 0,7-7 0,0 0 0,0 1 0,1 1 0,0 0 0,18-9 0,-22 13 0,0 0 0,0 1 0,0 0 0,0 1 0,1 0 0,-1 0 0,1 0 0,0 1 0,0 1 0,10 0 0,-18 0 0,1 1 0,-1-1 0,1 1 0,-1 0 0,0 0 0,1 0 0,-1 0 0,0 0 0,1 0 0,-1 0 0,0 0 0,0 0 0,0 0 0,0 1 0,0-1 0,0 0 0,0 1 0,-1-1 0,1 1 0,0-1 0,-1 1 0,1-1 0,-1 1 0,0 0 0,1-1 0,-1 1 0,0 0 0,0-1 0,0 1 0,0-1 0,0 1 0,-1 0 0,1-1 0,-1 4 0,0 1 0,1-1 0,-1 1 0,-1 0 0,1 0 0,-1 0 0,0-1 0,0 1 0,-5 8 0,0-6 0,0 0 0,-1 0 0,0-1 0,0 0 0,0 0 0,-1-1 0,0 0 0,-11 5 0,20-11 0,0 0 0,0 0 0,0 0 0,-1 1 0,1-1 0,0 0 0,0 0 0,0 0 0,0 0 0,-1 0 0,1 1 0,0-1 0,0 0 0,0 0 0,-1 0 0,1 0 0,0 0 0,0 0 0,-1 0 0,1 0 0,0 0 0,0 0 0,0 0 0,-1 0 0,1 0 0,0 0 0,0 0 0,-1 0 0,1 0 0,0 0 0,0 0 0,0-1 0,-1 1 0,1 0 0,0 0 0,0 0 0,0 0 0,0 0 0,-1 0 0,1-1 0,0 1 0,0 0 0,0 0 0,0 0 0,0 0 0,-1-1 0,6-11 0,13-13 0,-6 12 0,2 1 0,-1 0 0,1 1 0,1 0 0,0 1 0,31-14 0,-45 23 0,1 1 0,-1-1 0,0 1 0,1-1 0,-1 1 0,1 0 0,-1-1 0,1 1 0,-1 0 0,0 0 0,1 0 0,-1 0 0,1 0 0,-1 0 0,1 1 0,-1-1 0,0 0 0,1 1 0,-1-1 0,0 1 0,1 0 0,-1-1 0,0 1 0,0 0 0,1 0 0,-1 0 0,0 0 0,0 0 0,0 0 0,0 0 0,0 0 0,0 0 0,-1 0 0,1 0 0,0 1 0,-1-1 0,1 0 0,0 0 0,-1 1 0,0-1 0,1 1 0,-1-1 0,0 0 0,0 1 0,1-1 0,-1 1 0,0-1 0,-1 3 0,2 0 0,-1-1 0,0 1 0,0-1 0,0 1 0,-1-1 0,1 1 0,-1-1 0,0 1 0,0-1 0,0 1 0,0-1 0,-1 0 0,1 0 0,-1 0 0,0 1 0,0-2 0,0 1 0,0 0 0,-5 4 0,-1-2 0,-1 0 0,0 0 0,0-1 0,0 0 0,-19 5 0,27-8 0,-1-1 0,1 1 0,-1-1 0,1 0 0,-1 0 0,1 1 0,-1-1 0,0 0 0,1 0 0,-1 0 0,1-1 0,-1 1 0,1 0 0,-1-1 0,1 1 0,-1-1 0,1 1 0,-1-1 0,1 0 0,0 1 0,-1-1 0,1 0 0,0 0 0,0 0 0,-1 0 0,1 0 0,0 0 0,0-1 0,0 1 0,0 0 0,1 0 0,-1-1 0,0 1 0,0 0 0,1-1 0,-1 1 0,1-1 0,-1 1 0,1-1 0,0 1 0,0-1 0,-1 0 0,1 1 0,0-1 0,1-2 0,-1-3 0,0 0 0,1 0 0,0 0 0,0 0 0,1 0 0,0 1 0,0-1 0,0 1 0,6-11 0,-6 14 0,-1 0 0,1 0 0,0 0 0,0 1 0,0-1 0,0 0 0,0 1 0,1 0 0,-1 0 0,1-1 0,-1 2 0,1-1 0,0 0 0,0 0 0,0 1 0,0-1 0,0 1 0,0 0 0,0 0 0,0 0 0,0 1 0,6-1 0,-8 1 0,0 0 0,0 0 0,0 0 0,0 1 0,1-1 0,-1 0 0,0 1 0,0-1 0,0 1 0,0 0 0,0-1 0,0 1 0,0 0 0,-1-1 0,1 1 0,0 0 0,0 0 0,0 0 0,-1 0 0,1 0 0,0 0 0,-1 0 0,1 0 0,-1 0 0,1 0 0,-1 0 0,0 0 0,1 0 0,-1 0 0,0 1 0,0-1 0,0 0 0,0 0 0,0 0 0,0 0 0,0 1 0,0-1 0,0 0 0,-1 0 0,1 0 0,0 0 0,-2 2 0,2 0 0,-1 0 0,1 0 0,-1 0 0,0 0 0,0-1 0,0 1 0,-1 0 0,1 0 0,-1-1 0,1 1 0,-1-1 0,0 0 0,0 1 0,0-1 0,0 0 0,-5 3 0,-4 0 0,0 0 0,-1-2 0,0 1 0,1-1 0,-1-1 0,-1 0 0,1-1 0,-19 0 0,30-1 0,-1 0 0,1 0 0,0 0 0,0 0 0,-1 0 0,1-1 0,0 1 0,0 0 0,-1-1 0,1 1 0,0-1 0,0 1 0,0-1 0,0 0 0,-1 1 0,1-1 0,0 0 0,0 0 0,1 0 0,-1 0 0,0 0 0,0 0 0,0 0 0,1 0 0,-1 0 0,0 0 0,1 0 0,-1 0 0,1 0 0,-1-1 0,1 1 0,0 0 0,-1 0 0,1-1 0,0 1 0,0 0 0,0-1 0,0 1 0,0 0 0,0 0 0,0-1 0,1 1 0,-1 0 0,0 0 0,1-1 0,0-1 0,1-1 0,-1 1 0,1-1 0,0 1 0,0-1 0,0 1 0,0 0 0,0 0 0,1 0 0,0 0 0,-1 0 0,1 0 0,0 1 0,0-1 0,6-2 0,-2 1 0,0 1 0,0 0 0,0 1 0,1-1 0,-1 1 0,1 1 0,0 0 0,-1 0 0,1 0 0,0 1 0,0 0 0,0 0 0,12 3 0,-20-3 0,1 0 0,0 1 0,-1-1 0,1 0 0,-1 1 0,1-1 0,-1 0 0,1 1 0,-1-1 0,1 1 0,-1-1 0,1 0 0,-1 1 0,0-1 0,1 1 0,-1 0 0,0-1 0,1 1 0,-1-1 0,0 1 0,1-1 0,-1 1 0,0 0 0,0-1 0,0 1 0,0 0 0,0-1 0,0 1 0,0 0 0,0-1 0,0 1 0,0-1 0,0 2 0,-14 23 0,-27 14 0,30-30 0,0-1 0,0-1 0,-1 0 0,0 0 0,-23 8 0,33-14 0,0-1 0,0 1 0,0 0 0,0-1 0,0 0 0,0 0 0,0 1 0,0-1 0,0 0 0,-1 0 0,1-1 0,0 1 0,0 0 0,0-1 0,0 1 0,1-1 0,0 0 0,-1 0 0,-2-1 0,2 0 0,0 1 0,1-1 0,0 0 0,-1 0 0,1-1 0,0 1 0,0 0 0,0 0 0,1-1 0,-1 1 0,0 0 0,1-1 0,0 1 0,-1 0 0,1-1 0,0 1 0,0-1 0,0 1 0,0 0 0,1-1 0,0-2 0,0 3 0,-1 0 0,1 0 0,0 0 0,0 0 0,0 0 0,0 1 0,0-1 0,0 0 0,0 1 0,1-1 0,-1 0 0,1 1 0,-1-1 0,1 1 0,-1 0 0,1 0 0,-1 0 0,1-1 0,0 2 0,-1-1 0,4-1 0,51-16 0,-37 12 0,-16 5 0,1 0 0,-1 1 0,0-1 0,1 1 0,-1-1 0,1 1 0,-1 0 0,0 0 0,1 1 0,-1-1 0,1 1 0,-1-1 0,0 1 0,1 0 0,-1 0 0,0 1 0,0-1 0,0 1 0,0-1 0,4 4 0,-6-4 0,0 0 0,1 0 0,-2 0 0,1 0 0,0 1 0,0-1 0,0 0 0,0 0 0,-1 1 0,1-1 0,-1 0 0,1 1 0,-1-1 0,1 0 0,-1 1 0,0-1 0,0 1 0,0-1 0,0 3 0,0-2 0,-1 1 0,1-1 0,-1 1 0,0-1 0,0 0 0,0 1 0,0-1 0,0 0 0,-1 0 0,1 0 0,-1 0 0,1 0 0,-1 0 0,-3 3 0,-6 2 0,0 0 0,0-1 0,-1 0 0,1-1 0,-1 0 0,0-1 0,0 0 0,-19 3 0,30-7 0,-1 0 0,1 0 0,-1 0 0,1 0 0,-1 0 0,1 0 0,-1 0 0,1-1 0,-1 1 0,1 0 0,0-1 0,-1 1 0,1-1 0,0 0 0,-1 1 0,1-1 0,0 0 0,0 0 0,0 0 0,0 0 0,0 0 0,0 0 0,0 0 0,0 0 0,0 0 0,1-1 0,-1 1 0,0 0 0,0 0 0,1-1 0,-1 1 0,1-1 0,-1 1 0,1 0 0,-1-3 0,1 0 0,-1-1 0,0 1 0,1 0 0,0-1 0,0 1 0,0 0 0,0-1 0,1 1 0,0 0 0,0-1 0,2-5 0,-2 8 0,1 0 0,0 0 0,0 0 0,-1 0 0,1 1 0,0-1 0,0 0 0,0 1 0,0 0 0,1 0 0,-1-1 0,1 1 0,-1 0 0,1 1 0,-1-1 0,1 0 0,-1 1 0,1 0 0,0-1 0,-1 1 0,1 0 0,3 1 0,-2-2 0,1 1 0,0 0 0,-1 1 0,1-1 0,-1 1 0,1 0 0,-1 0 0,1 0 0,-1 1 0,0 0 0,1-1 0,3 4 0,-4-1 0,0 1 0,-1 0 0,0-1 0,0 1 0,0 0 0,0 1 0,-1-1 0,0 0 0,0 1 0,0-1 0,-1 1 0,0 0 0,0-1 0,0 1 0,-1 0 0,1 0 0,-2 0 0,1 0 0,-1-1 0,1 1 0,-4 9 0,2-11 0,-1 0 0,0 0 0,0-1 0,-1 0 0,1 1 0,0-1 0,-1 0 0,0 0 0,0-1 0,0 1 0,0-1 0,0 0 0,-1 0 0,-7 2 0,3 0 0,0-1 0,0-1 0,-1 0 0,1 0 0,-1 0 0,-11-1 0,18-1 0,0-1 0,0 1 0,0-1 0,1 1 0,-1-1 0,0 0 0,1 0 0,-1-1 0,1 1 0,-1 0 0,1-1 0,-1 1 0,1-1 0,0 0 0,0 0 0,0 0 0,0 0 0,0 0 0,0-1 0,1 1 0,-1 0 0,1-1 0,0 1 0,-1-1 0,1 1 0,0-1 0,1 0 0,-1 0 0,0 1 0,1-1 0,-1-6 0,0 5 0,1 0 0,0 0 0,0 0 0,0 0 0,0 0 0,1 0 0,0 0 0,0 1 0,0-1 0,0 0 0,0 0 0,1 0 0,-1 1 0,1-1 0,0 1 0,0-1 0,1 1 0,-1 0 0,1 0 0,-1 0 0,1 0 0,4-3 0,5-2 0,0 1 0,0 0 0,25-9 0,-33 14 0,1 1 0,-1-1 0,1 1 0,0 0 0,-1 1 0,1-1 0,0 1 0,0 0 0,-1 0 0,1 1 0,0-1 0,0 1 0,-1 0 0,1 0 0,6 3 0,-8-2 0,0 1 0,0-1 0,0 0 0,0 1 0,0 0 0,-1 0 0,1-1 0,-1 2 0,0-1 0,0 0 0,0 0 0,0 1 0,-1-1 0,1 1 0,-1-1 0,0 1 0,0 0 0,0-1 0,0 1 0,-1 6 0,1-8 0,-1 0 0,1 1 0,-1-1 0,0 1 0,0-1 0,0 0 0,-1 1 0,1-1 0,-1 1 0,1-1 0,-1 0 0,0 0 0,1 1 0,-1-1 0,0 0 0,-1 0 0,1 0 0,0 0 0,-1 0 0,1 0 0,-1 0 0,1 0 0,-1-1 0,0 1 0,0-1 0,0 1 0,0-1 0,0 0 0,0 1 0,0-1 0,0 0 0,-5 1 0,-16 1 0,-1-2 0,1 0 0,0-2 0,-23-3 0,40 3 0,1 0 0,-1-1 0,1 0 0,0 0 0,0-1 0,0 1 0,0-1 0,0 0 0,0 0 0,1-1 0,0 1 0,0-1 0,0 0 0,0 0 0,0-1 0,1 1 0,-1-1 0,1 0 0,1 0 0,-1 0 0,1 0 0,-1 0 0,2 0 0,-1-1 0,0 1 0,1-1 0,0 1 0,1-1 0,-1 0 0,1 1 0,0-1 0,0 1 0,1-1 0,-1 0 0,4-8 0,-3 11 0,0 1 0,0 1 0,1-1 0,-1 0 0,1 0 0,0 0 0,-1 1 0,1-1 0,0 1 0,0-1 0,0 1 0,0 0 0,0 0 0,0 0 0,0 0 0,1 0 0,-1 0 0,0 0 0,1 1 0,-1-1 0,0 1 0,5 0 0,60-2 0,-53 2 0,-8 1 0,-1-1 0,1 1 0,-1 1 0,1-1 0,-1 1 0,1 0 0,-1 0 0,0 0 0,0 1 0,0 0 0,0 0 0,0 0 0,-1 0 0,0 1 0,1 0 0,-1 0 0,0 0 0,-1 1 0,1-1 0,-1 1 0,0 0 0,0-1 0,0 1 0,-1 1 0,0-1 0,0 0 0,0 1 0,-1-1 0,1 1 0,-1-1 0,-1 1 0,1 0 0,-1-1 0,0 10 0,-1-11 0,1-1 0,-1 1 0,1 0 0,-1-1 0,0 1 0,0-1 0,-1 1 0,1-1 0,-1 0 0,1 0 0,-1 1 0,0-1 0,-1 0 0,1-1 0,0 1 0,-1 0 0,1-1 0,-1 1 0,0-1 0,0 0 0,0 0 0,0 0 0,0 0 0,-1 0 0,1-1 0,0 1 0,-1-1 0,1 0 0,-1 0 0,1-1 0,-1 1 0,0-1 0,1 1 0,-1-1 0,-5-1 0,8 1 0,0 0 0,-1 0 0,1 0 0,0 0 0,0 0 0,0 0 0,0-1 0,-1 1 0,1-1 0,0 1 0,0-1 0,0 1 0,0-1 0,0 1 0,0-1 0,0 0 0,0 0 0,0 1 0,0-1 0,0 0 0,1 0 0,-1 0 0,0 0 0,1 0 0,-1 0 0,0 0 0,1 0 0,0 0 0,-1 0 0,1 0 0,-1-1 0,1 1 0,0 0 0,0 0 0,0 0 0,0-1 0,0 1 0,0 0 0,0-2 0,0 1 0,0-1 0,1 1 0,-1 0 0,1 0 0,-1 0 0,1 0 0,0 0 0,0-1 0,0 1 0,0 0 0,0 1 0,0-1 0,0 0 0,1 0 0,-1 0 0,1 1 0,-1-1 0,1 1 0,0-1 0,-1 1 0,3-1 0,7-3 0,0 0 0,0 1 0,0 0 0,0 1 0,0 1 0,14-2 0,-23 3 0,0 1 0,0 0 0,0 0 0,0 0 0,0 0 0,0 0 0,0 0 0,0 0 0,0 1 0,0-1 0,0 1 0,0 0 0,0-1 0,0 1 0,0 0 0,0 0 0,-1 0 0,1 0 0,0 1 0,-1-1 0,1 0 0,-1 1 0,1-1 0,-1 1 0,1-1 0,-1 1 0,0 0 0,0 0 0,0-1 0,0 1 0,0 0 0,-1 0 0,1 0 0,0 0 0,-1 0 0,1 0 0,-1 0 0,0 0 0,0 0 0,0 0 0,0 2 0,1 6 0,-1-1 0,0 0 0,-1 0 0,0 0 0,0 0 0,-1 0 0,-5 16 0,6-22 0,-1 0 0,0 0 0,0 0 0,0 0 0,0-1 0,0 1 0,-1-1 0,1 0 0,-1 1 0,1-1 0,-1 0 0,0 0 0,0-1 0,0 1 0,0-1 0,0 1 0,0-1 0,-1 0 0,1 0 0,0-1 0,0 1 0,-1-1 0,1 1 0,-6-1 0,7 0 0,0 0 0,0 0 0,-1 0 0,1 0 0,0 0 0,-1 0 0,1 0 0,0-1 0,0 0 0,0 1 0,-1-1 0,1 0 0,0 0 0,0 0 0,0 0 0,0 0 0,0-1 0,1 1 0,-1 0 0,0-1 0,-1-1 0,2 1 0,0 0 0,0 0 0,1 1 0,-1-1 0,0 0 0,1 0 0,0 0 0,-1 1 0,1-1 0,0 0 0,0 0 0,0 0 0,0 0 0,0 0 0,0 1 0,1-1 0,-1 0 0,1 0 0,-1 0 0,1 0 0,0 1 0,0-1 0,-1 0 0,1 1 0,0-1 0,1 1 0,0-3 0,2-1 0,0 1 0,0-1 0,1 0 0,-1 1 0,1 0 0,0 0 0,0 1 0,1-1 0,-1 1 0,1 0 0,-1 0 0,1 1 0,0 0 0,0 0 0,0 0 0,12-1 0,-15 3 0,-1-1 0,1 1 0,0 0 0,0 0 0,0 0 0,0 1 0,-1-1 0,1 1 0,0 0 0,0-1 0,-1 1 0,1 0 0,-1 1 0,1-1 0,-1 0 0,1 1 0,-1-1 0,0 1 0,1 0 0,-1 0 0,0 0 0,0 0 0,-1 0 0,1 0 0,0 1 0,-1-1 0,1 0 0,-1 1 0,0 0 0,0-1 0,0 1 0,0-1 0,0 1 0,0 0 0,-1 0 0,1 0 0,-1-1 0,0 6 0,0-6 0,0 0 0,-1 1 0,1-1 0,-1 0 0,1 0 0,-1 1 0,0-1 0,0 0 0,0 0 0,0 0 0,0 0 0,0 0 0,-1 0 0,1-1 0,0 1 0,-1 0 0,0-1 0,1 1 0,-1-1 0,0 1 0,0-1 0,0 0 0,0 0 0,0 0 0,0 0 0,0 0 0,0 0 0,0-1 0,-1 1 0,-2 0 0,1 0 0,1 0 0,-1 0 0,-1 0 0,1-1 0,0 1 0,0-1 0,0 0 0,0 0 0,0-1 0,0 1 0,0-1 0,0 0 0,0 0 0,0 0 0,0 0 0,-6-4 0,8 3 0,1 0 0,-1 0 0,0-1 0,1 1 0,-1-1 0,1 1 0,0-1 0,0 1 0,0-1 0,0 0 0,0 1 0,1-1 0,-1 0 0,1 0 0,-1 0 0,1 1 0,0-1 0,0 0 0,1 0 0,0-4 0,-1 4 0,0 0 0,1 0 0,-1 0 0,1 0 0,0 0 0,0 0 0,0 0 0,0 0 0,0 0 0,1 0 0,-1 1 0,1-1 0,0 1 0,-1-1 0,1 1 0,0-1 0,1 1 0,2-3 0,4 2 0,-1 0 0,0 1 0,1 0 0,0 0 0,-1 0 0,1 1 0,0 1 0,0 0 0,0 0 0,0 0 0,-1 1 0,1 0 0,14 5 0,-22-5 0,1 0 0,0 1 0,-1-1 0,0 1 0,1-1 0,-1 1 0,0 0 0,0-1 0,0 1 0,0 0 0,0 0 0,0 0 0,0 0 0,-1 0 0,1 0 0,-1 0 0,1 0 0,-1 0 0,0 0 0,0 0 0,0 0 0,0 0 0,0 0 0,0 0 0,-1 0 0,1 0 0,-2 4 0,1-2 0,0 1 0,0 0 0,0 0 0,-1-1 0,1 1 0,-1-1 0,-1 0 0,1 1 0,0-1 0,-1 0 0,-3 4 0,3-6 0,-1 1 0,1-1 0,-1 0 0,1 0 0,-1 0 0,1 0 0,-1-1 0,0 1 0,0-1 0,0 0 0,0 0 0,0-1 0,0 1 0,0-1 0,0 0 0,0 0 0,0 0 0,-5-1 0,8 1 0,0-1 0,-1 1 0,1 0 0,-1-1 0,1 0 0,0 1 0,0-1 0,-1 0 0,1 1 0,0-1 0,0 0 0,0 0 0,0 0 0,0 0 0,0 0 0,0 0 0,0 0 0,0-1 0,1 1 0,-2-2 0,1 0 0,1 1 0,-1 0 0,1-1 0,0 1 0,0-1 0,0 1 0,0-1 0,0 1 0,1 0 0,-1-1 0,1 1 0,-1 0 0,1-1 0,0 1 0,0 0 0,2-3 0,2-1 0,0 0 0,1 0 0,0 0 0,0 1 0,0 0 0,1 1 0,0-1 0,0 1 0,0 1 0,0-1 0,1 1 0,14-4 0,-21 7 0,0 0 0,0 0 0,0 1 0,0-1 0,0 0 0,0 1 0,0-1 0,0 0 0,0 1 0,-1-1 0,1 1 0,0-1 0,0 1 0,0 0 0,-1-1 0,1 1 0,0 0 0,0 0 0,-1-1 0,1 1 0,-1 0 0,1 0 0,-1 0 0,1 0 0,-1 0 0,0 0 0,1 0 0,-1 0 0,0 0 0,0 0 0,0 0 0,1 0 0,-1 0 0,0 0 0,0 0 0,-1 0 0,1 0 0,0 0 0,0 0 0,-1 1 0,1 0 0,0-1 0,0 1 0,0 0 0,0 0 0,-1-1 0,1 1 0,-1 0 0,0 0 0,1-1 0,-1 1 0,0 0 0,0-1 0,0 1 0,0-1 0,0 1 0,0-1 0,0 0 0,-1 1 0,1-1 0,0 0 0,-1 0 0,1 0 0,-4 1 0,-6 1 0,-1-2 0,0 0 0,0 0 0,0-1 0,0 0 0,0-1 0,0-1 0,-20-4 0,31 5 0,-1 0 0,1 0 0,0 0 0,-1 0 0,1 0 0,0 0 0,0-1 0,0 1 0,0 0 0,0-1 0,0 1 0,0-1 0,0 1 0,1-1 0,-1 1 0,0-1 0,1 0 0,-1 1 0,1-1 0,0 0 0,0 1 0,0-1 0,-1 0 0,1 0 0,1 1 0,-1-1 0,0 0 0,0 1 0,1-1 0,-1 0 0,1 1 0,-1-1 0,2-2 0,0 0 0,-1-1 0,1 1 0,0 0 0,0 1 0,0-1 0,1 0 0,-1 1 0,1-1 0,0 1 0,0 0 0,0 0 0,5-4 0,9-3 0,-12 6 0,1 0 0,0 1 0,0-1 0,0 2 0,1-1 0,-1 1 0,11-3 0,-15 5 0,-1 0 0,0-1 0,0 2 0,1-1 0,-1 0 0,0 0 0,0 0 0,0 1 0,1-1 0,-1 0 0,0 1 0,0-1 0,0 1 0,0-1 0,0 1 0,0 0 0,0 0 0,2 1 0,-1 0 0,-1 0 0,1 1 0,0-1 0,-1 1 0,0 0 0,0-1 0,1 1 0,-2 0 0,1-1 0,0 1 0,0 4 0,0-2 0,0 0 0,-1 0 0,1 0 0,-1 0 0,0 0 0,-1 0 0,1 0 0,-1 0 0,-3 9 0,4-13 0,0 0 0,-1 0 0,1 0 0,-1 0 0,1-1 0,-1 1 0,0 0 0,1 0 0,-1 0 0,0 0 0,1-1 0,-1 1 0,0 0 0,0-1 0,0 1 0,0-1 0,0 1 0,0-1 0,0 1 0,-1 0 0,0-1 0,1 0 0,-1 0 0,0 0 0,0 0 0,0-1 0,1 1 0,-1 0 0,0-1 0,1 1 0,-1-1 0,0 0 0,1 1 0,-1-1 0,0 0 0,1 0 0,-3-2 0,3 2 0,-1 0 0,1 1 0,-1-2 0,1 1 0,-1 0 0,1 0 0,0 0 0,-1-1 0,1 1 0,0-1 0,0 1 0,0-1 0,0 1 0,0-1 0,0 1 0,1-1 0,-1 0 0,1 0 0,-1 1 0,1-1 0,-1 0 0,1 0 0,0-2 0,0 1 0,1 1 0,0-1 0,0 1 0,0-1 0,0 1 0,0 0 0,0-1 0,0 1 0,1 0 0,-1 0 0,1 0 0,0 0 0,-1 0 0,5-3 0,0 0 0,0 1 0,0-1 0,1 1 0,-1 0 0,1 1 0,0 0 0,0 0 0,0 0 0,1 1 0,10-2 0,-16 4 0,1 0 0,-1 0 0,0 0 0,1 0 0,-1 1 0,1-1 0,-1 1 0,0 0 0,1 0 0,-1-1 0,0 1 0,0 1 0,0-1 0,0 0 0,0 1 0,0-1 0,0 1 0,0-1 0,0 1 0,2 3 0,-3-3 0,0-1 0,-1 0 0,1 0 0,0 0 0,-1 1 0,1-1 0,-1 0 0,1 1 0,-1-1 0,0 0 0,0 1 0,1-1 0,-1 1 0,0-1 0,0 0 0,0 1 0,-1-1 0,1 1 0,0-1 0,0 0 0,-1 1 0,1-1 0,-1 0 0,1 1 0,-1-1 0,0 0 0,1 0 0,-1 0 0,0 0 0,0 1 0,0-1 0,0 0 0,0 0 0,0-1 0,0 1 0,0 0 0,-2 1 0,-2 1 0,0 0 0,0 0 0,0-1 0,-1 0 0,1 0 0,0 0 0,-1 0 0,-9 0 0,14-1 0,0-1 0,0 0 0,0 0 0,0 0 0,-1 0 0,1 0 0,0 0 0,0-1 0,0 1 0,0 0 0,0 0 0,0-1 0,0 1 0,0-1 0,0 1 0,0-1 0,0 1 0,0-1 0,-1-1 0,1 1 0,0-1 0,1 1 0,-1 0 0,1-1 0,0 1 0,-1 0 0,1-1 0,0 1 0,0 0 0,0-1 0,0 1 0,0 0 0,0-1 0,0 1 0,0-1 0,1 1 0,-1 0 0,0 0 0,1-1 0,-1 1 0,2-2 0,-1 1 0,0 0 0,1 0 0,0 0 0,-1 0 0,1 1 0,0-1 0,0 0 0,0 1 0,0-1 0,0 1 0,1 0 0,-1 0 0,0 0 0,1 0 0,-1 0 0,0 0 0,1 1 0,-1-1 0,3 0 0,-3 1 0,-1-1 0,1 1 0,0 0 0,-1-1 0,1 1 0,0 0 0,-1 0 0,1 0 0,-1 0 0,1 0 0,0 0 0,-1 1 0,1-1 0,0 0 0,-1 1 0,1-1 0,-1 1 0,1 0 0,-1 0 0,1-1 0,-1 1 0,0 0 0,1 0 0,-1 0 0,0 0 0,0 0 0,0 1 0,2 2 0,-3-3 0,0 0 0,0 0 0,0 1 0,0-1 0,0 0 0,-1 0 0,1 1 0,0-1 0,-1 0 0,1 0 0,-1 0 0,0 0 0,1 0 0,-1 1 0,0-1 0,1 0 0,-1 0 0,0-1 0,0 1 0,0 0 0,0 0 0,0 0 0,0-1 0,0 1 0,0 0 0,0-1 0,-1 1 0,1-1 0,0 1 0,0-1 0,0 0 0,-1 1 0,1-1 0,0 0 0,-2 0 0,-47 9 0,49-9-3,0 0 1,0 1-1,-1-1 0,1 0 0,0 0 0,-1 0 0,1 0 0,0 0 0,0-1 1,-1 1-1,1 0 0,0-1 0,0 1 0,-1-1 0,1 1 0,0-1 0,0 1 1,0-1-1,0 0 0,0 0 0,0 1 0,0-1 0,0 0 0,0 0 0,0 0 1,1 0-1,-2-2 0,1 2 13,1-1 0,0 1 0,0-1 0,0 1 0,0-1 0,0 1 0,0 0 0,0-1 0,1 1 0,-1-1 0,0 1 0,1-1 0,-1 1 0,1 0 0,-1-1 0,1 1 0,0 0 0,0-1 0,1 0 0,-1 0-24,0 0-1,0 1 1,1-1 0,-1 1-1,1-1 1,0 1-1,-1-1 1,1 1 0,0 0-1,0 0 1,0 0 0,0 0-1,2-1 1,-3 2-24,0-1 0,0 1 1,0 0-1,0 0 0,-1 0 0,1 0 1,0 0-1,0 0 0,0 0 0,0 0 1,0 0-1,-1 1 0,1-1 0,0 0 1,0 0-1,0 1 0,-1-1 0,1 0 0,0 1 1,0-1-1,-1 1 0,1-1 0,0 1 1,-1 0-1,1-1 0,-1 1 0,1 0 1,-1-1-1,1 1 0,-1 0 0,1-1 1,-1 1-1,1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13:29:25.25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121 233 24575,'1'0'0,"1"0"0,-1 1 0,0-1 0,0 0 0,0 0 0,1 1 0,-1-1 0,0 1 0,0-1 0,0 1 0,0-1 0,0 1 0,0 0 0,0 0 0,0-1 0,0 1 0,0 0 0,0 0 0,-1 0 0,1 0 0,0 0 0,-1 0 0,1 0 0,0 0 0,-1 0 0,1 0 0,-1 1 0,0-1 0,1 0 0,-1 0 0,0 0 0,0 1 0,0-1 0,0 1 0,1 0 0,-1 1 0,0-1 0,0 0 0,0 0 0,-1 0 0,1 0 0,0 0 0,-1 0 0,1 0 0,-1 0 0,0-1 0,0 1 0,0 0 0,0 0 0,0 0 0,0-1 0,0 1 0,0 0 0,-1-1 0,-2 3 0,4-4 0,0 0 0,0 0 0,0 0 0,-1 1 0,1-1 0,0 0 0,0 0 0,0 0 0,-1 0 0,1 0 0,0 0 0,0 0 0,0 0 0,-1 0 0,1 0 0,0 0 0,0 0 0,0 0 0,-1 0 0,1 0 0,0 0 0,0 0 0,0 0 0,-1 0 0,1 0 0,0 0 0,0 0 0,0-1 0,-1 1 0,1 0 0,0 0 0,0 0 0,0 0 0,0 0 0,-1 0 0,1-1 0,0 1 0,0 0 0,0 0 0,0 0 0,0-1 0,0 1 0,0 0 0,-1 0 0,1 0 0,0-1 0,-3-16 0,4-16 0,0 29 0,0 0 0,0 0 0,1 1 0,-1-1 0,1 1 0,-1-1 0,1 1 0,1-1 0,-1 1 0,0 0 0,1 0 0,-1 0 0,1 0 0,0 1 0,0-1 0,0 1 0,0 0 0,1 0 0,-1 0 0,1 0 0,-1 0 0,1 1 0,-1-1 0,1 1 0,0 0 0,0 0 0,0 1 0,-1-1 0,1 1 0,0 0 0,0 0 0,0 0 0,0 0 0,0 1 0,0 0 0,7 2 0,-10-3 0,0 0 0,0 1 0,0-1 0,1 0 0,-1 1 0,0 0 0,0-1 0,0 1 0,0 0 0,0-1 0,0 1 0,-1 0 0,1 0 0,0 0 0,0 0 0,-1-1 0,1 1 0,0 0 0,-1 1 0,1-1 0,-1 0 0,1 0 0,-1 0 0,1 0 0,-1 0 0,0 0 0,0 1 0,1 0 0,-2 1 0,1-1 0,-1 0 0,0 0 0,0 1 0,1-1 0,-1 0 0,-1 0 0,1 0 0,0 0 0,0 0 0,-1 0 0,1 0 0,-3 2 0,-1 1 0,0 0 0,0-1 0,-1 0 0,1 0 0,-1 0 0,0 0 0,0-1 0,0 0 0,-9 3 0,7-4 0,0 0 0,0-1 0,0 0 0,-1-1 0,1 1 0,0-1 0,-14-3 0,19 2 0,1 0 0,0 0 0,-1 0 0,1 0 0,0 0 0,0-1 0,0 1 0,0-1 0,0 0 0,0 1 0,1-1 0,-1 0 0,1 0 0,-1 0 0,1 0 0,0-1 0,-1 1 0,1 0 0,0 0 0,1-1 0,-1 1 0,0-1 0,1 1 0,-1 0 0,1-1 0,0 1 0,0-1 0,0 1 0,0-6 0,1 5 0,0-1 0,0 1 0,0-1 0,0 1 0,0 0 0,1 0 0,0-1 0,-1 1 0,1 0 0,1 0 0,-1 0 0,0 1 0,1-1 0,-1 1 0,1-1 0,0 1 0,0 0 0,-1 0 0,2 0 0,-1 0 0,0 0 0,0 1 0,1 0 0,-1-1 0,0 1 0,1 0 0,-1 1 0,1-1 0,0 1 0,-1-1 0,1 1 0,-1 0 0,1 0 0,0 1 0,5 0 0,-8 0 0,0 0 0,0 0 0,0 0 0,0-1 0,0 1 0,0 0 0,0 0 0,0 0 0,0 1 0,0-1 0,-1 0 0,1 0 0,0 0 0,-1 0 0,1 1 0,-1-1 0,1 0 0,-1 1 0,0-1 0,0 0 0,1 1 0,-1-1 0,0 0 0,0 1 0,0-1 0,0 0 0,-1 1 0,1-1 0,0 0 0,-1 1 0,1-1 0,-1 0 0,1 0 0,-1 1 0,1-1 0,-1 0 0,0 0 0,0 1 0,-1 2 0,0 0 0,0 0 0,-1 0 0,1-1 0,-1 1 0,0-1 0,1 0 0,-2 0 0,1 0 0,0 0 0,-5 2 0,8-5 0,-60 24 0,56-22 0,0-1 0,0 0 0,0 0 0,-1 0 0,1-1 0,0 1 0,-1-1 0,1 0 0,0 0 0,-1-1 0,1 1 0,-7-3 0,10 3 0,1 0 0,-1 0 0,1-1 0,-1 1 0,0 0 0,1 0 0,-1-1 0,1 1 0,-1-1 0,1 1 0,-1 0 0,1-1 0,-1 1 0,1-1 0,0 1 0,-1-1 0,1 1 0,0-1 0,-1 0 0,1 1 0,0-1 0,0 1 0,0-1 0,-1 0 0,1 1 0,0-1 0,0 1 0,0-1 0,0 0 0,0 1 0,0-1 0,0-1 0,13-21 0,26-12 0,-30 28 0,0 1 0,1 0 0,0 0 0,0 1 0,1 0 0,-1 1 0,1 0 0,13-3 0,-24 7 0,1 0 0,-1 0 0,1 0 0,-1 0 0,0 0 0,1 0 0,-1 0 0,1 0 0,-1 0 0,1 0 0,-1 0 0,1 0 0,-1 0 0,0 0 0,1 0 0,-1 0 0,1 0 0,-1 1 0,1-1 0,-1 0 0,0 0 0,1 1 0,-1-1 0,0 0 0,1 0 0,-1 1 0,0-1 0,1 0 0,-1 1 0,0-1 0,0 1 0,1-1 0,-1 0 0,0 1 0,0-1 0,0 1 0,0-1 0,1 1 0,-8 20 0,-21 16 0,22-31 0,0 0 0,-1 0 0,0-1 0,0 0 0,0 0 0,-1 0 0,1-1 0,-1 0 0,0-1 0,0 1 0,-14 2 0,22-6 0,0 0 0,-1 1 0,1-1 0,-1 0 0,1 0 0,0 0 0,-1 0 0,1 0 0,-1 0 0,1 0 0,-1 0 0,1 0 0,0 0 0,-1 0 0,1-1 0,-1 1 0,1 0 0,0 0 0,-1 0 0,1 0 0,-1-1 0,1 1 0,0 0 0,-1 0 0,1-1 0,0 1 0,-1 0 0,1-1 0,0 1 0,0 0 0,-1-1 0,1 1 0,0 0 0,0-1 0,0 1 0,-1-1 0,1 1 0,0 0 0,0-1 0,6-21 0,19-16 0,-21 32 0,3-4 0,1 1 0,0-1 0,14-11 0,-21 20 0,0 0 0,0-1 0,1 1 0,-1 0 0,0 0 0,1 0 0,-1 0 0,1 1 0,-1-1 0,1 0 0,-1 0 0,1 1 0,0-1 0,-1 1 0,1 0 0,0-1 0,-1 1 0,1 0 0,0 0 0,0 0 0,-1 0 0,1 0 0,0 0 0,-1 1 0,1-1 0,0 1 0,-1-1 0,1 1 0,0-1 0,-1 1 0,1 0 0,-1 0 0,3 2 0,-3-2 0,1 1 0,-1 0 0,0 0 0,0 1 0,0-1 0,0 0 0,0 0 0,0 0 0,0 1 0,-1-1 0,1 0 0,-1 1 0,0-1 0,0 0 0,0 1 0,0-1 0,0 0 0,0 1 0,-1-1 0,1 0 0,-1 1 0,-1 3 0,1-3 0,0 1 0,0 0 0,-1-1 0,0 1 0,1 0 0,-1-1 0,0 0 0,-1 1 0,1-1 0,-1 0 0,1 0 0,-6 4 0,-105 57 0,150-106 0,3 6 0,-30 25 0,1 1 0,0 0 0,0 1 0,1 0 0,1 1 0,-1 0 0,27-11 0,-38 18 0,-1 1 0,1 0 0,0-1 0,-1 1 0,1 0 0,-1 0 0,1 0 0,0-1 0,-1 1 0,1 0 0,-1 0 0,1 0 0,0 0 0,-1 0 0,1 0 0,0 0 0,-1 0 0,1 0 0,-1 1 0,1-1 0,0 0 0,-1 0 0,1 1 0,-1-1 0,1 0 0,-1 0 0,1 1 0,-1-1 0,1 1 0,-1-1 0,1 0 0,-1 1 0,1 0 0,-4 21 0,1-17 0,-1 1 0,0-1 0,0 1 0,0-1 0,-1 0 0,-5 6 0,-8 5 0,12-11 0,1 0 0,-2 0 0,1 0 0,0 0 0,-1-1 0,0 0 0,0 0 0,0-1 0,0 0 0,-13 5 0,19-8 0,-1 0 0,1 0 0,0 0 0,0 0 0,0 0 0,-1 0 0,1 0 0,0 0 0,0 0 0,0 0 0,-1 0 0,1 0 0,0 0 0,0-1 0,0 1 0,0 0 0,-1 0 0,1 0 0,0 0 0,0 0 0,0 0 0,0-1 0,0 1 0,-1 0 0,1 0 0,0 0 0,0 0 0,0-1 0,0 1 0,0 0 0,0 0 0,0 0 0,0 0 0,0-1 0,0 1 0,0 0 0,0 0 0,0 0 0,0-1 0,0 1 0,0 0 0,0 0 0,0 0 0,0-1 0,5-13 0,8-10 0,-3 9 0,0 1 0,1 1 0,1 0 0,24-21 0,-31 29 0,0 1 0,1 0 0,-1 1 0,1-1 0,0 1 0,0 0 0,0 1 0,0-1 0,0 1 0,1 0 0,-1 1 0,0-1 0,1 1 0,0 1 0,11-1 0,-17 1 0,0 0 0,1 0 0,-1 1 0,0-1 0,0 0 0,0 0 0,0 1 0,0-1 0,0 1 0,1-1 0,-1 1 0,0-1 0,0 1 0,0-1 0,0 1 0,-1 0 0,1 0 0,0-1 0,0 1 0,0 0 0,-1 0 0,1 0 0,0 0 0,-1 0 0,2 2 0,-2-1 0,1 0 0,-1 0 0,0 0 0,0 1 0,0-1 0,0 0 0,0 0 0,0 0 0,-1 1 0,1-1 0,-1 0 0,-1 4 0,-1 0 0,0 1 0,0-1 0,0 1 0,-1-1 0,0 0 0,0-1 0,-8 8 0,-9 7 0,10-8 0,0-2 0,-1 0 0,0 0 0,0-1 0,-1-1 0,0 0 0,-23 11 0,36-19 0,0 0 0,-1 0 0,1 1 0,0-1 0,0 0 0,-1 0 0,1 0 0,0 1 0,-1-1 0,1 0 0,0 0 0,-1 0 0,1 0 0,0 0 0,-1 0 0,1 1 0,0-1 0,-1 0 0,1 0 0,0 0 0,-1 0 0,1 0 0,0 0 0,-1 0 0,1-1 0,0 1 0,-1 0 0,1 0 0,0 0 0,-1 0 0,1 0 0,0 0 0,-1-1 0,1 1 0,0 0 0,0 0 0,-1 0 0,1-1 0,0 1 0,0 0 0,-1 0 0,1-1 0,0 1 0,0 0 0,0-1 0,-1 1 0,1 0 0,0-1 0,11-18 0,24-18 0,-18 21 0,51-42 0,-63 54 0,-1 1 0,1 0 0,0 1 0,0-1 0,0 1 0,0 0 0,1 0 0,-1 1 0,1-1 0,-1 1 0,1 0 0,-1 1 0,8-1 0,-13 1 0,1 0 0,-1 0 0,1 0 0,0 0 0,-1 0 0,1 0 0,-1 1 0,1-1 0,-1 0 0,1 0 0,-1 0 0,1 1 0,0-1 0,-1 0 0,0 0 0,1 1 0,-1-1 0,1 0 0,-1 1 0,1-1 0,-1 1 0,0-1 0,1 0 0,-1 1 0,0-1 0,1 1 0,-1-1 0,0 1 0,1-1 0,-1 1 0,0-1 0,0 1 0,0 0 0,0-1 0,0 1 0,1 0 0,-10 25 0,-25 20 0,24-35 0,8-8 0,0-1 0,0 1 0,0 0 0,0-1 0,-1 1 0,1-1 0,-1 0 0,0 0 0,1 0 0,-1 0 0,0 0 0,0-1 0,0 1 0,0-1 0,-1 0 0,1 0 0,0 0 0,-6 1 0,8-2 0,1 0 0,0 0 0,-1 0 0,1-1 0,0 1 0,-1 0 0,1 0 0,0 0 0,0 0 0,-1 0 0,1-1 0,0 1 0,0 0 0,-1 0 0,1-1 0,0 1 0,0 0 0,0 0 0,-1-1 0,1 1 0,0 0 0,0 0 0,0-1 0,0 1 0,0 0 0,0-1 0,0 1 0,-1 0 0,1-1 0,0 1 0,0 0 0,0-1 0,0 1 0,0 0 0,0-1 0,1 1 0,-1 0 0,0-1 0,7-18 0,13-13 0,-4 11-273,1 0 0,0 1 0,2 2 0,29-25 0</inkml:trace>
  <inkml:trace contextRef="#ctx0" brushRef="#br0" timeOffset="2466.38">454 72 24575,'-33'36'0,"11"-12"0,6-6 0,0-1 0,0 0 0,-22 15 0,34-29 0,0 0 0,-1 0 0,1 0 0,-1 0 0,0-1 0,0 0 0,0 0 0,0 0 0,0-1 0,0 1 0,-1-1 0,1-1 0,-1 1 0,1-1 0,0 0 0,-1 0 0,1 0 0,-11-2 0,15 1 0,0 1 0,0 0 0,0-1 0,0 1 0,0-1 0,0 1 0,-1-1 0,1 1 0,0-1 0,0 0 0,1 1 0,-1-1 0,0 0 0,0 0 0,0 0 0,0 0 0,1 0 0,-1 0 0,0 0 0,1 0 0,-1 0 0,1 0 0,-1 0 0,1 0 0,-1-1 0,1-1 0,0 0 0,0 1 0,0-1 0,0 1 0,0-1 0,1 0 0,-1 1 0,1-1 0,0 1 0,-1-1 0,2-2 0,2-2 0,-1 0 0,1 0 0,0 0 0,1 0 0,0 1 0,9-10 0,3-1 0,37-31 0,-50 45 0,1 0 0,-1 0 0,1 1 0,-1-1 0,1 1 0,0 0 0,0 0 0,0 0 0,0 1 0,9-2 0,-13 3 0,0 0 0,-1 0 0,1 0 0,0 0 0,-1 0 0,1 0 0,-1 1 0,1-1 0,0 0 0,-1 0 0,1 0 0,-1 1 0,1-1 0,-1 0 0,1 1 0,-1-1 0,1 0 0,-1 1 0,1-1 0,-1 1 0,1-1 0,-1 0 0,1 1 0,-1-1 0,0 1 0,1 0 0,-1-1 0,0 1 0,0-1 0,1 1 0,-1 0 0,1 27 0,-14 23 0,9-41 0,-1 0 0,0 0 0,0 0 0,-1-1 0,0 1 0,-15 15 0,19-22 0,0-1 0,0 1 0,-1-1 0,1 0 0,-1 0 0,1 0 0,-1 0 0,0 0 0,0 0 0,1-1 0,-1 0 0,0 1 0,-1-1 0,1 0 0,0 0 0,0-1 0,0 1 0,-1-1 0,1 1 0,0-1 0,0 0 0,-1 0 0,1-1 0,0 1 0,0-1 0,-1 1 0,-3-2 0,5 0 0,1 1 0,0 0 0,-1-1 0,1 1 0,0-1 0,-1 1 0,1-1 0,0 0 0,0 1 0,0-1 0,1 0 0,-1 0 0,0 0 0,1 0 0,-1 1 0,1-1 0,-1 0 0,1 0 0,0 0 0,0 0 0,0 0 0,0 0 0,0 0 0,1 0 0,-1 0 0,0 0 0,2-3 0,17-53 0,-13 48 0,1-1 0,0 1 0,0 0 0,1 1 0,0 0 0,1 0 0,0 1 0,0 0 0,1 0 0,0 1 0,0 1 0,1-1 0,0 2 0,13-6 0,-23 11 0,-1 0 0,1-1 0,-1 1 0,1 0 0,-1 0 0,1 0 0,-1 0 0,1 0 0,-1 0 0,1 0 0,0 0 0,-1 0 0,1 1 0,-1-1 0,1 0 0,-1 0 0,0 0 0,1 1 0,-1-1 0,1 0 0,-1 0 0,1 1 0,-1-1 0,1 0 0,-1 1 0,0-1 0,1 0 0,-1 1 0,0-1 0,1 1 0,-1-1 0,0 1 0,0-1 0,1 1 0,2 25 0,-14 23 0,2-30 0,-1-1 0,-1-1 0,0 0 0,-24 27 0,30-39 0,0 0 0,0 0 0,0-1 0,-1 0 0,0 0 0,1 0 0,-2-1 0,1 1 0,0-1 0,-1-1 0,1 1 0,-1-1 0,0-1 0,1 1 0,-1-1 0,0 0 0,-10 0 0,13-1 0,0 0 0,0 0 0,0 0 0,0-1 0,0 1 0,0-1 0,-1 0 0,2 0 0,-1 0 0,0-1 0,0 1 0,0-1 0,1 0 0,-1 0 0,1-1 0,-1 1 0,1-1 0,0 1 0,0-1 0,0 0 0,0 0 0,1 0 0,-1-1 0,1 1 0,0-1 0,0 1 0,0-1 0,0 0 0,1 0 0,0 1 0,-1-1 0,1 0 0,1 0 0,-1 0 0,0-1 0,1-4 0,0 4 0,0 0 0,0 0 0,0 0 0,1 0 0,0 0 0,0 0 0,0 0 0,0 0 0,1 1 0,0-1 0,0 0 0,0 1 0,1-1 0,-1 1 0,1 0 0,0 0 0,0 0 0,1 0 0,-1 0 0,1 1 0,0 0 0,0 0 0,0 0 0,0 0 0,0 0 0,1 1 0,4-2 0,9-6 0,-13 7 0,1 0 0,-1 1 0,1-1 0,-1 1 0,1 0 0,10-2 0,-14 4 0,-1 0 0,1 0 0,-1 1 0,1-1 0,-1 0 0,1 0 0,-1 1 0,1-1 0,-1 1 0,1-1 0,-1 1 0,0 0 0,1 0 0,-1-1 0,0 1 0,1 0 0,-1 0 0,0 0 0,0 0 0,0 0 0,0 1 0,0-1 0,0 0 0,0 0 0,-1 1 0,1-1 0,0 0 0,-1 1 0,1-1 0,-1 1 0,1 2 0,1 1 0,0 1 0,0-1 0,-1 1 0,0 0 0,0-1 0,0 1 0,-1 0 0,0 0 0,0-1 0,0 1 0,-1 0 0,0 0 0,0-1 0,-3 8 0,3-11 0,0 1 0,-1 0 0,0 0 0,0-1 0,0 1 0,0-1 0,0 0 0,0 0 0,0 1 0,-1-1 0,1-1 0,-1 1 0,0 0 0,0-1 0,1 1 0,-1-1 0,0 0 0,0 0 0,0 0 0,0 0 0,0 0 0,-1-1 0,1 1 0,0-1 0,0 0 0,0 0 0,-5-1 0,6 1 0,0 0 0,0 0 0,0 0 0,-1-1 0,1 1 0,0-1 0,0 1 0,0-1 0,0 0 0,0 0 0,0 0 0,0 0 0,0 0 0,0 0 0,1-1 0,-1 1 0,0-1 0,1 1 0,-1-1 0,1 0 0,-1 1 0,1-1 0,0 0 0,0 0 0,0 0 0,0 0 0,0 0 0,0 0 0,1 0 0,-1 0 0,0-3 0,0-3 0,0 0 0,0 0 0,1 0 0,0-1 0,0 1 0,1 0 0,3-12 0,-4 18 0,0 0 0,0 1 0,0-1 0,0 0 0,0 1 0,1-1 0,-1 1 0,1-1 0,-1 1 0,1-1 0,0 1 0,0-1 0,0 1 0,-1-1 0,1 1 0,0 0 0,1 0 0,-1-1 0,0 1 0,0 0 0,0 0 0,1 0 0,-1 0 0,0 0 0,1 1 0,-1-1 0,1 0 0,-1 1 0,1-1 0,0 1 0,-1-1 0,1 1 0,-1 0 0,1-1 0,0 1 0,-1 0 0,1 0 0,2 1 0,-1 0 0,0 0 0,1 0 0,-1 1 0,0-1 0,0 1 0,0 0 0,0 0 0,0 0 0,0 0 0,-1 0 0,1 1 0,-1-1 0,0 1 0,1 0 0,-1 0 0,2 4 0,1 0 0,-2 0 0,1 1 0,-1-1 0,0 0 0,-1 1 0,0 0 0,0-1 0,-1 1 0,0 0 0,0 0 0,0 0 0,-1 0 0,-1 0 0,1 0 0,-1 0 0,-3 11 0,2-17 0,0 0 0,0 0 0,0 0 0,0 0 0,0 0 0,-1 0 0,1 0 0,0-1 0,-1 0 0,0 1 0,1-1 0,-1 0 0,0 0 0,1 0 0,-1-1 0,-4 2 0,3-1 0,-1 0 0,1 0 0,-1-1 0,1 1 0,-1-1 0,1 0 0,-1 0 0,0-1 0,-7-1 0,12 2 0,-1-1 0,0 1 0,0-1 0,0 1 0,0-1 0,0 1 0,1-1 0,-1 0 0,0 1 0,0-1 0,1 0 0,-1 0 0,1 1 0,-1-1 0,0 0 0,1 0 0,0 0 0,-1 0 0,1 0 0,-1 0 0,1 0 0,0 0 0,0 0 0,0 0 0,0 0 0,-1 0 0,1 0 0,0 0 0,1 0 0,-1 0 0,0 0 0,0 0 0,0 0 0,1 0 0,-1 0 0,0 0 0,1 1 0,-1-1 0,1 0 0,-1 0 0,1 0 0,0-1 0,0 0 0,1 0 0,-1 0 0,1 0 0,-1-1 0,1 2 0,0-1 0,0 0 0,-1 0 0,2 1 0,-1-1 0,0 1 0,0-1 0,0 1 0,0 0 0,1 0 0,2-1 0,9 0 0,0 1 0,0 0 0,20 2 0,-29-1 0,0 1 0,-1-1 0,1 1 0,-1 0 0,1 0 0,-1 1 0,1-1 0,-1 1 0,0 0 0,1 0 0,-1 0 0,0 1 0,0-1 0,4 4 0,-7-4 0,0 0 0,0-1 0,-1 1 0,1 0 0,0 0 0,-1-1 0,1 1 0,-1 0 0,1 0 0,-1 0 0,0 0 0,0-1 0,1 1 0,-2 0 0,1 0 0,0 0 0,0 0 0,0 0 0,-1 0 0,1-1 0,-1 1 0,0 0 0,1 0 0,-1-1 0,0 1 0,0 0 0,0-1 0,0 1 0,-1-1 0,1 1 0,0-1 0,0 0 0,-3 2 0,-7 8 0,0 0 0,-1-1 0,-13 10 0,12-11 0,3-1 0,-1 2 0,0-1 0,-1-1 0,0 0 0,0 0 0,-25 10 0,37-19 0,0 1 0,-1 0 0,1-1 0,0 1 0,-1 0 0,1-1 0,0 1 0,-1-1 0,1 1 0,0-1 0,0 1 0,0 0 0,0-1 0,-1 1 0,1-1 0,0 1 0,0-1 0,0 1 0,0-1 0,0 1 0,0-1 0,0 1 0,0-1 0,0 1 0,0-1 0,0 1 0,1-1 0,-1 1 0,0-1 0,0 1 0,0-1 0,1 1 0,-1-1 0,0 1 0,1 0 0,0-2 0,7-20 0,-2 15 0,0 1 0,0-1 0,0 1 0,1 0 0,0 1 0,0 0 0,1 0 0,0 0 0,-1 1 0,1 0 0,1 0 0,13-3 0,-9 2 0,1 2 0,0-1 0,0 2 0,0 0 0,0 1 0,0 0 0,19 2 0,-33-2 0,0 1 0,1 0 0,-1 0 0,1 0 0,-1 0 0,1 0 0,-1 0 0,1 1 0,-1-1 0,1 0 0,-1 0 0,1 0 0,-1 0 0,0 0 0,1 1 0,-1-1 0,1 0 0,-1 0 0,0 1 0,1-1 0,-1 0 0,0 1 0,1-1 0,-1 0 0,0 1 0,1-1 0,-1 0 0,0 1 0,0-1 0,0 1 0,1 0 0,-9 12 0,-29 15 0,28-23 0,5-1 0,-1 0 0,0 0 0,0-1 0,-1 0 0,1 0 0,-1-1 0,-9 4 0,14-6 0,0 1 0,1-1 0,-1 0 0,0 0 0,1 0 0,-1 0 0,0 0 0,1 0 0,-1 0 0,0 0 0,0 0 0,1 0 0,-1 0 0,0-1 0,1 1 0,-1 0 0,0 0 0,1-1 0,-1 1 0,1 0 0,-1-1 0,0 1 0,1-1 0,-1 1 0,1 0 0,-2-2 0,2 0 0,-1 0 0,1 1 0,-1-1 0,1 0 0,0 0 0,0 0 0,0 0 0,0 0 0,0 1 0,0-1 0,0 0 0,0 0 0,1 0 0,-1 0 0,2-2 0,0 0 0,0 0 0,0 0 0,1 1 0,-1-1 0,1 1 0,0 0 0,0 0 0,0 0 0,1 0 0,-1 0 0,1 1 0,-1-1 0,1 1 0,0 0 0,0 0 0,0 0 0,0 1 0,0 0 0,0-1 0,0 1 0,0 1 0,1-1 0,-1 1 0,0-1 0,1 1 0,-1 0 0,0 1 0,1-1 0,-1 1 0,0 0 0,8 2 0,-10-2 0,-1 0 0,0 1 0,1-1 0,-1 0 0,0 0 0,0 0 0,0 1 0,0-1 0,0 1 0,0-1 0,0 0 0,-1 1 0,1 0 0,-1-1 0,1 1 0,-1-1 0,1 1 0,-1 0 0,0-1 0,0 1 0,1 0 0,-1-1 0,-1 1 0,1 0 0,0-1 0,0 1 0,0 0 0,-1-1 0,1 1 0,-1-1 0,0 1 0,-1 2 0,1 1 0,-1-1 0,0 0 0,0 0 0,0 1 0,0-1 0,-1 0 0,0-1 0,1 1 0,-1 0 0,-7 5 0,7-7 0,-3 3 0,0-1 0,0 0 0,0-1 0,0 1 0,0-1 0,-1-1 0,1 1 0,-1-1 0,0 0 0,-13 2 0,20-4 0,0 0 0,-1 0 0,1 0 0,0 0 0,-1 0 0,1-1 0,0 1 0,0 0 0,-1 0 0,1 0 0,0 0 0,0-1 0,-1 1 0,1 0 0,0 0 0,0 0 0,-1-1 0,1 1 0,0 0 0,0 0 0,0-1 0,0 1 0,-1 0 0,1 0 0,0-1 0,0 1 0,0 0 0,0-1 0,0 1 0,0 0 0,0-1 0,0 1 0,0 0 0,0 0 0,0-1 0,0 0 0,7-13 0,19-16 0,-21 26 0,5-8 0,64-62 0,-69 69 0,1 0 0,-1 1 0,1 0 0,0 0 0,0 1 0,1-1 0,-1 1 0,1 1 0,-1-1 0,1 1 0,13-2 0,-18 4 0,0 0 0,-1 0 0,1 1 0,0-1 0,-1 1 0,1-1 0,-1 1 0,1 0 0,0-1 0,-1 1 0,0 0 0,1 0 0,-1 0 0,1 0 0,-1 0 0,0 1 0,0-1 0,0 0 0,0 1 0,0-1 0,0 0 0,0 1 0,0-1 0,0 1 0,-1 0 0,1-1 0,0 1 0,-1-1 0,0 1 0,1 0 0,-1-1 0,0 1 0,0 0 0,0 2 0,1 2 0,-1 0 0,1 0 0,-2 0 0,1 0 0,0 0 0,-1 0 0,0 0 0,-1 0 0,-1 6 0,2-11 0,1 0 0,0 0 0,0 0 0,-1-1 0,1 1 0,-1 0 0,1 0 0,-1-1 0,1 1 0,-1 0 0,1-1 0,-1 1 0,0 0 0,1-1 0,-1 1 0,0-1 0,1 1 0,-1-1 0,0 0 0,0 1 0,0-1 0,1 0 0,-1 1 0,0-1 0,0 0 0,0 0 0,0 0 0,0 1 0,1-1 0,-1 0 0,0 0 0,0-1 0,0 1 0,0 0 0,0 0 0,1 0 0,-1 0 0,0-1 0,0 1 0,0 0 0,1-1 0,-1 1 0,0-1 0,-1 0 0,0-1 0,0 1 0,0-1 0,1 1 0,-1-1 0,0 0 0,1 0 0,-1 1 0,1-1 0,0 0 0,0 0 0,-1-1 0,1 1 0,1 0 0,-1 0 0,-1-4 0,2-40 0,0 44 0,0 1 0,0 0 0,0-1 0,0 1 0,0 0 0,0 0 0,1-1 0,-1 1 0,0 0 0,1 0 0,-1-1 0,1 1 0,-1 0 0,1 0 0,0 0 0,-1 0 0,1 0 0,0-1 0,0 1 0,0 1 0,0-1 0,0 0 0,0 0 0,0 0 0,0 0 0,0 1 0,0-1 0,0 1 0,0-1 0,1 0 0,1 1 0,-2 0 0,0 1 0,0 0 0,0 0 0,0 0 0,0 0 0,-1 0 0,1 0 0,0 0 0,0 0 0,-1 0 0,1 0 0,0 0 0,-1 0 0,1 1 0,-1-1 0,0 0 0,1 0 0,-1 1 0,0-1 0,0 0 0,0 1 0,0-1 0,0 0 0,0 1 0,0 1 0,-2 37 0,1-37 0,0-1 0,0 1 0,0-1 0,-1 0 0,1 1 0,0-1 0,-1 0 0,0 0 0,1 0 0,-1 0 0,0 0 0,0 0 0,0 0 0,0-1 0,-1 1 0,1-1 0,0 0 0,-1 1 0,1-1 0,-4 1 0,4-1 0,0 0 0,0 0 0,0 0 0,-1-1 0,1 1 0,0 0 0,0-1 0,-1 0 0,1 1 0,0-1 0,-1 0 0,1 0 0,0-1 0,-1 1 0,1 0 0,0-1 0,-1 1 0,1-1 0,0 0 0,0 0 0,0 0 0,0 0 0,-4-2 0,5 0 0,0-1 0,0 1 0,0 0 0,0-1 0,0 1 0,1-1 0,0 1 0,0-1 0,0 1 0,0-1 0,0 1 0,0-1 0,1 1 0,0 0 0,0-1 0,0 1 0,0-1 0,0 1 0,1 0 0,0 0 0,-1 0 0,5-5 0,-6 8 0,0 0 0,0 0 0,1 0 0,-1-1 0,0 1 0,0 0 0,0 0 0,0 0 0,1 0 0,-1 0 0,0 0 0,0 0 0,0 0 0,1 0 0,-1 0 0,0 0 0,0 0 0,0 0 0,1 0 0,-1 0 0,0 0 0,0 0 0,0 0 0,0 1 0,1-1 0,-1 0 0,0 0 0,0 0 0,0 0 0,0 0 0,0 0 0,1 0 0,-1 1 0,0-1 0,0 0 0,0 0 0,0 0 0,0 0 0,0 1 0,0-1 0,1 0 0,-1 0 0,0 0 0,0 0 0,0 1 0,0-1 0,6 17 0,0 16 0,-11-4 0,0-25 0,-1-20 0,4-75 0,-3 91-80,-4 12 280,-5 12-1685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1:52:29.45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46 125 24575,'3'0'0,"2"0"0,1 2 0,2 2 0,-1 1 0,-1 3 0,0 0 0,0 1 0,1-1 0,-1 0 0,1-1 0,-1 1 0,-1-1-8191</inkml:trace>
  <inkml:trace contextRef="#ctx0" brushRef="#br0" timeOffset="217.96">117 278 24575,'-1'0'0,"0"-1"0,0 1 0,1 0 0,-1 0 0,0 0 0,1-1 0,-1 1 0,0 0 0,1-1 0,-1 1 0,1-1 0,-1 1 0,1-1 0,-1 1 0,1-1 0,-1 1 0,1-1 0,-1 1 0,1-1 0,-1 0 0,1 1 0,0-1 0,0 0 0,-1 1 0,1-1 0,0 0 0,0 1 0,0-1 0,-1-1 0,0-34 0,1 30 0,1 0 0,0 1 0,0-1 0,0 1 0,1 0 0,0-1 0,0 1 0,0 0 0,0 0 0,6-8 0,0 7-124,1 0 0,-1 1 0,1 0 0,0 1 0,0 0 0,0 0-1,1 1 1,-1 0 0,1 1 0,19-3 0,-18 4-6702</inkml:trace>
  <inkml:trace contextRef="#ctx0" brushRef="#br0" timeOffset="2885.89">268 111 24575,'1'1'0,"0"0"0,0-1 0,0 1 0,0 0 0,0 0 0,0-1 0,-1 1 0,1 0 0,0 0 0,0 0 0,-1 0 0,1 0 0,-1 0 0,1 0 0,-1 0 0,1 0 0,-1 0 0,0 1 0,0-1 0,1 0 0,-1 0 0,0 0 0,0 0 0,0 1 0,0-1 0,0 0 0,-1 1 0,0 35 0,-1-33 0,1 0 0,-1 0 0,0 0 0,-1 0 0,1 0 0,-1-1 0,1 1 0,-1-1 0,0 1 0,0-1 0,-1 0 0,1 0 0,-1-1 0,0 1 0,1-1 0,-1 1 0,0-1 0,0 0 0,-7 1 0,6 0 0,-1-1 0,1 0 0,-1-1 0,0 1 0,0-1 0,0-1 0,0 1 0,0-1 0,0 0 0,0 0 0,0 0 0,1-1 0,-1 0 0,-8-2 0,13 2 0,0 1 0,-1-1 0,1 0 0,0 1 0,-1-1 0,1 0 0,0 0 0,0 0 0,0 0 0,0 0 0,0 0 0,0 0 0,0 0 0,0 0 0,1-1 0,-1 1 0,0 0 0,1 0 0,-1-1 0,1 1 0,-1 0 0,1-1 0,0 1 0,-1-1 0,1 1 0,0-1 0,0 1 0,0 0 0,0-1 0,0 1 0,1-1 0,-1 1 0,0-1 0,0 1 0,1 0 0,-1-1 0,1 1 0,0 0 0,-1 0 0,1-1 0,1-1 0,1-2 0,0 0 0,1 0 0,-1 0 0,1 0 0,0 1 0,0-1 0,0 1 0,9-6 0,2 0 0,31-20 0,-43 29 0,-1 0 0,0-1 0,1 1 0,-1 0 0,1 0 0,0 1 0,-1-1 0,1 0 0,0 1 0,-1 0 0,1-1 0,0 1 0,-1 0 0,1 1 0,4-1 0,-6 2 0,1-1 0,0 0 0,-1 0 0,1 1 0,-1-1 0,1 1 0,-1-1 0,0 1 0,0-1 0,0 1 0,0 0 0,0 0 0,0 0 0,0 0 0,0-1 0,-1 1 0,1 0 0,-1 0 0,1 0 0,-1 0 0,0 0 0,0 0 0,0 1 0,0-1 0,0 0 0,0 0 0,-1 0 0,1 0 0,-1 2 0,0 0 0,0 0 0,1 0 0,-1 0 0,-1 0 0,1 0 0,-1 0 0,1 0 0,-1 0 0,0 0 0,-1-1 0,1 1 0,0-1 0,-5 5 0,-1-4 0,0 0 0,0-1 0,0 0 0,-1 0 0,1 0 0,-1-2 0,1 1 0,-1-1 0,1 0 0,-1 0 0,0-1 0,0-1 0,1 1 0,-15-4 0,21 3 0,0 0 0,1-1 0,-1 1 0,0 0 0,1-1 0,0 0 0,-1 1 0,1-1 0,0 0 0,0 1 0,0-1 0,0 0 0,0 0 0,0 0 0,0 0 0,1 0 0,-1 0 0,1 0 0,-1 0 0,1 0 0,0 0 0,0 0 0,0 0 0,0 0 0,0-1 0,0 1 0,1 0 0,-1 0 0,1 0 0,1-3 0,-1-2 0,1 1 0,0 0 0,0-1 0,1 1 0,0 1 0,0-1 0,0 0 0,8-9 0,-2 7 0,0 0 0,0 1 0,1 0 0,0 1 0,0 0 0,0 0 0,16-5 0,-26 11 0,1-1 0,-1 1 0,1 0 0,-1 0 0,1 0 0,-1 0 0,1-1 0,-1 1 0,1 0 0,-1 0 0,1 0 0,-1 0 0,1 0 0,-1 0 0,1 1 0,-1-1 0,1 0 0,-1 0 0,1 0 0,-1 0 0,1 0 0,-1 1 0,1-1 0,-1 0 0,1 1 0,-1-1 0,0 0 0,1 1 0,-1-1 0,0 0 0,1 1 0,-1-1 0,0 0 0,1 1 0,-1 0 0,4 23 0,-4-19 0,-1-1 0,1 1 0,-1 0 0,0 0 0,0-1 0,-1 1 0,1-1 0,-4 6 0,-2-2 0,0-1 0,0 0 0,-1 0 0,0-1 0,0 0 0,-1-1 0,1 0 0,-1 0 0,0 0 0,-1-1 0,1-1 0,-1 0 0,0 0 0,-16 2 0,25-5 0,0 0 0,0 0 0,0 0 0,0 0 0,0 0 0,1 0 0,-1 0 0,0-1 0,0 1 0,0 0 0,0-1 0,0 1 0,0 0 0,0-1 0,0 1 0,1-1 0,-1 0 0,0 1 0,0-1 0,1 0 0,-1 1 0,0-1 0,1 0 0,-1 0 0,1 1 0,-1-3 0,-1 1 0,1-1 0,1 1 0,-1-1 0,0 0 0,1 0 0,-1 1 0,1-1 0,0 0 0,0-5 0,0 4 0,1 0 0,-1 0 0,1 0 0,-1 0 0,1 0 0,0 0 0,1 0 0,-1 1 0,1-1 0,0 0 0,0 1 0,0-1 0,5-5 0,-4 6 0,1 1 0,0 0 0,0-1 0,1 2 0,-1-1 0,0 0 0,1 1 0,-1 0 0,1 0 0,-1 0 0,1 1 0,-1-1 0,1 1 0,8 1 0,-11-1 0,-1 0 0,1 1 0,-1-1 0,1 0 0,-1 1 0,1-1 0,-1 1 0,1-1 0,-1 1 0,1 0 0,-1 0 0,0-1 0,1 1 0,-1 0 0,0 0 0,0 0 0,0 1 0,0-1 0,0 0 0,0 0 0,0 1 0,0-1 0,0 0 0,-1 1 0,1-1 0,-1 0 0,1 1 0,-1-1 0,1 1 0,-1 0 0,0-1 0,1 1 0,-1-1 0,0 1 0,0-1 0,0 1 0,-1-1 0,1 1 0,0-1 0,-1 1 0,1 0 0,0-1 0,-1 0 0,0 1 0,0 1 0,-2 1 0,1 1 0,-1-1 0,-1 0 0,1 0 0,0 0 0,-1-1 0,0 1 0,0-1 0,0 0 0,0 0 0,-1 0 0,1-1 0,-1 1 0,1-1 0,-1 0 0,0-1 0,0 1 0,-5 1 0,-28 13 0,36-15 0,1 0 0,-1 0 0,1-1 0,-1 1 0,1 0 0,-1 0 0,1-1 0,-1 1 0,0-1 0,1 0 0,-1 1 0,0-1 0,1 0 0,-1 0 0,0 0 0,0 0 0,1 0 0,-1 0 0,0-1 0,1 1 0,-1-1 0,0 1 0,1-1 0,-1 1 0,-1-2 0,2 1 0,0 0 0,1 0 0,-1-1 0,1 1 0,0 0 0,-1 0 0,1 0 0,0-1 0,-1 1 0,1 0 0,0 0 0,0-1 0,0 1 0,0 0 0,0 0 0,1 0 0,-1-1 0,0 1 0,0 0 0,1 0 0,-1 0 0,1-1 0,-1 1 0,1 0 0,0 0 0,-1 0 0,1 0 0,0 0 0,0 0 0,-1 0 0,1 0 0,0 0 0,0 1 0,1-2 0,11-12 0,1 1 0,0 1 0,0 0 0,1 1 0,0 0 0,25-12 0,-39 23 0,0-1 0,0 1 0,-1 0 0,1 0 0,0 0 0,0 0 0,-1 0 0,1 1 0,0-1 0,-1 0 0,1 0 0,0 0 0,0 1 0,-1-1 0,1 0 0,-1 1 0,1-1 0,0 1 0,-1-1 0,1 0 0,-1 1 0,1-1 0,-1 1 0,1 0 0,-1-1 0,1 1 0,-1-1 0,1 1 0,-1 0 0,0-1 0,0 1 0,1 0 0,-1-1 0,0 1 0,0 0 0,0 0 0,1-1 0,-1 1 0,0 0 0,0-1 0,0 1 0,0 0 0,-1 0 0,1-1 0,0 2 0,1 43 0,-2-39 0,2-2 0,-1 0 0,0 0 0,0 0 0,0 0 0,0 0 0,-1 0 0,1-1 0,-1 1 0,0 0 0,0 0 0,0-1 0,-1 1 0,0-1 0,1 1 0,-1-1 0,0 1 0,-1-1 0,1 0 0,0 0 0,-1 0 0,0 0 0,0-1 0,1 1 0,-2-1 0,1 0 0,0 0 0,0 0 0,-1 0 0,1 0 0,-1-1 0,0 1 0,-6 1 0,1 1 0,-16 4 0,20-14 0,11-12 0,4 3 0,0-1 0,1 2 0,1-1 0,1 2 0,0 0 0,0 0 0,1 1 0,1 1 0,18-11 0,-33 21 0,1 0 0,0 1 0,0-1 0,0 1 0,0-1 0,-1 0 0,1 1 0,0 0 0,0-1 0,0 1 0,0-1 0,0 1 0,0 0 0,0 0 0,0 0 0,0 0 0,0 0 0,0 0 0,0 0 0,0 0 0,1 0 0,-1 0 0,0 0 0,0 1 0,0-1 0,0 0 0,-1 1 0,1-1 0,0 1 0,0-1 0,0 1 0,0-1 0,1 2 0,-1 0 0,1 0 0,-1 1 0,0-1 0,0 1 0,0 0 0,0-1 0,0 1 0,0 0 0,-1-1 0,1 1 0,-1 0 0,0 4 0,1 1 0,-1 0 0,-1 0 0,1-1 0,-1 1 0,-1 0 0,1 0 0,-1 0 0,0-1 0,-5 9 0,-1-6 0,-1 0 0,-1-1 0,0 0 0,0-1 0,-1 0 0,-17 10 0,28-18 0,0 0 0,0 0 0,0 0 0,0 1 0,0-1 0,-1 0 0,1 0 0,0 0 0,0 0 0,0 0 0,0 1 0,0-1 0,-1 0 0,1 0 0,0 0 0,0 0 0,0 0 0,0 0 0,-1 0 0,1 0 0,0 0 0,0 1 0,0-1 0,0 0 0,-1 0 0,1 0 0,0 0 0,0 0 0,0 0 0,-1 0 0,1 0 0,0 0 0,0 0 0,0-1 0,0 1 0,-1 0 0,1 0 0,0 0 0,0 0 0,0 0 0,-1 0 0,1 0 0,0 0 0,0 0 0,0-1 0,0 1 0,0 0 0,-1 0 0,1 0 0,0 0 0,0 0 0,0-1 0,0 1 0,0 0 0,0 0 0,0 0 0,0 0 0,0-1 0,0 1 0,0 0 0,5-17 0,14-17 0,-10 20 0,0 0 0,1 0 0,1 1 0,0 1 0,1 0 0,0 0 0,1 1 0,0 1 0,0 0 0,1 1 0,1 0 0,29-13 0,-43 22 0,0 0 0,-1-1 0,1 1 0,-1 0 0,1 0 0,-1 0 0,1 0 0,-1-1 0,1 1 0,0 0 0,-1 0 0,1 0 0,-1 0 0,1 0 0,0 1 0,-1-1 0,1 0 0,-1 0 0,1 0 0,-1 0 0,1 1 0,-1-1 0,1 0 0,-1 0 0,1 1 0,-1-1 0,1 0 0,-1 1 0,1-1 0,-1 1 0,0-1 0,1 1 0,-1-1 0,1 0 0,-1 2 0,1 24 0,-2-18 0,-1-1 0,0 1 0,-1-1 0,1 0 0,-5 8 0,-2-1 0,0-1 0,-1 0 0,0 0 0,-1-1 0,-1 0 0,-13 10 0,19-23 0,9-9 0,8-12 0,-5 15 0,0 1 0,1-1 0,1 1 0,14-9 0,-20 12 0,1 2 0,0-1 0,0 0 0,0 0 0,1 1 0,-1 0 0,0 0 0,0-1 0,1 2 0,-1-1 0,1 0 0,-1 1 0,1 0 0,-1 0 0,8 0 0,-11 0 0,1 0 0,-1 0 0,1 1 0,-1-1 0,1 0 0,-1 0 0,1 0 0,-1 1 0,1-1 0,-1 0 0,1 0 0,-1 1 0,1-1 0,-1 0 0,1 1 0,-1-1 0,0 1 0,1-1 0,-1 0 0,0 1 0,1-1 0,-1 1 0,0-1 0,0 1 0,0-1 0,1 1 0,-1-1 0,0 1 0,0 0 0,0-1 0,0 1 0,0-1 0,0 1 0,0-1 0,0 2 0,-13 18 0,-27 10 0,30-27 0,2 1 0,0 0 0,-1-1 0,1 0 0,-1-1 0,0 0 0,0 0 0,0-1 0,0 0 0,-11-1 0,19 0 0,0 0 0,0 0 0,1-1 0,-1 1 0,0 0 0,0-1 0,1 1 0,-1-1 0,0 1 0,1 0 0,-1-1 0,0 0 0,1 1 0,-1-1 0,1 1 0,-1-1 0,1 0 0,-1 1 0,1-1 0,0 0 0,-1 0 0,1 1 0,0-1 0,-1 0 0,1 0 0,0 1 0,0-3 0,7-23 0,26-17 0,-20 30 0,2 1 0,-1 0 0,20-13 0,-28 21 0,1 1 0,-1-1 0,0 1 0,1 0 0,0 1 0,-1 0 0,1 0 0,0 0 0,0 1 0,0 0 0,12-1 0,-18 3 0,0-1 0,0 0 0,1 0 0,-1 1 0,0-1 0,0 0 0,0 1 0,1-1 0,-1 1 0,0 0 0,0-1 0,0 1 0,0 0 0,0 0 0,0 0 0,0-1 0,-1 1 0,1 0 0,0 0 0,0 0 0,-1 0 0,1 1 0,0 0 0,8 38 0,-9-32 0,0 1 0,0 0 0,-1-1 0,-1 1 0,1-1 0,-1 1 0,-3 7 0,1-9 0,-1-1 0,0 0 0,0 0 0,0 0 0,0 0 0,-1-1 0,0 0 0,0 0 0,-1-1 0,1 0 0,-1 0 0,0 0 0,0-1 0,0 0 0,-1 0 0,1-1 0,-1 0 0,1 0 0,-1-1 0,0 0 0,-8 0 0,15 0 0,0-1 0,0 0 0,0 0 0,1 0 0,-1 0 0,0 0 0,0 0 0,0 0 0,0 0 0,1 0 0,-1 0 0,0 0 0,0-1 0,0 1 0,1 0 0,-1-1 0,0 1 0,0 0 0,1-1 0,-1 1 0,0-1 0,1 1 0,-1-1 0,0 1 0,1-1 0,-1 0 0,1 1 0,-1-1 0,1 0 0,-1 0 0,1-1 0,0 1 0,0-1 0,0 1 0,0-1 0,0 0 0,1 1 0,-1-1 0,0 1 0,1-1 0,-1 1 0,1-1 0,0 1 0,-1 0 0,3-3 0,33-40 0,-26 33 0,1 2 0,0-1 0,1 1 0,0 1 0,1 0 0,0 1 0,21-9 0,-33 16 0,0 0 0,0 0 0,0 0 0,0 0 0,0 0 0,0 0 0,0 1 0,-1-1 0,1 0 0,0 1 0,0-1 0,0 0 0,0 1 0,-1-1 0,1 1 0,0-1 0,-1 1 0,1 0 0,0-1 0,-1 1 0,1 0 0,-1-1 0,1 1 0,-1 0 0,1 0 0,-1-1 0,1 1 0,-1 0 0,0 0 0,1 0 0,-1 0 0,0 0 0,0-1 0,0 1 0,0 0 0,0 0 0,0 0 0,0 0 0,0 0 0,0 0 0,0 1 0,-1 51 0,1-44 0,-1-1 0,-3 38 0,3-45 0,1 0 0,0 0 0,-1 0 0,1 0 0,0 0 0,-1 0 0,1 0 0,-1 0 0,1-1 0,-1 1 0,0 0 0,1 0 0,-1-1 0,0 1 0,0 0 0,1-1 0,-1 1 0,0-1 0,0 1 0,0-1 0,0 1 0,0-1 0,0 1 0,0-1 0,0 0 0,0 0 0,0 1 0,0-1 0,0 0 0,0 0 0,0 0 0,0 0 0,0 0 0,0 0 0,1-1 0,-1 1 0,0 0 0,0 0 0,0-1 0,-2 0 0,2 1 0,-1-1 0,1 0 0,0 0 0,-1 0 0,1 0 0,0 0 0,0 0 0,0 0 0,-1 0 0,1 0 0,0 0 0,0-1 0,1 1 0,-1 0 0,0-1 0,0 1 0,1-1 0,-1 1 0,1-1 0,-1 1 0,1-1 0,-1 1 0,1-1 0,0 1 0,0-1 0,0 0 0,0 1 0,0-1 0,0 1 0,0-1 0,1 1 0,-1-1 0,1 1 0,-1-1 0,1 1 0,-1-1 0,1 1 0,0-1 0,1-1 0,-1-1 0,1 0 0,0 0 0,0 0 0,1 1 0,-1-1 0,1 0 0,0 1 0,0 0 0,0 0 0,0 0 0,1 0 0,-1 0 0,6-3 0,-5 5 0,1 0 0,-1 0 0,1 0 0,0 1 0,-1 0 0,1 0 0,0 0 0,-1 0 0,1 0 0,8 3 0,-12-3 0,0 0 0,0 0 0,0 1 0,0-1 0,0 0 0,0 0 0,0 1 0,0-1 0,0 1 0,0-1 0,0 1 0,0-1 0,0 1 0,-1 0 0,1-1 0,0 1 0,0 0 0,-1 0 0,1-1 0,0 1 0,-1 0 0,1 0 0,-1 0 0,1 0 0,-1 0 0,1 0 0,-1 0 0,0 0 0,0 0 0,1 0 0,-1 0 0,0 0 0,0 0 0,0 0 0,0 0 0,0 0 0,0 0 0,0 0 0,-1 0 0,1 0 0,0 0 0,0 0 0,-1 0 0,1 0 0,-1 0 0,1 0 0,-1 0 0,1 0 0,-1 0 0,0-1 0,1 1 0,-2 1 0,0 0 0,0 0 0,1 0 0,-1 0 0,0 0 0,0 0 0,0-1 0,-1 1 0,1 0 0,0-1 0,0 0 0,-1 0 0,1 0 0,-1 0 0,1 0 0,-1 0 0,0-1 0,1 1 0,-1-1 0,0 1 0,1-1 0,-6 0 0,6-1 0,1 1 0,-1 0 0,0-1 0,0 1 0,1-1 0,-1 1 0,0-1 0,1 0 0,-1 0 0,0 0 0,1 0 0,-1 0 0,1 0 0,0 0 0,-1 0 0,1 0 0,0-1 0,0 1 0,0-1 0,0 1 0,0-1 0,0 1 0,0-1 0,0 1 0,0-1 0,1 0 0,-1 0 0,1 1 0,-1-1 0,1 0 0,0 0 0,0-2 0,0-3 0,0-1 0,1 1 0,0 0 0,0-1 0,1 1 0,-1 0 0,2 0 0,-1 0 0,7-14 0,-7 18 0,0-1 0,0 1 0,0 0 0,0-1 0,1 1 0,-1 0 0,1 0 0,-1 0 0,1 1 0,0-1 0,0 1 0,1-1 0,-1 1 0,0 0 0,1 0 0,-1 1 0,1-1 0,0 1 0,-1 0 0,7-2 0,-8 3 0,0 1 0,0-1 0,-1 0 0,1 1 0,0 0 0,0-1 0,-1 1 0,1 0 0,0 0 0,-1 0 0,1 0 0,-1 0 0,1 0 0,-1 0 0,0 0 0,1 1 0,-1-1 0,0 0 0,0 1 0,0-1 0,0 1 0,0-1 0,0 1 0,0 0 0,-1-1 0,1 1 0,-1 0 0,1 0 0,-1 0 0,0-1 0,1 1 0,-1 0 0,0 0 0,0 2 0,0 1 0,1 0 0,-1-1 0,0 1 0,0 0 0,0 0 0,0 0 0,-1 0 0,0 0 0,0 0 0,-1-1 0,-3 10 0,3-11 0,0-1 0,-1 1 0,1-1 0,-1 0 0,1 0 0,-1 0 0,0 0 0,0-1 0,0 1 0,0-1 0,0 1 0,0-1 0,0 0 0,0 0 0,-1-1 0,1 1 0,0-1 0,-1 1 0,1-1 0,-6-1 0,7 1 0,0 0 0,-1 0 0,1 0 0,0 0 0,0-1 0,0 1 0,0-1 0,0 1 0,0-1 0,0 0 0,0 0 0,1 0 0,-1 0 0,0 0 0,0-1 0,1 1 0,-1 0 0,1-1 0,-1 1 0,1-1 0,-1 1 0,1-1 0,0 0 0,0 0 0,0 0 0,0 1 0,0-1 0,0 0 0,1 0 0,-1 0 0,1 0 0,-1 0 0,1-3 0,-1-4-227,0 0-1,1 0 1,1 0-1,0 0 1,3-14-1,-1 14-6598</inkml:trace>
  <inkml:trace contextRef="#ctx0" brushRef="#br0" timeOffset="3163.38">504 68 24575,'1'1'0,"0"0"0,0 0 0,0 0 0,0-1 0,0 1 0,0 0 0,0 0 0,0 0 0,-1 0 0,1 1 0,0-1 0,-1 0 0,1 0 0,-1 0 0,1 0 0,-1 1 0,0-1 0,1 0 0,-1 0 0,0 1 0,0-1 0,0 0 0,0 1 0,0 1 0,0 35 0,-1-34 0,0-1 0,0 1 0,0-1 0,-1 1 0,1-1 0,-1 0 0,0 0 0,0 0 0,0 0 0,-1 0 0,1 0 0,-1 0 0,1-1 0,-1 1 0,0-1 0,0 0 0,0 0 0,0 0 0,-1 0 0,1 0 0,-4 0 0,-2 3 0,1-2 0,-1 1 0,-1-1 0,1-1 0,0 0 0,-1 0 0,-11 0 0,20-2 0,0 0 0,0 0 0,0 0 0,-1 0 0,1 0 0,0 0 0,0 0 0,0 0 0,0-1 0,0 1 0,-1-1 0,1 1 0,0-1 0,0 1 0,0-1 0,0 1 0,0-1 0,0 0 0,0 0 0,1 1 0,-1-1 0,0 0 0,0 0 0,1 0 0,-2-2 0,1 1 0,0 0 0,1-1 0,-1 1 0,0-1 0,1 1 0,0-1 0,0 1 0,-1-1 0,2 1 0,-1-1 0,1-3 0,0-2 0,0 1 0,1 0 0,1 0 0,-1 0 0,1 0 0,0 0 0,6-9 0,-3 7-105,-1 1 0,2 0 0,-1 1 0,1-1 0,0 1 0,0 0 0,1 1 0,0 0 0,0 0 0,0 1 0,1 0 0,12-5 0,-12 8-6721</inkml:trace>
  <inkml:trace contextRef="#ctx0" brushRef="#br0" timeOffset="4072.25">518 0 24575,'2'1'0,"0"-1"0,0 1 0,0 0 0,0-1 0,0 1 0,0 0 0,-1 0 0,1 0 0,0 1 0,0-1 0,-1 0 0,1 1 0,-1-1 0,1 1 0,-1-1 0,0 1 0,0 0 0,1-1 0,-1 1 0,0 0 0,-1 0 0,1 0 0,0 0 0,0 0 0,-1 0 0,0 0 0,1 0 0,-1 0 0,0 0 0,0 3 0,5 68 0,-5-70 0,-1 3 0,0-1 0,0 0 0,0 0 0,-1 0 0,0 0 0,1 0 0,-2 0 0,1 0 0,-1-1 0,0 1 0,0-1 0,0 0 0,0 0 0,-1 0 0,1 0 0,-1 0 0,0-1 0,0 0 0,-1 1 0,1-2 0,-1 1 0,1 0 0,-10 2 0,14-4 0,-1-1 0,0 0 0,1 0 0,-1 1 0,0-1 0,1 0 0,-1 0 0,0 0 0,0 0 0,1 0 0,-1 0 0,0 0 0,0 0 0,1 0 0,-1 0 0,0 0 0,1 0 0,-1-1 0,0 1 0,1 0 0,-1-1 0,0 1 0,1 0 0,-1-1 0,0 1 0,1-1 0,-1 1 0,1-1 0,-1 0 0,-9-24 0,9 20 0,1-1 0,-1 0 0,1 1 0,1-1 0,-1 0 0,1 1 0,1-9 0,4 5 0,0 0 0,1 0 0,0 1 0,0 0 0,0 0 0,1 1 0,1 0 0,-1 0 0,1 1 0,16-9 0,-6 2 0,-18 12 0,-1 1 0,1-1 0,-1 1 0,1-1 0,-1 1 0,1 0 0,0-1 0,-1 1 0,1 0 0,-1-1 0,1 1 0,0 0 0,-1 0 0,1 0 0,0 0 0,-1 0 0,1-1 0,0 1 0,-1 0 0,1 0 0,0 1 0,-1-1 0,1 0 0,-1 0 0,1 0 0,0 0 0,-1 0 0,1 1 0,0-1 0,-1 0 0,1 1 0,-1-1 0,1 0 0,-1 1 0,1-1 0,0 2 0,0 0 0,1 0 0,-1 0 0,0 0 0,-1 1 0,1-1 0,0 0 0,-1 1 0,1-1 0,-1 1 0,1 3 0,-1 2 0,0 0 0,0 0 0,-1-1 0,1 1 0,-2 0 0,-2 10 0,-1-11 0,-1 0 0,1 0 0,-1 0 0,-1-1 0,1 0 0,-1-1 0,0 1 0,-1-1 0,1-1 0,-1 1 0,0-1 0,0-1 0,0 0 0,-16 5 0,23-8 0,0 0 0,0 1 0,0-1 0,0 0 0,-1 0 0,1 0 0,0 0 0,0-1 0,0 1 0,0 0 0,0 0 0,0-1 0,0 1 0,0 0 0,1-1 0,-1 1 0,0-1 0,0 1 0,0-1 0,0 1 0,0-1 0,1 0 0,-1 0 0,0 1 0,0-1 0,1 0 0,-1 0 0,1 0 0,-1 1 0,1-1 0,-1 0 0,1 0 0,-1 0 0,1 0 0,0 0 0,0 0 0,-1 0 0,1 0 0,0 0 0,0 0 0,0 0 0,0 0 0,0 0 0,1-2 0,-2 1 0,1-1 0,1 1 0,-1-1 0,0 1 0,0-1 0,1 1 0,0-1 0,-1 1 0,1 0 0,0-1 0,0 1 0,0 0 0,0-1 0,1 1 0,-1 0 0,1 0 0,-1 0 0,3-2 0,-1 2 0,1 0 0,-1-1 0,1 1 0,-1 1 0,1-1 0,0 0 0,0 1 0,0 0 0,0 0 0,0 0 0,0 0 0,0 1 0,0 0 0,0 0 0,0 0 0,0 0 0,0 0 0,0 1 0,1 0 0,-1 0 0,7 2 0,-8-1 0,0 0 0,0 0 0,0 0 0,0 1 0,0-1 0,0 1 0,-1-1 0,1 1 0,-1 0 0,0 0 0,0 0 0,0 0 0,0 0 0,-1 1 0,1-1 0,-1 0 0,1 1 0,-1-1 0,-1 1 0,1 0 0,0-1 0,-1 1 0,0 0 0,0 3 0,1-4 0,-1 0 0,0 0 0,0-1 0,0 1 0,0 0 0,0 0 0,-1 0 0,1-1 0,-1 1 0,0 0 0,0-1 0,0 1 0,0 0 0,0-1 0,0 1 0,-1-1 0,1 0 0,-1 1 0,0-1 0,0 0 0,0 0 0,0 0 0,-3 2 0,0-2 0,0 0 0,1 0 0,-1-1 0,0 0 0,0 0 0,0 0 0,0-1 0,0 0 0,0 0 0,0 0 0,0 0 0,-8-2 0,12 2 0,-1-1 0,1 1 0,0 0 0,-1 0 0,1-1 0,0 1 0,0 0 0,-1-1 0,1 1 0,0-1 0,0 0 0,0 1 0,-1-1 0,1 0 0,0 0 0,0 0 0,0 0 0,0 0 0,1 0 0,-1 0 0,0 0 0,0 0 0,0 0 0,1 0 0,-1-1 0,1 1 0,-1-2 0,0-1 0,1 1 0,0 0 0,0 0 0,0 0 0,0 0 0,0-1 0,1 1 0,-1 0 0,1 0 0,0 0 0,2-5 0,-1 2 0,1 1 0,-1 0 0,1 0 0,0 0 0,0 0 0,0 1 0,1-1 0,-1 1 0,1 0 0,0 0 0,1 0 0,-1 0 0,10-5 0,-14 9-38,1 0 0,0 0 0,-1-1 1,1 1-1,0 0 0,-1 0 0,1 0 0,-1 0 0,1 0 0,0 0 0,-1 0 0,1 1 0,0-1 0,-1 0 0,1 0 0,-1 0 1,1 1-1,0-1 0,-1 0 0,1 1 0,-1-1 0,1 0 0,-1 1 0,1-1 0,-1 1 0,1-1 0,-1 1 0,0-1 0,1 1 1,-1-1-1,1 1 0,-1-1 0,0 1 0,0-1 0,1 2 0,2 6-6788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38DD09-55E7-4447-8ACE-475001B229FB}">
  <we:reference id="wa200010725" version="1.0.0.1" store="th-TH" storeType="OMEX"/>
  <we:alternateReferences>
    <we:reference id="wa200010725" version="1.0.0.1" store="wa200010725" storeType="OMEX"/>
  </we:alternateReferences>
  <we:properties>
    <we:property name="claude.fileId" value="&quot;19d32a65-7b25-49fe-ae8e-6110155d4427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05F45-C3DD-4F9A-87A2-C37AD583C2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your pc</dc:creator>
  <lastModifiedBy>วรกันต์ พงศีลวัต</lastModifiedBy>
  <revision>9</revision>
  <lastPrinted>2026-09-20T13:58:00.0000000Z</lastPrinted>
  <dcterms:created xsi:type="dcterms:W3CDTF">2026-09-27T14:07:00.0000000Z</dcterms:created>
  <dcterms:modified xsi:type="dcterms:W3CDTF">2026-10-05T04:33:31.8469132Z</dcterms:modified>
</coreProperties>
</file>