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4B6ACA" w:rsidR="00923A95" w:rsidRDefault="00494A81" w14:paraId="28BAAA0C" w14:textId="77777777">
      <w:pPr>
        <w:keepNext w:val="0"/>
        <w:spacing w:before="240" w:after="240"/>
        <w:jc w:val="center"/>
        <w:rPr>
          <w:rFonts w:ascii="TH SarabunPSK" w:hAnsi="TH SarabunPSK" w:eastAsia="TH SarabunPSK" w:cs="TH SarabunPSK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114300" distB="114300" distL="114300" distR="114300" wp14:anchorId="7669C905" wp14:editId="5351CBB0">
            <wp:extent cx="9652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4B6ACA" w:rsidR="00923A95" w:rsidRDefault="00116158" w14:paraId="1C1A5D6A" w14:textId="77777777">
      <w:pPr>
        <w:spacing w:before="240" w:after="240"/>
        <w:jc w:val="center"/>
        <w:rPr>
          <w:rFonts w:ascii="TH SarabunPSK" w:hAnsi="TH SarabunPSK" w:eastAsia="TH SarabunPSK" w:cs="TH SarabunPSK"/>
          <w:i w:val="0"/>
          <w:iCs w:val="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การพัฒนาแอปพลิเคชันเพื่อการจับคู่เพื่อนร่วมเดินทางด้วยการวิเคราะห์ความคล้ายคลึง โคไซน์</w:t>
      </w:r>
    </w:p>
    <w:p w:rsidRPr="004B6ACA" w:rsidR="00116158" w:rsidRDefault="00116158" w14:paraId="3A7E67D3" w14:textId="77777777">
      <w:pPr>
        <w:spacing w:before="240" w:after="240"/>
        <w:jc w:val="center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Development of an Application for Travel Companion Matching Using Cosine Similarity</w:t>
      </w:r>
    </w:p>
    <w:p w:rsidRPr="004B6ACA" w:rsidR="00116158" w:rsidP="38A20737" w:rsidRDefault="00116158" w14:paraId="1E61EBF6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i w:val="0"/>
          <w:iCs w:val="0"/>
          <w:lang w:val="en-GB"/>
          <w:sz w:val="32"/>
          <w:szCs w:val="32"/>
        </w:rPr>
      </w:pPr>
    </w:p>
    <w:p w:rsidRPr="004B6ACA" w:rsidR="38A20737" w:rsidP="38A20737" w:rsidRDefault="38A20737" w14:paraId="2DA5FBD5" w14:textId="77777777">
      <w:pPr>
        <w:spacing w:before="240" w:after="240"/>
        <w:jc w:val="center"/>
        <w:rPr>
          <w:rFonts w:ascii="TH SarabunPSK" w:hAnsi="TH SarabunPSK" w:eastAsia="TH SarabunPSK" w:cs="TH SarabunPSK"/>
          <w:i w:val="0"/>
          <w:iCs w:val="0"/>
          <w:lang w:val="en-GB"/>
          <w:sz w:val="32"/>
          <w:szCs w:val="32"/>
        </w:rPr>
      </w:pPr>
    </w:p>
    <w:p w:rsidRPr="004B6ACA" w:rsidR="00435F25" w:rsidP="00435F25" w:rsidRDefault="00435F25" w14:paraId="53BAEE73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จัดทำโดย</w:t>
      </w:r>
    </w:p>
    <w:p w:rsidRPr="004B6ACA" w:rsidR="5BC3AB17" w:rsidP="5BC3AB17" w:rsidRDefault="5BC3AB17" w14:paraId="455A83F9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</w:p>
    <w:p w:rsidRPr="004B6ACA" w:rsidR="53E08C2C" w:rsidP="377EB052" w:rsidRDefault="53E08C2C" w14:paraId="3C85CB43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ธนวิชญ์ เสือจำศิล</w:t>
      </w:r>
    </w:p>
    <w:p w:rsidRPr="004B6ACA" w:rsidR="00435F25" w:rsidP="00435F25" w:rsidRDefault="53E08C2C" w14:paraId="73D3A114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วรกันต์ พงศีลวัต</w:t>
      </w:r>
    </w:p>
    <w:p w:rsidRPr="004B6ACA" w:rsidR="003A5D20" w:rsidP="00454E78" w:rsidRDefault="00454E78" w14:paraId="18D77102" w14:textId="77777777">
      <w:pPr>
        <w:tabs>
          <w:tab w:val="left" w:pos="3765"/>
        </w:tabs>
        <w:spacing w:before="240" w:after="240" w:line="276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ab/>
      </w:r>
    </w:p>
    <w:p w:rsidRPr="004B6ACA" w:rsidR="00454E78" w:rsidP="00454E78" w:rsidRDefault="00454E78" w14:paraId="1C170D34" w14:textId="77777777">
      <w:pPr>
        <w:tabs>
          <w:tab w:val="left" w:pos="3765"/>
        </w:tabs>
        <w:spacing w:before="240" w:after="240" w:line="276" w:lineRule="auto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23A95" w:rsidRDefault="00494A81" w14:paraId="3B625590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โครงการวิจัยระดับปริญญาตรีนี้เป็นส่วนหนึ่งของการศึกษาตามหลักสูตรวิทยาศาสตรบัณฑิต</w:t>
      </w:r>
    </w:p>
    <w:p w:rsidRPr="004B6ACA" w:rsidR="00923A95" w:rsidRDefault="00494A81" w14:paraId="46794EB4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สาขาวิชาวิทยาศาสตร์และเทคโนโลยี ภาควิชาวิทยาศาสตร์และเทคโนโลยี</w:t>
      </w:r>
    </w:p>
    <w:p w:rsidRPr="004B6ACA" w:rsidR="005131D0" w:rsidP="005131D0" w:rsidRDefault="00494A81" w14:paraId="36CD1D9E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คณะวิทยาศาสตร์และเทคโนโลยี วิทยาเขตหันตรา</w:t>
      </w:r>
    </w:p>
    <w:p w:rsidRPr="004B6ACA" w:rsidR="00655E01" w:rsidP="00655E01" w:rsidRDefault="006646DB" w14:paraId="75F60226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มหาวิทยาลัยเทคโนโลยีราชมงคลสุวรรณภูมิ</w:t>
      </w:r>
    </w:p>
    <w:p w:rsidRPr="004B6ACA" w:rsidR="00BE5640" w:rsidP="006646DB" w:rsidRDefault="00494A81" w14:paraId="79BD5E24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i w:val="0"/>
          <w:iCs w:val="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ปีการศึกษา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2568</w:t>
      </w:r>
    </w:p>
    <w:p w:rsidRPr="004B6ACA" w:rsidR="00775AAD" w:rsidP="00306841" w:rsidRDefault="00494A81" w14:paraId="70D19279" w14:textId="77777777">
      <w:pPr>
        <w:spacing w:before="240" w:after="240"/>
        <w:ind w:left="4320" w:hanging="4320"/>
        <w:rPr>
          <w:rFonts w:ascii="TH SarabunPSK" w:hAnsi="TH SarabunPSK" w:eastAsia="TH SarabunPSK" w:cs="TH SarabunPSK"/>
          <w:i w:val="0"/>
          <w:iCs w:val="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หัวข้อโครงงานวิจัย      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การพัฒนาแอปพลิเคชันเพื่อการจับคู่เพื่อนร่วม     เดินทางด้วยการวิเคราะห์ความคล้ายคลึง โคไซน์</w:t>
      </w:r>
    </w:p>
    <w:p w:rsidRPr="004B6ACA" w:rsidR="00923A95" w:rsidP="00775AAD" w:rsidRDefault="00494A81" w14:paraId="32ED0E7D" w14:textId="77777777">
      <w:pPr>
        <w:spacing w:line="360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ชื่อผู้เขียน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                             </w:t>
      </w:r>
      <w:r w:rsidRPr="004B6ACA" w:rsidR="00970C20">
        <w:rPr>
          <w:rFonts w:ascii="TH SarabunPSK" w:hAnsi="TH SarabunPSK" w:eastAsia="TH SarabunPSK" w:cs="TH SarabunPSK"/>
          <w:sz w:val="32"/>
          <w:cs/>
          <w:szCs w:val="32"/>
        </w:rPr>
        <w:t xml:space="preserve">   </w:t>
      </w:r>
      <w:r w:rsidRPr="004B6ACA" w:rsidR="00F52125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 w:rsidR="48D83408">
        <w:rPr>
          <w:rFonts w:ascii="TH SarabunPSK" w:hAnsi="TH SarabunPSK" w:eastAsia="TH SarabunPSK" w:cs="TH SarabunPSK"/>
          <w:sz w:val="32"/>
          <w:cs/>
          <w:szCs w:val="32"/>
        </w:rPr>
        <w:t>ธนวิชญ์ เสือจำศิล</w:t>
      </w:r>
    </w:p>
    <w:p w:rsidRPr="004B6ACA" w:rsidR="00923A95" w:rsidP="00970C20" w:rsidRDefault="00494A81" w14:paraId="4B51A5DB" w14:textId="77777777">
      <w:pPr>
        <w:spacing w:line="360" w:lineRule="auto"/>
        <w:ind w:left="288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</w:t>
      </w:r>
      <w:r w:rsidRPr="004B6ACA" w:rsidR="00970C20">
        <w:rPr>
          <w:rFonts w:ascii="TH SarabunPSK" w:hAnsi="TH SarabunPSK" w:eastAsia="TH SarabunPSK" w:cs="TH SarabunPSK"/>
          <w:sz w:val="32"/>
          <w:cs/>
          <w:szCs w:val="32"/>
        </w:rPr>
        <w:t xml:space="preserve">  </w:t>
      </w:r>
      <w:r w:rsidRPr="004B6ACA" w:rsidR="00F52125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 w:rsidR="2D44B5CD">
        <w:rPr>
          <w:rFonts w:ascii="TH SarabunPSK" w:hAnsi="TH SarabunPSK" w:eastAsia="TH SarabunPSK" w:cs="TH SarabunPSK"/>
          <w:sz w:val="32"/>
          <w:cs/>
          <w:szCs w:val="32"/>
        </w:rPr>
        <w:t>วรกันต์ พงศีลวัต</w:t>
      </w:r>
    </w:p>
    <w:p w:rsidRPr="004B6ACA" w:rsidR="00923A95" w:rsidP="00970C20" w:rsidRDefault="00494A81" w14:paraId="1654913C" w14:textId="77777777">
      <w:pPr>
        <w:spacing w:line="360" w:lineRule="auto"/>
        <w:jc w:val="both"/>
        <w:rPr>
          <w:rFonts w:ascii="TH SarabunPSK" w:hAnsi="TH SarabunPSK" w:eastAsia="TH SarabunPSK" w:cs="TH SarabunPSK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อาจารย์ที่ปรึกษา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                     </w:t>
      </w:r>
      <w:r w:rsidRPr="004B6ACA" w:rsidR="00970C20">
        <w:rPr>
          <w:rFonts w:ascii="TH SarabunPSK" w:hAnsi="TH SarabunPSK" w:eastAsia="TH SarabunPSK" w:cs="TH SarabunPSK"/>
          <w:sz w:val="32"/>
          <w:cs/>
          <w:szCs w:val="32"/>
        </w:rPr>
        <w:t xml:space="preserve">  </w:t>
      </w:r>
      <w:r w:rsidRPr="004B6ACA" w:rsidR="00F52125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 w:rsidR="00FD5B40">
        <w:rPr>
          <w:rFonts w:ascii="TH SarabunPSK" w:hAnsi="TH SarabunPSK" w:eastAsia="TH SarabunPSK" w:cs="TH SarabunPSK"/>
          <w:sz w:val="32"/>
          <w:cs/>
          <w:szCs w:val="32"/>
        </w:rPr>
        <w:t>ดร.วิเชพ ใจบุญ</w:t>
      </w:r>
    </w:p>
    <w:p w:rsidRPr="004B6ACA" w:rsidR="00923A95" w:rsidP="00BE5640" w:rsidRDefault="00FD5B40" w14:paraId="455479FF" w14:textId="77777777">
      <w:pPr>
        <w:spacing w:line="360" w:lineRule="auto"/>
        <w:ind w:left="3600"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อ.ทักศิณา คงสมลาภ</w:t>
      </w:r>
    </w:p>
    <w:p w:rsidRPr="004B6ACA" w:rsidR="00FD5B40" w:rsidP="00BE5640" w:rsidRDefault="00FD5B40" w14:paraId="54D90540" w14:textId="77777777">
      <w:pPr>
        <w:spacing w:line="360" w:lineRule="auto"/>
        <w:ind w:left="3600" w:firstLine="720"/>
        <w:jc w:val="both"/>
        <w:rPr>
          <w:rFonts w:ascii="TH SarabunPSK" w:hAnsi="TH SarabunPSK" w:eastAsia="TH SarabunPSK" w:cs="TH SarabunPSK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อ.สุนทรี แก่นแก้ว</w:t>
      </w:r>
    </w:p>
    <w:p w:rsidRPr="004B6ACA" w:rsidR="00923A95" w:rsidP="00970C20" w:rsidRDefault="00494A81" w14:paraId="24AB4B62" w14:textId="77777777">
      <w:pPr>
        <w:spacing w:line="360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ระดับการศึกษา                           </w:t>
      </w:r>
      <w:r w:rsidRPr="004B6ACA" w:rsidR="00BE5640">
        <w:rPr>
          <w:rFonts w:ascii="TH SarabunPSK" w:hAnsi="TH SarabunPSK" w:eastAsia="TH SarabunPSK" w:cs="TH SarabunPSK"/>
          <w:b/>
          <w:bCs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ปริญญาตรี</w:t>
      </w:r>
    </w:p>
    <w:p w:rsidRPr="004B6ACA" w:rsidR="00923A95" w:rsidP="00970C20" w:rsidRDefault="00494A81" w14:paraId="5A77ADFD" w14:textId="77777777">
      <w:pPr>
        <w:spacing w:line="360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สาขาวิชา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                               </w:t>
      </w:r>
      <w:r w:rsidRPr="004B6ACA" w:rsidR="00970C20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F52125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วิทยาศาสตร์และเทคโนโลยี</w:t>
      </w:r>
    </w:p>
    <w:p w:rsidRPr="004B6ACA" w:rsidR="00923A95" w:rsidP="00970C20" w:rsidRDefault="00494A81" w14:paraId="3C5AB660" w14:textId="77777777">
      <w:pPr>
        <w:spacing w:line="360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ปีการศึกษา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                             </w:t>
      </w:r>
      <w:r w:rsidRPr="004B6ACA" w:rsidR="00970C20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F52125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szCs w:val="32"/>
        </w:rPr>
        <w:t>2568</w:t>
      </w:r>
    </w:p>
    <w:p w:rsidRPr="004B6ACA" w:rsidR="00EB5504" w:rsidRDefault="00EB5504" w14:paraId="7F135730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2404D63C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689B70C5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2E421F84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39BFDEA6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10CD5C07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3150243A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9C73BF" w:rsidRDefault="009C73BF" w14:paraId="6A8A9AF0" w14:textId="77777777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4B6ACA" w:rsidR="00BE5640" w:rsidP="5BC3AB17" w:rsidRDefault="00BE5640" w14:paraId="6266C92B" w14:textId="77777777">
      <w:pPr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</w:p>
    <w:p w:rsidRPr="004B6ACA" w:rsidR="003A5D20" w:rsidP="38A20737" w:rsidRDefault="003A5D20" w14:paraId="1C406A9D" w14:textId="77777777">
      <w:pPr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</w:p>
    <w:p w:rsidRPr="004B6ACA" w:rsidR="00454E78" w:rsidP="0DA4C6A1" w:rsidRDefault="00454E78" w14:paraId="7A9654D1" w14:textId="69920930">
      <w:pPr>
        <w:pStyle w:val="Normal"/>
        <w:jc w:val="center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p w:rsidRPr="004B6ACA" w:rsidR="00BE5640" w:rsidP="377EB052" w:rsidRDefault="00BE5640" w14:paraId="7440D48D" w14:textId="77777777">
      <w:pPr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eastAsia="TH SarabunPSK" w:cs="TH SarabunPSK"/>
          <w:b/>
          <w:bCs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บทคัดย่อ</w:t>
      </w:r>
    </w:p>
    <w:p w:rsidRPr="004B6ACA" w:rsidR="00BE5640" w:rsidP="00BE5640" w:rsidRDefault="00BE5640" w14:paraId="7627248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ปัจจุบันพฤติกรรมการท่องเที่ยวของคนรุ่นใหม่มีการเปลี่ยนแปลงอย่างเห็นได้ชัด โดยพบว่านักท่องเที่ยวหันมานิยมการเดินทางคนเดียว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Solo Travel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) มากขึ้นเพื่ออิสระในการตัดสินใจ อย่างไรก็ตาม นักท่องเที่ยวกลุ่มนี้ยังคงเผชิญปัญหาหลัก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ประการ คือ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ด้านความปลอดภัย การเดินทางคนเดียวมีความเสี่ยงสูงและขาดระบบคัดกรองเพื่อนร่วมทางที่มีประสิทธิภาพ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2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ความยากในการหาเพื่อนร่วมทางที่เข้ากันได้ การหาเพื่อนที่มีสไตล์การท่องเที่ยว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User DNA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ตรงกัน ทั้งในด้านงบประมาณ กิจกรรม และวงจรเวลาเป็นเรื่องยาก และ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ความซับซ้อนในการวางแผน การจัดตารางการเดินทาง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Itinerary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ต้องใช้เวลาในการสืบค้นข้อมูลจำนวนมาก</w:t>
      </w:r>
    </w:p>
    <w:p w:rsidRPr="004B6ACA" w:rsidR="00BE3EF5" w:rsidP="00162B77" w:rsidRDefault="00BE5640" w14:paraId="56B119E5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โครงงานนี้พัฒนา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สำหรับค้นหาและเข้าร่วมทริป พร้อมระบบ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ผ่านเว็บสำหรับผู้ดูแลระบบ 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เปรียบเทียบข้อมูลผู้ใช้กับทริป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ด้าน ได้แก่ ความสนใจ ช่วงเวลาที่สะดวก งบประมาณ และจำนวนสถานที่ต่อวัน โดยใช้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เฉพาะข้อมูลหลายตัวเลือกด้านความสนใจและช่วงเวลา ส่วนงบประมาณและจำนวนสถานที่ต่อวันใช้สูตรคะแนนตามลักษณะข้อมูล ก่อนนำคะแนนย่อยที่คำนวณได้มาหาค่าเฉลี่ย นอกจากนี้ ระบบใช้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Gemini 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เพื่อช่วยร่างแผนการเดินทาง และใช้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ยืนยันอีเมลระหว่างสมัครสมาชิก รวมทั้งการตรวจการเคลื่อนไหวของใบหน้าผ่านกล้องในขั้นตอนโปรไฟล์ โดยไม่ถือเป็นการเปรียบเทียบอัตลักษณ์ของบุคคล</w:t>
      </w:r>
    </w:p>
    <w:p w:rsidRPr="003554CB" w:rsidR="003554CB" w:rsidP="003554CB" w:rsidRDefault="003554CB" w14:paraId="2C5B5CCE" w14:textId="77777777">
      <w:pPr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3554CB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>สารบัญ</w:t>
      </w:r>
    </w:p>
    <w:p w:rsidRPr="003554CB" w:rsidR="003554CB" w:rsidP="003554CB" w:rsidRDefault="003554CB" w14:paraId="480416F7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บทที่ 1 บทนำ</w:t>
        <w:tab/>
        <w:t>6</w:t>
      </w:r>
    </w:p>
    <w:p w:rsidRPr="003554CB" w:rsidR="003554CB" w:rsidP="003554CB" w:rsidRDefault="00995C0B" w14:paraId="5FF1CA2F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1.1 ความเป็นมาและความสำคัญของปัญหา</w:t>
        <w:tab/>
        <w:t>6</w:t>
      </w:r>
    </w:p>
    <w:p w:rsidRPr="003554CB" w:rsidR="003554CB" w:rsidP="003554CB" w:rsidRDefault="00995C0B" w14:paraId="59E65FB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1.2 วัตถุประสงค์ของโครงงาน</w:t>
        <w:tab/>
        <w:t>6</w:t>
      </w:r>
    </w:p>
    <w:p w:rsidRPr="003554CB" w:rsidR="003554CB" w:rsidP="003554CB" w:rsidRDefault="00995C0B" w14:paraId="75F2C5DF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1.3 ขอบเขตของโครงงาน (Scope)</w:t>
        <w:tab/>
        <w:t>7</w:t>
      </w:r>
    </w:p>
    <w:p w:rsidRPr="003554CB" w:rsidR="003554CB" w:rsidP="003554CB" w:rsidRDefault="00995C0B" w14:paraId="7D9DE668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1.4 ตารางดำเนินการ</w:t>
        <w:tab/>
        <w:t>8</w:t>
      </w:r>
    </w:p>
    <w:p w:rsidRPr="003554CB" w:rsidR="003554CB" w:rsidP="003554CB" w:rsidRDefault="00995C0B" w14:paraId="2D9D214A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1.5 คำนิยามศัพท์เฉพาะ</w:t>
        <w:tab/>
        <w:t>9</w:t>
      </w:r>
    </w:p>
    <w:p w:rsidRPr="003554CB" w:rsidR="003554CB" w:rsidP="003554CB" w:rsidRDefault="00995C0B" w14:paraId="0012D0F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1.6 ผลที่คาดว่าจะได้รับ</w:t>
        <w:tab/>
        <w:t>10</w:t>
      </w:r>
    </w:p>
    <w:p w:rsidRPr="003554CB" w:rsidR="003554CB" w:rsidP="003554CB" w:rsidRDefault="00995C0B" w14:paraId="6CE6D58A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บทที่ 2 ทฤษฎีและงานวิจัยที่เกี่ยวข้อง</w:t>
        <w:tab/>
        <w:t>11</w:t>
      </w:r>
    </w:p>
    <w:p w:rsidRPr="003554CB" w:rsidR="003554CB" w:rsidP="003554CB" w:rsidRDefault="00995C0B" w14:paraId="6E9AF21D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2.1 วิวัฒนาการและพฤติกรรมการค้นหาผู้ร่วมเดินทาง</w:t>
        <w:tab/>
        <w:t>11</w:t>
      </w:r>
    </w:p>
    <w:p w:rsidRPr="003554CB" w:rsidR="003554CB" w:rsidP="003554CB" w:rsidRDefault="00995C0B" w14:paraId="4947281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2.2 พฤติกรรมและแรงจูงใจในการค้นหาเพื่อนร่วมเดินทาง</w:t>
        <w:tab/>
        <w:t>12</w:t>
      </w:r>
    </w:p>
    <w:p w:rsidRPr="003554CB" w:rsidR="003554CB" w:rsidP="003554CB" w:rsidRDefault="00995C0B" w14:paraId="49D8CC72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2.3 ทฤษฎีการวิเคราะห์ความคล้ายคลึงและปัญญาประดิษฐ์</w:t>
        <w:tab/>
        <w:t>12</w:t>
      </w:r>
    </w:p>
    <w:p w:rsidRPr="003554CB" w:rsidR="003554CB" w:rsidP="003554CB" w:rsidRDefault="00995C0B" w14:paraId="1D281B1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2.4 เทคโนโลยีปัญญาประดิษฐ์เชิงสร้างสรรค์</w:t>
        <w:tab/>
        <w:t>13</w:t>
      </w:r>
    </w:p>
    <w:p w:rsidRPr="003554CB" w:rsidR="003554CB" w:rsidP="003554CB" w:rsidRDefault="00995C0B" w14:paraId="26A3130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2.5 เครื่องมือและเทคโนโลยีที่ใช้ในการพัฒนาระบบ</w:t>
        <w:tab/>
        <w:t>14</w:t>
      </w:r>
    </w:p>
    <w:p w:rsidRPr="003554CB" w:rsidR="003554CB" w:rsidP="003554CB" w:rsidRDefault="00995C0B" w14:paraId="591CA6D6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2.6 ระบบความปลอดภัยและการพิสูจน์ตัวตนด้วยเทคโนโลยีชีวมาตร (Biometrics and Security)</w:t>
        <w:tab/>
        <w:t>17</w:t>
      </w:r>
    </w:p>
    <w:p w:rsidRPr="003554CB" w:rsidR="003554CB" w:rsidP="003554CB" w:rsidRDefault="00995C0B" w14:paraId="3B3956A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2.7 ทฤษฎีและงานวิจัยที่เกี่ยวข้อง (Related Research and Studies)</w:t>
        <w:tab/>
        <w:t>18</w:t>
      </w:r>
    </w:p>
    <w:p>
      <w:pPr>
        <w:keepNext/>
        <w:pageBreakBefore/>
        <w:spacing w:after="160"/>
        <w:jc w:val="center"/>
      </w:pPr>
      <w:r>
        <w:rPr>
          <w:rFonts w:ascii="TH SarabunPSK" w:hAnsi="TH SarabunPSK" w:eastAsia="TH SarabunPSK" w:cs="TH SarabunPSK"/>
          <w:b/>
          <w:sz w:val="32"/>
          <w:szCs w:val="32"/>
        </w:rPr>
        <w:t>สารบัญ (ต่อ)</w:t>
      </w:r>
    </w:p>
    <w:p w:rsidRPr="003554CB" w:rsidR="003554CB" w:rsidP="003554CB" w:rsidRDefault="00995C0B" w14:paraId="21BE28A0" w14:textId="77777777">
      <w:pPr>
        <w:pStyle w:val="TOC1"/>
        <w:keepNext w:val="0"/>
        <w:pageBreakBefore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บทที่ 3 วิธีการดำเนินการ</w:t>
        <w:tab/>
        <w:t>19</w:t>
      </w:r>
    </w:p>
    <w:p w:rsidRPr="003554CB" w:rsidR="003554CB" w:rsidP="003554CB" w:rsidRDefault="00995C0B" w14:paraId="1729417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3.1 การศึกษาปัญหาและกำหนดกรอบแนวคิดของระบบ</w:t>
        <w:tab/>
        <w:t>19</w:t>
      </w:r>
    </w:p>
    <w:p w:rsidRPr="003554CB" w:rsidR="003554CB" w:rsidP="003554CB" w:rsidRDefault="00995C0B" w14:paraId="24C0523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3.2 ขั้นตอนการดำเนินงานของระบบ</w:t>
        <w:tab/>
        <w:t>26</w:t>
      </w:r>
    </w:p>
    <w:p w:rsidRPr="003554CB" w:rsidR="003554CB" w:rsidP="003554CB" w:rsidRDefault="00995C0B" w14:paraId="011DAF8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3.3 ขั้นตอนการดำเนินงานของระบบ</w:t>
        <w:tab/>
        <w:t>28</w:t>
      </w:r>
    </w:p>
    <w:p w:rsidRPr="003554CB" w:rsidR="003554CB" w:rsidP="003554CB" w:rsidRDefault="00995C0B" w14:paraId="6AE317A5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3.4 การวิเคราะห์และออกแบบระบบส่วนติดต่อผู้ใช้งาน</w:t>
        <w:tab/>
        <w:t>29</w:t>
      </w:r>
    </w:p>
    <w:p w:rsidRPr="003554CB" w:rsidR="003554CB" w:rsidP="003554CB" w:rsidRDefault="00995C0B" w14:paraId="250EF3BB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3.5 การออกแบบกระบวนการวิเคราะห์และแนะนำทริป</w:t>
        <w:tab/>
        <w:t>31</w:t>
      </w:r>
    </w:p>
    <w:p w:rsidRPr="003554CB" w:rsidR="003554CB" w:rsidP="003554CB" w:rsidRDefault="00995C0B" w14:paraId="49A90368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บทที่ 4  ผลการดำเนินงานและผลการทดสอบระบบ</w:t>
        <w:tab/>
        <w:t>35</w:t>
      </w:r>
    </w:p>
    <w:p w:rsidRPr="003554CB" w:rsidR="003554CB" w:rsidP="003554CB" w:rsidRDefault="00995C0B" w14:paraId="73F488A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4.1 ผลการพัฒนาระบบ</w:t>
        <w:tab/>
        <w:t>35</w:t>
      </w:r>
    </w:p>
    <w:p w:rsidRPr="003554CB" w:rsidR="003554CB" w:rsidP="003554CB" w:rsidRDefault="00995C0B" w14:paraId="072AEFF2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4.2 ผลการทำงานของระบบ Smart Matching</w:t>
        <w:tab/>
        <w:t>64</w:t>
      </w:r>
    </w:p>
    <w:p w:rsidRPr="003554CB" w:rsidR="003554CB" w:rsidP="003554CB" w:rsidRDefault="00995C0B" w14:paraId="1543CDD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4.3 ผลการทดสอบระบบ</w:t>
        <w:tab/>
        <w:t>76</w:t>
      </w:r>
    </w:p>
    <w:p w:rsidRPr="003554CB" w:rsidR="003554CB" w:rsidP="003554CB" w:rsidRDefault="00995C0B" w14:paraId="653C6A0D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4.4 ตัวอย่างการตรวจสอบสูตร Smart Matching</w:t>
        <w:tab/>
        <w:t>96</w:t>
      </w:r>
    </w:p>
    <w:p w:rsidRPr="003554CB" w:rsidR="003554CB" w:rsidP="003554CB" w:rsidRDefault="00995C0B" w14:paraId="59BD505C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4.5 ผลการประเมินความง่ายในการใช้งาน</w:t>
        <w:tab/>
        <w:t>99</w:t>
      </w:r>
    </w:p>
    <w:p w:rsidRPr="003554CB" w:rsidR="003554CB" w:rsidP="003554CB" w:rsidRDefault="00995C0B" w14:paraId="4EC0B8E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4.6 สรุปผลการทดสอบ</w:t>
        <w:tab/>
        <w:t>99</w:t>
      </w:r>
    </w:p>
    <w:p w:rsidRPr="003554CB" w:rsidR="003554CB" w:rsidP="003554CB" w:rsidRDefault="00995C0B" w14:paraId="52817950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บทที่ 5 สรุปผล อภิปรายผล และข้อเสนอแนะ</w:t>
        <w:tab/>
        <w:t>100</w:t>
      </w:r>
    </w:p>
    <w:p w:rsidRPr="003554CB" w:rsidR="003554CB" w:rsidP="003554CB" w:rsidRDefault="00995C0B" w14:paraId="4C17C94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5.1 สรุปผลการดำเนินโครงงาน</w:t>
        <w:tab/>
        <w:t>100</w:t>
      </w:r>
    </w:p>
    <w:p w:rsidRPr="003554CB" w:rsidR="003554CB" w:rsidP="003554CB" w:rsidRDefault="00995C0B" w14:paraId="4791931E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5.2 อภิปรายผล</w:t>
        <w:tab/>
        <w:t>100</w:t>
      </w:r>
    </w:p>
    <w:p w:rsidRPr="003554CB" w:rsidR="003554CB" w:rsidP="003554CB" w:rsidRDefault="00995C0B" w14:paraId="36C5B613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5.3 ปัญหาและข้อจำกัดของระบบ</w:t>
        <w:tab/>
        <w:t>101</w:t>
      </w:r>
    </w:p>
    <w:p w:rsidRPr="003554CB" w:rsidR="003554CB" w:rsidP="003554CB" w:rsidRDefault="00995C0B" w14:paraId="59E6B80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5.4 ข้อเสนอแนะและแนวทางการพัฒนาต่อ</w:t>
        <w:tab/>
        <w:t>102</w:t>
      </w:r>
    </w:p>
    <w:p w:rsidRPr="003554CB" w:rsidR="003554CB" w:rsidP="003554CB" w:rsidRDefault="00995C0B" w14:paraId="032E456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eastAsia="TH SarabunPSK" w:cs="TH SarabunPSK"/>
          <w:b w:val="0"/>
          <w:bCs w:val="0"/>
          <w:noProof/>
          <w:kern w:val="2"/>
          <w:sz w:val="32"/>
          <w:szCs w:val="32"/>
          <w:lang w:val="en-GB" w:eastAsia="en-GB"/>
          <w14:ligatures w14:val="standardContextual"/>
        </w:rPr>
      </w:pPr>
      <w:r>
        <w:rPr>
          <w:rFonts w:ascii="TH SarabunPSK" w:hAnsi="TH SarabunPSK" w:eastAsia="TH SarabunPSK" w:cs="TH SarabunPSK"/>
          <w:sz w:val="32"/>
        </w:rPr>
        <w:t>อ้างอิง</w:t>
        <w:tab/>
        <w:t>103</w:t>
      </w:r>
    </w:p>
    <w:p w:rsidRPr="004B6ACA" w:rsidR="00EB5504" w:rsidP="003554CB" w:rsidRDefault="003554CB" w14:paraId="4B47EEF5" w14:textId="21283823">
      <w:pPr>
        <w:pageBreakBefore/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3554CB">
        <w:rPr>
          <w:rFonts w:ascii="TH SarabunPSK" w:hAnsi="TH SarabunPSK" w:eastAsia="TH SarabunPSK" w:cs="TH SarabunPSK"/>
          <w:sz w:val="32"/>
          <w:szCs w:val="32"/>
        </w:rPr>
        <w:lastRenderedPageBreak/>
        <w:fldChar w:fldCharType="end"/>
      </w:r>
      <w:r w:rsidRPr="004B6ACA" w:rsidR="6CB99B8D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บทที่ </w:t>
      </w:r>
      <w:r w:rsidRPr="004B6ACA" w:rsidR="6CB99B8D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</w:p>
    <w:p w:rsidRPr="004B6ACA" w:rsidR="00EB5504" w:rsidP="00F862EA" w:rsidRDefault="00EB5504" w14:paraId="21A7032C" w14:textId="77777777">
      <w:pPr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บทนำ</w:t>
      </w:r>
    </w:p>
    <w:p w:rsidRPr="004B6ACA" w:rsidR="00EB5504" w:rsidP="00EB5504" w:rsidRDefault="00EB5504" w14:paraId="1F31847B" w14:textId="77777777">
      <w:pPr>
        <w:keepNext/>
        <w:keepLines/>
        <w:widowControl/>
        <w:spacing w:line="252" w:lineRule="auto" w:before="160" w:after="12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ความเป็นมาและความสำคัญของปัญหา</w:t>
      </w:r>
    </w:p>
    <w:p w:rsidRPr="004B6ACA" w:rsidR="00820E8A" w:rsidP="00706378" w:rsidRDefault="00820E8A" w14:paraId="49B41FD3" w14:textId="77777777">
      <w:pPr>
        <w:widowControl/>
        <w:spacing w:line="252" w:lineRule="auto" w:before="0" w:after="80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ปัจจุบันอุตสาหกรรมการท่องเที่ยวทั่วโลกมีการเติบโตอย่างต่อเนื่อง และพฤติกรรมของผู้บริโภคได้เปลี่ยนเข้าสู่ยุคดิจิทัลอย่างเต็มรูปแบบ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โดยเฉพาะกลุ่มนักท่องเที่ยวที่นิยมเดินทางคนเดียว (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Solo Traveler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) </w:t>
      </w:r>
      <w:r w:rsidRPr="004B6ACA" w:rsidR="007063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ที่ต้องการอิสระในการวางแผน แต่ในขณะเดียวกันยังคงมีความต้องการพื้นฐานด้านสังคมและการเชื่อมต่อกับผู้อื่น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ส่งผลให้แนวคิด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เศรษฐกิจแบบแบ่งปัน (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Sharing Economy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ลายเป็นทางเลือกสำคัญที่ทำให้นักท่องเที่ยวที่ไม่รู้จักกันสามารถรวมกลุ่มเพื่อเดินทางร่วมกันและประหยัดค่าใช้จ่ายได้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</w:p>
    <w:p w:rsidRPr="004B6ACA" w:rsidR="00706378" w:rsidP="00706378" w:rsidRDefault="00706378" w14:paraId="1E35C3E3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อย่างไรก็ตาม ปัญหาสำคัญที่พบในปัจจุบันคือ "ความไม่แน่นอนทางความสัมพันธ์" และความเสี่ยงจากการเผชิญกับผู้ไม่ประสงค์ดี การหาเพื่อนเที่ยวผ่านสื่อสังคมออนไลน์ทั่วไป เช่น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Facebook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               หรือ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Instagram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ยังมีข้อจำกัดด้านขอบเขตการรับรู้ข้อมูลที่ไม่ได้เจาะจงกลุ่มเป้าหมายนักท่องเที่ยวโดยตรง และที่สำคัญคือขาดระบบคัดกรองที่มีประสิทธิภาพ ทำให้ผู้ใช้งานเสี่ยงต่อการถูกหลอกลวง (</w:t>
      </w:r>
      <w:r w:rsidRPr="004B6ACA">
        <w:rPr>
          <w:rFonts w:ascii="TH SarabunPSK" w:hAnsi="TH SarabunPSK" w:eastAsia="TH SarabunPSK" w:cs="TH SarabunPSK"/>
          <w:sz w:val="32"/>
          <w:szCs w:val="32"/>
        </w:rPr>
        <w:t>Catfishing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       ที่อาจนำไปสู่การเสียทรัพย์หรืออันตรายต่อร่างกาย</w:t>
      </w:r>
    </w:p>
    <w:p w:rsidRPr="004B6ACA" w:rsidR="00706378" w:rsidP="00706378" w:rsidRDefault="00706378" w14:paraId="0FA893F7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นอกจากนี้ ปัญหาเรื่องไลฟ์สไตล์การท่องเที่ยวที่ไม่สอดคล้องกัน หรือ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 Mismatch DNA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เช่น        ความต่างด้านงบประมาณ กิจกรรมที่สนใจ หรือวงจรเวลาการพักผ่อน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Travel Daily Rhythm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ยังเป็นปัจจัยหลักที่ส่งผลกระทบโดยตรงต่อความพึงพอใจและคุณภาพของประสบการณ์การเดินทาง แม้ปัจจุบันจะมีแพลตฟอร์มตัวกลางที่ให้บริการหาเพื่อนเที่ยว แต่ส่วนใหญ่ยังขาดระบบการวิเคราะห์พฤติกรรมผู้ใช้ในเชิงลึกเพื่อการจับคู่ที่แม่นยำ และยังไม่ได้บูรณาการปัญญาประดิษฐ์ (</w:t>
      </w:r>
      <w:r w:rsidRPr="004B6ACA">
        <w:rPr>
          <w:rFonts w:ascii="TH SarabunPSK" w:hAnsi="TH SarabunPSK" w:eastAsia="TH SarabunPSK" w:cs="TH SarabunPSK"/>
          <w:sz w:val="32"/>
          <w:szCs w:val="32"/>
        </w:rPr>
        <w:t>AI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เข้ามาช่วยอำนวยความสะดวกในลักษณะผู้ช่วยส่วนตัวอย่างแท้จริง</w:t>
      </w:r>
    </w:p>
    <w:p w:rsidR="00454E78" w:rsidP="004B6ACA" w:rsidRDefault="00706378" w14:paraId="51411C8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คณะผู้จัดทำพัฒนา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สำหรับค้นหาและเข้าร่วมทริป โดยระบบคำนวณความสอดคล้องระหว่างข้อมูลผู้ใช้กับทริปเป็น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จากความสนใจ ช่วงเวลาที่สะดวก งบประมาณ และจำนวนสถานที่ต่อวัน ระบบใช้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สำหรับปัจจัยหลายตัวเลือกสองด้านแรก และคำนวณคะแนนอีกสองด้านตามสูตรเฉพาะ นอกจากนี้ยังใช้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Gemini 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สนับสนุนการร่างแผนการเดินทาง 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ยืนยันอีเมล และมีการตรวจการเคลื่อนไหวของใบหน้าผ่านกล้องในหน้าโปรไฟล์</w:t>
      </w:r>
    </w:p>
    <w:p w:rsidRPr="004B6ACA" w:rsidR="00923A95" w:rsidP="00EB5504" w:rsidRDefault="00494A81" w14:paraId="2D101821" w14:textId="77777777">
      <w:pPr>
        <w:pStyle w:val="Heading3"/>
        <w:keepNext/>
        <w:keepLines/>
        <w:widowControl/>
        <w:spacing w:line="252" w:lineRule="auto" w:before="160" w:after="1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วัตถุประสงค์ของโครงงาน</w:t>
      </w:r>
    </w:p>
    <w:p w:rsidRPr="004B6ACA" w:rsidR="00820E8A" w:rsidP="00EB5504" w:rsidRDefault="00820E8A" w14:paraId="5D7A8806" w14:textId="77777777">
      <w:pPr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lastRenderedPageBreak/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เพื่อพัฒนาแอปพลิเคชัน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บน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สำหรับแนะนำทริปจากความสอดคล้องระหว่างข้อมูลผู้ใช้กับทริป</w:t>
      </w:r>
    </w:p>
    <w:p w:rsidRPr="004B6ACA" w:rsidR="00820E8A" w:rsidP="00D93219" w:rsidRDefault="00820E8A" w14:paraId="40C12672" w14:textId="77777777">
      <w:pPr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เพื่อออกแบบและพัฒนาฐานข้อมูลและระบบบริการส่วนหลังของแอปพลิเคชัน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Go With Us</w:t>
      </w:r>
    </w:p>
    <w:p w:rsidRPr="004B6ACA" w:rsidR="00180348" w:rsidP="00180348" w:rsidRDefault="00180348" w14:paraId="4CECBC34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cs/>
          <w:lang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bidi="th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cs/>
          <w:lang w:bidi="th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bidi="th"/>
          <w:szCs w:val="32"/>
        </w:rPr>
        <w:t>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เพื่อบูรณาการเทคโนโลยีในการสร้างแผนการเดินทางอัตโนมัติ โดยใช้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MapKit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สำหรับการค้นหาและแสดงข้อมูลสถานที่ ร่วมกับปัญญาประดิษฐ์เชิงสร้างสรรค์ (</w:t>
      </w:r>
      <w:r w:rsidRPr="004B6ACA">
        <w:rPr>
          <w:rFonts w:ascii="TH SarabunPSK" w:hAnsi="TH SarabunPSK" w:eastAsia="TH SarabunPSK" w:cs="TH SarabunPSK"/>
          <w:sz w:val="32"/>
          <w:szCs w:val="32"/>
        </w:rPr>
        <w:t>Gemini API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</w:p>
    <w:p w:rsidRPr="004B6ACA" w:rsidR="00923A95" w:rsidP="00820E8A" w:rsidRDefault="00494A81" w14:paraId="30FCFA19" w14:textId="77777777">
      <w:pPr>
        <w:keepNext/>
        <w:keepLines/>
        <w:widowControl/>
        <w:spacing w:before="160" w:line="252" w:lineRule="auto" w:after="120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ขอบเขตของโครงงาน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Scope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) </w:t>
      </w:r>
    </w:p>
    <w:p w:rsidRPr="004B6ACA" w:rsidR="00BE5640" w:rsidP="00BE5640" w:rsidRDefault="00BE5640" w14:paraId="74135770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ขอบเขตด้านข้อมูล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Data Scope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</w:p>
    <w:p w:rsidRPr="004B6ACA" w:rsidR="00BE5640" w:rsidP="00BE5640" w:rsidRDefault="00BE5640" w14:paraId="250E5308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ระบบมีการจัดเก็บ ดึงข้อมูล และประมวลผลข้อมูลในหมวดหมู่ต่าง ๆ ดังนี้ </w:t>
      </w:r>
    </w:p>
    <w:p w:rsidRPr="004B6ACA" w:rsidR="00BE5640" w:rsidP="00FD4966" w:rsidRDefault="00201118" w14:paraId="319430C0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ข้อมูลความต้องการของผู้ใช้: จัดเก็บ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ปัจจัย ได้แก่ หมวดหมู่ความสนใจ ช่วงเวลาที่สะดวก งบประมาณ และจำนวนสถานที่ที่ต้องการเที่ยวต่อวัน</w:t>
      </w:r>
    </w:p>
    <w:p w:rsidRPr="004B6ACA" w:rsidR="00BE5640" w:rsidP="00FD4966" w:rsidRDefault="00201118" w14:paraId="1D1EFD3C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2 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ข้อมูลการประมวลผลเวกเตอร์ (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szCs w:val="32"/>
        </w:rPr>
        <w:t>Vector Data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): แปลงข้อมูลความชอบของผู้ใช้และคุณลักษณะของทริปให้เป็น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Preference Vector 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และ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Trip Tags Vector </w:t>
      </w:r>
      <w:r w:rsidRPr="004B6ACA" w:rsidR="00BE5640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เพื่อใช้ในการคำนวณคะแนนความคล้ายคลึง.</w:t>
      </w:r>
    </w:p>
    <w:p w:rsidRPr="004B6ACA" w:rsidR="00BE5640" w:rsidP="00FD4966" w:rsidRDefault="00201118" w14:paraId="48E5A536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ข้อมูลการตรวจสอบตัวตน: จัดเก็บสถานะการยืนยันอีเมลด้วย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และข้อมูลที่จำเป็นต่อการตรวจสอบคำขอในหน้าโปรไฟล์ การตรวจการเคลื่อนไหวของใบหน้าใช้กล้องและ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Apple Vision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ไม่ใช่การเปรียบเทียบโครงหน้ากับรูปโปรไฟล์โดยอัตโนมัติ</w:t>
      </w:r>
    </w:p>
    <w:p w:rsidRPr="004B6ACA" w:rsidR="00BE5640" w:rsidP="00FD4966" w:rsidRDefault="00201118" w14:paraId="2CFFEE39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ข้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อมูลการดำเนินกิจกรรม: จัดเก็บข้อมูลรายละเอียดทริป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, 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รายการแจ้งเตือน (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Notifications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)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, 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และประวัติการสนทนาในรูปแบบแชทเรียลไทม์</w:t>
      </w:r>
    </w:p>
    <w:p w:rsidRPr="004B6ACA" w:rsidR="00BE5640" w:rsidP="00FD4966" w:rsidRDefault="00201118" w14:paraId="7162BFDE" w14:textId="77777777">
      <w:pPr>
        <w:keepNext/>
        <w:keepLines/>
        <w:widowControl/>
        <w:spacing w:after="120" w:before="16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5 </w:t>
      </w:r>
      <w:r w:rsidRPr="004B6ACA" w:rsidR="00BE5640">
        <w:rPr>
          <w:rFonts w:ascii="TH SarabunPSK" w:hAnsi="TH SarabunPSK" w:eastAsia="TH SarabunPSK" w:cs="TH SarabunPSK"/>
          <w:b/>
          <w:sz w:val="32"/>
          <w:cs/>
          <w:szCs w:val="32"/>
        </w:rPr>
        <w:t>ข้อมูลแผนการเดินทาง (</w:t>
      </w:r>
      <w:r w:rsidRPr="004B6ACA" w:rsidR="00BE5640">
        <w:rPr>
          <w:rFonts w:ascii="TH SarabunPSK" w:hAnsi="TH SarabunPSK" w:eastAsia="TH SarabunPSK" w:cs="TH SarabunPSK"/>
          <w:b/>
          <w:sz w:val="32"/>
          <w:szCs w:val="32"/>
        </w:rPr>
        <w:t>Itinerary Data</w:t>
      </w:r>
      <w:r w:rsidRPr="004B6ACA" w:rsidR="00BE5640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): ดึงข้อมูลสถานที่ท่องเที่ยวจาก 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MapKit </w:t>
      </w:r>
      <w:r w:rsidRPr="004B6ACA" w:rsidR="00180348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(</w:t>
      </w:r>
      <w:r w:rsidRPr="004B6ACA" w:rsidR="00180348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Apple</w:t>
      </w:r>
      <w:r w:rsidRPr="004B6ACA" w:rsidR="00180348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)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 xml:space="preserve"> และข้อมูลแผนการเดินทางที่สร้างโดย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 Gemini API</w:t>
      </w:r>
    </w:p>
    <w:p w:rsidRPr="004B6ACA" w:rsidR="00BE5640" w:rsidP="00BE5640" w:rsidRDefault="00BE5640" w14:paraId="4C311838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ขอบเขตด้านเทคโนโลยีและเครื่องมือที่ใช้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Technology Scope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</w:p>
    <w:p w:rsidRPr="004B6ACA" w:rsidR="00BE5640" w:rsidP="00BE5640" w:rsidRDefault="00BE5640" w14:paraId="127AE7E0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การพัฒนาระบบถูกแบ่งออกเป็นส่วน ๆ ตามเทคโนโลยีดังนี้</w:t>
      </w:r>
    </w:p>
    <w:p w:rsidRPr="004B6ACA" w:rsidR="00180348" w:rsidP="00180348" w:rsidRDefault="00180348" w14:paraId="101E3373" w14:textId="77777777">
      <w:pPr>
        <w:widowControl/>
        <w:spacing w:before="0" w:after="80" w:line="252" w:lineRule="auto"/>
        <w:ind w:left="720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lastRenderedPageBreak/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แอปพลิเคชันบน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Native iOS Application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พัฒนาด้วยภาษา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Swift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โดยใช้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SwiftUI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สำหรับสร้างส่วนติดต่อผู้ใช้งาน และใช้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Xcode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เป็นเครื่องมือหลักในการพัฒนาแอปพลิเคชันบนระบบปฏิบัติการ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iOS</w:t>
      </w:r>
    </w:p>
    <w:p w:rsidRPr="004B6ACA" w:rsidR="00180348" w:rsidP="00180348" w:rsidRDefault="00180348" w14:paraId="71A889A8" w14:textId="77777777">
      <w:pPr>
        <w:widowControl/>
        <w:spacing w:before="0" w:after="80" w:line="252" w:lineRule="auto"/>
        <w:ind w:left="720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ระบบจัดการหลังบ้าน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Backoffice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พัฒนาเป็น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Web Application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ด้วยภาษา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TypeScript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โดยใช้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React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js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ร่วมกับ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Vite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และจัดการส่วนติดต่อผู้ใช้งานด้วย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Tailwind CSS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สำหรับให้ผู้ดูแลระบบจัดการข้อมูลผู้ใช้งาน ทริป และข้อมูลต่าง ๆ ภายในระบบ</w:t>
      </w:r>
    </w:p>
    <w:p w:rsidRPr="004B6ACA" w:rsidR="00180348" w:rsidP="00180348" w:rsidRDefault="00180348" w14:paraId="69B5EBCA" w14:textId="77777777">
      <w:pPr>
        <w:keepNext/>
        <w:keepLines/>
        <w:widowControl/>
        <w:spacing w:before="160" w:after="120" w:line="252" w:lineRule="auto"/>
        <w:ind w:left="720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ส่วนประมวลผลหลังบ้าน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Backend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ใช้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Node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js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 xml:space="preserve">สำหรับจัดการตรรกะของระบบ การประมวลผลข้อมูล และการเชื่อมต่อกับ 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รวมถึงการติดต่อกับฐานข้อมูล</w:t>
      </w:r>
    </w:p>
    <w:p w:rsidRPr="004B6ACA" w:rsidR="00180348" w:rsidP="00180348" w:rsidRDefault="00180348" w14:paraId="032384AB" w14:textId="77777777">
      <w:pPr>
        <w:widowControl/>
        <w:spacing w:before="0" w:after="80" w:line="252" w:lineRule="auto"/>
        <w:ind w:left="720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ระบบจัดการฐานข้อมูล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Database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ใช้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PostgreSQL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บน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Supabase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ซึ่งเป็นฐานข้อมูลเชิงสัมพันธ์สำหรับจัดเก็บข้อมูลผู้ใช้งาน ข้อมูลทริป ข้อมูลการจับคู่ และข้อความแชท</w:t>
      </w:r>
    </w:p>
    <w:p w:rsidRPr="004B6ACA" w:rsidR="00180348" w:rsidP="00180348" w:rsidRDefault="00180348" w14:paraId="04A55743" w14:textId="77777777">
      <w:pPr>
        <w:widowControl/>
        <w:spacing w:before="0" w:after="80" w:line="252" w:lineRule="auto"/>
        <w:ind w:left="720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ปัญญาประดิษฐ์และ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ภายนอก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บูรณาการ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Generative AI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ภายนอกที่เกี่ยวข้องกับระบบ เช่น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MapKit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สำหรับการแสดงผลและจัดการข้อมูลแผนที่ และใช้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JSON Web Token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JWT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สำหรับการยืนยันตัวตนและรักษาความปลอดภัยในการเข้าถึงข้อมูล</w:t>
      </w:r>
    </w:p>
    <w:p w:rsidRPr="004B6ACA" w:rsidR="00BE5640" w:rsidP="00BE5640" w:rsidRDefault="00BE5640" w14:paraId="56114F3A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ขอบเขตด้านกรอบการทำงานและสถาปัตยกรรม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Framework &amp; Methodology Scope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</w:p>
    <w:p w:rsidRPr="004B6ACA" w:rsidR="00BE5640" w:rsidP="00FD4966" w:rsidRDefault="00201118" w14:paraId="71194324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1 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วงจรการพัฒนาระบบ: ใช้กระบวนการทางวิศวกรรมซอฟต์แวร์ตามวงจร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 SDLC 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(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System Development Life Cycle</w:t>
      </w:r>
      <w:r w:rsidRPr="004B6ACA" w:rsidR="00BE5640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)</w:t>
      </w:r>
    </w:p>
    <w:p w:rsidRPr="004B6ACA" w:rsidR="00BE5640" w:rsidP="00FD4966" w:rsidRDefault="00201118" w14:paraId="7131C040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2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ออกแบบระบบในรูปแบบ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Client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-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Server Architecture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โดยแอปพลิเคชันหลักพัฒนาด้วยภาษา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Swift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SwiftUI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สำหรับระบบปฏิบัติการ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iOS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เชื่อมต่อกับ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Backend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ผ่าน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API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และมีระบบ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Backoffice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ซึ่งพัฒนาเป็น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Web Application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สำหรับผู้ดูแลระบบ โดยจัดโครงสร้างซอฟต์แวร์ให้แยกส่วนการแสดงผล การประมวลผล และการจัดการข้อมูลอย่างเป็นระบบ</w:t>
      </w:r>
    </w:p>
    <w:p w:rsidRPr="004B6ACA" w:rsidR="00BE5640" w:rsidP="00180348" w:rsidRDefault="00201118" w14:paraId="1CA940FA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3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ยึดหลัก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Mobile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-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First Design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และออกแบบส่วนติดต่อผู้ใช้งานให้เหมาะสมกับอุปกรณ์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iOS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โดยคำนึงถึงแนวทางการออกแบบ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 xml:space="preserve">Apple Human Interface Guidelines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(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HIG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cs/>
          <w:lang w:val="en-GB"/>
          <w:szCs w:val="32"/>
        </w:rPr>
        <w:t>)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เพื่อให้ผู้ใช้งานสามารถเรียนรู้และใช้งานระบบได้อย่างสะดวกและเป็นธรรมชาติ ส่วนระบบ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Backoffice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ออกแบบให้เหมาะสมกับการใช้งานบน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Web Application</w:t>
      </w:r>
    </w:p>
    <w:p w:rsidRPr="004B6ACA" w:rsidR="00BE5640" w:rsidP="00FD4966" w:rsidRDefault="00201118" w14:paraId="242E75B0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lastRenderedPageBreak/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คำนวณคะแนนย่อยด้านหมวดหมู่ความสนใจและช่วงเวลาที่สะดวก แล้วนำคะแนนดังกล่าวมาเฉลี่ยร่วมกับคะแนนงบประมาณและจำนวนกิจกรรมต่อวัน เพื่อแสดง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และจัดลำดับทริปที่เหมาะกับผู้ใช้</w:t>
      </w:r>
    </w:p>
    <w:p w:rsidRPr="004B6ACA" w:rsidR="00655E01" w:rsidP="003A5D20" w:rsidRDefault="00201118" w14:paraId="2565A3A0" w14:textId="77777777">
      <w:pPr>
        <w:widowControl/>
        <w:spacing w:after="80" w:before="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>3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5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กำหนดแนวทางทดสอบระบบ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4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ระดับ ได้แก่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Unit Testing, Integration Testing, System Testing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(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>Black Box Testing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) และ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User Acceptance Testing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(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>UAT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) เพื่อประเมินความถูกต้องของฟังก์ชัน การทำงานร่วมกันของแต่ละส่วน และการยอมรับของผู้ใช้ โดยผล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UAT </w:t>
      </w:r>
      <w:r w:rsidRPr="004B6ACA" w:rsidR="0020111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ต้องอ้างอิงข้อมูลจากผู้ทดสอบจริง</w:t>
      </w:r>
    </w:p>
    <w:p w:rsidRPr="004B6ACA" w:rsidR="00923A95" w:rsidP="00DC66F7" w:rsidRDefault="00494A81" w14:paraId="4742FDED" w14:textId="77777777">
      <w:pPr>
        <w:keepNext/>
        <w:keepLines/>
        <w:widowControl/>
        <w:spacing w:before="160" w:line="252" w:lineRule="auto" w:after="1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ตารางดำเนินการ</w:t>
      </w:r>
    </w:p>
    <w:tbl>
      <w:tblPr>
        <w:tblStyle w:val="TableGrid"/>
        <w:tblW w:w="9639" w:type="dxa"/>
        <w:tblInd w:w="-289" w:type="dxa"/>
        <w:tblLayout w:type="autofit"/>
        <w:tblLook w:val="04A0" w:firstRow="1" w:lastRow="0" w:firstColumn="1" w:lastColumn="0" w:noHBand="0" w:noVBand="1"/>
      </w:tblPr>
      <w:tblGrid>
        <w:gridCol w:w="2411"/>
        <w:gridCol w:w="337"/>
        <w:gridCol w:w="371"/>
        <w:gridCol w:w="301"/>
        <w:gridCol w:w="342"/>
        <w:gridCol w:w="296"/>
        <w:gridCol w:w="356"/>
        <w:gridCol w:w="315"/>
        <w:gridCol w:w="339"/>
        <w:gridCol w:w="294"/>
        <w:gridCol w:w="358"/>
        <w:gridCol w:w="344"/>
        <w:gridCol w:w="314"/>
        <w:gridCol w:w="308"/>
        <w:gridCol w:w="346"/>
        <w:gridCol w:w="308"/>
        <w:gridCol w:w="344"/>
        <w:gridCol w:w="315"/>
        <w:gridCol w:w="337"/>
        <w:gridCol w:w="294"/>
        <w:gridCol w:w="358"/>
        <w:gridCol w:w="330"/>
        <w:gridCol w:w="321"/>
      </w:tblGrid>
      <w:tr w:rsidRPr="004B6ACA" w:rsidR="00EB5504" w:rsidTr="0DA4C6A1" w14:paraId="7AC3E737" w14:textId="77777777">
        <w:trPr>
          <w:cantSplit/>
          <w:tblHeader/>
        </w:trPr>
        <w:tc>
          <w:tcPr>
            <w:tcW w:w="2411" w:type="dxa"/>
            <w:vMerge w:val="restart"/>
            <w:tcMar/>
          </w:tcPr>
          <w:p w:rsidRPr="004B6ACA" w:rsidR="00EB5504" w:rsidP="00494A81" w:rsidRDefault="00EB5504" w14:paraId="70144DE7" w14:textId="77777777">
            <w:pPr>
              <w:widowControl/>
              <w:spacing w:before="100"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cs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การดำเนินโครงงานวิจัย</w:t>
            </w:r>
          </w:p>
        </w:tc>
        <w:tc>
          <w:tcPr>
            <w:tcW w:w="7228" w:type="dxa"/>
            <w:gridSpan w:val="22"/>
            <w:tcMar/>
          </w:tcPr>
          <w:p w:rsidRPr="004B6ACA" w:rsidR="00EB5504" w:rsidP="00494A81" w:rsidRDefault="00EB5504" w14:paraId="55FD8AD5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ระยะเวลาการดำเนินโครงงานวิจัย</w:t>
            </w:r>
          </w:p>
        </w:tc>
      </w:tr>
      <w:tr w:rsidRPr="004B6ACA" w:rsidR="00EB5504" w:rsidTr="0DA4C6A1" w14:paraId="286C42F3" w14:textId="77777777">
        <w:trPr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488A2104" w14:textId="7777777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gridSpan w:val="2"/>
            <w:tcMar/>
          </w:tcPr>
          <w:p w:rsidRPr="004B6ACA" w:rsidR="00EB5504" w:rsidP="00494A81" w:rsidRDefault="00EB5504" w14:paraId="76216FFD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พ.ย.</w:t>
            </w:r>
          </w:p>
        </w:tc>
        <w:tc>
          <w:tcPr>
            <w:tcW w:w="643" w:type="dxa"/>
            <w:gridSpan w:val="2"/>
            <w:tcMar/>
          </w:tcPr>
          <w:p w:rsidRPr="004B6ACA" w:rsidR="00EB5504" w:rsidP="00494A81" w:rsidRDefault="00EB5504" w14:paraId="7BD23F6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ธ.ค.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4BD86F5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ม.ค.</w:t>
            </w:r>
          </w:p>
        </w:tc>
        <w:tc>
          <w:tcPr>
            <w:tcW w:w="654" w:type="dxa"/>
            <w:gridSpan w:val="2"/>
            <w:tcMar/>
          </w:tcPr>
          <w:p w:rsidRPr="004B6ACA" w:rsidR="00EB5504" w:rsidP="00494A81" w:rsidRDefault="00EB5504" w14:paraId="4934841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ก.พ.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7EBB7F1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มี.ค.</w:t>
            </w:r>
          </w:p>
        </w:tc>
        <w:tc>
          <w:tcPr>
            <w:tcW w:w="658" w:type="dxa"/>
            <w:gridSpan w:val="2"/>
            <w:tcMar/>
          </w:tcPr>
          <w:p w:rsidRPr="004B6ACA" w:rsidR="00EB5504" w:rsidP="00494A81" w:rsidRDefault="00EB5504" w14:paraId="7A07FD1B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เม.ย.</w:t>
            </w:r>
          </w:p>
        </w:tc>
        <w:tc>
          <w:tcPr>
            <w:tcW w:w="654" w:type="dxa"/>
            <w:gridSpan w:val="2"/>
            <w:tcMar/>
          </w:tcPr>
          <w:p w:rsidRPr="004B6ACA" w:rsidR="00EB5504" w:rsidP="00494A81" w:rsidRDefault="00EB5504" w14:paraId="1F85EDF8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พ.ค.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700711FE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มิ.ย.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5A4A21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68EF537D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ส.ค.</w:t>
            </w:r>
          </w:p>
        </w:tc>
        <w:tc>
          <w:tcPr>
            <w:tcW w:w="651" w:type="dxa"/>
            <w:gridSpan w:val="2"/>
            <w:tcMar/>
          </w:tcPr>
          <w:p w:rsidRPr="004B6ACA" w:rsidR="00EB5504" w:rsidP="00494A81" w:rsidRDefault="00EB5504" w14:paraId="4062C6A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ก.ย.</w:t>
            </w:r>
          </w:p>
        </w:tc>
      </w:tr>
      <w:tr w:rsidRPr="004B6ACA" w:rsidR="00EB5504" w:rsidTr="0DA4C6A1" w14:paraId="11EB4776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19156A" w14:paraId="5C5119ED" w14:textId="77777777">
            <w:pPr>
              <w:widowControl/>
              <w:spacing w:before="120" w:after="0" w:line="240" w:lineRule="auto"/>
              <w:rPr>
                <w:rFonts w:ascii="TH SarabunPSK" w:hAnsi="TH SarabunPSK" w:eastAsia="TH SarabunPSK" w:cs="TH SarabunPSK"/>
                <w: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การศึกษาและวิเคราะห์ระบบ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System Analysis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5C75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C02AF3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E09903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FEFBF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BA442F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7A9EE9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D32460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4CB494F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46C2AFB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5DB51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39C5FB7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7B4C24E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33149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04E81B4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576A5C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676727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291346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637371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5EDE18C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96A477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4D4475A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56623DD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06832C15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0A2131FE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68792A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A10C43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0434AE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09CE46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DF3C3A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BA67F6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5D72EED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1D42303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F413E2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54F8FA4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6EA79AB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2EE830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C8787F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1678A9A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2E118D7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26BE1B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2FC030F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B23E9D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2BCFDDF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6082166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79A3566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0A374C9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5BB96F10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713EDD92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การออกแบบระบบ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System Design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13C70FD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56B88BC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00D7C3E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7083A15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04D0EBA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DEC7C3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46740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83274E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2BA98B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highlight w:val="yellow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B82123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3802222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44E5C9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3E6D337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EB5504" w:rsidRDefault="00EB5504" w14:paraId="7E5C20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2F46083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2CB6AF2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776A3E5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EB5504" w:rsidRDefault="00EB5504" w14:paraId="41E65AE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3D3A65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044B227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5175FD6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36865D6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79EC13AF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3E69951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094B6D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1436CD5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57052D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112763A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265A6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D65FFD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D15F68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E9FCE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3C57B8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A21C45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6C76EC1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294C13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6684051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71C3E04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027FE1F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F0D1A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4AF089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39E9CC7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5956E1B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751E823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2E77976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3CF7650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19B34656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70BC25B8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3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การพัฒนาระบบ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Implementation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7CFFFB8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036060D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23704E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268842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546B428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31E3E05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0E22B61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64B0383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76988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0696F3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7F7675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943FC6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036AAB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C3F60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FFFFFF" w:themeFill="background1"/>
            <w:tcMar/>
          </w:tcPr>
          <w:p w:rsidRPr="004B6ACA" w:rsidR="00EB5504" w:rsidP="00EB5504" w:rsidRDefault="00EB5504" w14:paraId="1656C5C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FFFFFF" w:themeFill="background1"/>
            <w:tcMar/>
          </w:tcPr>
          <w:p w:rsidRPr="004B6ACA" w:rsidR="00EB5504" w:rsidP="00EB5504" w:rsidRDefault="00EB5504" w14:paraId="19EF02B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FFFFFF" w:themeFill="background1"/>
            <w:tcMar/>
          </w:tcPr>
          <w:p w:rsidRPr="004B6ACA" w:rsidR="00EB5504" w:rsidP="00EB5504" w:rsidRDefault="00EB5504" w14:paraId="01481DF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FFFFFF" w:themeFill="background1"/>
            <w:tcMar/>
          </w:tcPr>
          <w:p w:rsidRPr="004B6ACA" w:rsidR="00EB5504" w:rsidP="00EB5504" w:rsidRDefault="00EB5504" w14:paraId="46B3683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6BB323F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527768F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4A02820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5D44210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7AD9B703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0D9E0758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28C73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614A938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050A0A4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6D39B9D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5A9B115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09F640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7042B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05F4AD5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6AB137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C157CF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66E77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9C9B53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A3AC12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B1190E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0BF182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4B300C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D5BA36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F985C4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631973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62796F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67AAEB8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231BC17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4189726B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0D4EE48E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4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การทดสอบระบบ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System Testing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26A2D5C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4FF11ED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70392A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5C23F9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6B1A821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72FEAC2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2F1EA2A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4552450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002EA9B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1930626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703B323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2A01CC9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213794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020754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83F1DF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086EA23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752FFD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62E84D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21AC32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66221F7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461E370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1030F73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77E85FF2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50F7407F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387228D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0E96B99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75ADA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036E082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3B07C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06A50CD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4EA87E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346B41D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1C9A80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040D77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529784F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19D3E3A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0D228B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9707E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BBE1A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717F70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D6BBFF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9B1834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A0665D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27E50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42DCBB8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2913CE9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3561AF2F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EB5504" w14:paraId="28B5CDDD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ประเมินผล เขียนรายงานฉบับสมบูรณ์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61A7500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6AB5237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421E2B5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1A70F79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7AD7B0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3FA3AAF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04E350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1F84C50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438726E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32EC872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370A643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24B4A6B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416DA9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EB5504" w:rsidRDefault="00EB5504" w14:paraId="2708C13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15E92AE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2D20BF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C4D763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2BBF8F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049DF7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4D0D93C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1CEABC5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744926C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7DB3DF47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F8A6088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AA6460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57D967D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A7263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168934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43E6502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759CACD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169FD6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0CFF50F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39D1977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8AD004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5FF19A2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52B2F67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6A65DE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276DD1A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B116A0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61D97B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852F78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1EF46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378D5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DA9A5E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504ED39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7B18B3B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2FE7F1DF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7889989B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ปรับปรุงและแก้ไขระบบ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51B06F3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78A7630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88ED96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B37714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09018C5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1B72578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C95838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5EE4B5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711047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2E447D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AA4759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124113E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65A649B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3767749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6F0565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1D2C214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104FE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79AC13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6F2CD9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BC520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472F24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8C6062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65355E62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036C5B6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04BBE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74E440B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7394E40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31FC1C4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D5E4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3BA1586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7C8CD9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2D831A5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995DC8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253958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41131D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42B24F9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4DA3193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050AF48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054871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15CF23D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69FE3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EE4960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225C64A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D8F54D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EB63F4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0A56C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07D5CF1D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4B72BEBA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7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ทำเอกสารงานวิจัย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0C0BC4C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3A89E78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5783237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5CF38F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6CB64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3EE167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E1149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8E0EA7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7905EE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895A5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FEE805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BBE975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C1E47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E6671A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B24393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7B3C98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746EB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6CE146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AF2EC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4740FE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393D68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99AEF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1CA5F3AB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30774F7F" w14:textId="77777777">
            <w:pPr>
              <w:spacing w:before="120"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6C318B4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43BA3D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5AC9BB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0824EA3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B3968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45B11B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4C3B8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37AABB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41B59E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5426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F4FBF6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16DDC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A1D8E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0B726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C31D59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EDC678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87BDC0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2B44D9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A12307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6D91FB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2A27FF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F1390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29789467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2581BBA4" w14:textId="77777777">
            <w:pPr>
              <w:widowControl/>
              <w:spacing w:before="120" w:line="240" w:lineRule="auto" w:after="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8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 พบอาจารย์ที่ปรึกษา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7D0858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442D4D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90DF2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470FD61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594862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DEC15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509A4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03796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65447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A3D060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1D672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D0C165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3C2F90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D7619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6C6FF7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B42975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4B5107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1467F7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952C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DDF11D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1BCDCE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5730AF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Pr="004B6ACA" w:rsidR="00EB5504" w:rsidTr="0DA4C6A1" w14:paraId="79D85CC9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11E1F1C3" w14:textId="77777777">
            <w:pPr>
              <w:spacing w:line="36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24047E1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5B66E1D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4F2137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5E1EF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7A0C87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E367B0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B19BB0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5295B2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E99DB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83C7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D8F309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94863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0ED08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861F2E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0B156E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6079F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634F27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45D7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A63178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68B21E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A0CF8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E450B8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Pr="004B6ACA" w:rsidR="00DB18E4" w:rsidP="127574DF" w:rsidRDefault="00494A81" w14:paraId="0B43E441" w14:textId="67F9C4DB">
      <w:pPr>
        <w:pStyle w:val="Normal"/>
        <w:keepNext/>
        <w:keepLines/>
        <w:widowControl/>
        <w:spacing w:line="252" w:lineRule="auto" w:before="160" w:after="12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27574DF" w:rsidR="00494A81">
        <w:rPr>
          <w:rFonts w:ascii="TH SarabunPSK" w:hAnsi="TH SarabunPSK" w:eastAsia="TH SarabunPSK" w:cs="TH SarabunPSK"/>
          <w:b/>
          <w:bCs w:val="1"/>
          <w:sz w:val="32"/>
          <w:szCs w:val="32"/>
        </w:rPr>
        <w:t>1</w:t>
      </w:r>
      <w:r w:rsidRPr="127574DF" w:rsidR="00494A81">
        <w:rPr>
          <w:rFonts w:ascii="TH SarabunPSK" w:hAnsi="TH SarabunPSK" w:eastAsia="TH SarabunPSK" w:cs="TH SarabunPSK"/>
          <w:b/>
          <w:bCs w:val="1"/>
          <w:sz w:val="32"/>
          <w:szCs w:val="32"/>
        </w:rPr>
        <w:t>.</w:t>
      </w:r>
      <w:r w:rsidRPr="127574DF" w:rsidR="00494A81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5 </w:t>
      </w:r>
      <w:r w:rsidRPr="127574DF" w:rsidR="00494A81">
        <w:rPr>
          <w:rFonts w:ascii="TH SarabunPSK" w:hAnsi="TH SarabunPSK" w:eastAsia="TH SarabunPSK" w:cs="TH SarabunPSK"/>
          <w:b/>
          <w:bCs w:val="1"/>
          <w:sz w:val="32"/>
          <w:szCs w:val="32"/>
        </w:rPr>
        <w:t>คำนิยามศัพท์เฉพาะ</w:t>
      </w:r>
    </w:p>
    <w:p w:rsidRPr="004B6ACA" w:rsidR="00180348" w:rsidP="00180348" w:rsidRDefault="00706378" w14:paraId="46985400" w14:textId="77777777">
      <w:pPr>
        <w:pStyle w:val="NormalWeb"/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1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Go With Us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หมายถึง ชื่อระบบแอปพลิเคชันสำหรับการจับคู่เพื่อนร่วมเดินทางและวางเดินทางอัจฉริยะที่พัฒนาขึ้นในโครงงานนี้ โดยแอปพลิเคชันหลักพัฒนาด้วยเทคโนโลยี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Native iOS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และมีระบบ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Backoffice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ในรูปแบบ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Web Application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สำหรับผู้ดูแลระบบ</w:t>
      </w:r>
    </w:p>
    <w:p w:rsidRPr="004B6ACA" w:rsidR="00706378" w:rsidP="00180348" w:rsidRDefault="00706378" w14:paraId="5CDB5B4A" w14:textId="77777777">
      <w:pPr>
        <w:pStyle w:val="NormalWeb"/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 User DNA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หมายถึงชื่อที่ใช้เรียกชุดข้อมูลความต้องการของผู้ใช้ ได้แก่ หมวดหมู่ความสนใจ ช่วงเวลาที่สะดวก งบประมาณ และจำนวนสถานที่ต่อวัน โดยแปลงเป็นเวกเตอร์เฉพาะหมวดหมู่และช่วงเวลา ส่วนอีกสองปัจจัยคำนวณจากค่าตัวเลข</w:t>
      </w:r>
    </w:p>
    <w:p w:rsidRPr="004B6ACA" w:rsidR="00706378" w:rsidP="004B6ACA" w:rsidRDefault="00706378" w14:paraId="664A172C" w14:textId="77777777">
      <w:pPr>
        <w:widowControl/>
        <w:spacing w:before="0" w:after="80" w:line="252" w:lineRule="auto"/>
        <w:ind w:left="720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3</w:t>
      </w:r>
      <w:r w:rsid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>Smart</w:t>
      </w:r>
      <w:r w:rsid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Matching</w:t>
      </w:r>
      <w:r w:rsid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หมายถึงกระบวนการคำนวณความสอดคล้องระหว่างข้อมูลผู้ใช้กับคุณลักษณะของทริปจากคะแนนย่อย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 โดยใช้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เฉพาะหมวดหมู่และช่วงเวลา แล้วแสดงผลเป็น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 Score</w:t>
      </w:r>
    </w:p>
    <w:p w:rsidRPr="004B6ACA" w:rsidR="00706378" w:rsidP="00180348" w:rsidRDefault="00706378" w14:paraId="4367E566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 w:rsidR="00706378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szCs w:val="32"/>
        </w:rPr>
        <w:t>5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4 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เศรษฐกิจแบบแบ่งปัน (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szCs w:val="32"/>
        </w:rPr>
        <w:t>Sharing Economy</w:t>
      </w:r>
      <w:r w:rsidRPr="004B6ACA" w:rsidR="007063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หมายถึง แนวคิดทางเศรษฐกิจที่เน้นการแบ่งปันทรัพยากรหรือการใช้ประโยชน์ร่วมกันในกิจกรรมการเดินทาง เช่น การหารเฉลี่ยค่าใช้จ่ายในทริป เพื่อลดภาระต้นทุนและเพิ่มปฏิสัมพันธ์ทางสังคมระหว่างนักเดินทาง</w:t>
      </w:r>
    </w:p>
    <w:p w:rsidRPr="004B6ACA" w:rsidR="00706378" w:rsidP="00180348" w:rsidRDefault="00706378" w14:paraId="03D861E9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</w:pP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>1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>.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>5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>.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 xml:space="preserve">5 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การตรวจการเคลื่อนไหวของใบหน้า หมายถึง ขั้นตอนใช้กล้องและ 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 xml:space="preserve">Apple Vision 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ตรวจพบใบหน้าและการทำตามคำสั่งบนหน้าจอ ไม่ใช่ 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 xml:space="preserve">Face ID </w:t>
      </w:r>
      <w:r w:rsidRPr="004B6ACA" w:rsidR="00706378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>หรือระบบพิสูจน์ว่าผู้ใช้เป็นบุคคลเดียวกับภาพเอกสาร</w:t>
      </w:r>
    </w:p>
    <w:p w:rsidRPr="004B6ACA" w:rsidR="00180348" w:rsidP="00180348" w:rsidRDefault="00706378" w14:paraId="1F30D1AE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 w:rsidR="2B85E3FF">
        <w:rPr>
          <w:rFonts w:ascii="TH SarabunPSK" w:hAnsi="TH SarabunPSK" w:eastAsia="TH SarabunPSK" w:cs="TH SarabunPSK"/>
          <w:color w:val="303030"/>
          <w:sz w:val="32"/>
          <w:szCs w:val="32"/>
        </w:rPr>
        <w:t>6</w:t>
      </w:r>
      <w:r w:rsidRPr="004B6ACA" w:rsidR="00180348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 </w:t>
      </w:r>
      <w:r w:rsidRPr="004B6ACA" w:rsidR="00180348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MapKit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หมายถึง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Framework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ของ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Apple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ที่นำมาใช้ในการจัดการและแสดงข้อมูลแผนที่ภายในแอปพลิเคชัน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Go With Us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บนระบบปฏิบัติการ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iOS </w:t>
      </w:r>
      <w:r w:rsidRPr="004B6ACA" w:rsidR="0018034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โดยสามารถใช้สำหรับแสดงตำแหน่งสถานที่ จุดหมายปลายทาง และข้อมูลที่เกี่ยวข้องกับเส้นทางการเดินทาง เพื่อสนับสนุนการวางแผนและการเดินทางของผู้ใช้งาน</w:t>
      </w:r>
    </w:p>
    <w:p w:rsidRPr="004B6ACA" w:rsidR="003A5D20" w:rsidP="00454E78" w:rsidRDefault="00706378" w14:paraId="2EE8D63B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7 Cosine Similarity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หมายถึง วิธีการทางคณิตศาสตร์ที่ใช้วัดความคล้ายคลึงระหว่างเวกเตอร์สองชุด โดยคำนวณจากค่ามุมในปริภูมิหลายมิติ เพื่อเปรียบเทียบความสนใจของผู้ใช้และคุณลักษณะของทริป</w:t>
      </w:r>
    </w:p>
    <w:p w:rsidRPr="004B6ACA" w:rsidR="00923A95" w:rsidP="00EB5504" w:rsidRDefault="00494A81" w14:paraId="60860ACF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ผลที่คาดว่าจะได้รับ </w:t>
      </w:r>
    </w:p>
    <w:p w:rsidRPr="004B6ACA" w:rsidR="00706378" w:rsidP="00706378" w:rsidRDefault="00706378" w14:paraId="11599BA4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ผู้ใช้งานสามารถเห็นทริปที่มีข้อมูลสอดคล้องกับความต้องการของตนเอง พร้อม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และรายละเอียดคะแนนย่อยเพื่อประกอบการตัดสินใจ โดยคะแนนดังกล่าวไม่รับประกันความเข้ากันได้ระหว่างบุคคล</w:t>
      </w:r>
    </w:p>
    <w:p w:rsidRPr="004B6ACA" w:rsidR="00706378" w:rsidP="00706378" w:rsidRDefault="00706378" w14:paraId="35B4A065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2 </w:t>
      </w:r>
      <w:r w:rsidRPr="004B6ACA" w:rsidR="00056C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ได้ระบบ </w:t>
      </w:r>
      <w:r w:rsidRPr="004B6ACA" w:rsidR="00056C7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Smart Matching </w:t>
      </w:r>
      <w:r w:rsidRPr="004B6ACA" w:rsidR="00056C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ที่สามารถวิเคราะห์ความเข้ากันได้ของผู้ใช้งานและทริป โดยใช้ </w:t>
      </w:r>
      <w:r w:rsidRPr="004B6ACA" w:rsidR="00056C78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Cosine Similarity </w:t>
      </w:r>
      <w:r w:rsidRPr="004B6ACA" w:rsidR="00056C78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เพื่อคำนวณค่าความเหมาะสมและช่วยจัดลำดับผลการจับคู่</w:t>
      </w:r>
    </w:p>
    <w:p w:rsidRPr="004B6ACA" w:rsidR="00706378" w:rsidP="00706378" w:rsidRDefault="00706378" w14:paraId="6D7A16E9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สนับสนุนความน่าเชื่อถือของบัญชีผู้ใช้งานด้วยการยืนยันอีเมลผ่าน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และการตรวจการเคลื่อนไหวของใบหน้าผ่านกล้อง โดยผลการตรวจดังกล่าวไม่ใช่หลักฐานยืนยันอัตลักษณ์บุคคลในระดับเดียวกับการตรวจเอกสารโดยผู้เชี่ยวชาญ</w:t>
      </w:r>
    </w:p>
    <w:p w:rsidRPr="004B6ACA" w:rsidR="00706378" w:rsidP="00056C78" w:rsidRDefault="00706378" w14:paraId="7FCDC8C6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303030"/>
          <w:sz w:val="32"/>
          <w:szCs w:val="32"/>
        </w:rPr>
        <w:t xml:space="preserve">4 </w:t>
      </w:r>
      <w:r w:rsidRPr="004B6ACA" w:rsidR="00056C78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 xml:space="preserve">ได้ระบบ </w:t>
      </w:r>
      <w:r w:rsidRPr="004B6ACA" w:rsidR="00056C78">
        <w:rPr>
          <w:rFonts w:ascii="TH SarabunPSK" w:hAnsi="TH SarabunPSK" w:eastAsia="TH SarabunPSK" w:cs="TH SarabunPSK"/>
          <w:b/>
          <w:color w:val="303030"/>
          <w:sz w:val="32"/>
          <w:lang w:val="en-GB"/>
          <w:szCs w:val="32"/>
        </w:rPr>
        <w:t xml:space="preserve">Backoffice </w:t>
      </w:r>
      <w:r w:rsidRPr="004B6ACA" w:rsidR="00056C78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 xml:space="preserve">สำหรับผู้ดูแลระบบในการจัดการข้อมูลและตรวจสอบข้อมูลที่เกี่ยวข้องกับระบบ </w:t>
      </w:r>
      <w:r w:rsidRPr="004B6ACA" w:rsidR="00056C78">
        <w:rPr>
          <w:rFonts w:ascii="TH SarabunPSK" w:hAnsi="TH SarabunPSK" w:eastAsia="TH SarabunPSK" w:cs="TH SarabunPSK"/>
          <w:b/>
          <w:color w:val="303030"/>
          <w:sz w:val="32"/>
          <w:lang w:val="en-GB"/>
          <w:szCs w:val="32"/>
        </w:rPr>
        <w:t xml:space="preserve">Go With Us </w:t>
      </w:r>
      <w:r w:rsidRPr="004B6ACA" w:rsidR="00056C78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อย่างเป็นระบบ</w:t>
      </w:r>
    </w:p>
    <w:p w:rsidRPr="004B6ACA" w:rsidR="00706378" w:rsidP="00706378" w:rsidRDefault="00706378" w14:paraId="149C55E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ส่งเสริมภาพลักษณ์และการเติบโตของอุตสาหกรรมการท่องเที่ยว: ช่วยกระตุ้นให้นักท่องเที่ยวกลุ่มเดินทางคนเดียว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Solo Traveler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มีความกล้าในการออกเดินทางและพบปะสังคมใหม่ๆ ภายใต้แนวคิด เศรษฐกิจแบบแบ่งปัน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Sharing Economy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ซึ่งเป็นการส่งเสริมการท่องเที่ยวในยุคดิจิทัลอย่างยั่งยืน</w:t>
      </w:r>
    </w:p>
    <w:p w:rsidRPr="004B6ACA" w:rsidR="00B76C49" w:rsidP="009C73BF" w:rsidRDefault="00B76C49" w14:paraId="3B4ABE20" w14:textId="77777777">
      <w:pPr>
        <w:pageBreakBefore/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2"/>
          <w:szCs w:val="32"/>
          <w:lang w:bidi="th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 xml:space="preserve">บทที่ </w:t>
      </w: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2</w:t>
      </w:r>
    </w:p>
    <w:p w:rsidRPr="004B6ACA" w:rsidR="00B76C49" w:rsidP="009C73BF" w:rsidRDefault="00B76C49" w14:paraId="3D6CA805" w14:textId="77777777">
      <w:pPr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ทฤษฎีและงานวิจัยที่เกี่ยวข้อง</w:t>
      </w:r>
    </w:p>
    <w:p w:rsidRPr="004B6ACA" w:rsidR="00387361" w:rsidP="009C73BF" w:rsidRDefault="00387361" w14:paraId="0C768BDB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2"/>
          <w:szCs w:val="32"/>
          <w:lang w:val="en-GB" w:bidi="th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 w:bidi="th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วิวัฒนาการและพฤติกรรมการค้นหาผู้ร่วมเดินทาง</w:t>
      </w:r>
    </w:p>
    <w:p w:rsidRPr="004B6ACA" w:rsidR="00387361" w:rsidP="009C73BF" w:rsidRDefault="00387361" w14:paraId="3AE00156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วิวัฒนาการของการรวมกลุ่มท่องเที่ยว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Evolution of Group Travel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ในอดีตการเดินทางเป็นกลุ่มมักจำกัดอยู่ภายในเครือญาติ คนรู้จัก หรือการซื้อแพกเกจทัวร์ที่มีการกำหนดตารางล่วงหน้า ต่อมาเมื่อแพลตฟอร์มดิจิทัลเข้ามามีบทบาท การค้นหาผู้ร่วมเดินทางจึงถูกย้ายเข้าสู่เว็บบอร์ดและกลุ่มสังคมออนไลน์ (</w:t>
      </w:r>
      <w:r w:rsidRPr="004B6ACA">
        <w:rPr>
          <w:rFonts w:ascii="TH SarabunPSK" w:hAnsi="TH SarabunPSK" w:eastAsia="TH SarabunPSK" w:cs="TH SarabunPSK"/>
          <w:sz w:val="32"/>
          <w:szCs w:val="32"/>
        </w:rPr>
        <w:t>Social Media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ซึ่งเพิ่มความยืดหยุ่นให้นักเดินทางสามารถตั้งกระทู้ค้นหาเป้าหมายและสร้าง</w:t>
      </w:r>
      <w:r w:rsidRPr="004B6ACA" w:rsidR="006256EF">
        <w:rPr>
          <w:rFonts w:ascii="TH SarabunPSK" w:hAnsi="TH SarabunPSK" w:eastAsia="TH SarabunPSK" w:cs="TH SarabunPSK"/>
          <w:sz w:val="32"/>
          <w:cs/>
          <w:szCs w:val="32"/>
        </w:rPr>
        <w:t xml:space="preserve">  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คอมมูนิตี้ใหม่ได้อย่างเสรี (</w:t>
      </w:r>
      <w:r w:rsidRPr="004B6ACA">
        <w:rPr>
          <w:rFonts w:ascii="TH SarabunPSK" w:hAnsi="TH SarabunPSK" w:eastAsia="TH SarabunPSK" w:cs="TH SarabunPSK"/>
          <w:sz w:val="32"/>
          <w:szCs w:val="32"/>
        </w:rPr>
        <w:t>Wang et al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, 2018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</w:p>
    <w:p w:rsidRPr="004B6ACA" w:rsidR="00387361" w:rsidP="009C73BF" w:rsidRDefault="00387361" w14:paraId="3EA02399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ปัญหาและความท้าทายในการหาผู้ร่วมเดินทาง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แม้เครือข่ายสังคมจะช่วยให้หากลุ่มทริปได้อิสระขึ้น แต่ยังคงเผชิญความท้าทาย</w:t>
      </w:r>
      <w:r w:rsidRPr="004B6ACA" w:rsidR="005C2D12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5C2D12">
        <w:rPr>
          <w:rFonts w:ascii="TH SarabunPSK" w:hAnsi="TH SarabunPSK" w:eastAsia="TH SarabunPSK" w:cs="TH SarabunPSK"/>
          <w:sz w:val="32"/>
          <w:szCs w:val="32"/>
        </w:rPr>
        <w:t xml:space="preserve">2 </w:t>
      </w:r>
      <w:r w:rsidRPr="004B6ACA" w:rsidR="005C2D12">
        <w:rPr>
          <w:rFonts w:ascii="TH SarabunPSK" w:hAnsi="TH SarabunPSK" w:eastAsia="TH SarabunPSK" w:cs="TH SarabunPSK"/>
          <w:sz w:val="32"/>
          <w:cs/>
          <w:szCs w:val="32"/>
        </w:rPr>
        <w:t>ประการ คือ</w:t>
      </w:r>
      <w:r w:rsidRPr="004B6ACA" w:rsidR="005C2D12">
        <w:rPr>
          <w:rFonts w:ascii="TH SarabunPSK" w:hAnsi="TH SarabunPSK" w:eastAsia="TH SarabunPSK" w:cs="TH SarabunPSK"/>
          <w:sz w:val="32"/>
          <w:szCs w:val="32"/>
        </w:rPr>
        <w:t xml:space="preserve"> 1</w:t>
      </w:r>
      <w:r w:rsidRPr="004B6ACA" w:rsidR="005C2D12">
        <w:rPr>
          <w:rFonts w:ascii="TH SarabunPSK" w:hAnsi="TH SarabunPSK" w:eastAsia="TH SarabunPSK" w:cs="TH SarabunPSK"/>
          <w:sz w:val="32"/>
          <w:cs/>
          <w:szCs w:val="32"/>
        </w:rPr>
        <w:t>) ด้านความปลอดภัย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ความกังวลด้านความปลอดภัยในการพบคนแปลกหน้า (</w:t>
      </w:r>
      <w:r w:rsidRPr="004B6ACA">
        <w:rPr>
          <w:rFonts w:ascii="TH SarabunPSK" w:hAnsi="TH SarabunPSK" w:eastAsia="TH SarabunPSK" w:cs="TH SarabunPSK"/>
          <w:sz w:val="32"/>
          <w:szCs w:val="32"/>
        </w:rPr>
        <w:t>Pizam et al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, 2020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และ</w:t>
      </w:r>
      <w:r w:rsidRPr="004B6ACA" w:rsidR="005C2D12">
        <w:rPr>
          <w:rFonts w:ascii="TH SarabunPSK" w:hAnsi="TH SarabunPSK" w:eastAsia="TH SarabunPSK" w:cs="TH SarabunPSK"/>
          <w:sz w:val="32"/>
          <w:szCs w:val="32"/>
        </w:rPr>
        <w:t xml:space="preserve"> 2</w:t>
      </w:r>
      <w:r w:rsidRPr="004B6ACA" w:rsidR="005C2D12">
        <w:rPr>
          <w:rFonts w:ascii="TH SarabunPSK" w:hAnsi="TH SarabunPSK" w:eastAsia="TH SarabunPSK" w:cs="TH SarabunPSK"/>
          <w:sz w:val="32"/>
          <w:cs/>
          <w:szCs w:val="32"/>
        </w:rPr>
        <w:t>) ด้านความเข้ากันได้ (</w:t>
      </w:r>
      <w:r w:rsidRPr="004B6ACA" w:rsidR="005C2D12">
        <w:rPr>
          <w:rFonts w:ascii="TH SarabunPSK" w:hAnsi="TH SarabunPSK" w:eastAsia="TH SarabunPSK" w:cs="TH SarabunPSK"/>
          <w:sz w:val="32"/>
          <w:szCs w:val="32"/>
        </w:rPr>
        <w:t>Lifestyle Mismatch</w:t>
      </w:r>
      <w:r w:rsidRPr="004B6ACA" w:rsidR="005C2D12">
        <w:rPr>
          <w:rFonts w:ascii="TH SarabunPSK" w:hAnsi="TH SarabunPSK" w:eastAsia="TH SarabunPSK" w:cs="TH SarabunPSK"/>
          <w:sz w:val="32"/>
          <w:cs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โดยเฉพาะปัญหาความไม่เข้ากันทางไลฟ์สไตล์ รวมไปถึงงบประมาณที่ไม่สอดคล้องกัน </w:t>
      </w:r>
      <w:r w:rsidRPr="004B6ACA" w:rsidR="006256EF">
        <w:rPr>
          <w:rFonts w:ascii="TH SarabunPSK" w:hAnsi="TH SarabunPSK" w:eastAsia="TH SarabunPSK" w:cs="TH SarabunPSK"/>
          <w:sz w:val="32"/>
          <w:cs/>
          <w:szCs w:val="32"/>
        </w:rPr>
        <w:t xml:space="preserve">เช่น งบประมาณ ตารางเวลา  และความสนใจเฉพาะทาง ซึ่งนำไปสู่ความขัดแย้งระหว่างการเดินทาง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szCs w:val="32"/>
        </w:rPr>
        <w:t>Zhang &amp; Peng, 2021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</w:p>
    <w:p w:rsidRPr="004B6ACA" w:rsidR="00387361" w:rsidP="009C73BF" w:rsidRDefault="00387361" w14:paraId="208278E1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การเปลี่ยนผ่านสู่แพลตฟอร์มจับคู่ความสนใจ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Transition to Interest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Based</w:t>
      </w:r>
      <w:r w:rsidRPr="004B6ACA" w:rsidR="006256EF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Platforms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เพื่อแก้ไขช่องโหว่ด้านพฤติกรรมที่แตกต่าง การพัฒนาการท่องเที่ยวยุคใหม่จึงนำระบบอัลกอริทึมเข้ามาช่วยวิเคราะห์ความสนใจส่วนบุคคล (</w:t>
      </w:r>
      <w:r w:rsidRPr="004B6ACA">
        <w:rPr>
          <w:rFonts w:ascii="TH SarabunPSK" w:hAnsi="TH SarabunPSK" w:eastAsia="TH SarabunPSK" w:cs="TH SarabunPSK"/>
          <w:sz w:val="32"/>
          <w:szCs w:val="32"/>
        </w:rPr>
        <w:t>Personalized Interests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ทำให้ระบบแอปพลิเคชันสามารถคัดกรองทริปและสถานที่ให้สอดรับกับประวัติของผู้ใช้ได้แม่นยำขึ้น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Buhalis &amp; Amaranggana, 2015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 </w:t>
      </w:r>
      <w:r w:rsidRPr="004B6ACA" w:rsidR="006256EF">
        <w:rPr>
          <w:rFonts w:ascii="TH SarabunPSK" w:hAnsi="TH SarabunPSK" w:eastAsia="TH SarabunPSK" w:cs="TH SarabunPSK"/>
          <w:sz w:val="32"/>
          <w:cs/>
          <w:szCs w:val="32"/>
        </w:rPr>
        <w:t>โดยในโครงงานนี้ได้นำแนวคิดดังกล่าวมาพัฒนาเป็น "</w:t>
      </w:r>
      <w:r w:rsidRPr="004B6ACA" w:rsidR="006256EF">
        <w:rPr>
          <w:rFonts w:ascii="TH SarabunPSK" w:hAnsi="TH SarabunPSK" w:eastAsia="TH SarabunPSK" w:cs="TH SarabunPSK"/>
          <w:sz w:val="32"/>
          <w:szCs w:val="32"/>
        </w:rPr>
        <w:t>User DNA</w:t>
      </w:r>
      <w:r w:rsidRPr="004B6ACA" w:rsidR="006256EF">
        <w:rPr>
          <w:rFonts w:ascii="TH SarabunPSK" w:hAnsi="TH SarabunPSK" w:eastAsia="TH SarabunPSK" w:cs="TH SarabunPSK"/>
          <w:sz w:val="32"/>
          <w:cs/>
          <w:szCs w:val="32"/>
        </w:rPr>
        <w:t xml:space="preserve">" และใช้ อัลกอริทึม </w:t>
      </w:r>
      <w:r w:rsidRPr="004B6ACA" w:rsidR="006256EF">
        <w:rPr>
          <w:rFonts w:ascii="TH SarabunPSK" w:hAnsi="TH SarabunPSK" w:eastAsia="TH SarabunPSK" w:cs="TH SarabunPSK"/>
          <w:sz w:val="32"/>
          <w:szCs w:val="32"/>
        </w:rPr>
        <w:t>Cosine Similarity</w:t>
      </w:r>
      <w:r w:rsidRPr="004B6ACA" w:rsidR="006256EF">
        <w:rPr>
          <w:rFonts w:ascii="TH SarabunPSK" w:hAnsi="TH SarabunPSK" w:eastAsia="TH SarabunPSK" w:cs="TH SarabunPSK"/>
          <w:sz w:val="32"/>
          <w:cs/>
          <w:szCs w:val="32"/>
        </w:rPr>
        <w:t xml:space="preserve"> เพื่อคำนวณค่าความคล้ายคลึงของพฤติกรรมอย่างเป็นระบบ</w:t>
      </w:r>
    </w:p>
    <w:p w:rsidR="00454E78" w:rsidP="004B6ACA" w:rsidRDefault="00EB6DB4" w14:textId="77777777" w14:paraId="17C56DE3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04B6ACA" w:rsidR="00EB6DB4">
        <w:rPr>
          <w:rFonts w:ascii="TH SarabunPSK" w:hAnsi="TH SarabunPSK" w:eastAsia="TH SarabunPSK" w:cs="TH SarabunPSK"/>
          <w:sz w:val="32"/>
          <w:szCs w:val="32"/>
        </w:rPr>
        <w:t>2</w:t>
      </w:r>
      <w:r w:rsidRPr="004B6ACA" w:rsidR="00EB6DB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sz w:val="32"/>
          <w:szCs w:val="32"/>
        </w:rPr>
        <w:t>1</w:t>
      </w:r>
      <w:r w:rsidRPr="004B6ACA" w:rsidR="00EB6DB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 w:rsidR="00EB6DB4">
        <w:rPr>
          <w:rFonts w:ascii="TH SarabunPSK" w:hAnsi="TH SarabunPSK" w:eastAsia="TH SarabunPSK" w:cs="TH SarabunPSK"/>
          <w:sz w:val="32"/>
          <w:cs/>
          <w:szCs w:val="32"/>
        </w:rPr>
        <w:t xml:space="preserve">พฤติกรรมการเดินทางของแต่ละช่วงวัยอาจแตกต่างกันในด้านความคุ้มค่า ความยืดหยุ่น และรูปแบบกิจกรรม ข้อมูลนี้ใช้ประกอบการออกแบบคำถามและส่วนติดต่อผู้ใช้ ไม่ได้ใช้กำหนดลำดับความสำคัญของปัจจัยในสูตร </w:t>
      </w:r>
      <w:r w:rsidRPr="004B6ACA" w:rsidR="00EB6DB4">
        <w:rPr>
          <w:rFonts w:ascii="TH SarabunPSK" w:hAnsi="TH SarabunPSK" w:eastAsia="TH SarabunPSK" w:cs="TH SarabunPSK"/>
          <w:sz w:val="32"/>
          <w:szCs w:val="32"/>
        </w:rPr>
        <w:t>Smart Matching</w:t>
      </w:r>
    </w:p>
    <w:p w:rsidRPr="004B6ACA" w:rsidR="00EB6DB4" w:rsidP="00EB6DB4" w:rsidRDefault="00EB6DB4" w14:paraId="0C15689F" w14:textId="77777777">
      <w:pPr>
        <w:keepNext/>
        <w:keepLines/>
        <w:widowControl/>
        <w:spacing w:before="60" w:after="160" w:line="252" w:lineRule="auto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 xml:space="preserve">ตารางที่ 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 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เปรียบเทียบพฤติกรรมการเรียนรู้และความต้องการในการท่องเที่ยวแยกตามช่วงอายุ (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Generations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)</w:t>
      </w:r>
    </w:p>
    <w:tbl>
      <w:tblPr>
        <w:tblStyle w:val="TableGridLight"/>
        <w:tblW w:w="10917" w:type="dxa"/>
        <w:tblInd w:w="-953" w:type="dxa"/>
        <w:tblLayout w:type="autofit"/>
        <w:tblLook w:val="04A0" w:firstRow="1" w:lastRow="0" w:firstColumn="1" w:lastColumn="0" w:noHBand="0" w:noVBand="1"/>
      </w:tblPr>
      <w:tblGrid>
        <w:gridCol w:w="2048"/>
        <w:gridCol w:w="1464"/>
        <w:gridCol w:w="3819"/>
        <w:gridCol w:w="3586"/>
      </w:tblGrid>
      <w:tr w:rsidRPr="004B6ACA" w:rsidR="00EB6DB4" w:rsidTr="004B6ACA" w14:paraId="4791768E" w14:textId="77777777">
        <w:trPr>
          <w:trHeight/>
          <w:cantSplit/>
          <w:tblHeader/>
        </w:trPr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2C5B565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กลุ่มช่วงอายุ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Generation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470CBC8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อายุโดยประมาณ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4EAA186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รูปแบบพฤติกรรมการเรียนรู้และการเดินทาง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6E76330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เป้าหมาย/สิ่งที่ให้ความสำคัญในการจัดทริป</w:t>
            </w:r>
          </w:p>
        </w:tc>
      </w:tr>
      <w:tr w:rsidRPr="004B6ACA" w:rsidR="00EB6DB4" w:rsidTr="004B6ACA" w14:paraId="53F1CD5D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327DF0B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Generation Z</w:t>
            </w:r>
          </w:p>
        </w:tc>
        <w:tc>
          <w:tcPr>
            <w:tcW w:w="0" w:type="auto"/>
          </w:tcPr>
          <w:p w:rsidRPr="004B6ACA" w:rsidR="00EB6DB4" w:rsidP="00EB6DB4" w:rsidRDefault="00EB6DB4" w14:paraId="2489639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 -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28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45BF7FE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เรียนรู้รวดเร็วจากโซเชียลมีเดีย นิยมความสนุกแบบคล่องตัวและแปลกใหม่</w:t>
            </w:r>
          </w:p>
        </w:tc>
        <w:tc>
          <w:tcPr>
            <w:tcW w:w="0" w:type="auto"/>
          </w:tcPr>
          <w:p w:rsidRPr="004B6ACA" w:rsidR="00EB6DB4" w:rsidP="00EB6DB4" w:rsidRDefault="00EB6DB4" w14:paraId="5E99F8FC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เน้นทริปที่คุ้มค่า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Budget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 และสามารถยืดหยุ่นแผนกะทันหันได้</w:t>
            </w:r>
          </w:p>
        </w:tc>
      </w:tr>
      <w:tr w:rsidRPr="004B6ACA" w:rsidR="00EB6DB4" w:rsidTr="004B6ACA" w14:paraId="6FB9A19B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7E603F4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Generation Y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Millennials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</w:tcPr>
          <w:p w:rsidRPr="004B6ACA" w:rsidR="00EB6DB4" w:rsidP="00EB6DB4" w:rsidRDefault="00EB6DB4" w14:paraId="4D676B9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29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-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43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13985F7F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ให้ความสำคัญกับสมดุลชีวิตส่วนตัว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Work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Life Balance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 และเชิงรักษ์โลก</w:t>
            </w:r>
          </w:p>
        </w:tc>
        <w:tc>
          <w:tcPr>
            <w:tcW w:w="0" w:type="auto"/>
          </w:tcPr>
          <w:p w:rsidRPr="004B6ACA" w:rsidR="00EB6DB4" w:rsidP="00EB6DB4" w:rsidRDefault="00EB6DB4" w14:paraId="57944F78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เน้นตารางเวลาที่ลงตัว ความสะดวกสบาย และความผ่อนคลาย</w:t>
            </w:r>
          </w:p>
        </w:tc>
      </w:tr>
      <w:tr w:rsidRPr="004B6ACA" w:rsidR="00EB6DB4" w:rsidTr="004B6ACA" w14:paraId="039338D1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3F79B08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Generation X</w:t>
            </w:r>
          </w:p>
        </w:tc>
        <w:tc>
          <w:tcPr>
            <w:tcW w:w="0" w:type="auto"/>
          </w:tcPr>
          <w:p w:rsidRPr="004B6ACA" w:rsidR="00EB6DB4" w:rsidP="00EB6DB4" w:rsidRDefault="00EB6DB4" w14:paraId="3A769A7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44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-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59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730FA1A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เน้นอ่านแหล่งข้อมูลที่น่าเชื่อถือ นิยมการเที่ยวแบบพักผ่อนจริงจัง ครอบครัว</w:t>
            </w:r>
          </w:p>
        </w:tc>
        <w:tc>
          <w:tcPr>
            <w:tcW w:w="0" w:type="auto"/>
          </w:tcPr>
          <w:p w:rsidRPr="004B6ACA" w:rsidR="00EB6DB4" w:rsidP="00EB6DB4" w:rsidRDefault="00EB6DB4" w14:paraId="39B8DA15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เน้นความปลอดภัย ความคุ้มค่าด้านบริการและที่ชาร์จพลังงาน</w:t>
            </w:r>
          </w:p>
        </w:tc>
      </w:tr>
      <w:tr w:rsidRPr="004B6ACA" w:rsidR="00EB6DB4" w:rsidTr="004B6ACA" w14:paraId="13AA7DEF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41F74D9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Baby Boomers</w:t>
            </w:r>
          </w:p>
        </w:tc>
        <w:tc>
          <w:tcPr>
            <w:tcW w:w="0" w:type="auto"/>
          </w:tcPr>
          <w:p w:rsidRPr="004B6ACA" w:rsidR="00EB6DB4" w:rsidP="00EB6DB4" w:rsidRDefault="00EB6DB4" w14:paraId="4768856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60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ปีขึ้นไป</w:t>
            </w:r>
          </w:p>
        </w:tc>
        <w:tc>
          <w:tcPr>
            <w:tcW w:w="0" w:type="auto"/>
          </w:tcPr>
          <w:p w:rsidRPr="004B6ACA" w:rsidR="00EB6DB4" w:rsidP="00EB6DB4" w:rsidRDefault="00EB6DB4" w14:paraId="0FD1A6D1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เรียนรู้ข้อมูลง่ายๆ ไม่ซับซ้อน มักเดินทางเป็นแพกเกจทัวร์หรือกลุ่มวัยเกษียณ</w:t>
            </w:r>
          </w:p>
        </w:tc>
        <w:tc>
          <w:tcPr>
            <w:tcW w:w="0" w:type="auto"/>
          </w:tcPr>
          <w:p w:rsidRPr="004B6ACA" w:rsidR="00EB6DB4" w:rsidP="00EB6DB4" w:rsidRDefault="00EB6DB4" w14:paraId="78F96BD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เน้นสุขภาพ ความปลอดภัย และความสะดวกสบายระหว่างทริปขั้นสุด</w:t>
            </w:r>
          </w:p>
        </w:tc>
      </w:tr>
    </w:tbl>
    <w:p w:rsidRPr="004B6ACA" w:rsidR="00EB6DB4" w:rsidP="00821D15" w:rsidRDefault="00821D15" w14:paraId="0EADEC1B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i w:val="0"/>
          <w:iCs w:val="0"/>
          <w:sz w:val="32"/>
          <w:szCs w:val="32"/>
        </w:rPr>
      </w:pP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lang w:val="en-GB"/>
          <w:szCs w:val="32"/>
        </w:rPr>
        <w:t>อ้างอิงและประยุกต์ทฤษฎีพฤติกรรมผู้บริโภคจาก: ศูนย์พัฒนาวิชาการด้านตลาดการท่องเที่ยว (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TAT Academy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lang w:val="en-GB"/>
          <w:szCs w:val="32"/>
        </w:rPr>
        <w:t xml:space="preserve">และวารสาร 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TAT Review Magazine, 2565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2566</w:t>
      </w:r>
      <w:r w:rsidRPr="004B6ACA">
        <w:rPr>
          <w:rFonts w:ascii="TH SarabunPSK" w:hAnsi="TH SarabunPSK" w:eastAsia="TH SarabunPSK" w:cs="TH SarabunPSK"/>
          <w:i w:val="0"/>
          <w:iCs w:val="0"/>
          <w:sz w:val="32"/>
          <w:cs/>
          <w:szCs w:val="32"/>
        </w:rPr>
        <w:t>)</w:t>
      </w:r>
    </w:p>
    <w:p w:rsidRPr="004B6ACA" w:rsidR="00BB7B74" w:rsidP="00A9642F" w:rsidRDefault="007B5436" w14:paraId="414776B7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so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07.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tci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thaijo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org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index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php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LiberalJ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article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view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/9500</w:t>
      </w:r>
    </w:p>
    <w:p w:rsidRPr="004B6ACA" w:rsidR="00757EDC" w:rsidP="009C73BF" w:rsidRDefault="00757EDC" w14:paraId="6DA21914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2"/>
          <w:szCs w:val="32"/>
          <w:lang w:val="en-GB" w:bidi="th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 w:bidi="th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พฤติกรรมและแรงจูงใจในการค้นหาเพื่อนร่วมเดินทาง</w:t>
      </w:r>
    </w:p>
    <w:p w:rsidRPr="004B6ACA" w:rsidR="00757EDC" w:rsidP="009C73BF" w:rsidRDefault="00757EDC" w14:paraId="7EA902DB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แรงจูงใจในการค้นหาเพื่อนร่วมทริปผ่านแพลตฟอร์ม (</w:t>
      </w: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Motivations for Seeking Travel Companions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lang w:bidi="th"/>
          <w:szCs w:val="32"/>
        </w:rPr>
        <w:t> </w:t>
      </w:r>
      <w:r w:rsidRPr="004B6ACA" w:rsidR="008D6B57">
        <w:rPr>
          <w:rFonts w:ascii="TH SarabunPSK" w:hAnsi="TH SarabunPSK" w:eastAsia="TH SarabunPSK" w:cs="TH SarabunPSK"/>
          <w:sz w:val="32"/>
          <w:cs/>
          <w:szCs w:val="32"/>
        </w:rPr>
        <w:t>พฤติกรรมการหาเพื่อนเที่ยวกลุ่มใหม่มักเกิดจากข้อจำกัดของคนใกล้ตัว เช่น วันหยุดไม่ตรงกัน หรือความชอบคนละสไตล์ นักท่องเที่ยวจึงเกิดแรงจูงใจที่จะเปิดรับคนแปลกหน้าที่มีความสนใจเฉพาะทาง (</w:t>
      </w:r>
      <w:r w:rsidRPr="004B6ACA" w:rsidR="008D6B57">
        <w:rPr>
          <w:rFonts w:ascii="TH SarabunPSK" w:hAnsi="TH SarabunPSK" w:eastAsia="TH SarabunPSK" w:cs="TH SarabunPSK"/>
          <w:sz w:val="32"/>
          <w:szCs w:val="32"/>
        </w:rPr>
        <w:t>Niche Interests</w:t>
      </w:r>
      <w:r w:rsidRPr="004B6ACA" w:rsidR="008D6B57">
        <w:rPr>
          <w:rFonts w:ascii="TH SarabunPSK" w:hAnsi="TH SarabunPSK" w:eastAsia="TH SarabunPSK" w:cs="TH SarabunPSK"/>
          <w:sz w:val="32"/>
          <w:cs/>
          <w:szCs w:val="32"/>
        </w:rPr>
        <w:t>) เหมือนกัน เช่น การชอบถ่ายรูปคาเฟ่ หรือกิจกรรมปีนเขา ตลอดจนความต้องการในการลดภาระค่าใช้จ่ายด้วยการหารเฉลี่ยตามแนวคิด เศรษฐกิจแบบแบ่งปัน (</w:t>
      </w:r>
      <w:r w:rsidRPr="004B6ACA" w:rsidR="008D6B57">
        <w:rPr>
          <w:rFonts w:ascii="TH SarabunPSK" w:hAnsi="TH SarabunPSK" w:eastAsia="TH SarabunPSK" w:cs="TH SarabunPSK"/>
          <w:sz w:val="32"/>
          <w:szCs w:val="32"/>
        </w:rPr>
        <w:t>Sharing Economy</w:t>
      </w:r>
      <w:r w:rsidRPr="004B6ACA" w:rsidR="008D6B57">
        <w:rPr>
          <w:rFonts w:ascii="TH SarabunPSK" w:hAnsi="TH SarabunPSK" w:eastAsia="TH SarabunPSK" w:cs="TH SarabunPSK"/>
          <w:sz w:val="32"/>
          <w:cs/>
          <w:szCs w:val="32"/>
        </w:rPr>
        <w:t>) สิ่งเหล่านี้ล้วนเป็นแรงผลักดันให้เกิดความต้องการระบบจัดหาคู่หูที่มีความปลอดภัยสูงเพื่อสร้างความมั่นใจในการเริ่มปฏิสัมพันธ์กับคนใหม่</w:t>
      </w:r>
      <w:r w:rsidRPr="004B6ACA" w:rsidR="00A9642F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8D6B57">
        <w:rPr>
          <w:rFonts w:ascii="TH SarabunPSK" w:hAnsi="TH SarabunPSK" w:eastAsia="TH SarabunPSK" w:cs="TH SarabunPSK"/>
          <w:sz w:val="32"/>
          <w:cs/>
          <w:szCs w:val="32"/>
        </w:rPr>
        <w:t>ๆ</w:t>
      </w:r>
    </w:p>
    <w:p w:rsidRPr="004D0474" w:rsidR="008D6B57" w:rsidP="009C73BF" w:rsidRDefault="00757EDC" w14:paraId="34DF8FA8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lastRenderedPageBreak/>
        <w:t>2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t>2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t xml:space="preserve">2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อิทธิพลของความเข้ากันได้ทางพฤติกรรม (</w:t>
      </w: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t>Influence of Behavioral Compatibility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 xml:space="preserve">) ระบบ </w:t>
      </w: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t xml:space="preserve">Go With Us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 xml:space="preserve">ใช้ช่วงเวลาที่สะดวก งบประมาณ จำนวนกิจกรรมต่อวัน และหมวดหมู่ความสนใจเป็นปัจจัยประกอบการจับคู่ผู้ใช้กับทริป หมวดหมู่และช่วงเวลาถูกแปลงเป็นเวกเตอร์เพื่อคำนวณด้วย </w:t>
      </w:r>
      <w:r w:rsidRPr="004D0474">
        <w:rPr>
          <w:rFonts w:ascii="TH SarabunPSK" w:hAnsi="TH SarabunPSK" w:eastAsia="TH SarabunPSK" w:cs="TH SarabunPSK"/>
          <w:sz w:val="32"/>
          <w:lang w:bidi="th"/>
          <w:szCs w:val="32"/>
        </w:rPr>
        <w:t xml:space="preserve">Cosine Similarity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ส่วนงบประมาณและจำนวนกิจกรรมใช้สูตรคะแนนเฉพาะ ผลลัพธ์ช่วยให้ผู้ใช้พิจารณาความเหมาะสมของทริปก่อนตัดสินใจเข้าร่วม</w:t>
      </w:r>
    </w:p>
    <w:p w:rsidRPr="004B6ACA" w:rsidR="00757EDC" w:rsidP="008D6B57" w:rsidRDefault="00757EDC" w14:paraId="7F9702DC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นักท่องเที่ยวที่เดินทางคนเดียวอาจต้องการรวมกลุ่มชั่วคราวเพื่อทำกิจกรรมหรือแบ่งค่าใช้จ่าย ระบบจึงมีข้อมูลโปรไฟล์ การยืนยันอีเมล และช่องทางให้ตรวจสอบรายละเอียดทริปก่อนตัดสินใจเข้าร่วม อย่างไรก็ตาม ขั้นตอนเหล่านี้ไม่สามารถรับประกันความปลอดภัยของการเดินทางจริงได้</w:t>
      </w:r>
    </w:p>
    <w:p w:rsidRPr="004D0474" w:rsidR="00757EDC" w:rsidP="009C73BF" w:rsidRDefault="00757EDC" w14:paraId="5F55A22A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sz w:val="32"/>
          <w:szCs w:val="32"/>
          <w:lang w:val="en-GB"/>
        </w:rPr>
      </w:pPr>
      <w:r w:rsidRPr="004D0474">
        <w:rPr>
          <w:rFonts w:ascii="TH SarabunPSK" w:hAnsi="TH SarabunPSK" w:eastAsia="TH SarabunPSK" w:cs="TH SarabunPSK"/>
          <w:b/>
          <w:sz w:val="32"/>
          <w:lang w:val="en-GB"/>
          <w:szCs w:val="32"/>
        </w:rPr>
        <w:t>2</w:t>
      </w:r>
      <w:r w:rsidRPr="004D0474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.</w:t>
      </w:r>
      <w:r w:rsidRPr="004D0474">
        <w:rPr>
          <w:rFonts w:ascii="TH SarabunPSK" w:hAnsi="TH SarabunPSK" w:eastAsia="TH SarabunPSK" w:cs="TH SarabunPSK"/>
          <w:b/>
          <w:sz w:val="32"/>
          <w:lang w:val="en-GB"/>
          <w:szCs w:val="32"/>
        </w:rPr>
        <w:t xml:space="preserve">3 </w:t>
      </w:r>
      <w:r w:rsidRPr="004D0474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ทฤษฎีการวิเคราะห์ความคล้ายคลึงและปัญญาประดิษฐ์</w:t>
      </w:r>
      <w:r w:rsidRPr="004D0474">
        <w:rPr>
          <w:rFonts w:ascii="TH SarabunPSK" w:hAnsi="TH SarabunPSK" w:eastAsia="TH SarabunPSK" w:cs="TH SarabunPSK"/>
          <w:b/>
          <w:sz w:val="32"/>
          <w:lang w:val="en-GB"/>
          <w:szCs w:val="32"/>
        </w:rPr>
        <w:t> </w:t>
      </w:r>
    </w:p>
    <w:p w:rsidRPr="004D0474" w:rsidR="0057321F" w:rsidP="000A41E3" w:rsidRDefault="589F985B" w14:paraId="733B02FE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s/>
          <w:sz w:val="32"/>
          <w:szCs w:val="32"/>
        </w:rPr>
      </w:pPr>
      <w:r w:rsidRPr="004D0474">
        <w:rPr>
          <w:rFonts w:ascii="TH SarabunPSK" w:hAnsi="TH SarabunPSK" w:eastAsia="TH SarabunPSK" w:cs="TH SarabunPSK"/>
          <w:sz w:val="32"/>
          <w:szCs w:val="32"/>
        </w:rPr>
        <w:t>2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sz w:val="32"/>
          <w:szCs w:val="32"/>
        </w:rPr>
        <w:t>3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อัลกอริทึมการคำนวณความคล้ายคลึงเชิงโคไซน์ (</w:t>
      </w:r>
      <w:r w:rsidRPr="004D0474">
        <w:rPr>
          <w:rFonts w:ascii="TH SarabunPSK" w:hAnsi="TH SarabunPSK" w:eastAsia="TH SarabunPSK" w:cs="TH SarabunPSK"/>
          <w:sz w:val="32"/>
          <w:szCs w:val="32"/>
        </w:rPr>
        <w:t>Cosine Similarity Algorithm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 xml:space="preserve">) ใช้วัดมุมระหว่างเวกเตอร์สองชุด โดยค่าใกล้ </w:t>
      </w:r>
      <w:r w:rsidRPr="004D0474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หมายถึงทิศทางของเวกเตอร์คล้ายกันมาก ในระบบนี้ใช้คำนวณคะแนนย่อยด้านหมวดหมู่ความสนใจและช่วงเวลาที่สะดวก จากนั้นจึงนำคะแนนย่อยไปเฉลี่ยร่วมกับคะแนนงบประมาณและกิจกรรมเพื่อให้ได้ </w:t>
      </w:r>
      <w:r w:rsidRPr="004D0474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D0474">
        <w:rPr>
          <w:rFonts w:ascii="TH SarabunPSK" w:hAnsi="TH SarabunPSK" w:eastAsia="TH SarabunPSK" w:cs="TH SarabunPSK"/>
          <w:sz w:val="32"/>
          <w:cs/>
          <w:szCs w:val="32"/>
        </w:rPr>
        <w:t>ดังสูตรและขั้นตอนต่อไปนี้</w:t>
      </w:r>
    </w:p>
    <w:p w:rsidRPr="004B6ACA" w:rsidR="00E87FF4" w:rsidP="00E87FF4" w:rsidRDefault="00E87FF4" w14:paraId="1470CEF8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Cosine Similarity คำนวณความคล้ายคลึงระหว่างเวกเตอร์ความสนใจของผู้ใช้กับเวกเตอร์หมวดหมู่ของทริป และระหว่างเวกเตอร์ช่วงเวลาที่สะดวกของทั้งสองฝั่ง ผลลัพธ์แต่ละด้านถูกแปลงเป็นคะแนนย่อย 0–100 ก่อนนำไปคำนวณ Match Score ร่วมกับปัจจัยอื่น</w:t>
      </w:r>
    </w:p>
    <w:p w:rsidRPr="004B6ACA" w:rsidR="004D12DE" w:rsidP="009C73BF" w:rsidRDefault="008D6B57" w14:paraId="46C0C960" w14:textId="77777777">
      <w:pPr>
        <w:pStyle w:val="paragraph"/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ขั้นตอนที่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การคำนวณผลคูณจุด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Dot Product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):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เป็นการนำข้อมูล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Preference Vector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  <w:r w:rsidRPr="004B6ACA" w:rsidR="006646DB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    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ของผู้ใช้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(เช่น ความชอบสายลุย) และ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Trip Tags Vector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ของทริปเป้าหมาย (เช่น ทริปเดินป่า) มาทำผลคูณเชิง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สเกลาร์เพื่อหา "จุดร่วม" ที่มีความสนใจตรงกัน ยิ่งมีคุณลักษณะที่ซ้อนทับกันมาก ค่าคะแนนในส่วนนี้จะยิ่งสูงขึ้น</w:t>
      </w:r>
    </w:p>
    <w:p w:rsidRPr="004B6ACA" w:rsidR="00A37004" w:rsidP="009C73BF" w:rsidRDefault="00A37004" w14:paraId="6CFA3413" w14:textId="77777777">
      <w:pPr>
        <w:pStyle w:val="p1"/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ขั้นตอนที่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: การปรับค่าเข้าสู่บรรทัดฐานเดียวกัน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Magnitude Division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หลังจากได้ผลคูณแล้วระบบจะทำการคำนวณค่าความยาวหรือขนาดปริภูมิบรรทัดฐานของเวกเตอร์</w:t>
      </w:r>
    </w:p>
    <w:p w:rsidRPr="004B6ACA" w:rsidR="00A37004" w:rsidP="00A9642F" w:rsidRDefault="00A37004" w14:paraId="5D4FF875" w14:textId="77777777">
      <w:pPr>
        <w:widowControl/>
        <w:spacing w:before="0" w:beforeAutospacing="1" w:after="80" w:afterAutospacing="1" w:line="252" w:lineRule="auto"/>
        <w:ind w:firstLine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ระบบจะคำนวณขนาด (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Magnitude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) เพื่อใช้เป็นฐานหารในการทำ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Normalization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กระบวนการนี้ช่วยให้เกิดความยุติธรรมในการประมวลผล  โดยป้องกันไม่ให้ผู้ใช้ที่ระบุความชอบจำนวนมากได้เปรียบผู้ใช้ที่ระบุความชอบน้อย</w:t>
      </w:r>
    </w:p>
    <w:p w:rsidRPr="004B6ACA" w:rsidR="004D12DE" w:rsidP="009C73BF" w:rsidRDefault="004D12DE" w14:paraId="5FFB7745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 xml:space="preserve">ขั้นตอนที่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การชี้วัดและประเมินผลลัพธ์ทิศทางความคล้ายคลึง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Similarity Evaluation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A37004">
        <w:rPr>
          <w:rFonts w:ascii="TH SarabunPSK" w:hAnsi="TH SarabunPSK" w:eastAsia="TH SarabunPSK" w:cs="TH SarabunPSK"/>
          <w:sz w:val="32"/>
          <w:cs/>
          <w:szCs w:val="32"/>
        </w:rPr>
        <w:t xml:space="preserve">    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ค่าสัมประสิทธิ์ที่ได้จะอยู่ระหว่าง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0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ถึง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1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เสมอ หากค่าเข้าใกล้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1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หมายถึงมีความชอบสัมพันธ์กันอย่างสมบูรณ์แบบ (</w:t>
      </w:r>
      <w:r w:rsidRPr="004B6ACA" w:rsidR="00A37004">
        <w:rPr>
          <w:rFonts w:ascii="TH SarabunPSK" w:hAnsi="TH SarabunPSK" w:eastAsia="TH SarabunPSK" w:cs="TH SarabunPSK"/>
          <w:color w:val="303030"/>
          <w:sz w:val="32"/>
          <w:szCs w:val="32"/>
        </w:rPr>
        <w:t>Perfectly Matched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) แต่หากเข้าใกล้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0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หมายถึงโปรไฟล์ข้อมูลไม่มีจุดร่วมหรือไลฟ์สไตล์ที่เกี่ยวข้องกันเลย (</w:t>
      </w:r>
      <w:r w:rsidRPr="004B6ACA" w:rsidR="00A37004">
        <w:rPr>
          <w:rFonts w:ascii="TH SarabunPSK" w:hAnsi="TH SarabunPSK" w:eastAsia="TH SarabunPSK" w:cs="TH SarabunPSK"/>
          <w:color w:val="303030"/>
          <w:sz w:val="32"/>
          <w:szCs w:val="32"/>
        </w:rPr>
        <w:t>No Similarity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</w:t>
      </w:r>
    </w:p>
    <w:p w:rsidRPr="004B6ACA" w:rsidR="0057321F" w:rsidP="00A37004" w:rsidRDefault="0057321F" w14:paraId="4D1B78F1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3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 อัลกอริทึม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K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Nearest Neighbors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KNN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 w:rsidR="00A37004">
        <w:rPr>
          <w:rFonts w:ascii="TH SarabunPSK" w:hAnsi="TH SarabunPSK" w:eastAsia="TH SarabunPSK" w:cs="TH SarabunPSK"/>
          <w:color w:val="303030"/>
          <w:sz w:val="32"/>
          <w:shd w:val="clear" w:color="auto" w:fill="FFFFFF"/>
          <w:cs/>
          <w:szCs w:val="32"/>
        </w:rPr>
        <w:t xml:space="preserve"> เป็นเทคนิคการจัดหมวดหมู่ข้อมูลโดยพิจารณาจาก "เพื่อนบ้านที่ใกล้ที่สุด" เพื่อระบุตัวตนของผู้ใช้ที่มีความชอบคล้ายคลึงกันในระดับโครงสร้าง และนำเสนอข้อมูลทริปหรือเพื่อนร่วมทางที่เหมาะสมที่สุดให้แก่ผู้ใช้งาน</w:t>
      </w:r>
    </w:p>
    <w:p w:rsidRPr="004B6ACA" w:rsidR="00821D15" w:rsidP="00A37004" w:rsidRDefault="0057321F" w14:paraId="31FB9E74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อัลกอริทึม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K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Means Clustering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เป็นการเรียนรู้แบบไม่มีผู้สอน (</w:t>
      </w:r>
      <w:r w:rsidRPr="004B6ACA" w:rsidR="00A37004">
        <w:rPr>
          <w:rFonts w:ascii="TH SarabunPSK" w:hAnsi="TH SarabunPSK" w:eastAsia="TH SarabunPSK" w:cs="TH SarabunPSK"/>
          <w:color w:val="303030"/>
          <w:sz w:val="32"/>
          <w:szCs w:val="32"/>
        </w:rPr>
        <w:t>Unsupervised Learning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ที่ใช้จัดกลุ่มสมาชิกในระบบตามพฤติกรรม (</w:t>
      </w:r>
      <w:r w:rsidRPr="004B6ACA" w:rsidR="00A37004">
        <w:rPr>
          <w:rFonts w:ascii="TH SarabunPSK" w:hAnsi="TH SarabunPSK" w:eastAsia="TH SarabunPSK" w:cs="TH SarabunPSK"/>
          <w:color w:val="303030"/>
          <w:sz w:val="32"/>
          <w:szCs w:val="32"/>
        </w:rPr>
        <w:t>User Segmentation</w:t>
      </w:r>
      <w:r w:rsidRPr="004B6ACA" w:rsidR="00A37004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เพื่อวิเคราะห์ภาพรวมของกลุ่มนักท่องเที่ยวและช่วยให้ระบบสามารถจำกัดขอบเขตการจับคู่ภายในกลุ่มที่มีลักษณะใกล้เคียงกันก่อนนำไปคำนวณความคล้ายคลึงเชิงลึก</w:t>
      </w:r>
    </w:p>
    <w:p w:rsidRPr="004B6ACA" w:rsidR="0057321F" w:rsidP="009C73BF" w:rsidRDefault="0057321F" w14:paraId="1CFA8702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2"/>
          <w:szCs w:val="32"/>
          <w:lang w:val="en-GB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เทคโนโลยีปัญญาประดิษฐ์เชิงสร้างสรรค์</w:t>
      </w:r>
    </w:p>
    <w:p w:rsidRPr="004B6ACA" w:rsidR="0057321F" w:rsidP="009C73BF" w:rsidRDefault="0057321F" w14:paraId="521A1A69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50057C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โมเดลภาษาขนาดใหญ่ (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Large Language Models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: 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LLM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ศึกษาโครงสร้าง </w:t>
      </w:r>
      <w:r w:rsidRPr="004B6ACA" w:rsidR="0050057C">
        <w:rPr>
          <w:rFonts w:ascii="TH SarabunPSK" w:hAnsi="TH SarabunPSK" w:eastAsia="TH SarabunPSK" w:cs="TH SarabunPSK"/>
          <w:color w:val="303030"/>
          <w:sz w:val="32"/>
          <w:szCs w:val="32"/>
        </w:rPr>
        <w:t>Transformer Architecture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ที่ใช้กลไก </w:t>
      </w:r>
      <w:r w:rsidRPr="004B6ACA" w:rsidR="0050057C">
        <w:rPr>
          <w:rFonts w:ascii="TH SarabunPSK" w:hAnsi="TH SarabunPSK" w:eastAsia="TH SarabunPSK" w:cs="TH SarabunPSK"/>
          <w:color w:val="303030"/>
          <w:sz w:val="32"/>
          <w:szCs w:val="32"/>
        </w:rPr>
        <w:t>Self</w:t>
      </w:r>
      <w:r w:rsidRPr="004B6ACA" w:rsidR="0050057C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-</w:t>
      </w:r>
      <w:r w:rsidRPr="004B6ACA" w:rsidR="0050057C">
        <w:rPr>
          <w:rFonts w:ascii="TH SarabunPSK" w:hAnsi="TH SarabunPSK" w:eastAsia="TH SarabunPSK" w:cs="TH SarabunPSK"/>
          <w:color w:val="303030"/>
          <w:sz w:val="32"/>
          <w:szCs w:val="32"/>
        </w:rPr>
        <w:t>Attention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ในการประมวลผลความสัมพันธ์ของข้อมูลเชิงบริบท คุณสมบัตินี้ช่วยให้ระบบสามารถสรุปข้อมูลสถานที่ท่องเที่ยวและร่างแผนการเดินทาง (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Itinerary Planning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ที่มีความซับซ้อนและมีความต่อเนื่องสอดคล้องกันตามเงื่อนไขที่กำหนดได้</w:t>
      </w:r>
    </w:p>
    <w:p w:rsidRPr="004B6ACA" w:rsidR="0057321F" w:rsidP="009C73BF" w:rsidRDefault="0057321F" w14:paraId="4E74214F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2.4.2 Google Gemini API เป็นเทคโนโลยีปัญญาประดิษฐ์ที่ใช้ร่างแผนการเดินทางจากข้อมูลที่ผู้ใช้กรอก เช่น จุดหมาย สถานที่ที่เลือก วันเดินทาง งบประมาณ หมวดหมู่ และความสนใจ โดยข้อมูลตำแหน่งที่ผู้ใช้เลือกผ่านส่วนติดต่อแผนที่ถูกส่งเป็นข้อความประกอบคำสั่ง (Prompt) ผู้ใช้ยังต้องตรวจสอบและแก้ไขแผนก่อนบันทึก</w:t>
      </w:r>
    </w:p>
    <w:p w:rsidRPr="004B6ACA" w:rsidR="004D12DE" w:rsidP="009C73BF" w:rsidRDefault="0057321F" w14:paraId="582EB481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EB6DB4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 w:rsidR="0050057C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0050057C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วิศวกรรมคำสั่ง (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Prompt Engineering</w:t>
      </w:r>
      <w:r w:rsidRPr="004B6ACA" w:rsidR="0050057C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เทคนิคการออกแบบชุดคำสั่งเพื่อควบคุมผลลัพธ์ของ 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AI 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ให้มีประสิทธิภาพสูงสุด โดยในโครงงานนี้มีการกำหนดให้ 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AI 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ตอบกลับในรูปแบบ </w:t>
      </w:r>
      <w:r w:rsidRPr="004B6ACA" w:rsidR="0050057C">
        <w:rPr>
          <w:rFonts w:ascii="TH SarabunPSK" w:hAnsi="TH SarabunPSK" w:eastAsia="TH SarabunPSK" w:cs="TH SarabunPSK"/>
          <w:color w:val="303030"/>
          <w:sz w:val="32"/>
          <w:szCs w:val="32"/>
        </w:rPr>
        <w:t>JSON Format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เพื่อให้ระบบส่วนหลัง (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Backend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สามารถส่งต่อข้อมูลไปยังส่วนหน้า (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Frontend</w:t>
      </w:r>
      <w:r w:rsidRPr="004B6ACA" w:rsidR="0050057C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เพื่อประมวลผลและแสดงผลแผนการเดินทางในรูปแบบตารางหรือการ์ดข้อมูลที่ผู้ใช้งานสามารถอ่านและเข้าใจได้ทันที</w:t>
      </w:r>
    </w:p>
    <w:p w:rsidRPr="004B6ACA" w:rsidR="00821A7F" w:rsidP="00821A7F" w:rsidRDefault="00974CBB" w14:paraId="12CFACC8" w14:textId="77777777">
      <w:pPr>
        <w:keepNext/>
        <w:keepLines/>
        <w:widowControl/>
        <w:tabs>
          <w:tab w:val="left" w:pos="5760"/>
        </w:tabs>
        <w:spacing w:after="120" w:line="252" w:lineRule="auto" w:before="160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เครื่องมือและเทคโนโลยีที่ใช้ในการพัฒนาระบบ</w:t>
      </w:r>
      <w:r w:rsidRPr="004B6ACA" w:rsidR="00821A7F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 xml:space="preserve"> </w:t>
      </w:r>
    </w:p>
    <w:p w:rsidRPr="004B6ACA" w:rsidR="003A5D20" w:rsidP="004B6ACA" w:rsidRDefault="00821A7F" w14:paraId="4424280F" w14:textId="77777777">
      <w:pPr>
        <w:widowControl/>
        <w:tabs>
          <w:tab w:val="left" w:pos="5760"/>
        </w:tabs>
        <w:spacing w:after="80" w:line="252" w:lineRule="auto" w:before="0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  <w:lang w:val="en-GB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        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ในการพัฒนาแอปพลิเคชัน </w:t>
      </w:r>
      <w:r w:rsidRPr="004B6ACA" w:rsidR="00056C78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คณะผู้จัดทำได้เลือกใช้เครื่องมือ ภาษาโปรแกรม ไลบรารี และบริการที่เหมาะสมกับสถาปัตยกรรมของระบบ โดยแบ่งการทำงานออกเป็นแอปพลิเคชัน </w:t>
      </w:r>
      <w:r w:rsidRPr="004B6ACA" w:rsidR="00056C78">
        <w:rPr>
          <w:rFonts w:ascii="TH SarabunPSK" w:hAnsi="TH SarabunPSK" w:eastAsia="TH SarabunPSK" w:cs="TH SarabunPSK"/>
          <w:sz w:val="32"/>
          <w:szCs w:val="32"/>
        </w:rPr>
        <w:t xml:space="preserve">Native iOS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ระบบ </w:t>
      </w:r>
      <w:r w:rsidRPr="004B6ACA" w:rsidR="00056C78">
        <w:rPr>
          <w:rFonts w:ascii="TH SarabunPSK" w:hAnsi="TH SarabunPSK" w:eastAsia="TH SarabunPSK" w:cs="TH SarabunPSK"/>
          <w:sz w:val="32"/>
          <w:szCs w:val="32"/>
        </w:rPr>
        <w:t xml:space="preserve">Backoffice Web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ระบบ </w:t>
      </w:r>
      <w:r w:rsidRPr="004B6ACA" w:rsidR="00056C78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>และระบบจัดการฐานข้อมูล รวมถึงเทคโนโลยีด้านปัญญาประดิษฐ์และการประมวลผลข้อมูล ดังรายละเอียดต่อไปนี้</w:t>
      </w:r>
      <w:r w:rsidRPr="004B6ACA" w:rsidR="0057321F">
        <w:rPr>
          <w:rFonts w:ascii="TH SarabunPSK" w:hAnsi="TH SarabunPSK" w:eastAsia="TH SarabunPSK" w:cs="TH SarabunPSK"/>
          <w:sz w:val="32"/>
          <w:cs/>
          <w:lang w:val="en-GB"/>
          <w:szCs w:val="32"/>
        </w:rPr>
        <w:tab/>
      </w:r>
    </w:p>
    <w:p w:rsidRPr="004B6ACA" w:rsidR="00056C78" w:rsidP="00056C78" w:rsidRDefault="00056C78" w14:paraId="3A219227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ภาษา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SwiftUI </w:t>
      </w:r>
    </w:p>
    <w:p w:rsidRPr="004B6ACA" w:rsidR="00056C78" w:rsidP="00056C78" w:rsidRDefault="00056C78" w14:paraId="34F0BFAE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lastRenderedPageBreak/>
        <w:t xml:space="preserve">Swift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เป็นภาษาโปรแกรมที่พัฒนาโดยบริษัท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สำหรับใช้ในการพัฒนาแอปพลิเคชันบนระบบนิเวศของ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โดยมีคุณสมบัติด้านความปลอดภัยของชนิดข้อมูล (</w:t>
      </w:r>
      <w:r w:rsidRPr="004B6ACA">
        <w:rPr>
          <w:rFonts w:ascii="TH SarabunPSK" w:hAnsi="TH SarabunPSK" w:eastAsia="TH SarabunPSK" w:cs="TH SarabunPSK"/>
          <w:sz w:val="32"/>
          <w:szCs w:val="32"/>
        </w:rPr>
        <w:t>Type Safety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 และการจัดการหน่วยความจำที่เหมาะสมกับการพัฒนาแอปพลิเคชันสมัยใหม่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Framework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สำหรับสร้างส่วนติดต่อผู้ใช้งาน (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User Interface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ของแอปพลิเคชันบนระบบปฏิบัติการของ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โดยใช้แนวทางการพัฒนาแบบ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Declarative 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ซึ่งช่วยให้สามารถกำหนดโครงสร้างและสถานะของหน้าจอได้อย่างเป็นระบบ</w:t>
      </w:r>
    </w:p>
    <w:p w:rsidRPr="004B6ACA" w:rsidR="001B0962" w:rsidP="003A5D20" w:rsidRDefault="00056C78" w14:paraId="12F64411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ได้ใช้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เป็นเทคโนโลยีหลักในการพัฒนาแอปพลิเคชัน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สำหรับการแสดงผลข้อมูล การจัดการสถานะของผู้ใช้งาน การสร้างหน้าจอการใช้งาน และการเชื่อมต่อกับ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Backend API</w:t>
      </w:r>
    </w:p>
    <w:p w:rsidRPr="004B6ACA" w:rsidR="00056C78" w:rsidP="377EB052" w:rsidRDefault="00056C78" w14:paraId="0C9DE917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 Xcode</w:t>
      </w:r>
    </w:p>
    <w:p w:rsidRPr="004B6ACA" w:rsidR="00056C78" w:rsidP="00056C78" w:rsidRDefault="00056C78" w14:paraId="2103D194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Integrated Development Environment 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IDE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ของบริษัท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สำหรับพัฒนาแอปพลิเคชันบนระบบปฏิบัติการ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macOS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และแพลตฟอร์มของ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โดยรองรับการเขียนโปรแกรม การทดสอบ การ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Debugging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การ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Compile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และการ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Build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แอปพลิเคชัน</w:t>
      </w:r>
    </w:p>
    <w:p w:rsidRPr="004B6ACA" w:rsidR="377EB052" w:rsidP="003A5D20" w:rsidRDefault="00056C78" w14:paraId="2A8BD36A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Xcode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เป็นเครื่องมือหลักสำหรับพัฒนา ทดสอบ และ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Build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แอปพลิเคชัน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ที่พัฒนาด้วย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รวมถึงใช้สำหรับเชื่อมต่อและทดสอบความสามารถต่าง ๆ ของอุปกรณ์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iOS</w:t>
      </w:r>
    </w:p>
    <w:p w:rsidRPr="004B6ACA" w:rsidR="00056C78" w:rsidP="00056C78" w:rsidRDefault="00056C78" w14:paraId="513A4945" w14:textId="77777777">
      <w:pPr>
        <w:pStyle w:val="NormalWeb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  <w:szCs w:val="32"/>
          <w:lang w:val="en-GB"/>
          <w:sz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 MapKit</w:t>
      </w:r>
    </w:p>
    <w:p w:rsidRPr="004B6ACA" w:rsidR="00056C78" w:rsidP="00056C78" w:rsidRDefault="00056C78" w14:paraId="4419CC02" w14:textId="77777777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MapKit 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เป็น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Framework 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ของ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Apple 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สำหรับการทำงานเกี่ยวกับแผนที่และข้อมูลตำแหน่งบนระบบปฏิบัติการ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โดยสามารถนำมาใช้ในการแสดงแผนที่ ตำแหน่งสถานที่ จุดหมายปลายทาง และข้อมูลที่เกี่ยวข้องกับการเดินทาง</w:t>
      </w:r>
    </w:p>
    <w:p w:rsidRPr="004B6ACA" w:rsidR="00056C78" w:rsidP="00056C78" w:rsidRDefault="00056C78" w14:paraId="5BC370FB" w14:textId="34D808E1">
      <w:pPr>
        <w:pStyle w:val="NormalWeb"/>
        <w:widowControl/>
        <w:spacing w:before="0" w:after="80" w:line="252" w:lineRule="auto"/>
        <w:ind w:left="720" w:firstLine="720"/>
        <w:jc w:val="thaiDistribute"/>
      </w:pP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ในโครงงาน </w:t>
      </w:r>
      <w:r w:rsidRPr="004B6ACA" w:rsidR="00056C78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Go </w:t>
      </w:r>
      <w:r w:rsidRPr="0DA4C6A1" w:rsidR="00056C78">
        <w:rPr>
          <w:rFonts w:ascii="TH SarabunPSK" w:hAnsi="TH SarabunPSK" w:eastAsia="TH SarabunPSK" w:cs="TH SarabunPSK"/>
          <w:sz w:val="32"/>
          <w:lang w:val="en-GB"/>
          <w:szCs w:val="32"/>
        </w:rPr>
        <w:t>With</w:t>
      </w:r>
      <w:r w:rsidRPr="0DA4C6A1" w:rsidR="00056C78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 Us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ได้นำ </w:t>
      </w:r>
      <w:r w:rsidRPr="004B6ACA" w:rsidR="00056C78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MapKit</w:t>
      </w:r>
      <w:r w:rsidRPr="0DA4C6A1" w:rsidR="00056C78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 </w:t>
      </w:r>
      <w:r w:rsidRPr="004B6ACA" w:rsidR="00056C78">
        <w:rPr>
          <w:rFonts w:ascii="TH SarabunPSK" w:hAnsi="TH SarabunPSK" w:eastAsia="TH SarabunPSK" w:cs="TH SarabunPSK"/>
          <w:sz w:val="32"/>
          <w:cs/>
          <w:lang w:val="en-GB"/>
          <w:szCs w:val="32"/>
        </w:rPr>
        <w:t>มาใช้เพื่อสนับสนุนการแสดงข้อมูลสถานที่และตำแหน่งทางภูมิศาสตร์ภายในแอปพลิเคชัน รวมถึงใช้เป็นส่วนประกอบในการสนับสนุนการวางแผนการเดินทางของผู้ใช้งาน</w:t>
      </w:r>
    </w:p>
    <w:p w:rsidRPr="004B6ACA" w:rsidR="00056C78" w:rsidP="0DA4C6A1" w:rsidRDefault="00056C78" w14:paraId="6DCB4183" w14:textId="621B7A47">
      <w:pPr>
        <w:pStyle w:val="NormalWeb"/>
        <w:keepNext/>
        <w:keepLines/>
        <w:widowControl/>
        <w:spacing w:before="160" w:after="120" w:line="252" w:lineRule="auto"/>
        <w:ind w:left="720" w:firstLine="0"/>
        <w:jc w:val="thaiDistribute"/>
      </w:pP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>2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>.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>5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>.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 xml:space="preserve">4 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szCs w:val="32"/>
        </w:rPr>
        <w:t xml:space="preserve">ภาษา </w:t>
      </w:r>
      <w:r w:rsidRPr="0DA4C6A1" w:rsidR="00056C78">
        <w:rPr>
          <w:rFonts w:ascii="TH SarabunPSK" w:hAnsi="TH SarabunPSK" w:eastAsia="TH SarabunPSK" w:cs="TH SarabunPSK"/>
          <w:b/>
          <w:bCs w:val="1"/>
          <w:color w:val="000000" w:themeColor="text1" w:themeTint="FF" w:themeShade="FF"/>
          <w:sz w:val="32"/>
          <w:lang w:val="en-GB"/>
          <w:szCs w:val="32"/>
        </w:rPr>
        <w:t>TypeScript</w:t>
      </w:r>
    </w:p>
    <w:p w:rsidRPr="004B6ACA" w:rsidR="00056C78" w:rsidP="00056C78" w:rsidRDefault="00056C78" w14:paraId="5BF374F2" w14:textId="4E7DF282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lang w:val="en-GB"/>
          <w:szCs w:val="32"/>
        </w:rPr>
        <w:t xml:space="preserve">TypeScript </w:t>
      </w: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szCs w:val="32"/>
        </w:rPr>
        <w:t xml:space="preserve">เป็นภาษาโปรแกรมที่พัฒนาต่อยอดจาก </w:t>
      </w: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lang w:val="en-GB"/>
          <w:szCs w:val="32"/>
        </w:rPr>
        <w:t xml:space="preserve">JavaScript </w:t>
      </w: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szCs w:val="32"/>
        </w:rPr>
        <w:t xml:space="preserve">โดยเพิ่มระบบตรวจสอบชนิดข้อมูลแบบ </w:t>
      </w: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lang w:val="en-GB"/>
          <w:szCs w:val="32"/>
        </w:rPr>
        <w:t xml:space="preserve">Static Type Checking </w:t>
      </w:r>
      <w:r w:rsidRPr="0DA4C6A1" w:rsidR="00056C78"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szCs w:val="32"/>
        </w:rPr>
        <w:t>เพื่อช่วยลดข้อผิดพลาดที่อาจเกิดขึ้นระหว่างการพัฒนาซอฟต์แวร์</w:t>
      </w:r>
    </w:p>
    <w:p w:rsidRPr="004B6ACA" w:rsidR="00056C78" w:rsidP="00056C78" w:rsidRDefault="00056C78" w14:paraId="25DA56F6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TypeScript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สำหรับพัฒนาระบบ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Backoffice Web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และส่วนประกอบที่เกี่ยวข้องกับการจัดการข้อมูลของผู้ดูแลระบบ โดยช่วยให้การกำหนดโครงสร้างข้อมูลและการส่งผ่านข้อมูลระหว่างส่วนต่าง ๆ ของระบบมีความชัดเจนและลดข้อผิดพลาดจากชนิดข้อมูล</w:t>
      </w:r>
    </w:p>
    <w:p w:rsidRPr="004B6ACA" w:rsidR="00056C78" w:rsidP="00056C78" w:rsidRDefault="00B36DB5" w14:paraId="4446D630" w14:textId="77777777">
      <w:pPr>
        <w:pStyle w:val="Heading3"/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lang w:val="en-GB"/>
          <w:szCs w:val="32"/>
        </w:rPr>
        <w:tab/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 React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 xml:space="preserve">js 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 xml:space="preserve">และ </w:t>
      </w:r>
      <w:r w:rsidRPr="004B6ACA" w:rsidR="00056C78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Vite</w:t>
      </w:r>
    </w:p>
    <w:p w:rsidRPr="004B6ACA" w:rsidR="00056C78" w:rsidP="00056C78" w:rsidRDefault="00056C78" w14:paraId="6C93B977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React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js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เป็นไลบรารีสำหรับพัฒนาส่วนติดต่อผู้ใช้งาน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User Interface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โดยมีแนวคิดหลักในการพัฒนาแบบ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Component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Based Architecture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ซึ่งช่วยแบ่งส่วนติดต่อผู้ใช้งานออกเป็น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Component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ย่อย ๆ และสามารถนำกลับมาใช้ซ้ำได้</w:t>
      </w:r>
    </w:p>
    <w:p w:rsidRPr="004B6ACA" w:rsidR="00056C78" w:rsidP="00056C78" w:rsidRDefault="00056C78" w14:paraId="7A3EF5C0" w14:textId="77777777">
      <w:pPr>
        <w:pStyle w:val="NormalWeb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lang w:val="en-GB"/>
          <w:szCs w:val="32"/>
        </w:rPr>
        <w:t>6 Tailwind CSS</w:t>
      </w:r>
    </w:p>
    <w:p w:rsidRPr="004B6ACA" w:rsidR="00056C78" w:rsidP="00056C78" w:rsidRDefault="00056C78" w14:paraId="5C66B9C3" w14:textId="77777777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Tailwind CSS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 xml:space="preserve">เป็น </w:t>
      </w:r>
      <w:r w:rsidRPr="004B6ACA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CSS Framework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 xml:space="preserve">ที่ใช้แนวคิด </w:t>
      </w:r>
      <w:r w:rsidRPr="004B6ACA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>Utility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First CSS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>โดยจัดเตรียมคลาสสำหรับกำหนดรูปแบบของส่วนติดต่อผู้ใช้งาน เช่น ขนาด ระยะห่าง สี ตัวอักษร และการจัดวางองค์ประกอบ</w:t>
      </w:r>
    </w:p>
    <w:p w:rsidRPr="004B6ACA" w:rsidR="00056C78" w:rsidP="0DA4C6A1" w:rsidRDefault="00056C78" w14:paraId="270EF991" w14:textId="4115E066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 w:rsidR="00056C78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 xml:space="preserve">ในโครงงาน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Go </w:t>
      </w:r>
      <w:r w:rsidRPr="0DA4C6A1" w:rsidR="00056C78">
        <w:rPr>
          <w:rFonts w:ascii="TH SarabunPSK" w:hAnsi="TH SarabunPSK" w:eastAsia="TH SarabunPSK" w:cs="TH SarabunPSK"/>
          <w:color w:val="000000" w:themeColor="text1" w:themeTint="FF" w:themeShade="FF"/>
          <w:sz w:val="32"/>
          <w:lang w:val="en-GB"/>
          <w:szCs w:val="32"/>
        </w:rPr>
        <w:t>With</w:t>
      </w:r>
      <w:r w:rsidRPr="0DA4C6A1" w:rsidR="00056C78">
        <w:rPr>
          <w:rFonts w:ascii="TH SarabunPSK" w:hAnsi="TH SarabunPSK" w:eastAsia="TH SarabunPSK" w:cs="TH SarabunPSK"/>
          <w:color w:val="000000" w:themeColor="text1" w:themeTint="FF" w:themeShade="FF"/>
          <w:sz w:val="32"/>
          <w:lang w:val="en-GB"/>
          <w:szCs w:val="32"/>
        </w:rPr>
        <w:t xml:space="preserve"> Us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 xml:space="preserve">ใช้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Tailwind CSS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 xml:space="preserve">สำหรับจัดรูปแบบส่วนติดต่อผู้ใช้งานของระบบ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lang w:val="en-GB"/>
          <w:szCs w:val="32"/>
        </w:rPr>
        <w:t xml:space="preserve">Backoffice Web </w:t>
      </w:r>
      <w:r w:rsidRPr="004B6ACA" w:rsidR="00056C78">
        <w:rPr>
          <w:rFonts w:ascii="TH SarabunPSK" w:hAnsi="TH SarabunPSK" w:eastAsia="TH SarabunPSK" w:cs="TH SarabunPSK"/>
          <w:color w:val="000000"/>
          <w:sz w:val="32"/>
          <w:cs/>
          <w:lang w:val="en-GB"/>
          <w:szCs w:val="32"/>
        </w:rPr>
        <w:t>เพื่อให้การออกแบบหน้าจอมีรูปแบบที่สอดคล้องกัน และสามารถปรับการแสดงผลให้เหมาะสมกับขนาดหน้าจอที่แตกต่างกัน</w:t>
      </w:r>
    </w:p>
    <w:p w:rsidRPr="004B6ACA" w:rsidR="00056C78" w:rsidP="00056C78" w:rsidRDefault="00056C78" w14:paraId="048904B9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lastRenderedPageBreak/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7 Node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js</w:t>
      </w:r>
    </w:p>
    <w:p w:rsidRPr="004B6ACA" w:rsidR="00056C78" w:rsidP="00056C78" w:rsidRDefault="00056C78" w14:paraId="1786E6E8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Node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js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เป็นสภาพแวดล้อมสำหรับประมวลผล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JavaScript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บนฝั่งเซิร์ฟเวอร์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Server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side Runtime Environment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ซึ่งเหมาะสำหรับการพัฒนา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ที่ต้องรองรับการรับส่งข้อมูลระหว่าง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Client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Server</w:t>
      </w:r>
    </w:p>
    <w:p w:rsidRPr="004B6ACA" w:rsidR="00056C78" w:rsidP="00056C78" w:rsidRDefault="00056C78" w14:paraId="2D550083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Node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js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สำหรับพัฒนา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เพื่อจัดการตรรกะของระบบ การตรวจสอบข้อมูล การจัดการ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Authentication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การเชื่อมต่อฐานข้อมูล และการให้บริการ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แก่แอปพลิเคชัน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และระบบ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Backoffice</w:t>
      </w:r>
    </w:p>
    <w:p w:rsidRPr="004B6ACA" w:rsidR="00056C78" w:rsidP="00056C78" w:rsidRDefault="00056C78" w14:paraId="31017E34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 xml:space="preserve">8 PostgreSQL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Supabase</w:t>
      </w:r>
    </w:p>
    <w:p w:rsidRPr="004B6ACA" w:rsidR="00056C78" w:rsidP="00056C78" w:rsidRDefault="00056C78" w14:paraId="215357DA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PostgreSQL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เป็นระบบจัดการฐานข้อมูลเชิงสัมพันธ์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Relational Database Management System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RDBMS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ที่รองรับการจัดเก็บข้อมูลในรูปแบบตารางและการสร้างความสัมพันธ์ระหว่างข้อมูล โดยมีความสามารถในการกำหนดข้อจำกัดของข้อมูล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Constraints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และความสัมพันธ์ระหว่างตาราง</w:t>
      </w:r>
    </w:p>
    <w:p w:rsidRPr="004B6ACA" w:rsidR="00056C78" w:rsidP="00056C78" w:rsidRDefault="00056C78" w14:paraId="155DFA33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PostgreSQL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ผ่านแพลตฟอร์ม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Supabase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สำหรับจัดเก็บข้อมูลผู้ใช้งาน ข้อมูล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User DNA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ข้อมูลทริป ข้อมูลการจับคู่ ข้อมูลการสนทนา และข้อมูลอื่น ๆ ที่เกี่ยวข้องกับระบบ โดยใช้ความสัมพันธ์ระหว่างตารางเพื่อรักษาความถูกต้องและความสอดคล้องของข้อมูล</w:t>
      </w:r>
    </w:p>
    <w:p w:rsidRPr="004B6ACA" w:rsidR="00056C78" w:rsidP="00056C78" w:rsidRDefault="00056C78" w14:paraId="51542C40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9 Visual Studio Code</w:t>
      </w:r>
    </w:p>
    <w:p w:rsidRPr="004B6ACA" w:rsidR="00056C78" w:rsidP="00056C78" w:rsidRDefault="00056C78" w14:paraId="25327628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Visual Studio Code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VS Code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เป็นโปรแกรมแก้ไขซอร์สโค้ด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Source Code Editor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ที่พัฒนาโดยบริษัท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Microsoft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และรองรับการติดตั้งส่วนขยายสำหรับภาษาและเครื่องมือต่าง ๆ</w:t>
      </w:r>
    </w:p>
    <w:p w:rsidRPr="004B6ACA" w:rsidR="00056C78" w:rsidP="00056C78" w:rsidRDefault="00056C78" w14:paraId="1BEBAD62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ในโครงงาน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Visual Studio Code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เป็นเครื่องมือสำหรับพัฒนา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และระบบ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รวมถึงใช้สำหรับจัดการโครงสร้างโปรเจกต์ ตรวจสอบข้อผิดพลาดของโค้ด และเชื่อมต่อกับระบบควบคุมเวอร์ชัน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Git</w:t>
      </w:r>
    </w:p>
    <w:p w:rsidRPr="004B6ACA" w:rsidR="00056C78" w:rsidP="00056C78" w:rsidRDefault="00056C78" w14:paraId="3B673BB4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 xml:space="preserve">10 Generative AI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Gemini API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)</w:t>
      </w:r>
    </w:p>
    <w:p w:rsidRPr="004B6ACA" w:rsidR="00056C78" w:rsidP="00056C78" w:rsidRDefault="00056C78" w14:textId="77777777" w14:paraId="40C96B20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 w:rsidR="00056C78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Gemini API </w:t>
      </w:r>
      <w:r w:rsidRPr="004B6ACA" w:rsidR="00056C78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เป็นบริการ </w:t>
      </w:r>
      <w:r w:rsidRPr="004B6ACA" w:rsidR="00056C78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Generative AI </w:t>
      </w:r>
      <w:r w:rsidRPr="004B6ACA" w:rsidR="00056C78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ที่นำมาใช้ในการสร้างและประมวลผลข้อมูลแผนการเดินทาง โดยระบบจะนำข้อมูลความต้องการของผู้ใช้งาน เช่น งบประมาณ ช่วงเวลา และรูปแบบการเดินทาง มาใช้เป็นข้อมูลประกอบการสร้างแผนการเดินทางที่เหมาะสมกับผู้ใช้งาน</w:t>
      </w:r>
    </w:p>
    <w:p w:rsidRPr="004B6ACA" w:rsidR="00056C78" w:rsidP="00056C78" w:rsidRDefault="00056C78" w14:paraId="0A1F76FC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11 Cosine Similarity</w:t>
      </w:r>
    </w:p>
    <w:p w:rsidRPr="004B6ACA" w:rsidR="00056C78" w:rsidP="00056C78" w:rsidRDefault="00056C78" w14:paraId="7424492E" w14:textId="77777777">
      <w:pPr>
        <w:widowControl/>
        <w:spacing w:before="0" w:after="80" w:line="252" w:lineRule="auto"/>
        <w:ind w:left="720"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เป็นวิธีวัดความคล้ายคลึงของเวกเตอร์จากมุมระหว่างเวกเตอร์สองชุดตามแนวคิดแบบจำลองเวกเตอร์ของ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Salton, Wong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Yang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szCs w:val="32"/>
        </w:rPr>
        <w:t>1975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โครงการนี้ใช้กับหมวดหมู่ความสนใจและช่วงเวลาที่เลือกได้หลายรายการ ไม่ได้นำงบประมาณหรือจำนวนสถานที่ต่อวันเข้าเวกเตอร์เดียวกัน</w:t>
      </w:r>
    </w:p>
    <w:p w:rsidRPr="004B6ACA" w:rsidR="00056C78" w:rsidP="00056C78" w:rsidRDefault="00056C78" w14:paraId="2F186D49" w14:textId="77777777">
      <w:pPr>
        <w:widowControl/>
        <w:spacing w:before="0" w:after="80" w:line="252" w:lineRule="auto"/>
        <w:ind w:left="720"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เปรียบเทียบเวกเตอร์หมวดหมู่ความสนใจและช่วงเวลาระหว่างผู้ใช้กับทริป ส่วนงบประมาณและจำนวนสถานที่ต่อวันคำนวณเป็นคะแนนย่อยด้วยสูตรที่ต่างออกไป ก่อนนำคะแนนที่มีข้อมูลมาหาค่าเฉลี่ย</w:t>
      </w:r>
    </w:p>
    <w:p w:rsidRPr="004B6ACA" w:rsidR="00056C78" w:rsidP="00056C78" w:rsidRDefault="00056C78" w14:paraId="572561DC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 xml:space="preserve">12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เครื่องมือสนับสนุนการพัฒนาด้วยปัญญาประดิษฐ์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AI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lang w:val="en-GB"/>
          <w:szCs w:val="32"/>
        </w:rPr>
        <w:t>Assisted Development Tool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lang w:val="en-GB"/>
          <w:szCs w:val="32"/>
        </w:rPr>
        <w:t>)</w:t>
      </w:r>
    </w:p>
    <w:p w:rsidRPr="004B6ACA" w:rsidR="00056C78" w:rsidP="00056C78" w:rsidRDefault="00056C78" w14:paraId="502814AE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เครื่องมือปัญญาประดิษฐ์ถูกนำมาใช้เป็นเครื่องมือสนับสนุนการพัฒนาซอฟต์แวร์ โดยช่วยในด้านการวิเคราะห์โค้ด การค้นหาแนวทางแก้ไขข้อผิดพลาด (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>Debugging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การระดมแนวคิดในการออกแบบระบบ และการช่วยจัดทำเอกสารทางเทคนิค</w:t>
      </w:r>
    </w:p>
    <w:p w:rsidRPr="004B6ACA" w:rsidR="00056C78" w:rsidP="00056C78" w:rsidRDefault="00056C78" w14:paraId="2CAE364C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eastAsia="TH SarabunPSK" w:cs="TH SarabunPSK"/>
          <w:b w:val="0"/>
          <w:bCs w:val="0"/>
          <w:color w:val="00000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เครื่องมือดังกล่าวทำหน้าที่เป็นเครื่องมือสนับสนุนกระบวนการพัฒนาเท่านั้น และไม่ได้เป็นองค์ประกอบที่ทำงานอยู่ภายในระบบ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โดยตรง</w:t>
      </w:r>
    </w:p>
    <w:p w:rsidRPr="004B6ACA" w:rsidR="00CC6D87" w:rsidP="00CC6D87" w:rsidRDefault="00CC6D87" w14:paraId="3265C858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ระบบความปลอดภัยและการพิสูจน์ตัวตนด้วยเทคโนโลยีชีวมาตร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Biometrics and Security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A9642F" w:rsidRDefault="00CC6D87" w14:paraId="05C39D6E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การยืนยันอีเมลและการตรวจการเคลื่อนไหวของใบหน้า</w:t>
      </w:r>
    </w:p>
    <w:p w:rsidRPr="004B6ACA" w:rsidR="00CC6D87" w:rsidP="00CC6D87" w:rsidRDefault="00CC6D87" w14:paraId="3C7B470C" w14:textId="77777777">
      <w:pPr>
        <w:pStyle w:val="NormalWeb"/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ระหว่างสมัครสมาชิก ระบบส่ง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ไปยังอีเมลและสร้างบัญชีเมื่อยืนยันรหัสสำเร็จ ส่วนขั้นตอนในหน้าโปรไฟล์ใช้กล้องและ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Apple Vision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ตรวจพบใบหน้าและการทำตามคำสั่ง เช่น หันซ้าย หันขวา หรือยิ้ม ขั้นตอนดังกล่าวเป็นการตรวจการตอบสนองต่อคำสั่ง ไม่ใช่การเปรียบเทียบใบหน้ากับภาพโปรไฟล์หรือเอกสารราชการ และไม่ควรใช้ผลนี้เพียงอย่างเดียวเพื่อรับรองอัตลักษณ์บุคคล</w:t>
      </w:r>
    </w:p>
    <w:p w:rsidRPr="004B6ACA" w:rsidR="00CC6D87" w:rsidP="00A9642F" w:rsidRDefault="00CC6D87" w14:paraId="60617924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</w:pP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6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2 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การรักษาความปลอดภัยข้อมูล (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Data Security</w:t>
      </w:r>
      <w:r w:rsidRPr="004B6ACA" w:rsidR="00CC6D87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 xml:space="preserve">) </w:t>
      </w:r>
      <w:r w:rsidRPr="0DA4C6A1" w:rsidR="00CC6D87">
        <w:rPr>
          <w:rFonts w:ascii="TH SarabunPSK" w:hAnsi="TH SarabunPSK" w:eastAsia="TH SarabunPSK" w:cs="TH SarabunPSK"/>
          <w:b/>
          <w:bCs w:val="0"/>
          <w:color w:val="000000" w:themeColor="text1" w:themeTint="FF" w:themeShade="FF"/>
          <w:sz w:val="32"/>
          <w:szCs w:val="32"/>
        </w:rPr>
        <w:t xml:space="preserve">ระบบใช้การแฮชรหัสผ่านและการตรวจสอบสิทธิ์สำหรับ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szCs w:val="32"/>
        </w:rPr>
        <w:t xml:space="preserve">API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ที่ต้องเข้าสู่ระบบ ส่วนการเข้ารหัสข้อมูลระหว่างทางขึ้นอยู่กับการตั้งค่า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szCs w:val="32"/>
        </w:rPr>
        <w:t>HTTPS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/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szCs w:val="32"/>
        </w:rPr>
        <w:t xml:space="preserve">TLS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 xml:space="preserve">ของสภาพแวดล้อมที่นำระบบไปใช้งาน รายละเอียดแบ่งเป็น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szCs w:val="32"/>
        </w:rPr>
        <w:t xml:space="preserve">2 </w:t>
      </w:r>
      <w:r w:rsidRPr="004B6ACA" w:rsidR="00CC6D87">
        <w:rPr>
          <w:rFonts w:ascii="TH SarabunPSK" w:hAnsi="TH SarabunPSK" w:eastAsia="TH SarabunPSK" w:cs="TH SarabunPSK"/>
          <w:b/>
          <w:bCs w:val="0"/>
          <w:color w:val="000000"/>
          <w:sz w:val="32"/>
          <w:cs/>
          <w:szCs w:val="32"/>
        </w:rPr>
        <w:t>ส่วนดังนี้</w:t>
      </w:r>
    </w:p>
    <w:p w:rsidRPr="004B6ACA" w:rsidR="00CC6D87" w:rsidP="00CC6D87" w:rsidRDefault="00CC6D87" w14:paraId="1671357E" w14:textId="77777777">
      <w:pPr>
        <w:pStyle w:val="NormalWeb"/>
        <w:widowControl/>
        <w:spacing w:before="0" w:beforeAutospacing="1" w:after="80" w:afterAutospacing="1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การบริหารจัดการสิทธิ์เข้าถึงระบบ (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Authentication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 xml:space="preserve">): ระบบใช้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JSON Web Token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JWT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 xml:space="preserve">) ตรวจสอบสิทธิ์เฉพาะ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 xml:space="preserve">ที่ต้องเข้าสู่ระบบ เช่น การสร้างทริปและการเข้าร่วมทริป ขณะที่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 xml:space="preserve">สำหรับสมัครสมาชิก เข้าสู่ระบบ และอ่านข้อมูลทริปบางรายการเปิดให้เรียกโดยไม่ต้องมี 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Token</w:t>
      </w:r>
    </w:p>
    <w:p w:rsidRPr="004D0474" w:rsidR="00CC6D87" w:rsidP="00CC6D87" w:rsidRDefault="00CC6D87" w14:paraId="101DED55" w14:textId="77777777">
      <w:pPr>
        <w:pStyle w:val="NormalWeb"/>
        <w:widowControl/>
        <w:spacing w:before="0" w:beforeAutospacing="1" w:after="80" w:afterAutospacing="1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lastRenderedPageBreak/>
        <w:t>2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6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2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.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2 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การปกป้องข้อมูล (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Data Protection</w:t>
      </w:r>
      <w:r w:rsidRPr="004D0474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):</w:t>
      </w:r>
      <w:r w:rsidRPr="004D0474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ระบบแฮชรหัสผ่านของผู้ใช้ด้วย </w:t>
      </w:r>
      <w:r w:rsidRPr="004D0474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bcrypt </w:t>
      </w:r>
      <w:r w:rsidRPr="004D0474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ก่อนบันทึกลงฐานข้อมูล การรับส่งข้อมูลผ่าน </w:t>
      </w:r>
      <w:r w:rsidRPr="004D0474">
        <w:rPr>
          <w:rFonts w:ascii="TH SarabunPSK" w:hAnsi="TH SarabunPSK" w:eastAsia="TH SarabunPSK" w:cs="TH SarabunPSK"/>
          <w:color w:val="000000"/>
          <w:sz w:val="32"/>
          <w:szCs w:val="32"/>
        </w:rPr>
        <w:t>HTTPS</w:t>
      </w:r>
      <w:r w:rsidRPr="004D0474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/</w:t>
      </w:r>
      <w:r w:rsidRPr="004D0474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TLS </w:t>
      </w:r>
      <w:r w:rsidRPr="004D0474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ต้องกำหนดและตรวจสอบในสภาพแวดล้อมที่ให้บริการจริง จึงไม่สรุปว่าทุกการเชื่อมต่อเข้ารหัสแล้วจากโค้ด </w:t>
      </w:r>
      <w:r w:rsidRPr="004D0474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Backend </w:t>
      </w:r>
      <w:r w:rsidRPr="004D0474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เพียงอย่างเดียว</w:t>
      </w:r>
    </w:p>
    <w:p w:rsidRPr="004B6ACA" w:rsidR="00CC6D87" w:rsidP="00CC6D87" w:rsidRDefault="00CC6D87" w14:paraId="67267F16" w14:textId="77777777">
      <w:pPr>
        <w:pStyle w:val="Heading3"/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7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ทฤษฎีและงานวิจัยที่เกี่ยวข้อง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Related Research and Studies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A9642F" w:rsidRDefault="00CC6D87" w14:paraId="4AE66B73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1 Remigijus Paulavicius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และคณะ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2023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CC6D87" w:rsidRDefault="00CC6D87" w14:paraId="04B4E94E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งานวิจัยเรื่องระบบแนะนำแผนการเดินทางแบบปรับตามความชอบรายบุคคล ภายใต้กรอบปัญหา Tourist Trip Design Problem (TTDP) ซึ่งเกี่ยวข้องกับ Orienteering Problem งานวิจัยเสนอวิธีจัดแผนการเดินทางโดยพิจารณาความชอบของผู้ใช้และข้อจำกัด เช่น ระยะเวลา จุดเริ่มต้น จุดสิ้นสุด และสถานที่ที่ต้องแวะ</w:t>
      </w:r>
    </w:p>
    <w:p w:rsidRPr="004B6ACA" w:rsidR="00CC6D87" w:rsidP="00A9642F" w:rsidRDefault="00CC6D87" w14:paraId="2B67169A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2 Dietmar Jannach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และคณะ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2010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CC6D87" w:rsidRDefault="00CC6D87" w14:paraId="2CDACD71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หนังสือ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Recommender Systems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An Introduction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ได้อธิบายหลักการของระบบแนะนำ โดยเน้นย้ำถึงเทคนิคการกรองข้อมูลร่วมกัน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Collaborative Filtering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และการคำนวณความคล้ายคลึงของข้อมูลผ่านวิธีวัดค่าคอสไซน์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Cosine Similarity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เพื่อประเมินระดับความใกล้เคียงระหว่างเวกเตอร์แสดงความสนใจของผู้ใช้งาน ซึ่งเป็นแนวทางเชิงคณิตศาสตร์ที่สามารถสร้างระบบแนะนำที่มีประสิทธิภาพสูงได้โดยไม่จำเป็นต้องผ่านกระบวนการฝึกสอนแบบจำลอง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Model Training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ที่ซับซ้อน</w:t>
      </w:r>
    </w:p>
    <w:p w:rsidRPr="004B6ACA" w:rsidR="00CC6D87" w:rsidP="00A9642F" w:rsidRDefault="00CC6D87" w14:paraId="61082411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3 J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B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MacQueen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1967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CC6D87" w:rsidRDefault="00CC6D87" w14:paraId="105C8CFA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การนำเสนออัลกอริทึม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K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Means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สำหรับการจัดกลุ่มข้อมูล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Clustering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โดยใช้หลักการกำหนดจุดศูนย์กลางของกลุ่ม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Centroids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และประมวลผลปรับค่าซ้ำ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Iterative Process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จนกระทั่งได้ผลลัพธ์ที่เสถียร            ซึ่งอัลกอริทึมนี้ได้รับการยอมรับอย่างแพร่หลายในการวิเคราะห์และการแบ่งกลุ่มพฤติกรรมหรือลักษณะความสนใจของผู้ใช้งาน</w:t>
      </w:r>
    </w:p>
    <w:p w:rsidRPr="004B6ACA" w:rsidR="00CC6D87" w:rsidP="00A9642F" w:rsidRDefault="00CC6D87" w14:paraId="4998FC68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นัทธพล เหลืองอร่าม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ภูมินันท์ รักยิ้ม และ สุนันทา ศรีม่วง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2566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CC6D87" w:rsidP="00CC6D87" w:rsidRDefault="00CC6D87" w14:paraId="0D17F45B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งานวิจัยเรื่อง “การพัฒนาระบบแนะนำสถานที่ท่องเที่ยวรายบุคคล” มีวัตถุประสงค์เพื่อพัฒนาระบบที่สามารถจัดอันดับสถานที่ท่องเที่ยวให้เหมาะสมกับผู้ใช้งาน โดยระบบรองรับการปรับปรุงแบบจำลองการจัดลำดับเมื่อมีข้อมูลใหม่เข้าสู่ระบบ ซึ่งผลการประเมินจากผู้ใช้งานจริงพบว่าความพึงพอใจโดยรวมอยู่ในระดับมาก (ค่าเฉลี่ยเท่ากับ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38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</w:t>
      </w:r>
    </w:p>
    <w:p w:rsidRPr="004B6ACA" w:rsidR="00CC6D87" w:rsidP="00A9642F" w:rsidRDefault="00CC6D87" w14:paraId="6B0600FA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ธรา อั่งสกุล และ จิติมนต์ อั่งสกุล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2557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A9642F" w:rsidP="00821A7F" w:rsidRDefault="00CC6D87" w14:paraId="60606051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งานวิจัยเรื่อง “ระบบแนะนำสถานที่ท่องเที่ยวรายบุคคลโดยใช้เทคนิคการจัดกลุ่มและกระบวนการลำดับชั้นเชิงวิเคราะห์” นำเสนอการบูรณาการเทคนิคการจัดกลุ่มข้อมูลร่วมกับกระบวนการลำดับชั้นเชิงวิเคราะห์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lastRenderedPageBreak/>
        <w:t>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Analytic Hierarchy Process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AHP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เพื่อสนับสนุนการตัดสินใจเลือกสถานที่ท่องเที่ยวให้เหมาะสมกับผู้ใช้รายบุคคล โดยการคำนวณความสำคัญของปัจจัยที่เกี่ยวข้อง</w:t>
      </w:r>
    </w:p>
    <w:p w:rsidRPr="004B6ACA" w:rsidR="00900D17" w:rsidP="38A20737" w:rsidRDefault="177B3AF8" w14:paraId="1777B2BF" w14:textId="77777777">
      <w:pPr>
        <w:pageBreakBefore/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 xml:space="preserve">บทที่ 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</w:p>
    <w:p w:rsidRPr="004B6ACA" w:rsidR="00900D17" w:rsidP="009C73BF" w:rsidRDefault="00900D17" w14:paraId="6610F944" w14:textId="77777777">
      <w:pPr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sz w:val="32"/>
          <w:szCs w:val="32"/>
          <w:lang w:val="en-GB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วิธีการดำเนินการ</w:t>
      </w:r>
    </w:p>
    <w:p w:rsidRPr="004B6ACA" w:rsidR="004057E3" w:rsidP="004057E3" w:rsidRDefault="004057E3" w14:paraId="3437822A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color w:val="303030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ในการดำเนินโครงงาน การพัฒนาแอปพลิเคชันวางแผนการเดินทางอัจฉริยะ (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Go With Us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ในรูปแบบ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lang w:val="en-GB"/>
          <w:szCs w:val="32"/>
        </w:rPr>
        <w:t>Native iOS Application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โดยประยุกต์ใช้อัลกอริทึมการวิเคราะห์ความคล้ายคลึงเชิงโคไซน์ (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Cosine Similarity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คณะผู้จัดทำได้มุ่งเน้นการใช้กระบวนการทางวิศวกรรมซอฟต์แวร์ตามวงจรการพัฒนาระบบ (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System Development Life Cycle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>SDLC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lang w:val="en-GB"/>
          <w:szCs w:val="32"/>
        </w:rPr>
        <w:t xml:space="preserve">)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ควบคู่กับหลักการออกแบบแอปพลิเคชันสำหรับอุปกรณ์เคลื่อนที่ โดยพัฒนาแอปพลิเคชันหลักด้วยภาษา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เพื่อให้ได้ซอฟต์แวร์ที่มีความสมบูรณ์ทั้งในด้านสถาปัตยกรรมข้อมูล ประสิทธิภาพการทำงาน และความสะดวกต่อการใช้งานจริง โดยในบทนี้จะอธิบายถึงรายละเอียดขั้นตอนการดำเนินงาน การออกแบบโครงสร้างการทำงาน และกลไกหลักของระบบที่เน้นการประมวลผลผ่านอัลกอริทึม </w:t>
      </w:r>
      <w:r w:rsidRPr="004B6ACA">
        <w:rPr>
          <w:rFonts w:ascii="TH SarabunPSK" w:hAnsi="TH SarabunPSK" w:eastAsia="TH SarabunPSK" w:cs="TH SarabunPSK"/>
          <w:color w:val="303030"/>
          <w:sz w:val="32"/>
          <w:lang w:val="en-GB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เพื่อวิเคราะห์และจับคู่ผู้ใช้งานหรือทริปที่มีความสนใจและรูปแบบการเดินทางสอดคล้องกัน</w:t>
      </w:r>
    </w:p>
    <w:p w:rsidRPr="004B6ACA" w:rsidR="00900D17" w:rsidP="00821A7F" w:rsidRDefault="00900D17" w14:paraId="508964A4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การศึกษาปัญหาและกำหนดกรอบแนวคิดของระบบ</w:t>
      </w:r>
    </w:p>
    <w:p w:rsidRPr="004B6ACA" w:rsidR="00114A45" w:rsidP="00821A7F" w:rsidRDefault="00114A45" w14:paraId="41E6CA2F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การพัฒนาระบบเริ่มจากปัญหาที่ผู้ใช้ต้องเปรียบเทียบความเหมาะสมของทริปด้วยตนเอง ระบบจึงออกแบบให้แอปพลิเคชัน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ส่งข้อมูลผ่าน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เพื่อคำนวณคะแนนและแสดงรายการทริปที่สอดคล้องกับความต้องการ</w:t>
      </w:r>
    </w:p>
    <w:p w:rsidRPr="004B6ACA" w:rsidR="004057E3" w:rsidP="004057E3" w:rsidRDefault="004057E3" w14:paraId="4DE74869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ด้วยเหตุนี้ คณะผู้จัดทำจึงกำหนดกรอบแนวคิดของแอปพลิเคชัน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ให้ใช้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วิเคราะห์ผู้ใช้กับทริปจาก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 ได้แก่ หมวดหมู่ งบประมาณ จำนวนกิจกรรมเฉลี่ยต่อวัน และช่วงเวลา ระบบคำนวณคะแนนย่อยด้วยวิธีที่เหมาะกับข้อมูลแต่ละชนิด แล้วหาค่าเฉลี่ยของปัจจัยที่มีข้อมูลเพื่อสร้าง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และเรียงลำดับทริป</w:t>
      </w:r>
    </w:p>
    <w:p w:rsidRPr="004B6ACA" w:rsidR="004057E3" w:rsidP="004057E3" w:rsidRDefault="004057E3" w14:paraId="3CD1CE18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นอกจากนี้ ระบบได้รับการออกแบบในรูปแบบ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Client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Server Architecture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โดยแอปพลิเคชันหลักพัฒนาเป็น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Native iOS Application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ด้วยภาษา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และใช้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Xcode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เป็นเครื่องมือหลักในการพัฒนาและทดสอบระบบ ขณะที่ระบบ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พัฒนาในรูปแบบ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Web Application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ด้วย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TypeScript, React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js, Vite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Tailwind CSS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สำหรับการบริหารจัดการข้อมูลโดยผู้ดูแลระบบ ทั้งสองส่วนเชื่อมต่อกับ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ผ่าน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เพื่อแลกเปลี่ยนข้อมูลและประมวลผลร่วมกับฐานข้อมูล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PostgreSQL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Supabase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อันช่วยให้ระบบสามารถจัดการข้อมูลผู้ใช้งาน ข้อมูลทริป และข้อมูลที่เกี่ยวข้องกับการจับคู่ได้อย่างเป็นระบบ</w:t>
      </w:r>
    </w:p>
    <w:p w:rsidRPr="004B6ACA" w:rsidR="002678B4" w:rsidP="009C73BF" w:rsidRDefault="002678B4" w14:paraId="57DC426A" w14:textId="77777777">
      <w:pPr>
        <w:keepNext/>
        <w:keepLines/>
        <w:widowControl/>
        <w:spacing w:after="120" w:line="252" w:lineRule="auto" w:before="160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ความต้องการเชิงฟังก์ชัน (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Functional Requirements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)</w:t>
      </w:r>
    </w:p>
    <w:p w:rsidRPr="004B6ACA" w:rsidR="00821A7F" w:rsidP="009C73BF" w:rsidRDefault="00114A45" w14:paraId="37ECB23A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ความต้องการเชิงฟังก์ชันคือพฤติกรรมหรือความสามารถเฉพาะที่ระบบต้องกระทำได้ เมื่อผู้ใช้งานโต้ตอบกับแอปพลิเคชัน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Go With Us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โดยแบ่งตามกลุ่มฟังก์ชันดังนี้</w:t>
      </w:r>
    </w:p>
    <w:p w:rsidRPr="004B6ACA" w:rsidR="00114A45" w:rsidP="009C73BF" w:rsidRDefault="00114A45" w14:paraId="0E7E2D1F" w14:textId="5D0B64DA">
      <w:pPr>
        <w:widowControl/>
        <w:spacing w:after="80" w:line="252" w:lineRule="auto" w:before="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ระบบจัดการบัญชีผู้ใช้งานและการยืนยันตัวตน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User Account Management &amp; Authentication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</w:p>
    <w:p w:rsidRPr="004B6ACA" w:rsidR="00114A45" w:rsidRDefault="00114A45" w14:paraId="1995ADC5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ระบบต้องอนุญาตให้ผู้ใช้ใหม่ทำการ สมัครสมาชิก ด้วยอีเมล รหัสผ่าน และชื่อผู้ใช้งานได้</w:t>
      </w:r>
    </w:p>
    <w:p w:rsidRPr="004B6ACA" w:rsidR="00114A45" w:rsidRDefault="00114A45" w14:paraId="1E381830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ระบบต้องรองรับการ เข้าสู่ระบบ (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Login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ด้วยอีเมลและรหัสผ่านที่ลงทะเบียนไว้</w:t>
      </w:r>
    </w:p>
    <w:p w:rsidRPr="004B6ACA" w:rsidR="00114A45" w:rsidP="000A41E3" w:rsidRDefault="00114A45" w14:paraId="6904B710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ระบบต้องรองรับการยื่นคำขอยืนยันตัวตนจากหน้าโปรไฟล์โดยผู้ใช้ส่งข้อมูลและภาพที่ระบบ</w:t>
      </w:r>
      <w:r w:rsidRPr="004B6ACA" w:rsidR="000A41E3">
        <w:rPr>
          <w:rFonts w:ascii="TH SarabunPSK" w:hAnsi="TH SarabunPSK" w:eastAsia="TH SarabunPSK" w:cs="TH SarabunPSK"/>
          <w:sz w:val="32"/>
          <w:cs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ำหนดให้ผู้ดูแลตรวจสอบการยืนยันตัวตนเป็นกระบวนการเพิ่มเติมหลังสมัครสมาชิกไม่ใช่เงื่อนไขที่บังคับก่อนเข้าใช้งานครั้งแรก</w:t>
      </w:r>
    </w:p>
    <w:p w:rsidRPr="004B6ACA" w:rsidR="00114A45" w:rsidRDefault="00114A45" w14:paraId="74EFC18B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lastRenderedPageBreak/>
        <w:t>ระบบต้องมีหน้า โปรไฟล์ผู้ใช้ (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Profile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) ที่แสดงชื่อ รูปโปรไฟล์ ประวัติการเดินทาง และค่าคะแนนความเหมาะสม</w:t>
      </w:r>
    </w:p>
    <w:p w:rsidRPr="004B6ACA" w:rsidR="00114A45" w:rsidRDefault="00114A45" w14:paraId="2CE0DE71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ระบบต้องอนุญาตให้ผู้ใช้ แก้ไขโปรไฟล์ รูปภาพ และข้อมูลความสนใจของตนเองได้ตลอดเวลา</w:t>
      </w:r>
    </w:p>
    <w:p w:rsidRPr="004B6ACA" w:rsidR="00114A45" w:rsidRDefault="00114A45" w14:paraId="49C27316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ระบบต้องรองรับการ ออกจากระบบ (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>Logout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) และล้าง 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  <w:t xml:space="preserve">Session 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>เพื่อความปลอดภัย</w:t>
      </w:r>
    </w:p>
    <w:p w:rsidRPr="004B6ACA" w:rsidR="00114A45" w:rsidP="009C73BF" w:rsidRDefault="00114A45" w14:paraId="43C5EB42" w14:textId="77777777">
      <w:pPr>
        <w:widowControl/>
        <w:spacing w:after="80" w:line="252" w:lineRule="auto" w:before="0"/>
        <w:jc w:val="thaiDistribute"/>
        <w:rPr>
          <w:rStyle w:val="ng-star-inserted"/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ระบบตั้งค่าพฤติกรรมและอัตลักษณ์ความชอบ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User DNA Settings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  <w:r w:rsidRPr="004B6ACA">
        <w:rPr>
          <w:rStyle w:val="ng-star-inserted"/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</w:p>
    <w:p w:rsidRPr="004B6ACA" w:rsidR="00C04BDC" w:rsidRDefault="00C04BDC" w14:paraId="1ADF1BC5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ระบบต้องรองรับการให้ผู้ใช้งานเลือกหมวดหมู่กิจกรรมท่องเที่ยวที่สนใจในรูปแบบตัวเลือกหลายรายการ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selection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เช่น ทะเล คาเฟ่ ภูเขา ประวัติศาสตร์ หรือกิจกรรมแอดเวนเจอร์       เพื่อรวบรวมข้อมูลความสนใจเบื้องต้นของผู้ใช้งาน</w:t>
      </w:r>
    </w:p>
    <w:p w:rsidRPr="004B6ACA" w:rsidR="00C04BDC" w:rsidRDefault="00C04BDC" w14:paraId="7C391168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ระบบต้องให้ผู้ใช้ระบุงบประมาณเป็นจำนวนเงิน และเลือกจำนวนสถานที่ที่สะดวกเที่ยวต่อวันตั้งแต่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สถานที่</w:t>
      </w:r>
    </w:p>
    <w:p w:rsidRPr="004B6ACA" w:rsidR="00C04BDC" w:rsidRDefault="00C04BDC" w14:paraId="345DAF81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ระบบต้องรองรับการให้ผู้ใช้งานระบุวงจรเวลาการท่องเที่ยวประจำวัน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Travel Daily Rhythm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) ตามความต้องการรายบุคคล โดยแบ่งโครงสร้างเวลาออกเป็น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ช่วงหลัก ได้แก่ ช่วงเช้า</w:t>
      </w:r>
      <w:r w:rsidRPr="004B6ACA" w:rsidR="00821A7F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      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ช่วงกลางวัน ช่วงเย็น และช่วงกลางคืน เพื่อนำไปใช้วิเคราะห์พฤติกรรมการเดินทาง</w:t>
      </w:r>
    </w:p>
    <w:p w:rsidRPr="004B6ACA" w:rsidR="009C73BF" w:rsidRDefault="00C04BDC" w14:paraId="0922B0EC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Style w:val="ng-star-inserted"/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ระบบต้องบันทึกหมวดหมู่ความสนใจและช่วงเวลาที่เลือกไว้เพื่อสร้างเวกเตอร์หลายตัวเลือก ส่วนงบประมาณและจำนวนสถานที่ต่อวันเก็บเป็นค่าตัวเลข แล้วใช้ข้อมูลทั้ง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ปัจจัยเปรียบเทียบผู้ใช้กับทริป</w:t>
      </w:r>
    </w:p>
    <w:p w:rsidRPr="004B6ACA" w:rsidR="002678B4" w:rsidP="009C73BF" w:rsidRDefault="002678B4" w14:paraId="12EA0509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ระบบค้นหาและสร้างทริป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Trip Search &amp; Creation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</w:p>
    <w:p w:rsidRPr="004B6ACA" w:rsidR="008F28E3" w:rsidRDefault="008F28E3" w14:paraId="36CFDFB2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ระบบต้องแสดงรายการทริปพร้อม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ที่คำนวณจากข้อมูลผู้ใช้และทริป และให้ผู้ใช้เปิดดูรายละเอียดก่อนตัดสินใจเข้าร่วม</w:t>
      </w:r>
    </w:p>
    <w:p w:rsidRPr="004B6ACA" w:rsidR="008F28E3" w:rsidRDefault="008F28E3" w14:paraId="5FC576B2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ระบบต้องคำนวณและแสดงค่าคะแนนความเหมาะสมเป็นเปอร์เซ็นต์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%)</w:t>
      </w:r>
      <w:r w:rsidRPr="004B6ACA" w:rsidR="00821A7F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     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บนบัตรข้อมูลทริปแต่ละใบ เพื่อให้ผู้ใช้ใช้ประเมินระดับความเข้ากันได้และประกอบการตัดสินใจเข้าร่วมทริปได้ทันที</w:t>
      </w:r>
    </w:p>
    <w:p w:rsidRPr="004B6ACA" w:rsidR="008F28E3" w:rsidRDefault="008F28E3" w14:paraId="35676BFF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ระบบต้องจัดวางปุ่มคำสั่ง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Create Trip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ไว้บนหน้าฟีด เพื่อเป็นช่องทางให้ผู้ใช้สามารถกดเรียกเปิดฟอร์มสำหรับตั้งค่าและกรอกข้อมูลการสร้างแผนการเดินทางใหม่ได้อย่างสะดวกรวดเร็ว</w:t>
      </w:r>
    </w:p>
    <w:p w:rsidRPr="004B6ACA" w:rsidR="008F28E3" w:rsidRDefault="008F28E3" w14:paraId="5BA6ED9A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ระบบต้องอนุญาตให้ผู้ใช้สร้างทริปใหม่ โดยระบุสถานที่ วันเดินทาง งบประมาณ จำนวนสมาชิก หมวดหมู่ ช่วงเวลา และแผนการเดินทาง ระบบคำนวณจำนวนสถานที่เฉลี่ยต่อวันจากแผนการเดินทางเพื่อใช้ใน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Smart Matching</w:t>
      </w:r>
    </w:p>
    <w:p w:rsidRPr="004B6ACA" w:rsidR="008F28E3" w:rsidRDefault="008F28E3" w14:paraId="2DF6103A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ระบบต้องบูรณาการร่วมกับ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Gemini API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เพื่อประมวลผลและสร้างแผนกำหนดการเดินทางโดยละเอียดแบบอัตโนมัติ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AI Itinerary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ให้สอดคล้องตามเงื่อนไขและข้อจำกัดที่ผู้ใช้กำหนดในขั้นตอนการสร้างทริป</w:t>
      </w:r>
    </w:p>
    <w:p w:rsidRPr="004B6ACA" w:rsidR="008F28E3" w:rsidRDefault="008F28E3" w14:paraId="53D94E65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ระบบต้องมีฟังก์ชันบันทึกทริปที่สนใจ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Bookmark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เพื่อเก็บไว้เรียกดูในภายหลัง พร้อมทั้งมีระบบตัวกรอง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Filter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ที่ช่วยให้ผู้ใช้สามารถจำกัดขอบเขตการค้นหาทริปตามช่วงงบประมาณหรือประเภทกิจกรรมได้อย่างแม่นยำ</w:t>
      </w:r>
    </w:p>
    <w:p w:rsidRPr="004B6ACA" w:rsidR="006F6E00" w:rsidP="009C73BF" w:rsidRDefault="006F6E00" w14:paraId="52A163E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ระบบเข้าร่วมและจัดการกลุ่ม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Join &amp; Group Management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6F6E00" w:rsidP="009C73BF" w:rsidRDefault="006F6E00" w14:paraId="1482DF14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ระบบต้องจัดวางปุ่มคำสั่ง เข้าร่วมทริป (</w:t>
      </w:r>
      <w:r w:rsidRPr="004B6ACA">
        <w:rPr>
          <w:rFonts w:ascii="TH SarabunPSK" w:hAnsi="TH SarabunPSK" w:eastAsia="TH SarabunPSK" w:cs="TH SarabunPSK"/>
          <w:sz w:val="32"/>
          <w:szCs w:val="32"/>
        </w:rPr>
        <w:t>Join Trip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 w:rsidR="00821A7F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บนหน้ารายละเอียดทริป เพื่อให้ผู้ใช้สามารถเข้าร่วมกลุ่มเดินทางได้ทันทีโดยไม่ต้องผ่านกระบวนการรออนุมัติจากเจ้าของทริป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</w:p>
    <w:p w:rsidRPr="004B6ACA" w:rsidR="006F6E00" w:rsidP="009C73BF" w:rsidRDefault="006F6E00" w14:paraId="7BB4B849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lastRenderedPageBreak/>
        <w:t>18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เมื่อกระบวนการเข้าร่วมเสร็จสิ้น ระบบต้องนำผู้ใช้เข้าสู่ห้องแชทกลุ่มของทริปนั้นโดยอัตโนมัติ พร้อมทั้งส่งสัญญาณแจ้งเตือนการเข้าร่วมของสมาชิกใหม่ให้สมาชิกเดิมในกลุ่มรับทราบ</w:t>
      </w:r>
    </w:p>
    <w:p w:rsidRPr="004B6ACA" w:rsidR="006F6E00" w:rsidP="009C73BF" w:rsidRDefault="006F6E00" w14:paraId="5F0EC74C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19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ระบบต้องแสดงรายชื่อสมาชิกทั้งหมดในทริป โดยกำหนดสิทธิ์ให้เจ้าของทริป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Host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) </w:t>
      </w:r>
      <w:r w:rsidRPr="004B6ACA" w:rsidR="00821A7F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       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สามารถบริหารจัดการสมาชิก เช่น การลบสมาชิกออกจากกลุ่มเดินทาง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Remove Member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รวมถึงสิทธิ์ในการแก้ไขปรับปรุงรายละเอียดของทริปได้</w:t>
      </w:r>
    </w:p>
    <w:p w:rsidRPr="004B6ACA" w:rsidR="006F6E00" w:rsidP="009C73BF" w:rsidRDefault="006F6E00" w14:paraId="55009556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20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ระบบต้องมีฟังก์ชัน ออกจากทริป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Leave Trip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เพื่อรองรับกรณีที่สมาชิกทั่วไปต้องการยกเลิกการเข้าร่วมกลุ่มเดินทางด้วยตนเอง</w:t>
      </w:r>
    </w:p>
    <w:p w:rsidRPr="004B6ACA" w:rsidR="006F6E00" w:rsidP="009C73BF" w:rsidRDefault="006F6E00" w14:paraId="126DDF35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ระบบการสื่อสารและแจ้งเตือน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Communication &amp; Notification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6F6E00" w:rsidP="009C73BF" w:rsidRDefault="006F6E00" w14:paraId="1C18BB5D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21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ระบบต้องจัดเตรียมห้องแชทกลุ่มแบบเวลาจริง (</w:t>
      </w:r>
      <w:r w:rsidRPr="004B6ACA">
        <w:rPr>
          <w:rFonts w:ascii="TH SarabunPSK" w:hAnsi="TH SarabunPSK" w:eastAsia="TH SarabunPSK" w:cs="TH SarabunPSK"/>
          <w:sz w:val="32"/>
          <w:szCs w:val="32"/>
        </w:rPr>
        <w:t>Real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 สำหรับทริปที่ได้รับการยืนยัน </w:t>
      </w:r>
      <w:r w:rsidRPr="004B6ACA" w:rsidR="00821A7F">
        <w:rPr>
          <w:rFonts w:ascii="TH SarabunPSK" w:hAnsi="TH SarabunPSK" w:eastAsia="TH SarabunPSK" w:cs="TH SarabunPSK"/>
          <w:sz w:val="32"/>
          <w:cs/>
          <w:szCs w:val="32"/>
        </w:rPr>
        <w:t xml:space="preserve">   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โดยรองรับการส่งข้อความตัวอักษร (</w:t>
      </w:r>
      <w:r w:rsidRPr="004B6ACA">
        <w:rPr>
          <w:rFonts w:ascii="TH SarabunPSK" w:hAnsi="TH SarabunPSK" w:eastAsia="TH SarabunPSK" w:cs="TH SarabunPSK"/>
          <w:sz w:val="32"/>
          <w:szCs w:val="32"/>
        </w:rPr>
        <w:t>Text Message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และไฟล์รูปภาพ (</w:t>
      </w:r>
      <w:r w:rsidRPr="004B6ACA">
        <w:rPr>
          <w:rFonts w:ascii="TH SarabunPSK" w:hAnsi="TH SarabunPSK" w:eastAsia="TH SarabunPSK" w:cs="TH SarabunPSK"/>
          <w:sz w:val="32"/>
          <w:szCs w:val="32"/>
        </w:rPr>
        <w:t>Image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</w:p>
    <w:p w:rsidRPr="004B6ACA" w:rsidR="006F6E00" w:rsidP="009C73BF" w:rsidRDefault="006F6E00" w14:paraId="7BD8A0B8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22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ระบบต้องแสดงชื่อและรูปภาพประวัติส่วนตัว (</w:t>
      </w:r>
      <w:r w:rsidRPr="004B6ACA">
        <w:rPr>
          <w:rFonts w:ascii="TH SarabunPSK" w:hAnsi="TH SarabunPSK" w:eastAsia="TH SarabunPSK" w:cs="TH SarabunPSK"/>
          <w:sz w:val="32"/>
          <w:szCs w:val="32"/>
        </w:rPr>
        <w:t>Profile Picture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ของผู้ส่งข้อความกำกับไว้ทุกครั้ง และต้องจัดวางปุ่มคำสั่ง ย้อนกลับ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Back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 w:rsidR="00821A7F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บนหน้าจอแชท เพื่อให้ผู้ใช้สามารถกลับสู่หน้ารายละเอียดทริปหรือหน้าฟีดหลักได้</w:t>
      </w:r>
    </w:p>
    <w:p w:rsidRPr="004B6ACA" w:rsidR="006F6E00" w:rsidP="009C73BF" w:rsidRDefault="006F6E00" w14:paraId="409AAD0D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23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ระบบส่งสัญญาณและแสดงผลการแจ้งเตือน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Notification System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ระบบต้องรองรับการส่งการแจ้งเตือนแบบผลัก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Push Notification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ไปยังอุปกรณ์ของผู้ใช้ทันทีเมื่อมีข้อมูลเข้าใหม่ เช่น ข้อความแชท คำขอเข้าร่วมกลุ่ม หรือการอัปเดตสถานะของทริป</w:t>
      </w:r>
    </w:p>
    <w:p w:rsidRPr="004B6ACA" w:rsidR="006F6E00" w:rsidP="009C73BF" w:rsidRDefault="006F6E00" w14:paraId="08EDAF75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24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ระบบต้องมีหน้าจอศูนย์รวมการแจ้งเตือน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Notifications Feed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เพื่อแสดงรายการความเคลื่อนไหวทั้งหมดพร้อมระบุวันและเวลาที่เกิดขึ้นอย่างชัดเจน</w:t>
      </w:r>
    </w:p>
    <w:p w:rsidRPr="004B6ACA" w:rsidR="006F6E00" w:rsidP="009C73BF" w:rsidRDefault="006F6E00" w14:paraId="2170C5E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ระบบการประเมินผลและความน่าเชื่อถือ (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szCs w:val="32"/>
        </w:rPr>
        <w:t>Review &amp; Rating System</w:t>
      </w:r>
      <w:r w:rsidRPr="004B6ACA">
        <w:rPr>
          <w:rFonts w:ascii="TH SarabunPSK" w:hAnsi="TH SarabunPSK" w:eastAsia="TH SarabunPSK" w:cs="TH SarabunPSK"/>
          <w:b/>
          <w:color w:val="000000"/>
          <w:sz w:val="32"/>
          <w:cs/>
          <w:szCs w:val="32"/>
        </w:rPr>
        <w:t>)</w:t>
      </w:r>
    </w:p>
    <w:p w:rsidRPr="004B6ACA" w:rsidR="008F28E3" w:rsidP="009C73BF" w:rsidRDefault="00A9642F" w14:paraId="7E657480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. การให้คะแนนและเขียนคำวิจารณ์ 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Review &amp; Rating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ระหว่างสมาชิกหลังจบทริปเป็นข้อเสนอสำหรับการพัฒนาระยะต่อไป ระบบรุ่นที่อธิบายในรายงานนี้ยังไม่มีฟังก์ชันดังกล่าว</w:t>
      </w:r>
    </w:p>
    <w:p w:rsidRPr="004B6ACA" w:rsidR="002678B4" w:rsidP="00821A7F" w:rsidRDefault="002678B4" w14:paraId="3AA3124F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ความต้องการเชิงไม่ใช่ฟังก์ชัน (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Non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Functional Requirements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)</w:t>
      </w:r>
    </w:p>
    <w:p w:rsidRPr="004B6ACA" w:rsidR="002678B4" w:rsidP="00821A7F" w:rsidRDefault="002678B4" w14:paraId="1D02281C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lastRenderedPageBreak/>
        <w:t>ประสิทธิภาพ (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Performance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)</w:t>
      </w:r>
    </w:p>
    <w:p w:rsidRPr="004B6ACA" w:rsidR="00734C30" w:rsidP="00821A7F" w:rsidRDefault="00734C30" w14:paraId="76C9719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ระบบควรแสดงสถานะกำลังโหลดและผลลัพธ์ของหน้า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Feed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อย่างชัดเจน โดยประสิทธิภาพจริงต้องประเมินจากการวัดบนอุปกรณ์และเครือข่ายที่ระบุ</w:t>
      </w:r>
    </w:p>
    <w:p w:rsidRPr="004B6ACA" w:rsidR="00734C30" w:rsidP="00821A7F" w:rsidRDefault="00734C30" w14:paraId="2918A42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การคำนวณคะแนนและการตอบกลับ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ควรทำงานโดยไม่ทำให้หน้าจอค้าง และบันทึกเวลาในการทดสอบจริง</w:t>
      </w:r>
    </w:p>
    <w:p w:rsidRPr="004B6ACA" w:rsidR="00734C30" w:rsidP="00821A7F" w:rsidRDefault="00734C30" w14:paraId="315D1E7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ระบบสนทนาควรแสดงสถานะการส่งและข้อผิดพลาดเมื่อส่งข้อความไม่สำเร็จ</w:t>
      </w:r>
    </w:p>
    <w:p w:rsidRPr="004B6ACA" w:rsidR="00734C30" w:rsidP="00821A7F" w:rsidRDefault="00734C30" w14:paraId="5C678A75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การรองรับผู้ใช้พร้อมกันต้องประเมินด้วยการทดสอบภาระงานก่อนระบุจำนวนผู้ใช้ที่รองรับได้</w:t>
      </w:r>
    </w:p>
    <w:p w:rsidRPr="004B6ACA" w:rsidR="002678B4" w:rsidP="00821A7F" w:rsidRDefault="002678B4" w14:paraId="0B379DAC" w14:textId="77777777">
      <w:pPr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ความน่าเชื่อถือและเสถียรภาพ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Reliability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> </w:t>
      </w:r>
    </w:p>
    <w:p w:rsidRPr="004B6ACA" w:rsidR="00734C30" w:rsidP="00821A7F" w:rsidRDefault="00734C30" w14:paraId="6FA889ED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ระบบควรจัดการความผิดพลาดจากบริการออนไลน์และบันทึกเหตุการณ์ที่จำเป็นต่อการตรวจสอบ</w:t>
      </w:r>
    </w:p>
    <w:p w:rsidRPr="004B6ACA" w:rsidR="00734C30" w:rsidP="00821A7F" w:rsidRDefault="00734C30" w14:paraId="2FC03D03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. ระบบต้องมีกลไกจัดการข้อผิดพลาดเมื่อขาดการเชื่อมต่ออินเทอร์เน็ต โดยแสดงผล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Offline Notification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แทนการค้างของหน้าจอ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 </w:t>
      </w:r>
    </w:p>
    <w:p w:rsidRPr="004B6ACA" w:rsidR="00734C30" w:rsidP="00821A7F" w:rsidRDefault="00734C30" w14:paraId="7CF175E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ระบบควรรักษาความถูกต้องของข้อมูลผู้ใช้และทริป และกำหนดวิธีสำรองข้อมูลตามการตั้งค่าของบริการฐานข้อมูลที่ใช้งานจริง</w:t>
      </w:r>
    </w:p>
    <w:p w:rsidRPr="004B6ACA" w:rsidR="00734C30" w:rsidP="00821A7F" w:rsidRDefault="00734C30" w14:paraId="5645FD22" w14:textId="77777777">
      <w:pPr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ความปลอดภัย (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>Security</w:t>
      </w:r>
      <w:r w:rsidRPr="004B6ACA">
        <w:rPr>
          <w:rFonts w:ascii="TH SarabunPSK" w:hAnsi="TH SarabunPSK" w:eastAsia="TH SarabunPSK" w:cs="TH SarabunPSK"/>
          <w:b/>
          <w:bCs/>
          <w:color w:val="000000"/>
          <w:sz w:val="32"/>
          <w:cs/>
          <w:szCs w:val="32"/>
        </w:rPr>
        <w:t>)</w:t>
      </w:r>
    </w:p>
    <w:p w:rsidRPr="004B6ACA" w:rsidR="00734C30" w:rsidP="00821A7F" w:rsidRDefault="00734C30" w14:paraId="560CDAE4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8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. ข้อมูลรหัสผ่านต้องถูกเข้ารหัสด้วย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Hash Algorithm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bcrypt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) ก่อนบันทึกลงฐานข้อมูล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 </w:t>
      </w:r>
    </w:p>
    <w:p w:rsidRPr="004B6ACA" w:rsidR="00734C30" w:rsidP="00821A7F" w:rsidRDefault="00734C30" w14:paraId="463638F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9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ที่ต้องเข้าสู่ระบบต้องตรวจสอบ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JWT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JSON Web Token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) เพื่อยืนยันสิทธิ์ ส่วน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สาธารณะ เช่น สมัครสมาชิก เข้าสู่ระบบ และอ่านข้อมูลทริปบางรายการ ไม่บังคับให้แนบ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Token</w:t>
      </w:r>
    </w:p>
    <w:p w:rsidRPr="004B6ACA" w:rsidR="00734C30" w:rsidP="00821A7F" w:rsidRDefault="00734C30" w14:paraId="29352BC9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10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. เมื่อเผยแพร่ระบบใช้งานจริง ต้องกำหนด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>HTTPS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/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TLS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 xml:space="preserve">สำหรับการรับส่งข้อมูลและตรวจสอบการตั้งค่าที่จุดให้บริการ </w:t>
      </w:r>
      <w:r w:rsidRPr="004B6ACA">
        <w:rPr>
          <w:rFonts w:ascii="TH SarabunPSK" w:hAnsi="TH SarabunPSK" w:eastAsia="TH SarabunPSK" w:cs="TH SarabunPSK"/>
          <w:color w:val="000000"/>
          <w:sz w:val="32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color w:val="000000"/>
          <w:sz w:val="32"/>
          <w:cs/>
          <w:szCs w:val="32"/>
        </w:rPr>
        <w:t>เพื่อป้องกันการดักจับข้อมูลระหว่างทาง</w:t>
      </w:r>
    </w:p>
    <w:p w:rsidRPr="004B6ACA" w:rsidR="00734C30" w:rsidP="00821A7F" w:rsidRDefault="00734C30" w14:paraId="77DD8AB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ระบบขออนุญาตใช้กล้องเฉพาะเมื่อผู้ใช้เข้าสู่ขั้นตอนตรวจการเคลื่อนไหวของใบหน้า และต้องอธิบายวัตถุประสงค์การใช้งานให้ชัดเจน</w:t>
      </w:r>
    </w:p>
    <w:p w:rsidRPr="004B6ACA" w:rsidR="00734C30" w:rsidP="00821A7F" w:rsidRDefault="00734C30" w14:paraId="09209B3B" w14:textId="77777777">
      <w:pPr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ความสามารถในการใช้งาน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Usability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</w:p>
    <w:p w:rsidRPr="004B6ACA" w:rsidR="00734C30" w:rsidP="00821A7F" w:rsidRDefault="00734C30" w14:paraId="42EFD1D1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แอปพลิเคชันหลักออกแบบสำหรับ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ตามแนวทาง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Apple Human Interface Guidelines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ใช้งานผ่านเว็บเบราว์เซอร์</w:t>
      </w:r>
    </w:p>
    <w:p w:rsidRPr="004B6ACA" w:rsidR="00734C30" w:rsidP="00821A7F" w:rsidRDefault="00734C30" w14:paraId="05511F4A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13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. องค์ประกอบควบคุมและปุ่มกดต้องมีขนาดอย่างน้อย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 44x44 pt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เพื่อความสะดวกในการใช้งานผ่านหน้าจอสัมผัส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 </w:t>
      </w:r>
    </w:p>
    <w:p w:rsidRPr="004B6ACA" w:rsidR="00734C30" w:rsidP="00821A7F" w:rsidRDefault="00734C30" w14:paraId="1429FDA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14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ประเมินความง่ายในการใช้งานด้วยแบบประเมิน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เมื่อมีผู้ทดสอบจริง และรายงานคะแนนตามข้อมูลที่เก็บได้</w:t>
      </w:r>
    </w:p>
    <w:p w:rsidRPr="004B6ACA" w:rsidR="00734C30" w:rsidP="00821A7F" w:rsidRDefault="00734C30" w14:paraId="188F75CC" w14:textId="77777777">
      <w:pPr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ความสามารถในการบำรุงรักษาและขยายตัว (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Maintainability &amp; Scalability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)</w:t>
      </w:r>
    </w:p>
    <w:p w:rsidRPr="004B6ACA" w:rsidR="00734C30" w:rsidP="00821A7F" w:rsidRDefault="00734C30" w14:paraId="52A6D02D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lastRenderedPageBreak/>
        <w:t>15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แยกส่วนติดต่อผู้ใช้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ที่พัฒนาด้วย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ออกจาก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ที่พัฒนาด้วย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React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เพื่อให้บำรุงรักษาแต่ละส่วนได้ตามเทคโนโลยีที่ใช้จริง</w:t>
      </w:r>
    </w:p>
    <w:p w:rsidRPr="004B6ACA" w:rsidR="00734C30" w:rsidP="00821A7F" w:rsidRDefault="00734C30" w14:paraId="648D299C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eastAsia="TH SarabunPSK" w:cs="TH SarabunPSK"/>
          <w:color w:val="00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16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 ระบบควรบันทึกข้อผิดพลาดที่จำเป็นต่อการวิเคราะห์ปัญหา โดยหลีกเลี่ยงการบันทึกข้อมูลส่วนบุคคลเกินความจำเป็น</w:t>
      </w:r>
    </w:p>
    <w:p w:rsidRPr="004B6ACA" w:rsidR="00734C30" w:rsidP="000A41E3" w:rsidRDefault="000A41E3" w14:paraId="168228A8" w14:textId="77777777">
      <w:pPr>
        <w:widowControl/>
        <w:spacing w:after="80" w:before="0" w:line="252" w:lineRule="auto"/>
        <w:ind w:left="720"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สถาปัตยกรรมฐานข้อมูลต้องแยกข้อมูลผู้ใช้ ทริป สมาชิกทริป ข้อความ การแจ้งเตือนและคำขอยืนยันตัวตนอย่างเป็นสัดส่วน พร้อมกำหนดความสัมพันธ์และดัชนีที่จำเป็นเพื่อให้ค้นหาและเรียกข้อมูลได้อย่างเหมาะสม</w:t>
      </w:r>
    </w:p>
    <w:p w:rsidRPr="004B6ACA" w:rsidR="002B0CF3" w:rsidP="5BC3AB17" w:rsidRDefault="00F37F98" w14:paraId="1A5E667D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lang w:val="en-GB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รายการปุ่มและองค์ประกอบควบคุมในแอปพลิเคชัน (</w:t>
      </w:r>
      <w:r w:rsidRPr="004B6ACA">
        <w:rPr>
          <w:rFonts w:ascii="TH SarabunPSK" w:hAnsi="TH SarabunPSK" w:eastAsia="TH SarabunPSK" w:cs="TH SarabunPSK"/>
          <w:b/>
          <w:sz w:val="32"/>
          <w:lang w:val="en-GB"/>
          <w:szCs w:val="32"/>
        </w:rPr>
        <w:t>Application Buttons &amp; Controls</w:t>
      </w:r>
      <w:r w:rsidRPr="004B6ACA">
        <w:rPr>
          <w:rFonts w:ascii="TH SarabunPSK" w:hAnsi="TH SarabunPSK" w:eastAsia="TH SarabunPSK" w:cs="TH SarabunPSK"/>
          <w:b/>
          <w:sz w:val="32"/>
          <w:cs/>
          <w:lang w:val="en-GB"/>
          <w:szCs w:val="32"/>
        </w:rPr>
        <w:t>)</w:t>
      </w:r>
    </w:p>
    <w:tbl>
      <w:tblPr>
        <w:tblStyle w:val="TableGridLight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040"/>
        <w:gridCol w:w="2187"/>
        <w:gridCol w:w="3783"/>
      </w:tblGrid>
      <w:tr w:rsidRPr="004B6ACA" w:rsidR="00F32D19" w:rsidTr="00A9642F" w14:paraId="71BD37DD" w14:textId="77777777">
        <w:trPr>
          <w:trHeight/>
          <w:jc w:val="center"/>
          <w:cantSplit/>
          <w:tblHeader/>
        </w:trPr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328E7864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ปุ่ม / ควบคุม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1EAD69E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หน้าที่พบ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7DC460A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หน้าที่ของปุ่ม</w:t>
            </w:r>
          </w:p>
        </w:tc>
      </w:tr>
      <w:tr w:rsidRPr="004B6ACA" w:rsidR="00F32D19" w:rsidTr="00A9642F" w14:paraId="1B447289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03151EE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สมัครสมาชิก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Sign Up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C4E98D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หน้าเริ่มต้น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E4A8105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นำผู้ใช้ไปยังหน้ากรอกข้อมูลสมัครสมาชิก</w:t>
            </w:r>
          </w:p>
        </w:tc>
      </w:tr>
      <w:tr w:rsidRPr="004B6ACA" w:rsidR="00F32D19" w:rsidTr="00A9642F" w14:paraId="6B68808F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2BEAC3D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เข้าสู่ระบบ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Login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866FEC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หน้าเริ่มต้น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24991B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ส่งข้อมูลอีเมล-รหัสผ่านเพื่อตรวจสอบสิทธิ์</w:t>
            </w:r>
          </w:p>
        </w:tc>
      </w:tr>
      <w:tr w:rsidRPr="004B6ACA" w:rsidR="00F32D19" w:rsidTr="00A9642F" w14:paraId="22F02F18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2318CEA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ลืมรหัสผ่าน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?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9BDD63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Login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2D07A4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เปิดฟอร์มส่งอีเมล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Reset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รหัสผ่าน</w:t>
            </w:r>
          </w:p>
        </w:tc>
      </w:tr>
      <w:tr w:rsidRPr="004B6ACA" w:rsidR="00F32D19" w:rsidTr="00A9642F" w14:paraId="1459ABE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34B66C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Create Trip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/ สร้างทริป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EB225C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Feed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/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Home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35FFC2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เปิดฟอร์มให้ผู้ใช้กรอกรายละเอียดทริปใหม่</w:t>
            </w:r>
          </w:p>
        </w:tc>
      </w:tr>
      <w:tr w:rsidRPr="004B6ACA" w:rsidR="00F32D19" w:rsidTr="00A9642F" w14:paraId="1214E6BA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F2586A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ค้นหา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Search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DAC840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E529B1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เปิดช่องค้นหาทริปตามคำสำคัญหรือสถานที่</w:t>
            </w:r>
          </w:p>
        </w:tc>
      </w:tr>
      <w:tr w:rsidRPr="004B6ACA" w:rsidR="00F32D19" w:rsidTr="00A9642F" w14:paraId="76282476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6E41C7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กรองผลลัพธ์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Filter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82542E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8851FF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เปิดแถบตัวกรองจำกัดทริปตามงบหรือประเภท</w:t>
            </w:r>
          </w:p>
        </w:tc>
      </w:tr>
      <w:tr w:rsidRPr="004B6ACA" w:rsidR="00F32D19" w:rsidTr="00A9642F" w14:paraId="7CAD16BB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D0BCBF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บันทึก /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Bookmark 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89D6BF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การ์ดทริปใน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A43F8D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บันทึกทริปที่สนใจไว้ในรายการโปรด</w:t>
            </w:r>
          </w:p>
        </w:tc>
      </w:tr>
      <w:tr w:rsidRPr="004B6ACA" w:rsidR="00F32D19" w:rsidTr="00A9642F" w14:paraId="39394AD7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174DF59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การ์ดทริป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Trip Card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4D3DD8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EE7446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กดเปิดหน้ารายละเอียดเต็มของทริปนั้น</w:t>
            </w:r>
          </w:p>
        </w:tc>
      </w:tr>
      <w:tr w:rsidRPr="004B6ACA" w:rsidR="00F32D19" w:rsidTr="00A9642F" w14:paraId="1F9D568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3C78BB" w14:paraId="65F8DEF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เข้าร่วมทริป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Join Trip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78E80C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3C78BB" w14:paraId="50EFEE7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เข้าร่วมทริปและเข้าสู่ห้องแชทกลุ่มได้ทันที</w:t>
            </w:r>
          </w:p>
        </w:tc>
      </w:tr>
      <w:tr w:rsidRPr="004B6ACA" w:rsidR="00F32D19" w:rsidTr="00A9642F" w14:paraId="2C847B88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3C78BB" w14:paraId="720E45F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lastRenderedPageBreak/>
              <w:t>นำออกจากทริป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Remove Member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89E563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หน้าจัดการทริปของ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3C78BB" w14:paraId="5D5F4FC7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Host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นำสมาชิกออกจากทริปได้หากจำเป็น</w:t>
            </w:r>
          </w:p>
        </w:tc>
      </w:tr>
      <w:tr w:rsidRPr="004B6ACA" w:rsidR="00F32D19" w:rsidTr="00A9642F" w14:paraId="300B804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183DC0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ออกจากทริป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Leave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A9C1D2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216641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ยกเลิกการเป็นสมาชิกในทริปนั้น</w:t>
            </w:r>
          </w:p>
        </w:tc>
      </w:tr>
      <w:tr w:rsidRPr="004B6ACA" w:rsidR="00F32D19" w:rsidTr="00A9642F" w14:paraId="1E5A7A9F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4460D0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แก้ไขทริป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Edit Trip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E6E841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หน้าทริปของ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0CEF35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เปิดฟอร์มแก้ไขรายละเอียดทริปที่สร้างไว้</w:t>
            </w:r>
          </w:p>
        </w:tc>
      </w:tr>
      <w:tr w:rsidRPr="004B6ACA" w:rsidR="00F32D19" w:rsidTr="00A9642F" w14:paraId="39C17ED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101EDEB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ลบทริป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Delete Trip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B52ACE5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หน้าทริปของ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7DBF94E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ลบทริปออกจากระบบพร้อมแจ้งสมาชิก</w:t>
            </w:r>
          </w:p>
        </w:tc>
      </w:tr>
      <w:tr w:rsidRPr="004B6ACA" w:rsidR="00F32D19" w:rsidTr="00A9642F" w14:paraId="0E5DD1D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F2AB5A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แชต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Chat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488659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FAE577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เข้าสู่ห้องสนทนากลุ่มของทริปนั้น</w:t>
            </w:r>
          </w:p>
        </w:tc>
      </w:tr>
      <w:tr w:rsidRPr="004B6ACA" w:rsidR="00F32D19" w:rsidTr="00A9642F" w14:paraId="3E8E62A3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046D5E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ส่งข้อความ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Send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7889DC3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Chat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BD2BC4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ส่งข้อความที่พิมพ์ไปยังห้องแชตกลุ่ม</w:t>
            </w:r>
          </w:p>
        </w:tc>
      </w:tr>
      <w:tr w:rsidRPr="004B6ACA" w:rsidR="00F32D19" w:rsidTr="00A9642F" w14:paraId="526EE151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76AD57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แนบรูปภาพ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Attach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88B1BC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Chat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BB679E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เปิดคลังรูปภาพเพื่อเลือกรูปส่งในแชต</w:t>
            </w:r>
          </w:p>
        </w:tc>
      </w:tr>
      <w:tr w:rsidRPr="004B6ACA" w:rsidR="00F32D19" w:rsidTr="00A9642F" w14:paraId="42A93CCA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02C6B0F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ย้อนกลับ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Back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B80246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ทุกหน้าย่อย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E01B5D4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กลับไปยังหน้าก่อนหน้าตาม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Navigation Stack</w:t>
            </w:r>
          </w:p>
        </w:tc>
      </w:tr>
      <w:tr w:rsidRPr="004B6ACA" w:rsidR="00F32D19" w:rsidTr="00A9642F" w14:paraId="0505D4C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18DE2C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แถบเมนูหลัก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Bottom Nav Bar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B40E9F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ทุกหน้าหลัก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45D940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สลับระหว่าง: 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Feed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/ 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Notifications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/ 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Profile</w:t>
            </w:r>
          </w:p>
        </w:tc>
      </w:tr>
      <w:tr w:rsidRPr="004B6ACA" w:rsidR="00F32D19" w:rsidTr="00A9642F" w14:paraId="60C6D60B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BBF804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แจ้งเตือน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Notifications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CA9C67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Bottom Nav Bar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82EA6E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ไปยังรายการแจ้งเตือนทั้งหมด</w:t>
            </w:r>
          </w:p>
        </w:tc>
      </w:tr>
      <w:tr w:rsidRPr="004B6ACA" w:rsidR="00F32D19" w:rsidTr="00A9642F" w14:paraId="14CD0B04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70E5F2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แก้ไขโปรไฟล์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Edit Profile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D6632D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Profile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4BA293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เปิดฟอร์มให้แก้ชื่อ รูป และความสนใจ</w:t>
            </w:r>
          </w:p>
        </w:tc>
      </w:tr>
      <w:tr w:rsidRPr="004B6ACA" w:rsidR="00F32D19" w:rsidTr="00A9642F" w14:paraId="3E6FE0B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E319C9" w:rsidRDefault="00F37F98" w14:paraId="192C439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ออกจากระบบ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Logout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E319C9" w:rsidRDefault="00F37F98" w14:paraId="522AA97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Profile</w:t>
            </w:r>
          </w:p>
        </w:tc>
        <w:tc>
          <w:tcPr>
            <w:tcW w:w="0" w:type="auto"/>
            <w:hideMark/>
          </w:tcPr>
          <w:p w:rsidRPr="004B6ACA" w:rsidR="00F37F98" w:rsidP="00E319C9" w:rsidRDefault="00F37F98" w14:paraId="49B4F6E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ล้าง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Session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และกลับสู่หน้า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Login</w:t>
            </w:r>
          </w:p>
        </w:tc>
      </w:tr>
    </w:tbl>
    <w:p w:rsidRPr="004B6ACA" w:rsidR="0092451C" w:rsidP="00821A7F" w:rsidRDefault="0092451C" w14:paraId="1F34DF78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รายละเอียดข้อมูลที่ใช้ในระบบ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Smart Matching</w:t>
      </w:r>
    </w:p>
    <w:p w:rsidRPr="004B6ACA" w:rsidR="0092451C" w:rsidP="00821A7F" w:rsidRDefault="0092451C" w14:paraId="4A6DB18B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เปรียบเทียบข้อมูลผู้ใช้กับทริป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ปัจจัย ได้แก่ หมวดหมู่ความสนใจ งบประมาณ จำนวนสถานที่ต่อวัน และช่วงเวลาที่สะดวก โดยคำนวณคะแนนย่อยตามชนิดข้อมูลและหาค่าเฉลี่ยของคะแนนที่มีข้อมูล</w:t>
      </w:r>
    </w:p>
    <w:p w:rsidRPr="004B6ACA" w:rsidR="0092451C" w:rsidP="00821A7F" w:rsidRDefault="0092451C" w14:paraId="6D410F1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งบประมาณต่อทริป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ผู้ใช้กำหนดจำนวนเงินที่สะดวกจ่ายผ่านแถบเลื่อน 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บาทขึ้นไป ระบบเก็บเป็นค่าจำนวนเงินจริงและนำไปเปรียบเทียบกับ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ของทริปโดยตรง</w:t>
      </w:r>
    </w:p>
    <w:p w:rsidRPr="004B6ACA" w:rsidR="0092451C" w:rsidP="00821A7F" w:rsidRDefault="0092451C" w14:paraId="73EDC1C5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ช่วงเวลาที่สะดวก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Time of Day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ผู้ใช้เลือกได้มากกว่าหนึ่งช่วงจาก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morning, noon, evening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night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ระบบแปลงรายการที่เลือกเป็น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hot Vector 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ตำแหน่งเพื่อคำนวณ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กับช่วงเวลาของทริป</w:t>
      </w:r>
    </w:p>
    <w:p w:rsidRPr="004B6ACA" w:rsidR="0092451C" w:rsidP="00821A7F" w:rsidRDefault="0092451C" w14:paraId="032F94B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คะแนนความเข้ากันได้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Match Score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ระบบคำนวณคะแนนย่อย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 Category, Budget, Activity 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of 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จากนั้นหาค่าเฉลี่ยเลขคณิตของเฉพาะปัจจัยที่มีข้อมูล ผลลัพธ์ใช้เรียงทริปจากคะแนนสูงไปต่ำ</w:t>
      </w:r>
    </w:p>
    <w:p w:rsidRPr="004B6ACA" w:rsidR="0092451C" w:rsidP="00821A7F" w:rsidRDefault="0092451C" w14:paraId="5367C9A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หมวดหมู่ความสนใจ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Interests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ผู้ใช้เลือกได้ไม่เกิน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รายการจาก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ระบบสร้าง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hot Vector 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ตำแหน่ง ส่วนทริปใช้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หลักร่วมกับ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interestTags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เพิ่มเติมไม่เกิน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รายการ รวมสูงสุด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แล้วคำนวณ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>Cosine Similarity</w:t>
      </w:r>
    </w:p>
    <w:p w:rsidRPr="004B6ACA" w:rsidR="003A5D20" w:rsidP="003A5D20" w:rsidRDefault="0092451C" w14:paraId="4FAEE6FA" w14:textId="77777777">
      <w:pPr>
        <w:keepNext/>
        <w:widowControl/>
        <w:spacing w:after="80" w:before="0" w:line="252" w:lineRule="auto"/>
        <w:ind w:left="72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จำนวนสถานที่ต่อวัน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Activity Style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):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ผู้ใช้เลือกจำนวนสถานที่ที่สะดวกเที่ยวจริงตั้งแต่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แห่งต่อวัน ส่วนทริปคำนวณ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จากจำนวนกิจกรรมทั้งหมดใน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itinerary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หารด้วยจำนวนวันและปัดเป็นจำนวนเต็มอย่างน้อย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</w:p>
    <w:p w:rsidRPr="004B6ACA" w:rsidR="002678B4" w:rsidP="003A5D20" w:rsidRDefault="00DF3B9C" w14:paraId="2591AD82" w14:textId="77777777">
      <w:pPr>
        <w:keepNext/>
        <w:keepLines/>
        <w:widowControl/>
        <w:spacing w:after="60" w:before="120" w:line="252" w:lineRule="auto"/>
        <w:ind w:left="720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C391EBE" wp14:editId="754932D4">
                <wp:simplePos x="0" y="0"/>
                <wp:positionH relativeFrom="column">
                  <wp:posOffset>-1088652</wp:posOffset>
                </wp:positionH>
                <wp:positionV relativeFrom="paragraph">
                  <wp:posOffset>658670</wp:posOffset>
                </wp:positionV>
                <wp:extent cx="1080" cy="360"/>
                <wp:effectExtent l="38100" t="38100" r="37465" b="38100"/>
                <wp:wrapNone/>
                <wp:docPr id="14526154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453D42A">
              <v:shapetype id="_x0000_t75" coordsize="21600,21600" filled="f" stroked="f" o:spt="75" o:preferrelative="t" path="m@4@5l@4@11@9@11@9@5xe" w14:anchorId="7422C9E7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4" style="position:absolute;margin-left:-86.2pt;margin-top:51.35pt;width:1.1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">
                <v:imagedata o:title="" r:id="rId10"/>
              </v:shape>
            </w:pict>
          </mc:Fallback>
        </mc:AlternateContent>
      </w:r>
      <w:r w:rsidRPr="004B6ACA">
        <w:rPr>
          <w:rFonts w:ascii="TH SarabunPSK" w:hAnsi="TH SarabunPSK" w:eastAsia="TH SarabunPSK" w:cs="TH SarabunPSK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6920DC5" wp14:editId="7A70F40B">
                <wp:simplePos x="0" y="0"/>
                <wp:positionH relativeFrom="column">
                  <wp:posOffset>-329412</wp:posOffset>
                </wp:positionH>
                <wp:positionV relativeFrom="paragraph">
                  <wp:posOffset>511430</wp:posOffset>
                </wp:positionV>
                <wp:extent cx="360" cy="360"/>
                <wp:effectExtent l="38100" t="38100" r="38100" b="38100"/>
                <wp:wrapNone/>
                <wp:docPr id="12959666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76673DD6">
              <v:shape id="Ink 7" style="position:absolute;margin-left:-26.45pt;margin-top:39.7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LN886nTAQAAnQQAABAAAAAAAAAA&#10;AAAAAAAA0wMAAGRycy9pbmsvaW5rMS54bWxQSwECLQAUAAYACAAAACEAnTjuqt4AAAAOAQAADwAA&#10;AAAAAAAAAAAAAADUBQAAZHJzL2Rvd25yZXYueG1sUEsBAi0AFAAGAAgAAAAhAHkYvJ2/AAAAIQEA&#10;ABkAAAAAAAAAAAAAAAAA3wYAAGRycy9fcmVscy9lMm9Eb2MueG1sLnJlbHNQSwUGAAAAAAYABgB4&#10;AQAA1QcAAAAA&#10;" w14:anchorId="78C23D62">
                <v:imagedata o:title="" r:id="rId10"/>
              </v:shape>
            </w:pict>
          </mc:Fallback>
        </mc:AlternateConten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5 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แผนภาพ 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Use Case Diagram </w:t>
      </w:r>
      <w:r w:rsidRPr="004B6ACA" w:rsidR="1CA5FD7C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ของระบบ</w:t>
      </w:r>
    </w:p>
    <w:p w:rsidRPr="004B6ACA" w:rsidR="00DF3B9C" w:rsidP="00A9642F" w:rsidRDefault="00D8686A" w14:paraId="5CEE743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D164326" wp14:editId="705499B9">
                <wp:simplePos x="0" y="0"/>
                <wp:positionH relativeFrom="column">
                  <wp:posOffset>5483465</wp:posOffset>
                </wp:positionH>
                <wp:positionV relativeFrom="paragraph">
                  <wp:posOffset>3855327</wp:posOffset>
                </wp:positionV>
                <wp:extent cx="153000" cy="41760"/>
                <wp:effectExtent l="114300" t="114300" r="76200" b="123825"/>
                <wp:wrapNone/>
                <wp:docPr id="91526911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3000" cy="417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4AA106E3">
              <v:shape id="Ink 16" style="position:absolute;margin-left:426.8pt;margin-top:298.6pt;width:22pt;height:1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" w14:anchorId="09AE7CFF">
                <v:imagedata o:title="" r:id="rId13"/>
              </v:shape>
            </w:pict>
          </mc:Fallback>
        </mc:AlternateContent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145C67" wp14:editId="706DE2F7">
                <wp:simplePos x="0" y="0"/>
                <wp:positionH relativeFrom="column">
                  <wp:posOffset>3661410</wp:posOffset>
                </wp:positionH>
                <wp:positionV relativeFrom="paragraph">
                  <wp:posOffset>1978660</wp:posOffset>
                </wp:positionV>
                <wp:extent cx="351000" cy="506095"/>
                <wp:effectExtent l="38100" t="38100" r="0" b="40005"/>
                <wp:wrapNone/>
                <wp:docPr id="112814293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1000" cy="50609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EAC35A7">
              <v:shape id="Ink 14" style="position:absolute;margin-left:287.45pt;margin-top:154.95pt;width:29.35pt;height:4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" w14:anchorId="6483EDC9">
                <v:imagedata o:title="" r:id="rId15"/>
              </v:shape>
            </w:pict>
          </mc:Fallback>
        </mc:AlternateContent>
      </w:r>
      <w:r w:rsidRPr="004B6ACA" w:rsidR="00E319C9">
        <w:rPr>
          <w:rFonts w:ascii="TH SarabunPSK" w:hAnsi="TH SarabunPSK" w:eastAsia="TH SarabunPSK" w:cs="TH SarabunPSK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3D9308C" wp14:editId="637CAB35">
                <wp:simplePos x="0" y="0"/>
                <wp:positionH relativeFrom="column">
                  <wp:posOffset>5458905</wp:posOffset>
                </wp:positionH>
                <wp:positionV relativeFrom="paragraph">
                  <wp:posOffset>2311085</wp:posOffset>
                </wp:positionV>
                <wp:extent cx="46800" cy="19800"/>
                <wp:effectExtent l="38100" t="38100" r="48895" b="37465"/>
                <wp:wrapNone/>
                <wp:docPr id="95501306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6800" cy="198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B9ED92C">
              <v:shape id="Ink 17" style="position:absolute;margin-left:429.35pt;margin-top:181.5pt;width:4.7pt;height: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" w14:anchorId="2B36FC8C">
                <v:imagedata o:title="" r:id="rId18"/>
              </v:shape>
            </w:pict>
          </mc:Fallback>
        </mc:AlternateContent>
      </w:r>
      <w:r w:rsidRPr="004B6ACA" w:rsidR="00DF3B9C">
        <w:rPr>
          <w:rFonts w:ascii="TH SarabunPSK" w:hAnsi="TH SarabunPSK" w:eastAsia="TH SarabunPSK" w:cs="TH SarabunPSK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0FAA874" wp14:editId="6559E289">
                <wp:simplePos x="0" y="0"/>
                <wp:positionH relativeFrom="column">
                  <wp:posOffset>-1105212</wp:posOffset>
                </wp:positionH>
                <wp:positionV relativeFrom="paragraph">
                  <wp:posOffset>406150</wp:posOffset>
                </wp:positionV>
                <wp:extent cx="360" cy="360"/>
                <wp:effectExtent l="38100" t="38100" r="38100" b="38100"/>
                <wp:wrapNone/>
                <wp:docPr id="37617501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A9ED3C3">
              <v:shape id="Ink 13" style="position:absolute;margin-left:-87.5pt;margin-top:31.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+eKF7yQEAAJIEAAAQAAAAAAAAAAAAAAAAANMDAABk&#10;cnMvaW5rL2luazEueG1sUEsBAi0AFAAGAAgAAAAhAJtOMA/dAAAAEAEAAA8AAAAAAAAAAAAAAAAA&#10;ygUAAGRycy9kb3ducmV2LnhtbFBLAQItABQABgAIAAAAIQB5GLydvwAAACEBAAAZAAAAAAAAAAAA&#10;AAAAANQGAABkcnMvX3JlbHMvZTJvRG9jLnhtbC5yZWxzUEsFBgAAAAAGAAYAeAEAAMoHAAAAAA==&#10;" w14:anchorId="5FB3EC13">
                <v:imagedata o:title="" r:id="rId10"/>
              </v:shape>
            </w:pict>
          </mc:Fallback>
        </mc:AlternateContent>
      </w:r>
      <w:r w:rsidRPr="004B6ACA" w:rsidR="00DF3B9C">
        <w:rPr>
          <w:rFonts w:ascii="TH SarabunPSK" w:hAnsi="TH SarabunPSK" w:eastAsia="TH SarabunPSK" w:cs="TH SarabunPSK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0A5624" wp14:editId="6AC90472">
                <wp:simplePos x="0" y="0"/>
                <wp:positionH relativeFrom="column">
                  <wp:posOffset>5385435</wp:posOffset>
                </wp:positionH>
                <wp:positionV relativeFrom="paragraph">
                  <wp:posOffset>1660525</wp:posOffset>
                </wp:positionV>
                <wp:extent cx="236160" cy="104760"/>
                <wp:effectExtent l="38100" t="38100" r="50165" b="48260"/>
                <wp:wrapNone/>
                <wp:docPr id="129592230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6160" cy="1047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A6E3B39">
              <v:shape id="Ink 12" style="position:absolute;margin-left:423.55pt;margin-top:130.25pt;width:19.6pt;height: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" w14:anchorId="0FE5DDC0">
                <v:imagedata o:title="" r:id="rId21"/>
              </v:shape>
            </w:pict>
          </mc:Fallback>
        </mc:AlternateContent>
      </w:r>
      <w:r w:rsidRPr="004B6ACA" w:rsidR="00454E78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1FA74E0E" wp14:editId="2B2722BD">
            <wp:extent cx="5565600" cy="6171522"/>
            <wp:effectExtent l="0" t="0" r="6350" b="0"/>
            <wp:docPr id="18720084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8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61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454E78" w:rsidP="00A9642F" w:rsidRDefault="00454E78" w14:paraId="42EE5420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0CB0ACDC" wp14:editId="4AF80E3D">
            <wp:extent cx="5565600" cy="5180574"/>
            <wp:effectExtent l="0" t="0" r="6350" b="2540"/>
            <wp:docPr id="16651473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7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51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DF3B9C" w:rsidP="00A9642F" w:rsidRDefault="00A9642F" w14:paraId="4C1E3527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 w:rsidR="00900D17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ขั้นตอนการดำเนินงานของระบบ</w:t>
      </w:r>
    </w:p>
    <w:p w:rsidRPr="004B6ACA" w:rsidR="004057E3" w:rsidP="00821A7F" w:rsidRDefault="004057E3" w14:paraId="3DE9F7BA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 xml:space="preserve">เทคโนโลยีสำหรับการพัฒนาแอปพลิเคชัน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 xml:space="preserve">และระบบ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Backoffice</w:t>
      </w:r>
    </w:p>
    <w:p w:rsidRPr="004B6ACA" w:rsidR="004057E3" w:rsidP="004057E3" w:rsidRDefault="004057E3" w14:paraId="53D17D40" w14:textId="77777777">
      <w:pPr>
        <w:widowControl/>
        <w:spacing w:after="80" w:before="0" w:line="252" w:lineRule="auto"/>
        <w:ind w:left="36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ภาษา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Framework SwiftUI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ใช้เป็นเทคโนโลยีหลักในการพัฒนาแอปพลิเคชัน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บนระบบปฏิบัติการ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Swift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ใช้สำหรับพัฒนาตรรกะการทำงานของระบบและการจัดการข้อมูล 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SwiftUI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ใช้สำหรับสร้างส่วนติดต่อผู้ใช้งาน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User Interface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 ในรูปแบบ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Declarative UI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ซึ่งช่วยให้สามารถจัดการโครงสร้างหน้าจอและสถานะของแอปพลิเคชันได้อย่างเป็นระบบ</w:t>
      </w:r>
    </w:p>
    <w:p w:rsidRPr="004B6ACA" w:rsidR="004057E3" w:rsidP="004057E3" w:rsidRDefault="004057E3" w14:paraId="26BEE28F" w14:textId="77777777">
      <w:pPr>
        <w:widowControl/>
        <w:spacing w:after="80" w:before="0" w:line="252" w:lineRule="auto"/>
        <w:ind w:left="360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2 MapKit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ใช้สำหรับการจัดการและแสดงผลข้อมูลแผนที่ภายในแอปพลิเคชัน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>เช่น ตำแหน่งสถานที่ จุดหมายปลายทาง และข้อมูลที่เกี่ยวข้องกับตำแหน่งทางภูมิศาสตร์ เพื่อสนับสนุนการวางแผนและการเดินทางของผู้ใช้งาน</w:t>
      </w:r>
    </w:p>
    <w:p w:rsidRPr="004B6ACA" w:rsidR="004057E3" w:rsidP="004057E3" w:rsidRDefault="004057E3" w14:paraId="7FEE8193" w14:textId="77777777">
      <w:pPr>
        <w:keepNext/>
        <w:keepLines/>
        <w:widowControl/>
        <w:spacing w:after="120" w:before="160" w:line="252" w:lineRule="auto"/>
        <w:ind w:firstLine="360"/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ภาษา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>TypeScript</w:t>
      </w:r>
    </w:p>
    <w:p w:rsidRPr="004B6ACA" w:rsidR="004057E3" w:rsidP="004057E3" w:rsidRDefault="004057E3" w14:paraId="7BEDDCF5" w14:textId="77777777">
      <w:pPr>
        <w:widowControl/>
        <w:spacing w:after="80" w:before="0" w:line="252" w:lineRule="auto"/>
        <w:ind w:firstLine="360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303030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ใช้สำหรับพัฒนาระบบ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 xml:space="preserve">Backoffice Web </w:t>
      </w:r>
      <w:r w:rsidRPr="004B6ACA">
        <w:rPr>
          <w:rFonts w:ascii="TH SarabunPSK" w:hAnsi="TH SarabunPSK" w:eastAsia="TH SarabunPSK" w:cs="TH SarabunPSK"/>
          <w:color w:val="303030"/>
          <w:sz w:val="32"/>
          <w:cs/>
          <w:szCs w:val="32"/>
        </w:rPr>
        <w:t xml:space="preserve">โดยช่วยกำหนดชนิดข้อมูลและโครงสร้างข้อมูลให้มีความชัดเจน รวมถึงใช้ในการจัดการตรรกะและการรับส่งข้อมูลระหว่างส่วนติดต่อผู้ใช้งานกับ </w:t>
      </w:r>
      <w:r w:rsidRPr="004B6ACA">
        <w:rPr>
          <w:rFonts w:ascii="TH SarabunPSK" w:hAnsi="TH SarabunPSK" w:eastAsia="TH SarabunPSK" w:cs="TH SarabunPSK"/>
          <w:color w:val="303030"/>
          <w:sz w:val="32"/>
          <w:szCs w:val="32"/>
        </w:rPr>
        <w:t>Backend</w:t>
      </w:r>
    </w:p>
    <w:p w:rsidRPr="004B6ACA" w:rsidR="004057E3" w:rsidP="004057E3" w:rsidRDefault="004057E3" w14:paraId="6F42AD3E" w14:textId="77777777">
      <w:pPr>
        <w:widowControl/>
        <w:spacing w:after="80" w:line="252" w:lineRule="auto" w:before="0"/>
        <w:ind w:left="360"/>
        <w:rPr>
          <w:rFonts w:ascii="TH SarabunPSK" w:hAnsi="TH SarabunPSK" w:eastAsia="TH SarabunPSK" w:cs="TH SarabunPSK"/>
          <w:b w:val="0"/>
          <w:bCs w:val="0"/>
          <w:lang w:val="en-GB"/>
          <w:sz w:val="32"/>
          <w:szCs w:val="32"/>
        </w:rPr>
      </w:pP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3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2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1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4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ไลบรารี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React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js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และเครื่องมือ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Vite</w:t>
      </w:r>
      <w:r>
        <w:rPr>
          <w:rFonts w:ascii="TH SarabunPSK" w:hAnsi="TH SarabunPSK" w:eastAsia="TH SarabunPSK" w:cs="TH SarabunPSK"/>
          <w:sz w:val="32"/>
          <w:szCs w:val="32"/>
        </w:rPr>
        <w:br/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React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js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ใช้สำหรับสร้างส่วนติดต่อผู้ใช้งานของระบบ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Backoffice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ในรูปแบบ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Component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-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Based Architecture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ซึ่งสามารถแบ่งหน้าจอออกเป็นส่วนประกอบย่อยและนำกลับมาใช้ซ้ำได้ ส่วน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Vite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ใช้สำหรับจัดการสภาพแวดล้อมในการพัฒนาและการ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Build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ระบบ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Web Application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>เพื่อเพิ่มความรวดเร็วในการพัฒนาและทดสอบระบบ</w:t>
      </w:r>
    </w:p>
    <w:p w:rsidRPr="004B6ACA" w:rsidR="004057E3" w:rsidP="004057E3" w:rsidRDefault="004057E3" w14:paraId="6BFD28AB" w14:textId="77777777">
      <w:pPr>
        <w:widowControl/>
        <w:spacing w:after="80" w:line="252" w:lineRule="auto" w:before="0"/>
        <w:ind w:left="36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5 Tailwind CSS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ใช้สำหรับจัดรูปแบบและตกแต่งส่วนติดต่อผู้ใช้งานของระบบ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Backoffice Web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โดยใช้แนวคิด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Utility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First CSS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เพื่อให้สามารถควบคุมรูปแบบขององค์ประกอบต่าง ๆ ได้อย่างเป็นระบบและมีความสอดคล้องกัน</w:t>
      </w:r>
    </w:p>
    <w:p w:rsidRPr="004B6ACA" w:rsidR="004057E3" w:rsidP="004057E3" w:rsidRDefault="004057E3" w14:paraId="6A0E1FC8" w14:textId="77777777">
      <w:pPr>
        <w:keepNext/>
        <w:keepLines/>
        <w:widowControl/>
        <w:spacing w:after="120" w:line="252" w:lineRule="auto" w:before="160"/>
        <w:ind w:firstLine="360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การเชื่อมต่อระหว่างแอปพลิเคชันกับ 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Backend</w:t>
      </w:r>
    </w:p>
    <w:p w:rsidRPr="004B6ACA" w:rsidR="004057E3" w:rsidP="004057E3" w:rsidRDefault="004057E3" w14:paraId="3AE618A5" w14:textId="77777777">
      <w:pPr>
        <w:widowControl/>
        <w:spacing w:after="80" w:line="252" w:lineRule="auto" w:before="0"/>
        <w:ind w:firstLine="36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ออกแบบในรูปแบบ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>Client</w:t>
      </w:r>
      <w:r w:rsidRPr="004B6ACA">
        <w:rPr>
          <w:rFonts w:ascii="TH SarabunPSK" w:hAnsi="TH SarabunPSK" w:eastAsia="TH SarabunPSK" w:cs="TH SarabunPSK"/>
          <w:sz w:val="32"/>
          <w:cs/>
          <w:lang w:val="en-GB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Server Architecture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โดยแอปพลิเคชัน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Native 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และระบบ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Backoffice Web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ทำหน้าที่เป็นส่วน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Client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ซึ่งเชื่อมต่อกับ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ผ่าน </w:t>
      </w:r>
      <w:r w:rsidRPr="004B6ACA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เพื่อรับส่งข้อมูลและเรียกใช้บริการต่าง ๆ ของระบบ โดยมีรายละเอียดดังนี้</w:t>
      </w:r>
    </w:p>
    <w:p w:rsidRPr="004B6ACA" w:rsidR="004057E3" w:rsidP="004057E3" w:rsidRDefault="004057E3" w14:paraId="284C3561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b w:val="0"/>
          <w:bCs w:val="0"/>
          <w:lang w:val="en-GB"/>
          <w:sz w:val="32"/>
          <w:szCs w:val="32"/>
        </w:rPr>
      </w:pP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3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2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2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1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ฝั่งแอปพลิเคชัน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iOS</w:t>
      </w:r>
      <w:r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พัฒนาด้วยภาษา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Swift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และ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SwiftUI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โดยใช้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Xcode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เป็นเครื่องมือหลักในการพัฒนาและทดสอบแอปพลิเคชัน สามารถเชื่อมต่อกับ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Backend API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เพื่อรับส่งข้อมูลผู้ใช้งาน ข้อมูลทริป ข้อมูลการจับคู่ และข้อมูลอื่น ๆ ที่เกี่ยวข้องกับระบบ นอกจากนี้ยังสามารถเรียกใช้งานความสามารถของอุปกรณ์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iOS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เช่น กล้องและข้อมูลตำแหน่งผ่าน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Framework </w:t>
      </w:r>
      <w:r w:rsidRPr="004B6ACA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>ที่เกี่ยวข้องของระบบปฏิบัติการ</w:t>
      </w:r>
    </w:p>
    <w:p w:rsidRPr="004B6ACA" w:rsidR="004057E3" w:rsidP="004057E3" w:rsidRDefault="004057E3" w14:paraId="0EA89000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3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2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2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lang w:val="en-GB"/>
          <w:szCs w:val="32"/>
        </w:rPr>
        <w:t>.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 xml:space="preserve">2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cs/>
          <w:szCs w:val="32"/>
        </w:rPr>
        <w:t xml:space="preserve">ฝั่งระบบ </w:t>
      </w:r>
      <w:r w:rsidRPr="0DA4C6A1" w:rsidR="004057E3">
        <w:rPr>
          <w:rFonts w:ascii="TH SarabunPSK" w:hAnsi="TH SarabunPSK" w:eastAsia="TH SarabunPSK" w:cs="TH SarabunPSK"/>
          <w:b w:val="0"/>
          <w:bCs w:val="0"/>
          <w:sz w:val="32"/>
          <w:lang w:val="en-GB"/>
          <w:szCs w:val="32"/>
        </w:rPr>
        <w:t>Backoffice Web</w:t>
      </w:r>
      <w:r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พัฒนาด้วย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>TypeScript, React</w:t>
      </w:r>
      <w:r w:rsidRPr="004B6ACA" w:rsidR="004057E3">
        <w:rPr>
          <w:rFonts w:ascii="TH SarabunPSK" w:hAnsi="TH SarabunPSK" w:eastAsia="TH SarabunPSK" w:cs="TH SarabunPSK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js, Vite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Tailwind CSS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เพื่อให้ผู้ดูแลระบบสามารถจัดการและตรวจสอบข้อมูลต่าง ๆ ของระบบ โดยเชื่อมต่อกับ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Backend API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>สำหรับรับส่งข้อมูลกับฐานข้อมูลและบริการต่าง ๆ ของระบบ</w:t>
      </w:r>
    </w:p>
    <w:p w:rsidRPr="004B6ACA" w:rsidR="5BC3AB17" w:rsidP="0DA4C6A1" w:rsidRDefault="004057E3" w14:paraId="1CEAF022" w14:textId="26068C4B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lang w:val="en-GB"/>
          <w:szCs w:val="32"/>
        </w:rPr>
        <w:t>3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lang w:val="en-GB"/>
          <w:szCs w:val="32"/>
        </w:rPr>
        <w:t>2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lang w:val="en-GB"/>
          <w:szCs w:val="32"/>
        </w:rPr>
        <w:t>2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lang w:val="en-GB"/>
          <w:szCs w:val="32"/>
        </w:rPr>
        <w:t xml:space="preserve">3 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 xml:space="preserve">ฝั่ง </w:t>
      </w:r>
      <w:r w:rsidRPr="004B6ACA" w:rsidR="004057E3">
        <w:rPr>
          <w:rFonts w:ascii="TH SarabunPSK" w:hAnsi="TH SarabunPSK" w:eastAsia="TH SarabunPSK" w:cs="TH SarabunPSK"/>
          <w:b w:val="1"/>
          <w:bCs w:val="1"/>
          <w:sz w:val="32"/>
          <w:lang w:val="en-GB"/>
          <w:szCs w:val="32"/>
        </w:rPr>
        <w:t>Backend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br/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sz w:val="32"/>
          <w:szCs w:val="32"/>
        </w:rPr>
        <w:tab/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พัฒนาด้วย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>Node</w:t>
      </w:r>
      <w:r w:rsidRPr="004B6ACA" w:rsidR="004057E3">
        <w:rPr>
          <w:rFonts w:ascii="TH SarabunPSK" w:hAnsi="TH SarabunPSK" w:eastAsia="TH SarabunPSK" w:cs="TH SarabunPSK"/>
          <w:sz w:val="32"/>
          <w:cs/>
          <w:lang w:val="en-GB"/>
          <w:szCs w:val="32"/>
        </w:rPr>
        <w:t>.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js</w:t>
      </w:r>
      <w:r w:rsidRPr="0DA4C6A1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เพื่อทำหน้าที่ประมวลผลตรรกะของระบบ จัดการ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API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ตรวจสอบสิทธิ์ผู้ใช้งาน ประมวลผลข้อมูล และเชื่อมต่อกับฐานข้อมูล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PostgreSQL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 xml:space="preserve">บน </w:t>
      </w:r>
      <w:r w:rsidRPr="004B6ACA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Supabase</w:t>
      </w:r>
      <w:r w:rsidRPr="0DA4C6A1" w:rsidR="004057E3">
        <w:rPr>
          <w:rFonts w:ascii="TH SarabunPSK" w:hAnsi="TH SarabunPSK" w:eastAsia="TH SarabunPSK" w:cs="TH SarabunPSK"/>
          <w:sz w:val="32"/>
          <w:lang w:val="en-GB"/>
          <w:szCs w:val="32"/>
        </w:rPr>
        <w:t xml:space="preserve"> </w:t>
      </w:r>
      <w:r w:rsidRPr="004B6ACA" w:rsidR="004057E3">
        <w:rPr>
          <w:rFonts w:ascii="TH SarabunPSK" w:hAnsi="TH SarabunPSK" w:eastAsia="TH SarabunPSK" w:cs="TH SarabunPSK"/>
          <w:sz w:val="32"/>
          <w:cs/>
          <w:szCs w:val="32"/>
        </w:rPr>
        <w:t>รวมถึงเชื่อมต่อกับบริการภายนอกที่ระบบนำมาใช้งาน</w:t>
      </w:r>
    </w:p>
    <w:p w:rsidRPr="004B6ACA" w:rsidR="00042804" w:rsidP="00821A7F" w:rsidRDefault="00EA2B4A" w14:paraId="4FE9BD77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 xml:space="preserve">ขั้นตอนการดำเนินงานของระบบ </w:t>
      </w:r>
    </w:p>
    <w:p w:rsidRPr="004B6ACA" w:rsidR="00162746" w:rsidP="00162746" w:rsidRDefault="004057E3" w14:paraId="55166E66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การวิเคราะห์ปัญหาและความต้องการ (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Problem Analysis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)</w:t>
      </w:r>
    </w:p>
    <w:p w:rsidRPr="004B6ACA" w:rsidR="004057E3" w:rsidP="00162746" w:rsidRDefault="00162746" w14:paraId="589615AC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ระบบทั่วไปมักแสดงทริปจากข้อมูลพื้นฐานเพียงอย่างเดียว ทำให้ผู้ใช้ต้องตรวจสอบเองว่าทริปเหมาะกับงบประมาณ จำนวนกิจกรรม ความสนใจ และเวลาที่สะดวกหรือไม่ ระบบ Go With Us จึงกำหนดให้มี Smart Matching แบบ User-to-Trip ที่คำนวณคะแนนย่อยจากข้อมูล 4 ด้านและแสดงเป็น Match Score เพื่อช่วยประกอบการตัดสินใจ โดยยังคงให้ผู้ใช้เปิดดูรายละเอียดทริปก่อนเข้าร่วม</w:t>
      </w:r>
    </w:p>
    <w:p w:rsidR="00160A09" w:rsidP="0DA4C6A1" w:rsidRDefault="004D0474" w14:paraId="10CA406D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DA4C6A1" w:rsidR="004D0474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DA4C6A1" w:rsidR="004D0474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DA4C6A1" w:rsidR="004D0474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DA4C6A1" w:rsidR="004D0474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DA4C6A1" w:rsidR="004D0474">
        <w:rPr>
          <w:rFonts w:ascii="TH SarabunPSK" w:hAnsi="TH SarabunPSK" w:eastAsia="TH SarabunPSK" w:cs="TH SarabunPSK"/>
          <w:b/>
          <w:sz w:val="32"/>
          <w:szCs w:val="32"/>
        </w:rPr>
        <w:t xml:space="preserve">2 </w:t>
      </w:r>
      <w:r w:rsidRPr="0DA4C6A1" w:rsidR="004D0474">
        <w:rPr>
          <w:rFonts w:ascii="TH SarabunPSK" w:hAnsi="TH SarabunPSK" w:eastAsia="TH SarabunPSK" w:cs="TH SarabunPSK"/>
          <w:b/>
          <w:sz w:val="32"/>
          <w:cs/>
          <w:szCs w:val="32"/>
        </w:rPr>
        <w:t>การออกแบบระบบ (</w:t>
      </w:r>
      <w:r w:rsidRPr="0DA4C6A1" w:rsidR="004D0474">
        <w:rPr>
          <w:rFonts w:ascii="TH SarabunPSK" w:hAnsi="TH SarabunPSK" w:eastAsia="TH SarabunPSK" w:cs="TH SarabunPSK"/>
          <w:b/>
          <w:sz w:val="32"/>
          <w:szCs w:val="32"/>
        </w:rPr>
        <w:t>System Design</w:t>
      </w:r>
      <w:r w:rsidRPr="0DA4C6A1" w:rsidR="004D0474">
        <w:rPr>
          <w:rFonts w:ascii="TH SarabunPSK" w:hAnsi="TH SarabunPSK" w:eastAsia="TH SarabunPSK" w:cs="TH SarabunPSK"/>
          <w:b/>
          <w:sz w:val="32"/>
          <w:cs/>
          <w:szCs w:val="32"/>
        </w:rPr>
        <w:t>)</w:t>
      </w:r>
    </w:p>
    <w:p w:rsidRPr="004B6ACA" w:rsidR="00DF3B9C" w:rsidP="00162746" w:rsidRDefault="00162746" w14:paraId="3A166060" w14:textId="77777777">
      <w:pPr>
        <w:keepNext w:val="0"/>
        <w:keepLines/>
        <w:widowControl/>
        <w:spacing w:before="120" w:after="60" w:line="252" w:lineRule="auto"/>
        <w:ind w:firstLine="720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ระบบออกแบบเป็น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Client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Server Architecture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ประกอบด้วยแอปพลิเคชัน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Backend 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และฐานข้อมูล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PostgreSQL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Supabase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แอป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ไม่เชื่อมต่อฐานข้อมูลโดยตรง แต่ส่งคำขอผ่าน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ซึ่งตรวจสอบ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JWT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ประมวลผลกฎธุรกิจ เรียกใช้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Prisma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และส่งผลลัพธ์กลับเป็น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JSON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โครงสร้างนี้ครอบคลุมบัญชีผู้ใช้ แบบสอบถาม ทริป สมาชิกทริป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แชท การแจ้งเตือน รายงาน และคำขอยืนยันตัวตน</w:t>
      </w:r>
      <w:r w:rsidRPr="004B6ACA" w:rsidR="7B448F6F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210E218" wp14:editId="036C48CE">
            <wp:extent cx="5565600" cy="2454049"/>
            <wp:effectExtent l="0" t="0" r="0" b="0"/>
            <wp:docPr id="793827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7867" name="Picture 7938278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4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9642F" w:rsidP="00162746" w:rsidRDefault="00A9642F" w14:paraId="077C275C" w14:textId="77777777">
      <w:pPr>
        <w:keepNext/>
        <w:keepLines/>
        <w:widowControl/>
        <w:spacing w:before="160" w:after="120" w:line="252" w:lineRule="auto"/>
        <w:ind w:firstLine="720"/>
        <w:jc w:val="center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 w:rsidR="00A9642F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3 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แผนผังสถาปัตยกรรมระบบ (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szCs w:val="32"/>
        </w:rPr>
        <w:t>System Architecture Diagram</w:t>
      </w:r>
      <w:r w:rsidRPr="004B6ACA" w:rsidR="00A9642F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)</w:t>
      </w:r>
    </w:p>
    <w:p w:rsidRPr="004B6ACA" w:rsidR="00092720" w:rsidP="00092720" w:rsidRDefault="00092720" w14:paraId="40FE97CA" w14:textId="5449BCD3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4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การพัฒนาระบบ (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System Development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แอปพลิเคชัน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พัฒนาด้วย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Swift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SwiftUI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ระบบ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พัฒนาด้วย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TypeScript, React, Vite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Tailwind CSS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ส่วน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พัฒนาด้วย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Node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.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js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Express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เชื่อมต่อ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PostgreSQL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ผ่าน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Prisma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การคำนวณ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ทำที่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โดยใช้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Cosine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Similarity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กับหมวดหมู่และช่วงเวลา ใช้อัตราส่วนกับงบประมาณ ใช้ระยะห่างบนช่วง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1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–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กับกิจกรรม แล้วหาค่าเฉลี่ยคะแนนย่อยที่มีข้อมูล</w:t>
      </w:r>
    </w:p>
    <w:p w:rsidRPr="004B6ACA" w:rsidR="00092720" w:rsidP="00092720" w:rsidRDefault="00092720" w14:paraId="0211F009" w14:textId="3BD0D625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5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การทดสอบระบบ (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System Testing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กำหนดการทดสอบ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ระดับ ได้แก่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Unit Testing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สำหรับสูตรคำนวณ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, Integration Testing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สำหรับ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App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–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API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–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Database, System Testing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แบบ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Black Box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สำหรับลำดับการใช้งาน 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User Acceptance Testing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สำหรับการยอมรับของผู้ใช้ การรายงานผลต้องอ้างอิงหลักฐานการรันทดสอบจริง และไม่ใส่ค่าผ่านหรือคะแนนประเมินแทนข้อมูลที่ยังไม่ได้เก็บ</w:t>
      </w:r>
    </w:p>
    <w:p w:rsidRPr="004B6ACA" w:rsidR="00092720" w:rsidP="00162746" w:rsidRDefault="00092720" w14:paraId="05323FF9" w14:textId="5EE60614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6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การประเมินผล (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Evaluation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ประเมินความถูกต้องของคะแนนย่อยและ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ด้วยกรณีข้อมูลตรงกัน แตกต่างบางส่วน และแตกต่างทั้งหมด ตรวจสอบการคำนวณจำนวนกิจกรรมเฉลี่ยจาก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itinerary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การเลือกหมวดทริปสูงสุด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รายการ การละเว้นปัจจัยที่ไม่มีข้อมูล และการเรียงคะแนนจากมากไปน้อย รวมทั้งวัด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Response Time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 และประเมิน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เมื่อมีข้อมูลจริง</w:t>
      </w:r>
    </w:p>
    <w:p w:rsidRPr="004B6ACA" w:rsidR="00092720" w:rsidP="00092720" w:rsidRDefault="00092720" w14:paraId="73CCD77F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en-GB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lang w:val="en-GB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การวิเคราะห์และออกแบบระบบส่วนติดต่อผู้ใช้งาน</w:t>
      </w:r>
    </w:p>
    <w:p w:rsidRPr="004B6ACA" w:rsidR="00092720" w:rsidP="00092720" w:rsidRDefault="00092720" w14:paraId="14742222" w14:textId="3A63E503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4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1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หน้าจอหลักและการควบคุมทริป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หลังเข้าสู่ระบบ ผู้ใช้จะเห็นรายการทริปพร้อมข้อมูลสำคัญและ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สามารถค้นหา เปิดรายละเอียด แสดงความสนใจ ขอเข้าร่วม หรือสร้างทริปใหม่ได้ การสร้างทริปแบ่งเป็นข้อมูลทั่วไป วันที่ สถานที่ งบประมาณ จำนวนสมาชิก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ระดับกิจกรรม ช่วงเวลา และแผนการเดินทาง</w:t>
      </w:r>
    </w:p>
    <w:p w:rsidRPr="004B6ACA" w:rsidR="00092720" w:rsidP="00092720" w:rsidRDefault="00092720" w14:paraId="464E3869" w14:textId="37BD0995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4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2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การควบคุมสถานะของหน้าจอ (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Application State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 xml:space="preserve">แอปจัดการสถานะการเข้าสู่ระบบ ข้อมูลผู้ใช้ แบบสอบถาม รายการทริป รายละเอียดทริป และผลการส่งคำขอ เมื่อข้อมูลกำลังโหลดจะแสดงสถานะรอ เมื่อเกิดข้อผิดพลาดจะแสดงข้อความที่ผู้ใช้เข้าใจได้ และเมื่อบันทึกสำเร็จจะปรับข้อมูลบนหน้าจอให้ตรงกับผลจาก </w:t>
      </w:r>
      <w:r w:rsidRPr="0DA4C6A1" w:rsidR="00092720">
        <w:rPr>
          <w:rFonts w:ascii="TH SarabunPSK" w:hAnsi="TH SarabunPSK" w:eastAsia="TH SarabunPSK" w:cs="TH SarabunPSK"/>
          <w:sz w:val="32"/>
          <w:szCs w:val="32"/>
        </w:rPr>
        <w:t>Backend</w:t>
      </w:r>
    </w:p>
    <w:p w:rsidRPr="004B6ACA" w:rsidR="00092720" w:rsidP="00092720" w:rsidRDefault="00092720" w14:paraId="513538BA" w14:textId="71FD2F74">
      <w:pPr>
        <w:keepNext/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4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3 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เงื่อนไขการเปลี่ยนหน้าจอ (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Navigation Flow</w:t>
      </w:r>
      <w:r w:rsidRPr="004B6ACA" w:rsidR="00092720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  <w:r>
        <w:rPr>
          <w:rFonts w:ascii="TH SarabunPSK" w:hAnsi="TH SarabunPSK" w:eastAsia="TH SarabunPSK" w:cs="TH SarabunPSK"/>
          <w:i w:val="0"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ผู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้ใช้ใหม่ดำเนินการตามลำดับ สมัครสมาชิก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;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ยืนยัน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OTP;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ตอบแบบสอบถาม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4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ส่วน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;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เข้าหน้าหลัก ส่วนการยืนยันตัวตนด้วยเอกสารหรือใบหน้าอยู่ในหน้าโปรไฟล์และทำภายหลังได้ สำหรับการสร้างทริป เมื่อ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Backend </w:t>
      </w:r>
      <w:r w:rsidRPr="0DA4C6A1" w:rsidR="00092720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บันทึกสำเร็จ แอปจะเปิดหน้ารายละเอียดทริปที่สร้างขึ้น</w:t>
      </w:r>
    </w:p>
    <w:p w:rsidRPr="004B6ACA" w:rsidR="00BB08F4" w:rsidP="000850E4" w:rsidRDefault="00454E78" w14:paraId="01CE0C9E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0A76C3B4" wp14:editId="0849135C">
            <wp:extent cx="5565600" cy="3072186"/>
            <wp:effectExtent l="0" t="0" r="6350" b="635"/>
            <wp:docPr id="13804197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9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0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00141334">
        <w:rPr>
          <w:rFonts w:ascii="TH SarabunPSK" w:hAnsi="TH SarabunPSK" w:eastAsia="TH SarabunPSK" w:cs="TH SarabunPSK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A75B00C" wp14:editId="52CCFE95">
                <wp:simplePos x="0" y="0"/>
                <wp:positionH relativeFrom="column">
                  <wp:posOffset>5564035</wp:posOffset>
                </wp:positionH>
                <wp:positionV relativeFrom="paragraph">
                  <wp:posOffset>3523676</wp:posOffset>
                </wp:positionV>
                <wp:extent cx="259560" cy="147600"/>
                <wp:effectExtent l="38100" t="38100" r="26670" b="43180"/>
                <wp:wrapNone/>
                <wp:docPr id="176623262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59560" cy="147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75" coordsize="21600,21600" filled="f" stroked="f" o:spt="75" o:preferrelative="t" path="m@4@5l@4@11@9@11@9@5xe" w14:anchorId="13C92A8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30" style="position:absolute;margin-left:437.6pt;margin-top:276.95pt;width:21.45pt;height:1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">
                <v:imagedata o:title="" r:id="rId27"/>
              </v:shape>
            </w:pict>
          </mc:Fallback>
        </mc:AlternateContent>
      </w:r>
    </w:p>
    <w:p w:rsidRPr="004B6ACA" w:rsidR="00BB08F4" w:rsidP="0DA4C6A1" w:rsidRDefault="00162746" w14:textId="77777777" w14:paraId="4F44A4AD">
      <w:pPr>
        <w:keepNext/>
        <w:keepLines/>
        <w:widowControl/>
        <w:spacing w:before="160" w:after="120" w:line="252" w:lineRule="auto"/>
        <w:jc w:val="center"/>
        <w:rPr>
          <w:rFonts w:ascii="TH SarabunPSK" w:hAnsi="TH SarabunPSK" w:eastAsia="TH SarabunPSK" w:cs="TH SarabunPSK"/>
          <w:b w:val="1"/>
          <w:bCs w:val="1"/>
          <w:noProof/>
          <w:sz w:val="32"/>
          <w:szCs w:val="32"/>
        </w:rPr>
      </w:pPr>
      <w:r w:rsidRPr="004B6ACA" w:rsidR="00162746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szCs w:val="32"/>
        </w:rPr>
        <w:t>4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4 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แผนผังการทำงานของผู้ใช้งาน (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szCs w:val="32"/>
        </w:rPr>
        <w:t>User Activity Diagram</w:t>
      </w:r>
      <w:r w:rsidRPr="004B6ACA" w:rsidR="00162746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)</w:t>
      </w:r>
    </w:p>
    <w:p w:rsidRPr="004B6ACA" w:rsidR="00141334" w:rsidP="0DA4C6A1" w:rsidRDefault="00DF61E0" w14:paraId="2DF92FDD" w14:textId="7A496221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 w:val="1"/>
          <w:bCs w:val="1"/>
          <w:lang w:val="en-GB"/>
          <w:sz w:val="32"/>
          <w:szCs w:val="32"/>
        </w:rPr>
      </w:pPr>
      <w:r w:rsidR="00DF61E0">
        <w:rPr>
          <w:rFonts w:ascii="TH SarabunPSK" w:hAnsi="TH SarabunPSK" w:eastAsia="TH SarabunPSK" w:cs="TH SarabunPSK"/>
          <w:b/>
          <w:sz w:val="32"/>
          <w:szCs w:val="32"/>
        </w:rPr>
        <w:drawing>
          <wp:inline wp14:editId="15733897" wp14:anchorId="0D2D9F3D">
            <wp:extent cx="5565600" cy="3452276"/>
            <wp:effectExtent l="0" t="0" r="6350" b="9525"/>
            <wp:docPr id="1458554088" name="รูปภาพ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554088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szCs w:val="32"/>
        </w:rPr>
        <w:t>4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5 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แผนผังการทำงานฝั่งระบบ (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szCs w:val="32"/>
        </w:rPr>
        <w:t>System Activity Diagram</w:t>
      </w:r>
      <w:r w:rsidRPr="004B6ACA" w:rsidR="35BC9A01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b/>
          <w:noProof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C2D4244" wp14:editId="2E9A3C38">
                <wp:simplePos x="0" y="0"/>
                <wp:positionH relativeFrom="column">
                  <wp:posOffset>5402580</wp:posOffset>
                </wp:positionH>
                <wp:positionV relativeFrom="paragraph">
                  <wp:posOffset>6013450</wp:posOffset>
                </wp:positionV>
                <wp:extent cx="192480" cy="136080"/>
                <wp:effectExtent l="38100" t="38100" r="0" b="35560"/>
                <wp:wrapNone/>
                <wp:docPr id="12948098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2480" cy="1360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6A627E0">
              <v:shape id="Ink 3" style="position:absolute;margin-left:424.9pt;margin-top:473pt;width:16.1pt;height:1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" w14:anchorId="77B56DFA">
                <v:imagedata o:title="" r:id="rId30"/>
              </v:shape>
            </w:pict>
          </mc:Fallback>
        </mc:AlternateContent>
      </w:r>
      <w:r w:rsidRPr="004B6ACA" w:rsidR="00141334">
        <w:rPr>
          <w:rFonts w:ascii="TH SarabunPSK" w:hAnsi="TH SarabunPSK" w:eastAsia="TH SarabunPSK" w:cs="TH SarabunPSK"/>
          <w:b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AF4556" wp14:editId="6A407262">
                <wp:simplePos x="0" y="0"/>
                <wp:positionH relativeFrom="column">
                  <wp:posOffset>5404485</wp:posOffset>
                </wp:positionH>
                <wp:positionV relativeFrom="paragraph">
                  <wp:posOffset>6533515</wp:posOffset>
                </wp:positionV>
                <wp:extent cx="217535" cy="111125"/>
                <wp:effectExtent l="38100" t="38100" r="30480" b="41275"/>
                <wp:wrapNone/>
                <wp:docPr id="46274439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7535" cy="11112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C060311">
              <v:shape id="Ink 37" style="position:absolute;margin-left:425.05pt;margin-top:513.95pt;width:18.15pt;height:9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" w14:anchorId="252A98E6">
                <v:imagedata o:title="" r:id="rId32"/>
              </v:shape>
            </w:pict>
          </mc:Fallback>
        </mc:AlternateContent>
      </w:r>
    </w:p>
    <w:p w:rsidRPr="004B6ACA" w:rsidR="00E42B74" w:rsidP="000850E4" w:rsidRDefault="0500121A" w14:paraId="4BAE0D39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การออกแบบกระบวนการวิเคราะห์และแนะนำทริป</w:t>
      </w:r>
    </w:p>
    <w:p w:rsidRPr="004B6ACA" w:rsidR="245178EC" w:rsidP="41FEBC5C" w:rsidRDefault="245178EC" w14:paraId="6F3E242D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ระบบวิเคราะห์ความเหมาะสมระหว่างผู้ใช้กับทริปจาก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category, budget, 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timeOfDay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โดยสร้างเวกเตอร์เฉพาะ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timeOfDay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ใช้ค่าตัวเลขโดยตรง คะแนนรวมเป็นค่าเฉลี่ยของคะแนนย่อยที่มีข้อมูล</w:t>
      </w:r>
    </w:p>
    <w:p w:rsidRPr="004B6ACA" w:rsidR="245178EC" w:rsidP="41FEBC5C" w:rsidRDefault="245178EC" w14:paraId="3DFEBA0D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ข้อมูลผู้ใช้มาจากฟิลด์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travelStyle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ส่วนข้อมูลทริปมาจากฟิลด์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category, budget, 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timeOfDay 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ปรับชื่อและรูปแบบค่าให้เป็นมาตรฐานก่อนคำนวณ เพื่อให้ข้อมูลจากแอปและฐานข้อมูลเปรียบเทียบกันได้</w:t>
      </w:r>
    </w:p>
    <w:p w:rsidRPr="004B6ACA" w:rsidR="245178EC" w:rsidP="41FEBC5C" w:rsidRDefault="245178EC" w14:paraId="10620E34" w14:textId="37923ABF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 w:rsidR="245178EC">
        <w:rPr>
          <w:rFonts w:ascii="TH SarabunPSK" w:hAnsi="TH SarabunPSK" w:eastAsia="TH SarabunPSK" w:cs="TH SarabunPSK"/>
          <w:sz w:val="32"/>
          <w:cs/>
          <w:szCs w:val="32"/>
        </w:rPr>
        <w:t xml:space="preserve">ผลลัพธ์ประกอบด้วย </w:t>
      </w:r>
      <w:r w:rsidRPr="004B6ACA" w:rsidR="245178EC">
        <w:rPr>
          <w:rFonts w:ascii="TH SarabunPSK" w:hAnsi="TH SarabunPSK" w:eastAsia="TH SarabunPSK" w:cs="TH SarabunPSK"/>
          <w:sz w:val="32"/>
          <w:szCs w:val="32"/>
        </w:rPr>
        <w:t xml:space="preserve">matchScore</w:t>
      </w:r>
      <w:r w:rsidRPr="0DA4C6A1" w:rsidR="245178EC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004B6ACA" w:rsidR="245178EC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245178EC">
        <w:rPr>
          <w:rFonts w:ascii="TH SarabunPSK" w:hAnsi="TH SarabunPSK" w:eastAsia="TH SarabunPSK" w:cs="TH SarabunPSK"/>
          <w:sz w:val="32"/>
          <w:szCs w:val="32"/>
        </w:rPr>
        <w:t xml:space="preserve">matchBreakdown</w:t>
      </w:r>
      <w:r w:rsidRPr="0DA4C6A1" w:rsidR="245178EC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004B6ACA" w:rsidR="245178EC">
        <w:rPr>
          <w:rFonts w:ascii="TH SarabunPSK" w:hAnsi="TH SarabunPSK" w:eastAsia="TH SarabunPSK" w:cs="TH SarabunPSK"/>
          <w:sz w:val="32"/>
          <w:cs/>
          <w:szCs w:val="32"/>
        </w:rPr>
        <w:t xml:space="preserve">ได้แก่ </w:t>
      </w:r>
      <w:r w:rsidRPr="004B6ACA" w:rsidR="245178EC">
        <w:rPr>
          <w:rFonts w:ascii="TH SarabunPSK" w:hAnsi="TH SarabunPSK" w:eastAsia="TH SarabunPSK" w:cs="TH SarabunPSK"/>
          <w:sz w:val="32"/>
          <w:szCs w:val="32"/>
        </w:rPr>
        <w:t xml:space="preserve">category, budget, </w:t>
      </w:r>
      <w:r w:rsidRPr="0DA4C6A1" w:rsidR="245178EC">
        <w:rPr>
          <w:rFonts w:ascii="TH SarabunPSK" w:hAnsi="TH SarabunPSK" w:eastAsia="TH SarabunPSK" w:cs="TH SarabunPSK"/>
          <w:sz w:val="32"/>
          <w:szCs w:val="32"/>
        </w:rPr>
        <w:t>activityStyle</w:t>
      </w:r>
      <w:r w:rsidRPr="0DA4C6A1" w:rsidR="245178EC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004B6ACA" w:rsidR="245178EC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245178EC">
        <w:rPr>
          <w:rFonts w:ascii="TH SarabunPSK" w:hAnsi="TH SarabunPSK" w:eastAsia="TH SarabunPSK" w:cs="TH SarabunPSK"/>
          <w:sz w:val="32"/>
          <w:szCs w:val="32"/>
        </w:rPr>
        <w:t xml:space="preserve">timeOfDay</w:t>
      </w:r>
      <w:r w:rsidRPr="0DA4C6A1" w:rsidR="245178EC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004B6ACA" w:rsidR="245178EC">
        <w:rPr>
          <w:rFonts w:ascii="TH SarabunPSK" w:hAnsi="TH SarabunPSK" w:eastAsia="TH SarabunPSK" w:cs="TH SarabunPSK"/>
          <w:sz w:val="32"/>
          <w:cs/>
          <w:szCs w:val="32"/>
        </w:rPr>
        <w:t>ระบบคำนวณคะแนนย่อยตามชนิดข้อมูลแล้วหาค่าเฉลี่ยของคะแนนที่มีข้อมูล</w:t>
      </w:r>
    </w:p>
    <w:p w:rsidRPr="004B6ACA" w:rsidR="00E42B74" w:rsidP="000850E4" w:rsidRDefault="00E42B74" w14:paraId="2FA7CAEB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การเตรียมข้อมูลและสกัดคุณลักษณะ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Feature Preparation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</w:p>
    <w:p w:rsidRPr="004B6ACA" w:rsidR="6BB71CC3" w:rsidP="0DA4C6A1" w:rsidRDefault="6BB71CC3" w14:paraId="532055EA" w14:textId="77777777">
      <w:pPr>
        <w:pStyle w:val="Heading3"/>
        <w:keepNext/>
        <w:keepLines/>
        <w:widowControl/>
        <w:spacing w:before="160" w:after="120" w:line="252" w:lineRule="auto"/>
        <w:ind w:firstLin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 w:rsidR="6BB71CC3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04B6ACA" w:rsidR="6BB71CC3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 w:rsidR="6BB71CC3">
        <w:rPr>
          <w:rFonts w:ascii="TH SarabunPSK" w:hAnsi="TH SarabunPSK" w:eastAsia="TH SarabunPSK" w:cs="TH SarabunPSK"/>
          <w:b/>
          <w:sz w:val="32"/>
          <w:szCs w:val="32"/>
        </w:rPr>
        <w:t>5</w:t>
      </w:r>
      <w:r w:rsidRPr="004B6ACA" w:rsidR="6BB71CC3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 w:rsidR="6BB71CC3">
        <w:rPr>
          <w:rFonts w:ascii="TH SarabunPSK" w:hAnsi="TH SarabunPSK" w:eastAsia="TH SarabunPSK" w:cs="TH SarabunPSK"/>
          <w:b/>
          <w:sz w:val="32"/>
          <w:szCs w:val="32"/>
        </w:rPr>
        <w:t>1</w:t>
      </w:r>
      <w:r w:rsidRPr="004B6ACA" w:rsidR="6BB71CC3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 w:rsidR="6BB71CC3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 w:rsidR="6BB71CC3">
        <w:rPr>
          <w:rFonts w:ascii="TH SarabunPSK" w:hAnsi="TH SarabunPSK" w:eastAsia="TH SarabunPSK" w:cs="TH SarabunPSK"/>
          <w:b/>
          <w:sz w:val="32"/>
          <w:cs/>
          <w:szCs w:val="32"/>
        </w:rPr>
        <w:t>ข้อมูลนำเข้าจากผู้ใช้และทริป</w:t>
      </w:r>
    </w:p>
    <w:p w:rsidRPr="004B6ACA" w:rsidR="6BB71CC3" w:rsidP="0DA4C6A1" w:rsidRDefault="6BB71CC3" w14:paraId="1A8CC2DC" w14:textId="77777777">
      <w:pPr>
        <w:widowControl/>
        <w:spacing w:before="0" w:after="80" w:line="252" w:lineRule="auto"/>
        <w:ind w:left="720" w:firstLin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 w:rsidR="6BB71CC3">
        <w:rPr>
          <w:rFonts w:ascii="TH SarabunPSK" w:hAnsi="TH SarabunPSK" w:eastAsia="TH SarabunPSK" w:cs="TH SarabunPSK"/>
          <w:sz w:val="32"/>
          <w:cs/>
          <w:szCs w:val="32"/>
        </w:rPr>
        <w:t xml:space="preserve">แบบสอบถามผู้ใช้มี </w:t>
      </w:r>
      <w:r w:rsidRPr="004B6ACA" w:rsidR="6BB71CC3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 w:rsidR="6BB71CC3">
        <w:rPr>
          <w:rFonts w:ascii="TH SarabunPSK" w:hAnsi="TH SarabunPSK" w:eastAsia="TH SarabunPSK" w:cs="TH SarabunPSK"/>
          <w:sz w:val="32"/>
          <w:cs/>
          <w:szCs w:val="32"/>
        </w:rPr>
        <w:t>ส่วนและบันทึกค่าที่นำไปใช้คำนวณดังนี้</w:t>
      </w:r>
    </w:p>
    <w:p w:rsidRPr="004B6ACA" w:rsidR="6BB71CC3" w:rsidP="00162746" w:rsidRDefault="6BB71CC3" w14:paraId="251C2506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งบประมาณต่อทริป (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): เก็บเป็นจำนวนเงินบาท เช่น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ระบบเปรียบเทียบกับราคาทริปโดยตรง ไม่แปลงเป็นเวกเตอร์</w:t>
      </w:r>
    </w:p>
    <w:p w:rsidRPr="004B6ACA" w:rsidR="6BB71CC3" w:rsidP="00162746" w:rsidRDefault="6BB71CC3" w14:paraId="43C52C60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จำนวนสถานที่ต่อวัน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Activity 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): ผู้ใช้เลือกค่าจริง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แห่งต่อวัน ค่าเริ่มต้นคือ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ส่วนทริปคำนวณจากจำนวนกิจกรรมทั้งหมดใน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itinerary ÷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จำนวนวัน แล้วปัดเป็นจำนวนเต็มอย่างน้อย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</w:p>
    <w:p w:rsidRPr="004B6ACA" w:rsidR="6BB71CC3" w:rsidP="00162746" w:rsidRDefault="6BB71CC3" w14:paraId="7E442681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ช่วงเวลาที่สะดวก (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 of Day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): เลือกได้หลายค่า ได้แก่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morning, noon, evening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night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แล้วแปลงเป็น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hot Vector 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ตำแหน่ง</w:t>
      </w:r>
    </w:p>
    <w:p w:rsidRPr="004B6ACA" w:rsidR="00162746" w:rsidP="004B6ACA" w:rsidRDefault="6BB71CC3" w14:paraId="17861595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หมวดหมู่ความสนใจ (</w:t>
      </w:r>
      <w:r w:rsidRPr="004B6ACA">
        <w:rPr>
          <w:rFonts w:ascii="TH SarabunPSK" w:hAnsi="TH SarabunPSK" w:eastAsia="TH SarabunPSK" w:cs="TH SarabunPSK"/>
          <w:sz w:val="32"/>
          <w:szCs w:val="32"/>
        </w:rPr>
        <w:t>Interests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): ผู้ใช้เลือกได้ไม่เกิน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ทริปมี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หลักและ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interestTags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เพิ่มเติมไม่เกิน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รายการ รวมสูงสุด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ทั้งสองฝั่งถูกแปลงเป็น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hot Vector 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ตำแหน่ง</w:t>
      </w:r>
    </w:p>
    <w:p w:rsidRPr="004B6ACA" w:rsidR="00E42B74" w:rsidP="5BC3AB17" w:rsidRDefault="00E42B74" w14:paraId="0DF6AC34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lastRenderedPageBreak/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โครงสร้างข้อมูลในฐานข้อมูลและ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JSON</w:t>
      </w:r>
    </w:p>
    <w:p w:rsidRPr="004B6ACA" w:rsidR="00E42B74" w:rsidP="00162746" w:rsidRDefault="151990F6" w14:paraId="4B390DC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ข้อมูลแบบสอบถามไม่ได้แยกเป็นคอลัมน์ทุกคำตอบ แต่เก็บร่วมกับข้อมูลผู้ใช้เป็นข้อมูลที่มีโครงสร้าง โดยแบ่งเป็น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travelStyle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เพื่อให้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อ่านค่ารายปัจจัยได้</w:t>
      </w:r>
    </w:p>
    <w:p w:rsidRPr="004B6ACA" w:rsidR="00E42B74" w:rsidRDefault="72203588" w14:paraId="66D23853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เก็บรายการหมวดหมู่ที่ผู้ใช้เลือก เช่น ["คาเฟ่"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"อาหาร"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"ถ่ายรูป"] และใช้สร้างเวกเตอร์หมวดหมู่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ตำแหน่ง</w:t>
      </w:r>
    </w:p>
    <w:p w:rsidRPr="004B6ACA" w:rsidR="00E42B74" w:rsidRDefault="72203588" w14:paraId="29C7A85D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travelStyle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เก็บ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JSON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เช่น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{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":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2000,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activityStyle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":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timeOfDay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": ["</w:t>
      </w:r>
      <w:r w:rsidRPr="004B6ACA">
        <w:rPr>
          <w:rFonts w:ascii="TH SarabunPSK" w:hAnsi="TH SarabunPSK" w:eastAsia="TH SarabunPSK" w:cs="TH SarabunPSK"/>
          <w:sz w:val="32"/>
          <w:szCs w:val="32"/>
        </w:rPr>
        <w:t>morning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evening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"]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}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หมายถึงงบ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บาทต่อทริป ต้องการเที่ยว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แห่งต่อวัน และสะดวกช่วงเช้ากับเย็น</w:t>
      </w:r>
    </w:p>
    <w:p w:rsidRPr="004B6ACA" w:rsidR="00E42B74" w:rsidRDefault="72203588" w14:paraId="6B92B3F3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ข้อมูลทริปที่จับคู่ประกอบด้วย budget, activityStyle, timeOfDay, category และ interestTags โดย activityStyle คำนวณจาก itinerary ตอนสร้างหรือแก้ไขทริป หากทริปไม่มี activityStyle หรือ timeOfDay ระบบใช้ข้อมูลสไตล์ของผู้สร้างทริปแทนเมื่อมีข้อมูล หากยังไม่มีข้อมูลที่ใช้ได้ ระบบเว้นคะแนนปัจจัยนั้นและหารเฉลี่ยจากจำนวนคะแนนที่คำนวณได้จริง</w:t>
      </w:r>
    </w:p>
    <w:p w:rsidRPr="004B6ACA" w:rsidR="00E42B74" w:rsidRDefault="72203588" w14:paraId="760E6C02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ระบบสร้างเวกเตอร์สำหรับคำนวณแยกกัน 2 ชุด ได้แก่ เวกเตอร์หมวดหมู่ 13 ตำแหน่ง และเวกเตอร์ช่วงเวลา 4 ตำแหน่ง (morning, noon, evening, night) โดยแต่ละชุดใช้ Cosine Similarity ของตนเองและให้คะแนนย่อยคนละค่า</w:t>
      </w:r>
    </w:p>
    <w:p w:rsidR="00E42B74" w:rsidP="0DA4C6A1" w:rsidRDefault="0FCCD86D" w14:textId="77777777" w14:paraId="57A91179">
      <w:pPr>
        <w:pStyle w:val="ListParagraph"/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="0FCCD86D">
        <w:rPr>
          <w:rFonts w:ascii="TH SarabunPSK" w:hAnsi="TH SarabunPSK" w:eastAsia="TH SarabunPSK" w:cs="TH SarabunPSK"/>
          <w:sz w:val="32"/>
          <w:cs/>
          <w:szCs w:val="32"/>
        </w:rPr>
        <w:t xml:space="preserve">หากปัจจัยใดไม่มีข้อมูล ระบบจะเว้นคะแนนปัจจัยนั้นและหารเฉลี่ยด้วยจำนวนคะแนนที่คำนวณได้จริง หากไม่มีคะแนนย่อยเลยให้คะแนนรวม </w:t>
      </w:r>
      <w:r w:rsidR="0FCCD86D">
        <w:rPr>
          <w:rFonts w:ascii="TH SarabunPSK" w:hAnsi="TH SarabunPSK" w:eastAsia="TH SarabunPSK" w:cs="TH SarabunPSK"/>
          <w:sz w:val="32"/>
          <w:szCs w:val="32"/>
        </w:rPr>
        <w:t>0</w:t>
      </w:r>
      <w:r w:rsidR="0FCCD86D">
        <w:rPr>
          <w:rFonts w:ascii="TH SarabunPSK" w:hAnsi="TH SarabunPSK" w:eastAsia="TH SarabunPSK" w:cs="TH SarabunPSK"/>
          <w:sz w:val="32"/>
          <w:cs/>
          <w:szCs w:val="32"/>
        </w:rPr>
        <w:t>% ส่วนงบประมาณและจำนวนสถานที่ต่อวันใช้สูตรคะแนนเฉพาะ ไม่สร้างเป็นเวกเตอร์</w:t>
      </w:r>
    </w:p>
    <w:p w:rsidRPr="004B6ACA" w:rsidR="009F0EB3" w:rsidP="000850E4" w:rsidRDefault="009F0EB3" w14:paraId="0C1042A6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ขั้นตอนและสูตรคำนวณคะแนนความเข้ากันได้</w:t>
      </w:r>
    </w:p>
    <w:p w:rsidRPr="004B6ACA" w:rsidR="00697974" w:rsidP="127574DF" w:rsidRDefault="00697974" w14:paraId="66D99F29" w14:textId="77777777">
      <w:pPr>
        <w:keepNext/>
        <w:keepLines/>
        <w:widowControl/>
        <w:spacing w:after="120" w:line="252" w:lineRule="auto" w:before="160"/>
        <w:ind w:firstLine="0"/>
        <w:jc w:val="thaiDistribute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04B6ACA" w:rsidR="00697974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szCs w:val="32"/>
        </w:rPr>
        <w:t>5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szCs w:val="32"/>
        </w:rPr>
        <w:t>2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1 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 xml:space="preserve">การคำนวณคะแนนย่อยทั้ง 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4 </w:t>
      </w:r>
      <w:r w:rsidRPr="004B6ACA" w:rsidR="00697974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ปัจจัย</w:t>
      </w:r>
    </w:p>
    <w:p w:rsidRPr="004B6ACA" w:rsidR="00697974" w:rsidP="127574DF" w:rsidRDefault="00697974" w14:paraId="54597D8A" w14:textId="3F734F8D">
      <w:pPr>
        <w:widowControl/>
        <w:spacing w:after="80" w:line="252" w:lineRule="auto" w:before="0"/>
        <w:ind w:left="720" w:firstLine="0"/>
        <w:jc w:val="thaiDistribute"/>
        <w:rPr>
          <w:rFonts w:ascii="TH SarabunPSK" w:hAnsi="TH SarabunPSK" w:eastAsia="TH SarabunPSK" w:cs="TH SarabunPSK"/>
          <w:color w:val="303030"/>
          <w:sz w:val="32"/>
          <w:szCs w:val="32"/>
        </w:rPr>
      </w:pP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1)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คะแนนหมวดหมู่ความสนใจ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CategoryScore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)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ใช้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Cosine Similarity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เปรียบเทียบเวกเตอร์หมวดหมู่ของผู้ใช้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 (A</w:t>
      </w:r>
      <w:r w:rsidRPr="127574DF" w:rsidR="00697974"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)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กับทริป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 (B</w:t>
      </w:r>
      <w:r w:rsidRPr="127574DF" w:rsidR="00697974"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)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จำนวน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13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ตำแหน่ง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ตำแหน่งที่เลือกมีค่า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1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และตำแหน่งอื่นมีค่า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0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หมวดหมู่ของทริปได้จาก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category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รวมกับ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interestTags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แบบไม่ซ้ำกันสูงสุด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 xml:space="preserve"> 3 </w:t>
      </w:r>
      <w:r w:rsidRPr="127574DF" w:rsidR="00697974">
        <w:rPr>
          <w:rFonts w:ascii="TH SarabunPSK" w:hAnsi="TH SarabunPSK" w:eastAsia="TH SarabunPSK" w:cs="TH SarabunPSK"/>
          <w:sz w:val="32"/>
          <w:szCs w:val="32"/>
        </w:rPr>
        <w:t>หมวด</w:t>
      </w:r>
    </w:p>
    <w:p w:rsidR="127574DF" w:rsidP="127574DF" w:rsidRDefault="127574DF" w14:paraId="32B94218" w14:textId="1656D27F">
      <w:pPr>
        <w:keepNext/>
        <w:keepLines/>
        <w:spacing w:after="120" w:line="240" w:lineRule="auto" w:before="8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CategoryScore = round[100 × (Ac · Bc) ÷ (||Ac|| × ||Bc||)]</w:t>
      </w:r>
    </w:p>
    <w:p w:rsidRPr="004B6ACA" w:rsidR="009F0EB3" w:rsidP="000850E4" w:rsidRDefault="009F0EB3" w14:paraId="7EBFB49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ตัวอย่างคะแนนหมวดหมู่: ผู้ใช้เลือก [คาเฟ่, อาหาร] และทริปเลือก [คาเฟ่] เมื่อแสดงเฉพาะ 2 ตำแหน่งนี้จะได้ 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= [1, 1] และ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= [1, 0] ส่วนอีก 11 ตำแหน่งมีค่า 0 ทั้งสองฝั่ง ผลคูณเชิงจุดเท่ากับ 1 ขนาดเวกเตอร์เท่ากับ √2 และ 1 ดังนั้น CategoryScore = round(100 × 1 ÷ √2) = 71%</w:t>
      </w:r>
    </w:p>
    <w:p w:rsidRPr="004B6ACA" w:rsidR="009F0EB3" w:rsidP="127574DF" w:rsidRDefault="009F0EB3" w14:paraId="7EBFB495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127574DF" w:rsidR="009F0EB3">
        <w:rPr>
          <w:rFonts w:ascii="TH SarabunPSK" w:hAnsi="TH SarabunPSK" w:eastAsia="TH SarabunPSK" w:cs="TH SarabunPSK"/>
          <w:sz w:val="32"/>
          <w:szCs w:val="32"/>
        </w:rPr>
        <w:t>2) คะแนนช่วงเวลาที่ชอบทำกิจกรรม (TimeScore) ใช้ Cosine Similarity เปรียบเทียบเวกเตอร์ช่วงเวลาของผู้ใช้ (A</w:t>
      </w:r>
      <w:r w:rsidRPr="127574DF" w:rsidR="009F0EB3"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) กับทริป (B</w:t>
      </w:r>
      <w:r w:rsidRPr="127574DF" w:rsidR="009F0EB3"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) จำนวน 4 ตำแหน่ง ตามลำดับ [เช้า, กลางวัน, เย็น, กลางคืน] โดยช่วงที่เลือกมีค่า 1 และช่วงอื่นมีค่า 0</w:t>
      </w:r>
    </w:p>
    <w:p w:rsidRPr="004B6ACA" w:rsidR="009F0EB3" w:rsidP="127574DF" w:rsidRDefault="009F0EB3" w14:paraId="584F1A7B" w14:textId="593FA5CF">
      <w:pPr>
        <w:keepNext/>
        <w:keepLines/>
        <w:spacing w:after="120" w:line="240" w:lineRule="auto" w:before="80"/>
        <w:jc w:val="center"/>
      </w:pPr>
      <w:r>
        <w:rPr>
          <w:rFonts w:ascii="TH SarabunPSK" w:hAnsi="TH SarabunPSK" w:eastAsia="TH SarabunPSK" w:cs="TH SarabunPSK"/>
          <w:sz w:val="32"/>
          <w:szCs w:val="32"/>
        </w:rPr>
        <w:t>TimeScore = round[100 × (At · Bt) ÷ (||At|| × ||Bt||)]</w:t>
      </w:r>
    </w:p>
    <w:p w:rsidRPr="004B6ACA" w:rsidR="009F0EB3" w:rsidP="000850E4" w:rsidRDefault="009F0EB3" w14:paraId="7EBFB495" w14:textId="53B58591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127574DF" w:rsidR="009F0EB3">
        <w:rPr>
          <w:rFonts w:ascii="TH SarabunPSK" w:hAnsi="TH SarabunPSK" w:eastAsia="TH SarabunPSK" w:cs="TH SarabunPSK"/>
          <w:sz w:val="32"/>
          <w:szCs w:val="32"/>
        </w:rPr>
        <w:t>ตัวอย่างคะแนนช่วงเวลา: ผู้ใช้เลือก [เช้า, เย็น] และทริปเลือก [เช้า, เย็น] จะได้ A</w:t>
      </w:r>
      <w:r w:rsidRPr="127574DF" w:rsidR="009F0EB3"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 = [1, 0, 1, 0] และ B</w:t>
      </w:r>
      <w:r w:rsidRPr="127574DF" w:rsidR="009F0EB3"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 = [1, 0, 1, 0] ผลคูณเชิงจุดเท่ากับ 2 และขนาดเวกเตอร์ทั้งสองเท่ากับ √2 ดังนั้น 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TimeScore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 xml:space="preserve"> = 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round</w:t>
      </w:r>
      <w:r w:rsidRPr="127574DF" w:rsidR="009F0EB3">
        <w:rPr>
          <w:rFonts w:ascii="TH SarabunPSK" w:hAnsi="TH SarabunPSK" w:eastAsia="TH SarabunPSK" w:cs="TH SarabunPSK"/>
          <w:sz w:val="32"/>
          <w:szCs w:val="32"/>
        </w:rPr>
        <w:t>(100 × 2 ÷ (√2 × √2)) = 100%</w:t>
      </w:r>
    </w:p>
    <w:p w:rsidRPr="004B6ACA" w:rsidR="009F0EB3" w:rsidP="000850E4" w:rsidRDefault="009F0EB3" w14:paraId="7EBFB49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แต่ละคะแนนตรวจข้อมูลแยกกัน หากเวกเตอร์ของผู้ใช้หรือทริปในด้านนั้นเป็นศูนย์ทุกตำแหน่ง ระบบเว้นคะแนนด้านนั้นเป็น null เพื่อหลีกเลี่ยงการหารด้วยศูนย์ แล้วคำนวณคะแนนด้านที่มีข้อมูลต่อไป</w:t>
      </w:r>
    </w:p>
    <w:p w:rsidRPr="004B6ACA" w:rsidR="009F0EB3" w:rsidP="00162746" w:rsidRDefault="00697974" w14:paraId="1B7FB97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127574DF" w:rsidR="00697974">
        <w:rPr>
          <w:rFonts w:ascii="TH SarabunPSK" w:hAnsi="TH SarabunPSK" w:eastAsia="TH SarabunPSK" w:cs="TH SarabunPSK"/>
          <w:sz w:val="32"/>
          <w:szCs w:val="32"/>
        </w:rPr>
        <w:t>3) คะแนนงบประมาณ: หากทริปฟรีหรือ UserBudget &gt;= TripBudget ได้ 100% มิฉะนั้นคำนวณตามสัดส่วนงบผู้ใช้ต่องบทริปและปัดเป็นจำนวนเต็ม เช่น 1,500 ÷ 2,000 × 100 = 75% และ 400 ÷ 1,000 × 100 = 40%</w:t>
      </w:r>
    </w:p>
    <w:p w:rsidR="127574DF" w:rsidP="127574DF" w:rsidRDefault="127574DF" w14:paraId="4DAB0AE8" w14:textId="219E5BE8">
      <w:pPr>
        <w:keepNext/>
        <w:keepLines/>
        <w:spacing w:after="120" w:line="240" w:lineRule="auto" w:before="80"/>
        <w:ind w:firstLine="72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BudgetScore = round(100 × UserBudget ÷ TripBudget)</w:t>
      </w:r>
    </w:p>
    <w:p w:rsidR="127574DF" w:rsidP="127574DF" w:rsidRDefault="127574DF" w14:paraId="4DAB0AE8" w14:textId="219E5BE8">
      <w:pPr>
        <w:keepNext w:val="0"/>
        <w:keepLines/>
        <w:spacing w:after="120" w:line="240" w:lineRule="auto" w:before="0"/>
        <w:ind w:firstLine="72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เมื่อ 0 ≤ UserBudget &lt; TripBudget</w:t>
      </w:r>
    </w:p>
    <w:p w:rsidRPr="004B6ACA" w:rsidR="005825F4" w:rsidP="000850E4" w:rsidRDefault="009F0EB3" w14:paraId="5EC3FCB6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4) คะแนนกิจกรรม: ActivityScore = round{100 × max[0, 1 − |U − T| / 9]} โดย U และ T คือจำนวนสถานที่ต่อวันของผู้ใช้และทริปที่จำกัดให้อยู่ในช่วง 1–10 ตัวอย่าง 3 กับ 3 ได้ 100%, 3 กับ 6 ได้ 67% และ 1 กับ 10 ได้ 0%</w:t>
      </w:r>
    </w:p>
    <w:p w:rsidRPr="004B6ACA" w:rsidR="0091404A" w:rsidP="00162746" w:rsidRDefault="009F0EB3" w14:paraId="1FC2C416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การคำนวณคะแนนรวม: นำคะแนนย่อยที่มีข้อมูลจริงมาหาค่าเฉลี่ยเลขคณิตแล้วปัดเป็นจำนวนเต็ม ไม่มีการถ่วงน้ำหนัก ตัวอย่าง Category = 71, Budget = 75, Activity = 67 และ Time = 100 ได้ (71 + 75 + 67 + 100) ÷ 4 = 78.25 จึงแสดง Match Score 78% หากมีข้อมูลเพียง 3 ปัจจัยให้หารด้วย 3</w:t>
      </w:r>
    </w:p>
    <w:p w:rsidR="127574DF" w:rsidP="127574DF" w:rsidRDefault="127574DF" w14:paraId="113211E6" w14:textId="4A8118F2">
      <w:pPr>
        <w:keepNext/>
        <w:keepLines/>
        <w:spacing w:after="120" w:line="240" w:lineRule="auto" w:before="80"/>
        <w:ind w:firstLine="72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MatchScore = round(ผลรวมคะแนนย่อยที่มีข้อมูล ÷ n), n &gt; 0</w:t>
      </w:r>
    </w:p>
    <w:p w:rsidR="005825F4" w:rsidP="127574DF" w:rsidRDefault="005825F4" w14:paraId="293064BF" w14:textId="04DDBB27">
      <w:pPr>
        <w:widowControl/>
        <w:spacing w:after="80" w:line="252" w:lineRule="auto" w:before="0"/>
        <w:rPr>
          <w:rFonts w:ascii="TH SarabunPSK" w:hAnsi="TH SarabunPSK" w:eastAsia="TH SarabunPSK" w:cs="TH SarabunPSK"/>
          <w:b w:val="1"/>
          <w:bCs w:val="1"/>
          <w:lang w:val="en-GB"/>
          <w:sz w:val="32"/>
          <w:szCs w:val="32"/>
        </w:rPr>
      </w:pP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.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5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.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3 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แผนผังกระบวนการคำนวณอัลกอริทึม (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Algorithm Flow Process</w:t>
      </w:r>
      <w:r w:rsidRPr="127574DF" w:rsidR="0014133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)</w:t>
      </w:r>
      <w:r>
        <w:rPr>
          <w:rFonts w:ascii="TH SarabunPSK" w:hAnsi="TH SarabunPSK" w:eastAsia="TH SarabunPSK" w:cs="TH SarabunPSK"/>
          <w:sz w:val="32"/>
          <w:szCs w:val="32"/>
        </w:rPr>
        <w:br/>
      </w:r>
      <w:r>
        <w:rPr>
          <w:rFonts w:ascii="TH SarabunPSK" w:hAnsi="TH SarabunPSK" w:eastAsia="TH SarabunPSK" w:cs="TH SarabunPSK"/>
          <w:sz w:val="32"/>
          <w:szCs w:val="32"/>
        </w:rPr>
        <w:tab/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ลำดับการทำงานคือ รับรหัสผู้ใช้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;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อ่าน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interests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และ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travelStyle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อ่านทริป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ตรวจทริปเต็มหรือสิ้นสุด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รวม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category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กับ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interestTags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สูงสุด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3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หมวด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;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คำนวณ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Category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ด้วย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Cosine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คำนวณ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Budget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ด้วยอัตราส่วน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คำนวณ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Activity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จากระยะห่างบนช่วง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1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–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10;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คำนวณ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Time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ด้วย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Cosine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หาค่าเฉลี่ยของคะแนนที่มีข้อมูล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ส่ง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matchScore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และ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matchBreakdown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เป็น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 xml:space="preserve">JSON </w:t>
      </w:r>
      <w:r w:rsidRPr="127574DF" w:rsidR="00141334">
        <w:rPr>
          <w:rFonts w:ascii="TH SarabunPSK" w:hAnsi="TH SarabunPSK" w:eastAsia="TH SarabunPSK" w:cs="TH SarabunPSK"/>
          <w:i w:val="0"/>
          <w:iCs w:val="0"/>
          <w:sz w:val="32"/>
          <w:szCs w:val="32"/>
        </w:rPr>
        <w:t>เรียงจากมากไปน้อย</w:t>
      </w:r>
    </w:p>
    <w:p w:rsidR="004B6ACA" w:rsidP="127574DF" w:rsidRDefault="004B6ACA" w14:paraId="4903F463" w14:textId="7EC2460A">
      <w:pPr>
        <w:pStyle w:val="Normal"/>
        <w:keepNext w:val="0"/>
        <w:keepLines/>
        <w:widowControl/>
        <w:spacing w:after="60" w:line="252" w:lineRule="auto" w:before="120"/>
        <w:jc w:val="center"/>
        <w:rPr>
          <w:rFonts w:ascii="TH SarabunPSK" w:hAnsi="TH SarabunPSK" w:eastAsia="TH SarabunPSK" w:cs="TH SarabunPSK"/>
          <w:sz w:val="32"/>
          <w:szCs w:val="32"/>
        </w:rPr>
      </w:pPr>
      <w:r w:rsidR="406C1561">
        <w:rPr>
          <w:rFonts w:ascii="TH SarabunPSK" w:hAnsi="TH SarabunPSK" w:eastAsia="TH SarabunPSK" w:cs="TH SarabunPSK"/>
          <w:sz w:val="32"/>
          <w:szCs w:val="32"/>
        </w:rPr>
        <w:drawing>
          <wp:inline wp14:editId="5D8467BD" wp14:anchorId="00A7EAA4">
            <wp:extent cx="4067514" cy="3504284"/>
            <wp:effectExtent l="0" t="0" r="0" b="0"/>
            <wp:docPr id="1935443423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514" cy="35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5825F4" w:rsidP="000850E4" w:rsidRDefault="005825F4" w14:paraId="01710A2B" w14:textId="519739C0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การแปลผล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Match Score</w:t>
      </w:r>
    </w:p>
    <w:p w:rsidRPr="004B6ACA" w:rsidR="00162746" w:rsidP="127574DF" w:rsidRDefault="00162746" w14:paraId="689FBA82" w14:textId="77777777">
      <w:pPr>
        <w:widowControl/>
        <w:spacing w:after="80" w:line="252" w:lineRule="auto" w:before="0"/>
        <w:ind w:firstLine="72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>ช่วงคะแนนในตารางเป็นการจัดกลุ่มเพื่อช่วยอ่านผลบนหน้าจอ ไม่ใช่เกณฑ์ที่พิสูจน์พฤติกรรมหรือความปลอดภัยในการเดินทาง คะแนนรวมควรอ่านร่วมกับรายละเอียดคะแนนย่อยและข้อมูลทริป</w:t>
      </w:r>
    </w:p>
    <w:tbl>
      <w:tblPr>
        <w:tblStyle w:val="TableGridLight"/>
        <w:tblW w:w="9628" w:type="dxa"/>
        <w:tblLayout w:type="autofit"/>
        <w:tblLook w:val="04A0" w:firstRow="1" w:lastRow="0" w:firstColumn="1" w:lastColumn="0" w:noHBand="0" w:noVBand="1"/>
      </w:tblPr>
      <w:tblGrid>
        <w:gridCol w:w="1413"/>
        <w:gridCol w:w="1753"/>
        <w:gridCol w:w="6462"/>
      </w:tblGrid>
      <w:tr w:rsidRPr="004B6ACA" w:rsidR="005825F4" w:rsidTr="00162746" w14:paraId="2A08DC64" w14:textId="77777777">
        <w:trPr>
          <w:trHeight/>
          <w:cantSplit/>
          <w:tblHeader/>
        </w:trPr>
        <w:tc>
          <w:tcPr>
            <w:tcW w:w="1413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52C2F1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ช่วงคะแนน (%)</w:t>
            </w:r>
          </w:p>
        </w:tc>
        <w:tc>
          <w:tcPr>
            <w:tcW w:w="1753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1BB6E2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ระดับความสอดคล้อง</w:t>
            </w:r>
          </w:p>
        </w:tc>
        <w:tc>
          <w:tcPr>
            <w:tcW w:w="6462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5215D13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คำอธิบาย</w:t>
            </w:r>
          </w:p>
        </w:tc>
      </w:tr>
      <w:tr w:rsidRPr="004B6ACA" w:rsidR="005825F4" w:rsidTr="00162746" w14:paraId="5BA51CBE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30FBA9E4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76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41B1673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สูง</w:t>
            </w:r>
          </w:p>
        </w:tc>
        <w:tc>
          <w:tcPr>
            <w:tcW w:w="6462" w:type="dxa"/>
            <w:hideMark/>
          </w:tcPr>
          <w:p w:rsidRPr="004B6ACA" w:rsidR="005B5529" w:rsidRDefault="00494A81" w14:paraId="4DD0BB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ข้อมูลผู้ใช้และทริปสอดคล้องกันมากตามปัจจัยที่คำนวณได้</w:t>
            </w:r>
          </w:p>
        </w:tc>
      </w:tr>
      <w:tr w:rsidRPr="004B6ACA" w:rsidR="005825F4" w:rsidTr="00162746" w14:paraId="082B84DA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684C8D3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51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75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5BD39D2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ปานกลาง</w:t>
            </w:r>
          </w:p>
        </w:tc>
        <w:tc>
          <w:tcPr>
            <w:tcW w:w="6462" w:type="dxa"/>
            <w:hideMark/>
          </w:tcPr>
          <w:p w:rsidRPr="004B6ACA" w:rsidR="005B5529" w:rsidRDefault="00494A81" w14:paraId="603FBC6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ข้อมูลสอดคล้องกันบางด้าน ควรดูคะแนนย่อยประกอบ</w:t>
            </w:r>
          </w:p>
        </w:tc>
      </w:tr>
      <w:tr w:rsidRPr="004B6ACA" w:rsidR="005825F4" w:rsidTr="00162746" w14:paraId="229E79C6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089452F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50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3D3FE1A4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บางส่วน</w:t>
            </w:r>
          </w:p>
        </w:tc>
        <w:tc>
          <w:tcPr>
            <w:tcW w:w="6462" w:type="dxa"/>
            <w:hideMark/>
          </w:tcPr>
          <w:p w:rsidRPr="004B6ACA" w:rsidR="005B5529" w:rsidRDefault="00494A81" w14:paraId="56C019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มีปัจจัยที่ตรงกันและต่างกัน ควรอ่านรายละเอียดทริปเพิ่มเติม</w:t>
            </w:r>
          </w:p>
        </w:tc>
      </w:tr>
      <w:tr w:rsidRPr="004B6ACA" w:rsidR="005825F4" w:rsidTr="00162746" w14:paraId="61DCBD35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34B25E9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39E3D9DE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น้อย</w:t>
            </w:r>
          </w:p>
        </w:tc>
        <w:tc>
          <w:tcPr>
            <w:tcW w:w="6462" w:type="dxa"/>
            <w:hideMark/>
          </w:tcPr>
          <w:p w:rsidRPr="004B6ACA" w:rsidR="005B5529" w:rsidRDefault="00494A81" w14:paraId="7529DB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ข้อมูลตามปัจจัยที่ใช้คำนวณสอดคล้องกันน้อย</w:t>
            </w:r>
          </w:p>
        </w:tc>
      </w:tr>
    </w:tbl>
    <w:p w:rsidRPr="004B6ACA" w:rsidR="00D55D07" w:rsidP="377EB052" w:rsidRDefault="72FC56E7" w14:paraId="34AF2BBA" w14:textId="77777777">
      <w:pPr>
        <w:pageBreakBefore/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lastRenderedPageBreak/>
        <w:t xml:space="preserve">บทที่ 4 </w:t>
      </w:r>
    </w:p>
    <w:p w:rsidRPr="004B6ACA" w:rsidR="00D55D07" w:rsidP="377EB052" w:rsidRDefault="72FC56E7" w14:paraId="3F2D3FE8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ผลการดำเนินงานและผลการทดสอบระบบ</w:t>
      </w:r>
    </w:p>
    <w:p w:rsidRPr="004B6ACA" w:rsidR="00D55D07" w:rsidP="377EB052" w:rsidRDefault="64091FA3" w14:paraId="45F9901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โครง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 w:rsidR="00CE0B5F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Go With Us ซึ่ง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คู่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ยุกต์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อัล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กอ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ทึม Cosine Similarity คณะ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ทำได้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ขอบเขต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แนวทาง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บท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ก่อน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 โดย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Native iOS 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บ้าน (Backoffice Web) และ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Backend ที่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PostgreSQL บน Supabase</w:t>
      </w:r>
    </w:p>
    <w:p w:rsidRPr="004B6ACA" w:rsidR="00D55D07" w:rsidP="377EB052" w:rsidRDefault="64091FA3" w14:paraId="13328B59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4.1 ผลการพัฒนาระบบ</w:t>
      </w:r>
    </w:p>
    <w:p w:rsidRPr="004B6ACA" w:rsidR="00D55D07" w:rsidP="127574DF" w:rsidRDefault="64091FA3" w14:paraId="1518A1C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สถาปัตยกรรม Client-Server คณะ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3 ส่วน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ได้แก่ แอปพลิเคชัน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อุปกรณ์ iOS (Native iOS Application) 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บ้าน (Backoffice Web) และ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หลัง (Backend &amp; Database) โดย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มีหน้า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64091F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ดังนี้</w:t>
      </w:r>
    </w:p>
    <w:p w:rsidRPr="004B6ACA" w:rsidR="00D55D07" w:rsidP="377EB052" w:rsidRDefault="13C8343E" w14:paraId="6D0273CE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4.1.1 ผลการพัฒนาแอปพลิเคชัน Native iOS</w:t>
      </w:r>
    </w:p>
    <w:p w:rsidRPr="004B6ACA" w:rsidR="00214BBE" w:rsidP="127574DF" w:rsidRDefault="00214BBE" w14:paraId="2ACACC67" w14:textId="504FB724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แอปพลิเคชัน </w:t>
      </w:r>
      <w:r w:rsidRPr="127574DF" w:rsidR="00214BBE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Go</w:t>
      </w:r>
      <w:r w:rsidRPr="127574DF" w:rsidR="00214BBE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00214BBE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With</w:t>
      </w:r>
      <w:r w:rsidRPr="127574DF" w:rsidR="00214BBE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Us คณะ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ทำได้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กระบวนการ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ตั้งแต่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สมัคร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 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 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ชอบ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 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ตลอด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ติดตาม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สื่อสาร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โดย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ง่าย เน้น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จำเป็น และ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ลด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ซับ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ซ้อน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ขั้น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ตอน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บน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อุปกรณ์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00214BBE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เคลื่อนที่</w:t>
      </w:r>
    </w:p>
    <w:p w:rsidRPr="004B6ACA" w:rsidR="00D55D07" w:rsidP="377EB052" w:rsidRDefault="4EA85341" w14:paraId="4881E719" w14:textId="77777777">
      <w:pPr>
        <w:pStyle w:val="Heading4"/>
        <w:keepNext/>
        <w:keepLines/>
        <w:widowControl/>
        <w:spacing w:after="120" w:line="252" w:lineRule="auto" w:before="160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lastRenderedPageBreak/>
        <w:t>1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.)</w:t>
      </w:r>
      <w:r w:rsidRPr="004B6ACA" w:rsidR="13C8343E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 </w:t>
      </w:r>
      <w:r w:rsidRPr="004B6ACA" w:rsidR="289D7D72">
        <w:rPr>
          <w:rFonts w:ascii="TH SarabunPSK" w:hAnsi="TH SarabunPSK" w:eastAsia="TH SarabunPSK" w:cs="TH SarabunPSK"/>
          <w:b/>
          <w:color w:val="303030"/>
          <w:sz w:val="32"/>
          <w:cs/>
          <w:lang w:val="th-TH" w:eastAsia="th-TH"/>
          <w:szCs w:val="32"/>
        </w:rPr>
        <w:t>หน้าจอสมัครสมาชิก (</w:t>
      </w:r>
      <w:r w:rsidRPr="004B6ACA" w:rsidR="289D7D72">
        <w:rPr>
          <w:rFonts w:ascii="TH SarabunPSK" w:hAnsi="TH SarabunPSK" w:eastAsia="TH SarabunPSK" w:cs="TH SarabunPSK"/>
          <w:b/>
          <w:color w:val="303030"/>
          <w:sz w:val="32"/>
          <w:szCs w:val="32"/>
        </w:rPr>
        <w:t>Registration</w:t>
      </w:r>
      <w:r w:rsidRPr="004B6ACA" w:rsidR="289D7D72">
        <w:rPr>
          <w:rFonts w:ascii="TH SarabunPSK" w:hAnsi="TH SarabunPSK" w:eastAsia="TH SarabunPSK" w:cs="TH SarabunPSK"/>
          <w:b/>
          <w:color w:val="303030"/>
          <w:sz w:val="32"/>
          <w:cs/>
          <w:szCs w:val="32"/>
        </w:rPr>
        <w:t>)</w:t>
      </w:r>
    </w:p>
    <w:p w:rsidRPr="004B6ACA" w:rsidR="00D55D07" w:rsidP="00162746" w:rsidRDefault="00162746" w14:paraId="3A8B845F" w14:textId="77777777">
      <w:pPr>
        <w:keepNext/>
        <w:widowControl/>
        <w:spacing w:before="0" w:after="80" w:line="252" w:lineRule="auto"/>
        <w:ind w:left="720"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หน้าสมัครสมาชิกรับชื่อ อีเมล รหัสผ่าน และยืนยันรหัสผ่าน เมื่อข้อมูลผ่านการตรวจสอบ ระบบส่ง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เพื่อยืนยันอีเมล หลังยืนยันสำเร็จ ผู้ใช้ตอบแบบสอบถาม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ส่วน ได้แก่ งบประมาณ จำนวนสถานที่ต่อวัน ช่วงเวลา และหมวดหมู่ความสนใจ แล้วจึงเข้าสู่หน้าหลัก การตรวจการเคลื่อนไหวของใบหน้าเป็นขั้นตอนในหน้าโปรไฟล์ที่ทำภายหลังได้</w:t>
      </w:r>
    </w:p>
    <w:p w:rsidRPr="004B6ACA" w:rsidR="00162746" w:rsidP="377EB052" w:rsidRDefault="00162746" w14:paraId="156205A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/>
          <w:bCs/>
          <w:lang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60D8229A" wp14:editId="5EB448D5">
            <wp:extent cx="2647950" cy="5724525"/>
            <wp:effectExtent l="0" t="0" r="0" b="0"/>
            <wp:docPr id="1584231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1853" name="Picture 158423185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41334" w:rsidP="377EB052" w:rsidRDefault="680A4B27" w14:paraId="6C7ED883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รูปที่ 4.1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หน้าจอเข้าสู่ระบบของแอปพลิเคชัน Go </w:t>
      </w:r>
      <w:r w:rsidRPr="004B6ACA">
        <w:rPr>
          <w:rFonts w:ascii="TH SarabunPSK" w:hAnsi="TH SarabunPSK" w:eastAsia="TH SarabunPSK" w:cs="TH SarabunPSK"/>
          <w:sz w:val="32"/>
          <w:szCs w:val="32"/>
        </w:rPr>
        <w:t>With Us</w:t>
      </w:r>
    </w:p>
    <w:p w:rsidRPr="004B6ACA" w:rsidR="00141334" w:rsidP="377EB052" w:rsidRDefault="5D499789" w14:paraId="499402BC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41FD97C" wp14:editId="1B87BF92">
            <wp:extent cx="2647950" cy="5724525"/>
            <wp:effectExtent l="0" t="0" r="0" b="0"/>
            <wp:docPr id="1496823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3612" name="Picture 14968236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761903" w:rsidP="377EB052" w:rsidRDefault="5E1A7D69" w14:paraId="1747FF01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รูปที่ 4.2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หน้าจอสมัครสมาชิกของแอปพลิเคชัน Go </w:t>
      </w:r>
      <w:r w:rsidRPr="004B6ACA">
        <w:rPr>
          <w:rFonts w:ascii="TH SarabunPSK" w:hAnsi="TH SarabunPSK" w:eastAsia="TH SarabunPSK" w:cs="TH SarabunPSK"/>
          <w:sz w:val="32"/>
          <w:szCs w:val="32"/>
        </w:rPr>
        <w:t>With Us</w:t>
      </w:r>
    </w:p>
    <w:p w:rsidRPr="004B6ACA" w:rsidR="00761903" w:rsidP="377EB052" w:rsidRDefault="2085E597" w14:paraId="218C68F8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 w:rsidR="2085E597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2</w:t>
      </w:r>
      <w:r w:rsidRPr="004B6ACA" w:rsidR="2085E597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.)</w:t>
      </w:r>
      <w:r w:rsidRPr="004B6ACA" w:rsidR="4EB23A28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 xml:space="preserve"> 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cs/>
          <w:lang w:val="th-TH" w:eastAsia="th-TH"/>
          <w:szCs w:val="32"/>
        </w:rPr>
        <w:t>หน้าจอระบุไลฟ์สไตล์และข้อมูลอัตลักษณ์ (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User DNA Settings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</w:p>
    <w:p w:rsidRPr="004B6ACA" w:rsidR="00761903" w:rsidP="127574DF" w:rsidRDefault="34F3EE04" w14:paraId="22A3B349" w14:textId="77777777">
      <w:pPr>
        <w:widowControl/>
        <w:spacing w:after="80" w:line="252" w:lineRule="auto" w:before="0"/>
        <w:ind w:left="720"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หลังยืนยัน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OTP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ระบบแสดงแบบสอบถามเพื่อเก็บข้อมูล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ปัจจัยสำหรับ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ข้อมูลดังกล่าวเรียกรวมว่า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User Preferences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>โดยมีเพียงหมวดหมู่และช่วงเวลาที่แปลงเป็นเวกเตอร์ ส่วนงบประมาณและจำนวนสถานที่ต่อวันเก็บเป็นค่าตัวเลขสำหรับคำนวณโดยตรง</w:t>
      </w:r>
    </w:p>
    <w:p w:rsidRPr="004B6ACA" w:rsidR="00761903" w:rsidP="00162746" w:rsidRDefault="7474F7AF" w14:paraId="7D21AC0A" w14:textId="77777777">
      <w:pPr>
        <w:keepNext/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color w:val="303030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หน้าจอกำหนดงบประมาณต่อทริป (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 Preference Screen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ผู้ใช้ปรับแถบเลื่อนตั้งแต่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บาทขึ้นไป ระบบเก็บเป็นจำนวนเงินบาทใน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travelStyle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และใช้เปรียบเทียบกับ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ของทริป ไม่ได้ใช้เป็นระดับ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และไม่ใช่งบประมาณเฉลี่ยต่อวัน</w:t>
      </w:r>
    </w:p>
    <w:p w:rsidRPr="004B6ACA" w:rsidR="00761903" w:rsidP="377EB052" w:rsidRDefault="34F3EE04" w14:paraId="0FD20880" w14:textId="4C657170">
      <w:pPr>
        <w:keepNext/>
        <w:keepLines/>
        <w:widowControl/>
        <w:tabs>
          <w:tab w:val="left" w:pos="6502"/>
        </w:tabs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="004D37C1"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1A44E275" wp14:editId="77F9FCD5">
            <wp:extent cx="1920071" cy="4154400"/>
            <wp:effectExtent l="0" t="0" r="4445" b="0"/>
            <wp:docPr id="14443268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71" cy="41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903" w:rsidP="377EB052" w:rsidRDefault="6EA66A2D" w14:paraId="079CDC90" w14:textId="77777777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eastAsia="TH SarabunPSK" w:cs="TH SarabunPSK"/>
          <w:lang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4.3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แบบสอบถามเรื่องงบประมาณ</w:t>
      </w:r>
    </w:p>
    <w:p w:rsidRPr="004B6ACA" w:rsidR="00761903" w:rsidP="127574DF" w:rsidRDefault="785CB61D" w14:paraId="5D042FC4" w14:textId="77777777">
      <w:pPr>
        <w:widowControl/>
        <w:spacing w:after="80" w:line="252" w:lineRule="auto" w:before="0"/>
        <w:ind w:left="0" w:firstLine="72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04B6ACA" w:rsidR="785CB61D">
        <w:rPr>
          <w:rFonts w:ascii="TH SarabunPSK" w:hAnsi="TH SarabunPSK" w:eastAsia="TH SarabunPSK" w:cs="TH SarabunPSK"/>
          <w:b w:val="1"/>
          <w:bCs w:val="1"/>
          <w:sz w:val="32"/>
          <w:cs/>
          <w:lang w:val="th" w:bidi="th"/>
          <w:szCs w:val="32"/>
        </w:rPr>
        <w:lastRenderedPageBreak/>
        <w:t>2</w:t>
      </w:r>
      <w:r w:rsidRPr="004B6ACA" w:rsidR="785CB61D">
        <w:rPr>
          <w:rFonts w:ascii="TH SarabunPSK" w:hAnsi="TH SarabunPSK" w:eastAsia="TH SarabunPSK" w:cs="TH SarabunPSK"/>
          <w:b w:val="1"/>
          <w:bCs w:val="1"/>
          <w:sz w:val="32"/>
          <w:cs/>
          <w:lang w:val="th"/>
          <w:szCs w:val="32"/>
        </w:rPr>
        <w:t>.</w:t>
      </w:r>
      <w:r w:rsidRPr="004B6ACA" w:rsidR="785CB61D">
        <w:rPr>
          <w:rFonts w:ascii="TH SarabunPSK" w:hAnsi="TH SarabunPSK" w:eastAsia="TH SarabunPSK" w:cs="TH SarabunPSK"/>
          <w:b w:val="1"/>
          <w:bCs w:val="1"/>
          <w:sz w:val="32"/>
          <w:cs/>
          <w:lang w:val="th" w:bidi="th"/>
          <w:szCs w:val="32"/>
        </w:rPr>
        <w:t>2</w:t>
      </w:r>
      <w:r w:rsidRPr="004B6ACA" w:rsidR="785CB61D">
        <w:rPr>
          <w:rFonts w:ascii="TH SarabunPSK" w:hAnsi="TH SarabunPSK" w:eastAsia="TH SarabunPSK" w:cs="TH SarabunPSK"/>
          <w:b w:val="1"/>
          <w:bCs w:val="1"/>
          <w:sz w:val="32"/>
          <w:cs/>
          <w:lang w:val="th"/>
          <w:szCs w:val="32"/>
        </w:rPr>
        <w:t xml:space="preserve">) 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cs/>
          <w:lang w:val="th-TH" w:eastAsia="th-TH"/>
          <w:szCs w:val="32"/>
        </w:rPr>
        <w:t>หน้าจอระบุสไตล์กิจกรรมและความลุย (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Activity &amp; Adventure Style Screen</w:t>
      </w:r>
      <w:r w:rsidRPr="004B6ACA" w:rsidR="34F3EE04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)</w:t>
      </w:r>
    </w:p>
    <w:p w:rsidRPr="004B6ACA" w:rsidR="00761903" w:rsidP="127574DF" w:rsidRDefault="34F3EE04" w14:paraId="04A96D50" w14:textId="77777777">
      <w:pPr>
        <w:widowControl/>
        <w:spacing w:after="80" w:line="252" w:lineRule="auto" w:before="0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หน้าจอแสดงตัวเลือกจำนวนสถานที่ต่อวันตั้งแต่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>1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แห่ง ผู้ใช้เลือกหนึ่งค่า โดยค่าเริ่มต้นคือ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 xml:space="preserve">ค่าที่เลือกถูกบันทึกใน 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>travelStyle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 w:rsidR="34F3EE04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 w:rsidR="34F3EE04">
        <w:rPr>
          <w:rFonts w:ascii="TH SarabunPSK" w:hAnsi="TH SarabunPSK" w:eastAsia="TH SarabunPSK" w:cs="TH SarabunPSK"/>
          <w:sz w:val="32"/>
          <w:cs/>
          <w:szCs w:val="32"/>
        </w:rPr>
        <w:t>เป็นจำนวนเต็มและนำไปเปรียบเทียบกับจำนวนกิจกรรมเฉลี่ยต่อวันของทริป</w:t>
      </w:r>
    </w:p>
    <w:p w:rsidRPr="004B6ACA" w:rsidR="00761903" w:rsidP="00162746" w:rsidRDefault="0C6C1AA7" w14:paraId="72D35A3F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 xml:space="preserve">ค่าผู้ใช้ </w:t>
      </w:r>
      <w:r w:rsidRPr="004B6ACA" w:rsidR="0C6C1AA7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หมายถึงต้องการเที่ยวประมาณ </w:t>
      </w:r>
      <w:r w:rsidRPr="004B6ACA" w:rsidR="0C6C1AA7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 xml:space="preserve">สถานที่ต่อวัน ส่วนค่า </w:t>
      </w:r>
      <w:r w:rsidRPr="004B6ACA" w:rsidR="0C6C1AA7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หมายถึงต้องการตารางกิจกรรมหนาแน่นประมาณ </w:t>
      </w:r>
      <w:r w:rsidRPr="004B6ACA" w:rsidR="0C6C1AA7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>สถานที่ต่อวัน</w:t>
      </w:r>
    </w:p>
    <w:p w:rsidRPr="004B6ACA" w:rsidR="00761903" w:rsidP="00162746" w:rsidRDefault="0C6C1AA7" w14:paraId="313A07F7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>ระบบแสดงแต่ละค่าเป็นการ์ด “</w:t>
      </w:r>
      <w:r w:rsidRPr="004B6ACA" w:rsidR="0C6C1AA7">
        <w:rPr>
          <w:rFonts w:ascii="TH SarabunPSK" w:hAnsi="TH SarabunPSK" w:eastAsia="TH SarabunPSK" w:cs="TH SarabunPSK"/>
          <w:sz w:val="32"/>
          <w:szCs w:val="32"/>
        </w:rPr>
        <w:t xml:space="preserve">N </w:t>
      </w:r>
      <w:r w:rsidRPr="004B6ACA" w:rsidR="0C6C1AA7">
        <w:rPr>
          <w:rFonts w:ascii="TH SarabunPSK" w:hAnsi="TH SarabunPSK" w:eastAsia="TH SarabunPSK" w:cs="TH SarabunPSK"/>
          <w:sz w:val="32"/>
          <w:cs/>
          <w:szCs w:val="32"/>
        </w:rPr>
        <w:t>สถานที่ต่อวัน” พร้อมเครื่องหมายเลือกที่ชัดเจน</w:t>
      </w:r>
    </w:p>
    <w:p w:rsidRPr="004B6ACA" w:rsidR="00761903" w:rsidP="00162746" w:rsidRDefault="0C6C1AA7" w14:paraId="1A5069EC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คะแนนกิจกรรมพิจารณาจากความต่างของจำนวนสถานที่ โดยหารด้วยความต่างสูงสุด </w:t>
      </w:r>
      <w:r w:rsidRPr="004B6ACA">
        <w:rPr>
          <w:rFonts w:ascii="TH SarabunPSK" w:hAnsi="TH SarabunPSK" w:eastAsia="TH SarabunPSK" w:cs="TH SarabunPSK"/>
          <w:sz w:val="32"/>
          <w:szCs w:val="32"/>
        </w:rPr>
        <w:t>9</w:t>
      </w:r>
    </w:p>
    <w:p w:rsidRPr="004B6ACA" w:rsidR="00761903" w:rsidP="00162746" w:rsidRDefault="0C6C1AA7" w14:paraId="19FC3863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ผู้ใช้เลือก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แห่งต่อวันและทริปมีค่าเฉลี่ย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กิจกรรมต่อวัน ความต่างเท่ากับ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3</w:t>
      </w:r>
    </w:p>
    <w:p w:rsidRPr="004B6ACA" w:rsidR="00761903" w:rsidP="00162746" w:rsidRDefault="0C6C1AA7" w14:paraId="7C0BE389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คะแนนกิจกรรมจึงเท่ากับ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−</w:t>
      </w:r>
      <w:r w:rsidRPr="004B6ACA">
        <w:rPr>
          <w:rFonts w:ascii="TH SarabunPSK" w:hAnsi="TH SarabunPSK" w:eastAsia="TH SarabunPSK" w:cs="TH SarabunPSK"/>
          <w:sz w:val="32"/>
          <w:szCs w:val="32"/>
        </w:rPr>
        <w:t>3÷9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66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67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และปัดเป็น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761903" w:rsidP="00162746" w:rsidRDefault="0C6C1AA7" w14:paraId="6F24FA19" w14:textId="77777777">
      <w:pPr>
        <w:keepNext/>
        <w:widowControl/>
        <w:spacing w:before="0" w:after="80" w:line="252" w:lineRule="auto"/>
        <w:ind w:left="357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วิธีนี้ทำให้ข้อมูลที่ใกล้กันได้คะแนนสูง และลดคะแนนตามจำนวนกิจกรรมที่แตกต่างกันจริง</w:t>
      </w:r>
    </w:p>
    <w:p w:rsidRPr="004B6ACA" w:rsidR="00761903" w:rsidP="377EB052" w:rsidRDefault="004D37C1" w14:paraId="789B90AF" w14:textId="40B8749E">
      <w:pPr>
        <w:keepNext/>
        <w:keepLines/>
        <w:widowControl/>
        <w:spacing w:after="60" w:line="252" w:lineRule="auto" w:before="12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0D427EFE" wp14:editId="09BDF87D">
            <wp:extent cx="1920071" cy="4154400"/>
            <wp:effectExtent l="0" t="0" r="4445" b="0"/>
            <wp:docPr id="45796307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71" cy="41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011CF699" w14:paraId="030A704E" w14:textId="77777777">
      <w:pPr>
        <w:keepNext w:val="0"/>
        <w:keepLines/>
        <w:widowControl/>
        <w:spacing w:after="160" w:line="252" w:lineRule="auto" w:before="60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 w:rsidR="011CF699">
        <w:rPr>
          <w:rFonts w:ascii="TH SarabunPSK" w:hAnsi="TH SarabunPSK" w:eastAsia="TH SarabunPSK" w:cs="TH SarabunPSK"/>
          <w:b w:val="1"/>
          <w:bCs w:val="1"/>
          <w:sz w:val="32"/>
          <w:cs/>
          <w:lang w:val="th-TH" w:eastAsia="th-TH"/>
          <w:szCs w:val="32"/>
        </w:rPr>
        <w:t xml:space="preserve">รูปที่ 4.4 </w:t>
      </w:r>
      <w:r w:rsidRPr="004B6ACA" w:rsidR="011CF69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แบบสอบถามสไตล์กิจกรรมที่ชื่นชอบ</w:t>
      </w:r>
    </w:p>
    <w:p w:rsidRPr="004B6ACA" w:rsidR="00761903" w:rsidP="003A5D20" w:rsidRDefault="01FCBF45" w14:paraId="42831503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b/>
          <w:bCs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" w:bidi="th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" w:bidi="th"/>
          <w:szCs w:val="32"/>
        </w:rPr>
        <w:t>3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"/>
          <w:szCs w:val="32"/>
        </w:rPr>
        <w:t xml:space="preserve">) </w:t>
      </w:r>
      <w:r w:rsidRPr="004B6ACA" w:rsidR="5A22983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หน้าจอระบุวงจรเวลาการท่องเที่ยว (Travel Daily Rhythm Screen) </w:t>
      </w:r>
    </w:p>
    <w:p w:rsidRPr="004B6ACA" w:rsidR="00761903" w:rsidP="003A5D20" w:rsidRDefault="5A22983A" w14:paraId="39C9E22B" w14:textId="77777777">
      <w:pPr>
        <w:widowControl/>
        <w:spacing w:after="80" w:line="252" w:lineRule="auto" w:before="0"/>
        <w:ind w:left="108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แบบสอบถาม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 3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วงจร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อร์เฟซ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มากกว่า 1 ข้อ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(Multiple Selection)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ไลฟ์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สไตล์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ยืดหยุ่น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4 ช่วง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ระบุ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 ดังนี้</w:t>
      </w:r>
    </w:p>
    <w:p w:rsidRPr="004B6ACA" w:rsidR="00761903" w:rsidRDefault="5A22983A" w14:paraId="10F66071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เช้า (06:00 - 11:00):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ดูพระอาทิตย์ขึ้น, เดินตลาดเช้า</w:t>
      </w:r>
    </w:p>
    <w:p w:rsidRPr="004B6ACA" w:rsidR="00761903" w:rsidRDefault="5A22983A" w14:paraId="56DE9A34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กลางวัน (11:00 - 16:00):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หาของอร่อยทาน, นั่งคาเฟ่, หลบแดดเข้าพิพิธภัณฑ์</w:t>
      </w:r>
    </w:p>
    <w:p w:rsidRPr="004B6ACA" w:rsidR="00761903" w:rsidRDefault="5A22983A" w14:paraId="34CE9DD9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เย็น (16:00 - 20:00):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เดินเล่นชิลๆ, ดูพระอาทิตย์ตก, ทานมื้อค่ำ</w:t>
      </w:r>
    </w:p>
    <w:p w:rsidRPr="004B6ACA" w:rsidR="00761903" w:rsidRDefault="5A22983A" w14:paraId="758A6951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มืด/ราตรี (20:00 เป็นต้นไป):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ท่องราตรี, ชมแสงสีเมือง, ปาร์ตี้</w:t>
      </w:r>
    </w:p>
    <w:p w:rsidRPr="004B6ACA" w:rsidR="00761903" w:rsidP="377EB052" w:rsidRDefault="5A22983A" w14:paraId="59F7404F" w14:textId="77777777">
      <w:pPr>
        <w:keepNext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left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ระบบจัดเก็บค่าที่เลือกใน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travelStyle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timeOfDay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เป็นรายการของ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morning, noon, evening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night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จากนั้นสร้าง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hot Vector 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ตำแหน่งเมื่อคำนวณคะแนนช่วงเวลา</w:t>
      </w:r>
    </w:p>
    <w:p w:rsidRPr="004B6ACA" w:rsidR="00761903" w:rsidP="5BC3AB17" w:rsidRDefault="004D37C1" w14:paraId="7D6B0883" w14:textId="670EFEDC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line="252" w:lineRule="auto" w:before="120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446F1C27" wp14:editId="45542626">
            <wp:extent cx="2114740" cy="4575600"/>
            <wp:effectExtent l="0" t="0" r="0" b="0"/>
            <wp:docPr id="1427674335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740" cy="45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5A22983A" w14:paraId="0E32866C" w14:textId="77777777">
      <w:pPr>
        <w:keepNext w:val="0"/>
        <w:keepLines/>
        <w:widowControl/>
        <w:spacing w:after="160" w:line="252" w:lineRule="auto" w:before="60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4.5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แบบสอบถามเลือกช่วงเวลาที่ท่องเที่ยว</w:t>
      </w:r>
    </w:p>
    <w:p w:rsidRPr="004B6ACA" w:rsidR="00761903" w:rsidP="377EB052" w:rsidRDefault="73CDDFD4" w14:paraId="49833AD4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 w:bidi="th"/>
          <w:szCs w:val="32"/>
        </w:rPr>
        <w:lastRenderedPageBreak/>
        <w:t>2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 w:bidi="th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/>
          <w:szCs w:val="32"/>
        </w:rPr>
        <w:t xml:space="preserve">) </w:t>
      </w:r>
      <w:r w:rsidRPr="004B6ACA" w:rsidR="7E360544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-TH" w:eastAsia="th-TH"/>
          <w:szCs w:val="32"/>
        </w:rPr>
        <w:t>หน้าจอเลือกหมวดหมู่สิ่งที่ชอบ (</w:t>
      </w:r>
      <w:r w:rsidRPr="004B6ACA" w:rsidR="7E36054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Interest Category Selection Screen</w:t>
      </w:r>
      <w:r w:rsidRPr="004B6ACA" w:rsidR="7E360544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szCs w:val="32"/>
        </w:rPr>
        <w:t>)</w:t>
      </w:r>
      <w:r w:rsidRPr="004B6ACA" w:rsidR="7E360544">
        <w:rPr>
          <w:rFonts w:ascii="TH SarabunPSK" w:hAnsi="TH SarabunPSK" w:eastAsia="TH SarabunPSK" w:cs="TH SarabunPSK"/>
          <w:color w:val="000000" w:themeColor="text1"/>
          <w:sz w:val="32"/>
          <w:cs/>
          <w:szCs w:val="32"/>
        </w:rPr>
        <w:t xml:space="preserve"> </w:t>
      </w:r>
    </w:p>
    <w:p w:rsidRPr="004B6ACA" w:rsidR="00761903" w:rsidP="00162746" w:rsidRDefault="7E360544" w14:paraId="78ABFEFF" w14:textId="3A5EAB43">
      <w:pPr>
        <w:widowControl/>
        <w:spacing w:after="80" w:line="252" w:lineRule="auto" w:before="0"/>
        <w:ind w:left="1080"/>
        <w:jc w:val="thaiDistribute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 w:rsidR="7E360544">
        <w:rPr>
          <w:rFonts w:ascii="TH SarabunPSK" w:hAnsi="TH SarabunPSK" w:eastAsia="TH SarabunPSK" w:cs="TH SarabunPSK"/>
          <w:sz w:val="32"/>
          <w:cs/>
          <w:szCs w:val="32"/>
        </w:rPr>
        <w:t xml:space="preserve">หน้าจอขั้นตอนสุดท้ายแสดงหมวดหมู่ความสนใจ </w:t>
      </w:r>
      <w:r w:rsidRPr="004B6ACA" w:rsidR="7E360544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 w:rsidR="7E360544">
        <w:rPr>
          <w:rFonts w:ascii="TH SarabunPSK" w:hAnsi="TH SarabunPSK" w:eastAsia="TH SarabunPSK" w:cs="TH SarabunPSK"/>
          <w:sz w:val="32"/>
          <w:cs/>
          <w:szCs w:val="32"/>
        </w:rPr>
        <w:t xml:space="preserve">รายการ ได้แก่ ทะเล ภูเขา แคมป์ปิ้ง เที่ยวเมือง คาเฟ่ อาหาร แฮ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>งเ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>อา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>ต์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 xml:space="preserve"> ถ่ายรูป ช้อปปิ้ง คอนเสิร์ต ผจญภัย ไหว้พระ และอื่น ๆ โดยผู้ใช้เลือกได้ไม่เกิน </w:t>
      </w:r>
      <w:r w:rsidRPr="004B6ACA" w:rsidR="7E360544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 w:rsidR="7E360544">
        <w:rPr>
          <w:rFonts w:ascii="TH SarabunPSK" w:hAnsi="TH SarabunPSK" w:eastAsia="TH SarabunPSK" w:cs="TH SarabunPSK"/>
          <w:sz w:val="32"/>
          <w:cs/>
          <w:szCs w:val="32"/>
        </w:rPr>
        <w:t>รายการ</w:t>
      </w:r>
      <w:r w:rsidRPr="127574DF" w:rsidR="00FAE606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 xml:space="preserve">ผู้ใช้เลือกได้หลายรายการ แต่ไม่เกิน 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127574DF" w:rsidR="7E360544">
        <w:rPr>
          <w:rFonts w:ascii="TH SarabunPSK" w:hAnsi="TH SarabunPSK" w:eastAsia="TH SarabunPSK" w:cs="TH SarabunPSK"/>
          <w:sz w:val="32"/>
          <w:szCs w:val="32"/>
        </w:rPr>
        <w:t>หมวด ตัวเลือกที่เลือกจะแสดงสถานะอย่างชัดเจนก่อนกดบันทึก</w:t>
      </w:r>
    </w:p>
    <w:p w:rsidRPr="004B6ACA" w:rsidR="00761903" w:rsidP="00162746" w:rsidRDefault="7E360544" w14:paraId="796273C5" w14:textId="77777777">
      <w:pPr>
        <w:keepNext/>
        <w:widowControl/>
        <w:tabs>
          <w:tab w:val="left" w:pos="7601"/>
        </w:tabs>
        <w:spacing w:after="80" w:line="252" w:lineRule="auto" w:before="0"/>
        <w:ind w:left="360" w:firstLine="720"/>
        <w:jc w:val="thaiDistribute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 w:rsidR="7E360544">
        <w:rPr>
          <w:rFonts w:ascii="TH SarabunPSK" w:hAnsi="TH SarabunPSK" w:eastAsia="TH SarabunPSK" w:cs="TH SarabunPSK"/>
          <w:sz w:val="32"/>
          <w:cs/>
          <w:szCs w:val="32"/>
        </w:rPr>
        <w:t>รายการถูกจัดเก็บใน interests เมื่อคำนวณ ระบบจับคู่แต่ละหมวดกับตำแหน่งในเวกเตอร์ 13 ตำแหน่ง โดยเลือก = 1 และไม่เลือก = 0 จากนั้นเปรียบเทียบกับเวกเตอร์ทริปที่รวม category กับ interestTags แบบไม่ซ้ำกันสูงสุด 3 หมวด ด้วย Cosine Similarity</w:t>
      </w:r>
    </w:p>
    <w:p w:rsidRPr="004B6ACA" w:rsidR="00761903" w:rsidP="377EB052" w:rsidRDefault="004D37C1" w14:paraId="51004593" w14:textId="2A04F6DB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666BF8A0" wp14:editId="7024777E">
            <wp:extent cx="2114740" cy="4575600"/>
            <wp:effectExtent l="0" t="0" r="0" b="0"/>
            <wp:docPr id="79608371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740" cy="45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61440CBF" w14:paraId="1279FFBB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cs/>
          <w:lang w:val="th-TH"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รูปที่ 4.6 เลือกสไตล์การเที่ยวของคุณ</w:t>
      </w:r>
    </w:p>
    <w:p w:rsidRPr="004B6ACA" w:rsidR="00761903" w:rsidP="377EB052" w:rsidRDefault="0CE4F554" w14:paraId="2634539B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3) หน้าจอหลักและฟีด (Home / Feed)</w:t>
      </w:r>
    </w:p>
    <w:p w:rsidRPr="004B6ACA" w:rsidR="00761903" w:rsidP="127574DF" w:rsidRDefault="38C71D79" w14:paraId="5A589C05" w14:textId="4E2CACA6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firstLine="720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มูล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ปการ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อยู่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ฟีด (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Feed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 โดย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อำนวย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 ได้แก่</w:t>
      </w:r>
      <w:r w:rsidRPr="127574DF" w:rsidR="1869064C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ส่วน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ค้นหา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และ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ตัว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กรอง (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Search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&amp; 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Filter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): มี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แถบ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ค้นหา (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Search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bar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 และ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ปุ่ม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คัด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กรอง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ด่วน เช่น เลือก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ตาม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จังหวัด, วัน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ที่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เดิน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ทาง, และ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สไตล์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การ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ท่อง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เที่ยว</w:t>
      </w:r>
      <w:r w:rsidRPr="127574DF" w:rsidR="2485DFD7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แท็บ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แสดง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ผล (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Display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Tabs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): ผู้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ใช้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สามารถ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เลือก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ดู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ฟีด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ทริป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ได้ 3 หมวด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หมู่ คือ "แนะนำ", "มา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ใหม่", และ "ยอด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8C71D7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นิยม"</w:t>
      </w:r>
    </w:p>
    <w:p w:rsidRPr="004B6ACA" w:rsidR="00761903" w:rsidP="127574DF" w:rsidRDefault="38C71D79" w14:paraId="146643EF" w14:textId="77777777">
      <w:pPr>
        <w:pStyle w:val="Normal"/>
        <w:widowControl/>
        <w:tabs>
          <w:tab w:val="left" w:pos="0"/>
          <w:tab w:val="left" w:pos="1440"/>
          <w:tab w:val="left" w:pos="7601"/>
        </w:tabs>
        <w:spacing w:after="80" w:line="252" w:lineRule="auto" w:before="0"/>
        <w:ind w:left="720" w:firstLine="720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มูล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(Trip Card): ข้อมูล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 ซึ่ง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ภาพ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ปก, ชื่อ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ทริป, สถาน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ที่, วัน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ทาง, สัดส่วน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 (เช่น 1/4), ข้อมูล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ทริป, และ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ป้าย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กำกับ (Hashtags) เพื่อ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บอก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เอกลักษณ์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8C71D7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ปนั้นๆ</w:t>
      </w:r>
    </w:p>
    <w:p w:rsidRPr="004B6ACA" w:rsidR="00761903" w:rsidP="127574DF" w:rsidRDefault="38C71D79" w14:paraId="3248F2AE" w14:textId="77777777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firstLine="720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 xml:space="preserve">การ์ดทริปแสดงป้าย “เข้ากันได้ </w:t>
      </w:r>
      <w:r w:rsidRPr="004B6ACA" w:rsidR="38C71D79">
        <w:rPr>
          <w:rFonts w:ascii="TH SarabunPSK" w:hAnsi="TH SarabunPSK" w:eastAsia="TH SarabunPSK" w:cs="TH SarabunPSK"/>
          <w:sz w:val="32"/>
          <w:szCs w:val="32"/>
        </w:rPr>
        <w:t>X</w:t>
      </w: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 xml:space="preserve">%” จากค่าเฉลี่ยคะแนน </w:t>
      </w:r>
      <w:r w:rsidRPr="004B6ACA" w:rsidR="38C71D79">
        <w:rPr>
          <w:rFonts w:ascii="TH SarabunPSK" w:hAnsi="TH SarabunPSK" w:eastAsia="TH SarabunPSK" w:cs="TH SarabunPSK"/>
          <w:sz w:val="32"/>
          <w:szCs w:val="32"/>
        </w:rPr>
        <w:t xml:space="preserve">Category, Budget, Activity Style </w:t>
      </w: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38C71D79">
        <w:rPr>
          <w:rFonts w:ascii="TH SarabunPSK" w:hAnsi="TH SarabunPSK" w:eastAsia="TH SarabunPSK" w:cs="TH SarabunPSK"/>
          <w:sz w:val="32"/>
          <w:szCs w:val="32"/>
        </w:rPr>
        <w:t xml:space="preserve">Time of Day </w:t>
      </w: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 xml:space="preserve">เฉพาะด้านที่มีข้อมูล </w:t>
      </w:r>
      <w:r w:rsidRPr="004B6ACA" w:rsidR="38C71D79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 xml:space="preserve">เรียงรายการจาก </w:t>
      </w:r>
      <w:r w:rsidRPr="004B6ACA" w:rsidR="38C71D79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 w:rsidR="38C71D79">
        <w:rPr>
          <w:rFonts w:ascii="TH SarabunPSK" w:hAnsi="TH SarabunPSK" w:eastAsia="TH SarabunPSK" w:cs="TH SarabunPSK"/>
          <w:sz w:val="32"/>
          <w:cs/>
          <w:szCs w:val="32"/>
        </w:rPr>
        <w:t>มากไปน้อย</w:t>
      </w:r>
    </w:p>
    <w:p w:rsidRPr="004B6ACA" w:rsidR="00761903" w:rsidP="377EB052" w:rsidRDefault="3EDCCEF6" w14:paraId="3392C24C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089EE057" wp14:editId="2DA4AC61">
            <wp:extent cx="1656480" cy="3581096"/>
            <wp:effectExtent l="0" t="0" r="0" b="0"/>
            <wp:docPr id="527396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6734" name="Picture 52739673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480" cy="35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761903" w:rsidP="0DA4C6A1" w:rsidRDefault="450AEC37" w14:textId="77777777" w14:paraId="1E666B5F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 w:rsidR="450AEC37">
        <w:rPr>
          <w:rFonts w:ascii="TH SarabunPSK" w:hAnsi="TH SarabunPSK" w:eastAsia="TH SarabunPSK" w:cs="TH SarabunPSK"/>
          <w:b w:val="1"/>
          <w:bCs w:val="1"/>
          <w:sz w:val="32"/>
          <w:cs/>
          <w:lang w:val="th-TH" w:eastAsia="th-TH"/>
          <w:szCs w:val="32"/>
        </w:rPr>
        <w:t xml:space="preserve">รูป 4.7 </w:t>
      </w:r>
      <w:r w:rsidRPr="004B6ACA" w:rsidR="450AEC37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หน้าหลักของแอพหลังจากทำแบบสอบถามเสร็จสิ้น</w:t>
      </w:r>
    </w:p>
    <w:p w:rsidRPr="004B6ACA" w:rsidR="00761903" w:rsidP="377EB052" w:rsidRDefault="3EDCCEF6" w14:paraId="5A31CEB0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4) หน้าจอรายละเอียดทริป (Trip Detail)</w:t>
      </w:r>
    </w:p>
    <w:p w:rsidRPr="004B6ACA" w:rsidR="3126A932" w:rsidP="5BC3AB17" w:rsidRDefault="3126A932" w14:paraId="43D31219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จอ: 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ลึก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ครบ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ถ้วน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พื้นที่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ต่างๆ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ง่าย ดังนี้:</w:t>
      </w:r>
    </w:p>
    <w:p w:rsidRPr="004B6ACA" w:rsidR="3126A932" w:rsidP="5BC3AB17" w:rsidRDefault="3126A932" w14:paraId="136A32F5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ทั่วไป (General Info):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ปก, 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ทริป, 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ที่,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ป้าย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ว่าง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สำคัญ 3 ส่วน ได้แก่ 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คน, 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รวม,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ระยะ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</w:p>
    <w:p w:rsidRPr="004B6ACA" w:rsidR="3126A932" w:rsidP="5BC3AB17" w:rsidRDefault="3126A932" w14:paraId="6C31ADBA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วิเคราะห์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 (Match Breakdown):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กราฟ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คะแนน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 (Match Score) 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รวม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แยก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ย่อย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แถบ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กราฟ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เส้น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มิติ (งบ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ประมาณ, ไลฟ์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สไตล์, 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ชอบ, ช่วง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เวลา)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ประโยค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สรุป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รักๆ (เช่น "ไป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แน่นอน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รอด")</w:t>
      </w:r>
    </w:p>
    <w:p w:rsidRPr="004B6ACA" w:rsidR="3126A932" w:rsidP="5BC3AB17" w:rsidRDefault="3126A932" w14:paraId="48E2B8C6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 (Description &amp; Itinerary): อธิบาย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ลักษณะ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ตาราง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วัน (Timeline) 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ระบุ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 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ลำดับ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ตอน</w:t>
      </w:r>
    </w:p>
    <w:p w:rsidRPr="004B6ACA" w:rsidR="3126A932" w:rsidP="5BC3AB17" w:rsidRDefault="3126A932" w14:paraId="3CD755AD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 (Creator &amp; Participants): แสดง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โปรไฟล์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พร้อม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กด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 (Direct Message) และ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ชื่อ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 (เช่น ไป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แน่นอน!, สน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ใจ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126A932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ปนี้)</w:t>
      </w:r>
    </w:p>
    <w:p w:rsidRPr="004D37C1" w:rsidR="3126A932" w:rsidP="127574DF" w:rsidRDefault="3126A932" w14:paraId="40737732" w14:textId="34A82269">
      <w:pPr>
        <w:pStyle w:val="Normal"/>
        <w:keepNext/>
        <w:widowControl/>
        <w:spacing w:after="80" w:before="0" w:line="252" w:lineRule="auto"/>
        <w:ind w:firstLine="720"/>
        <w:jc w:val="left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127574DF" w:rsidR="3126A932">
        <w:rPr>
          <w:rFonts w:ascii="TH SarabunPSK" w:hAnsi="TH SarabunPSK" w:eastAsia="TH SarabunPSK" w:cs="TH SarabunPSK"/>
          <w:b w:val="1"/>
          <w:bCs w:val="1"/>
          <w:sz w:val="32"/>
          <w:lang w:val="th-TH" w:eastAsia="th-TH"/>
          <w:szCs w:val="32"/>
        </w:rPr>
        <w:t>ส่วนการตัดสินใจ (</w:t>
      </w:r>
      <w:r w:rsidRPr="127574DF" w:rsidR="3126A932">
        <w:rPr>
          <w:rFonts w:ascii="TH SarabunPSK" w:hAnsi="TH SarabunPSK" w:eastAsia="TH SarabunPSK" w:cs="TH SarabunPSK"/>
          <w:b w:val="1"/>
          <w:bCs w:val="1"/>
          <w:sz w:val="32"/>
          <w:lang w:val="th-TH" w:eastAsia="th-TH"/>
          <w:szCs w:val="32"/>
        </w:rPr>
        <w:t>Action</w:t>
      </w:r>
      <w:r w:rsidRPr="127574DF" w:rsidR="3126A932">
        <w:rPr>
          <w:rFonts w:ascii="TH SarabunPSK" w:hAnsi="TH SarabunPSK" w:eastAsia="TH SarabunPSK" w:cs="TH SarabunPSK"/>
          <w:b w:val="1"/>
          <w:bCs w:val="1"/>
          <w:sz w:val="32"/>
          <w:lang w:val="th-TH" w:eastAsia="th-TH"/>
          <w:szCs w:val="32"/>
        </w:rPr>
        <w:t xml:space="preserve"> </w:t>
      </w:r>
      <w:r w:rsidRPr="127574DF" w:rsidR="3126A932">
        <w:rPr>
          <w:rFonts w:ascii="TH SarabunPSK" w:hAnsi="TH SarabunPSK" w:eastAsia="TH SarabunPSK" w:cs="TH SarabunPSK"/>
          <w:b w:val="1"/>
          <w:bCs w:val="1"/>
          <w:sz w:val="32"/>
          <w:lang w:val="th-TH" w:eastAsia="th-TH"/>
          <w:szCs w:val="32"/>
        </w:rPr>
        <w:t>Bar</w:t>
      </w:r>
      <w:r w:rsidRPr="127574DF" w:rsidR="3126A932">
        <w:rPr>
          <w:rFonts w:ascii="TH SarabunPSK" w:hAnsi="TH SarabunPSK" w:eastAsia="TH SarabunPSK" w:cs="TH SarabunPSK"/>
          <w:b w:val="1"/>
          <w:bCs w:val="1"/>
          <w:sz w:val="32"/>
          <w:lang w:val="th-TH" w:eastAsia="th-TH"/>
          <w:szCs w:val="32"/>
        </w:rPr>
        <w:t>):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ด้านล่างสุดของหน้าจอจะมีปุ่มแบบตรึง (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Sticky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Button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 ให้ผู้ใช</w:t>
      </w:r>
      <w:r w:rsidRPr="127574DF" w:rsidR="216CD750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้</w:t>
      </w:r>
      <w:r w:rsidRPr="127574DF" w:rsidR="3126A932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สามารถกด "ดาว สนใจ" หรือกด "บวก จะไปด้วย" เพื่อยืนยันการเข้าร่วมได้ทันที</w:t>
      </w:r>
    </w:p>
    <w:p w:rsidRPr="004D37C1" w:rsidR="3126A932" w:rsidP="0DA4C6A1" w:rsidRDefault="3126A932" w14:paraId="2BFEAE35" w14:textId="0370C914">
      <w:pPr>
        <w:pStyle w:val="Normal"/>
        <w:keepNext w:val="0"/>
        <w:keepLines/>
        <w:widowControl/>
        <w:spacing w:after="60" w:before="120" w:line="252" w:lineRule="auto"/>
        <w:ind w:firstLine="720"/>
        <w:jc w:val="center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="004D37C1">
        <w:rPr>
          <w:rFonts w:ascii="TH SarabunPSK" w:hAnsi="TH SarabunPSK" w:eastAsia="TH SarabunPSK" w:cs="TH SarabunPSK"/>
          <w:sz w:val="32"/>
          <w:szCs w:val="32"/>
        </w:rPr>
        <w:drawing>
          <wp:inline wp14:editId="3D9360CF" wp14:anchorId="35562D4A">
            <wp:extent cx="1881511" cy="4071600"/>
            <wp:effectExtent l="0" t="0" r="4445" b="5715"/>
            <wp:docPr id="930665336" name="รูปภาพ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11" cy="40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72F2FFAB">
        <w:rPr>
          <w:rFonts w:ascii="TH SarabunPSK" w:hAnsi="TH SarabunPSK" w:eastAsia="TH SarabunPSK" w:cs="TH SarabunPSK"/>
          <w:sz w:val="32"/>
          <w:szCs w:val="32"/>
        </w:rPr>
        <w:drawing>
          <wp:inline wp14:editId="2D8BE280" wp14:anchorId="56FB57A8">
            <wp:extent cx="2116076" cy="4579200"/>
            <wp:effectExtent l="0" t="0" r="0" b="0"/>
            <wp:docPr id="32302736" name="รูปภาพ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76" cy="45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7C1" w:rsidR="372BE060" w:rsidP="004D37C1" w:rsidRDefault="004D37C1" w14:paraId="68D1228C" w14:textId="1FE2C72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D37C1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5C38B0F" wp14:editId="3E4CB5AF">
            <wp:extent cx="2064505" cy="4467600"/>
            <wp:effectExtent l="0" t="0" r="0" b="9525"/>
            <wp:docPr id="136085630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505" cy="4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372BE060" w:rsidP="5BC3AB17" w:rsidRDefault="372BE060" w14:paraId="3A2743AE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รูปที่ 4.8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รายละเอียดทริป</w:t>
      </w:r>
    </w:p>
    <w:p w:rsidRPr="004B6ACA" w:rsidR="00151ED8" w:rsidP="5BC3AB17" w:rsidRDefault="7E377E0B" w14:paraId="777AB4F9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.)</w:t>
      </w:r>
      <w:r w:rsidRPr="004B6ACA" w:rsidR="00151ED8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 หน้าจอการสร้างทริปใหม่ (Create New Trip Screen)</w:t>
      </w:r>
    </w:p>
    <w:p w:rsidRPr="004B6ACA" w:rsidR="00151ED8" w:rsidP="5BC3AB17" w:rsidRDefault="7C48706A" w14:paraId="397D9D22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ใหม่ 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ฟอร์ม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ครอบคลุม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ง่าย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เจ้า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(Host)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สูง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3 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ดังนี้</w:t>
      </w:r>
    </w:p>
    <w:p w:rsidRPr="004B6ACA" w:rsidR="00151ED8" w:rsidP="5BC3AB17" w:rsidRDefault="7C48706A" w14:paraId="1CA428C5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1. การระบุข้อมูลและบริบทของทริป (Input Context)</w:t>
      </w:r>
      <w:r w:rsidRPr="004B6ACA">
        <w:rPr>
          <w:rFonts w:ascii="TH SarabunPSK" w:hAnsi="TH SarabunPSK" w:eastAsia="TH SarabunPSK" w:cs="TH SarabunPSK"/>
          <w:sz w:val="32"/>
          <w:cs/>
          <w:lang w:val="th"/>
          <w:szCs w:val="32"/>
        </w:rPr>
        <w:t xml:space="preserve"> </w:t>
      </w:r>
    </w:p>
    <w:p w:rsidRPr="004B6ACA" w:rsidR="00151ED8" w:rsidP="5BC3AB17" w:rsidRDefault="7C48706A" w14:paraId="60BCD51F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ฟอร์ม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พื้น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ครบ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ถ้วน ได้แก่ 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ทริป,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โหลด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 (รองรับ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รูป),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จังหวัด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หมาย, วัน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เริ่ม-สิ้น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สุด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ทาง, 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 (ระบุ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ทริป),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สมัคร นอกจาก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สวิตช์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สาธารณะ (Public) 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</w:p>
    <w:p w:rsidRPr="004B6ACA" w:rsidR="00151ED8" w:rsidP="5BC3AB17" w:rsidRDefault="7C48706A" w14:paraId="4748F202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ผล: 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บริบท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เหล่า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บันทึก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องค์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(Trip Card)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 Feed หลัก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</w:p>
    <w:p w:rsidRPr="004B6ACA" w:rsidR="00151ED8" w:rsidP="5BC3AB17" w:rsidRDefault="7C48706A" w14:paraId="54791835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. ข้อมูลทริปที่ใช้ใน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Smart Matching</w:t>
      </w:r>
    </w:p>
    <w:p w:rsidRPr="004B6ACA" w:rsidR="00151ED8" w:rsidP="00162746" w:rsidRDefault="7C48706A" w14:paraId="44A28F28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thaiDistribute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ผู้สร้างทริประบุ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หลัก เลือก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interestTags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เพิ่มเติมได้ไม่เกิน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ระบุ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timeOfDay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ไม่ยึดค่าที่กรอกโดยตรง 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คำนวณจากจำนวนกิจกรรมใน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itinerary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หารด้วยจำนวนวัน</w:t>
      </w:r>
    </w:p>
    <w:p w:rsidRPr="004B6ACA" w:rsidR="00151ED8" w:rsidP="00162746" w:rsidRDefault="7C48706A" w14:paraId="2B5ACC92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thaiDistribute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เปรียบเทียบข้อมูลความต้องการของผู้ใช้กับทริปทีละปัจจัย แล้วหาค่าเฉลี่ยของคะแนนย่อยที่มีข้อมูลเพื่อจัดลำดับทริป</w:t>
      </w:r>
    </w:p>
    <w:p w:rsidRPr="004B6ACA" w:rsidR="00151ED8" w:rsidP="5BC3AB17" w:rsidRDefault="7C48706A" w14:paraId="5566CB1D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3. การบูรณาการแผนการเดินทางอัจฉริยะ (AI Itinerary Integration)</w:t>
      </w:r>
      <w:r w:rsidRPr="004B6ACA">
        <w:rPr>
          <w:rFonts w:ascii="TH SarabunPSK" w:hAnsi="TH SarabunPSK" w:eastAsia="TH SarabunPSK" w:cs="TH SarabunPSK"/>
          <w:sz w:val="32"/>
          <w:cs/>
          <w:lang w:val="th"/>
          <w:szCs w:val="32"/>
        </w:rPr>
        <w:t xml:space="preserve"> </w:t>
      </w:r>
    </w:p>
    <w:p w:rsidRPr="004B6ACA" w:rsidR="00151ED8" w:rsidP="003A5D20" w:rsidRDefault="7C48706A" w14:paraId="638AFBB6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จอ:ระบบ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บูรณ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เครื่อง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ปัญญา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ประดิษฐ์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ธรรม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ปรากฏ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 "AI 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ทริป" บริเวณ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 "รูป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ปฏิทิน เริ่ม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เที่ยว"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ตาราง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วัน (Daily Itinerary)</w:t>
      </w:r>
    </w:p>
    <w:p w:rsidRPr="004B6ACA" w:rsidR="00151ED8" w:rsidP="5BC3AB17" w:rsidRDefault="7C48706A" w14:paraId="65E76FB3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ผล: 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 AI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 API 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ปัญญา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ประดิษฐ์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สร้างสรรค์ (Gemini AI)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บริบท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พิมพ์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เบื้อง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อธิ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ตาราง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อัตโนมัติ ผลลัพธ์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ยุ่ง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อำนวย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เจ้า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รวดเร็ว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ชาญ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ฉลาด</w:t>
      </w:r>
    </w:p>
    <w:p w:rsidRPr="004D37C1" w:rsidR="004D37C1" w:rsidP="004D37C1" w:rsidRDefault="004D37C1" w14:paraId="09A696D9" w14:textId="2B38472E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noProof/>
          <w:lang w:val="en-GB"/>
          <w:sz w:val="32"/>
          <w:szCs w:val="32"/>
        </w:rPr>
      </w:pPr>
      <w:r w:rsidRPr="004D37C1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4B54BF0F" wp14:editId="28317B9B">
            <wp:extent cx="2645095" cy="5724000"/>
            <wp:effectExtent l="0" t="0" r="3175" b="0"/>
            <wp:docPr id="148331542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7C1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158425B0" wp14:editId="06834656">
            <wp:extent cx="2645095" cy="5724000"/>
            <wp:effectExtent l="0" t="0" r="3175" b="0"/>
            <wp:docPr id="143060304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ED8" w:rsidP="5BC3AB17" w:rsidRDefault="004D37C1" w14:paraId="04A5BBB7" w14:textId="62614DA3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noProof/>
          <w:sz w:val="32"/>
          <w:szCs w:val="32"/>
        </w:rPr>
      </w:pPr>
      <w:r>
        <w:rPr>
          <w:rFonts w:ascii="TH SarabunPSK" w:hAnsi="TH SarabunPSK" w:eastAsia="TH SarabunPSK" w:cs="TH SarabunPSK"/>
          <w:noProof/>
          <w:sz w:val="32"/>
          <w:cs/>
          <w:szCs w:val="32"/>
        </w:rPr>
        <w:lastRenderedPageBreak/>
        <w:drawing>
          <wp:inline distT="0" distB="0" distL="0" distR="0" wp14:anchorId="7805D461" wp14:editId="24D91760">
            <wp:extent cx="2645505" cy="5724000"/>
            <wp:effectExtent l="0" t="0" r="2540" b="0"/>
            <wp:docPr id="14616113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53E8FD66" wp14:editId="093F7467">
            <wp:extent cx="2645505" cy="5724000"/>
            <wp:effectExtent l="0" t="0" r="2540" b="0"/>
            <wp:docPr id="113044803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4D37C1" w:rsidP="5BC3AB17" w:rsidRDefault="004D37C1" w14:paraId="082881D7" w14:textId="20EDF7BF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noProof/>
          <w:sz w:val="32"/>
          <w:cs/>
          <w:szCs w:val="32"/>
        </w:rPr>
        <w:lastRenderedPageBreak/>
        <w:drawing>
          <wp:inline distT="0" distB="0" distL="0" distR="0" wp14:anchorId="63732FD8" wp14:editId="3896BD8E">
            <wp:extent cx="2645505" cy="5724000"/>
            <wp:effectExtent l="0" t="0" r="2540" b="0"/>
            <wp:docPr id="209120213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eastAsia="TH SarabunPSK" w:cs="TH SarabunPSK"/>
          <w:noProof/>
          <w:sz w:val="32"/>
          <w:cs/>
          <w:szCs w:val="32"/>
        </w:rPr>
        <w:drawing>
          <wp:inline distT="0" distB="0" distL="0" distR="0" wp14:anchorId="2C937007" wp14:editId="3FFA0CA9">
            <wp:extent cx="2645505" cy="5724000"/>
            <wp:effectExtent l="0" t="0" r="2540" b="0"/>
            <wp:docPr id="1156395483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BE3EF5" w:rsidP="5BC3AB17" w:rsidRDefault="7C48706A" w14:paraId="71DE7212" w14:textId="77777777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eastAsia="TH SarabunPSK" w:cs="TH SarabunPSK"/>
          <w:lang w:val="en-GB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รูปที่ 4.9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หน้าการสร้างทริปของผู้สร้าง (Host)</w:t>
      </w:r>
    </w:p>
    <w:p w:rsidRPr="004B6ACA" w:rsidR="00151ED8" w:rsidP="5BC3AB17" w:rsidRDefault="1F2BE1B7" w14:paraId="7DCB20A2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.)</w:t>
      </w:r>
      <w:r w:rsidRPr="004B6ACA" w:rsidR="00151ED8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 หน้าจอการแจ้งเตือน (Notification Screen)</w:t>
      </w:r>
    </w:p>
    <w:p w:rsidRPr="004B6ACA" w:rsidR="00151ED8" w:rsidP="5BC3AB17" w:rsidRDefault="2B2FEDB7" w14:paraId="74AFF00B" w14:textId="77777777">
      <w:pPr>
        <w:widowControl/>
        <w:tabs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ศูนย์กลาง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สื่อสาร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เคลื่อนไหว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ต่างๆ ภายใน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Go With Us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พลาด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สำคัญ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ประสาน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ริป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ดังนี้:</w:t>
      </w:r>
    </w:p>
    <w:p w:rsidRPr="004B6ACA" w:rsidR="00151ED8" w:rsidP="5BC3AB17" w:rsidRDefault="2B2FEDB7" w14:paraId="1C98C651" w14:textId="77777777">
      <w:pPr>
        <w:widowControl/>
        <w:tabs>
          <w:tab w:val="left" w:pos="7601"/>
        </w:tabs>
        <w:spacing w:after="80" w:before="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ผลการแสดงหน้าจอและการติดตามสถานะ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UI &amp; Update Tracking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</w:p>
    <w:p w:rsidRPr="004B6ACA" w:rsidR="00151ED8" w:rsidP="5BC3AB17" w:rsidRDefault="2B2FEDB7" w14:paraId="2BFCCFB1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หน้าต่าง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ศูนย์กลาง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เลื่อน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(Modal/Sheet)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รวดเร็ว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อัปเดต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ว่าง (Empty State)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ไอคอน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กระดิ่ง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 "ไม่มี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เตือน"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สื่อสาร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</w:p>
    <w:p w:rsidRPr="004B6ACA" w:rsidR="00151ED8" w:rsidP="003A5D20" w:rsidRDefault="2B2FEDB7" w14:paraId="1CB890F8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ผล: 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เคลื่อนไหว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 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ไทม์ เช่น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แชท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ใหม่, ข่าวสาร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ระบบ,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สำคัญ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คือ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</w:p>
    <w:p w:rsidRPr="004B6ACA" w:rsidR="00151ED8" w:rsidP="5BC3AB17" w:rsidRDefault="5378297C" w14:paraId="6F9E417F" w14:textId="77777777">
      <w:pPr>
        <w:widowControl/>
        <w:tabs>
          <w:tab w:val="left" w:pos="7601"/>
        </w:tabs>
        <w:spacing w:after="80" w:before="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2. การบริหารจัดการรายการแจ้งเตือน (Notification Management)</w:t>
      </w:r>
    </w:p>
    <w:p w:rsidRPr="004B6ACA" w:rsidR="00151ED8" w:rsidP="5BC3AB17" w:rsidRDefault="5378297C" w14:paraId="2543A950" w14:textId="77777777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งาน: อิน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อร์เฟซ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อำนาจ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ตนเอง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เฉพาะ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 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</w:p>
    <w:p w:rsidRPr="004B6ACA" w:rsidR="00151ED8" w:rsidP="5BC3AB17" w:rsidRDefault="5378297C" w14:paraId="2FC3256D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="5378297C">
        <w:rPr>
          <w:rFonts w:ascii="TH SarabunPSK" w:hAnsi="TH SarabunPSK" w:eastAsia="TH SarabunPSK" w:cs="TH SarabunPSK"/>
          <w:sz w:val="32"/>
          <w:szCs w:val="32"/>
        </w:rPr>
        <w:drawing>
          <wp:inline wp14:editId="76E38447" wp14:anchorId="70E484B3">
            <wp:extent cx="2296189" cy="4964062"/>
            <wp:effectExtent l="0" t="0" r="0" b="0"/>
            <wp:docPr id="259079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79283" name="Picture 259079283"/>
                    <pic:cNvPicPr/>
                  </pic:nvPicPr>
                  <pic:blipFill>
                    <a:blip xmlns:r="http://schemas.openxmlformats.org/officeDocument/2006/relationships"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189" cy="49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51ED8" w:rsidP="0DA4C6A1" w:rsidRDefault="5378297C" w14:textId="77777777" w14:paraId="7FB8A488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 w:rsidR="5378297C">
        <w:rPr>
          <w:rFonts w:ascii="TH SarabunPSK" w:hAnsi="TH SarabunPSK" w:eastAsia="TH SarabunPSK" w:cs="TH SarabunPSK"/>
          <w:b w:val="1"/>
          <w:bCs w:val="1"/>
          <w:sz w:val="32"/>
          <w:cs/>
          <w:lang w:val="th-TH" w:eastAsia="th-TH"/>
          <w:szCs w:val="32"/>
        </w:rPr>
        <w:t xml:space="preserve">รูปที่ 4.10 </w:t>
      </w:r>
      <w:r w:rsidRPr="004B6ACA" w:rsidR="5378297C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หน้าการแจ้งเตือนของแอพพลิเคชั่น</w:t>
      </w:r>
    </w:p>
    <w:p w:rsidRPr="004B6ACA" w:rsidR="00151ED8" w:rsidP="5BC3AB17" w:rsidRDefault="05F9303B" w14:paraId="698CEFB0" w14:textId="77777777">
      <w:pPr>
        <w:widowControl/>
        <w:spacing w:after="80" w:line="252" w:lineRule="auto" w:before="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.)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-TH" w:eastAsia="th-TH"/>
          <w:szCs w:val="32"/>
        </w:rPr>
        <w:t xml:space="preserve"> หน้าจอการจัดการทริป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Trip Management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/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My Trip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</w:p>
    <w:p w:rsidRPr="004B6ACA" w:rsidR="00151ED8" w:rsidP="5BC3AB17" w:rsidRDefault="41F29AE3" w14:paraId="5ED41D8F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 "ทริป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ฉัน" ซึ่ง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ศูนย์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บัญชาการ (Dashboard)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ระเบียบ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นระบบแท็บ (Tab Navigation)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ง่าย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 ซึ่ง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3 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ได้แก่</w:t>
      </w:r>
    </w:p>
    <w:p w:rsidRPr="004B6ACA" w:rsidR="00151ED8" w:rsidRDefault="41F29AE3" w14:paraId="0A7EE300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เอง (Created by me):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เจ้าของ (Host) 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ริเริ่ม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</w:p>
    <w:p w:rsidRPr="004B6ACA" w:rsidR="00151ED8" w:rsidRDefault="41F29AE3" w14:paraId="40D727A1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 (Joined):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สิทธิ์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เรียบร้อย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</w:t>
      </w:r>
    </w:p>
    <w:p w:rsidRPr="004B6ACA" w:rsidR="00151ED8" w:rsidRDefault="41F29AE3" w14:paraId="191820E9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โปรด (Favorites):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 "สนใจ" บันทึก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พิจารณา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เปรียบ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หลัง</w:t>
      </w:r>
    </w:p>
    <w:p w:rsidRPr="004B6ACA" w:rsidR="00151ED8" w:rsidP="003A5D20" w:rsidRDefault="41F29AE3" w14:paraId="4DB340D1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ว่าง (Empty State Management):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นั้นๆ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ว่าง (Empty State)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ปรากฏ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สัญลักษณ์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เครื่อง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อธิบาย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 (เช่น "คุณ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ไว้" หรือ "คุณ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เลย")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 (Call-to-Action) เช่น ปุ่ม "สร้าง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ทริป"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ชี้นำ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ปฏิสัมพันธ์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</w:p>
    <w:p w:rsidRPr="004B6ACA" w:rsidR="00151ED8" w:rsidP="003A5D20" w:rsidRDefault="41F29AE3" w14:paraId="70CA7846" w14:textId="17A4DCB4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ประโยชน์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รับ: หน้า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อำนวย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ติดตาม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วงจร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ชีวิต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Trip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Lifecycle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) ของ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ตนเอง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ช่วย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ลด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สับสน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1F29AE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127574DF" w:rsidR="61FE227D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และ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ทำให้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สามารถ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เรียก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ดู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ข้อ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มูล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ทริป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ที่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ตนเอง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มี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ส่วน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ร่วม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ได้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รวดเร็ว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และ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มี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41F29AE3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ประสิทธิภาพ</w:t>
      </w:r>
    </w:p>
    <w:p w:rsidRPr="004B6ACA" w:rsidR="00151ED8" w:rsidP="5BC3AB17" w:rsidRDefault="41F29AE3" w14:paraId="22751A48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778F941C" wp14:editId="79E9B6FE">
            <wp:extent cx="2647950" cy="5724525"/>
            <wp:effectExtent l="0" t="0" r="0" b="0"/>
            <wp:docPr id="2107668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8508" name="Picture 210766850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C8FB142" wp14:editId="293E9FC4">
            <wp:extent cx="2647950" cy="5724525"/>
            <wp:effectExtent l="0" t="0" r="0" b="0"/>
            <wp:docPr id="1978082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2563" name="Picture 19780825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51ED8" w:rsidP="5BC3AB17" w:rsidRDefault="41F29AE3" w14:paraId="017DF196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160" w:before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4.11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หน้าจัดการทริปของผู้ใช้</w:t>
      </w:r>
    </w:p>
    <w:p w:rsidRPr="004B6ACA" w:rsidR="1B539F45" w:rsidP="5BC3AB17" w:rsidRDefault="1B539F45" w14:paraId="2EF01B27" w14:textId="77777777">
      <w:pPr>
        <w:pStyle w:val="NormalWeb"/>
        <w:widowControl/>
        <w:spacing w:beforeAutospacing="1" w:afterAutospacing="1"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lang w:bidi="th"/>
          <w:szCs w:val="32"/>
        </w:rPr>
        <w:lastRenderedPageBreak/>
        <w:t>8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.)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szCs w:val="32"/>
        </w:rPr>
        <w:t xml:space="preserve"> 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-TH" w:eastAsia="th-TH"/>
          <w:szCs w:val="32"/>
        </w:rPr>
        <w:t>หน้าจอระบบแชทและผู้ช่วยอัจฉริยะ (Chat / Ai assistant)</w:t>
      </w:r>
    </w:p>
    <w:p w:rsidRPr="004B6ACA" w:rsidR="003A5D20" w:rsidP="5BC3AB17" w:rsidRDefault="64BF3583" w14:paraId="4C4E7CB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ผลการแสดงหน้าจอ: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ระบบแบ่งการทำงานออกเป็น 2 ส่วนหลัก ได้แก่ </w:t>
      </w:r>
    </w:p>
    <w:p w:rsidRPr="004B6ACA" w:rsidR="64BF3583" w:rsidP="5BC3AB17" w:rsidRDefault="64BF3583" w14:paraId="7A1422C4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1) 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สนทนา (Chat List): 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รวบรวม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ประวัติการ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สื่อสาร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(หาก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สนทนา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 Empty State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 "ยัง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สนทนา") และ 2) หน้าต่าง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แช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อัจฉริยะ (AI Chat): ซึ่ง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ปรากฏ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ชื่อ "ที่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ปรึกษา"</w:t>
      </w:r>
    </w:p>
    <w:p w:rsidRPr="004B6ACA" w:rsidR="64BF3583" w:rsidP="5BC3AB17" w:rsidRDefault="64BF3583" w14:paraId="7186BDA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รบู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รณา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ปัญญา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ประดิษฐ์ (AI Integration):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ปรึกษา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เทคโนโลยี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ปัญญา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ประดิษฐ์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สร้างสรรค์ (Generative AI)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 โดย AI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โต้ตอบ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เบื้อง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ทันที เช่น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สอบถาม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จุด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ทาง, 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ประมาณ, 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คีย์เวิร์ด (เช่น พิมพ์ "ร่าง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ทริป")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 AI 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เสนอ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 ฟีเจอร์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ระดับ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ประสบการณ์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อัจฉริยะ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ไทม์</w:t>
      </w:r>
    </w:p>
    <w:p w:rsidRPr="004B6ACA" w:rsidR="0AF68777" w:rsidP="5BC3AB17" w:rsidRDefault="0AF68777" w14:paraId="59277515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4F5B7CA7" wp14:editId="1A095910">
            <wp:extent cx="1949045" cy="4213585"/>
            <wp:effectExtent l="0" t="0" r="0" b="0"/>
            <wp:docPr id="167653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699" name="Picture 19289469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045" cy="42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64BF3583" w:rsidP="5BC3AB17" w:rsidRDefault="64BF3583" w14:paraId="59C37B5F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63E39AC1" wp14:editId="43BD653F">
            <wp:extent cx="2147820" cy="4643309"/>
            <wp:effectExtent l="0" t="0" r="0" b="0"/>
            <wp:docPr id="137450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747" name="Picture 13745074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820" cy="46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64BF3583" w:rsidP="5BC3AB17" w:rsidRDefault="64BF3583" w14:paraId="3B60D60F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160" w:before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4.12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หน้าแชทและ ai สำหรับการแพลนหรือคิดสถานที่ท่องเที่ยว</w:t>
      </w:r>
    </w:p>
    <w:p w:rsidRPr="004B6ACA" w:rsidR="7ECF89E4" w:rsidP="5BC3AB17" w:rsidRDefault="7ECF89E4" w14:paraId="1D10CC4F" w14:textId="77777777">
      <w:pPr>
        <w:pStyle w:val="NormalWeb"/>
        <w:widowControl/>
        <w:tabs>
          <w:tab w:val="left" w:pos="7601"/>
        </w:tabs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 w:bidi="th"/>
          <w:szCs w:val="32"/>
        </w:rPr>
        <w:lastRenderedPageBreak/>
        <w:t>9</w:t>
      </w:r>
      <w:r w:rsidRPr="004B6ACA">
        <w:rPr>
          <w:rFonts w:ascii="TH SarabunPSK" w:hAnsi="TH SarabunPSK" w:eastAsia="TH SarabunPSK" w:cs="TH SarabunPSK"/>
          <w:b/>
          <w:bCs/>
          <w:color w:val="000000" w:themeColor="text1"/>
          <w:sz w:val="32"/>
          <w:cs/>
          <w:lang w:val="th"/>
          <w:szCs w:val="32"/>
        </w:rPr>
        <w:t xml:space="preserve">.)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หน้าจอโปรไฟล์และการตั้งค่า (Profile &amp; Settings Screen)</w:t>
      </w:r>
    </w:p>
    <w:p w:rsidRPr="004B6ACA" w:rsidR="7ECF89E4" w:rsidP="00162746" w:rsidRDefault="00162746" w14:paraId="287AAD5F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lang w:eastAsia="th-TH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lang w:eastAsia="th-TH"/>
          <w:szCs w:val="32"/>
        </w:rPr>
        <w:t>.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 (Profile Management): หน้า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โปรไฟล์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 ประกอบ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รูป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โปรไฟล์, ชื่อ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ใช้, แถบ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 (Identity Verification), เพศ, อายุ, ประวัติ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ย่อ (Bio), และ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ป้าย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กำกับ (Tags) สไตล์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 โดย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สู่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โหมด "แก้ไข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โปรไฟล์" ซึ่ง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อัป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โหลด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รูปภาพ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สูงสุด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 6 รูป และ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อนุญาต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ปรับปรุง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พื้น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 (เช่น วัน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เกิด และ Username) ได้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เงื่อนไข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</w:t>
      </w:r>
    </w:p>
    <w:p w:rsidRPr="004B6ACA" w:rsidR="7ECF89E4" w:rsidP="00162746" w:rsidRDefault="00162746" w14:paraId="0559D19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lang w:eastAsia="th-TH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lang w:eastAsia="th-TH"/>
          <w:szCs w:val="32"/>
        </w:rPr>
        <w:t xml:space="preserve">. 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เมนู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ตั้ง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 (Side Menu Navigation): ระบบ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เมนู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ข้าง (Side Menu / Drawer) เป็น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ศูนย์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รวม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ทิศทาง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การนำ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 (Navigation Hub) เพื่อ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สลับ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ต่างๆ (เช่น รายการ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โปรด, หา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เพื่อน, ทริป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ฉัน) ได้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 นอกจาก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จุดศูนย์กลาง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เมนู "ตั้ง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ค่า" (Settings) สำหรับ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ลึก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และ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เมนู "ออก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ระบบ" (Logout) เพื่อ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ปลอดภัย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ขั้น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สูงสุด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7ECF89E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</w:p>
    <w:p w:rsidRPr="004B6ACA" w:rsidR="7ECF89E4" w:rsidP="5BC3AB17" w:rsidRDefault="7ECF89E4" w14:paraId="61CAF4B5" w14:textId="77777777">
      <w:pPr>
        <w:pStyle w:val="NormalWeb"/>
        <w:keepNext w:val="0"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0C869525" wp14:editId="775CB6F7">
            <wp:extent cx="2058511" cy="4450234"/>
            <wp:effectExtent l="0" t="0" r="0" b="0"/>
            <wp:docPr id="485450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0958" name="Picture 48545095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511" cy="44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0EFE3F3" w:rsidP="5BC3AB17" w:rsidRDefault="50EFE3F3" w14:paraId="15C2D7DD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4F9BFDA6" wp14:editId="700F2934">
            <wp:extent cx="2304289" cy="4981575"/>
            <wp:effectExtent l="0" t="0" r="0" b="0"/>
            <wp:docPr id="201255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6101" name="Picture 201255610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28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0EFE3F3" w:rsidP="41FEBC5C" w:rsidRDefault="3CBDBE88" w14:paraId="6EDFEFAE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4.13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หน้าโปรไฟล์และการตั้งค่าของแอพพลิเคชั่น</w:t>
      </w:r>
    </w:p>
    <w:p w:rsidRPr="004B6ACA" w:rsidR="65410BBD" w:rsidP="41FEBC5C" w:rsidRDefault="6110B8B0" w14:paraId="1339A8FC" w14:textId="77777777">
      <w:pPr>
        <w:pStyle w:val="NormalWeb"/>
        <w:widowControl/>
        <w:spacing w:beforeAutospacing="1" w:afterAutospacing="1"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4.1.2 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Backoffice Web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บ้าน (Backoffice) 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(Administrator)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 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แพลตฟอร์ม GoWithUs 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ประสิทธิภาพ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ๆ ดังนี้</w:t>
      </w:r>
    </w:p>
    <w:p w:rsidRPr="004B6ACA" w:rsidR="78CFB288" w:rsidRDefault="7BFBB80F" w14:paraId="261495A7" w14:textId="77777777">
      <w:pPr>
        <w:pStyle w:val="ListParagraph"/>
        <w:widowControl/>
        <w:numPr>
          <w:ilvl w:val="0"/>
          <w:numId w:val="12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(Backoffice Dashboard) วัตถุประสงค์: 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(Landing Page) 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สรุป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สถิติ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สำคัญ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สรุป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ย่อ (Real-time Overview) 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สถิติ (Metric Cards):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สำคัญ ได้แก่ 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ระบบ, จำ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ทั้งหมด, คำขอ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ตน, 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สอบ, 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 (Quick Action Tasks): 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 เช่น 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รวดเร็ว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ประกาศ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ระบบ: ลิงก์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</w:p>
    <w:p w:rsidRPr="004B6ACA" w:rsidR="78CFB288" w:rsidP="41FEBC5C" w:rsidRDefault="7BFBB80F" w14:paraId="7EBDF3CB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422F5431" wp14:editId="15C1D10E">
            <wp:extent cx="5565600" cy="3481972"/>
            <wp:effectExtent l="0" t="0" r="0" b="0"/>
            <wp:docPr id="960598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8354" name="Picture 9605983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507939FA" w14:paraId="583EA19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4.14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หน้าภาพรวมระบบ</w:t>
      </w:r>
    </w:p>
    <w:p w:rsidRPr="004B6ACA" w:rsidR="5BC3AB17" w:rsidRDefault="7BFBB80F" w14:paraId="06F30E6D" w14:textId="77777777">
      <w:pPr>
        <w:pStyle w:val="ListParagraph"/>
        <w:widowControl/>
        <w:numPr>
          <w:ilvl w:val="0"/>
          <w:numId w:val="11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(User Management) วัตถุประสงค์: 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 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สิทธิ์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ทั้งหมด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แพลตฟอร์ม 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หลัก: ตาราง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(User Data Table):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 เช่น 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 (Name), อีเมล (Email), 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โปรไฟล์, วัน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สมัคร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 (Register Date)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(Status &amp; Activity Tracker):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ปัจจุบัน (เช่น 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ปกติ, 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งาน)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ประวัติ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(จำ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นท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ร่วม) 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ครั้ง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ปัญหา (Reports)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ข้อมูล: 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ชื่อ 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อีเมล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(Account Suspension):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ปลอดภัย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ชั่วคราว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ถาวร (Ban)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กฎ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ระเบียบ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แพลตฟอร์ม</w:t>
      </w:r>
    </w:p>
    <w:p w:rsidRPr="004B6ACA" w:rsidR="5BC3AB17" w:rsidP="41FEBC5C" w:rsidRDefault="72DD4C91" w14:paraId="357D1CD4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2912681F" wp14:editId="1C2DAB51">
            <wp:extent cx="5565600" cy="3481972"/>
            <wp:effectExtent l="0" t="0" r="0" b="0"/>
            <wp:docPr id="130074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6274" name="Picture 130074627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2E49EC77" w14:paraId="1BC7B175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4.15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หน้าจัดการผู้ใช</w:t>
      </w:r>
      <w:r w:rsidRPr="004B6ACA" w:rsidR="325C854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้</w:t>
      </w:r>
    </w:p>
    <w:p w:rsidRPr="004B6ACA" w:rsidR="5BC3AB17" w:rsidRDefault="72DD4C91" w14:paraId="6ABAFC77" w14:textId="77777777">
      <w:pPr>
        <w:pStyle w:val="ListParagraph"/>
        <w:widowControl/>
        <w:numPr>
          <w:ilvl w:val="0"/>
          <w:numId w:val="10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(Trip Management) วัตถุประสงค์: 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เรียบร้อย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เนื้อหา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 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ทริป: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แถบ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อัจฉริยะ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ทริป, 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ทาง, 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การ์ด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 (จังหวัด) วัน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ปัจจุบัน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 (เช่น สมาชิก 1/4 คน) แท็ก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(เช่น ทะเล, ผจญ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ภัย, วัฒนธรรม)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ทริป: ปุ่ม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ลึก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(ราย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ละเอียด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กิจกรรม, 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ทาง/Itinerary)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ปุ่ม "ลบ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ทริป" (Delete Trip)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ปดัง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กล่าว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กฎ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แพลตฟอร์ม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ข่าย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สแปม</w:t>
      </w:r>
    </w:p>
    <w:p w:rsidRPr="004B6ACA" w:rsidR="5BC3AB17" w:rsidP="41FEBC5C" w:rsidRDefault="72DD4C91" w14:paraId="22745346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7345D8F7" wp14:editId="6D2F5961">
            <wp:extent cx="5565600" cy="3481972"/>
            <wp:effectExtent l="0" t="0" r="0" b="0"/>
            <wp:docPr id="30236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1980" name="Picture 30236198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511A5CFD" w14:paraId="63AB697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4.16 </w:t>
      </w:r>
      <w:r w:rsidRPr="004B6ACA" w:rsidR="1FCA767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หน้าจัดการทริป</w:t>
      </w:r>
    </w:p>
    <w:p w:rsidRPr="004B6ACA" w:rsidR="5BC3AB17" w:rsidRDefault="72DD4C91" w14:paraId="4CB3F5E5" w14:textId="77777777">
      <w:pPr>
        <w:pStyle w:val="ListParagraph"/>
        <w:widowControl/>
        <w:numPr>
          <w:ilvl w:val="0"/>
          <w:numId w:val="9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(User Reports) วัตถุประสงค์: 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ศูนย์กลาง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เรื่อง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พฤติกรรม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อื่น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หลัก: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เรียน (Report Tickets):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ประวัติ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ปัญหา 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 (Reporter)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 (Reported User) พร้อม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เหตุผล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 (Reason)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พฤติกรรม: 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พิจารณา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แวดล้อม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ตัดสิน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ใจ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ลงโทษ (Action Panel):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โดยตรง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 เช่น: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เตือน/ตัก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 (Warn) 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(Ban)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แรง ปลด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ระงับ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(Unban) หาก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ปกติ</w:t>
      </w:r>
    </w:p>
    <w:p w:rsidRPr="004B6ACA" w:rsidR="5BC3AB17" w:rsidP="41FEBC5C" w:rsidRDefault="72DD4C91" w14:paraId="2EED3A58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01D53874" wp14:editId="49172739">
            <wp:extent cx="5565600" cy="3481972"/>
            <wp:effectExtent l="0" t="0" r="0" b="0"/>
            <wp:docPr id="638216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6210" name="Picture 63821621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39138F2B" w14:paraId="5DE407E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4.17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หน้าจัดการรายงานผู้ใช้</w:t>
      </w:r>
    </w:p>
    <w:p w:rsidRPr="004B6ACA" w:rsidR="00AF1BFB" w:rsidRDefault="1AE9FCAA" w14:paraId="09663288" w14:textId="77777777">
      <w:pPr>
        <w:pStyle w:val="ListParagraph"/>
        <w:keepNext/>
        <w:widowControl/>
        <w:numPr>
          <w:ilvl w:val="0"/>
          <w:numId w:val="8"/>
        </w:numPr>
        <w:spacing w:after="80" w:line="252" w:lineRule="auto" w:before="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หน้าตรวจสอบคำขอยืนยันตัวตนใน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ช่วยให้ผู้ดูแลระบบตรวจข้อมูลและสถานะคำขอที่ผู้ใช้ส่งมา แล้วอนุมัติหรือปฏิเสธตามข้อมูลที่ตรวจได้ การตรวจการเคลื่อนไหวของใบหน้าบนอุปกรณ์ไม่ใช่ผลเปรียบเทียบอัตลักษณ์กับภาพเอกสารโดยอัตโนมัติ ผู้ดูแลระบบจึงไม่ควรใช้ผลดังกล่าวเพียงอย่างเดียวเพื่อรับรองตัวบุคคล</w:t>
      </w:r>
    </w:p>
    <w:p w:rsidRPr="004B6ACA" w:rsidR="00AF1BFB" w:rsidP="41FEBC5C" w:rsidRDefault="1AE9FCAA" w14:paraId="30AD4660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633C3A3" wp14:editId="7558E1DA">
            <wp:extent cx="5565600" cy="3481972"/>
            <wp:effectExtent l="0" t="0" r="0" b="0"/>
            <wp:docPr id="16449560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029" name="Picture 164495602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41FEBC5C" w:rsidRDefault="753EF078" w14:paraId="0271A8D8" w14:textId="77777777">
      <w:pPr>
        <w:pStyle w:val="NormalWeb"/>
        <w:keepNext w:val="0"/>
        <w:keepLines/>
        <w:widowControl/>
        <w:spacing w:before="60" w:beforeAutospacing="1" w:after="160" w:afterAutospacing="1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4.18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หน้าตรวจสอบการยืนยันตัวตน</w:t>
      </w:r>
    </w:p>
    <w:p w:rsidRPr="004B6ACA" w:rsidR="00AF1BFB" w:rsidRDefault="1AE9FCAA" w14:paraId="45CBD832" w14:textId="77777777">
      <w:pPr>
        <w:pStyle w:val="ListParagraph"/>
        <w:widowControl/>
        <w:numPr>
          <w:ilvl w:val="0"/>
          <w:numId w:val="7"/>
        </w:numPr>
        <w:spacing w:after="80" w:line="252" w:lineRule="auto" w:before="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หน้า​จัดการ​และ​ประกาศ​การ​แจ้ง​เตือน​ระบบ (System Alerts &amp; Notifications) วัตถุประสงค์: สำหรับ​ส่ง​ประกาศ​หรือ​ข้อมูล​ข่าวสาร​สำคัญ​จาก​ส่วน​กลาง​ไป​ยัง​กล่อง​ข้อความ​แจ้ง​เตือน (Push Notifications / In-app Alerts) ของ​ผู้​ใช้​ใน​ระบบ​ทุก​คน​หรือ​กลุ่ม​เป้า​หมาย​เฉพาะ ฟังก์ชัน​การ​ทำงาน​หลัก: ฟอร์ม​สร้าง​การ​แจ้ง​เตือน​ใหม่ (Create Alert Form): สามารถ​ระบุ​หัวข้อ (Title), ข้อความ​ราย​ละเอียด (Message) และ​เลือก​ประเภท​การ​แจ้ง​เตือน (เช่น แจ้ง​เตือน​ทั่วไป, แจ้ง​เตือน​ทริป, ประกาศ​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ระบบ) ส่วน​ควบคุม​การ​แจ้ง​เตือน​ทั้งหมด (Management Panel): รายการ​ประวัติการ​แจ้ง​เตือน​ทั้งหมด​ที่​ระบบ​ส่ง​ออก​ไป พร้อม​ปุ่ม​ดำเนิน​การ​ลบ​แจ้ง​เตือน​บาง​รายการ หรือ​ปุ่ม "ล้าง​ระบบ​ทั้งหมด" สำหรับ​จัดการ​ล้าง​ประวัติการ​แจ้ง​เตือน​ใน​ระบบ</w:t>
      </w:r>
    </w:p>
    <w:p w:rsidRPr="004B6ACA" w:rsidR="00AF1BFB" w:rsidP="41FEBC5C" w:rsidRDefault="1AE9FCAA" w14:paraId="3831CE81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69C2401E" wp14:editId="34E6DFC5">
            <wp:extent cx="5565600" cy="3481972"/>
            <wp:effectExtent l="0" t="0" r="0" b="0"/>
            <wp:docPr id="166784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6735" name="Picture 166784673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41FEBC5C" w:rsidRDefault="14DBC1FA" w14:paraId="69CC0A9F" w14:textId="77777777">
      <w:pPr>
        <w:pStyle w:val="NormalWeb"/>
        <w:keepNext w:val="0"/>
        <w:keepLines/>
        <w:widowControl/>
        <w:spacing w:before="60" w:beforeAutospacing="1" w:after="160" w:afterAutospacing="1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 xml:space="preserve">รูปที่ 4.19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หน้าจัดการและประกาศการแจ้งเตือนระบบ</w:t>
      </w:r>
    </w:p>
    <w:p w:rsidRPr="004B6ACA" w:rsidR="00162746" w:rsidP="127574DF" w:rsidRDefault="57CA1C39" w14:paraId="7CD6ED8B" w14:textId="7D9CF41D">
      <w:pPr>
        <w:widowControl/>
        <w:spacing w:before="0" w:after="80" w:line="252" w:lineRule="auto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4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1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.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3 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 xml:space="preserve">ผลการเชื่อมต่อ 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Backend </w:t>
      </w:r>
      <w:r w:rsidRPr="004B6ACA" w:rsidR="57CA1C39">
        <w:rPr>
          <w:rFonts w:ascii="TH SarabunPSK" w:hAnsi="TH SarabunPSK" w:eastAsia="TH SarabunPSK" w:cs="TH SarabunPSK"/>
          <w:b w:val="1"/>
          <w:bCs w:val="1"/>
          <w:sz w:val="32"/>
          <w:cs/>
          <w:szCs w:val="32"/>
        </w:rPr>
        <w:t>และฐานข้อมูล</w:t>
      </w:r>
      <w:r w:rsidRPr="004B6ACA" w:rsidR="00162746">
        <w:rPr>
          <w:rFonts w:ascii="TH SarabunPSK" w:hAnsi="TH SarabunPSK" w:eastAsia="TH SarabunPSK" w:cs="TH SarabunPSK"/>
          <w:b/>
          <w:bCs/>
          <w:sz w:val="32"/>
          <w:szCs w:val="32"/>
        </w:rPr>
        <w:tab/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br/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        ระบบ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Go </w:t>
      </w:r>
      <w:r w:rsidRPr="127574DF" w:rsidR="00162746">
        <w:rPr>
          <w:rFonts w:ascii="TH SarabunPSK" w:hAnsi="TH SarabunPSK" w:eastAsia="TH SarabunPSK" w:cs="TH SarabunPSK"/>
          <w:sz w:val="32"/>
          <w:szCs w:val="32"/>
        </w:rPr>
        <w:t>With</w:t>
      </w:r>
      <w:r w:rsidRPr="127574DF" w:rsidR="00162746">
        <w:rPr>
          <w:rFonts w:ascii="TH SarabunPSK" w:hAnsi="TH SarabunPSK" w:eastAsia="TH SarabunPSK" w:cs="TH SarabunPSK"/>
          <w:sz w:val="32"/>
          <w:szCs w:val="32"/>
        </w:rPr>
        <w:t xml:space="preserve"> Us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ทำงานแบบ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>Client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Server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โดยแอป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iOS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Backoffice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ส่งคำขอผ่าน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lastRenderedPageBreak/>
        <w:t xml:space="preserve">Backend API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ซึ่งพัฒนาด้วย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>Node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js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Express Backend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ตรวจสอบสิทธิ์ ประมวลผลกฎของระบบ และใช้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Prisma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เชื่อมต่อ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 xml:space="preserve">PostgreSQL </w:t>
      </w:r>
      <w:r w:rsidRPr="004B6ACA" w:rsidR="00162746">
        <w:rPr>
          <w:rFonts w:ascii="TH SarabunPSK" w:hAnsi="TH SarabunPSK" w:eastAsia="TH SarabunPSK" w:cs="TH SarabunPSK"/>
          <w:sz w:val="32"/>
          <w:cs/>
          <w:szCs w:val="32"/>
        </w:rPr>
        <w:t xml:space="preserve">บน </w:t>
      </w:r>
      <w:r w:rsidRPr="004B6ACA" w:rsidR="00162746">
        <w:rPr>
          <w:rFonts w:ascii="TH SarabunPSK" w:hAnsi="TH SarabunPSK" w:eastAsia="TH SarabunPSK" w:cs="TH SarabunPSK"/>
          <w:sz w:val="32"/>
          <w:szCs w:val="32"/>
        </w:rPr>
        <w:t>Supabase</w:t>
      </w:r>
    </w:p>
    <w:p w:rsidRPr="004B6ACA" w:rsidR="00AF1BFB" w:rsidP="127574DF" w:rsidRDefault="4F2405A4" w14:paraId="5C63EA5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iOS ใช้ Service แยก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 เช่น AuthService สำหรับ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TripService สำหรับ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MatchService สำหรับ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คู่ และ MessageService สำหรับ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สนทนา เมื่อ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Service จะ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 Backend API ใน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 HTTP Request</w:t>
      </w:r>
    </w:p>
    <w:p w:rsidRPr="004B6ACA" w:rsidR="00AF1BFB" w:rsidP="127574DF" w:rsidRDefault="4F2405A4" w14:paraId="002163A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Backoffice ติดต่อ Backend API เพื่อ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เรียก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เช่น 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ข้อ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 รายงาน 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เตือน และ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สรุป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 Dashboard โดย Backoffice ไม่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โดยตรง แต่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 API เพื่อ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สิทธิ์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</w:p>
    <w:p w:rsidRPr="004B6ACA" w:rsidR="00AF1BFB" w:rsidP="127574DF" w:rsidRDefault="4F2405A4" w14:paraId="1BF9781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เมื่อ Backend ได้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รับคำ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 ระบบ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 Controller ที่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 จาก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นั้น Controller จะ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Prisma Client สำหรับ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 อ่าน แก้ไข หรือ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PostgreSQL เมื่อ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เสร็จ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สิ้น Backend จะ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กลับ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 iOS หรือ Backoffice ใน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F2405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 JSON</w:t>
      </w:r>
    </w:p>
    <w:p w:rsidRPr="004B6ACA" w:rsidR="00AF1BFB" w:rsidP="41FEBC5C" w:rsidRDefault="4F2405A4" w14:paraId="4C8072C1" w14:textId="77777777">
      <w:pPr>
        <w:pStyle w:val="Heading4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การยืนยันตัวตนด้วย JWT</w:t>
      </w:r>
    </w:p>
    <w:p w:rsidRPr="004B6ACA" w:rsidR="00AF1BFB" w:rsidP="41FEBC5C" w:rsidRDefault="4F2405A4" w14:paraId="76BF3605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JSON Web Token หรือ JWT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ควบคุม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สิทธิ์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 API 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 Backend 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บัญชี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 JWT 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หลัง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แนบ Token 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</w:p>
    <w:p w:rsidRPr="004B6ACA" w:rsidR="00AF1BFB" w:rsidP="41FEBC5C" w:rsidRDefault="4F2405A4" w14:paraId="20884AD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 Token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ดังนี้Authorization: Bearer &lt;JWT Token&gt;ลำดับ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ดังนี้</w:t>
      </w:r>
    </w:p>
    <w:p w:rsidRPr="004B6ACA" w:rsidR="00AF1BFB" w:rsidP="41FEBC5C" w:rsidRDefault="327114A4" w14:paraId="27ABD8AC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ผู้ใช้กรอกข้อมูลเข้าสู่ระบบผ่านแอปพลิเคชัน </w:t>
      </w:r>
    </w:p>
    <w:p w:rsidRPr="004B6ACA" w:rsidR="00AF1BFB" w:rsidP="41FEBC5C" w:rsidRDefault="327114A4" w14:paraId="06A40BAA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แอปพลิเคชันส่งข้อมูลไปยัง Backend API </w:t>
      </w:r>
    </w:p>
    <w:p w:rsidRPr="004B6ACA" w:rsidR="00AF1BFB" w:rsidP="41FEBC5C" w:rsidRDefault="327114A4" w14:paraId="5E602FAE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Backend ตรวจสอบบัญชีและรหัสผ่านกับข้อมูลในฐานข้อมูล </w:t>
      </w:r>
    </w:p>
    <w:p w:rsidRPr="004B6ACA" w:rsidR="00AF1BFB" w:rsidP="41FEBC5C" w:rsidRDefault="327114A4" w14:paraId="2B120585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เมื่อข้อมูลถูกต้อง Backend จะสร้าง JWT </w:t>
      </w:r>
    </w:p>
    <w:p w:rsidRPr="004B6ACA" w:rsidR="00AF1BFB" w:rsidP="41FEBC5C" w:rsidRDefault="327114A4" w14:paraId="6D6A9AF4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แอปพลิเคชันจัดเก็บ Token และแนบไปกับคำขอครั้งถัดไป </w:t>
      </w:r>
    </w:p>
    <w:p w:rsidRPr="004B6ACA" w:rsidR="00AF1BFB" w:rsidP="41FEBC5C" w:rsidRDefault="327114A4" w14:paraId="2DC7621A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Backend ตรวจสอบ Token ก่อนอนุญาตให้เข้าถึงฟังก์ชันที่มีการป้องกัน</w:t>
      </w:r>
    </w:p>
    <w:p w:rsidRPr="004B6ACA" w:rsidR="00AF1BFB" w:rsidP="127574DF" w:rsidRDefault="327114A4" w14:paraId="550B42C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พบ Token, Token ไม่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 หรือ Token หมด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อายุ ระบบ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ปฏิเสธ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ข้อความ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แจ้ง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ผิด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พลาด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วิธี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กล่าว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ป้องกัน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อนุญาต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แทน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</w:p>
    <w:p w:rsidRPr="004B6ACA" w:rsidR="00AF1BFB" w:rsidP="41FEBC5C" w:rsidRDefault="327114A4" w14:paraId="2C0EBDFE" w14:textId="77777777">
      <w:pPr>
        <w:pStyle w:val="Heading4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การรับส่งข้อมูล</w:t>
      </w:r>
    </w:p>
    <w:p w:rsidRPr="004B6ACA" w:rsidR="00AF1BFB" w:rsidP="127574DF" w:rsidRDefault="327114A4" w14:paraId="4C9B74F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ข้อมูล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ระหว่าง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แอปพลิเคชัน Backend และ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ฐาน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ข้อมูล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รับ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ส่ง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ใน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รูป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แบบ JSON โดย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ครอบคลุม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ข้อมูล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บัญชี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ผู้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ใช้ โปรไฟล์ ความ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สนใจ สไตล์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การ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เดิน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ทาง ทริป สมา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ชิ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ทริป Match Score ข้อความ และ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การ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แจ้ง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​</w:t>
      </w:r>
      <w:r w:rsidRPr="127574DF" w:rsidR="327114A4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เตือน</w:t>
      </w:r>
    </w:p>
    <w:p w:rsidRPr="004B6ACA" w:rsidR="00AF1BFB" w:rsidP="41FEBC5C" w:rsidRDefault="327114A4" w14:paraId="02E40533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ตัวอย่างกระบวนการสร้างทริปมีลำดับดังนี้</w:t>
      </w:r>
    </w:p>
    <w:p w:rsidRPr="004B6ACA" w:rsidR="00AF1BFB" w:rsidP="41FEBC5C" w:rsidRDefault="327114A4" w14:paraId="00A82F9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ผู้ใช้กรอกข้อมูลทริปในแอปพลิเคชัน </w:t>
      </w:r>
    </w:p>
    <w:p w:rsidRPr="004B6ACA" w:rsidR="00AF1BFB" w:rsidP="41FEBC5C" w:rsidRDefault="327114A4" w14:paraId="4F36D1A8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แอปพลิเคชันแปลงข้อมูลเป็น JSON และส่งพร้อม JWT ไปยัง Backend API </w:t>
      </w:r>
    </w:p>
    <w:p w:rsidRPr="004B6ACA" w:rsidR="00AF1BFB" w:rsidP="41FEBC5C" w:rsidRDefault="327114A4" w14:paraId="0515F90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Backend ตรวจสอบ Token และความครบถ้วนของข้อมูล </w:t>
      </w:r>
    </w:p>
    <w:p w:rsidRPr="004B6ACA" w:rsidR="00AF1BFB" w:rsidP="41FEBC5C" w:rsidRDefault="327114A4" w14:paraId="36FFA14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Controller ส่งคำสั่งบันทึกข้อมูลผ่าน Prisma </w:t>
      </w:r>
    </w:p>
    <w:p w:rsidRPr="004B6ACA" w:rsidR="00AF1BFB" w:rsidP="41FEBC5C" w:rsidRDefault="327114A4" w14:paraId="07DB779E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PostgreSQL บันทึกข้อมูลทริป </w:t>
      </w:r>
    </w:p>
    <w:p w:rsidRPr="004B6ACA" w:rsidR="00AF1BFB" w:rsidP="41FEBC5C" w:rsidRDefault="327114A4" w14:paraId="098892D0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Backend ส่งข้อมูลทริปที่สร้างแล้วกลับไปยังแอปพลิเคชัน </w:t>
      </w:r>
    </w:p>
    <w:p w:rsidRPr="004B6ACA" w:rsidR="00AF1BFB" w:rsidP="41FEBC5C" w:rsidRDefault="327114A4" w14:paraId="5774E1B2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แอปพลิเคชันนำข้อมูลมาแสดงในหน้ารายการทริป</w:t>
      </w:r>
    </w:p>
    <w:p w:rsidRPr="004B6ACA" w:rsidR="00AF1BFB" w:rsidP="127574DF" w:rsidRDefault="327114A4" w14:paraId="3A0342F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Smart Matching แอปพลิเคชัน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 Backend เพื่อ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 Backend จะ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อ่าน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สนใจ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สไตล์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แล้ว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เปรียบ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เทียบ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คุณลักษณะ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หลัง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คำนวณ Match Score แล้ว ระบบ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คะแนน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</w:p>
    <w:p w:rsidRPr="004B6ACA" w:rsidR="00AF1BFB" w:rsidP="127574DF" w:rsidRDefault="327114A4" w14:paraId="2A2D5E71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กล่าว ระบบ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แยก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 โดย iOS และ Backoffice ทำ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 Node.js ทำ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กฎ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 ส่วน Supabase/PostgreSQL ทำ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ถาวร ส่ง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 Backoffice สามารถ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 Backend API ชุด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เดียวกัน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327114A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</w:p>
    <w:p w:rsidRPr="004B6ACA" w:rsidR="00AF1BFB" w:rsidP="41FEBC5C" w:rsidRDefault="50EA995D" w14:paraId="67616E6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F1B67F6" wp14:editId="397031CB">
            <wp:extent cx="5565600" cy="2782800"/>
            <wp:effectExtent l="0" t="0" r="0" b="0"/>
            <wp:docPr id="2134106103" name="Picture 213410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แผนผังการเชื่อมต่อ_Backen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7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รูปที่ 4.20 โครงสร้างการเชื่อมต่อระหว่างแอปพลิเคชัน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และฐานข้อมูล</w:t>
      </w:r>
    </w:p>
    <w:p w:rsidRPr="004B6ACA" w:rsidR="124BF399" w:rsidP="38A20737" w:rsidRDefault="124BF399" w14:paraId="7D712EC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76FD8E43" wp14:editId="29078D7D">
            <wp:extent cx="5565600" cy="4343205"/>
            <wp:effectExtent l="0" t="0" r="0" b="0"/>
            <wp:docPr id="1202512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2878" name="Picture 120251287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43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28FE0CAA" w14:paraId="7A1BCB86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รูปที่ 4.21 ผลการทดสอบการยืนยันตัวตนด้วย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JWT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โดยปิดบังค่า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>Token</w:t>
      </w:r>
    </w:p>
    <w:p w:rsidRPr="004B6ACA" w:rsidR="37B66854" w:rsidP="215AF9F7" w:rsidRDefault="307817D3" w14:paraId="175BC80C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EE82637" wp14:editId="0DA37453">
            <wp:extent cx="4810125" cy="5724525"/>
            <wp:effectExtent l="0" t="0" r="0" b="0"/>
            <wp:docPr id="413864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4380" name="Picture 41386438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28FE0CAA" w14:paraId="37162B48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รูปที่ 4.22 ผลการรับข้อมูลจาก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API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มาแสดงในระบบ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Backoffice</w:t>
      </w:r>
    </w:p>
    <w:p w:rsidRPr="004B6ACA" w:rsidR="00AF1BFB" w:rsidP="41FEBC5C" w:rsidRDefault="00AF1BFB" w14:paraId="28F3D8DF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</w:p>
    <w:p w:rsidRPr="004B6ACA" w:rsidR="00AF1BFB" w:rsidP="41FEBC5C" w:rsidRDefault="020E5D42" w14:paraId="0DF403D2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4.2 ผลการทำงานของระบบ Smart Matching</w:t>
      </w:r>
    </w:p>
    <w:p w:rsidRPr="004B6ACA" w:rsidR="00AF1BFB" w:rsidP="41FEBC5C" w:rsidRDefault="020E5D42" w14:paraId="6543533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วิเคราะห์ผู้ใช้กับทริปจาก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 ได้แก่ หมวดหมู่ งบประมาณ จำนวนกิจกรรมเฉลี่ยต่อวัน และช่วงเวลา ระบบคำนวณคะแนนย่อยแยกตามชนิดข้อมูล แล้วหาค่าเฉลี่ยเลขคณิตของเฉพาะปัจจัยที่มีข้อมูลเป็น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 Score 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เพื่อเรียงลำดับทริป</w:t>
      </w:r>
    </w:p>
    <w:p w:rsidRPr="004B6ACA" w:rsidR="00AF1BFB" w:rsidP="41FEBC5C" w:rsidRDefault="020E5D42" w14:paraId="62DD8E6C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เมื่อข้อมูลครบทั้ง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 ระบบหาค่าเฉลี่ยของคะแนนย่อยทั้ง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ค่า หากข้อมูลบางด้านไม่ครบ ระบบจะคำนวณจากจำนวนปัจจัยที่มีข้อมูลจริง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4508"/>
        <w:gridCol w:w="4500"/>
      </w:tblGrid>
      <w:tr w:rsidRPr="004B6ACA" w:rsidR="41FEBC5C" w:rsidTr="41FEBC5C" w14:paraId="28D3C1E5" w14:textId="77777777">
        <w:trPr>
          <w:trHeight/>
          <w:cantSplit/>
          <w:tblHeader/>
        </w:trPr>
        <w:tc>
          <w:tcPr>
            <w:tcW w:w="4508" w:type="dxa"/>
          </w:tcPr>
          <w:p w:rsidRPr="004B6ACA" w:rsidR="007F797D" w:rsidRDefault="00494A81" w14:paraId="68ADACB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ปัจจัยที่ใช้ในการจับคู่</w:t>
            </w:r>
          </w:p>
        </w:tc>
        <w:tc>
          <w:tcPr>
            <w:tcW w:w="4500" w:type="dxa"/>
          </w:tcPr>
          <w:p w:rsidRPr="004B6ACA" w:rsidR="007F797D" w:rsidRDefault="00494A81" w14:paraId="69C796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วิธีรวมคะแนน</w:t>
            </w:r>
          </w:p>
        </w:tc>
      </w:tr>
      <w:tr w:rsidRPr="004B6ACA" w:rsidR="41FEBC5C" w:rsidTr="41FEBC5C" w14:paraId="3187BE91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5EC233E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Category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5B4CEF5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ค่าเฉลี่ยเท่ากัน</w:t>
            </w:r>
          </w:p>
        </w:tc>
      </w:tr>
      <w:tr w:rsidRPr="004B6ACA" w:rsidR="41FEBC5C" w:rsidTr="41FEBC5C" w14:paraId="2E1A3694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3FA69D3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Budget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75EA06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ค่าเฉลี่ยเท่ากัน</w:t>
            </w:r>
          </w:p>
        </w:tc>
      </w:tr>
      <w:tr w:rsidRPr="004B6ACA" w:rsidR="41FEBC5C" w:rsidTr="41FEBC5C" w14:paraId="4A71C3BB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3EACA78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จำนวนกิจกรรมต่อวัน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Activity Style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00A4B99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ค่าเฉลี่ยเท่ากัน</w:t>
            </w:r>
          </w:p>
        </w:tc>
      </w:tr>
      <w:tr w:rsidRPr="004B6ACA" w:rsidR="41FEBC5C" w:rsidTr="41FEBC5C" w14:paraId="7343B147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096EB4E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ช่วงเวลา 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Time of Day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771ECA4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ค่าเฉลี่ยเท่ากัน</w:t>
            </w:r>
          </w:p>
        </w:tc>
      </w:tr>
      <w:tr w:rsidRPr="004B6ACA" w:rsidR="41FEBC5C" w:rsidTr="41FEBC5C" w14:paraId="3A160ADE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06F4F1C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คะแนนรวม</w:t>
            </w:r>
          </w:p>
        </w:tc>
        <w:tc>
          <w:tcPr>
            <w:tcW w:w="4500" w:type="dxa"/>
          </w:tcPr>
          <w:p w:rsidRPr="004B6ACA" w:rsidR="007F797D" w:rsidRDefault="00494A81" w14:paraId="7DEAF71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ผลรวมคะแนนที่มีข้อมูล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÷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จำนวนปัจจัยที่มีข้อมูล</w:t>
            </w:r>
          </w:p>
        </w:tc>
      </w:tr>
    </w:tbl>
    <w:p w:rsidRPr="004B6ACA" w:rsidR="00AF1BFB" w:rsidP="41FEBC5C" w:rsidRDefault="4E373E67" w14:paraId="7AABB47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เมื่อมีคะแนน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Category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71, 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75, Activity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67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คะแนนรวมเท่ากับ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71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78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และปัดเป็น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78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แต่ถ้าไม่มี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จะใช้ (</w:t>
      </w:r>
      <w:r w:rsidRPr="004B6ACA">
        <w:rPr>
          <w:rFonts w:ascii="TH SarabunPSK" w:hAnsi="TH SarabunPSK" w:eastAsia="TH SarabunPSK" w:cs="TH SarabunPSK"/>
          <w:sz w:val="32"/>
          <w:szCs w:val="32"/>
        </w:rPr>
        <w:t>71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71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41FEBC5C" w:rsidRDefault="4E373E67" w14:paraId="283861C7" w14:textId="77777777">
      <w:pPr>
        <w:keepNext/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ก่อนคำนวณ ระบบตรวจสอบสถานะของทริป หากทริปมีสมาชิกครบจำนวนสูงสุดหรือสิ้นสุดไปแล้ว ระบบจะกำหนด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เพราะผู้ใช้ไม่สามารถเข้าร่วมทริปนั้นได้</w:t>
      </w:r>
    </w:p>
    <w:p w:rsidRPr="004B6ACA" w:rsidR="00CE0B5F" w:rsidP="004B6ACA" w:rsidRDefault="00CE0B5F" w14:paraId="5D444557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b/>
          <w:bCs/>
          <w:sz w:val="32"/>
          <w:szCs w:val="32"/>
          <w:cs/>
        </w:rPr>
        <w:lastRenderedPageBreak/>
        <w:t xml:space="preserve">กระบวนการคำนวณ </w:t>
      </w:r>
      <w:r>
        <w:rPr>
          <w:rFonts w:ascii="TH SarabunPSK" w:hAnsi="TH SarabunPSK" w:eastAsia="TH SarabunPSK" w:cs="TH SarabunPSK"/>
          <w:b/>
          <w:sz w:val="32"/>
          <w:szCs w:val="32"/>
        </w:rPr>
        <w:t>Smart Matching</w:t>
      </w:r>
      <w:r>
        <w:rPr>
          <w:rFonts w:ascii="TH SarabunPSK" w:hAnsi="TH SarabunPSK" w:eastAsia="TH SarabunPSK" w:cs="TH SarabunPSK"/>
          <w:b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6C118FBC" wp14:editId="0645368A">
            <wp:extent cx="5565600" cy="4466706"/>
            <wp:effectExtent l="0" t="0" r="7620" b="2540"/>
            <wp:docPr id="2134106102" name="Picture 2134106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flow_latest.png"/>
                    <pic:cNvPicPr/>
                  </pic:nvPicPr>
                  <pic:blipFill rotWithShape="1">
                    <a:blip r:embed="rId66"/>
                    <a:srcRect t="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00" cy="446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ภาพที่ 4.23 กระบวนการทำงานของระบบ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Smart Matching</w:t>
      </w:r>
    </w:p>
    <w:p w:rsidRPr="004B6ACA" w:rsidR="00AF1BFB" w:rsidP="41FEBC5C" w:rsidRDefault="447BCE22" w14:paraId="1F24F87E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ข้อมูลความชอบของผู้ใช้ (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User Preferences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)</w:t>
      </w:r>
    </w:p>
    <w:p w:rsidRPr="004B6ACA" w:rsidR="00AF1BFB" w:rsidP="41FEBC5C" w:rsidRDefault="447BCE22" w14:paraId="685DC41A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ระบบรวบรวมข้อมูลจากแบบสอบถามสไตล์การเดินทางและจัดเก็บไว้กับข้อมูลผู้ใช้ โดยนำข้อมูลต่อไปนี้มาใช้คำนวณ</w:t>
      </w:r>
    </w:p>
    <w:p w:rsidRPr="004B6ACA" w:rsidR="00AF1BFB" w:rsidRDefault="447BCE22" w14:paraId="7038FA7A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คืองบประมาณต่อทริปที่ผู้ใช้สะดวกจ่าย กำหนดได้ตั้งแต่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บาทขึ้นไป</w:t>
      </w:r>
    </w:p>
    <w:p w:rsidRPr="004B6ACA" w:rsidR="00AF1BFB" w:rsidRDefault="447BCE22" w14:paraId="54EDFCC6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 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คือจำนวนสถานที่ที่ผู้ใช้สะดวกเที่ยวต่อวัน เลือกค่าได้ตั้งแต่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และจัดเก็บเป็นจำนวนเต็ม</w:t>
      </w:r>
    </w:p>
    <w:p w:rsidRPr="004B6ACA" w:rsidR="00AF1BFB" w:rsidRDefault="447BCE22" w14:paraId="49072BD8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of 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คือช่วงเวลาที่ผู้ใช้สะดวกทำกิจกรรม ได้แก่ เช้า (</w:t>
      </w:r>
      <w:r w:rsidRPr="004B6ACA">
        <w:rPr>
          <w:rFonts w:ascii="TH SarabunPSK" w:hAnsi="TH SarabunPSK" w:eastAsia="TH SarabunPSK" w:cs="TH SarabunPSK"/>
          <w:sz w:val="32"/>
          <w:szCs w:val="32"/>
        </w:rPr>
        <w:t>morning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กลางวัน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noon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เย็น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evening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และกลางคืน (</w:t>
      </w:r>
      <w:r w:rsidRPr="004B6ACA">
        <w:rPr>
          <w:rFonts w:ascii="TH SarabunPSK" w:hAnsi="TH SarabunPSK" w:eastAsia="TH SarabunPSK" w:cs="TH SarabunPSK"/>
          <w:sz w:val="32"/>
          <w:szCs w:val="32"/>
        </w:rPr>
        <w:t>night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โดยเลือกได้มากกว่าหนึ่งช่วงเวลา</w:t>
      </w:r>
    </w:p>
    <w:p w:rsidRPr="004B6ACA" w:rsidR="00AF1BFB" w:rsidRDefault="447BCE22" w14:paraId="3329D73C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คือหมวดหมู่ที่ผู้ใช้สนใจ เลือกได้ไม่เกิน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รายการ 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หมวด ได้แก่ ทะเล ภูเขา แคมป์ปิ้ง เที่ยวเมือง คาเฟ่ อาหาร แฮงเอาต์ ถ่ายรูป ช้อปปิ้ง คอนเสิร์ต ผจญภัย ไหว้พระ และอื่น ๆ</w:t>
      </w:r>
    </w:p>
    <w:p w:rsidRPr="004B6ACA" w:rsidR="00AF1BFB" w:rsidP="127574DF" w:rsidRDefault="447BCE22" w14:paraId="6732E38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ข้อมูลแบบสอบถามถูกเก็บในตารางผู้ใช้ โดยฟิลด์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interests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เก็บหมวดหมู่ที่สนใจ และฟิลด์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travelStyle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>JSON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) เก็บรายละเอียดสไตล์การเดินทาง เช่น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budget, activityStyle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timeOfDay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การเก็บเป็น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JSON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>ช่วยให้ระบบอ่านค่ารายปัจจัยได้โดยตรงและรองรับข้อมูลหลายค่า เช่น ช่วงเวลาที่ผู้ใช้เลือกมากกว่าหนึ่งช่วง</w:t>
      </w:r>
    </w:p>
    <w:p w:rsidRPr="004B6ACA" w:rsidR="00AF1BFB" w:rsidP="41FEBC5C" w:rsidRDefault="447BCE22" w14:paraId="264E8303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travelStyle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szCs w:val="32"/>
        </w:rPr>
        <w:t>{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":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2000,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activityStyle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":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timeOfDay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": ["</w:t>
      </w:r>
      <w:r w:rsidRPr="004B6ACA">
        <w:rPr>
          <w:rFonts w:ascii="TH SarabunPSK" w:hAnsi="TH SarabunPSK" w:eastAsia="TH SarabunPSK" w:cs="TH SarabunPSK"/>
          <w:sz w:val="32"/>
          <w:szCs w:val="32"/>
        </w:rPr>
        <w:t>morning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evening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"]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}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หมายถึงผู้ใช้มีงบ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บาทต่อทริป ต้องการเที่ยว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สถานที่ต่อวัน และสะดวกช่วงเช้ากับเย็น</w:t>
      </w:r>
    </w:p>
    <w:p w:rsidRPr="004B6ACA" w:rsidR="00AF1BFB" w:rsidP="127574DF" w:rsidRDefault="447BCE22" w14:paraId="2D04D7F1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ระบบใช้ค่าจำนวนเงินจริงในการคำนวณงบประมาณ ไม่ได้แปลงงบประมาณเป็นเวกเตอร์ลอการิทึม ตัวอย่าง: ผู้ใช้มีงบ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บาทและทริปราคา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บาท ได้คะแนนงบประมาณ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;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หากผู้ใช้มีงบ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1,500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บาทและทริปราคา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บาท ได้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 xml:space="preserve">1,500 ÷ 2,000 × 100 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 w:rsidR="447BCE22">
        <w:rPr>
          <w:rFonts w:ascii="TH SarabunPSK" w:hAnsi="TH SarabunPSK" w:eastAsia="TH SarabunPSK" w:cs="TH SarabunPSK"/>
          <w:sz w:val="32"/>
          <w:szCs w:val="32"/>
        </w:rPr>
        <w:t>75</w:t>
      </w:r>
      <w:r w:rsidRPr="004B6ACA" w:rsidR="447BCE22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127574DF" w:rsidRDefault="68D7CA91" w14:paraId="2DDD07D4" w14:textId="77777777">
      <w:pPr>
        <w:keepNext/>
        <w:widowControl/>
        <w:spacing w:after="80" w:before="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 xml:space="preserve">หมวดหมู่และช่วงเวลาถูกแปลงเป็น </w:t>
      </w:r>
      <w:r w:rsidRPr="004B6ACA" w:rsidR="68D7CA91">
        <w:rPr>
          <w:rFonts w:ascii="TH SarabunPSK" w:hAnsi="TH SarabunPSK" w:eastAsia="TH SarabunPSK" w:cs="TH SarabunPSK"/>
          <w:sz w:val="32"/>
          <w:szCs w:val="32"/>
        </w:rPr>
        <w:t>Multi</w:t>
      </w: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>-</w:t>
      </w:r>
      <w:r w:rsidRPr="004B6ACA" w:rsidR="68D7CA91">
        <w:rPr>
          <w:rFonts w:ascii="TH SarabunPSK" w:hAnsi="TH SarabunPSK" w:eastAsia="TH SarabunPSK" w:cs="TH SarabunPSK"/>
          <w:sz w:val="32"/>
          <w:szCs w:val="32"/>
        </w:rPr>
        <w:t xml:space="preserve">hot Vector </w:t>
      </w: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เพื่อคำนวณ </w:t>
      </w:r>
      <w:r w:rsidRPr="004B6ACA" w:rsidR="68D7CA91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 xml:space="preserve">ส่วนงบประมาณใช้สัดส่วนจำนวนเงินจริง และกิจกรรมใช้ระยะห่างของค่าจริงในช่วง </w:t>
      </w:r>
      <w:r w:rsidRPr="004B6ACA" w:rsidR="68D7CA91">
        <w:rPr>
          <w:rFonts w:ascii="TH SarabunPSK" w:hAnsi="TH SarabunPSK" w:eastAsia="TH SarabunPSK" w:cs="TH SarabunPSK"/>
          <w:sz w:val="32"/>
          <w:szCs w:val="32"/>
        </w:rPr>
        <w:t>1</w:t>
      </w: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 w:rsidR="68D7CA91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 w:rsidR="68D7CA91">
        <w:rPr>
          <w:rFonts w:ascii="TH SarabunPSK" w:hAnsi="TH SarabunPSK" w:eastAsia="TH SarabunPSK" w:cs="TH SarabunPSK"/>
          <w:sz w:val="32"/>
          <w:cs/>
          <w:szCs w:val="32"/>
        </w:rPr>
        <w:t>จึงไม่มีเวกเตอร์รวมทุกปัจจัย</w:t>
      </w:r>
    </w:p>
    <w:p w:rsidRPr="002C747F" w:rsidR="002C747F" w:rsidP="002C747F" w:rsidRDefault="002C747F" w14:paraId="183325FE" w14:textId="61D8C090">
      <w:pPr>
        <w:keepNext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noProof/>
          <w:lang w:val="en-GB"/>
          <w:sz w:val="32"/>
          <w:szCs w:val="32"/>
        </w:rPr>
      </w:pPr>
      <w:r w:rsidRPr="002C747F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449B6309" wp14:editId="5B135611">
            <wp:extent cx="2645095" cy="5724000"/>
            <wp:effectExtent l="0" t="0" r="3175" b="0"/>
            <wp:docPr id="42705593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AF1BFB" w:rsidP="215AF9F7" w:rsidRDefault="4D52E3DE" w14:paraId="7ECF7ECD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4.24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 </w:t>
      </w:r>
      <w:r w:rsidRPr="004B6ACA" w:rsidR="3FD3CE08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การกำหนดงบประมาณ</w:t>
      </w:r>
      <w:r w:rsidRPr="004B6ACA" w:rsidR="00AF1BFB"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00AF1BFB">
        <w:rPr>
          <w:rFonts w:ascii="TH SarabunPSK" w:hAnsi="TH SarabunPSK" w:eastAsia="TH SarabunPSK" w:cs="TH SarabunPSK"/>
          <w:sz w:val="32"/>
          <w:szCs w:val="32"/>
        </w:rPr>
        <w:br/>
      </w:r>
    </w:p>
    <w:p w:rsidR="002C747F" w:rsidP="002C747F" w:rsidRDefault="002C747F" w14:paraId="343EC95F" w14:textId="6FEB8203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noProof/>
          <w:lang w:val="en-GB"/>
          <w:sz w:val="32"/>
          <w:szCs w:val="32"/>
        </w:rPr>
      </w:pPr>
      <w:r w:rsidRPr="002C747F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71F3E255" wp14:editId="6F12CE53">
            <wp:extent cx="2645095" cy="5724000"/>
            <wp:effectExtent l="0" t="0" r="3175" b="0"/>
            <wp:docPr id="90215762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C747F" w:rsidR="002C747F" w:rsidP="002C747F" w:rsidRDefault="002C747F" w14:paraId="2CD13BF0" w14:textId="2D8BA47F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การ</w:t>
      </w:r>
      <w:r>
        <w:rPr>
          <w:rFonts w:ascii="TH SarabunPSK" w:hAnsi="TH SarabunPSK" w:eastAsia="TH SarabunPSK" w:cs="TH SarabunPSK"/>
          <w:sz w:val="32"/>
          <w:cs/>
          <w:lang w:eastAsia="th-TH"/>
          <w:szCs w:val="32"/>
        </w:rPr>
        <w:t>เลือกสถานที่จะไปเที่ยวต่อวัน</w:t>
      </w:r>
    </w:p>
    <w:p w:rsidRPr="002C747F" w:rsidR="002C747F" w:rsidP="002C747F" w:rsidRDefault="002C747F" w14:paraId="56B8FFE2" w14:textId="6983118A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noProof/>
          <w:lang w:val="en-GB"/>
          <w:sz w:val="32"/>
          <w:szCs w:val="32"/>
        </w:rPr>
      </w:pPr>
      <w:r w:rsidRPr="002C747F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44038959" wp14:editId="6FE18124">
            <wp:extent cx="2645095" cy="5724000"/>
            <wp:effectExtent l="0" t="0" r="3175" b="0"/>
            <wp:docPr id="166935070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2D7EB2F5" w:rsidP="215AF9F7" w:rsidRDefault="2D7EB2F5" w14:paraId="272A87FF" w14:textId="6BEA2670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</w:t>
      </w:r>
      <w:r w:rsidR="002C747F">
        <w:rPr>
          <w:rFonts w:ascii="TH SarabunPSK" w:hAnsi="TH SarabunPSK" w:eastAsia="TH SarabunPSK" w:cs="TH SarabunPSK"/>
          <w:sz w:val="32"/>
          <w:szCs w:val="32"/>
        </w:rPr>
        <w:t>26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การกำหนดหมวดหมู่</w:t>
      </w:r>
      <w:r w:rsidRPr="004B6ACA" w:rsidR="5990DA5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ช่วงเวลาที่สะดวก</w:t>
      </w:r>
    </w:p>
    <w:p w:rsidRPr="002C747F" w:rsidR="002C747F" w:rsidP="002C747F" w:rsidRDefault="002C747F" w14:paraId="58C757D9" w14:textId="56C61556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noProof/>
          <w:lang w:val="en-GB"/>
          <w:sz w:val="32"/>
          <w:szCs w:val="32"/>
        </w:rPr>
      </w:pPr>
      <w:r w:rsidRPr="002C747F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05924E02" wp14:editId="0EB2A7B7">
            <wp:extent cx="2645095" cy="5724000"/>
            <wp:effectExtent l="0" t="0" r="3175" b="0"/>
            <wp:docPr id="123785945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60CA5E67" w:rsidP="215AF9F7" w:rsidRDefault="60CA5E67" w14:paraId="6D1E4B64" w14:textId="53A4D9DA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</w:t>
      </w:r>
      <w:r w:rsidRPr="004B6ACA" w:rsidR="3E0A8524">
        <w:rPr>
          <w:rFonts w:ascii="TH SarabunPSK" w:hAnsi="TH SarabunPSK" w:eastAsia="TH SarabunPSK" w:cs="TH SarabunPSK"/>
          <w:sz w:val="32"/>
          <w:szCs w:val="32"/>
        </w:rPr>
        <w:t>2</w:t>
      </w:r>
      <w:r w:rsidR="002C747F">
        <w:rPr>
          <w:rFonts w:ascii="TH SarabunPSK" w:hAnsi="TH SarabunPSK" w:eastAsia="TH SarabunPSK" w:cs="TH SarabunPSK"/>
          <w:sz w:val="32"/>
          <w:szCs w:val="32"/>
        </w:rPr>
        <w:t>7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ผู้ใช้การกำหนดหมวดหมู่การท่องเที่ยวที่ผู้ใช้สนใจ</w:t>
      </w:r>
    </w:p>
    <w:p w:rsidRPr="004B6ACA" w:rsidR="00AF1BFB" w:rsidP="41FEBC5C" w:rsidRDefault="5203C51C" w14:paraId="3E3F2ABF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แบบสอบถามใช้ข้อมูลงบประมาณต่อทริป จำนวนสถานที่ต่อวัน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ช่วงเวลา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ช่วง และหมวดหมู่ความสนใจ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โดยเลือกความสนใจได้ไม่เกิน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รายการ</w:t>
      </w:r>
    </w:p>
    <w:p w:rsidRPr="004B6ACA" w:rsidR="00AF1BFB" w:rsidP="41FEBC5C" w:rsidRDefault="144AE570" w14:paraId="19371E2F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2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การเตรียมข้อมูลทริปและการคำนวณคะแนนย่อย</w:t>
      </w:r>
    </w:p>
    <w:p w:rsidRPr="004B6ACA" w:rsidR="00AF1BFB" w:rsidP="41FEBC5C" w:rsidRDefault="144AE570" w14:paraId="728DC29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ข้อมูลทริปที่ใช้จับคู่ประกอบด้วย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budget, timeOfDay, category, interestTags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รวมกับ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interestTags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ได้สูงสุด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หมวด 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คำนวณจาก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itinerary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อัตโนมัติ</w:t>
      </w:r>
    </w:p>
    <w:p w:rsidRPr="004B6ACA" w:rsidR="00AF1BFB" w:rsidP="41FEBC5C" w:rsidRDefault="144AE570" w14:paraId="436F330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คะแนนงบประมาณ: หากทริปฟรีหรือผู้ใช้มีงบไม่น้อยกว่างบทริป 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;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หากงบไม่พอ คำนวณ (งบผู้ใช้</w:t>
      </w:r>
      <w:r w:rsidRPr="004B6ACA">
        <w:rPr>
          <w:rFonts w:ascii="TH SarabunPSK" w:hAnsi="TH SarabunPSK" w:eastAsia="TH SarabunPSK" w:cs="TH SarabunPSK"/>
          <w:sz w:val="32"/>
          <w:szCs w:val="32"/>
        </w:rPr>
        <w:t>÷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งบทริป)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1,500÷2,000×100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500÷2,000×100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41FEBC5C" w:rsidRDefault="144AE570" w14:paraId="1C05B6D0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คะแนนกิจกรรม: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max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−</w:t>
      </w:r>
      <w:r w:rsidRPr="004B6ACA">
        <w:rPr>
          <w:rFonts w:ascii="TH SarabunPSK" w:hAnsi="TH SarabunPSK" w:eastAsia="TH SarabunPSK" w:cs="TH SarabunPSK"/>
          <w:sz w:val="32"/>
          <w:szCs w:val="32"/>
        </w:rPr>
        <w:t>|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จำนวนผู้ใช้−จำนวนทริป</w:t>
      </w:r>
      <w:r w:rsidRPr="004B6ACA">
        <w:rPr>
          <w:rFonts w:ascii="TH SarabunPSK" w:hAnsi="TH SarabunPSK" w:eastAsia="TH SarabunPSK" w:cs="TH SarabunPSK"/>
          <w:sz w:val="32"/>
          <w:szCs w:val="32"/>
        </w:rPr>
        <w:t>|÷9,0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, 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ทริปคำนวณจำนวนกิจกรรมเฉลี่ยจาก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itinerary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ต่อวัน</w:t>
      </w:r>
    </w:p>
    <w:p w:rsidRPr="004B6ACA" w:rsidR="00AF1BFB" w:rsidP="41FEBC5C" w:rsidRDefault="144AE570" w14:paraId="22431B8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คะแนนหมวดหมู่: สร้าง Multi-hot Vector 13 ตำแหน่งจากความสนใจผู้ใช้และหมวดหมู่ทริป แล้วคำนวณ CategoryScore ด้วย Cosine Similarity ตัวอย่างผู้ใช้สนใจ [คาเฟ่, อาหาร] และทริปมี [คาเฟ่] ได้ 1 ÷ √2 × 100 ≈ 70.71% ปัดเป็น 71%</w:t>
      </w:r>
    </w:p>
    <w:p w:rsidRPr="004B6ACA" w:rsidR="00AF1BFB" w:rsidP="41FEBC5C" w:rsidRDefault="144AE570" w14:paraId="22431B8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คะแนนช่วงเวลา: สร้าง Multi-hot Vector 4 ตำแหน่งตามลำดับ [เช้า, กลางวัน, เย็น, กลางคืน] แล้วคำนวณ TimeScore ด้วย Cosine Similarity แยกจากหมวดหมู่ ตัวอย่างผู้ใช้และทริปเลือก [เช้า, เย็น] เหมือนกัน ได้เวกเตอร์ [1, 0, 1, 0] ทั้งสองฝั่ง จึงได้ 2 ÷ (√2 × √2) × 100 = 100%</w:t>
      </w:r>
    </w:p>
    <w:p w:rsidRPr="004B6ACA" w:rsidR="00AF1BFB" w:rsidP="41FEBC5C" w:rsidRDefault="5F2859A1" w14:paraId="038425AC" w14:textId="77777777">
      <w:pPr>
        <w:keepNext/>
        <w:widowControl/>
        <w:spacing w:after="80" w:before="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คะแนนรวมเป็นค่าเฉลี่ยของคะแนนที่มีข้อมูล ตัวอย่าง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Category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71, 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75, Activity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67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ได้ (</w:t>
      </w:r>
      <w:r w:rsidRPr="004B6ACA">
        <w:rPr>
          <w:rFonts w:ascii="TH SarabunPSK" w:hAnsi="TH SarabunPSK" w:eastAsia="TH SarabunPSK" w:cs="TH SarabunPSK"/>
          <w:sz w:val="32"/>
          <w:szCs w:val="32"/>
        </w:rPr>
        <w:t>71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78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และปัดเป็น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78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215AF9F7" w:rsidRDefault="10364C35" w14:paraId="7FA5F539" w14:textId="77777777">
      <w:pPr>
        <w:keepNext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 </w:t>
      </w:r>
      <w:r w:rsidRPr="004B6ACA" w:rsidR="75CFFEB4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44FF8B40" wp14:editId="236AF03F">
            <wp:extent cx="2628900" cy="5724525"/>
            <wp:effectExtent l="0" t="0" r="0" b="0"/>
            <wp:docPr id="1716897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7141" name="Picture 171689714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5CFFEB4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BBB7F37" wp14:editId="0DBB7002">
            <wp:extent cx="2628900" cy="5724525"/>
            <wp:effectExtent l="0" t="0" r="0" b="0"/>
            <wp:docPr id="1749566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6631" name="Picture 17495666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5CFFEB4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63F0188C" wp14:editId="4EE3FDC6">
            <wp:extent cx="2628900" cy="5724525"/>
            <wp:effectExtent l="9525" t="9525" r="9525" b="9525"/>
            <wp:docPr id="1547539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9472" name="Picture 154753947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4B6ACA" w:rsidR="00AF1BFB" w:rsidP="215AF9F7" w:rsidRDefault="10364C35" w14:paraId="1CBD7F53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คำบรรยาย: ภาพที่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27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ข้อมูลผู้ใช้และข้อมูลทริปที่ใช้คำนวณคะแนนย่อยทั้ง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ปัจจัย</w:t>
      </w:r>
    </w:p>
    <w:p w:rsidRPr="004B6ACA" w:rsidR="00AF1BFB" w:rsidP="41FEBC5C" w:rsidRDefault="67B38D84" w14:paraId="4DBD412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lastRenderedPageBreak/>
        <w:t>4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การคำนวณ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Cosine Similarity</w:t>
      </w:r>
    </w:p>
    <w:p w:rsidRPr="004B6ACA" w:rsidR="00AF1BFB" w:rsidP="00162746" w:rsidRDefault="67B38D84" w14:paraId="707886CC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การคำนวณ Cosine Similarity แบ่งเป็น 2 กระบวนการ แต่ละกระบวนการใช้ข้อมูลของตนเองและส่งคะแนนย่อยแยกกัน ได้แก่คะแนนหมวดหมู่และคะแนนช่วงเวลา</w:t>
      </w:r>
    </w:p>
    <w:p w:rsidRPr="004B6ACA" w:rsidR="00AF1BFB" w:rsidP="0099142C" w:rsidRDefault="00AF1BFB" w14:paraId="5AD82AF5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1) การคำนวณคะแนนหมวดหมู่ความสนใจ</w:t>
      </w:r>
    </w:p>
    <w:p w:rsidRPr="004B6ACA" w:rsidR="00AF1BFB" w:rsidP="41FEBC5C" w:rsidRDefault="67B38D84" w14:paraId="31F4D3BE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CategoryScore = round[100 × (A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·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) ÷ (||A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|| × ||B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||)]</w:t>
      </w:r>
    </w:p>
    <w:p w:rsidRPr="004B6ACA" w:rsidR="00AF1BFB" w:rsidRDefault="00494A81" w14:paraId="186BF897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หมายถึงเวกเตอร์ความสนใจของผู้ใช้ 13 ตำแหน่ง และ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หมายถึงเวกเตอร์หมวดหมู่ของทริป 13 ตำแหน่ง โดยใช้ลำดับหมวดหมู่เดียวกัน เลือก = 1 และไม่เลือก = 0</w:t>
      </w:r>
    </w:p>
    <w:p w:rsidRPr="004B6ACA" w:rsidR="00AF1BFB" w:rsidRDefault="00494A81" w14:paraId="012C8729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·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คือผลรวมของผลคูณค่าที่ตำแหน่งเดียวกัน ซึ่งนับจำนวนหมวดหมู่ที่เลือกตรงกัน ส่วน ||A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|| และ ||B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|| คือรากที่สองของผลรวมกำลังสองของค่าในเวกเตอร์แต่ละชุด</w:t>
      </w:r>
    </w:p>
    <w:p w:rsidRPr="004B6ACA" w:rsidR="00AF1BFB" w:rsidRDefault="00494A81" w14:paraId="2449DC41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ตัวอย่างผู้ใช้เลือก [คาเฟ่, อาหาร] และทริปเลือก [คาเฟ่] แสดงเฉพาะตำแหน่งคาเฟ่และอาหารได้ 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= [1, 1] และ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c</w:t>
      </w:r>
      <w:r>
        <w:rPr>
          <w:rFonts w:ascii="TH SarabunPSK" w:hAnsi="TH SarabunPSK" w:eastAsia="TH SarabunPSK" w:cs="TH SarabunPSK"/>
          <w:sz w:val="32"/>
          <w:szCs w:val="32"/>
        </w:rPr>
        <w:t> = [1, 0] อีก 11 ตำแหน่งเป็น 0 ทั้งสองฝั่ง</w:t>
      </w:r>
    </w:p>
    <w:p w:rsidRPr="004B6ACA" w:rsidR="00AF1BFB" w:rsidRDefault="00494A81" w14:paraId="40937179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ผลคูณเชิงจุด = 1 ขนาดเวกเตอร์ผู้ใช้ = √2 และขนาดเวกเตอร์ทริป = 1 จึงได้ CategoryScore = round(100 × 1 ÷ √2) = 71%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2) การคำนวณคะแนนช่วงเวลาที่ชอบทำกิจกรรม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TimeScore = round[100 × (A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·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) ÷ (||A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|| × ||B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||)]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หมายถึงเวกเตอร์ช่วงเวลาของผู้ใช้ และ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หมายถึงเวกเตอร์ช่วงเวลาของทริป แต่ละชุดมี 4 ตำแหน่งตามลำดับ [เช้า, กลางวัน, เย็น, กลางคืน] เลือก = 1 และไม่เลือก = 0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ตัวอย่างผู้ใช้และทริปเลือก [เช้า, เย็น] เหมือนกัน จึงได้ A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= [1, 0, 1, 0] และ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= [1, 0, 1, 0] ผลคูณเชิงจุด = 2 และขนาดเวกเตอร์ทั้งสอง = √2 จึงได้ TimeScore = round(100 × 2 ÷ (√2 × √2)) = 100%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หากทริปเลือกเฉพาะ [เช้า] จะได้ B</w:t>
      </w:r>
      <w:r>
        <w:rPr>
          <w:rFonts w:ascii="TH SarabunPSK" w:hAnsi="TH SarabunPSK" w:eastAsia="TH SarabunPSK" w:cs="TH SarabunPSK"/>
          <w:sz w:val="32"/>
          <w:szCs w:val="32"/>
          <w:vertAlign w:val="superscript"/>
        </w:rPr>
        <w:t>t</w:t>
      </w:r>
      <w:r>
        <w:rPr>
          <w:rFonts w:ascii="TH SarabunPSK" w:hAnsi="TH SarabunPSK" w:eastAsia="TH SarabunPSK" w:cs="TH SarabunPSK"/>
          <w:sz w:val="32"/>
          <w:szCs w:val="32"/>
        </w:rPr>
        <w:t> = [1, 0, 0, 0] ผลคูณเชิงจุด = 1 และขนาดเวกเตอร์ทริป = 1 คะแนนช่วงเวลาจึงลดเป็น round(100 × 1 ÷ √2) = 71%</w:t>
      </w:r>
    </w:p>
    <w:p w:rsidRPr="004B6ACA" w:rsidR="00AF1BFB" w:rsidP="004B6ACA" w:rsidRDefault="67B38D84" w14:paraId="68F55D4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หากเวกเตอร์ด้านใดไม่มีข้อมูลหรือมีค่าเป็นศูนย์ทุกตำแหน่ง ระบบเว้นคะแนนย่อยด้านนั้นเป็น null และไม่นำไปรวมในตัวหารของ Match Score สำหรับเวกเตอร์ที่มีข้อมูล ระบบจำกัดค่า Cosine ให้อยู่ในช่วง 0–1 คูณ 100 และปัดเป็นจำนวนเต็ม</w:t>
      </w:r>
    </w:p>
    <w:p w:rsidRPr="004B6ACA" w:rsidR="00AF1BFB" w:rsidP="41FEBC5C" w:rsidRDefault="67B38D84" w14:paraId="28094A7C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คะแนนหมวดหมู่บอกความสอดคล้องของรายการความสนใจ ส่วนคะแนนช่วงเวลาบอกความสอดคล้องของช่วงที่ชอบทำกิจกรรม แต่ละคะแนนอยู่ในช่วง 0–100 และนำไปคำนวณค่าเฉลี่ยร่วมกับคะแนนงบประมาณและคะแนนกิจกรรม</w:t>
      </w:r>
    </w:p>
    <w:p w:rsidRPr="004B6ACA" w:rsidR="00AF1BFB" w:rsidP="41FEBC5C" w:rsidRDefault="67B38D84" w14:paraId="077B4606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ระบบส่ง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matchBreakdown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ได้แก่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category, budget, activityStyle, timeOfDay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groupMatch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พร้อม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ซึ่งเป็นค่าเฉลี่ยของคะแนนย่อยที่คำนวณได้</w:t>
      </w:r>
    </w:p>
    <w:p w:rsidRPr="004B6ACA" w:rsidR="00AF1BFB" w:rsidP="127574DF" w:rsidRDefault="6A744950" w14:textId="77777777" w14:paraId="754AA5B8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 w:rsidR="6A744950">
        <w:rPr>
          <w:rFonts w:ascii="TH SarabunPSK" w:hAnsi="TH SarabunPSK" w:eastAsia="TH SarabunPSK" w:cs="TH SarabunPSK"/>
          <w:sz w:val="32"/>
          <w:cs/>
          <w:szCs w:val="32"/>
        </w:rPr>
        <w:t>คะแนนงบประมาณลดลงตามสัดส่วนระหว่างงบผู้ใช้กับงบทริปเมื่อผู้ใช้มีงบต่ำกว่าค่าทริป แล้วนำไปรวมกับคะแนนย่อยด้านอื่นด้วยค่าเฉลี่ย</w:t>
      </w:r>
    </w:p>
    <w:p w:rsidRPr="004B6ACA" w:rsidR="004B6ACA" w:rsidP="00162746" w:rsidRDefault="2A03DD4F" w14:paraId="4BC48817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lastRenderedPageBreak/>
        <w:t>4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bCs/>
          <w:sz w:val="32"/>
          <w:cs/>
          <w:szCs w:val="32"/>
        </w:rPr>
        <w:t xml:space="preserve">ผลลัพธ์ </w:t>
      </w: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 xml:space="preserve">Match Score </w:t>
      </w:r>
    </w:p>
    <w:p w:rsidRPr="004B6ACA" w:rsidR="00AF1BFB" w:rsidP="004B6ACA" w:rsidRDefault="2A03DD4F" w14:paraId="4DA5CB1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หลังคำนวณ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จะเพิ่ม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matchBreakdown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ลงในข้อมูลทริป เรียงทริปจากคะแนนมากไปน้อย แล้วส่งผลลัพธ์ในรูปแบบ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JSON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ไปแสดงในแอปพลิเคชัน</w:t>
      </w:r>
    </w:p>
    <w:p w:rsidRPr="004B6ACA" w:rsidR="00162746" w:rsidP="00162746" w:rsidRDefault="2A03DD4F" w14:paraId="6C6E4C43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หน้ารายการทริปแสดง “เข้ากันได้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X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%” จากค่าเฉลี่ยของคะแนนย่อยที่มีข้อมูล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Pr="004B6ACA" w:rsidR="41FEBC5C" w:rsidTr="41FEBC5C" w14:paraId="1C64A2CE" w14:textId="77777777">
        <w:trPr>
          <w:trHeight/>
          <w:cantSplit/>
          <w:tblHeader/>
        </w:trPr>
        <w:tc>
          <w:tcPr>
            <w:tcW w:w="1502" w:type="dxa"/>
          </w:tcPr>
          <w:p w:rsidRPr="004B6ACA" w:rsidR="007F797D" w:rsidRDefault="00494A81" w14:paraId="5E7084A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กรณีทดสอบ</w:t>
            </w:r>
          </w:p>
        </w:tc>
        <w:tc>
          <w:tcPr>
            <w:tcW w:w="1502" w:type="dxa"/>
          </w:tcPr>
          <w:p w:rsidRPr="004B6ACA" w:rsidR="007F797D" w:rsidRDefault="00494A81" w14:paraId="1D9EAEB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Budget</w:t>
            </w:r>
          </w:p>
        </w:tc>
        <w:tc>
          <w:tcPr>
            <w:tcW w:w="1502" w:type="dxa"/>
          </w:tcPr>
          <w:p w:rsidRPr="004B6ACA" w:rsidR="007F797D" w:rsidRDefault="00494A81" w14:paraId="6BA0D84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Activity</w:t>
            </w:r>
          </w:p>
        </w:tc>
        <w:tc>
          <w:tcPr>
            <w:tcW w:w="1502" w:type="dxa"/>
          </w:tcPr>
          <w:p w:rsidRPr="004B6ACA" w:rsidR="007F797D" w:rsidRDefault="00494A81" w14:paraId="1496E28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502" w:type="dxa"/>
          </w:tcPr>
          <w:p w:rsidRPr="004B6ACA" w:rsidR="007F797D" w:rsidRDefault="00494A81" w14:paraId="7B7E40A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Time</w:t>
            </w:r>
          </w:p>
        </w:tc>
        <w:tc>
          <w:tcPr>
            <w:tcW w:w="1502" w:type="dxa"/>
          </w:tcPr>
          <w:p w:rsidRPr="004B6ACA" w:rsidR="007F797D" w:rsidRDefault="00494A81" w14:paraId="3583CD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</w:p>
        </w:tc>
      </w:tr>
      <w:tr w:rsidRPr="004B6ACA" w:rsidR="41FEBC5C" w:rsidTr="41FEBC5C" w14:paraId="2092FA2E" w14:textId="77777777">
        <w:trPr>
          <w:trHeight/>
          <w:cantSplit/>
        </w:trPr>
        <w:tc>
          <w:tcPr>
            <w:tcW w:w="1502" w:type="dxa"/>
          </w:tcPr>
          <w:p w:rsidRPr="004B6ACA" w:rsidR="007F797D" w:rsidRDefault="00494A81" w14:paraId="5BC67A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ข้อมูลตรงกันทุกด้าน</w:t>
            </w:r>
          </w:p>
        </w:tc>
        <w:tc>
          <w:tcPr>
            <w:tcW w:w="1502" w:type="dxa"/>
          </w:tcPr>
          <w:p w:rsidRPr="004B6ACA" w:rsidR="007F797D" w:rsidRDefault="00494A81" w14:paraId="6866918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41E9505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2EBCF0B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216AF8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1FDDF1D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41FEBC5C" w14:paraId="0EBED390" w14:textId="77777777">
        <w:trPr>
          <w:trHeight/>
          <w:cantSplit/>
        </w:trPr>
        <w:tc>
          <w:tcPr>
            <w:tcW w:w="1502" w:type="dxa"/>
          </w:tcPr>
          <w:p w:rsidRPr="004B6ACA" w:rsidR="007F797D" w:rsidRDefault="00494A81" w14:paraId="419477F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ข้อมูลแตกต่างกันสูง</w:t>
            </w:r>
          </w:p>
        </w:tc>
        <w:tc>
          <w:tcPr>
            <w:tcW w:w="1502" w:type="dxa"/>
          </w:tcPr>
          <w:p w:rsidRPr="004B6ACA" w:rsidR="007F797D" w:rsidRDefault="00494A81" w14:paraId="77CB6D4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522D787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67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357273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02D5FB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6624041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23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</w:tbl>
    <w:p w:rsidRPr="004B6ACA" w:rsidR="00AF1BFB" w:rsidP="004B6ACA" w:rsidRDefault="766B50E3" w14:paraId="49C6EB91" w14:textId="77777777">
      <w:pPr>
        <w:keepNext/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ใช้เฉพาะหมวดหมู่และช่วงเวลา งบประมาณใช้สูตรอัตราส่วน กิจกรรมใช้สูตรระยะห่างบนช่วง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แล้วระบบหาค่าเฉลี่ยคะแนนย่อย </w:t>
      </w:r>
    </w:p>
    <w:p w:rsidRPr="004B6ACA" w:rsidR="66B5EDDC" w:rsidP="215AF9F7" w:rsidRDefault="66B5EDDC" w14:paraId="6F47F29D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39DE8852" wp14:editId="01BC05D2">
            <wp:extent cx="2628900" cy="5724525"/>
            <wp:effectExtent l="0" t="0" r="0" b="0"/>
            <wp:docPr id="566994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4416" name="Picture 56699441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0055385B" w:rsidRDefault="47034256" w14:paraId="3633622E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4.28 การแสดง Match Score บนหน้ารายการทริปแนะนำ</w:t>
      </w:r>
    </w:p>
    <w:p w:rsidRPr="004B6ACA" w:rsidR="215AF9F7" w:rsidP="00CE0B5F" w:rsidRDefault="47034256" w14:paraId="6C4A3CF9" w14:textId="77777777">
      <w:pPr>
        <w:widowControl/>
        <w:spacing w:before="0" w:after="80" w:line="252" w:lineRule="auto"/>
        <w:jc w:val="both"/>
      </w:pPr>
      <w:r w:rsidRPr="004B6ACA" w:rsidR="47034256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ภาพหน้าจอแสดงตำแหน่งและรูปแบบการนำเสนอคะแนนความเข้ากันได้บนรายการทริป โดยตัวอย่างในภาพมีค่า 0% ภาพนี้จึงใช้ประกอบการอธิบายส่วนติดต่อผู้ใช้ ไม่ใช้ยืนยันความแม่นยำหรือการกระจายของคะแนนระบบ</w:t>
      </w:r>
    </w:p>
    <w:p w:rsidRPr="004B6ACA" w:rsidR="00AF1BFB" w:rsidP="41FEBC5C" w:rsidRDefault="43BF5074" w14:paraId="77121A7C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4.3 ผลการทดสอบระบบ</w:t>
      </w:r>
    </w:p>
    <w:p w:rsidRPr="004B6ACA" w:rsidR="00AF1BFB" w:rsidP="41FEBC5C" w:rsidRDefault="43BF5074" w14:paraId="0C8EF4F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GoWithUs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วัตถุประสงค์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 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ส่วน Backend API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ข้อมูล 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 4 ระดับ ได้แก่ Unit Testing, Integration Testing, System Testing และ User Acceptance Testing</w:t>
      </w:r>
    </w:p>
    <w:p w:rsidRPr="004B6ACA" w:rsidR="00AF1BFB" w:rsidP="41FEBC5C" w:rsidRDefault="093434C0" w14:paraId="6358938D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4.3.1 ผลการทดสอบ Unit Testing</w:t>
      </w:r>
    </w:p>
    <w:p w:rsidRPr="004B6ACA" w:rsidR="00AF1BFB" w:rsidP="41FEBC5C" w:rsidRDefault="093434C0" w14:paraId="582170AC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Unit Testing เป็นการตรวจสอบฟังก์ชันหรือหน่วยการทำงานย่อย โครงการนี้มีสคริปต์ตัวอย่างในโฟลเดอร์ backend-api สำหรับเรียกคำนวณ Smart Matching ได้แก่</w:t>
      </w:r>
    </w:p>
    <w:p w:rsidRPr="004B6ACA" w:rsidR="00AF1BFB" w:rsidP="41FEBC5C" w:rsidRDefault="093434C0" w14:paraId="15EC5845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test_budget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js</w:t>
      </w:r>
    </w:p>
    <w:p w:rsidRPr="004B6ACA" w:rsidR="00AF1BFB" w:rsidP="41FEBC5C" w:rsidRDefault="093434C0" w14:paraId="2703041E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test_matching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js</w:t>
      </w:r>
    </w:p>
    <w:p w:rsidRPr="004B6ACA" w:rsidR="00AF1BFB" w:rsidP="41FEBC5C" w:rsidRDefault="093434C0" w14:paraId="39C1BD74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test_match_cases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js</w:t>
      </w:r>
    </w:p>
    <w:p w:rsidRPr="004B6ACA" w:rsidR="00AF1BFB" w:rsidP="41FEBC5C" w:rsidRDefault="093434C0" w14:paraId="588DDAB7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test_match_bug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js</w:t>
      </w:r>
    </w:p>
    <w:p w:rsidRPr="004B6ACA" w:rsidR="00AF1BFB" w:rsidP="41FEBC5C" w:rsidRDefault="093434C0" w14:paraId="550C7492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>test_userb_trip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js</w:t>
      </w:r>
    </w:p>
    <w:p w:rsidRPr="004B6ACA" w:rsidR="0990D8D4" w:rsidP="215AF9F7" w:rsidRDefault="0990D8D4" w14:paraId="59E0F9E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color w:val="FF0000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สคริปต์ดังกล่าวเรียกใช้ฟังก์ชัน calculateTripCompatibilityDetailed กับข้อมูลตัวอย่างหลายกรณี แต่ยังไม่มี assertion หรือรายงานผลรันอัตโนมัติที่ตรวจสอบย้อนกลับได้ ตารางที่ 4.30 จึงแสดงกรณีทดสอบและผลที่คาดหวัง ไม่ใช่ผลยืนยันว่าทุกกรณีผ่านการทดสอบ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3004"/>
        <w:gridCol w:w="3003"/>
        <w:gridCol w:w="3003"/>
      </w:tblGrid>
      <w:tr w:rsidRPr="004B6ACA" w:rsidR="41FEBC5C" w:rsidTr="41FEBC5C" w14:paraId="38067F99" w14:textId="77777777">
        <w:trPr>
          <w:trHeight/>
          <w:cantSplit/>
          <w:tblHeader/>
        </w:trPr>
        <w:tc>
          <w:tcPr>
            <w:tcW w:w="3005" w:type="dxa"/>
          </w:tcPr>
          <w:p w:rsidRPr="004B6ACA" w:rsidR="41FEBC5C" w:rsidP="41FEBC5C" w:rsidRDefault="41FEBC5C" w14:paraId="26E0E0B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รหัสทดสอบ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1C19FB11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กรณีทดสอบ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2BC1773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ผลที่คาดหวัง</w:t>
            </w:r>
          </w:p>
        </w:tc>
      </w:tr>
      <w:tr w:rsidRPr="004B6ACA" w:rsidR="41FEBC5C" w:rsidTr="41FEBC5C" w14:paraId="46C394B0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C59E08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01</w:t>
            </w:r>
          </w:p>
        </w:tc>
        <w:tc>
          <w:tcPr>
            <w:tcW w:w="3005" w:type="dxa"/>
          </w:tcPr>
          <w:p w:rsidRPr="004B6ACA" w:rsidR="41FEBC5C" w:rsidP="41FEBC5C" w:rsidRDefault="41FEBC5C" w14:paraId="4F0793F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ข้อมูลผู้ใช้ตรงกับทริปทุกด้าน</w:t>
            </w:r>
          </w:p>
        </w:tc>
        <w:tc>
          <w:tcPr>
            <w:tcW w:w="3005" w:type="dxa"/>
          </w:tcPr>
          <w:p w:rsidRPr="004B6ACA" w:rsidR="41FEBC5C" w:rsidP="41FEBC5C" w:rsidRDefault="41FEBC5C" w14:paraId="70C4BE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ได้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Match Score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ระดับสูง</w:t>
            </w:r>
          </w:p>
        </w:tc>
      </w:tr>
      <w:tr w:rsidRPr="004B6ACA" w:rsidR="41FEBC5C" w:rsidTr="41FEBC5C" w14:paraId="61F7B8A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82BEC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02</w:t>
            </w:r>
          </w:p>
        </w:tc>
        <w:tc>
          <w:tcPr>
            <w:tcW w:w="3005" w:type="dxa"/>
          </w:tcPr>
          <w:p w:rsidRPr="004B6ACA" w:rsidR="41FEBC5C" w:rsidP="41FEBC5C" w:rsidRDefault="41FEBC5C" w14:paraId="280D2B7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งบประมาณและกิจกรรมตรง แต่หมวดหมู่และเวลาไม่ตรง</w:t>
            </w:r>
          </w:p>
        </w:tc>
        <w:tc>
          <w:tcPr>
            <w:tcW w:w="3005" w:type="dxa"/>
          </w:tcPr>
          <w:p w:rsidRPr="004B6ACA" w:rsidR="41FEBC5C" w:rsidP="41FEBC5C" w:rsidRDefault="41FEBC5C" w14:paraId="1C4A1AE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คะแนนต่ำกว่ากรณี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01</w:t>
            </w:r>
          </w:p>
        </w:tc>
      </w:tr>
      <w:tr w:rsidRPr="004B6ACA" w:rsidR="41FEBC5C" w:rsidTr="41FEBC5C" w14:paraId="38EEBD9F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7773041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03</w:t>
            </w:r>
          </w:p>
        </w:tc>
        <w:tc>
          <w:tcPr>
            <w:tcW w:w="3005" w:type="dxa"/>
          </w:tcPr>
          <w:p w:rsidRPr="004B6ACA" w:rsidR="41FEBC5C" w:rsidP="41FEBC5C" w:rsidRDefault="41FEBC5C" w14:paraId="12705C5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งบประมาณแตกต่างกันมาก</w:t>
            </w:r>
          </w:p>
        </w:tc>
        <w:tc>
          <w:tcPr>
            <w:tcW w:w="3005" w:type="dxa"/>
          </w:tcPr>
          <w:p w:rsidRPr="004B6ACA" w:rsidR="41FEBC5C" w:rsidP="41FEBC5C" w:rsidRDefault="41FEBC5C" w14:paraId="7B925C6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คะแนนด้าน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Budget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ลดลง</w:t>
            </w:r>
          </w:p>
        </w:tc>
      </w:tr>
      <w:tr w:rsidRPr="004B6ACA" w:rsidR="41FEBC5C" w:rsidTr="41FEBC5C" w14:paraId="7B510574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9ED423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04</w:t>
            </w:r>
          </w:p>
        </w:tc>
        <w:tc>
          <w:tcPr>
            <w:tcW w:w="3005" w:type="dxa"/>
          </w:tcPr>
          <w:p w:rsidRPr="004B6ACA" w:rsidR="41FEBC5C" w:rsidP="41FEBC5C" w:rsidRDefault="41FEBC5C" w14:paraId="5E1246C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ระดับกิจกรรมแตกต่างกันมาก</w:t>
            </w:r>
          </w:p>
        </w:tc>
        <w:tc>
          <w:tcPr>
            <w:tcW w:w="3005" w:type="dxa"/>
          </w:tcPr>
          <w:p w:rsidRPr="004B6ACA" w:rsidR="41FEBC5C" w:rsidP="41FEBC5C" w:rsidRDefault="41FEBC5C" w14:paraId="7E32BB8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คะแนนด้าน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Activity Style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ลดลง</w:t>
            </w:r>
          </w:p>
        </w:tc>
      </w:tr>
      <w:tr w:rsidRPr="004B6ACA" w:rsidR="41FEBC5C" w:rsidTr="41FEBC5C" w14:paraId="7CC35CB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E4B240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05</w:t>
            </w:r>
          </w:p>
        </w:tc>
        <w:tc>
          <w:tcPr>
            <w:tcW w:w="3005" w:type="dxa"/>
          </w:tcPr>
          <w:p w:rsidRPr="004B6ACA" w:rsidR="41FEBC5C" w:rsidP="41FEBC5C" w:rsidRDefault="41FEBC5C" w14:paraId="53B3231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หมวดหมู่ทริปไม่ตรงกับความสนใจ</w:t>
            </w:r>
          </w:p>
        </w:tc>
        <w:tc>
          <w:tcPr>
            <w:tcW w:w="3005" w:type="dxa"/>
          </w:tcPr>
          <w:p w:rsidRPr="004B6ACA" w:rsidR="41FEBC5C" w:rsidP="41FEBC5C" w:rsidRDefault="41FEBC5C" w14:paraId="1A5653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คะแนนด้าน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Category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เป็น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หรือลดลง</w:t>
            </w:r>
          </w:p>
        </w:tc>
      </w:tr>
      <w:tr w:rsidRPr="004B6ACA" w:rsidR="41FEBC5C" w:rsidTr="41FEBC5C" w14:paraId="403A0C2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DC8BC5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06</w:t>
            </w:r>
          </w:p>
        </w:tc>
        <w:tc>
          <w:tcPr>
            <w:tcW w:w="3005" w:type="dxa"/>
          </w:tcPr>
          <w:p w:rsidRPr="004B6ACA" w:rsidR="41FEBC5C" w:rsidP="41FEBC5C" w:rsidRDefault="41FEBC5C" w14:paraId="48EEF43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ช่วงเวลาของวันไม่ตรงกัน</w:t>
            </w:r>
          </w:p>
        </w:tc>
        <w:tc>
          <w:tcPr>
            <w:tcW w:w="3005" w:type="dxa"/>
          </w:tcPr>
          <w:p w:rsidRPr="004B6ACA" w:rsidR="41FEBC5C" w:rsidP="41FEBC5C" w:rsidRDefault="41FEBC5C" w14:paraId="121B668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คะแนนด้าน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Time of Day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เป็น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</w:p>
        </w:tc>
      </w:tr>
      <w:tr w:rsidRPr="004B6ACA" w:rsidR="41FEBC5C" w:rsidTr="41FEBC5C" w14:paraId="231DA2E4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0DF0572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07</w:t>
            </w:r>
          </w:p>
        </w:tc>
        <w:tc>
          <w:tcPr>
            <w:tcW w:w="3005" w:type="dxa"/>
          </w:tcPr>
          <w:p w:rsidRPr="004B6ACA" w:rsidR="41FEBC5C" w:rsidP="41FEBC5C" w:rsidRDefault="41FEBC5C" w14:paraId="584D6FF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ข้อมูลไม่ตรงกันทุกด้าน</w:t>
            </w:r>
          </w:p>
        </w:tc>
        <w:tc>
          <w:tcPr>
            <w:tcW w:w="3005" w:type="dxa"/>
          </w:tcPr>
          <w:p w:rsidRPr="004B6ACA" w:rsidR="41FEBC5C" w:rsidP="41FEBC5C" w:rsidRDefault="41FEBC5C" w14:paraId="2DCCC1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ได้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Match Score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ระดับต่ำ</w:t>
            </w:r>
          </w:p>
        </w:tc>
      </w:tr>
    </w:tbl>
    <w:p w:rsidRPr="004B6ACA" w:rsidR="00AF1BFB" w:rsidP="41FEBC5C" w:rsidRDefault="5305884F" w14:paraId="42FECFF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 เมื่อ </w:t>
      </w:r>
      <w:r w:rsidRPr="004B6ACA">
        <w:rPr>
          <w:rFonts w:ascii="TH SarabunPSK" w:hAnsi="TH SarabunPSK" w:eastAsia="TH SarabunPSK" w:cs="TH SarabunPSK"/>
          <w:sz w:val="32"/>
          <w:szCs w:val="32"/>
        </w:rPr>
        <w:t>Category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Activity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 คะแนนรวมเท่ากับ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23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หากปัจจัยใดไม่มีข้อมูล ระบบจะไม่นำค่า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null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มาหารรวม</w:t>
      </w:r>
    </w:p>
    <w:p w:rsidRPr="004B6ACA" w:rsidR="0099142C" w:rsidP="0055385B" w:rsidRDefault="312BBA07" w14:paraId="447DB124" w14:textId="77777777">
      <w:pPr>
        <w:widowControl/>
        <w:spacing w:after="80" w:before="0" w:line="252" w:lineRule="auto"/>
        <w:jc w:val="both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ผลดังกล่าวแสดงให้เห็นว่าคะแนนลดลงตามจำนวนปัจจัยและระดับความแตกต่างของข้อมูล โดยสามารถตรวจสอบที่มาของผลลัพธ์ได้จากคะแนนย่อยใน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matchBreakdown</w:t>
      </w:r>
    </w:p>
    <w:p w:rsidRPr="004B6ACA" w:rsidR="00AF1BFB" w:rsidP="41FEBC5C" w:rsidRDefault="49625FB2" w14:paraId="25018D91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lastRenderedPageBreak/>
        <w:t>4.3.2 ผลการทดสอบ Integration Testing</w:t>
      </w:r>
    </w:p>
    <w:p w:rsidRPr="004B6ACA" w:rsidR="00AF1BFB" w:rsidP="41FEBC5C" w:rsidRDefault="49625FB2" w14:paraId="47A0C53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Integration Testing เป็นการ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GoWithUs ซึ่ง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iOS หรือ Web Frontend, Backend API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PostgreSQL ผ่าน Prisma</w:t>
      </w:r>
    </w:p>
    <w:p w:rsidRPr="004B6ACA" w:rsidR="00AF1BFB" w:rsidP="41FEBC5C" w:rsidRDefault="49625FB2" w14:paraId="7DBA00FA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ลำดับการรับส่งข้อมูลโดยรวมเป็นดังนี้</w:t>
      </w:r>
    </w:p>
    <w:p w:rsidRPr="004B6ACA" w:rsidR="00AF1BFB" w:rsidP="41FEBC5C" w:rsidRDefault="00AF1BFB" w14:paraId="63C473A6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Application &gt; Backend API &gt; Prisma &gt; PostgreSQL</w:t>
      </w:r>
    </w:p>
    <w:p w:rsidRPr="004B6ACA" w:rsidR="00AF1BFB" w:rsidP="41FEBC5C" w:rsidRDefault="5B717AE5" w14:paraId="029598D3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คำขอ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 Backend API 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นั้น Backend 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กฎ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Prisma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อ่าน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บันทึก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เสร็จ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แล้ว Backend จะ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ตาราง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 4.32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2"/>
        <w:gridCol w:w="2253"/>
        <w:gridCol w:w="2249"/>
        <w:gridCol w:w="2256"/>
      </w:tblGrid>
      <w:tr w:rsidRPr="004B6ACA" w:rsidR="41FEBC5C" w:rsidTr="41FEBC5C" w14:paraId="55702312" w14:textId="77777777">
        <w:trPr>
          <w:trHeight/>
          <w:cantSplit/>
          <w:tblHeader/>
        </w:trPr>
        <w:tc>
          <w:tcPr>
            <w:tcW w:w="2254" w:type="dxa"/>
          </w:tcPr>
          <w:p w:rsidRPr="004B6ACA" w:rsidR="41FEBC5C" w:rsidP="41FEBC5C" w:rsidRDefault="41FEBC5C" w14:paraId="4014913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รหัสทดสอบ</w:t>
            </w:r>
          </w:p>
        </w:tc>
        <w:tc>
          <w:tcPr>
            <w:tcW w:w="2254" w:type="dxa"/>
          </w:tcPr>
          <w:p w:rsidRPr="004B6ACA" w:rsidR="41FEBC5C" w:rsidP="41FEBC5C" w:rsidRDefault="41FEBC5C" w14:paraId="7014F9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กระบวนการ</w:t>
            </w:r>
          </w:p>
        </w:tc>
        <w:tc>
          <w:tcPr>
            <w:tcW w:w="2250" w:type="dxa"/>
          </w:tcPr>
          <w:p w:rsidRPr="004B6ACA" w:rsidR="41FEBC5C" w:rsidP="41FEBC5C" w:rsidRDefault="41FEBC5C" w14:paraId="6FAFC066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ส่วนที่ทำงานร่วมกัน</w:t>
            </w:r>
          </w:p>
        </w:tc>
        <w:tc>
          <w:tcPr>
            <w:tcW w:w="2258" w:type="dxa"/>
          </w:tcPr>
          <w:p w:rsidRPr="004B6ACA" w:rsidR="41FEBC5C" w:rsidP="41FEBC5C" w:rsidRDefault="41FEBC5C" w14:paraId="4474F1E1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ผลที่คาดหวัง</w:t>
            </w:r>
          </w:p>
        </w:tc>
      </w:tr>
      <w:tr w:rsidRPr="004B6ACA" w:rsidR="41FEBC5C" w:rsidTr="41FEBC5C" w14:paraId="212CA269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9FE5DA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01</w:t>
            </w:r>
          </w:p>
        </w:tc>
        <w:tc>
          <w:tcPr>
            <w:tcW w:w="2254" w:type="dxa"/>
          </w:tcPr>
          <w:p w:rsidRPr="004B6ACA" w:rsidR="41FEBC5C" w:rsidP="41FEBC5C" w:rsidRDefault="41FEBC5C" w14:paraId="3E5CA48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เข้าสู่ระบบ</w:t>
            </w:r>
          </w:p>
        </w:tc>
        <w:tc>
          <w:tcPr>
            <w:tcW w:w="2250" w:type="dxa"/>
          </w:tcPr>
          <w:p w:rsidRPr="004B6ACA" w:rsidR="41FEBC5C" w:rsidP="41FEBC5C" w:rsidRDefault="41FEBC5C" w14:paraId="032040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075D4BA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ตรวจสอบบัญชีและได้รับ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JWT Token</w:t>
            </w:r>
          </w:p>
        </w:tc>
      </w:tr>
      <w:tr w:rsidRPr="004B6ACA" w:rsidR="41FEBC5C" w:rsidTr="41FEBC5C" w14:paraId="23E3AE5A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85F64F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02</w:t>
            </w:r>
          </w:p>
        </w:tc>
        <w:tc>
          <w:tcPr>
            <w:tcW w:w="2254" w:type="dxa"/>
          </w:tcPr>
          <w:p w:rsidRPr="004B6ACA" w:rsidR="41FEBC5C" w:rsidP="41FEBC5C" w:rsidRDefault="41FEBC5C" w14:paraId="0EB0FF4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สมัครสมาชิก</w:t>
            </w:r>
          </w:p>
        </w:tc>
        <w:tc>
          <w:tcPr>
            <w:tcW w:w="2250" w:type="dxa"/>
          </w:tcPr>
          <w:p w:rsidRPr="004B6ACA" w:rsidR="41FEBC5C" w:rsidP="41FEBC5C" w:rsidRDefault="41FEBC5C" w14:paraId="373D468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44C710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สร้างข้อมูลผู้ใช้ใหม่ได้</w:t>
            </w:r>
          </w:p>
        </w:tc>
      </w:tr>
      <w:tr w:rsidRPr="004B6ACA" w:rsidR="41FEBC5C" w:rsidTr="41FEBC5C" w14:paraId="49DE6569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0A4708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03</w:t>
            </w:r>
          </w:p>
        </w:tc>
        <w:tc>
          <w:tcPr>
            <w:tcW w:w="2254" w:type="dxa"/>
          </w:tcPr>
          <w:p w:rsidRPr="004B6ACA" w:rsidR="41FEBC5C" w:rsidP="41FEBC5C" w:rsidRDefault="41FEBC5C" w14:paraId="6F7D25C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แก้ไข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User DNA</w:t>
            </w:r>
          </w:p>
        </w:tc>
        <w:tc>
          <w:tcPr>
            <w:tcW w:w="2250" w:type="dxa"/>
          </w:tcPr>
          <w:p w:rsidRPr="004B6ACA" w:rsidR="41FEBC5C" w:rsidP="41FEBC5C" w:rsidRDefault="41FEBC5C" w14:paraId="2F2056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069CD68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บันทึก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Interests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และ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Travel Style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ได้</w:t>
            </w:r>
          </w:p>
        </w:tc>
      </w:tr>
      <w:tr w:rsidRPr="004B6ACA" w:rsidR="41FEBC5C" w:rsidTr="41FEBC5C" w14:paraId="6B835212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3E556B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04</w:t>
            </w:r>
          </w:p>
        </w:tc>
        <w:tc>
          <w:tcPr>
            <w:tcW w:w="2254" w:type="dxa"/>
          </w:tcPr>
          <w:p w:rsidRPr="004B6ACA" w:rsidR="41FEBC5C" w:rsidP="41FEBC5C" w:rsidRDefault="41FEBC5C" w14:paraId="403CA8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สร้างทริป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720831C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3F6A491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บันทึกทริปและเรียกดูทริปได้</w:t>
            </w:r>
          </w:p>
        </w:tc>
      </w:tr>
      <w:tr w:rsidRPr="004B6ACA" w:rsidR="41FEBC5C" w:rsidTr="41FEBC5C" w14:paraId="4EBE7FC7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27F05E6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05</w:t>
            </w:r>
          </w:p>
        </w:tc>
        <w:tc>
          <w:tcPr>
            <w:tcW w:w="2254" w:type="dxa"/>
          </w:tcPr>
          <w:p w:rsidRPr="004B6ACA" w:rsidR="41FEBC5C" w:rsidP="41FEBC5C" w:rsidRDefault="41FEBC5C" w14:paraId="4B622B3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คำนวณ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Smart Matching</w:t>
            </w:r>
          </w:p>
        </w:tc>
        <w:tc>
          <w:tcPr>
            <w:tcW w:w="2250" w:type="dxa"/>
          </w:tcPr>
          <w:p w:rsidRPr="004B6ACA" w:rsidR="41FEBC5C" w:rsidP="41FEBC5C" w:rsidRDefault="41FEBC5C" w14:paraId="1020FE1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Matching Function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5CC00CF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ได้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 ของแต่ละทริป</w:t>
            </w:r>
          </w:p>
        </w:tc>
      </w:tr>
      <w:tr w:rsidRPr="004B6ACA" w:rsidR="41FEBC5C" w:rsidTr="41FEBC5C" w14:paraId="03D2304A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D38CE8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06</w:t>
            </w:r>
          </w:p>
        </w:tc>
        <w:tc>
          <w:tcPr>
            <w:tcW w:w="2254" w:type="dxa"/>
          </w:tcPr>
          <w:p w:rsidRPr="004B6ACA" w:rsidR="41FEBC5C" w:rsidP="41FEBC5C" w:rsidRDefault="41FEBC5C" w14:paraId="07581E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เข้าร่วมทริป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5A85F9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60C5156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เพิ่มผู้ใช้ในรายชื่อผู้เข้าร่วม</w:t>
            </w:r>
          </w:p>
        </w:tc>
      </w:tr>
      <w:tr w:rsidRPr="004B6ACA" w:rsidR="41FEBC5C" w:rsidTr="41FEBC5C" w14:paraId="57145E10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319338A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07</w:t>
            </w:r>
          </w:p>
        </w:tc>
        <w:tc>
          <w:tcPr>
            <w:tcW w:w="2254" w:type="dxa"/>
          </w:tcPr>
          <w:p w:rsidRPr="004B6ACA" w:rsidR="41FEBC5C" w:rsidP="41FEBC5C" w:rsidRDefault="41FEBC5C" w14:paraId="77F0901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ออกจากทริป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62D3C79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719E0AE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นำผู้ใช้ออกจากรายชื่อผู้เข้าร่วม</w:t>
            </w:r>
          </w:p>
        </w:tc>
      </w:tr>
      <w:tr w:rsidRPr="004B6ACA" w:rsidR="41FEBC5C" w:rsidTr="41FEBC5C" w14:paraId="5B4843B5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3695D4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IT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08</w:t>
            </w:r>
          </w:p>
        </w:tc>
        <w:tc>
          <w:tcPr>
            <w:tcW w:w="2254" w:type="dxa"/>
          </w:tcPr>
          <w:p w:rsidRPr="004B6ACA" w:rsidR="41FEBC5C" w:rsidP="41FEBC5C" w:rsidRDefault="41FEBC5C" w14:paraId="3C2B97D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ส่งข้อความ</w:t>
            </w:r>
          </w:p>
        </w:tc>
        <w:tc>
          <w:tcPr>
            <w:tcW w:w="2250" w:type="dxa"/>
          </w:tcPr>
          <w:p w:rsidRPr="004B6ACA" w:rsidR="41FEBC5C" w:rsidP="41FEBC5C" w:rsidRDefault="41FEBC5C" w14:paraId="6F6C543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App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API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/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WebSocket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&gt;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29E8992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บันทึกและแสดงข้อความในห้องแชต</w:t>
            </w:r>
          </w:p>
        </w:tc>
      </w:tr>
    </w:tbl>
    <w:p w:rsidRPr="004B6ACA" w:rsidR="00AF1BFB" w:rsidP="41FEBC5C" w:rsidRDefault="420A5DDB" w14:paraId="7E5A6F16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lastRenderedPageBreak/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โครงสร้าง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โปรแกรม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 Frontend และ Native iOS 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 Backend ผ่าน Service 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 เช่น AuthService, TripService, MatchService และ MessageService ส่วน Backend 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 Prisma Client 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ประมวล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</w:t>
      </w:r>
    </w:p>
    <w:p w:rsidRPr="004B6ACA" w:rsidR="00AF1BFB" w:rsidP="38A20737" w:rsidRDefault="00A5093B" w14:paraId="6E649441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657011CE" wp14:editId="3C710ACF">
            <wp:extent cx="5565600" cy="3472712"/>
            <wp:effectExtent l="0" t="0" r="0" b="0"/>
            <wp:docPr id="291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92" name="Picture 291409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200EA09B" wp14:editId="1E396159">
            <wp:extent cx="5565600" cy="3463451"/>
            <wp:effectExtent l="0" t="0" r="0" b="0"/>
            <wp:docPr id="985072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2688" name="Picture 98507268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38A20737" w:rsidRDefault="73EB3F68" w14:paraId="239865CB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0033478" wp14:editId="2BFD10A8">
            <wp:extent cx="5565600" cy="3380106"/>
            <wp:effectExtent l="0" t="0" r="0" b="0"/>
            <wp:docPr id="1226382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2631" name="Picture 122638263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38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D17CBEC" w:rsidP="38A20737" w:rsidRDefault="3D17CBEC" w14:paraId="2885F10B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32551968" wp14:editId="41B2E327">
            <wp:extent cx="5565600" cy="3481972"/>
            <wp:effectExtent l="0" t="0" r="0" b="0"/>
            <wp:docPr id="801059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59551" name="Picture 80105955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D17CBEC" w:rsidP="38A20737" w:rsidRDefault="3D17CBEC" w14:paraId="357CF3BC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B238C9E" wp14:editId="21DC3E27">
            <wp:extent cx="5565600" cy="3472712"/>
            <wp:effectExtent l="0" t="0" r="0" b="0"/>
            <wp:docPr id="192800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0085" name="Picture 19280008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4FB2C4FB" w:rsidP="38A20737" w:rsidRDefault="4FB2C4FB" w14:paraId="159F4ABE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DF189D7" wp14:editId="70DE82A5">
            <wp:extent cx="5565600" cy="3472712"/>
            <wp:effectExtent l="0" t="0" r="0" b="0"/>
            <wp:docPr id="890192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2478" name="Picture 89019247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465A1DA7" w:rsidP="38A20737" w:rsidRDefault="465A1DA7" w14:paraId="1B030D87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3B50E61" wp14:editId="5BB1E688">
            <wp:extent cx="5565600" cy="3435669"/>
            <wp:effectExtent l="0" t="0" r="0" b="0"/>
            <wp:docPr id="93223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9209" name="Picture 932239209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8A20737" w:rsidP="38A20737" w:rsidRDefault="345D2FA1" w14:paraId="5F2AB7DA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080E7C59" wp14:editId="57E0DEB7">
            <wp:extent cx="5565600" cy="3481972"/>
            <wp:effectExtent l="0" t="0" r="0" b="0"/>
            <wp:docPr id="164009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724" name="Picture 16400972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FCCA738" w:rsidP="0055385B" w:rsidRDefault="3FCCA738" w14:paraId="04DC0ECD" w14:textId="77777777">
      <w:pPr>
        <w:keepNext/>
        <w:widowControl/>
        <w:spacing w:after="80" w:before="0" w:line="252" w:lineRule="auto"/>
        <w:jc w:val="center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szCs w:val="32"/>
        </w:rPr>
        <w:t>APPLICATION &gt; API &gt; DATABASE</w:t>
      </w:r>
    </w:p>
    <w:p w:rsidRPr="004B6ACA" w:rsidR="00AF1BFB" w:rsidP="38A20737" w:rsidRDefault="17D38317" w14:paraId="227DB567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DB85588" wp14:editId="7945A4CF">
            <wp:extent cx="2408464" cy="4991335"/>
            <wp:effectExtent l="0" t="0" r="0" b="0"/>
            <wp:docPr id="1971730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0533" name="Picture 197173053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464" cy="49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1986D28" w:rsidP="215AF9F7" w:rsidRDefault="51986D28" w14:paraId="4BA4FBB8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770CEDB1" wp14:editId="73F4BDEF">
            <wp:extent cx="5565600" cy="2880035"/>
            <wp:effectExtent l="0" t="0" r="0" b="0"/>
            <wp:docPr id="282272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01026" name="Picture 131910102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8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1881081A" w14:paraId="1359B0B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4ADAC34" wp14:editId="3800790B">
            <wp:extent cx="5565600" cy="2500352"/>
            <wp:effectExtent l="0" t="0" r="0" b="0"/>
            <wp:docPr id="747943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43559" name="Picture 74794355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401C11A3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คำบรรยาย:</w:t>
      </w:r>
      <w:r w:rsidRPr="004B6ACA" w:rsidR="401C11A3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ภาพที่ 4.29 โครงสร้างการทดสอบการทำงานร่วมกันของระบบ</w:t>
      </w:r>
    </w:p>
    <w:p w:rsidRPr="004B6ACA" w:rsidR="00AF1BFB" w:rsidP="41FEBC5C" w:rsidRDefault="1FB23319" w14:paraId="72DE15E7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4.3.3 ผลการทดสอบ System Testing แบบ Black Box</w:t>
      </w:r>
    </w:p>
    <w:p w:rsidRPr="004B6ACA" w:rsidR="00AF1BFB" w:rsidP="41FEBC5C" w:rsidRDefault="1FB23319" w14:paraId="4CFB378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System Testing เป็นการตรวจสอบลำดับการใช้งานจากข้อมูลนำเข้าและผลที่ปรากฏต่อผู้ใช้ โดยไม่พิจารณารายละเอียดโค้ดภายใน ตารางต่อไปกำหนดกรณีทดสอบตั้งแต่สมัครสมาชิก กรอกข้อมูลความชอบ สร้างหรือค้นหาทริป ตรวจสอบ Match Score เข้าร่วมทริป และใช้ห้องสนทนา แต่ยังไม่มีบันทึกผลรันจริงครบทุกกรณี</w:t>
      </w:r>
    </w:p>
    <w:p w:rsidRPr="004B6ACA" w:rsidR="00AF1BFB" w:rsidP="41FEBC5C" w:rsidRDefault="1FB23319" w14:paraId="7611F7FF" w14:textId="110EDB21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 w:rsidR="1FB23319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ลำดับการทดสอบแบบ 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End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-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to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-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>End</w:t>
      </w:r>
      <w:r w:rsidRPr="127574DF" w:rsidR="1FB23319">
        <w:rPr>
          <w:rFonts w:ascii="TH SarabunPSK" w:hAnsi="TH SarabunPSK" w:eastAsia="TH SarabunPSK" w:cs="TH SarabunPSK"/>
          <w:sz w:val="32"/>
          <w:lang w:val="th-TH" w:eastAsia="th-TH"/>
          <w:szCs w:val="32"/>
        </w:rPr>
        <w:t xml:space="preserve"> กำหนดดังนี้</w:t>
      </w:r>
    </w:p>
    <w:p w:rsidRPr="004B6ACA" w:rsidR="00AF1BFB" w:rsidP="41FEBC5C" w:rsidRDefault="4CC7BE33" w14:paraId="2A63DE82" w14:textId="77777777">
      <w:pPr>
        <w:keepNext/>
        <w:keepLines/>
        <w:widowControl/>
        <w:spacing w:before="60" w:after="16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ตารางที่ 4.</w:t>
      </w:r>
      <w:r w:rsidRPr="004B6ACA" w:rsidR="2CC2A056">
        <w:rPr>
          <w:rFonts w:ascii="TH SarabunPSK" w:hAnsi="TH SarabunPSK" w:eastAsia="TH SarabunPSK" w:cs="TH SarabunPSK"/>
          <w:sz w:val="32"/>
          <w:szCs w:val="32"/>
        </w:rPr>
        <w:t>34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 xml:space="preserve"> แสดงกรณีทดสอบการทำงานของระบบแบบ Black Box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3003"/>
        <w:gridCol w:w="3004"/>
        <w:gridCol w:w="3003"/>
      </w:tblGrid>
      <w:tr w:rsidRPr="004B6ACA" w:rsidR="41FEBC5C" w:rsidTr="215AF9F7" w14:paraId="15CD833B" w14:textId="77777777">
        <w:trPr>
          <w:trHeight/>
          <w:cantSplit/>
          <w:tblHeader/>
        </w:trPr>
        <w:tc>
          <w:tcPr>
            <w:tcW w:w="3005" w:type="dxa"/>
          </w:tcPr>
          <w:p w:rsidRPr="004B6ACA" w:rsidR="41FEBC5C" w:rsidP="41FEBC5C" w:rsidRDefault="41FEBC5C" w14:paraId="545BF838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รหัส</w:t>
            </w:r>
          </w:p>
        </w:tc>
        <w:tc>
          <w:tcPr>
            <w:tcW w:w="3005" w:type="dxa"/>
          </w:tcPr>
          <w:p w:rsidRPr="004B6ACA" w:rsidR="41FEBC5C" w:rsidP="41FEBC5C" w:rsidRDefault="41FEBC5C" w14:paraId="674E51C3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ขั้นตอนทดสอบ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42A382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ผลที่คาดหวัง</w:t>
            </w:r>
          </w:p>
        </w:tc>
      </w:tr>
      <w:tr w:rsidRPr="004B6ACA" w:rsidR="41FEBC5C" w:rsidTr="215AF9F7" w14:paraId="452259B9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0830268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01</w:t>
            </w:r>
          </w:p>
        </w:tc>
        <w:tc>
          <w:tcPr>
            <w:tcW w:w="3005" w:type="dxa"/>
          </w:tcPr>
          <w:p w:rsidRPr="004B6ACA" w:rsidR="41FEBC5C" w:rsidP="41FEBC5C" w:rsidRDefault="41FEBC5C" w14:paraId="3A43F14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กรอกข้อมูลสมัครสมาชิกครบถ้วน</w:t>
            </w:r>
          </w:p>
        </w:tc>
        <w:tc>
          <w:tcPr>
            <w:tcW w:w="3005" w:type="dxa"/>
          </w:tcPr>
          <w:p w:rsidRPr="004B6ACA" w:rsidR="41FEBC5C" w:rsidP="41FEBC5C" w:rsidRDefault="41FEBC5C" w14:paraId="5B8CD7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ระบบสร้างบัญชีและเข้าสู่ระบบได้</w:t>
            </w:r>
          </w:p>
        </w:tc>
      </w:tr>
      <w:tr w:rsidRPr="004B6ACA" w:rsidR="41FEBC5C" w:rsidTr="215AF9F7" w14:paraId="53A5BDC0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1D8E5C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02</w:t>
            </w:r>
          </w:p>
        </w:tc>
        <w:tc>
          <w:tcPr>
            <w:tcW w:w="3005" w:type="dxa"/>
          </w:tcPr>
          <w:p w:rsidRPr="004B6ACA" w:rsidR="41FEBC5C" w:rsidP="41FEBC5C" w:rsidRDefault="41FEBC5C" w14:paraId="08F4A9E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กรอกข้อมูลไม่ครบหรือใช้อีเมลซ้ำ</w:t>
            </w:r>
          </w:p>
        </w:tc>
        <w:tc>
          <w:tcPr>
            <w:tcW w:w="3005" w:type="dxa"/>
          </w:tcPr>
          <w:p w:rsidRPr="004B6ACA" w:rsidR="41FEBC5C" w:rsidP="41FEBC5C" w:rsidRDefault="41FEBC5C" w14:paraId="2D27319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ระบบปฏิเสธและแสดงข้อความแจ้งเตือน</w:t>
            </w:r>
          </w:p>
        </w:tc>
      </w:tr>
      <w:tr w:rsidRPr="004B6ACA" w:rsidR="41FEBC5C" w:rsidTr="215AF9F7" w14:paraId="2680A6B3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186D57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03</w:t>
            </w:r>
          </w:p>
        </w:tc>
        <w:tc>
          <w:tcPr>
            <w:tcW w:w="3005" w:type="dxa"/>
          </w:tcPr>
          <w:p w:rsidRPr="004B6ACA" w:rsidR="41FEBC5C" w:rsidP="41FEBC5C" w:rsidRDefault="41FEBC5C" w14:paraId="35BFC0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กำหนดงบประมาณ ระดับกิจกรรม เวลา และความสนใจ</w:t>
            </w:r>
          </w:p>
        </w:tc>
        <w:tc>
          <w:tcPr>
            <w:tcW w:w="3005" w:type="dxa"/>
          </w:tcPr>
          <w:p w:rsidRPr="004B6ACA" w:rsidR="41FEBC5C" w:rsidP="41FEBC5C" w:rsidRDefault="41FEBC5C" w14:paraId="1858EC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ระบบบันทึก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User DNA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ได้</w:t>
            </w:r>
          </w:p>
        </w:tc>
      </w:tr>
      <w:tr w:rsidRPr="004B6ACA" w:rsidR="41FEBC5C" w:rsidTr="215AF9F7" w14:paraId="1CED799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087E60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04</w:t>
            </w:r>
          </w:p>
        </w:tc>
        <w:tc>
          <w:tcPr>
            <w:tcW w:w="3005" w:type="dxa"/>
          </w:tcPr>
          <w:p w:rsidRPr="004B6ACA" w:rsidR="41FEBC5C" w:rsidP="41FEBC5C" w:rsidRDefault="41FEBC5C" w14:paraId="6890CC4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สร้างทริปด้วยข้อมูลครบถ้วน</w:t>
            </w:r>
          </w:p>
        </w:tc>
        <w:tc>
          <w:tcPr>
            <w:tcW w:w="3005" w:type="dxa"/>
          </w:tcPr>
          <w:p w:rsidRPr="004B6ACA" w:rsidR="41FEBC5C" w:rsidP="41FEBC5C" w:rsidRDefault="41FEBC5C" w14:paraId="15F96D9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ทริปปรากฏในรายการทริป</w:t>
            </w:r>
          </w:p>
        </w:tc>
      </w:tr>
      <w:tr w:rsidRPr="004B6ACA" w:rsidR="41FEBC5C" w:rsidTr="215AF9F7" w14:paraId="457C7AFE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D5D8F5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05</w:t>
            </w:r>
          </w:p>
        </w:tc>
        <w:tc>
          <w:tcPr>
            <w:tcW w:w="3005" w:type="dxa"/>
          </w:tcPr>
          <w:p w:rsidRPr="004B6ACA" w:rsidR="41FEBC5C" w:rsidP="41FEBC5C" w:rsidRDefault="41FEBC5C" w14:paraId="6951948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เปิดหน้าแนะนำทริป</w:t>
            </w:r>
          </w:p>
        </w:tc>
        <w:tc>
          <w:tcPr>
            <w:tcW w:w="3005" w:type="dxa"/>
          </w:tcPr>
          <w:p w:rsidRPr="004B6ACA" w:rsidR="41FEBC5C" w:rsidP="41FEBC5C" w:rsidRDefault="41FEBC5C" w14:paraId="79BC3CF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ระบบแสดงและเรียงทริปตาม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</w:p>
        </w:tc>
      </w:tr>
      <w:tr w:rsidRPr="004B6ACA" w:rsidR="41FEBC5C" w:rsidTr="215AF9F7" w14:paraId="2B6B81A5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3874E6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06</w:t>
            </w:r>
          </w:p>
        </w:tc>
        <w:tc>
          <w:tcPr>
            <w:tcW w:w="3005" w:type="dxa"/>
          </w:tcPr>
          <w:p w:rsidRPr="004B6ACA" w:rsidR="41FEBC5C" w:rsidP="41FEBC5C" w:rsidRDefault="41FEBC5C" w14:paraId="08D756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เลือกเข้าร่วมทริปที่ยังไม่เต็ม</w:t>
            </w:r>
          </w:p>
        </w:tc>
        <w:tc>
          <w:tcPr>
            <w:tcW w:w="3005" w:type="dxa"/>
          </w:tcPr>
          <w:p w:rsidRPr="004B6ACA" w:rsidR="41FEBC5C" w:rsidP="41FEBC5C" w:rsidRDefault="41FEBC5C" w14:paraId="482415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ระบบเพิ่มผู้ใช้เป็นสมาชิกทริป</w:t>
            </w:r>
          </w:p>
        </w:tc>
      </w:tr>
      <w:tr w:rsidRPr="004B6ACA" w:rsidR="41FEBC5C" w:rsidTr="215AF9F7" w14:paraId="2E05E00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65953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07</w:t>
            </w:r>
          </w:p>
        </w:tc>
        <w:tc>
          <w:tcPr>
            <w:tcW w:w="3005" w:type="dxa"/>
          </w:tcPr>
          <w:p w:rsidRPr="004B6ACA" w:rsidR="41FEBC5C" w:rsidP="41FEBC5C" w:rsidRDefault="41FEBC5C" w14:paraId="3BE1AD0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เลือกเข้าร่วมทริปที่สมาชิกเต็ม</w:t>
            </w:r>
          </w:p>
        </w:tc>
        <w:tc>
          <w:tcPr>
            <w:tcW w:w="3005" w:type="dxa"/>
          </w:tcPr>
          <w:p w:rsidRPr="004B6ACA" w:rsidR="41FEBC5C" w:rsidP="41FEBC5C" w:rsidRDefault="41FEBC5C" w14:paraId="5BB79CC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ระบบไม่อนุญาตให้เข้าร่วม</w:t>
            </w:r>
          </w:p>
        </w:tc>
      </w:tr>
      <w:tr w:rsidRPr="004B6ACA" w:rsidR="41FEBC5C" w:rsidTr="215AF9F7" w14:paraId="05135BF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27011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lastRenderedPageBreak/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08</w:t>
            </w:r>
          </w:p>
        </w:tc>
        <w:tc>
          <w:tcPr>
            <w:tcW w:w="3005" w:type="dxa"/>
          </w:tcPr>
          <w:p w:rsidRPr="004B6ACA" w:rsidR="41FEBC5C" w:rsidP="41FEBC5C" w:rsidRDefault="41FEBC5C" w14:paraId="1055CAD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ออกจากทริป</w:t>
            </w:r>
          </w:p>
        </w:tc>
        <w:tc>
          <w:tcPr>
            <w:tcW w:w="3005" w:type="dxa"/>
          </w:tcPr>
          <w:p w:rsidRPr="004B6ACA" w:rsidR="41FEBC5C" w:rsidP="41FEBC5C" w:rsidRDefault="41FEBC5C" w14:paraId="46534F3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รายชื่อสมาชิกและจำนวนผู้เข้าร่วมถูกปรับปรุง</w:t>
            </w:r>
          </w:p>
        </w:tc>
      </w:tr>
      <w:tr w:rsidRPr="004B6ACA" w:rsidR="41FEBC5C" w:rsidTr="215AF9F7" w14:paraId="6E83F3E3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2BB917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ST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09</w:t>
            </w:r>
          </w:p>
        </w:tc>
        <w:tc>
          <w:tcPr>
            <w:tcW w:w="3005" w:type="dxa"/>
          </w:tcPr>
          <w:p w:rsidRPr="004B6ACA" w:rsidR="41FEBC5C" w:rsidP="41FEBC5C" w:rsidRDefault="41FEBC5C" w14:paraId="00C80BF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ส่งข้อความในห้องแชต</w:t>
            </w:r>
          </w:p>
        </w:tc>
        <w:tc>
          <w:tcPr>
            <w:tcW w:w="3005" w:type="dxa"/>
          </w:tcPr>
          <w:p w:rsidRPr="004B6ACA" w:rsidR="41FEBC5C" w:rsidP="41FEBC5C" w:rsidRDefault="493A9E18" w14:paraId="15801A7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ผู้เข้าร่วมเห็นข้อความที่ส่</w:t>
            </w:r>
          </w:p>
        </w:tc>
      </w:tr>
    </w:tbl>
    <w:p w:rsidRPr="004B6ACA" w:rsidR="42E644A0" w:rsidP="004B6ACA" w:rsidRDefault="42E644A0" w14:paraId="57303AB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8BE3A8A" wp14:editId="30926FEE">
            <wp:extent cx="2103120" cy="4579620"/>
            <wp:effectExtent l="0" t="0" r="0" b="0"/>
            <wp:docPr id="1101258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8960" name="Picture 110125896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EFFD53C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7CE5D3AE" wp14:editId="4AD3C27F">
            <wp:extent cx="2103120" cy="4579620"/>
            <wp:effectExtent l="0" t="0" r="0" b="0"/>
            <wp:docPr id="1430368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68232" name="Picture 143036823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3ED5BDBE" wp14:editId="545B432B">
            <wp:extent cx="2103120" cy="4579620"/>
            <wp:effectExtent l="0" t="0" r="0" b="0"/>
            <wp:docPr id="1881241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1403" name="Picture 188124140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0C6DE39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30D5A20" wp14:editId="51247229">
            <wp:extent cx="2103120" cy="4579620"/>
            <wp:effectExtent l="0" t="0" r="0" b="0"/>
            <wp:docPr id="85326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66074" name="Picture 85326607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70489E32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4.30 การทดสอบสมัครสมาชิก”</w:t>
      </w:r>
    </w:p>
    <w:p w:rsidRPr="004B6ACA" w:rsidR="68ACA147" w:rsidP="215AF9F7" w:rsidRDefault="68ACA147" w14:paraId="2CE9D4B5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04475E01" wp14:editId="61F68D4C">
            <wp:extent cx="2103120" cy="4579620"/>
            <wp:effectExtent l="0" t="0" r="0" b="0"/>
            <wp:docPr id="595704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4085" name="Picture 59570408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11794BEF" wp14:editId="46A456C3">
            <wp:extent cx="2103120" cy="4579620"/>
            <wp:effectExtent l="0" t="0" r="0" b="0"/>
            <wp:docPr id="990398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8986" name="Picture 99039898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482B3BC1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17192805" wp14:editId="3960D4D1">
            <wp:extent cx="2103120" cy="4579620"/>
            <wp:effectExtent l="0" t="0" r="0" b="0"/>
            <wp:docPr id="1934683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3649" name="Picture 193468364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482B3BC1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5D6C2266" wp14:editId="0DEF5ABC">
            <wp:extent cx="2103120" cy="4579620"/>
            <wp:effectExtent l="0" t="0" r="0" b="0"/>
            <wp:docPr id="155313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0339" name="Picture 1553130339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29E0FC6C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060C4F0" wp14:editId="40657C9A">
            <wp:extent cx="2103120" cy="4579620"/>
            <wp:effectExtent l="0" t="0" r="0" b="0"/>
            <wp:docPr id="961698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8590" name="Picture 961698590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2191F700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4.31 การกำหนดความสนใจสำหรับสร้าง User DNA”</w:t>
      </w:r>
    </w:p>
    <w:p w:rsidRPr="004B6ACA" w:rsidR="78B62558" w:rsidP="215AF9F7" w:rsidRDefault="78B62558" w14:paraId="77BD8D45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C799457" wp14:editId="1C64ED73">
            <wp:extent cx="2103120" cy="4579620"/>
            <wp:effectExtent l="0" t="0" r="0" b="0"/>
            <wp:docPr id="569882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2236" name="Picture 569882236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454D9803" wp14:editId="72833112">
            <wp:extent cx="2103120" cy="4579620"/>
            <wp:effectExtent l="0" t="0" r="0" b="0"/>
            <wp:docPr id="2134106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6100" name="Picture 213410610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3DE17AD7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4.32 การทดสอบสร้างทริป”</w:t>
      </w:r>
    </w:p>
    <w:p w:rsidRPr="004B6ACA" w:rsidR="61B0D6DF" w:rsidP="215AF9F7" w:rsidRDefault="61B0D6DF" w14:paraId="0E325DCE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2CCEA073" wp14:editId="7E6AD2D2">
            <wp:extent cx="2103120" cy="4579620"/>
            <wp:effectExtent l="0" t="0" r="0" b="0"/>
            <wp:docPr id="326218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8411" name="Picture 32621841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3D455731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4.33 การแสดง Match Score บนหน้ารายการทริป”</w:t>
      </w:r>
    </w:p>
    <w:p w:rsidRPr="004B6ACA" w:rsidR="5E331ACE" w:rsidP="215AF9F7" w:rsidRDefault="5E331ACE" w14:paraId="282EC4D9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41857944" wp14:editId="75DE188A">
            <wp:extent cx="2103120" cy="4579620"/>
            <wp:effectExtent l="0" t="0" r="0" b="0"/>
            <wp:docPr id="1225696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6418" name="Picture 1225696418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2F42E459" wp14:editId="13908BF4">
            <wp:extent cx="2103120" cy="4579620"/>
            <wp:effectExtent l="0" t="0" r="0" b="0"/>
            <wp:docPr id="1532672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2238" name="Picture 153267223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62196E9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8716A53" wp14:editId="19A4665E">
            <wp:extent cx="2103120" cy="4579620"/>
            <wp:effectExtent l="0" t="0" r="0" b="0"/>
            <wp:docPr id="296332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32011" name="Picture 29633201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  <w:r w:rsidRPr="004B6ACA" w:rsidR="55A9768E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58B729E1" wp14:editId="4014E247">
            <wp:extent cx="2103120" cy="4579620"/>
            <wp:effectExtent l="0" t="0" r="0" b="0"/>
            <wp:docPr id="421069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9328" name="Picture 42106932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55A9768E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68902A29" wp14:editId="655D44DC">
            <wp:extent cx="2103120" cy="4579620"/>
            <wp:effectExtent l="0" t="0" r="0" b="0"/>
            <wp:docPr id="791749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9809" name="Picture 791749809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sz w:val="32"/>
          <w:szCs w:val="32"/>
        </w:rPr>
        <w:br/>
      </w:r>
    </w:p>
    <w:p w:rsidRPr="004B6ACA" w:rsidR="00AF1BFB" w:rsidP="215AF9F7" w:rsidRDefault="45E8D0C6" w14:paraId="25428EB4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4.34 การทดสอบดูรายละเอียดและเข้าร่วมทริป”</w:t>
      </w:r>
    </w:p>
    <w:p w:rsidRPr="004B6ACA" w:rsidR="35139019" w:rsidP="215AF9F7" w:rsidRDefault="35139019" w14:paraId="05694904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lastRenderedPageBreak/>
        <w:drawing>
          <wp:inline distT="0" distB="0" distL="0" distR="0" wp14:anchorId="194D3334" wp14:editId="381A12C3">
            <wp:extent cx="2103120" cy="4579620"/>
            <wp:effectExtent l="0" t="0" r="0" b="0"/>
            <wp:docPr id="167141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747" name="Picture 167141747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PSK" w:hAnsi="TH SarabunPSK" w:eastAsia="TH SarabunPSK" w:cs="TH SarabunPSK"/>
          <w:noProof/>
          <w:sz w:val="32"/>
          <w:szCs w:val="32"/>
        </w:rPr>
        <w:drawing>
          <wp:inline distT="0" distB="0" distL="0" distR="0" wp14:anchorId="77C8A1A0" wp14:editId="7DE40331">
            <wp:extent cx="2103120" cy="4579620"/>
            <wp:effectExtent l="0" t="0" r="0" b="0"/>
            <wp:docPr id="978600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0040" name="Picture 97860004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E783AA6" w14:textId="77777777" w14:paraId="40E4AA90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 w:rsidR="4E783AA6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คำบรรยาย: “ภาพที่ 4.35 การทดสอบระบบสนทนา”</w:t>
      </w:r>
    </w:p>
    <w:p w:rsidRPr="004B6ACA" w:rsidR="00AF1BFB" w:rsidP="0DA4C6A1" w:rsidRDefault="3175B17B" w14:paraId="1F703433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0DA4C6A1" w:rsidR="3175B17B">
        <w:rPr>
          <w:rFonts w:ascii="TH SarabunPSK" w:hAnsi="TH SarabunPSK" w:eastAsia="TH SarabunPSK" w:cs="TH SarabunPSK"/>
          <w:b/>
          <w:bCs w:val="1"/>
          <w:sz w:val="32"/>
          <w:szCs w:val="32"/>
        </w:rPr>
        <w:t>4</w:t>
      </w:r>
      <w:r w:rsidRPr="0DA4C6A1" w:rsidR="3175B17B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DA4C6A1" w:rsidR="3175B17B">
        <w:rPr>
          <w:rFonts w:ascii="TH SarabunPSK" w:hAnsi="TH SarabunPSK" w:eastAsia="TH SarabunPSK" w:cs="TH SarabunPSK"/>
          <w:b/>
          <w:bCs w:val="1"/>
          <w:sz w:val="32"/>
          <w:szCs w:val="32"/>
        </w:rPr>
        <w:t>3</w:t>
      </w:r>
      <w:r w:rsidRPr="0DA4C6A1" w:rsidR="3175B17B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.</w:t>
      </w:r>
      <w:r w:rsidRPr="0DA4C6A1" w:rsidR="3175B17B">
        <w:rPr>
          <w:rFonts w:ascii="TH SarabunPSK" w:hAnsi="TH SarabunPSK" w:eastAsia="TH SarabunPSK" w:cs="TH SarabunPSK"/>
          <w:b/>
          <w:bCs w:val="1"/>
          <w:sz w:val="32"/>
          <w:szCs w:val="32"/>
        </w:rPr>
        <w:t xml:space="preserve">4 </w:t>
      </w:r>
      <w:r w:rsidRPr="0DA4C6A1" w:rsidR="3175B17B">
        <w:rPr>
          <w:rFonts w:ascii="TH SarabunPSK" w:hAnsi="TH SarabunPSK" w:eastAsia="TH SarabunPSK" w:cs="TH SarabunPSK"/>
          <w:b/>
          <w:bCs w:val="1"/>
          <w:sz w:val="32"/>
          <w:cs/>
          <w:szCs w:val="32"/>
        </w:rPr>
        <w:t>ขอบเขตการประเมินการยอมรับของผู้ใช้</w:t>
      </w:r>
    </w:p>
    <w:p w:rsidRPr="004B6ACA" w:rsidR="00AF1BFB" w:rsidP="0DA4C6A1" w:rsidRDefault="42C84BED" w14:textId="77777777" w14:paraId="4F3A8F50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 w:rsidR="42C84BED">
        <w:rPr>
          <w:rFonts w:ascii="TH SarabunPSK" w:hAnsi="TH SarabunPSK" w:eastAsia="TH SarabunPSK" w:cs="TH SarabunPSK"/>
          <w:sz w:val="32"/>
          <w:cs/>
          <w:szCs w:val="32"/>
        </w:rPr>
        <w:t>การประเมินการยอมรับของผู้ใช้ควรให้กลุ่มเป้าหมายทำภารกิจจริง ได้แก่ สมัครสมาชิก ระบุความต้องการ สร้างและค้นหาทริป ตรวจคะแนน เข้าร่วมทริป และใช้ห้องสนทนา แล้วบันทึกจำนวนผู้ทำสำเร็จ ปัญหาที่พบ และข้อเสนอแนะ</w:t>
      </w:r>
    </w:p>
    <w:p w:rsidRPr="004B6ACA" w:rsidR="00AF1BFB" w:rsidP="41FEBC5C" w:rsidRDefault="2225D5B2" w14:paraId="1498BD77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ตัวอย่างการตรวจสอบสูตร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Smart Matching</w:t>
      </w:r>
    </w:p>
    <w:p w:rsidRPr="004B6ACA" w:rsidR="00AF1BFB" w:rsidP="004B6ACA" w:rsidRDefault="2225D5B2" w14:paraId="42A94A0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หัวข้อนี้แสดงกรณีตัวอย่างเพื่ออธิบายผลของฟังก์ชัน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calculateTripCompatibilityDetailed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Backend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โดยเปรียบเทียบข้อมูลผู้ใช้กับทริปตามคะแนนย่อย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ปัจจัย การแสดงค่าที่คำนวณตามสูตรไม่ใช่หลักฐานการรันชุดทดสอบอัตโนมัติ</w:t>
      </w:r>
    </w:p>
    <w:p w:rsidRPr="004B6ACA" w:rsidR="00AF1BFB" w:rsidP="00D0232E" w:rsidRDefault="2225D5B2" w14:paraId="738AF46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Category, Budget, Activity 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of 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โดย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Similarity, Budget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ใช้อัตราส่วน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Activity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ใช้ระยะห่างบนช่วง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ก่อนหาค่าเฉลี่ยของคะแนนที่มีข้อมูล</w:t>
      </w:r>
    </w:p>
    <w:p w:rsidRPr="004B6ACA" w:rsidR="00AF1BFB" w:rsidP="00D0232E" w:rsidRDefault="7419FDA7" w14:paraId="34CEA374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ใช้แปลงความสอดคล้องของหมวดหมู่และช่วงเวลาเป็นคะแนนย่อย ส่วน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คำนวณจากค่าเฉลี่ยของคะแนนย่อยที่มีข้อมูลและปัดเป็นจำนวนเต็ม</w:t>
      </w:r>
    </w:p>
    <w:p w:rsidRPr="004B6ACA" w:rsidR="00AF1BFB" w:rsidP="00D0232E" w:rsidRDefault="43E0A656" w14:paraId="76616E2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ใกล้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 100 หมาย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สอดคล้อง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สูง 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ใกล้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ร้อย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ละ 0 หมาย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สอดคล้อง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ต่ำ</w:t>
      </w:r>
    </w:p>
    <w:p w:rsidRPr="004B6ACA" w:rsidR="00AF1BFB" w:rsidP="41FEBC5C" w:rsidRDefault="3E8E6BB5" w14:paraId="12CCE123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4.4.1 กรณีข้อมูลมีความคล้ายคลึงสูง</w:t>
      </w:r>
    </w:p>
    <w:p w:rsidRPr="004B6ACA" w:rsidR="00AF1BFB" w:rsidP="41FEBC5C" w:rsidRDefault="3E8E6BB5" w14:paraId="58E5AA1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ตัวอย่างกำหนดให้ผู้ใช้และทริปมีงบประมาณ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 ต้องการเที่ยว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สถานที่ต่อวัน สนใจคาเฟ่ และเลือกช่วงเช้ากับกลางวันตรงกัน</w:t>
      </w:r>
    </w:p>
    <w:p w:rsidRPr="004B6ACA" w:rsidR="00AF1BFB" w:rsidP="41FEBC5C" w:rsidRDefault="3E8E6BB5" w14:paraId="7DBB4543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เมื่อข้อมูลของทั้งสองฝ่ายตรงกันในแต่ละด้าน คะแนนย่อยของทั้ง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ปัจจัยเท่ากับ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41FEBC5C" w:rsidRDefault="3E8E6BB5" w14:paraId="145D26C9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เมื่อข้อมูลทั้ง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ด้านตรงกัน คะแนนย่อยทั้งหมดเท่ากับ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 ดังนั้นค่าเฉลี่ย (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215AF9F7" w14:paraId="0DD173E6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54A5A1D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713EB77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0E11C5A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5AD739C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คะแนนย่อย</w:t>
            </w:r>
          </w:p>
        </w:tc>
      </w:tr>
      <w:tr w:rsidRPr="004B6ACA" w:rsidR="41FEBC5C" w:rsidTr="215AF9F7" w14:paraId="66873B66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757EC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4323B7A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2,000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4C4888C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2,000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15B5479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404BA31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CFE9AF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7E8BA03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4D8E378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63F4C58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73AA9C17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0BB8BC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25EE51D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42C7A6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003E5E0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75293B4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733325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0C28088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76DAD5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4443B95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7A296B35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9D31CD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4306DB4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254" w:type="dxa"/>
          </w:tcPr>
          <w:p w:rsidRPr="004B6ACA" w:rsidR="007F797D" w:rsidRDefault="00494A81" w14:paraId="7917AF0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ค่าเฉลี่ย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4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1CA17C4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</w:tbl>
    <w:p w:rsidRPr="004B6ACA" w:rsidR="00AF1BFB" w:rsidP="41FEBC5C" w:rsidRDefault="3CF2EA45" w14:paraId="2202D208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4.4.2 กรณีข้อมูลมีความแตกต่างกันบางส่วน</w:t>
      </w:r>
    </w:p>
    <w:p w:rsidRPr="004B6ACA" w:rsidR="00AF1BFB" w:rsidP="41FEBC5C" w:rsidRDefault="3CF2EA45" w14:paraId="6140477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 Match Score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ปัจจัย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 ตัวอย่าง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เช่น 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สไตล์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แต่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เลือก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ภูเขา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เวลา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คืน ขณะ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หมวด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คาเฟ่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กิจกรรม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วัน</w:t>
      </w:r>
    </w:p>
    <w:p w:rsidRPr="004B6ACA" w:rsidR="00AF1BFB" w:rsidP="41FEBC5C" w:rsidRDefault="3CF2EA45" w14:paraId="7A024970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ในกรณี 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Activity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Category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 ค่าเฉลี่ยเท่ากับ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50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0DA4C6A1" w:rsidRDefault="433FF924" w14:textId="77777777" w14:paraId="52D13C0A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lang w:eastAsia="th-TH"/>
          <w:sz w:val="32"/>
          <w:szCs w:val="32"/>
        </w:rPr>
      </w:pP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ดัง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กล่าว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เห็น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พิจารณา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เฉพาะ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คุณลักษณะ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ตรง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 แต่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ลด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คะแนน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ปัจจัย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สอดคล้อง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 w:rsidR="433FF924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215AF9F7" w14:paraId="08789EB3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3FF93A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573BA0C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2594E1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5B9F472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คะแนนย่อย</w:t>
            </w:r>
          </w:p>
        </w:tc>
      </w:tr>
      <w:tr w:rsidRPr="004B6ACA" w:rsidR="41FEBC5C" w:rsidTr="215AF9F7" w14:paraId="4DCF985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166CE71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6AEAEBD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2,000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5166B30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2,000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6BEF13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764B8575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0133D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6D1A35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219397E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3636FB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7FB7D8A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A4BCD1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5908DC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ภูเขา</w:t>
            </w:r>
          </w:p>
        </w:tc>
        <w:tc>
          <w:tcPr>
            <w:tcW w:w="2254" w:type="dxa"/>
          </w:tcPr>
          <w:p w:rsidRPr="004B6ACA" w:rsidR="007F797D" w:rsidRDefault="00494A81" w14:paraId="43F57F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3C1EABF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015D203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B005C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67EF83F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กลางคืน</w:t>
            </w:r>
          </w:p>
        </w:tc>
        <w:tc>
          <w:tcPr>
            <w:tcW w:w="2254" w:type="dxa"/>
          </w:tcPr>
          <w:p w:rsidRPr="004B6ACA" w:rsidR="007F797D" w:rsidRDefault="00494A81" w14:paraId="6AA6093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7EBBB00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215AF9F7" w14:paraId="4E2D87B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CA89FE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1C0AA82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254" w:type="dxa"/>
          </w:tcPr>
          <w:p w:rsidRPr="004B6ACA" w:rsidR="007F797D" w:rsidRDefault="00494A81" w14:paraId="5FE09E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÷4</w:t>
            </w:r>
          </w:p>
        </w:tc>
        <w:tc>
          <w:tcPr>
            <w:tcW w:w="2254" w:type="dxa"/>
          </w:tcPr>
          <w:p w:rsidRPr="004B6ACA" w:rsidR="007F797D" w:rsidRDefault="00494A81" w14:paraId="473819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</w:tbl>
    <w:p w:rsidRPr="004B6ACA" w:rsidR="00AF1BFB" w:rsidP="41FEBC5C" w:rsidRDefault="6958319F" w14:paraId="4BC7E987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4.4.3 กรณีข้อมูลมีความแตกต่างกันสูง</w:t>
      </w:r>
    </w:p>
    <w:p w:rsidRPr="004B6ACA" w:rsidR="00AF1BFB" w:rsidP="41FEBC5C" w:rsidRDefault="6958319F" w14:paraId="4F56B682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กรณีข้อมูลแตกต่างกันสูงใช้ทดสอบเมื่อผู้ใช้มีงบต่ำกว่าทริป สนใจคนละหมวด ต้องการจำนวนกิจกรรมต่างกัน และเลือกช่วงเวลาไม่ตรงกัน คะแนนแต่ละด้านจะลดลงตามสูตรของด้านนั้น</w:t>
      </w:r>
    </w:p>
    <w:p w:rsidRPr="004B6ACA" w:rsidR="00AF1BFB" w:rsidP="41FEBC5C" w:rsidRDefault="6958319F" w14:paraId="4CA48A98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ตัวอย่างผู้ใช้มีงบ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บาทและทริปใช้งบ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2,000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บาท จะได้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Budget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500÷2,000×100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AF1BFB" w:rsidP="41FEBC5C" w:rsidRDefault="6958319F" w14:paraId="5F65BC3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 </w:t>
      </w:r>
      <w:r w:rsidRPr="004B6ACA">
        <w:rPr>
          <w:rFonts w:ascii="TH SarabunPSK" w:hAnsi="TH SarabunPSK" w:eastAsia="TH SarabunPSK" w:cs="TH SarabunPSK"/>
          <w:sz w:val="32"/>
          <w:szCs w:val="32"/>
        </w:rPr>
        <w:t>Budget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Activity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  <w:r w:rsidRPr="004B6ACA">
        <w:rPr>
          <w:rFonts w:ascii="TH SarabunPSK" w:hAnsi="TH SarabunPSK" w:eastAsia="TH SarabunPSK" w:cs="TH SarabunPSK"/>
          <w:sz w:val="32"/>
          <w:szCs w:val="32"/>
        </w:rPr>
        <w:t>, Category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>Time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=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ค่าเฉลี่ยเท่ากับ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>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25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และปัดเป็น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 Score 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41FEBC5C" w14:paraId="23F06C03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7DE6229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00CA407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6A17087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10ABA54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คะแนนย่อย</w:t>
            </w:r>
          </w:p>
        </w:tc>
      </w:tr>
      <w:tr w:rsidRPr="004B6ACA" w:rsidR="41FEBC5C" w:rsidTr="41FEBC5C" w14:paraId="22523342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596C730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308689E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500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3464FDA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2,000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21645D0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41FEBC5C" w14:paraId="756F4610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68530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7EA89A6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25379D6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619D952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41FEBC5C" w14:paraId="2E1E7B0C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8DFD8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4E87A72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ผจญภัย</w:t>
            </w:r>
          </w:p>
        </w:tc>
        <w:tc>
          <w:tcPr>
            <w:tcW w:w="2254" w:type="dxa"/>
          </w:tcPr>
          <w:p w:rsidRPr="004B6ACA" w:rsidR="007F797D" w:rsidRDefault="00494A81" w14:paraId="45257D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4A3D562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41FEBC5C" w14:paraId="740FA5E6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263384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lastRenderedPageBreak/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1372C91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กลางคืน</w:t>
            </w:r>
          </w:p>
        </w:tc>
        <w:tc>
          <w:tcPr>
            <w:tcW w:w="2254" w:type="dxa"/>
          </w:tcPr>
          <w:p w:rsidRPr="004B6ACA" w:rsidR="007F797D" w:rsidRDefault="00494A81" w14:paraId="359A6F1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00A5CF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  <w:tr w:rsidRPr="004B6ACA" w:rsidR="41FEBC5C" w:rsidTr="41FEBC5C" w14:paraId="0824264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175C675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4EF51A2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254" w:type="dxa"/>
          </w:tcPr>
          <w:p w:rsidRPr="004B6ACA" w:rsidR="007F797D" w:rsidRDefault="00494A81" w14:paraId="2BF8D75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(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+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)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÷4</w:t>
            </w:r>
          </w:p>
        </w:tc>
        <w:tc>
          <w:tcPr>
            <w:tcW w:w="2254" w:type="dxa"/>
          </w:tcPr>
          <w:p w:rsidRPr="004B6ACA" w:rsidR="007F797D" w:rsidRDefault="00494A81" w14:paraId="046A96B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</w:tr>
    </w:tbl>
    <w:p w:rsidRPr="004B6ACA" w:rsidR="00AF1BFB" w:rsidP="41FEBC5C" w:rsidRDefault="18C84899" w14:textId="77777777" w14:paraId="78BADFD8">
      <w:pPr>
        <w:widowControl/>
        <w:spacing w:before="0" w:after="80" w:line="252" w:lineRule="auto"/>
        <w:jc w:val="both"/>
      </w:pPr>
      <w:r w:rsidRPr="004B6ACA" w:rsidR="18C84899">
        <w:rPr>
          <w:rFonts w:ascii="TH SarabunPSK" w:hAnsi="TH SarabunPSK" w:eastAsia="TH SarabunPSK" w:cs="TH SarabunPSK"/>
          <w:sz w:val="32"/>
          <w:cs/>
          <w:szCs w:val="32"/>
        </w:rPr>
        <w:t xml:space="preserve">ผลลัพธ์แสดงว่าระบบลดคะแนนตามระดับความแตกต่างจริงของแต่ละปัจจัย และสามารถตรวจสอบที่มาของคะแนนได้จาก </w:t>
      </w:r>
      <w:r w:rsidRPr="004B6ACA" w:rsidR="18C84899">
        <w:rPr>
          <w:rFonts w:ascii="TH SarabunPSK" w:hAnsi="TH SarabunPSK" w:eastAsia="TH SarabunPSK" w:cs="TH SarabunPSK"/>
          <w:sz w:val="32"/>
          <w:szCs w:val="32"/>
        </w:rPr>
        <w:t>matchBreakdown</w:t>
      </w:r>
    </w:p>
    <w:p w:rsidRPr="004B6ACA" w:rsidR="00AF1BFB" w:rsidP="215AF9F7" w:rsidRDefault="18C84899" w14:paraId="342A659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4.4.4 การเปรียบเทียบผลลัพธ์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1802"/>
        <w:gridCol w:w="1802"/>
        <w:gridCol w:w="1802"/>
        <w:gridCol w:w="1802"/>
        <w:gridCol w:w="1802"/>
      </w:tblGrid>
      <w:tr w:rsidRPr="004B6ACA" w:rsidR="41FEBC5C" w:rsidTr="41FEBC5C" w14:paraId="4A4B9CFB" w14:textId="77777777">
        <w:trPr>
          <w:trHeight/>
          <w:cantSplit/>
          <w:tblHeader/>
        </w:trPr>
        <w:tc>
          <w:tcPr>
            <w:tcW w:w="1803" w:type="dxa"/>
          </w:tcPr>
          <w:p w:rsidRPr="004B6ACA" w:rsidR="007F797D" w:rsidRDefault="00494A81" w14:paraId="59874E8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รหัส</w:t>
            </w:r>
          </w:p>
        </w:tc>
        <w:tc>
          <w:tcPr>
            <w:tcW w:w="1803" w:type="dxa"/>
          </w:tcPr>
          <w:p w:rsidRPr="004B6ACA" w:rsidR="007F797D" w:rsidRDefault="00494A81" w14:paraId="36DB9B1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Test Case</w:t>
            </w:r>
          </w:p>
        </w:tc>
        <w:tc>
          <w:tcPr>
            <w:tcW w:w="1803" w:type="dxa"/>
          </w:tcPr>
          <w:p w:rsidRPr="004B6ACA" w:rsidR="007F797D" w:rsidRDefault="00494A81" w14:paraId="21DA386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Expected</w:t>
            </w:r>
          </w:p>
        </w:tc>
        <w:tc>
          <w:tcPr>
            <w:tcW w:w="1803" w:type="dxa"/>
          </w:tcPr>
          <w:p w:rsidRPr="004B6ACA" w:rsidR="007F797D" w:rsidRDefault="00494A81" w14:paraId="4BB24F8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ผลคำนวณ</w:t>
            </w:r>
          </w:p>
        </w:tc>
        <w:tc>
          <w:tcPr>
            <w:tcW w:w="1803" w:type="dxa"/>
          </w:tcPr>
          <w:p w:rsidRPr="004B6ACA" w:rsidR="007F797D" w:rsidRDefault="00494A81" w14:paraId="12A11FB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Result</w:t>
            </w:r>
          </w:p>
        </w:tc>
      </w:tr>
      <w:tr w:rsidRPr="004B6ACA" w:rsidR="41FEBC5C" w:rsidTr="41FEBC5C" w14:paraId="7B82493D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1D224A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01</w:t>
            </w:r>
          </w:p>
        </w:tc>
        <w:tc>
          <w:tcPr>
            <w:tcW w:w="1803" w:type="dxa"/>
          </w:tcPr>
          <w:p w:rsidRPr="004B6ACA" w:rsidR="007F797D" w:rsidRDefault="00494A81" w14:paraId="05D5AC0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ข้อมูลตรงกันทุกด้าน</w:t>
            </w:r>
          </w:p>
        </w:tc>
        <w:tc>
          <w:tcPr>
            <w:tcW w:w="1803" w:type="dxa"/>
          </w:tcPr>
          <w:p w:rsidRPr="004B6ACA" w:rsidR="007F797D" w:rsidRDefault="00494A81" w14:paraId="713494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09257F2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E8CD2D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3006293A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040AB2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02</w:t>
            </w:r>
          </w:p>
        </w:tc>
        <w:tc>
          <w:tcPr>
            <w:tcW w:w="1803" w:type="dxa"/>
          </w:tcPr>
          <w:p w:rsidRPr="004B6ACA" w:rsidR="007F797D" w:rsidRDefault="00494A81" w14:paraId="5BF323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Budget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และ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Activity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ตรง อีก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2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ด้านไม่ตรง</w:t>
            </w:r>
          </w:p>
        </w:tc>
        <w:tc>
          <w:tcPr>
            <w:tcW w:w="1803" w:type="dxa"/>
          </w:tcPr>
          <w:p w:rsidRPr="004B6ACA" w:rsidR="007F797D" w:rsidRDefault="00494A81" w14:paraId="19A2FD2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1CD6212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5DC37FA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79051781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76868F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03</w:t>
            </w:r>
          </w:p>
        </w:tc>
        <w:tc>
          <w:tcPr>
            <w:tcW w:w="1803" w:type="dxa"/>
          </w:tcPr>
          <w:p w:rsidRPr="004B6ACA" w:rsidR="007F797D" w:rsidRDefault="00494A81" w14:paraId="7B8EBB5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งบ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500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เทียบกับทริป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2,000</w:t>
            </w:r>
          </w:p>
        </w:tc>
        <w:tc>
          <w:tcPr>
            <w:tcW w:w="1803" w:type="dxa"/>
          </w:tcPr>
          <w:p w:rsidRPr="004B6ACA" w:rsidR="007F797D" w:rsidRDefault="00494A81" w14:paraId="2DB5F80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Budget 25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38FA303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119775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6FA6BD11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3639F4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04</w:t>
            </w:r>
          </w:p>
        </w:tc>
        <w:tc>
          <w:tcPr>
            <w:tcW w:w="1803" w:type="dxa"/>
          </w:tcPr>
          <w:p w:rsidRPr="004B6ACA" w:rsidR="007F797D" w:rsidRDefault="00494A81" w14:paraId="2FE26AE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กิจกรรม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 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เทียบกับ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:rsidRPr="004B6ACA" w:rsidR="007F797D" w:rsidRDefault="00494A81" w14:paraId="1C2B8F9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Activity 67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4E30306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67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29BDC12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5FCDD1C7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6AB02A3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05</w:t>
            </w:r>
          </w:p>
        </w:tc>
        <w:tc>
          <w:tcPr>
            <w:tcW w:w="1803" w:type="dxa"/>
          </w:tcPr>
          <w:p w:rsidRPr="004B6ACA" w:rsidR="007F797D" w:rsidRDefault="00494A81" w14:paraId="03504F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หมวดหมู่ไม่ตรงกัน</w:t>
            </w:r>
          </w:p>
        </w:tc>
        <w:tc>
          <w:tcPr>
            <w:tcW w:w="1803" w:type="dxa"/>
          </w:tcPr>
          <w:p w:rsidRPr="004B6ACA" w:rsidR="007F797D" w:rsidRDefault="00494A81" w14:paraId="3B00311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Category 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1167341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3F45475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7288948A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5F5B9F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06</w:t>
            </w:r>
          </w:p>
        </w:tc>
        <w:tc>
          <w:tcPr>
            <w:tcW w:w="1803" w:type="dxa"/>
          </w:tcPr>
          <w:p w:rsidRPr="004B6ACA" w:rsidR="007F797D" w:rsidRDefault="00494A81" w14:paraId="6EEB866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ช่วงเวลาไม่ตรงกัน</w:t>
            </w:r>
          </w:p>
        </w:tc>
        <w:tc>
          <w:tcPr>
            <w:tcW w:w="1803" w:type="dxa"/>
          </w:tcPr>
          <w:p w:rsidRPr="004B6ACA" w:rsidR="007F797D" w:rsidRDefault="00494A81" w14:paraId="5C8F0EA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Time 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7733022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AE65CF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  <w:tr w:rsidRPr="004B6ACA" w:rsidR="41FEBC5C" w:rsidTr="41FEBC5C" w14:paraId="3659CCE4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CB7703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TC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-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07</w:t>
            </w:r>
          </w:p>
        </w:tc>
        <w:tc>
          <w:tcPr>
            <w:tcW w:w="1803" w:type="dxa"/>
          </w:tcPr>
          <w:p w:rsidRPr="004B6ACA" w:rsidR="007F797D" w:rsidRDefault="00494A81" w14:paraId="2459A29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คะแนนย่อย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25, 0, 0, 0</w:t>
            </w:r>
          </w:p>
        </w:tc>
        <w:tc>
          <w:tcPr>
            <w:tcW w:w="1803" w:type="dxa"/>
          </w:tcPr>
          <w:p w:rsidRPr="004B6ACA" w:rsidR="007F797D" w:rsidRDefault="00494A81" w14:paraId="1DC01B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Match Score 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6DE82B5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ED46CA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ตัวอย่างตามสูตร</w:t>
            </w:r>
          </w:p>
        </w:tc>
      </w:tr>
    </w:tbl>
    <w:p w:rsidRPr="004B6ACA" w:rsidR="00AF1BFB" w:rsidP="41FEBC5C" w:rsidRDefault="0F98D616" w14:paraId="2E16088B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กรณีกิจกรรม ผู้ใช้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แห่งต่อวันและทริป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กิจกรรมต่อวันจะได้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Activity Score 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หากอีก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3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ปัจจัยได้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 คะแนนรวมจะเท่ากับ (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67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+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÷4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= </w:t>
      </w:r>
      <w:r w:rsidRPr="004B6ACA">
        <w:rPr>
          <w:rFonts w:ascii="TH SarabunPSK" w:hAnsi="TH SarabunPSK" w:eastAsia="TH SarabunPSK" w:cs="TH SarabunPSK"/>
          <w:sz w:val="32"/>
          <w:szCs w:val="32"/>
        </w:rPr>
        <w:t>91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75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และปัดเป็น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92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%</w:t>
      </w:r>
    </w:p>
    <w:p w:rsidRPr="004B6ACA" w:rsidR="0055385B" w:rsidP="127574DF" w:rsidRDefault="0055385B" w14:textId="77777777" w14:paraId="38B4FEC5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lang w:val="th-TH" w:eastAsia="th-TH"/>
          <w:sz w:val="32"/>
          <w:szCs w:val="32"/>
        </w:rPr>
      </w:pPr>
      <w:r w:rsidRPr="004B6ACA" w:rsidR="0055385B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เมื่อข้อมูลตรงกันทุกด้านจะได้ </w:t>
      </w:r>
      <w:r w:rsidRPr="004B6ACA" w:rsidR="0055385B">
        <w:rPr>
          <w:rFonts w:ascii="TH SarabunPSK" w:hAnsi="TH SarabunPSK" w:eastAsia="TH SarabunPSK" w:cs="TH SarabunPSK"/>
          <w:sz w:val="32"/>
          <w:szCs w:val="32"/>
        </w:rPr>
        <w:t>100</w:t>
      </w:r>
      <w:r w:rsidRPr="004B6ACA" w:rsidR="0055385B">
        <w:rPr>
          <w:rFonts w:ascii="TH SarabunPSK" w:hAnsi="TH SarabunPSK" w:eastAsia="TH SarabunPSK" w:cs="TH SarabunPSK"/>
          <w:sz w:val="32"/>
          <w:cs/>
          <w:szCs w:val="32"/>
        </w:rPr>
        <w:t>% ส่วนการเปลี่ยนเพียงปัจจัยเดียวทำให้คะแนนลดลงตามค่าคะแนนย่อยของด้านนั้น เนื่องจากทุกปัจจัยที่มีข้อมูลถูกนำมาเฉลี่ยเท่ากัน จึงควรอ่าน</w:t>
      </w:r>
      <w:r w:rsidRPr="004B6ACA" w:rsidR="0055385B">
        <w:rPr>
          <w:rFonts w:ascii="TH SarabunPSK" w:hAnsi="TH SarabunPSK" w:eastAsia="TH SarabunPSK" w:cs="TH SarabunPSK"/>
          <w:sz w:val="32"/>
          <w:szCs w:val="32"/>
        </w:rPr>
        <w:t>MatchScore</w:t>
      </w:r>
      <w:r w:rsidRPr="004B6ACA" w:rsidR="0055385B">
        <w:rPr>
          <w:rFonts w:ascii="TH SarabunPSK" w:hAnsi="TH SarabunPSK" w:eastAsia="TH SarabunPSK" w:cs="TH SarabunPSK"/>
          <w:sz w:val="32"/>
          <w:cs/>
          <w:szCs w:val="32"/>
        </w:rPr>
        <w:t>ร่วมกับ</w:t>
      </w:r>
      <w:r w:rsidRPr="004B6ACA" w:rsidR="0055385B">
        <w:rPr>
          <w:rFonts w:ascii="TH SarabunPSK" w:hAnsi="TH SarabunPSK" w:eastAsia="TH SarabunPSK" w:cs="TH SarabunPSK"/>
          <w:sz w:val="32"/>
          <w:szCs w:val="32"/>
        </w:rPr>
        <w:t>matchBreakdown</w:t>
      </w:r>
      <w:r w:rsidRPr="004B6ACA" w:rsidR="0055385B">
        <w:rPr>
          <w:rFonts w:ascii="TH SarabunPSK" w:hAnsi="TH SarabunPSK" w:eastAsia="TH SarabunPSK" w:cs="TH SarabunPSK"/>
          <w:sz w:val="32"/>
          <w:cs/>
          <w:szCs w:val="32"/>
        </w:rPr>
        <w:t>เพราะคะแนนรวมเดียวกันอาจเกิดจากรูปแบบคะแนนย่อยที่แตกต่างกัน</w:t>
      </w:r>
    </w:p>
    <w:p w:rsidRPr="004B6ACA" w:rsidR="00AF1BFB" w:rsidP="0055385B" w:rsidRDefault="66ADA6B6" w14:paraId="5D564157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b/>
          <w:bCs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bCs/>
          <w:sz w:val="32"/>
          <w:cs/>
          <w:lang w:val="th-TH" w:eastAsia="th-TH"/>
          <w:szCs w:val="32"/>
        </w:rPr>
        <w:t>สรุปผลการทดสอบ</w:t>
      </w:r>
    </w:p>
    <w:p w:rsidRPr="004B6ACA" w:rsidR="00AF1BFB" w:rsidP="0055385B" w:rsidRDefault="4218ED1E" w14:paraId="511595A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ผลการคำนวณแสดงว่าระบบให้คะแนนสูงเมื่อข้อมูลสอดคล้องกันและลดคะแนนตามความแตกต่างของแต่ละด้าน คะแนนงบประมาณลดลงตามอัตราส่วนจริง ส่วนคะแนนรวมเป็นค่าเฉลี่ยของปัจจัยที่มีข้อมูล จึงสามารถใช้เรียงทริปตามความเหมาะสมและตรวจสอบที่มาจาก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matchBreakdown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ได้</w:t>
      </w:r>
    </w:p>
    <w:p w:rsidRPr="004B6ACA" w:rsidR="00AF1BFB" w:rsidP="0055385B" w:rsidRDefault="4218ED1E" w14:paraId="441AE27D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>ตัวอย่างในหัวข้อนี้ใช้แสดงวิธีตรวจสอบผลคำนวณตามสูตรของระบบ ไม่ใช่ผลประเมินจากผู้ใช้จริง</w:t>
      </w:r>
    </w:p>
    <w:p w:rsidRPr="004B6ACA" w:rsidR="00AF1BFB" w:rsidP="41FEBC5C" w:rsidRDefault="7D83DC10" w14:paraId="566F9F70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4.5 ผลการประเมินความง่ายในการใช้งาน</w:t>
      </w:r>
    </w:p>
    <w:p w:rsidRPr="004B6ACA" w:rsidR="00AF1BFB" w:rsidP="00D0232E" w:rsidRDefault="7D83DC10" w14:paraId="1344773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ส่วนนี้อธิบายการใช้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System Usability Scale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szCs w:val="32"/>
        </w:rPr>
        <w:t>SUS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) เพื่อประเมินความง่ายในการใช้งานหลังผู้ทดสอบทำภารกิจหลักของแอปพลิเคชัน โดยไม่ระบุคะแนนก่อนเก็บคำตอบจริง</w:t>
      </w:r>
    </w:p>
    <w:p w:rsidRPr="004B6ACA" w:rsidR="00AF1BFB" w:rsidP="00D0232E" w:rsidRDefault="7D83DC10" w14:paraId="449E1F32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ประเมิน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คำถาม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 10 ข้อ 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มาตราส่วน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ประมาณ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 5 ระดับ ตั้งแต่ 1 หมาย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ยิ่ง ถึง 5 หมาย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ยิ่ง 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นั้น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คำนวณ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คะแนน SUS ระหว่าง 0–100 คะแนน</w:t>
      </w:r>
    </w:p>
    <w:p w:rsidRPr="004B6ACA" w:rsidR="00AF1BFB" w:rsidP="41FEBC5C" w:rsidRDefault="7D83DC10" w14:paraId="011F8D1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5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 xml:space="preserve">วิธีคำนวณคะแนน 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System Usability Scale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>SUS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)</w:t>
      </w:r>
    </w:p>
    <w:p w:rsidRPr="004B6ACA" w:rsidR="00AF1BFB" w:rsidP="41FEBC5C" w:rsidRDefault="7D83DC10" w14:paraId="32739F1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การประเมิน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ใช้ข้อคำถาม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ข้อตาม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Brooke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szCs w:val="32"/>
        </w:rPr>
        <w:t>1996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) ข้อคี่นำคะแนนคำตอบลบ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ข้อคู่นำ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ลบคะแนนคำตอบ รวมคะแนนที่ปรับแล้วและคูณ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>2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5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เพื่อให้ได้คะแนนรายคนในช่วง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>100</w:t>
      </w:r>
    </w:p>
    <w:p w:rsidRPr="004B6ACA" w:rsidR="00AF1BFB" w:rsidP="41FEBC5C" w:rsidRDefault="00AF1BFB" w14:paraId="18AB0E00" w14:textId="77777777">
      <w:pPr>
        <w:widowControl/>
        <w:spacing w:after="80" w:before="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>
        <w:rPr>
          <w:rFonts w:ascii="TH SarabunPSK" w:hAnsi="TH SarabunPSK" w:eastAsia="TH SarabunPSK" w:cs="TH SarabunPSK"/>
          <w:sz w:val="32"/>
          <w:szCs w:val="32"/>
          <w:cs/>
        </w:rPr>
        <w:t>= [</w:t>
      </w:r>
      <w:r>
        <w:rPr>
          <w:rFonts w:ascii="TH SarabunPSK" w:hAnsi="TH SarabunPSK" w:eastAsia="TH SarabunPSK" w:cs="TH SarabunPSK"/>
          <w:sz w:val="32"/>
          <w:szCs w:val="32"/>
        </w:rPr>
        <w:t>sum</w:t>
      </w:r>
      <w:r>
        <w:rPr>
          <w:rFonts w:ascii="TH SarabunPSK" w:hAnsi="TH SarabunPSK" w:eastAsia="TH SarabunPSK" w:cs="TH SarabunPSK"/>
          <w:sz w:val="32"/>
          <w:szCs w:val="32"/>
          <w:cs/>
        </w:rPr>
        <w:t xml:space="preserve">(คะแนนข้อคี่ - </w:t>
      </w:r>
      <w:r>
        <w:rPr>
          <w:rFonts w:ascii="TH SarabunPSK" w:hAnsi="TH SarabunPSK" w:eastAsia="TH SarabunPSK" w:cs="TH SarabunPSK"/>
          <w:sz w:val="32"/>
          <w:szCs w:val="32"/>
        </w:rPr>
        <w:t>1</w:t>
      </w:r>
      <w:r>
        <w:rPr>
          <w:rFonts w:ascii="TH SarabunPSK" w:hAnsi="TH SarabunPSK" w:eastAsia="TH SarabunPSK" w:cs="TH SarabunPSK"/>
          <w:sz w:val="32"/>
          <w:szCs w:val="32"/>
          <w:cs/>
        </w:rPr>
        <w:t xml:space="preserve">) + </w:t>
      </w:r>
      <w:r>
        <w:rPr>
          <w:rFonts w:ascii="TH SarabunPSK" w:hAnsi="TH SarabunPSK" w:eastAsia="TH SarabunPSK" w:cs="TH SarabunPSK"/>
          <w:sz w:val="32"/>
          <w:szCs w:val="32"/>
        </w:rPr>
        <w:t>sum</w:t>
      </w:r>
      <w:r>
        <w:rPr>
          <w:rFonts w:ascii="TH SarabunPSK" w:hAnsi="TH SarabunPSK" w:eastAsia="TH SarabunPSK" w:cs="TH SarabunPSK"/>
          <w:sz w:val="32"/>
          <w:szCs w:val="32"/>
          <w:cs/>
        </w:rPr>
        <w:t>(</w:t>
      </w:r>
      <w:r>
        <w:rPr>
          <w:rFonts w:ascii="TH SarabunPSK" w:hAnsi="TH SarabunPSK" w:eastAsia="TH SarabunPSK" w:cs="TH SarabunPSK"/>
          <w:sz w:val="32"/>
          <w:szCs w:val="32"/>
        </w:rPr>
        <w:t xml:space="preserve">5 </w:t>
      </w:r>
      <w:r>
        <w:rPr>
          <w:rFonts w:ascii="TH SarabunPSK" w:hAnsi="TH SarabunPSK" w:eastAsia="TH SarabunPSK" w:cs="TH SarabunPSK"/>
          <w:sz w:val="32"/>
          <w:szCs w:val="32"/>
          <w:cs/>
        </w:rPr>
        <w:t xml:space="preserve">- คะแนนข้อคู่)] </w:t>
      </w:r>
      <w:r>
        <w:rPr>
          <w:rFonts w:ascii="TH SarabunPSK" w:hAnsi="TH SarabunPSK" w:eastAsia="TH SarabunPSK" w:cs="TH SarabunPSK"/>
          <w:sz w:val="32"/>
          <w:szCs w:val="32"/>
        </w:rPr>
        <w:t>× 2</w:t>
      </w:r>
      <w:r>
        <w:rPr>
          <w:rFonts w:ascii="TH SarabunPSK" w:hAnsi="TH SarabunPSK" w:eastAsia="TH SarabunPSK" w:cs="TH SarabunPSK"/>
          <w:sz w:val="32"/>
          <w:szCs w:val="32"/>
          <w:cs/>
        </w:rPr>
        <w:t>.</w:t>
      </w:r>
      <w:r>
        <w:rPr>
          <w:rFonts w:ascii="TH SarabunPSK" w:hAnsi="TH SarabunPSK" w:eastAsia="TH SarabunPSK" w:cs="TH SarabunPSK"/>
          <w:sz w:val="32"/>
          <w:szCs w:val="32"/>
        </w:rPr>
        <w:t>5</w:t>
      </w:r>
    </w:p>
    <w:p w:rsidRPr="004B6ACA" w:rsidR="00AF1BFB" w:rsidP="003A40BB" w:rsidRDefault="21C37939" w14:paraId="7544D067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คะแนนเฉลี่ยคำนวณจากสมการ</w:t>
      </w:r>
      <w:r w:rsidRPr="004B6ACA" w:rsidR="00AF1BFB">
        <w:rPr>
          <w:rFonts w:ascii="TH SarabunPSK" w:hAnsi="TH SarabunPSK" w:eastAsia="TH SarabunPSK" w:cs="TH SarabunPSK"/>
          <w:sz w:val="32"/>
          <w:szCs w:val="32"/>
        </w:rPr>
        <w:br/>
      </w:r>
    </w:p>
    <w:p w:rsidRPr="00D0232E" w:rsidR="00AF1BFB" w:rsidP="00D0232E" w:rsidRDefault="657EC91D" w14:paraId="6BFC030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lang w:val="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คะแนนเฉลี่ย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คำนวณจากผลรวมคะแนน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ของผู้ทดสอบแต่ละคนหารด้วยจำนวนผู้ทดสอบทั้งหมด</w:t>
      </w:r>
      <w:r w:rsidRPr="004B6ACA">
        <w:rPr>
          <w:rFonts w:ascii="TH SarabunPSK" w:hAnsi="TH SarabunPSK" w:eastAsia="TH SarabunPSK" w:cs="TH SarabunPSK"/>
          <w:sz w:val="32"/>
          <w:cs/>
          <w:lang w:val=""/>
          <w:szCs w:val="32"/>
        </w:rPr>
        <w:t xml:space="preserve">  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4505"/>
        <w:gridCol w:w="4505"/>
      </w:tblGrid>
      <w:tr w:rsidRPr="004B6ACA" w:rsidR="41FEBC5C" w:rsidTr="41FEBC5C" w14:paraId="715731A3" w14:textId="77777777">
        <w:trPr>
          <w:trHeight/>
          <w:cantSplit/>
          <w:tblHeader/>
        </w:trPr>
        <w:tc>
          <w:tcPr>
            <w:tcW w:w="4508" w:type="dxa"/>
          </w:tcPr>
          <w:p w:rsidRPr="004B6ACA" w:rsidR="41FEBC5C" w:rsidP="41FEBC5C" w:rsidRDefault="41FEBC5C" w14:paraId="3E0D12A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 xml:space="preserve">คะแนน 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SUS</w:t>
            </w:r>
          </w:p>
        </w:tc>
        <w:tc>
          <w:tcPr>
            <w:tcW w:w="4508" w:type="dxa"/>
          </w:tcPr>
          <w:p w:rsidRPr="004B6ACA" w:rsidR="41FEBC5C" w:rsidP="41FEBC5C" w:rsidRDefault="41FEBC5C" w14:paraId="1691C59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การแปลผล</w:t>
            </w:r>
          </w:p>
        </w:tc>
      </w:tr>
      <w:tr w:rsidRPr="004B6ACA" w:rsidR="41FEBC5C" w:rsidTr="41FEBC5C" w14:paraId="4C287166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391821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80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3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</w:p>
        </w:tc>
        <w:tc>
          <w:tcPr>
            <w:tcW w:w="4508" w:type="dxa"/>
          </w:tcPr>
          <w:p w:rsidRPr="004B6ACA" w:rsidR="41FEBC5C" w:rsidP="41FEBC5C" w:rsidRDefault="41FEBC5C" w14:paraId="6DDCD6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ดีเยี่ยม</w:t>
            </w:r>
          </w:p>
        </w:tc>
      </w:tr>
      <w:tr w:rsidRPr="004B6ACA" w:rsidR="41FEBC5C" w:rsidTr="41FEBC5C" w14:paraId="37D241EF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46933F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68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80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2</w:t>
            </w:r>
          </w:p>
        </w:tc>
        <w:tc>
          <w:tcPr>
            <w:tcW w:w="4508" w:type="dxa"/>
          </w:tcPr>
          <w:p w:rsidRPr="004B6ACA" w:rsidR="41FEBC5C" w:rsidP="41FEBC5C" w:rsidRDefault="41FEBC5C" w14:paraId="19F71A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ดีและยอมรับได้</w:t>
            </w:r>
          </w:p>
        </w:tc>
      </w:tr>
      <w:tr w:rsidRPr="004B6ACA" w:rsidR="41FEBC5C" w:rsidTr="41FEBC5C" w14:paraId="5087D48C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18383D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51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67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9</w:t>
            </w:r>
          </w:p>
        </w:tc>
        <w:tc>
          <w:tcPr>
            <w:tcW w:w="4508" w:type="dxa"/>
          </w:tcPr>
          <w:p w:rsidRPr="004B6ACA" w:rsidR="41FEBC5C" w:rsidP="41FEBC5C" w:rsidRDefault="41FEBC5C" w14:paraId="409288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ปานกลางและควรปรับปรุง</w:t>
            </w:r>
          </w:p>
        </w:tc>
      </w:tr>
      <w:tr w:rsidRPr="004B6ACA" w:rsidR="41FEBC5C" w:rsidTr="41FEBC5C" w14:paraId="2E1CD165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05F1E5B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–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50</w:t>
            </w: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.</w:t>
            </w:r>
            <w:r w:rsidRPr="004B6ACA">
              <w:rPr>
                <w:rFonts w:ascii="TH SarabunPSK" w:hAnsi="TH SarabunPSK" w:eastAsia="TH SarabunPSK" w:cs="TH SarabunPSK"/>
                <w:sz w:val="32"/>
                <w:szCs w:val="32"/>
              </w:rPr>
              <w:t>9</w:t>
            </w:r>
          </w:p>
        </w:tc>
        <w:tc>
          <w:tcPr>
            <w:tcW w:w="4508" w:type="dxa"/>
          </w:tcPr>
          <w:p w:rsidRPr="004B6ACA" w:rsidR="41FEBC5C" w:rsidP="41FEBC5C" w:rsidRDefault="41FEBC5C" w14:paraId="2C07463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04B6ACA">
              <w:rPr>
                <w:rFonts w:ascii="TH SarabunPSK" w:hAnsi="TH SarabunPSK" w:eastAsia="TH SarabunPSK" w:cs="TH SarabunPSK"/>
                <w:sz w:val="32"/>
                <w:cs/>
                <w:szCs w:val="32"/>
              </w:rPr>
              <w:t>ต่ำและไม่ผ่านเกณฑ์</w:t>
            </w:r>
          </w:p>
        </w:tc>
      </w:tr>
    </w:tbl>
    <w:p w:rsidRPr="004B6ACA" w:rsidR="5217A49F" w:rsidP="003A40BB" w:rsidRDefault="5217A49F" w14:paraId="0228A00B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szCs w:val="32"/>
        </w:rPr>
        <w:t>4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b/>
          <w:sz w:val="32"/>
          <w:szCs w:val="32"/>
        </w:rPr>
        <w:t xml:space="preserve">6 </w:t>
      </w:r>
      <w:r w:rsidRPr="004B6ACA">
        <w:rPr>
          <w:rFonts w:ascii="TH SarabunPSK" w:hAnsi="TH SarabunPSK" w:eastAsia="TH SarabunPSK" w:cs="TH SarabunPSK"/>
          <w:b/>
          <w:sz w:val="32"/>
          <w:cs/>
          <w:szCs w:val="32"/>
        </w:rPr>
        <w:t>สรุปผลการทดสอบ</w:t>
      </w:r>
    </w:p>
    <w:p w:rsidRPr="004B6ACA" w:rsidR="5217A49F" w:rsidP="003A40BB" w:rsidRDefault="5217A49F" w14:paraId="6B908070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จากหลักฐานที่แสดงไว้ก่อนหน้า 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Go With 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สามารถรองรับกระบวนการหลัก ได้แก่ การสมัครสมาชิกและเข้าสู่ระบบ การบันทึกความต้องการของผู้ใช้ การสร้างและค้นหาทริป การคำนวณ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การเข้าร่วมทริป และการสนทนาระหว่างสมาชิก</w:t>
      </w:r>
    </w:p>
    <w:p w:rsidRPr="004B6ACA" w:rsidR="0055385B" w:rsidP="003A40BB" w:rsidRDefault="0055385B" w14:paraId="219C3C9B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lastRenderedPageBreak/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คำนวณจากหมวดหมู่ งบประมาณ จำนวนกิจกรรมต่อวัน และช่วงเวลา โดยใช้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กับหมวดหมู่และช่วงเวลา ใช้อัตราส่วนกับงบประมาณ และใช้ระยะห่างบนช่วง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กับกิจกรรม ก่อนหาค่าเฉลี่ยของคะแนนย่อยที่มีข้อมูล</w:t>
      </w:r>
    </w:p>
    <w:p w:rsidRPr="004B6ACA" w:rsidR="41FEBC5C" w:rsidP="003A40BB" w:rsidRDefault="0055385B" w14:paraId="01CDD0B7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เมื่อข้อมูลผู้ใช้ตรงกับทริปทุกด้าน ระบบให้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 Score 100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% และเมื่อข้อมูลแตกต่างกัน คะแนนจะลดลงตามสูตรของแต่ละปัจจัย โดยสามารถตรวจสอบรายละเอียดได้จาก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matchBreakdown</w:t>
      </w:r>
    </w:p>
    <w:p w:rsidRPr="004B6ACA" w:rsidR="41FEBC5C" w:rsidP="003A40BB" w:rsidRDefault="6CC2EAF0" w14:paraId="7BF87AB1" w14:textId="77777777">
      <w:pPr>
        <w:pStyle w:val="Heading1"/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บทที่ 5</w:t>
      </w:r>
    </w:p>
    <w:p w:rsidRPr="004B6ACA" w:rsidR="41FEBC5C" w:rsidP="003A40BB" w:rsidRDefault="6CC2EAF0" w14:paraId="0687D74F" w14:textId="77777777">
      <w:pPr>
        <w:pStyle w:val="Heading1"/>
        <w:keepNext/>
        <w:keepLines/>
        <w:widowControl/>
        <w:spacing w:before="160" w:after="120" w:line="252" w:lineRule="auto"/>
        <w:jc w:val="center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สรุปผล อภิปรายผล และข้อเสนอแนะ</w:t>
      </w:r>
    </w:p>
    <w:p w:rsidRPr="004B6ACA" w:rsidR="41FEBC5C" w:rsidP="6E997A0C" w:rsidRDefault="6CC2EAF0" w14:paraId="245BA0AE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โครง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วางแผน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อัจฉริยะ Go With Us 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วัตถุประสงค์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บุคคล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ยุกต์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ทึม Cosine Similarity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วิเคราะห์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คล้ายคลึง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User DNA 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คุณลักษณะ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เทคโนโลยี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ประยุกต์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วางแผน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</w:p>
    <w:p w:rsidRPr="004B6ACA" w:rsidR="41FEBC5C" w:rsidP="6E997A0C" w:rsidRDefault="6CC2EAF0" w14:paraId="6A3008C7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5.1 สรุปผลการดำเนินโครงงาน</w:t>
      </w:r>
    </w:p>
    <w:p w:rsidRPr="004B6ACA" w:rsidR="41FEBC5C" w:rsidP="003A40BB" w:rsidRDefault="6CC2EAF0" w14:paraId="4FCDA4C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ดำเนิน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โครง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Go With Us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 Native iOS Application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ภาษา Swift และ SwiftUI 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เทคโนโลยี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Xcode 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เครื่อง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กระบวนการ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 ได้แก่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สมัคร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สนทนา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</w:p>
    <w:p w:rsidRPr="004B6ACA" w:rsidR="41FEBC5C" w:rsidP="003A40BB" w:rsidRDefault="6CC2EAF0" w14:paraId="1F36D151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ระบบนำข้อมูลผู้ใช้มาเปรียบเทียบกับทริป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ด้าน โดยใช้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Cosine Similarity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สำหรับหมวดหมู่และช่วงเวลา ใช้อัตราส่วนสำหรับงบประมาณ และใช้ระยะห่างบนช่วง </w:t>
      </w:r>
      <w:r w:rsidRPr="004B6ACA">
        <w:rPr>
          <w:rFonts w:ascii="TH SarabunPSK" w:hAnsi="TH SarabunPSK" w:eastAsia="TH SarabunPSK" w:cs="TH SarabunPSK"/>
          <w:sz w:val="32"/>
          <w:szCs w:val="32"/>
        </w:rPr>
        <w:t>1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10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สำหรับกิจกรรม แล้วหาค่าเฉลี่ยของคะแนนย่อยที่มีข้อมูลเป็น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>Match Score</w:t>
      </w:r>
    </w:p>
    <w:p w:rsidRPr="004B6ACA" w:rsidR="41FEBC5C" w:rsidP="003A40BB" w:rsidRDefault="6CC2EAF0" w14:paraId="1508C94D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นอกจาก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ประยุกต์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MapKit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ตำแหน่ง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ประยุกต์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Gemini API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 (Itinerary Planning) 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เงื่อนไข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</w:p>
    <w:p w:rsidRPr="004B6ACA" w:rsidR="41FEBC5C" w:rsidP="003A40BB" w:rsidRDefault="6CC2EAF0" w14:paraId="0D1F3D4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Backend 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Node.js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PostgreSQL บน Supabase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เก็บ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รวม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Backoffice Web 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บริหาร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ดูแล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</w:p>
    <w:p w:rsidRPr="004B6ACA" w:rsidR="41FEBC5C" w:rsidP="003A40BB" w:rsidRDefault="6CC2EAF0" w14:paraId="027EB06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ผลที่แสดงในบทที่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4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ครอบคลุมการพัฒนาฟังก์ชันและตัวอย่างการตรวจสอบสูตร ส่วนผลการยอมรับของผู้ใช้และคะแนน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SUS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ยังต้องอาศัยข้อมูลที่เก็บจากผู้ทดสอบจริง</w:t>
      </w:r>
    </w:p>
    <w:p w:rsidRPr="004B6ACA" w:rsidR="41FEBC5C" w:rsidP="6E997A0C" w:rsidRDefault="6CC2EAF0" w14:paraId="514115B6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5.2 อภิปรายผล</w:t>
      </w:r>
    </w:p>
    <w:p w:rsidRPr="004B6ACA" w:rsidR="41FEBC5C" w:rsidP="6E997A0C" w:rsidRDefault="6CC2EAF0" w14:paraId="48EAC1DC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5.2.1 ผลการพัฒนาแอปพลิเคชัน</w:t>
      </w:r>
    </w:p>
    <w:p w:rsidRPr="004B6ACA" w:rsidR="41FEBC5C" w:rsidP="003A40BB" w:rsidRDefault="6CC2EAF0" w14:paraId="711BDE2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แบบ Native iOS ด้วย Swift และ SwiftUI ทำให้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ออกแบบ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ติดต่อ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อุปกรณ์ iOS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ปฏิบัติ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 Framework ของ Apple 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โดยตรง เช่น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 MapKit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เข้า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อุปกรณ์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</w:p>
    <w:p w:rsidRPr="004B6ACA" w:rsidR="41FEBC5C" w:rsidP="003A40BB" w:rsidRDefault="6CC2EAF0" w14:paraId="55255D39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แยก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iOS ระบบ Backend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Backoffice Web 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แต่ละ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ชัดเจน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ระหว่าง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ผ่าน API 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</w:p>
    <w:p w:rsidRPr="004B6ACA" w:rsidR="41FEBC5C" w:rsidP="6E997A0C" w:rsidRDefault="6CC2EAF0" w14:paraId="15762741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5.2.2 ผลการทำงานของระบบ Smart Matching</w:t>
      </w:r>
    </w:p>
    <w:p w:rsidRPr="004B6ACA" w:rsidR="41FEBC5C" w:rsidP="003A40BB" w:rsidRDefault="6CC2EAF0" w14:paraId="70CCB06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ระบบ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Category, Budget, Activity Style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Time of Day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แยกกัน แล้วหาค่าเฉลี่ยของคะแนนที่มีข้อมูล ผลลัพธ์แสดงเป็น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 Score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matchBreakdown </w:t>
      </w:r>
    </w:p>
    <w:p w:rsidRPr="004B6ACA" w:rsidR="41FEBC5C" w:rsidP="003A40BB" w:rsidRDefault="6CC2EAF0" w14:paraId="7797ECFA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คะแนนช่วยจัดลำดับทริปตามข้อมูลที่ผู้ใช้ระบุ แต่ไม่รับประกันว่าผู้ร่วมเดินทางจะเข้ากันได้ในสถานการณ์จริง คุณภาพของผลลัพธ์ขึ้นอยู่กับความครบถ้วนของข้อมูลผู้ใช้และรายละเอียดทริป</w:t>
      </w:r>
    </w:p>
    <w:p w:rsidRPr="004B6ACA" w:rsidR="41FEBC5C" w:rsidP="6E997A0C" w:rsidRDefault="6CC2EAF0" w14:paraId="1A6B2E61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5.2.3 ผลการประยุกต์ใช้ Generative AI และ MapKit</w:t>
      </w:r>
    </w:p>
    <w:p w:rsidRPr="004B6ACA" w:rsidR="41FEBC5C" w:rsidP="003A40BB" w:rsidRDefault="6CC2EAF0" w14:paraId="1CDF06F2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ประยุกต์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 Gemini API ช่วย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กระบวนการ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 ทำให้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เสนอ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ยืดหยุ่น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มากกว่า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กำหนด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ไว้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ล่วง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หน้า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เพียง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เดียว</w:t>
      </w:r>
    </w:p>
    <w:p w:rsidRPr="004B6ACA" w:rsidR="41FEBC5C" w:rsidP="003A40BB" w:rsidRDefault="6CC2EAF0" w14:paraId="331A453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 MapKit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สนับสนุน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แสดง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แผนที่ ตำแหน่ง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ภายใน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 ทำให้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พิจารณา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ตำแหน่ง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ทริป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สะดวก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ยิ่ง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</w:p>
    <w:p w:rsidRPr="004B6ACA" w:rsidR="41FEBC5C" w:rsidP="6E997A0C" w:rsidRDefault="6CC2EAF0" w14:paraId="11DEE80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5.2.4 ผลการประเมินและทดสอบระบบ</w:t>
      </w:r>
    </w:p>
    <w:p w:rsidRPr="004B6ACA" w:rsidR="41FEBC5C" w:rsidP="003A40BB" w:rsidRDefault="6CC2EAF0" w14:paraId="2F7887E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การตรวจสอบในเอกสารนี้แสดงตัวอย่างการคำนวณ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Smart Matching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และการทำงานของกระบวนการหลักตามหลักฐานที่มีอยู่ ยังไม่ควรสรุปผล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User Acceptance Testing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โดยไม่มีข้อมูลผู้ทดสอบจริง</w:t>
      </w:r>
    </w:p>
    <w:p w:rsidRPr="004B6ACA" w:rsidR="41FEBC5C" w:rsidP="6E997A0C" w:rsidRDefault="6CC2EAF0" w14:paraId="3E033CBB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lastRenderedPageBreak/>
        <w:t>5.3 ปัญหาและข้อจำกัดของระบบ</w:t>
      </w:r>
    </w:p>
    <w:p w:rsidRPr="004B6ACA" w:rsidR="41FEBC5C" w:rsidP="6E997A0C" w:rsidRDefault="6CC2EAF0" w14:paraId="1D3D9D2A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ทดสอบ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พบ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จำกัด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พิจารณา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 ได้แก่</w:t>
      </w:r>
    </w:p>
    <w:p w:rsidRPr="004B6ACA" w:rsidR="41FEBC5C" w:rsidP="6E997A0C" w:rsidRDefault="6CC2EAF0" w14:paraId="5FC315D2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ปัจจุบัน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ปฏิบัติ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 iOS จึง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ยัง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รองรับ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ปฏิบัติ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 Android</w:t>
      </w:r>
    </w:p>
    <w:p w:rsidRPr="004B6ACA" w:rsidR="41FEBC5C" w:rsidP="6E997A0C" w:rsidRDefault="6CC2EAF0" w14:paraId="5A28F0A7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ประสิทธิภาพ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Smart Matching ขึ้น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อยู่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ครบ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ถ้วน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ถูก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 User DNA 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ระบุ หาก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น้อยห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ไม่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สอดคล้อง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จริง อาจ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คำนวณ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</w:p>
    <w:p w:rsidRPr="004B6ACA" w:rsidR="41FEBC5C" w:rsidP="6E997A0C" w:rsidRDefault="6CC2EAF0" w14:paraId="6FA52EED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Generative AI อาจ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ผลลัพธ์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แตก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โมเดล จึง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ก่อน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ไป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จริง</w:t>
      </w:r>
    </w:p>
    <w:p w:rsidRPr="004B6ACA" w:rsidR="41FEBC5C" w:rsidP="6E997A0C" w:rsidRDefault="6CC2EAF0" w14:paraId="2F062865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ทำงาน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ฟังก์ชัน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เกี่ยวข้อง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ออนไลน์ เช่น Backend, ฐาน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ข้อมูล, Generative AI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แผนที่ จำเป็น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ต้อง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อาศัย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ข่าย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อินเทอร์เน็ต</w:t>
      </w:r>
    </w:p>
    <w:p w:rsidRPr="004B6ACA" w:rsidR="41FEBC5C" w:rsidP="6E997A0C" w:rsidRDefault="6CC2EAF0" w14:paraId="1A486C8E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รายงานฉบับนี้ยังไม่มีผลประเมินจากผู้ใช้จริงและจำนวนผู้ทดสอบที่ตรวจสอบย้อนกลับได้ จึงยังไม่สามารถสรุปการยอมรับระบบหรืออ้างว่าผลทดสอบสะท้อนพฤติกรรมของผู้ใช้จำนวนมากในสภาพแวดล้อมจริง</w:t>
      </w:r>
    </w:p>
    <w:p w:rsidRPr="004B6ACA" w:rsidR="41FEBC5C" w:rsidP="6E997A0C" w:rsidRDefault="6CC2EAF0" w14:paraId="67795076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sz w:val="32"/>
          <w:cs/>
          <w:lang w:val="th-TH" w:eastAsia="th-TH"/>
          <w:szCs w:val="32"/>
        </w:rPr>
        <w:t>5.4 ข้อเสนอแนะและแนวทางการพัฒนาต่อ</w:t>
      </w:r>
    </w:p>
    <w:p w:rsidRPr="004B6ACA" w:rsidR="41FEBC5C" w:rsidP="003A40BB" w:rsidRDefault="6CC2EAF0" w14:paraId="3410A6A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Go With Us 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อนาคต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ขยาย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ขีด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หลาย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 เช่น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แอปพลิเคชัน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ปฏิบัติ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 Android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ปรับปรุง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Smart Matching โดย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พฤติกรรม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จริง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ประกอบ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คำนวณ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แนะนำ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สนใจ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เปลี่ยนแปลง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ปรับปรุง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กระบวนการ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สร้าง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แผนการ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 Generative AI ให้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ตรวจ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สอบ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จำกัด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สถาน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ได้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ยิ่ง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</w:p>
    <w:p w:rsidRPr="004B6ACA" w:rsidR="41FEBC5C" w:rsidP="6E997A0C" w:rsidRDefault="6CC2EAF0" w14:paraId="7DD5D15E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นอกจาก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นี้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ปลอดภัย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ชุมชน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เติม เช่น 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ปรับปรุง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กระบวนการ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ยืนยัน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ตัว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ตน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 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เหตุการณ์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ผิด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ปกติ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กลไก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ประเมิน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น่า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สมาชิก 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ความ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มั่นใจ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ค้นหา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เดิน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ทาง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ร่วม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ราย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อื่น</w:t>
      </w:r>
    </w:p>
    <w:p w:rsidRPr="004B6ACA" w:rsidR="41FEBC5C" w:rsidP="6E997A0C" w:rsidRDefault="6CC2EAF0" w14:paraId="0ECE03A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 Smart Matching สามารถ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ศึกษา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วิธี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หรือ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อัล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ทึม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เติม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เปรียบ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เทียบ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 Cosine Similarity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ประเมิน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ว่า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วิธี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เหมาะ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พฤติกรรม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ที่สุด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เมื่อ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จำนวน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ใช้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งาน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เพิ่ม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ขึ้น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ใน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อนาคต</w:t>
      </w:r>
    </w:p>
    <w:p w:rsidRPr="004B6ACA" w:rsidR="00AF1BFB" w:rsidP="00AF1BFB" w:rsidRDefault="00AF1BFB" w14:paraId="106EE4EE" w14:textId="77777777">
      <w:pPr>
        <w:pStyle w:val="Heading2"/>
        <w:keepNext/>
        <w:keepLines/>
        <w:pageBreakBefore/>
        <w:widowControl/>
        <w:spacing w:after="120" w:before="0" w:line="252" w:lineRule="auto"/>
        <w:jc w:val="center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b/>
          <w:color w:val="333333"/>
          <w:sz w:val="32"/>
          <w:cs/>
          <w:lang w:val="th-TH" w:eastAsia="th-TH"/>
          <w:szCs w:val="32"/>
        </w:rPr>
        <w:lastRenderedPageBreak/>
        <w:t xml:space="preserve">อ้างอิง </w:t>
      </w:r>
    </w:p>
    <w:p w:rsidRPr="004B6ACA" w:rsidR="00AF1BFB" w:rsidP="00E22882" w:rsidRDefault="00AF1BFB" w14:paraId="095127F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[1] กิตติ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พงษ์ กลม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เกลี้ยง, 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วิเคราะห์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ข้อมูล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ด้วย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เทคนิค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เรียน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ของ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เครื่อง (Machine Learning Techniques). กรุงเทพฯ: สำนัก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พิมพ์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มหาวิทยาลัย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เกษตรศาสตร์, 2565.</w:t>
      </w:r>
    </w:p>
    <w:p w:rsidRPr="004B6ACA" w:rsidR="00AF1BFB" w:rsidP="00E22882" w:rsidRDefault="00AF1BFB" w14:paraId="09774710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[2] นัทธพล เหลืองอร่าม, ภูมินันท์ รักยิ้ม, และ สุนันทา ศรีม่วง, "การพัฒนาระบบแนะนำสถานที่ท่องเที่ยวรายบุคคล," วารสารวิทยสารสนเทศและเทคโนโลยี, ปีที่ 4, ฉบับที่ 1, หน้า 33–43, 2566. [ออนไลน์]. เข้าถึงได้จาก: https://so09.tci-thaijo.org/index.php/jait_ssru/article/view/2344</w:t>
      </w:r>
    </w:p>
    <w:p w:rsidRPr="004B6ACA" w:rsidR="00AF1BFB" w:rsidP="00E22882" w:rsidRDefault="00AF1BFB" w14:paraId="3FEDEED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[3] ประสงค์ ปราณี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พล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กรัง 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คณะ, ระบบ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สารสนเทศ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เพื่อ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จัดการ (Management Information Systems). กรุงเทพฯ: ซี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เอ็ด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ยู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เคชั่น, 2562.</w:t>
      </w:r>
    </w:p>
    <w:p w:rsidRPr="004B6ACA" w:rsidR="00AF1BFB" w:rsidP="00E22882" w:rsidRDefault="00AF1BFB" w14:paraId="25F10A5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[4] ศูนย์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พัฒนา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วิชาการ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ตลาด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 (TAT Academy), "ทฤษฎี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พฤติกรรม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ผู้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บริโภค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ด้าน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ท่อง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เที่ยว," TAT Review Magazine, ปี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 48, ฉบับ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ที่ 2, หน้า 12–25, 2565–2566.</w:t>
      </w:r>
    </w:p>
    <w:p w:rsidRPr="004B6ACA" w:rsidR="00AF1BFB" w:rsidP="00E22882" w:rsidRDefault="00AF1BFB" w14:paraId="2B25BF8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[5] สุ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มา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รี แสง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อุไร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วุฒิ, 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วิเคราะห์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ถดถอย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และ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สห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สัมพันธ์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สำหรับ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การ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วิจัย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เชิง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วิชาการ. กรุงเทพฯ: โรง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พิมพ์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แห่ง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จุฬาลงกรณ์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​</w:t>
      </w:r>
      <w:r w:rsidRPr="004B6ACA">
        <w:rPr>
          <w:rFonts w:ascii="TH SarabunPSK" w:hAnsi="TH SarabunPSK" w:eastAsia="TH SarabunPSK" w:cs="TH SarabunPSK"/>
          <w:sz w:val="32"/>
          <w:cs/>
          <w:lang w:val="th-TH" w:eastAsia="th-TH"/>
          <w:szCs w:val="32"/>
        </w:rPr>
        <w:t>มหาวิทยาลัย, 2564.</w:t>
      </w:r>
    </w:p>
    <w:p w:rsidRPr="004B6ACA" w:rsidR="00AF1BFB" w:rsidP="00E22882" w:rsidRDefault="00AF1BFB" w14:paraId="6232ADA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Agresti, An Introduction to Categorical Data Analysis, 3rd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Hoboken, NJ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Wiley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Interscience, 2018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4D3C142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Apple Inc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SwiftUI Documentation,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developer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apple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documentation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swiftui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14DD7F53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Bianchi,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Solo holiday travellers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Motivations and experiences of academics and managers,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International Journal of Tourism Research,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18,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197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206, 2016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106A4941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9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Chaudhuri and U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Dayal,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An overview of data warehousing and OLAP technology,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ACM SIGMOD Record,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26,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65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74, 1997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5888FBA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Cover and 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Hart,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Nearest neighbor pattern classification,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IEEE Transactions on Information Theory,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13,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27, 1967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1A2A5876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K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Dey and 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Abowd,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Towards a better understanding of context and context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awareness,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GVU Technical Report GIT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GVU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99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-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22, Georgia Institute of Technology, 1999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65905BD7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12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Express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js,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Express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-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Fast, unopinionated, minimalist web framework for Node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expressjs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6E20310D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13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Google,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Gemini API Documentation,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ai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google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dev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gemini_api</w:t>
      </w:r>
    </w:p>
    <w:p w:rsidRPr="004B6ACA" w:rsidR="00AF1BFB" w:rsidP="00E22882" w:rsidRDefault="00AF1BFB" w14:paraId="6406B9C7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Han, 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Kamber, and 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Pei, Data Mining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Concepts and Techniques, 3rd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Waltham, MA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Morgan Kaufmann, 2011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7112037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Jannach, 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Zanker, 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Felfernig, and 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Friedrich, Recommender Systems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An Introduction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Cambridge, UK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Cambridge University Press, 2010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5B1B2BC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lastRenderedPageBreak/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Jordan and 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Mitchell,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Machine learning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Trends, perspectives, and prospects,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Science,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349,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6245,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255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260, 2015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3C6BDC7E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X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Li and Y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Wang,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 Survey of Recommendation Systems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Techniques, Applications and Challenges,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IEEE Access,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8,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45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60, 2020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10F6AE2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Liddy,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Natural Language Processing,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in Encyclopedia of Information Science and Technology, Hershey, PA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Idea Group Reference, 2001,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2126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2136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6283187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19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B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MacQueen,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Some methods for classification and analysis of multivariate observations,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in Proceedings of the 5th Berkeley Symposium on Mathematical Statistics and Probability,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1, 1967,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281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297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5A4E0CA1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Mohri, 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Rostamizadeh, and 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Talwalkar, Foundations of Machine Learning, 2nd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Cambridge, MA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MIT Press, 2018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7F476B4E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Node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js,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Node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js Documentation,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nodejs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org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en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71EC81F9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22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Paris,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Social Media and the Solo Traveler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 Case Study of Flashpackers,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Information and Communication Technologies in Tourism,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127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138, 2012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19432A5D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[23] R. Paulavicius, L. Stripinis, S. Sutaviciute, D. Kocegarov, and E. Filatovas, "A novel greedy genetic algorithm-based personalized travel recommendation system," Expert Systems with Applications, vol. 230, art. 120580, 2023. doi: 10.1016/j.eswa.2023.120580.</w:t>
      </w:r>
    </w:p>
    <w:p w:rsidRPr="004B6ACA" w:rsidR="00AF1BFB" w:rsidP="00E22882" w:rsidRDefault="00AF1BFB" w14:paraId="40BD03D5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Peersman,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Introduction to API Security,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Journal of Cloud Computing,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19, 2014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2E48D840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Prisma,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Prisma ORM Documentation,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www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prisma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io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3B9CC8D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React Community,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React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The library for web and native user interface,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react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dev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08D2E0A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27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Russell and 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Norvig, Artificial Intelligence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 Modern Approach, 4th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Hoboken, NJ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Pearson, 2021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1D00ADF3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Singhal,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Modern Information Retrieval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 Brief Overview,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IEEE Data Engineering Bulletin,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24,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4,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43, 2001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3E1E09DC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29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W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Stallings, Network Security Essentials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Applications and Standards, 7th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Hoboken, NJ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 Pearson, 2022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216D1AC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Supabase,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Supabase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Open Source Firebase Alternative,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supabase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AF1BFB" w:rsidP="00E22882" w:rsidRDefault="00AF1BFB" w14:paraId="71AA4186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31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Tailwind CSS,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Tailwind CSS Documentation,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tailwindcss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com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docs</w:t>
      </w:r>
    </w:p>
    <w:p w:rsidRPr="004B6ACA" w:rsidR="00AF1BFB" w:rsidP="00E22882" w:rsidRDefault="00AF1BFB" w14:paraId="2BA0B91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lastRenderedPageBreak/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32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Tan, M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Steinbach, and V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Kumar, Introduction to Data Mining, 2nd ed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Hoboken, NJ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Pearson, 2018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AF1BFB" w:rsidP="00E22882" w:rsidRDefault="00AF1BFB" w14:paraId="4FE8F06F" w14:textId="77777777">
      <w:pPr>
        <w:pStyle w:val="reference-item"/>
        <w:widowControl/>
        <w:spacing w:before="0" w:beforeAutospacing="0" w:after="80" w:afterAutospacing="0" w:line="252" w:lineRule="auto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>[</w:t>
      </w:r>
      <w:r w:rsidRPr="004B6ACA">
        <w:rPr>
          <w:rFonts w:ascii="TH SarabunPSK" w:hAnsi="TH SarabunPSK" w:eastAsia="TH SarabunPSK" w:cs="TH SarabunPSK"/>
          <w:color w:val="333333"/>
          <w:sz w:val="32"/>
          <w:szCs w:val="32"/>
        </w:rPr>
        <w:t>33</w:t>
      </w: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color w:val="333333"/>
          <w:sz w:val="32"/>
          <w:szCs w:val="32"/>
        </w:rPr>
        <w:t>S</w:t>
      </w: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color w:val="333333"/>
          <w:sz w:val="32"/>
          <w:szCs w:val="32"/>
        </w:rPr>
        <w:t>Tiwari,</w:t>
      </w:r>
      <w:r w:rsidRPr="004B6ACA">
        <w:rPr>
          <w:rStyle w:val="apple-converted-space"/>
          <w:rFonts w:ascii="TH SarabunPSK" w:hAnsi="TH SarabunPSK" w:eastAsia="TH SarabunPSK" w:cs="TH SarabunPSK"/>
          <w:color w:val="333333"/>
          <w:sz w:val="32"/>
          <w:szCs w:val="32"/>
        </w:rPr>
        <w:t> </w:t>
      </w:r>
      <w:r w:rsidRPr="004B6ACA">
        <w:rPr>
          <w:rStyle w:val="italic"/>
          <w:rFonts w:ascii="TH SarabunPSK" w:hAnsi="TH SarabunPSK" w:eastAsia="TH SarabunPSK" w:cs="TH SarabunPSK"/>
          <w:i w:val="0"/>
          <w:iCs w:val="0"/>
          <w:color w:val="333333"/>
          <w:sz w:val="32"/>
          <w:szCs w:val="32"/>
        </w:rPr>
        <w:t>Professional NoSQL</w:t>
      </w: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color w:val="333333"/>
          <w:sz w:val="32"/>
          <w:szCs w:val="32"/>
        </w:rPr>
        <w:t>Indianapolis, IN</w:t>
      </w: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color w:val="333333"/>
          <w:sz w:val="32"/>
          <w:szCs w:val="32"/>
        </w:rPr>
        <w:t>Wrox Press, 2020</w:t>
      </w:r>
      <w:r w:rsidRPr="004B6ACA">
        <w:rPr>
          <w:rFonts w:ascii="TH SarabunPSK" w:hAnsi="TH SarabunPSK" w:eastAsia="TH SarabunPSK" w:cs="TH SarabunPSK"/>
          <w:color w:val="333333"/>
          <w:sz w:val="32"/>
          <w:cs/>
          <w:szCs w:val="32"/>
        </w:rPr>
        <w:t>.</w:t>
      </w:r>
    </w:p>
    <w:p w:rsidRPr="004B6ACA" w:rsidR="00AF1BFB" w:rsidP="00E22882" w:rsidRDefault="00AF1BFB" w14:paraId="365CA6B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Vite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js,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Vite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Next Generation Frontend Tooling,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2024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vitejs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dev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guide</w:t>
      </w:r>
    </w:p>
    <w:p w:rsidRPr="004B6ACA" w:rsidR="00AF1BFB" w:rsidP="00E22882" w:rsidRDefault="00AF1BFB" w14:paraId="1B73C25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35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World Tourism Organization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(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UNWTO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)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Global Tourism Barometer and Statistical Annex,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2023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 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Online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Available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https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://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www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unwto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org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/</w:t>
      </w:r>
    </w:p>
    <w:p w:rsidRPr="004B6ACA" w:rsidR="0019603C" w:rsidP="00E22882" w:rsidRDefault="00AF1BFB" w14:paraId="42F489D5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eastAsia="TH SarabunPSK" w:cs="TH SarabunPSK"/>
          <w:color w:val="333333"/>
          <w:cs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36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D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Zeng, H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Chen, R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Lusch, and S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H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 xml:space="preserve">Li, 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Social media analytics and intelligence,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 IEEE Intelligent Systems, vol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25, no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6, pp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13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lang w:val="en-GB" w:eastAsia="th-TH"/>
          <w:szCs w:val="32"/>
        </w:rPr>
        <w:t>16, 2010</w:t>
      </w:r>
      <w:r w:rsidRPr="004B6ACA">
        <w:rPr>
          <w:rFonts w:ascii="TH SarabunPSK" w:hAnsi="TH SarabunPSK" w:eastAsia="TH SarabunPSK" w:cs="TH SarabunPSK"/>
          <w:sz w:val="32"/>
          <w:cs/>
          <w:lang w:val="en-GB" w:eastAsia="th-TH"/>
          <w:szCs w:val="32"/>
        </w:rPr>
        <w:t>.</w:t>
      </w:r>
    </w:p>
    <w:p w:rsidRPr="004B6ACA" w:rsidR="005B5529" w:rsidRDefault="00494A81" w14:paraId="3A58899F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szCs w:val="32"/>
        </w:rPr>
        <w:t>37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szCs w:val="32"/>
        </w:rPr>
        <w:t>J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Brooke,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SUS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: </w:t>
      </w:r>
      <w:r w:rsidRPr="004B6ACA">
        <w:rPr>
          <w:rFonts w:ascii="TH SarabunPSK" w:hAnsi="TH SarabunPSK" w:eastAsia="TH SarabunPSK" w:cs="TH SarabunPSK"/>
          <w:sz w:val="32"/>
          <w:szCs w:val="32"/>
        </w:rPr>
        <w:t>A quick and dirty usability scale,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szCs w:val="32"/>
        </w:rPr>
        <w:t>in Usability Evaluation in Industry, Taylor &amp; Francis, 1996, pp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189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>194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</w:p>
    <w:p w:rsidRPr="004B6ACA" w:rsidR="005B5529" w:rsidRDefault="00494A81" w14:paraId="71A4590C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  <w:sz w:val="32"/>
          <w:szCs w:val="32"/>
        </w:rPr>
      </w:pPr>
      <w:r w:rsidRPr="004B6ACA">
        <w:rPr>
          <w:rFonts w:ascii="TH SarabunPSK" w:hAnsi="TH SarabunPSK" w:eastAsia="TH SarabunPSK" w:cs="TH SarabunPSK"/>
          <w:sz w:val="32"/>
          <w:cs/>
          <w:szCs w:val="32"/>
        </w:rPr>
        <w:t>[</w:t>
      </w:r>
      <w:r w:rsidRPr="004B6ACA">
        <w:rPr>
          <w:rFonts w:ascii="TH SarabunPSK" w:hAnsi="TH SarabunPSK" w:eastAsia="TH SarabunPSK" w:cs="TH SarabunPSK"/>
          <w:sz w:val="32"/>
          <w:szCs w:val="32"/>
        </w:rPr>
        <w:t>38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] </w:t>
      </w:r>
      <w:r w:rsidRPr="004B6ACA">
        <w:rPr>
          <w:rFonts w:ascii="TH SarabunPSK" w:hAnsi="TH SarabunPSK" w:eastAsia="TH SarabunPSK" w:cs="TH SarabunPSK"/>
          <w:sz w:val="32"/>
          <w:szCs w:val="32"/>
        </w:rPr>
        <w:t>G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Salton, A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Wong, and C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S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 xml:space="preserve">Yang, 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"</w:t>
      </w:r>
      <w:r w:rsidRPr="004B6ACA">
        <w:rPr>
          <w:rFonts w:ascii="TH SarabunPSK" w:hAnsi="TH SarabunPSK" w:eastAsia="TH SarabunPSK" w:cs="TH SarabunPSK"/>
          <w:sz w:val="32"/>
          <w:szCs w:val="32"/>
        </w:rPr>
        <w:t>A vector space model for automatic indexing,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" </w:t>
      </w:r>
      <w:r w:rsidRPr="004B6ACA">
        <w:rPr>
          <w:rFonts w:ascii="TH SarabunPSK" w:hAnsi="TH SarabunPSK" w:eastAsia="TH SarabunPSK" w:cs="TH SarabunPSK"/>
          <w:sz w:val="32"/>
          <w:szCs w:val="32"/>
        </w:rPr>
        <w:t>Communications of the ACM, vol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18, no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11, pp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613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–</w:t>
      </w:r>
      <w:r w:rsidRPr="004B6ACA">
        <w:rPr>
          <w:rFonts w:ascii="TH SarabunPSK" w:hAnsi="TH SarabunPSK" w:eastAsia="TH SarabunPSK" w:cs="TH SarabunPSK"/>
          <w:sz w:val="32"/>
          <w:szCs w:val="32"/>
        </w:rPr>
        <w:t>620, 1975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 xml:space="preserve">. </w:t>
      </w:r>
      <w:r w:rsidRPr="004B6ACA">
        <w:rPr>
          <w:rFonts w:ascii="TH SarabunPSK" w:hAnsi="TH SarabunPSK" w:eastAsia="TH SarabunPSK" w:cs="TH SarabunPSK"/>
          <w:sz w:val="32"/>
          <w:szCs w:val="32"/>
        </w:rPr>
        <w:t>doi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:</w:t>
      </w:r>
      <w:r w:rsidRPr="004B6ACA">
        <w:rPr>
          <w:rFonts w:ascii="TH SarabunPSK" w:hAnsi="TH SarabunPSK" w:eastAsia="TH SarabunPSK" w:cs="TH SarabunPSK"/>
          <w:sz w:val="32"/>
          <w:szCs w:val="32"/>
        </w:rPr>
        <w:t>10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1145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/</w:t>
      </w:r>
      <w:r w:rsidRPr="004B6ACA">
        <w:rPr>
          <w:rFonts w:ascii="TH SarabunPSK" w:hAnsi="TH SarabunPSK" w:eastAsia="TH SarabunPSK" w:cs="TH SarabunPSK"/>
          <w:sz w:val="32"/>
          <w:szCs w:val="32"/>
        </w:rPr>
        <w:t>361219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  <w:r w:rsidRPr="004B6ACA">
        <w:rPr>
          <w:rFonts w:ascii="TH SarabunPSK" w:hAnsi="TH SarabunPSK" w:eastAsia="TH SarabunPSK" w:cs="TH SarabunPSK"/>
          <w:sz w:val="32"/>
          <w:szCs w:val="32"/>
        </w:rPr>
        <w:t>361220</w:t>
      </w:r>
      <w:r w:rsidRPr="004B6ACA">
        <w:rPr>
          <w:rFonts w:ascii="TH SarabunPSK" w:hAnsi="TH SarabunPSK" w:eastAsia="TH SarabunPSK" w:cs="TH SarabunPSK"/>
          <w:sz w:val="32"/>
          <w:cs/>
          <w:szCs w:val="32"/>
        </w:rPr>
        <w:t>.</w:t>
      </w:r>
    </w:p>
    <w:sectPr w:rsidRPr="004B6ACA" w:rsidR="005B5529" w:rsidSect="00454E78">
      <w:headerReference w:type="even" r:id="rId101"/>
      <w:headerReference w:type="default" r:id="rId102"/>
      <w:footerReference w:type="default" r:id="rId103"/>
      <w:headerReference w:type="first" r:id="rId104"/>
      <w:footerReference w:type="first" r:id="rId105"/>
      <w:pgSz w:w="11906" w:h="16838" w:orient="portrait"/>
      <w:pgMar w:top="1440" w:right="1440" w:bottom="1440" w:left="1701" w:header="720" w:footer="720" w:gutter="0"/>
      <w:pgNumType w:chapStyle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C0B" w:rsidRDefault="00995C0B" w14:paraId="1C3FB2BD" w14:textId="77777777">
      <w:r>
        <w:rPr>
          <w:rFonts w:ascii="TH SarabunPSK" w:hAnsi="TH SarabunPSK" w:eastAsia="TH SarabunPSK" w:cs="TH SarabunPSK"/>
          <w:sz w:val="32"/>
          <w:szCs w:val="32"/>
        </w:rPr>
        <w:separator/>
      </w:r>
    </w:p>
  </w:endnote>
  <w:endnote w:type="continuationSeparator" w:id="0">
    <w:p w:rsidR="00995C0B" w:rsidRDefault="00995C0B" w14:paraId="11FF43C1" w14:textId="77777777">
      <w:r>
        <w:rPr>
          <w:rFonts w:ascii="TH SarabunPSK" w:hAnsi="TH SarabunPSK" w:eastAsia="TH SarabunPSK" w:cs="TH SarabunPSK"/>
          <w:sz w:val="32"/>
          <w:szCs w:val="3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00"/>
    <w:family w:val="swiss"/>
    <w:pitch w:val="variable"/>
    <w:sig w:usb0="A100006F" w:usb1="5000205A" w:usb2="00000000" w:usb3="00000000" w:csb0="00010193" w:csb1="00000000"/>
    <w:embedRegular w:fontKey="{93675FF2-1B55-4885-A291-A4D1A8757C6A}" r:id="rId1"/>
    <w:embedBold w:fontKey="{2E7BC62D-CFF6-4005-9F4E-7164EB5FD008}" r:id="rId2"/>
    <w:embedItalic w:fontKey="{1AE6DA8C-FA2B-46A5-98B3-16280F2093D2}" r:id="rId3"/>
    <w:embedBoldItalic w:fontKey="{BCD91FBF-2A23-40FD-BCFB-9BAA0977DAF0}" r:id="rId4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w:fontKey="{7495455E-3A4C-4AA8-B054-7D43B11ABBCF}" r:id="rId5"/>
    <w:embedBold w:fontKey="{04AF4BC0-36F3-4F26-9F62-2982A2ED0F72}" r:id="rId6"/>
    <w:embedItalic w:fontKey="{0373F875-335D-4429-AA84-B2B6F0A41125}" r:id="rId7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8C98CC1-AA8C-4B7A-BBC9-081C95F32949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D8CAF5-8EE4-4FB5-9CB1-8D6FD6532A4C}" r:id="rId9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4617DC7-66AC-4505-A483-1CD9A7418BCD}" r:id="rId1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w:fontKey="{ED72FE18-3EEA-473A-A622-AD8BC18D3B86}" r:id="rId11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00454E78" w14:paraId="526266B4" w14:textId="77777777">
      <w:trPr>
        <w:trHeight w:val="300"/>
      </w:trPr>
      <w:tc>
        <w:tcPr>
          <w:tcW w:w="3005" w:type="dxa"/>
        </w:tcPr>
        <w:p w:rsidR="004D0474" w:rsidP="377EB052" w:rsidRDefault="004D0474" w14:paraId="2A56027D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40AA5039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60D47A3D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240ADA7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003A5D20" w14:paraId="4CD1FB53" w14:textId="77777777">
      <w:trPr>
        <w:trHeight w:val="300"/>
      </w:trPr>
      <w:tc>
        <w:tcPr>
          <w:tcW w:w="3005" w:type="dxa"/>
        </w:tcPr>
        <w:p w:rsidR="004D0474" w:rsidP="377EB052" w:rsidRDefault="004D0474" w14:paraId="28C668BA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5EAC73B2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18DF627C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2EA3758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C0B" w:rsidRDefault="00995C0B" w14:paraId="4BA0866F" w14:textId="77777777">
      <w:r>
        <w:rPr>
          <w:rFonts w:ascii="TH SarabunPSK" w:hAnsi="TH SarabunPSK" w:eastAsia="TH SarabunPSK" w:cs="TH SarabunPSK"/>
          <w:sz w:val="32"/>
          <w:szCs w:val="32"/>
        </w:rPr>
        <w:separator/>
      </w:r>
    </w:p>
  </w:footnote>
  <w:footnote w:type="continuationSeparator" w:id="0">
    <w:p w:rsidR="00995C0B" w:rsidRDefault="00995C0B" w14:paraId="360DFD91" w14:textId="77777777">
      <w:r>
        <w:rPr>
          <w:rFonts w:ascii="TH SarabunPSK" w:hAnsi="TH SarabunPSK" w:eastAsia="TH SarabunPSK" w:cs="TH SarabunPSK"/>
          <w:sz w:val="32"/>
          <w:szCs w:val="3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H SarabunPSK" w:hAnsi="TH SarabunPSK" w:eastAsia="TH SarabunPSK" w:cs="TH SarabunPSK"/>
        <w:rStyle w:val="PageNumber"/>
        <w:cs/>
        <w:sz w:val="32"/>
        <w:szCs w:val="32"/>
      </w:rPr>
      <w:id w:val="2048246344"/>
      <w:docPartObj>
        <w:docPartGallery w:val="Page Numbers (Top of Page)"/>
        <w:docPartUnique/>
      </w:docPartObj>
    </w:sdtPr>
    <w:sdtEndPr>
      <w:rPr>
        <w:rFonts w:ascii="TH SarabunPSK" w:hAnsi="TH SarabunPSK" w:eastAsia="TH SarabunPSK" w:cs="TH SarabunPSK"/>
        <w:rStyle w:val="PageNumber"/>
        <w:sz w:val="32"/>
        <w:szCs w:val="32"/>
      </w:rPr>
    </w:sdtEndPr>
    <w:sdtContent>
      <w:p w:rsidR="004D0474" w:rsidP="00494A81" w:rsidRDefault="004D0474" w14:paraId="1445D0B5" w14:textId="77777777">
        <w:pPr>
          <w:pStyle w:val="Header"/>
          <w:framePr w:wrap="none" w:hAnchor="margin" w:vAnchor="text" w:xAlign="right" w:y="1"/>
          <w:rPr>
            <w:rFonts w:ascii="TH SarabunPSK" w:hAnsi="TH SarabunPSK" w:eastAsia="TH SarabunPSK" w:cs="TH SarabunPSK"/>
            <w:rStyle w:val="PageNumber"/>
            <w:sz w:val="32"/>
            <w:szCs w:val="32"/>
          </w:rPr>
        </w:pPr>
        <w:r>
          <w:rPr>
            <w:rFonts w:ascii="TH SarabunPSK" w:hAnsi="TH SarabunPSK" w:eastAsia="TH SarabunPSK" w:cs="TH SarabunPSK"/>
            <w:rStyle w:val="PageNumber"/>
            <w:cs/>
            <w:sz w:val="32"/>
            <w:szCs w:val="32"/>
          </w:rPr>
          <w:fldChar w:fldCharType="begin"/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instrText>PAGE</w:instrText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cs/>
            <w:sz w:val="32"/>
            <w:szCs w:val="32"/>
          </w:rPr>
          <w:fldChar w:fldCharType="separate"/>
        </w:r>
        <w:r>
          <w:rPr>
            <w:rFonts w:ascii="TH SarabunPSK" w:hAnsi="TH SarabunPSK" w:eastAsia="TH SarabunPSK" w:cs="TH SarabunPSK"/>
            <w:rStyle w:val="PageNumber"/>
            <w:noProof/>
            <w:cs/>
            <w:lang w:bidi="th"/>
            <w:sz w:val="32"/>
            <w:szCs w:val="32"/>
          </w:rPr>
          <w:t>2</w:t>
        </w:r>
        <w:r>
          <w:rPr>
            <w:rFonts w:ascii="TH SarabunPSK" w:hAnsi="TH SarabunPSK" w:eastAsia="TH SarabunPSK" w:cs="TH SarabunPSK"/>
            <w:rStyle w:val="PageNumber"/>
            <w:cs/>
            <w:sz w:val="32"/>
            <w:szCs w:val="32"/>
          </w:rPr>
          <w:fldChar w:fldCharType="end"/>
        </w:r>
      </w:p>
    </w:sdtContent>
  </w:sdt>
  <w:sdt>
    <w:sdtPr>
      <w:rPr>
        <w:rFonts w:ascii="TH SarabunPSK" w:hAnsi="TH SarabunPSK" w:eastAsia="TH SarabunPSK" w:cs="TH SarabunPSK"/>
        <w:rStyle w:val="PageNumber"/>
        <w:sz w:val="32"/>
        <w:szCs w:val="32"/>
      </w:rPr>
      <w:id w:val="-105590774"/>
      <w:docPartObj>
        <w:docPartGallery w:val="Page Numbers (Top of Page)"/>
        <w:docPartUnique/>
      </w:docPartObj>
    </w:sdtPr>
    <w:sdtEndPr>
      <w:rPr>
        <w:rFonts w:ascii="TH SarabunPSK" w:hAnsi="TH SarabunPSK" w:eastAsia="TH SarabunPSK" w:cs="TH SarabunPSK"/>
        <w:rStyle w:val="PageNumber"/>
        <w:sz w:val="32"/>
        <w:szCs w:val="32"/>
      </w:rPr>
    </w:sdtEndPr>
    <w:sdtContent>
      <w:p w:rsidR="004D0474" w:rsidP="00D1698D" w:rsidRDefault="004D0474" w14:paraId="55646CE5" w14:textId="77777777">
        <w:pPr>
          <w:pStyle w:val="Header"/>
          <w:framePr w:wrap="none" w:hAnchor="margin" w:vAnchor="text" w:xAlign="right" w:y="1"/>
          <w:ind w:right="360"/>
          <w:rPr>
            <w:rFonts w:ascii="TH SarabunPSK" w:hAnsi="TH SarabunPSK" w:eastAsia="TH SarabunPSK" w:cs="TH SarabunPSK"/>
            <w:rStyle w:val="PageNumber"/>
            <w:sz w:val="32"/>
            <w:szCs w:val="32"/>
          </w:rPr>
        </w:pP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begin"/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instrText>PAGE</w:instrText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separate"/>
        </w:r>
        <w:r>
          <w:rPr>
            <w:rFonts w:ascii="TH SarabunPSK" w:hAnsi="TH SarabunPSK" w:eastAsia="TH SarabunPSK" w:cs="TH SarabunPSK"/>
            <w:rStyle w:val="PageNumber"/>
            <w:noProof/>
            <w:cs/>
            <w:lang w:bidi="th"/>
            <w:sz w:val="32"/>
            <w:szCs w:val="32"/>
          </w:rPr>
          <w:t>2</w: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end"/>
        </w:r>
      </w:p>
    </w:sdtContent>
  </w:sdt>
  <w:sdt>
    <w:sdtPr>
      <w:rPr>
        <w:rFonts w:ascii="TH SarabunPSK" w:hAnsi="TH SarabunPSK" w:eastAsia="TH SarabunPSK" w:cs="TH SarabunPSK"/>
        <w:rStyle w:val="PageNumber"/>
        <w:sz w:val="32"/>
        <w:szCs w:val="32"/>
      </w:rPr>
      <w:id w:val="-2090611053"/>
      <w:docPartObj>
        <w:docPartGallery w:val="Page Numbers (Top of Page)"/>
        <w:docPartUnique/>
      </w:docPartObj>
    </w:sdtPr>
    <w:sdtEndPr>
      <w:rPr>
        <w:rFonts w:ascii="TH SarabunPSK" w:hAnsi="TH SarabunPSK" w:eastAsia="TH SarabunPSK" w:cs="TH SarabunPSK"/>
        <w:rStyle w:val="PageNumber"/>
        <w:sz w:val="32"/>
        <w:szCs w:val="32"/>
      </w:rPr>
    </w:sdtEndPr>
    <w:sdtContent>
      <w:p w:rsidR="004D0474" w:rsidP="00D1698D" w:rsidRDefault="004D0474" w14:paraId="08B27AED" w14:textId="77777777">
        <w:pPr>
          <w:pStyle w:val="Header"/>
          <w:framePr w:wrap="none" w:hAnchor="margin" w:vAnchor="text" w:xAlign="right" w:y="1"/>
          <w:ind w:right="360"/>
          <w:rPr>
            <w:rFonts w:ascii="TH SarabunPSK" w:hAnsi="TH SarabunPSK" w:eastAsia="TH SarabunPSK" w:cs="TH SarabunPSK"/>
            <w:rStyle w:val="PageNumber"/>
            <w:sz w:val="32"/>
            <w:szCs w:val="32"/>
          </w:rPr>
        </w:pP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begin"/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instrText>PAGE</w:instrText>
        </w:r>
        <w:r>
          <w:rPr>
            <w:rStyle w:val="PageNumber"/>
            <w:rFonts w:ascii="TH SarabunPSK" w:hAnsi="TH SarabunPSK" w:eastAsia="TH SarabunPSK" w:cs="TH SarabunPSK"/>
            <w:cs/>
            <w:sz w:val="32"/>
            <w:szCs w:val="32"/>
          </w:rPr>
          <w:instrText xml:space="preserve"> </w:instrTex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separate"/>
        </w:r>
        <w:r>
          <w:rPr>
            <w:rFonts w:ascii="TH SarabunPSK" w:hAnsi="TH SarabunPSK" w:eastAsia="TH SarabunPSK" w:cs="TH SarabunPSK"/>
            <w:rStyle w:val="PageNumber"/>
            <w:noProof/>
            <w:cs/>
            <w:lang w:bidi="th"/>
            <w:sz w:val="32"/>
            <w:szCs w:val="32"/>
          </w:rPr>
          <w:t>2</w:t>
        </w:r>
        <w:r>
          <w:rPr>
            <w:rFonts w:ascii="TH SarabunPSK" w:hAnsi="TH SarabunPSK" w:eastAsia="TH SarabunPSK" w:cs="TH SarabunPSK"/>
            <w:rStyle w:val="PageNumber"/>
            <w:sz w:val="32"/>
            <w:szCs w:val="32"/>
          </w:rPr>
          <w:fldChar w:fldCharType="end"/>
        </w:r>
      </w:p>
    </w:sdtContent>
  </w:sdt>
  <w:p w:rsidR="004D0474" w:rsidP="00D1698D" w:rsidRDefault="004D0474" w14:paraId="42229D48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H SarabunPSK" w:hAnsi="TH SarabunPSK" w:eastAsia="TH SarabunPSK" w:cs="TH SarabunPSK"/>
        <w:rStyle w:val="PageNumber"/>
        <w:cs/>
        <w:sz w:val="32"/>
        <w:szCs w:val="32"/>
      </w:rPr>
      <w:id w:val="-1822502531"/>
      <w:docPartObj>
        <w:docPartGallery w:val="Page Numbers (Top of Page)"/>
        <w:docPartUnique/>
      </w:docPartObj>
    </w:sdtPr>
    <w:sdtEndPr>
      <w:rPr>
        <w:rFonts w:ascii="TH SarabunPSK" w:hAnsi="TH SarabunPSK" w:eastAsia="TH SarabunPSK" w:cs="TH SarabunPSK"/>
        <w:rStyle w:val="PageNumber"/>
        <w:b/>
        <w:bCs/>
        <w:sz w:val="32"/>
        <w:szCs w:val="32"/>
      </w:rPr>
    </w:sdtEndPr>
    <w:sdtContent>
      <w:p w:rsidRPr="002B0CF3" w:rsidR="004D0474" w:rsidP="00494A81" w:rsidRDefault="004D0474" w14:paraId="1087E18A" w14:textId="1EFE2573">
        <w:pPr>
          <w:pStyle w:val="Header"/>
          <w:framePr w:wrap="none" w:hAnchor="margin" w:vAnchor="text" w:xAlign="right" w:y="1"/>
          <w:rPr>
            <w:rFonts w:ascii="TH SarabunPSK" w:hAnsi="TH SarabunPSK" w:eastAsia="TH SarabunPSK" w:cs="TH SarabunPSK"/>
            <w:rStyle w:val="PageNumber"/>
            <w:b/>
            <w:bCs/>
            <w:sz w:val="32"/>
            <w:szCs w:val="32"/>
          </w:rPr>
        </w:pPr>
        <w:r w:rsidRPr="002E16F0">
          <w:rPr>
            <w:rStyle w:val="PageNumber"/>
            <w:rFonts w:ascii="TH SarabunPSK" w:hAnsi="TH SarabunPSK" w:eastAsia="TH SarabunPSK" w:cs="TH SarabunPSK"/>
            <w:b/>
            <w:bCs/>
            <w:cs/>
            <w:sz w:val="32"/>
            <w:szCs w:val="32"/>
          </w:rPr>
          <w:fldChar w:fldCharType="begin"/>
        </w:r>
        <w:r w:rsidRPr="002E16F0">
          <w:rPr>
            <w:rStyle w:val="PageNumber"/>
            <w:rFonts w:ascii="TH SarabunPSK" w:hAnsi="TH SarabunPSK" w:eastAsia="TH SarabunPSK" w:cs="TH SarabunPSK"/>
            <w:b/>
            <w:bCs/>
            <w:cs/>
            <w:sz w:val="32"/>
            <w:szCs w:val="32"/>
          </w:rPr>
          <w:instrText xml:space="preserve"> </w:instrText>
        </w:r>
        <w:r w:rsidRPr="002E16F0">
          <w:rPr>
            <w:rStyle w:val="PageNumber"/>
            <w:rFonts w:ascii="TH SarabunPSK" w:hAnsi="TH SarabunPSK" w:eastAsia="TH SarabunPSK" w:cs="TH SarabunPSK"/>
            <w:b/>
            <w:bCs/>
            <w:sz w:val="32"/>
            <w:szCs w:val="32"/>
          </w:rPr>
          <w:instrText>PAGE</w:instrText>
        </w:r>
        <w:r w:rsidRPr="002E16F0">
          <w:rPr>
            <w:rStyle w:val="PageNumber"/>
            <w:rFonts w:ascii="TH SarabunPSK" w:hAnsi="TH SarabunPSK" w:eastAsia="TH SarabunPSK" w:cs="TH SarabunPSK"/>
            <w:b/>
            <w:bCs/>
            <w:cs/>
            <w:sz w:val="32"/>
            <w:szCs w:val="32"/>
          </w:rPr>
          <w:instrText xml:space="preserve"> </w:instrText>
        </w:r>
        <w:r w:rsidRPr="002E16F0">
          <w:rPr>
            <w:rStyle w:val="PageNumber"/>
            <w:rFonts w:ascii="TH SarabunPSK" w:hAnsi="TH SarabunPSK" w:eastAsia="TH SarabunPSK" w:cs="TH SarabunPSK"/>
            <w:b/>
            <w:bCs/>
            <w:cs/>
            <w:sz w:val="32"/>
            <w:szCs w:val="32"/>
          </w:rPr>
          <w:fldChar w:fldCharType="separate"/>
        </w:r>
        <w:r w:rsidR="00B76502">
          <w:rPr>
            <w:rStyle w:val="PageNumber"/>
            <w:rFonts w:ascii="TH SarabunPSK" w:hAnsi="TH SarabunPSK" w:eastAsia="TH SarabunPSK" w:cs="TH SarabunPSK"/>
            <w:b/>
            <w:bCs/>
            <w:noProof/>
            <w:cs/>
            <w:sz w:val="32"/>
            <w:szCs w:val="32"/>
          </w:rPr>
          <w:t>84</w:t>
        </w:r>
        <w:r w:rsidRPr="002E16F0">
          <w:rPr>
            <w:rStyle w:val="PageNumber"/>
            <w:rFonts w:ascii="TH SarabunPSK" w:hAnsi="TH SarabunPSK" w:eastAsia="TH SarabunPSK" w:cs="TH SarabunPSK"/>
            <w:b/>
            <w:bCs/>
            <w:cs/>
            <w:sz w:val="32"/>
            <w:szCs w:val="32"/>
          </w:rPr>
          <w:fldChar w:fldCharType="end"/>
        </w:r>
      </w:p>
    </w:sdtContent>
  </w:sdt>
  <w:p w:rsidRPr="002B0CF3" w:rsidR="004D0474" w:rsidP="00D1698D" w:rsidRDefault="004D0474" w14:paraId="47E428CC" w14:textId="77777777">
    <w:pPr>
      <w:pStyle w:val="Header"/>
      <w:ind w:right="360"/>
      <w:jc w:val="center"/>
      <w:rPr>
        <w:rFonts w:ascii="TH SarabunPSK" w:hAnsi="TH SarabunPSK" w:eastAsia="TH SarabunPSK" w:cs="TH SarabunPSK"/>
        <w:b/>
        <w:bCs/>
        <w:cs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377EB052" w14:paraId="55FC470C" w14:textId="77777777">
      <w:trPr>
        <w:trHeight w:val="300"/>
      </w:trPr>
      <w:tc>
        <w:tcPr>
          <w:tcW w:w="3005" w:type="dxa"/>
        </w:tcPr>
        <w:p w:rsidR="004D0474" w:rsidP="377EB052" w:rsidRDefault="004D0474" w14:paraId="17EBB90B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49268781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662935A7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4A3E691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8D86C"/>
    <w:multiLevelType w:val="hybridMultilevel"/>
    <w:tmpl w:val="75A0FA2C"/>
    <w:lvl w:ilvl="0" w:tplc="EB5CA594">
      <w:start w:val="1"/>
      <w:numFmt w:val="decimal"/>
      <w:lvlText w:val="%1."/>
      <w:lvlJc w:val="left"/>
      <w:pPr>
        <w:ind w:left="720" w:hanging="360"/>
      </w:pPr>
    </w:lvl>
    <w:lvl w:ilvl="1" w:tplc="92381BC8">
      <w:start w:val="1"/>
      <w:numFmt w:val="lowerLetter"/>
      <w:lvlText w:val="%2."/>
      <w:lvlJc w:val="left"/>
      <w:pPr>
        <w:ind w:left="1440" w:hanging="360"/>
      </w:pPr>
    </w:lvl>
    <w:lvl w:ilvl="2" w:tplc="1F4AC23C">
      <w:start w:val="1"/>
      <w:numFmt w:val="lowerRoman"/>
      <w:lvlText w:val="%3."/>
      <w:lvlJc w:val="right"/>
      <w:pPr>
        <w:ind w:left="2160" w:hanging="180"/>
      </w:pPr>
    </w:lvl>
    <w:lvl w:ilvl="3" w:tplc="FB6AB268">
      <w:start w:val="1"/>
      <w:numFmt w:val="decimal"/>
      <w:lvlText w:val="%4."/>
      <w:lvlJc w:val="left"/>
      <w:pPr>
        <w:ind w:left="2880" w:hanging="360"/>
      </w:pPr>
    </w:lvl>
    <w:lvl w:ilvl="4" w:tplc="CCF0A350">
      <w:start w:val="1"/>
      <w:numFmt w:val="lowerLetter"/>
      <w:lvlText w:val="%5."/>
      <w:lvlJc w:val="left"/>
      <w:pPr>
        <w:ind w:left="3600" w:hanging="360"/>
      </w:pPr>
    </w:lvl>
    <w:lvl w:ilvl="5" w:tplc="A9360CE6">
      <w:start w:val="1"/>
      <w:numFmt w:val="lowerRoman"/>
      <w:lvlText w:val="%6."/>
      <w:lvlJc w:val="right"/>
      <w:pPr>
        <w:ind w:left="4320" w:hanging="180"/>
      </w:pPr>
    </w:lvl>
    <w:lvl w:ilvl="6" w:tplc="34005CF2">
      <w:start w:val="1"/>
      <w:numFmt w:val="decimal"/>
      <w:lvlText w:val="%7."/>
      <w:lvlJc w:val="left"/>
      <w:pPr>
        <w:ind w:left="5040" w:hanging="360"/>
      </w:pPr>
    </w:lvl>
    <w:lvl w:ilvl="7" w:tplc="1CD46B4E">
      <w:start w:val="1"/>
      <w:numFmt w:val="lowerLetter"/>
      <w:lvlText w:val="%8."/>
      <w:lvlJc w:val="left"/>
      <w:pPr>
        <w:ind w:left="5760" w:hanging="360"/>
      </w:pPr>
    </w:lvl>
    <w:lvl w:ilvl="8" w:tplc="FEA493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BE834"/>
    <w:multiLevelType w:val="hybridMultilevel"/>
    <w:tmpl w:val="F3BE5394"/>
    <w:lvl w:ilvl="0" w:tplc="BC7ED822">
      <w:start w:val="3"/>
      <w:numFmt w:val="decimal"/>
      <w:lvlText w:val="%1."/>
      <w:lvlJc w:val="left"/>
      <w:pPr>
        <w:ind w:left="720" w:hanging="360"/>
      </w:pPr>
    </w:lvl>
    <w:lvl w:ilvl="1" w:tplc="1146084E">
      <w:start w:val="1"/>
      <w:numFmt w:val="lowerLetter"/>
      <w:lvlText w:val="%2."/>
      <w:lvlJc w:val="left"/>
      <w:pPr>
        <w:ind w:left="1440" w:hanging="360"/>
      </w:pPr>
    </w:lvl>
    <w:lvl w:ilvl="2" w:tplc="D6F874C8">
      <w:start w:val="1"/>
      <w:numFmt w:val="lowerRoman"/>
      <w:lvlText w:val="%3."/>
      <w:lvlJc w:val="right"/>
      <w:pPr>
        <w:ind w:left="2160" w:hanging="180"/>
      </w:pPr>
    </w:lvl>
    <w:lvl w:ilvl="3" w:tplc="B2E4440A">
      <w:start w:val="1"/>
      <w:numFmt w:val="decimal"/>
      <w:lvlText w:val="%4."/>
      <w:lvlJc w:val="left"/>
      <w:pPr>
        <w:ind w:left="2880" w:hanging="360"/>
      </w:pPr>
    </w:lvl>
    <w:lvl w:ilvl="4" w:tplc="B30C815A">
      <w:start w:val="1"/>
      <w:numFmt w:val="lowerLetter"/>
      <w:lvlText w:val="%5."/>
      <w:lvlJc w:val="left"/>
      <w:pPr>
        <w:ind w:left="3600" w:hanging="360"/>
      </w:pPr>
    </w:lvl>
    <w:lvl w:ilvl="5" w:tplc="D6D080CC">
      <w:start w:val="1"/>
      <w:numFmt w:val="lowerRoman"/>
      <w:lvlText w:val="%6."/>
      <w:lvlJc w:val="right"/>
      <w:pPr>
        <w:ind w:left="4320" w:hanging="180"/>
      </w:pPr>
    </w:lvl>
    <w:lvl w:ilvl="6" w:tplc="7890CA0C">
      <w:start w:val="1"/>
      <w:numFmt w:val="decimal"/>
      <w:lvlText w:val="%7."/>
      <w:lvlJc w:val="left"/>
      <w:pPr>
        <w:ind w:left="5040" w:hanging="360"/>
      </w:pPr>
    </w:lvl>
    <w:lvl w:ilvl="7" w:tplc="B89489F0">
      <w:start w:val="1"/>
      <w:numFmt w:val="lowerLetter"/>
      <w:lvlText w:val="%8."/>
      <w:lvlJc w:val="left"/>
      <w:pPr>
        <w:ind w:left="5760" w:hanging="360"/>
      </w:pPr>
    </w:lvl>
    <w:lvl w:ilvl="8" w:tplc="30D008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2015"/>
    <w:multiLevelType w:val="hybridMultilevel"/>
    <w:tmpl w:val="59965B78"/>
    <w:lvl w:ilvl="0" w:tplc="99840426">
      <w:start w:val="6"/>
      <w:numFmt w:val="decimal"/>
      <w:lvlText w:val="%1."/>
      <w:lvlJc w:val="left"/>
      <w:pPr>
        <w:ind w:left="720" w:hanging="360"/>
      </w:pPr>
    </w:lvl>
    <w:lvl w:ilvl="1" w:tplc="9D568C6A">
      <w:start w:val="1"/>
      <w:numFmt w:val="lowerLetter"/>
      <w:lvlText w:val="%2."/>
      <w:lvlJc w:val="left"/>
      <w:pPr>
        <w:ind w:left="1440" w:hanging="360"/>
      </w:pPr>
    </w:lvl>
    <w:lvl w:ilvl="2" w:tplc="5F50001E">
      <w:start w:val="1"/>
      <w:numFmt w:val="lowerRoman"/>
      <w:lvlText w:val="%3."/>
      <w:lvlJc w:val="right"/>
      <w:pPr>
        <w:ind w:left="2160" w:hanging="180"/>
      </w:pPr>
    </w:lvl>
    <w:lvl w:ilvl="3" w:tplc="B93A9886">
      <w:start w:val="1"/>
      <w:numFmt w:val="decimal"/>
      <w:lvlText w:val="%4."/>
      <w:lvlJc w:val="left"/>
      <w:pPr>
        <w:ind w:left="2880" w:hanging="360"/>
      </w:pPr>
    </w:lvl>
    <w:lvl w:ilvl="4" w:tplc="F9D62BBC">
      <w:start w:val="1"/>
      <w:numFmt w:val="lowerLetter"/>
      <w:lvlText w:val="%5."/>
      <w:lvlJc w:val="left"/>
      <w:pPr>
        <w:ind w:left="3600" w:hanging="360"/>
      </w:pPr>
    </w:lvl>
    <w:lvl w:ilvl="5" w:tplc="0EE00FF0">
      <w:start w:val="1"/>
      <w:numFmt w:val="lowerRoman"/>
      <w:lvlText w:val="%6."/>
      <w:lvlJc w:val="right"/>
      <w:pPr>
        <w:ind w:left="4320" w:hanging="180"/>
      </w:pPr>
    </w:lvl>
    <w:lvl w:ilvl="6" w:tplc="AAB42EDA">
      <w:start w:val="1"/>
      <w:numFmt w:val="decimal"/>
      <w:lvlText w:val="%7."/>
      <w:lvlJc w:val="left"/>
      <w:pPr>
        <w:ind w:left="5040" w:hanging="360"/>
      </w:pPr>
    </w:lvl>
    <w:lvl w:ilvl="7" w:tplc="A8FECAD8">
      <w:start w:val="1"/>
      <w:numFmt w:val="lowerLetter"/>
      <w:lvlText w:val="%8."/>
      <w:lvlJc w:val="left"/>
      <w:pPr>
        <w:ind w:left="5760" w:hanging="360"/>
      </w:pPr>
    </w:lvl>
    <w:lvl w:ilvl="8" w:tplc="3E2ECC8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29A88"/>
    <w:multiLevelType w:val="hybridMultilevel"/>
    <w:tmpl w:val="86A01504"/>
    <w:lvl w:ilvl="0" w:tplc="91C6BBF0">
      <w:start w:val="5"/>
      <w:numFmt w:val="decimal"/>
      <w:lvlText w:val="%1."/>
      <w:lvlJc w:val="left"/>
      <w:pPr>
        <w:ind w:left="720" w:hanging="360"/>
      </w:pPr>
    </w:lvl>
    <w:lvl w:ilvl="1" w:tplc="62E8D7BE">
      <w:start w:val="1"/>
      <w:numFmt w:val="lowerLetter"/>
      <w:lvlText w:val="%2."/>
      <w:lvlJc w:val="left"/>
      <w:pPr>
        <w:ind w:left="1440" w:hanging="360"/>
      </w:pPr>
    </w:lvl>
    <w:lvl w:ilvl="2" w:tplc="56321CDC">
      <w:start w:val="1"/>
      <w:numFmt w:val="lowerRoman"/>
      <w:lvlText w:val="%3."/>
      <w:lvlJc w:val="right"/>
      <w:pPr>
        <w:ind w:left="2160" w:hanging="180"/>
      </w:pPr>
    </w:lvl>
    <w:lvl w:ilvl="3" w:tplc="A96AC684">
      <w:start w:val="1"/>
      <w:numFmt w:val="decimal"/>
      <w:lvlText w:val="%4."/>
      <w:lvlJc w:val="left"/>
      <w:pPr>
        <w:ind w:left="2880" w:hanging="360"/>
      </w:pPr>
    </w:lvl>
    <w:lvl w:ilvl="4" w:tplc="4E8226C4">
      <w:start w:val="1"/>
      <w:numFmt w:val="lowerLetter"/>
      <w:lvlText w:val="%5."/>
      <w:lvlJc w:val="left"/>
      <w:pPr>
        <w:ind w:left="3600" w:hanging="360"/>
      </w:pPr>
    </w:lvl>
    <w:lvl w:ilvl="5" w:tplc="8C8C5BF8">
      <w:start w:val="1"/>
      <w:numFmt w:val="lowerRoman"/>
      <w:lvlText w:val="%6."/>
      <w:lvlJc w:val="right"/>
      <w:pPr>
        <w:ind w:left="4320" w:hanging="180"/>
      </w:pPr>
    </w:lvl>
    <w:lvl w:ilvl="6" w:tplc="A37417DC">
      <w:start w:val="1"/>
      <w:numFmt w:val="decimal"/>
      <w:lvlText w:val="%7."/>
      <w:lvlJc w:val="left"/>
      <w:pPr>
        <w:ind w:left="5040" w:hanging="360"/>
      </w:pPr>
    </w:lvl>
    <w:lvl w:ilvl="7" w:tplc="CFB853DC">
      <w:start w:val="1"/>
      <w:numFmt w:val="lowerLetter"/>
      <w:lvlText w:val="%8."/>
      <w:lvlJc w:val="left"/>
      <w:pPr>
        <w:ind w:left="5760" w:hanging="360"/>
      </w:pPr>
    </w:lvl>
    <w:lvl w:ilvl="8" w:tplc="A01605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AAA84"/>
    <w:multiLevelType w:val="hybridMultilevel"/>
    <w:tmpl w:val="E1F074E6"/>
    <w:lvl w:ilvl="0" w:tplc="3CDE7DD0">
      <w:start w:val="1"/>
      <w:numFmt w:val="decimal"/>
      <w:lvlText w:val="%1."/>
      <w:lvlJc w:val="left"/>
      <w:pPr>
        <w:ind w:left="720" w:hanging="360"/>
      </w:pPr>
    </w:lvl>
    <w:lvl w:ilvl="1" w:tplc="F41ECB52">
      <w:start w:val="1"/>
      <w:numFmt w:val="decimal"/>
      <w:lvlText w:val="%2."/>
      <w:lvlJc w:val="left"/>
      <w:pPr>
        <w:ind w:left="1440" w:hanging="360"/>
      </w:pPr>
    </w:lvl>
    <w:lvl w:ilvl="2" w:tplc="BE3A6A82">
      <w:start w:val="1"/>
      <w:numFmt w:val="lowerRoman"/>
      <w:lvlText w:val="%3."/>
      <w:lvlJc w:val="right"/>
      <w:pPr>
        <w:ind w:left="2160" w:hanging="180"/>
      </w:pPr>
    </w:lvl>
    <w:lvl w:ilvl="3" w:tplc="96B8AF34">
      <w:start w:val="1"/>
      <w:numFmt w:val="decimal"/>
      <w:lvlText w:val="%4."/>
      <w:lvlJc w:val="left"/>
      <w:pPr>
        <w:ind w:left="2880" w:hanging="360"/>
      </w:pPr>
    </w:lvl>
    <w:lvl w:ilvl="4" w:tplc="FFC6040C">
      <w:start w:val="1"/>
      <w:numFmt w:val="lowerLetter"/>
      <w:lvlText w:val="%5."/>
      <w:lvlJc w:val="left"/>
      <w:pPr>
        <w:ind w:left="3600" w:hanging="360"/>
      </w:pPr>
    </w:lvl>
    <w:lvl w:ilvl="5" w:tplc="BD5AC81A">
      <w:start w:val="1"/>
      <w:numFmt w:val="lowerRoman"/>
      <w:lvlText w:val="%6."/>
      <w:lvlJc w:val="right"/>
      <w:pPr>
        <w:ind w:left="4320" w:hanging="180"/>
      </w:pPr>
    </w:lvl>
    <w:lvl w:ilvl="6" w:tplc="0FE06B62">
      <w:start w:val="1"/>
      <w:numFmt w:val="decimal"/>
      <w:lvlText w:val="%7."/>
      <w:lvlJc w:val="left"/>
      <w:pPr>
        <w:ind w:left="5040" w:hanging="360"/>
      </w:pPr>
    </w:lvl>
    <w:lvl w:ilvl="7" w:tplc="31223D70">
      <w:start w:val="1"/>
      <w:numFmt w:val="lowerLetter"/>
      <w:lvlText w:val="%8."/>
      <w:lvlJc w:val="left"/>
      <w:pPr>
        <w:ind w:left="5760" w:hanging="360"/>
      </w:pPr>
    </w:lvl>
    <w:lvl w:ilvl="8" w:tplc="4546F4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59AC3"/>
    <w:multiLevelType w:val="hybridMultilevel"/>
    <w:tmpl w:val="9E1640F2"/>
    <w:lvl w:ilvl="0" w:tplc="D560806C">
      <w:start w:val="1"/>
      <w:numFmt w:val="decimal"/>
      <w:lvlText w:val="%1."/>
      <w:lvlJc w:val="left"/>
      <w:pPr>
        <w:ind w:left="720" w:hanging="360"/>
      </w:pPr>
    </w:lvl>
    <w:lvl w:ilvl="1" w:tplc="475C1792">
      <w:start w:val="1"/>
      <w:numFmt w:val="lowerLetter"/>
      <w:lvlText w:val="%2."/>
      <w:lvlJc w:val="left"/>
      <w:pPr>
        <w:ind w:left="1440" w:hanging="360"/>
      </w:pPr>
    </w:lvl>
    <w:lvl w:ilvl="2" w:tplc="A72EF7F8">
      <w:start w:val="1"/>
      <w:numFmt w:val="lowerRoman"/>
      <w:lvlText w:val="%3."/>
      <w:lvlJc w:val="right"/>
      <w:pPr>
        <w:ind w:left="2160" w:hanging="180"/>
      </w:pPr>
    </w:lvl>
    <w:lvl w:ilvl="3" w:tplc="81040744">
      <w:start w:val="1"/>
      <w:numFmt w:val="decimal"/>
      <w:lvlText w:val="%4."/>
      <w:lvlJc w:val="left"/>
      <w:pPr>
        <w:ind w:left="2880" w:hanging="360"/>
      </w:pPr>
    </w:lvl>
    <w:lvl w:ilvl="4" w:tplc="F5A8D6C8">
      <w:start w:val="1"/>
      <w:numFmt w:val="lowerLetter"/>
      <w:lvlText w:val="%5."/>
      <w:lvlJc w:val="left"/>
      <w:pPr>
        <w:ind w:left="3600" w:hanging="360"/>
      </w:pPr>
    </w:lvl>
    <w:lvl w:ilvl="5" w:tplc="4C1E8984">
      <w:start w:val="1"/>
      <w:numFmt w:val="lowerRoman"/>
      <w:lvlText w:val="%6."/>
      <w:lvlJc w:val="right"/>
      <w:pPr>
        <w:ind w:left="4320" w:hanging="180"/>
      </w:pPr>
    </w:lvl>
    <w:lvl w:ilvl="6" w:tplc="F08A6024">
      <w:start w:val="1"/>
      <w:numFmt w:val="decimal"/>
      <w:lvlText w:val="%7."/>
      <w:lvlJc w:val="left"/>
      <w:pPr>
        <w:ind w:left="5040" w:hanging="360"/>
      </w:pPr>
    </w:lvl>
    <w:lvl w:ilvl="7" w:tplc="CA9E967A">
      <w:start w:val="1"/>
      <w:numFmt w:val="lowerLetter"/>
      <w:lvlText w:val="%8."/>
      <w:lvlJc w:val="left"/>
      <w:pPr>
        <w:ind w:left="5760" w:hanging="360"/>
      </w:pPr>
    </w:lvl>
    <w:lvl w:ilvl="8" w:tplc="659682A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86E3D"/>
    <w:multiLevelType w:val="hybridMultilevel"/>
    <w:tmpl w:val="BC64CA38"/>
    <w:lvl w:ilvl="0" w:tplc="6FA80DA0">
      <w:start w:val="1"/>
      <w:numFmt w:val="decimal"/>
      <w:lvlText w:val="%1."/>
      <w:lvlJc w:val="left"/>
      <w:pPr>
        <w:ind w:left="720" w:hanging="360"/>
      </w:pPr>
    </w:lvl>
    <w:lvl w:ilvl="1" w:tplc="3738F07C">
      <w:start w:val="1"/>
      <w:numFmt w:val="decimal"/>
      <w:lvlText w:val="%2."/>
      <w:lvlJc w:val="left"/>
      <w:pPr>
        <w:ind w:left="1440" w:hanging="360"/>
      </w:pPr>
    </w:lvl>
    <w:lvl w:ilvl="2" w:tplc="611262C0">
      <w:start w:val="1"/>
      <w:numFmt w:val="lowerRoman"/>
      <w:lvlText w:val="%3."/>
      <w:lvlJc w:val="right"/>
      <w:pPr>
        <w:ind w:left="2160" w:hanging="180"/>
      </w:pPr>
    </w:lvl>
    <w:lvl w:ilvl="3" w:tplc="E4C60A94">
      <w:start w:val="1"/>
      <w:numFmt w:val="decimal"/>
      <w:lvlText w:val="%4."/>
      <w:lvlJc w:val="left"/>
      <w:pPr>
        <w:ind w:left="2880" w:hanging="360"/>
      </w:pPr>
    </w:lvl>
    <w:lvl w:ilvl="4" w:tplc="1F4648A2">
      <w:start w:val="1"/>
      <w:numFmt w:val="lowerLetter"/>
      <w:lvlText w:val="%5."/>
      <w:lvlJc w:val="left"/>
      <w:pPr>
        <w:ind w:left="3600" w:hanging="360"/>
      </w:pPr>
    </w:lvl>
    <w:lvl w:ilvl="5" w:tplc="F7BC74EA">
      <w:start w:val="1"/>
      <w:numFmt w:val="lowerRoman"/>
      <w:lvlText w:val="%6."/>
      <w:lvlJc w:val="right"/>
      <w:pPr>
        <w:ind w:left="4320" w:hanging="180"/>
      </w:pPr>
    </w:lvl>
    <w:lvl w:ilvl="6" w:tplc="B7A6D7C2">
      <w:start w:val="1"/>
      <w:numFmt w:val="decimal"/>
      <w:lvlText w:val="%7."/>
      <w:lvlJc w:val="left"/>
      <w:pPr>
        <w:ind w:left="5040" w:hanging="360"/>
      </w:pPr>
    </w:lvl>
    <w:lvl w:ilvl="7" w:tplc="ACC484A6">
      <w:start w:val="1"/>
      <w:numFmt w:val="lowerLetter"/>
      <w:lvlText w:val="%8."/>
      <w:lvlJc w:val="left"/>
      <w:pPr>
        <w:ind w:left="5760" w:hanging="360"/>
      </w:pPr>
    </w:lvl>
    <w:lvl w:ilvl="8" w:tplc="62303E6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3FB3F"/>
    <w:multiLevelType w:val="hybridMultilevel"/>
    <w:tmpl w:val="83641E02"/>
    <w:lvl w:ilvl="0" w:tplc="9F5ACCF0">
      <w:start w:val="4"/>
      <w:numFmt w:val="decimal"/>
      <w:lvlText w:val="%1."/>
      <w:lvlJc w:val="left"/>
      <w:pPr>
        <w:ind w:left="720" w:hanging="360"/>
      </w:pPr>
    </w:lvl>
    <w:lvl w:ilvl="1" w:tplc="B71424B0">
      <w:start w:val="1"/>
      <w:numFmt w:val="lowerLetter"/>
      <w:lvlText w:val="%2."/>
      <w:lvlJc w:val="left"/>
      <w:pPr>
        <w:ind w:left="1440" w:hanging="360"/>
      </w:pPr>
    </w:lvl>
    <w:lvl w:ilvl="2" w:tplc="EA020798">
      <w:start w:val="1"/>
      <w:numFmt w:val="lowerRoman"/>
      <w:lvlText w:val="%3."/>
      <w:lvlJc w:val="right"/>
      <w:pPr>
        <w:ind w:left="2160" w:hanging="180"/>
      </w:pPr>
    </w:lvl>
    <w:lvl w:ilvl="3" w:tplc="9950201E">
      <w:start w:val="1"/>
      <w:numFmt w:val="decimal"/>
      <w:lvlText w:val="%4."/>
      <w:lvlJc w:val="left"/>
      <w:pPr>
        <w:ind w:left="2880" w:hanging="360"/>
      </w:pPr>
    </w:lvl>
    <w:lvl w:ilvl="4" w:tplc="A8F44906">
      <w:start w:val="1"/>
      <w:numFmt w:val="lowerLetter"/>
      <w:lvlText w:val="%5."/>
      <w:lvlJc w:val="left"/>
      <w:pPr>
        <w:ind w:left="3600" w:hanging="360"/>
      </w:pPr>
    </w:lvl>
    <w:lvl w:ilvl="5" w:tplc="CCBA902A">
      <w:start w:val="1"/>
      <w:numFmt w:val="lowerRoman"/>
      <w:lvlText w:val="%6."/>
      <w:lvlJc w:val="right"/>
      <w:pPr>
        <w:ind w:left="4320" w:hanging="180"/>
      </w:pPr>
    </w:lvl>
    <w:lvl w:ilvl="6" w:tplc="2F82D42C">
      <w:start w:val="1"/>
      <w:numFmt w:val="decimal"/>
      <w:lvlText w:val="%7."/>
      <w:lvlJc w:val="left"/>
      <w:pPr>
        <w:ind w:left="5040" w:hanging="360"/>
      </w:pPr>
    </w:lvl>
    <w:lvl w:ilvl="7" w:tplc="21A070BC">
      <w:start w:val="1"/>
      <w:numFmt w:val="lowerLetter"/>
      <w:lvlText w:val="%8."/>
      <w:lvlJc w:val="left"/>
      <w:pPr>
        <w:ind w:left="5760" w:hanging="360"/>
      </w:pPr>
    </w:lvl>
    <w:lvl w:ilvl="8" w:tplc="713470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9BE46"/>
    <w:multiLevelType w:val="hybridMultilevel"/>
    <w:tmpl w:val="E398D104"/>
    <w:lvl w:ilvl="0" w:tplc="18FE4918">
      <w:start w:val="1"/>
      <w:numFmt w:val="decimal"/>
      <w:lvlText w:val="%1."/>
      <w:lvlJc w:val="left"/>
      <w:pPr>
        <w:ind w:left="720" w:hanging="360"/>
      </w:pPr>
    </w:lvl>
    <w:lvl w:ilvl="1" w:tplc="76C24F70">
      <w:start w:val="1"/>
      <w:numFmt w:val="lowerLetter"/>
      <w:lvlText w:val="%2."/>
      <w:lvlJc w:val="left"/>
      <w:pPr>
        <w:ind w:left="1440" w:hanging="360"/>
      </w:pPr>
    </w:lvl>
    <w:lvl w:ilvl="2" w:tplc="14F421E0">
      <w:start w:val="1"/>
      <w:numFmt w:val="lowerRoman"/>
      <w:lvlText w:val="%3."/>
      <w:lvlJc w:val="right"/>
      <w:pPr>
        <w:ind w:left="2160" w:hanging="180"/>
      </w:pPr>
    </w:lvl>
    <w:lvl w:ilvl="3" w:tplc="13CA9E70">
      <w:start w:val="1"/>
      <w:numFmt w:val="decimal"/>
      <w:lvlText w:val="%4."/>
      <w:lvlJc w:val="left"/>
      <w:pPr>
        <w:ind w:left="2880" w:hanging="360"/>
      </w:pPr>
    </w:lvl>
    <w:lvl w:ilvl="4" w:tplc="9B3AA756">
      <w:start w:val="1"/>
      <w:numFmt w:val="lowerLetter"/>
      <w:lvlText w:val="%5."/>
      <w:lvlJc w:val="left"/>
      <w:pPr>
        <w:ind w:left="3600" w:hanging="360"/>
      </w:pPr>
    </w:lvl>
    <w:lvl w:ilvl="5" w:tplc="0428BC96">
      <w:start w:val="1"/>
      <w:numFmt w:val="lowerRoman"/>
      <w:lvlText w:val="%6."/>
      <w:lvlJc w:val="right"/>
      <w:pPr>
        <w:ind w:left="4320" w:hanging="180"/>
      </w:pPr>
    </w:lvl>
    <w:lvl w:ilvl="6" w:tplc="6E74C696">
      <w:start w:val="1"/>
      <w:numFmt w:val="decimal"/>
      <w:lvlText w:val="%7."/>
      <w:lvlJc w:val="left"/>
      <w:pPr>
        <w:ind w:left="5040" w:hanging="360"/>
      </w:pPr>
    </w:lvl>
    <w:lvl w:ilvl="7" w:tplc="DA62957C">
      <w:start w:val="1"/>
      <w:numFmt w:val="lowerLetter"/>
      <w:lvlText w:val="%8."/>
      <w:lvlJc w:val="left"/>
      <w:pPr>
        <w:ind w:left="5760" w:hanging="360"/>
      </w:pPr>
    </w:lvl>
    <w:lvl w:ilvl="8" w:tplc="1B6A364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86E89"/>
    <w:multiLevelType w:val="hybridMultilevel"/>
    <w:tmpl w:val="EC783902"/>
    <w:lvl w:ilvl="0" w:tplc="4E269578">
      <w:start w:val="2"/>
      <w:numFmt w:val="decimal"/>
      <w:lvlText w:val="%1."/>
      <w:lvlJc w:val="left"/>
      <w:pPr>
        <w:ind w:left="720" w:hanging="360"/>
      </w:pPr>
    </w:lvl>
    <w:lvl w:ilvl="1" w:tplc="9D72A8F4">
      <w:start w:val="1"/>
      <w:numFmt w:val="lowerLetter"/>
      <w:lvlText w:val="%2."/>
      <w:lvlJc w:val="left"/>
      <w:pPr>
        <w:ind w:left="1440" w:hanging="360"/>
      </w:pPr>
    </w:lvl>
    <w:lvl w:ilvl="2" w:tplc="4C90BACC">
      <w:start w:val="1"/>
      <w:numFmt w:val="lowerRoman"/>
      <w:lvlText w:val="%3."/>
      <w:lvlJc w:val="right"/>
      <w:pPr>
        <w:ind w:left="2160" w:hanging="180"/>
      </w:pPr>
    </w:lvl>
    <w:lvl w:ilvl="3" w:tplc="D1E25350">
      <w:start w:val="1"/>
      <w:numFmt w:val="decimal"/>
      <w:lvlText w:val="%4."/>
      <w:lvlJc w:val="left"/>
      <w:pPr>
        <w:ind w:left="2880" w:hanging="360"/>
      </w:pPr>
    </w:lvl>
    <w:lvl w:ilvl="4" w:tplc="915AD598">
      <w:start w:val="1"/>
      <w:numFmt w:val="lowerLetter"/>
      <w:lvlText w:val="%5."/>
      <w:lvlJc w:val="left"/>
      <w:pPr>
        <w:ind w:left="3600" w:hanging="360"/>
      </w:pPr>
    </w:lvl>
    <w:lvl w:ilvl="5" w:tplc="AD7C0F84">
      <w:start w:val="1"/>
      <w:numFmt w:val="lowerRoman"/>
      <w:lvlText w:val="%6."/>
      <w:lvlJc w:val="right"/>
      <w:pPr>
        <w:ind w:left="4320" w:hanging="180"/>
      </w:pPr>
    </w:lvl>
    <w:lvl w:ilvl="6" w:tplc="B8F40984">
      <w:start w:val="1"/>
      <w:numFmt w:val="decimal"/>
      <w:lvlText w:val="%7."/>
      <w:lvlJc w:val="left"/>
      <w:pPr>
        <w:ind w:left="5040" w:hanging="360"/>
      </w:pPr>
    </w:lvl>
    <w:lvl w:ilvl="7" w:tplc="565097A4">
      <w:start w:val="1"/>
      <w:numFmt w:val="lowerLetter"/>
      <w:lvlText w:val="%8."/>
      <w:lvlJc w:val="left"/>
      <w:pPr>
        <w:ind w:left="5760" w:hanging="360"/>
      </w:pPr>
    </w:lvl>
    <w:lvl w:ilvl="8" w:tplc="07F0C0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AE53A"/>
    <w:multiLevelType w:val="hybridMultilevel"/>
    <w:tmpl w:val="C878495C"/>
    <w:lvl w:ilvl="0" w:tplc="BC687DE2">
      <w:start w:val="1"/>
      <w:numFmt w:val="bullet"/>
      <w:lvlText w:val=""/>
      <w:lvlJc w:val="left"/>
      <w:pPr>
        <w:ind w:left="720" w:hanging="360"/>
      </w:pPr>
      <w:rPr>
        <w:rFonts w:ascii="TH SarabunPSK" w:hAnsi="TH SarabunPSK" w:eastAsia="TH SarabunPSK" w:cs="TH SarabunPSK"/>
        <w:sz w:val="32"/>
        <w:szCs w:val="32"/>
      </w:rPr>
    </w:lvl>
    <w:lvl w:ilvl="1" w:tplc="CBBC9E28">
      <w:start w:val="1"/>
      <w:numFmt w:val="bullet"/>
      <w:lvlText w:val="o"/>
      <w:lvlJc w:val="left"/>
      <w:pPr>
        <w:ind w:left="1440" w:hanging="360"/>
      </w:pPr>
      <w:rPr>
        <w:rFonts w:ascii="TH SarabunPSK" w:hAnsi="TH SarabunPSK" w:eastAsia="TH SarabunPSK" w:cs="TH SarabunPSK"/>
        <w:sz w:val="32"/>
        <w:szCs w:val="32"/>
      </w:rPr>
    </w:lvl>
    <w:lvl w:ilvl="2" w:tplc="157C96BA">
      <w:start w:val="1"/>
      <w:numFmt w:val="bullet"/>
      <w:lvlText w:val=""/>
      <w:lvlJc w:val="left"/>
      <w:pPr>
        <w:ind w:left="2160" w:hanging="360"/>
      </w:pPr>
      <w:rPr>
        <w:rFonts w:ascii="TH SarabunPSK" w:hAnsi="TH SarabunPSK" w:eastAsia="TH SarabunPSK" w:cs="TH SarabunPSK"/>
        <w:sz w:val="32"/>
        <w:szCs w:val="32"/>
      </w:rPr>
    </w:lvl>
    <w:lvl w:ilvl="3" w:tplc="C3E4BC8A">
      <w:start w:val="1"/>
      <w:numFmt w:val="bullet"/>
      <w:lvlText w:val=""/>
      <w:lvlJc w:val="left"/>
      <w:pPr>
        <w:ind w:left="2880" w:hanging="360"/>
      </w:pPr>
      <w:rPr>
        <w:rFonts w:ascii="TH SarabunPSK" w:hAnsi="TH SarabunPSK" w:eastAsia="TH SarabunPSK" w:cs="TH SarabunPSK"/>
        <w:sz w:val="32"/>
        <w:szCs w:val="32"/>
      </w:rPr>
    </w:lvl>
    <w:lvl w:ilvl="4" w:tplc="6C94DFFC">
      <w:start w:val="1"/>
      <w:numFmt w:val="bullet"/>
      <w:lvlText w:val="o"/>
      <w:lvlJc w:val="left"/>
      <w:pPr>
        <w:ind w:left="3600" w:hanging="360"/>
      </w:pPr>
      <w:rPr>
        <w:rFonts w:ascii="TH SarabunPSK" w:hAnsi="TH SarabunPSK" w:eastAsia="TH SarabunPSK" w:cs="TH SarabunPSK"/>
        <w:sz w:val="32"/>
        <w:szCs w:val="32"/>
      </w:rPr>
    </w:lvl>
    <w:lvl w:ilvl="5" w:tplc="62E2D04C">
      <w:start w:val="1"/>
      <w:numFmt w:val="bullet"/>
      <w:lvlText w:val=""/>
      <w:lvlJc w:val="left"/>
      <w:pPr>
        <w:ind w:left="4320" w:hanging="360"/>
      </w:pPr>
      <w:rPr>
        <w:rFonts w:ascii="TH SarabunPSK" w:hAnsi="TH SarabunPSK" w:eastAsia="TH SarabunPSK" w:cs="TH SarabunPSK"/>
        <w:sz w:val="32"/>
        <w:szCs w:val="32"/>
      </w:rPr>
    </w:lvl>
    <w:lvl w:ilvl="6" w:tplc="743C8D0C">
      <w:start w:val="1"/>
      <w:numFmt w:val="bullet"/>
      <w:lvlText w:val=""/>
      <w:lvlJc w:val="left"/>
      <w:pPr>
        <w:ind w:left="5040" w:hanging="360"/>
      </w:pPr>
      <w:rPr>
        <w:rFonts w:ascii="TH SarabunPSK" w:hAnsi="TH SarabunPSK" w:eastAsia="TH SarabunPSK" w:cs="TH SarabunPSK"/>
        <w:sz w:val="32"/>
        <w:szCs w:val="32"/>
      </w:rPr>
    </w:lvl>
    <w:lvl w:ilvl="7" w:tplc="76C02CEE">
      <w:start w:val="1"/>
      <w:numFmt w:val="bullet"/>
      <w:lvlText w:val="o"/>
      <w:lvlJc w:val="left"/>
      <w:pPr>
        <w:ind w:left="5760" w:hanging="360"/>
      </w:pPr>
      <w:rPr>
        <w:rFonts w:ascii="TH SarabunPSK" w:hAnsi="TH SarabunPSK" w:eastAsia="TH SarabunPSK" w:cs="TH SarabunPSK"/>
        <w:sz w:val="32"/>
        <w:szCs w:val="32"/>
      </w:rPr>
    </w:lvl>
    <w:lvl w:ilvl="8" w:tplc="060692D8">
      <w:start w:val="1"/>
      <w:numFmt w:val="bullet"/>
      <w:lvlText w:val=""/>
      <w:lvlJc w:val="left"/>
      <w:pPr>
        <w:ind w:left="6480" w:hanging="360"/>
      </w:pPr>
      <w:rPr>
        <w:rFonts w:ascii="TH SarabunPSK" w:hAnsi="TH SarabunPSK" w:eastAsia="TH SarabunPSK" w:cs="TH SarabunPSK"/>
        <w:sz w:val="32"/>
        <w:szCs w:val="32"/>
      </w:rPr>
    </w:lvl>
  </w:abstractNum>
  <w:abstractNum w:abstractNumId="11" w15:restartNumberingAfterBreak="0">
    <w:nsid w:val="5CDC28B7"/>
    <w:multiLevelType w:val="hybridMultilevel"/>
    <w:tmpl w:val="99A2598A"/>
    <w:lvl w:ilvl="0" w:tplc="7B04E530">
      <w:start w:val="1"/>
      <w:numFmt w:val="decimal"/>
      <w:lvlText w:val="%1."/>
      <w:lvlJc w:val="left"/>
      <w:pPr>
        <w:ind w:left="720" w:hanging="360"/>
      </w:pPr>
    </w:lvl>
    <w:lvl w:ilvl="1" w:tplc="0F547C3A">
      <w:start w:val="1"/>
      <w:numFmt w:val="lowerLetter"/>
      <w:lvlText w:val="%2."/>
      <w:lvlJc w:val="left"/>
      <w:pPr>
        <w:ind w:left="1440" w:hanging="360"/>
      </w:pPr>
    </w:lvl>
    <w:lvl w:ilvl="2" w:tplc="5BEE3B18">
      <w:start w:val="1"/>
      <w:numFmt w:val="lowerRoman"/>
      <w:lvlText w:val="%3."/>
      <w:lvlJc w:val="right"/>
      <w:pPr>
        <w:ind w:left="2160" w:hanging="180"/>
      </w:pPr>
    </w:lvl>
    <w:lvl w:ilvl="3" w:tplc="71068C1C">
      <w:start w:val="1"/>
      <w:numFmt w:val="decimal"/>
      <w:lvlText w:val="%4."/>
      <w:lvlJc w:val="left"/>
      <w:pPr>
        <w:ind w:left="2880" w:hanging="360"/>
      </w:pPr>
    </w:lvl>
    <w:lvl w:ilvl="4" w:tplc="71A2E9F8">
      <w:start w:val="1"/>
      <w:numFmt w:val="lowerLetter"/>
      <w:lvlText w:val="%5."/>
      <w:lvlJc w:val="left"/>
      <w:pPr>
        <w:ind w:left="3600" w:hanging="360"/>
      </w:pPr>
    </w:lvl>
    <w:lvl w:ilvl="5" w:tplc="745C6702">
      <w:start w:val="1"/>
      <w:numFmt w:val="lowerRoman"/>
      <w:lvlText w:val="%6."/>
      <w:lvlJc w:val="right"/>
      <w:pPr>
        <w:ind w:left="4320" w:hanging="180"/>
      </w:pPr>
    </w:lvl>
    <w:lvl w:ilvl="6" w:tplc="29D8CF1E">
      <w:start w:val="1"/>
      <w:numFmt w:val="decimal"/>
      <w:lvlText w:val="%7."/>
      <w:lvlJc w:val="left"/>
      <w:pPr>
        <w:ind w:left="5040" w:hanging="360"/>
      </w:pPr>
    </w:lvl>
    <w:lvl w:ilvl="7" w:tplc="45647278">
      <w:start w:val="1"/>
      <w:numFmt w:val="lowerLetter"/>
      <w:lvlText w:val="%8."/>
      <w:lvlJc w:val="left"/>
      <w:pPr>
        <w:ind w:left="5760" w:hanging="360"/>
      </w:pPr>
    </w:lvl>
    <w:lvl w:ilvl="8" w:tplc="05B08E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E9122"/>
    <w:multiLevelType w:val="hybridMultilevel"/>
    <w:tmpl w:val="64E051FA"/>
    <w:lvl w:ilvl="0" w:tplc="6BC8758E">
      <w:start w:val="1"/>
      <w:numFmt w:val="decimal"/>
      <w:lvlText w:val="%1."/>
      <w:lvlJc w:val="left"/>
      <w:pPr>
        <w:ind w:left="720" w:hanging="360"/>
      </w:pPr>
    </w:lvl>
    <w:lvl w:ilvl="1" w:tplc="28CC9A60">
      <w:start w:val="1"/>
      <w:numFmt w:val="lowerLetter"/>
      <w:lvlText w:val="%2."/>
      <w:lvlJc w:val="left"/>
      <w:pPr>
        <w:ind w:left="1440" w:hanging="360"/>
      </w:pPr>
    </w:lvl>
    <w:lvl w:ilvl="2" w:tplc="CAA0D9C2">
      <w:start w:val="1"/>
      <w:numFmt w:val="lowerRoman"/>
      <w:lvlText w:val="%3."/>
      <w:lvlJc w:val="right"/>
      <w:pPr>
        <w:ind w:left="2160" w:hanging="180"/>
      </w:pPr>
    </w:lvl>
    <w:lvl w:ilvl="3" w:tplc="6FA6B0A2">
      <w:start w:val="1"/>
      <w:numFmt w:val="decimal"/>
      <w:lvlText w:val="%4."/>
      <w:lvlJc w:val="left"/>
      <w:pPr>
        <w:ind w:left="2880" w:hanging="360"/>
      </w:pPr>
    </w:lvl>
    <w:lvl w:ilvl="4" w:tplc="B44C52C2">
      <w:start w:val="1"/>
      <w:numFmt w:val="lowerLetter"/>
      <w:lvlText w:val="%5."/>
      <w:lvlJc w:val="left"/>
      <w:pPr>
        <w:ind w:left="3600" w:hanging="360"/>
      </w:pPr>
    </w:lvl>
    <w:lvl w:ilvl="5" w:tplc="3BA8E598">
      <w:start w:val="1"/>
      <w:numFmt w:val="lowerRoman"/>
      <w:lvlText w:val="%6."/>
      <w:lvlJc w:val="right"/>
      <w:pPr>
        <w:ind w:left="4320" w:hanging="180"/>
      </w:pPr>
    </w:lvl>
    <w:lvl w:ilvl="6" w:tplc="8F7C2F20">
      <w:start w:val="1"/>
      <w:numFmt w:val="decimal"/>
      <w:lvlText w:val="%7."/>
      <w:lvlJc w:val="left"/>
      <w:pPr>
        <w:ind w:left="5040" w:hanging="360"/>
      </w:pPr>
    </w:lvl>
    <w:lvl w:ilvl="7" w:tplc="60EA895A">
      <w:start w:val="1"/>
      <w:numFmt w:val="lowerLetter"/>
      <w:lvlText w:val="%8."/>
      <w:lvlJc w:val="left"/>
      <w:pPr>
        <w:ind w:left="5760" w:hanging="360"/>
      </w:pPr>
    </w:lvl>
    <w:lvl w:ilvl="8" w:tplc="CDD4C3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54555"/>
    <w:multiLevelType w:val="hybridMultilevel"/>
    <w:tmpl w:val="A8D0E886"/>
    <w:lvl w:ilvl="0" w:tplc="12BE6132">
      <w:start w:val="1"/>
      <w:numFmt w:val="bullet"/>
      <w:lvlText w:val=""/>
      <w:lvlJc w:val="left"/>
      <w:pPr>
        <w:ind w:left="720" w:hanging="360"/>
      </w:pPr>
      <w:rPr>
        <w:rFonts w:ascii="TH SarabunPSK" w:hAnsi="TH SarabunPSK" w:eastAsia="TH SarabunPSK" w:cs="TH SarabunPSK"/>
        <w:sz w:val="32"/>
        <w:szCs w:val="32"/>
      </w:rPr>
    </w:lvl>
    <w:lvl w:ilvl="1" w:tplc="2B8C0380">
      <w:start w:val="1"/>
      <w:numFmt w:val="bullet"/>
      <w:lvlText w:val="o"/>
      <w:lvlJc w:val="left"/>
      <w:pPr>
        <w:ind w:left="1440" w:hanging="360"/>
      </w:pPr>
      <w:rPr>
        <w:rFonts w:ascii="TH SarabunPSK" w:hAnsi="TH SarabunPSK" w:eastAsia="TH SarabunPSK" w:cs="TH SarabunPSK"/>
        <w:sz w:val="32"/>
        <w:szCs w:val="32"/>
      </w:rPr>
    </w:lvl>
    <w:lvl w:ilvl="2" w:tplc="875E8D7C">
      <w:start w:val="1"/>
      <w:numFmt w:val="bullet"/>
      <w:lvlText w:val=""/>
      <w:lvlJc w:val="left"/>
      <w:pPr>
        <w:ind w:left="2160" w:hanging="360"/>
      </w:pPr>
      <w:rPr>
        <w:rFonts w:ascii="TH SarabunPSK" w:hAnsi="TH SarabunPSK" w:eastAsia="TH SarabunPSK" w:cs="TH SarabunPSK"/>
        <w:sz w:val="32"/>
        <w:szCs w:val="32"/>
      </w:rPr>
    </w:lvl>
    <w:lvl w:ilvl="3" w:tplc="70FE3B04">
      <w:start w:val="1"/>
      <w:numFmt w:val="bullet"/>
      <w:lvlText w:val=""/>
      <w:lvlJc w:val="left"/>
      <w:pPr>
        <w:ind w:left="2880" w:hanging="360"/>
      </w:pPr>
      <w:rPr>
        <w:rFonts w:ascii="TH SarabunPSK" w:hAnsi="TH SarabunPSK" w:eastAsia="TH SarabunPSK" w:cs="TH SarabunPSK"/>
        <w:sz w:val="32"/>
        <w:szCs w:val="32"/>
      </w:rPr>
    </w:lvl>
    <w:lvl w:ilvl="4" w:tplc="51E2CAB4">
      <w:start w:val="1"/>
      <w:numFmt w:val="bullet"/>
      <w:lvlText w:val="o"/>
      <w:lvlJc w:val="left"/>
      <w:pPr>
        <w:ind w:left="3600" w:hanging="360"/>
      </w:pPr>
      <w:rPr>
        <w:rFonts w:ascii="TH SarabunPSK" w:hAnsi="TH SarabunPSK" w:eastAsia="TH SarabunPSK" w:cs="TH SarabunPSK"/>
        <w:sz w:val="32"/>
        <w:szCs w:val="32"/>
      </w:rPr>
    </w:lvl>
    <w:lvl w:ilvl="5" w:tplc="F8D2263E">
      <w:start w:val="1"/>
      <w:numFmt w:val="bullet"/>
      <w:lvlText w:val=""/>
      <w:lvlJc w:val="left"/>
      <w:pPr>
        <w:ind w:left="4320" w:hanging="360"/>
      </w:pPr>
      <w:rPr>
        <w:rFonts w:ascii="TH SarabunPSK" w:hAnsi="TH SarabunPSK" w:eastAsia="TH SarabunPSK" w:cs="TH SarabunPSK"/>
        <w:sz w:val="32"/>
        <w:szCs w:val="32"/>
      </w:rPr>
    </w:lvl>
    <w:lvl w:ilvl="6" w:tplc="83C0E3E0">
      <w:start w:val="1"/>
      <w:numFmt w:val="bullet"/>
      <w:lvlText w:val=""/>
      <w:lvlJc w:val="left"/>
      <w:pPr>
        <w:ind w:left="5040" w:hanging="360"/>
      </w:pPr>
      <w:rPr>
        <w:rFonts w:ascii="TH SarabunPSK" w:hAnsi="TH SarabunPSK" w:eastAsia="TH SarabunPSK" w:cs="TH SarabunPSK"/>
        <w:sz w:val="32"/>
        <w:szCs w:val="32"/>
      </w:rPr>
    </w:lvl>
    <w:lvl w:ilvl="7" w:tplc="8CE0FDBE">
      <w:start w:val="1"/>
      <w:numFmt w:val="bullet"/>
      <w:lvlText w:val="o"/>
      <w:lvlJc w:val="left"/>
      <w:pPr>
        <w:ind w:left="5760" w:hanging="360"/>
      </w:pPr>
      <w:rPr>
        <w:rFonts w:ascii="TH SarabunPSK" w:hAnsi="TH SarabunPSK" w:eastAsia="TH SarabunPSK" w:cs="TH SarabunPSK"/>
        <w:sz w:val="32"/>
        <w:szCs w:val="32"/>
      </w:rPr>
    </w:lvl>
    <w:lvl w:ilvl="8" w:tplc="2F38C588">
      <w:start w:val="1"/>
      <w:numFmt w:val="bullet"/>
      <w:lvlText w:val=""/>
      <w:lvlJc w:val="left"/>
      <w:pPr>
        <w:ind w:left="6480" w:hanging="360"/>
      </w:pPr>
      <w:rPr>
        <w:rFonts w:ascii="TH SarabunPSK" w:hAnsi="TH SarabunPSK" w:eastAsia="TH SarabunPSK" w:cs="TH SarabunPSK"/>
        <w:sz w:val="32"/>
        <w:szCs w:val="32"/>
      </w:rPr>
    </w:lvl>
  </w:abstractNum>
  <w:abstractNum w:abstractNumId="14" w15:restartNumberingAfterBreak="0">
    <w:nsid w:val="6AA31C01"/>
    <w:multiLevelType w:val="hybridMultilevel"/>
    <w:tmpl w:val="5B740CA8"/>
    <w:lvl w:ilvl="0" w:tplc="EC0AC990">
      <w:start w:val="1"/>
      <w:numFmt w:val="decimal"/>
      <w:lvlText w:val="%1."/>
      <w:lvlJc w:val="left"/>
      <w:pPr>
        <w:ind w:left="720" w:hanging="360"/>
      </w:pPr>
    </w:lvl>
    <w:lvl w:ilvl="1" w:tplc="29D2D6B2">
      <w:start w:val="1"/>
      <w:numFmt w:val="lowerLetter"/>
      <w:lvlText w:val="%2."/>
      <w:lvlJc w:val="left"/>
      <w:pPr>
        <w:ind w:left="1440" w:hanging="360"/>
      </w:pPr>
    </w:lvl>
    <w:lvl w:ilvl="2" w:tplc="F7865922">
      <w:start w:val="1"/>
      <w:numFmt w:val="lowerRoman"/>
      <w:lvlText w:val="%3."/>
      <w:lvlJc w:val="right"/>
      <w:pPr>
        <w:ind w:left="2160" w:hanging="180"/>
      </w:pPr>
    </w:lvl>
    <w:lvl w:ilvl="3" w:tplc="CE6A61E2">
      <w:start w:val="1"/>
      <w:numFmt w:val="decimal"/>
      <w:lvlText w:val="%4."/>
      <w:lvlJc w:val="left"/>
      <w:pPr>
        <w:ind w:left="2880" w:hanging="360"/>
      </w:pPr>
    </w:lvl>
    <w:lvl w:ilvl="4" w:tplc="8C620294">
      <w:start w:val="1"/>
      <w:numFmt w:val="lowerLetter"/>
      <w:lvlText w:val="%5."/>
      <w:lvlJc w:val="left"/>
      <w:pPr>
        <w:ind w:left="3600" w:hanging="360"/>
      </w:pPr>
    </w:lvl>
    <w:lvl w:ilvl="5" w:tplc="436014B8">
      <w:start w:val="1"/>
      <w:numFmt w:val="lowerRoman"/>
      <w:lvlText w:val="%6."/>
      <w:lvlJc w:val="right"/>
      <w:pPr>
        <w:ind w:left="4320" w:hanging="180"/>
      </w:pPr>
    </w:lvl>
    <w:lvl w:ilvl="6" w:tplc="48FEC0EA">
      <w:start w:val="1"/>
      <w:numFmt w:val="decimal"/>
      <w:lvlText w:val="%7."/>
      <w:lvlJc w:val="left"/>
      <w:pPr>
        <w:ind w:left="5040" w:hanging="360"/>
      </w:pPr>
    </w:lvl>
    <w:lvl w:ilvl="7" w:tplc="6C42AD1A">
      <w:start w:val="1"/>
      <w:numFmt w:val="lowerLetter"/>
      <w:lvlText w:val="%8."/>
      <w:lvlJc w:val="left"/>
      <w:pPr>
        <w:ind w:left="5760" w:hanging="360"/>
      </w:pPr>
    </w:lvl>
    <w:lvl w:ilvl="8" w:tplc="41C216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93DEF"/>
    <w:multiLevelType w:val="hybridMultilevel"/>
    <w:tmpl w:val="FCC48024"/>
    <w:lvl w:ilvl="0" w:tplc="5CB4E116">
      <w:start w:val="1"/>
      <w:numFmt w:val="bullet"/>
      <w:lvlText w:val=""/>
      <w:lvlJc w:val="left"/>
      <w:pPr>
        <w:ind w:left="720" w:hanging="360"/>
      </w:pPr>
      <w:rPr>
        <w:rFonts w:ascii="TH SarabunPSK" w:hAnsi="TH SarabunPSK" w:eastAsia="TH SarabunPSK" w:cs="TH SarabunPSK"/>
        <w:sz w:val="32"/>
        <w:szCs w:val="32"/>
      </w:rPr>
    </w:lvl>
    <w:lvl w:ilvl="1" w:tplc="BBB8F2DC">
      <w:start w:val="1"/>
      <w:numFmt w:val="bullet"/>
      <w:lvlText w:val="o"/>
      <w:lvlJc w:val="left"/>
      <w:pPr>
        <w:ind w:left="1440" w:hanging="360"/>
      </w:pPr>
      <w:rPr>
        <w:rFonts w:ascii="TH SarabunPSK" w:hAnsi="TH SarabunPSK" w:eastAsia="TH SarabunPSK" w:cs="TH SarabunPSK"/>
        <w:sz w:val="32"/>
        <w:szCs w:val="32"/>
      </w:rPr>
    </w:lvl>
    <w:lvl w:ilvl="2" w:tplc="88105934">
      <w:start w:val="1"/>
      <w:numFmt w:val="bullet"/>
      <w:lvlText w:val=""/>
      <w:lvlJc w:val="left"/>
      <w:pPr>
        <w:ind w:left="2160" w:hanging="360"/>
      </w:pPr>
      <w:rPr>
        <w:rFonts w:ascii="TH SarabunPSK" w:hAnsi="TH SarabunPSK" w:eastAsia="TH SarabunPSK" w:cs="TH SarabunPSK"/>
        <w:sz w:val="32"/>
        <w:szCs w:val="32"/>
      </w:rPr>
    </w:lvl>
    <w:lvl w:ilvl="3" w:tplc="81BEFA6A">
      <w:start w:val="1"/>
      <w:numFmt w:val="bullet"/>
      <w:lvlText w:val=""/>
      <w:lvlJc w:val="left"/>
      <w:pPr>
        <w:ind w:left="2880" w:hanging="360"/>
      </w:pPr>
      <w:rPr>
        <w:rFonts w:ascii="TH SarabunPSK" w:hAnsi="TH SarabunPSK" w:eastAsia="TH SarabunPSK" w:cs="TH SarabunPSK"/>
        <w:sz w:val="32"/>
        <w:szCs w:val="32"/>
      </w:rPr>
    </w:lvl>
    <w:lvl w:ilvl="4" w:tplc="6BB8FAFC">
      <w:start w:val="1"/>
      <w:numFmt w:val="bullet"/>
      <w:lvlText w:val="o"/>
      <w:lvlJc w:val="left"/>
      <w:pPr>
        <w:ind w:left="3600" w:hanging="360"/>
      </w:pPr>
      <w:rPr>
        <w:rFonts w:ascii="TH SarabunPSK" w:hAnsi="TH SarabunPSK" w:eastAsia="TH SarabunPSK" w:cs="TH SarabunPSK"/>
        <w:sz w:val="32"/>
        <w:szCs w:val="32"/>
      </w:rPr>
    </w:lvl>
    <w:lvl w:ilvl="5" w:tplc="575CDCEE">
      <w:start w:val="1"/>
      <w:numFmt w:val="bullet"/>
      <w:lvlText w:val=""/>
      <w:lvlJc w:val="left"/>
      <w:pPr>
        <w:ind w:left="4320" w:hanging="360"/>
      </w:pPr>
      <w:rPr>
        <w:rFonts w:ascii="TH SarabunPSK" w:hAnsi="TH SarabunPSK" w:eastAsia="TH SarabunPSK" w:cs="TH SarabunPSK"/>
        <w:sz w:val="32"/>
        <w:szCs w:val="32"/>
      </w:rPr>
    </w:lvl>
    <w:lvl w:ilvl="6" w:tplc="545E2474">
      <w:start w:val="1"/>
      <w:numFmt w:val="bullet"/>
      <w:lvlText w:val=""/>
      <w:lvlJc w:val="left"/>
      <w:pPr>
        <w:ind w:left="5040" w:hanging="360"/>
      </w:pPr>
      <w:rPr>
        <w:rFonts w:ascii="TH SarabunPSK" w:hAnsi="TH SarabunPSK" w:eastAsia="TH SarabunPSK" w:cs="TH SarabunPSK"/>
        <w:sz w:val="32"/>
        <w:szCs w:val="32"/>
      </w:rPr>
    </w:lvl>
    <w:lvl w:ilvl="7" w:tplc="EECCA4DC">
      <w:start w:val="1"/>
      <w:numFmt w:val="bullet"/>
      <w:lvlText w:val="o"/>
      <w:lvlJc w:val="left"/>
      <w:pPr>
        <w:ind w:left="5760" w:hanging="360"/>
      </w:pPr>
      <w:rPr>
        <w:rFonts w:ascii="TH SarabunPSK" w:hAnsi="TH SarabunPSK" w:eastAsia="TH SarabunPSK" w:cs="TH SarabunPSK"/>
        <w:sz w:val="32"/>
        <w:szCs w:val="32"/>
      </w:rPr>
    </w:lvl>
    <w:lvl w:ilvl="8" w:tplc="1C229F8C">
      <w:start w:val="1"/>
      <w:numFmt w:val="bullet"/>
      <w:lvlText w:val=""/>
      <w:lvlJc w:val="left"/>
      <w:pPr>
        <w:ind w:left="6480" w:hanging="360"/>
      </w:pPr>
      <w:rPr>
        <w:rFonts w:ascii="TH SarabunPSK" w:hAnsi="TH SarabunPSK" w:eastAsia="TH SarabunPSK" w:cs="TH SarabunPSK"/>
        <w:sz w:val="32"/>
        <w:szCs w:val="32"/>
      </w:rPr>
    </w:lvl>
  </w:abstractNum>
  <w:abstractNum w:abstractNumId="16" w15:restartNumberingAfterBreak="0">
    <w:nsid w:val="6F9CA40F"/>
    <w:multiLevelType w:val="hybridMultilevel"/>
    <w:tmpl w:val="4AB686E8"/>
    <w:lvl w:ilvl="0" w:tplc="E66C5B90">
      <w:start w:val="1"/>
      <w:numFmt w:val="bullet"/>
      <w:lvlText w:val=""/>
      <w:lvlJc w:val="left"/>
      <w:pPr>
        <w:ind w:left="720" w:hanging="360"/>
      </w:pPr>
      <w:rPr>
        <w:rFonts w:ascii="TH SarabunPSK" w:hAnsi="TH SarabunPSK" w:eastAsia="TH SarabunPSK" w:cs="TH SarabunPSK"/>
        <w:sz w:val="32"/>
        <w:szCs w:val="32"/>
      </w:rPr>
    </w:lvl>
    <w:lvl w:ilvl="1" w:tplc="F7481FF0">
      <w:start w:val="1"/>
      <w:numFmt w:val="bullet"/>
      <w:lvlText w:val="o"/>
      <w:lvlJc w:val="left"/>
      <w:pPr>
        <w:ind w:left="1440" w:hanging="360"/>
      </w:pPr>
      <w:rPr>
        <w:rFonts w:ascii="TH SarabunPSK" w:hAnsi="TH SarabunPSK" w:eastAsia="TH SarabunPSK" w:cs="TH SarabunPSK"/>
        <w:sz w:val="32"/>
        <w:szCs w:val="32"/>
      </w:rPr>
    </w:lvl>
    <w:lvl w:ilvl="2" w:tplc="B2DE651E">
      <w:start w:val="1"/>
      <w:numFmt w:val="bullet"/>
      <w:lvlText w:val=""/>
      <w:lvlJc w:val="left"/>
      <w:pPr>
        <w:ind w:left="2160" w:hanging="360"/>
      </w:pPr>
      <w:rPr>
        <w:rFonts w:ascii="TH SarabunPSK" w:hAnsi="TH SarabunPSK" w:eastAsia="TH SarabunPSK" w:cs="TH SarabunPSK"/>
        <w:sz w:val="32"/>
        <w:szCs w:val="32"/>
      </w:rPr>
    </w:lvl>
    <w:lvl w:ilvl="3" w:tplc="9E360046">
      <w:start w:val="1"/>
      <w:numFmt w:val="bullet"/>
      <w:lvlText w:val=""/>
      <w:lvlJc w:val="left"/>
      <w:pPr>
        <w:ind w:left="2880" w:hanging="360"/>
      </w:pPr>
      <w:rPr>
        <w:rFonts w:ascii="TH SarabunPSK" w:hAnsi="TH SarabunPSK" w:eastAsia="TH SarabunPSK" w:cs="TH SarabunPSK"/>
        <w:sz w:val="32"/>
        <w:szCs w:val="32"/>
      </w:rPr>
    </w:lvl>
    <w:lvl w:ilvl="4" w:tplc="E1E48A9E">
      <w:start w:val="1"/>
      <w:numFmt w:val="bullet"/>
      <w:lvlText w:val="o"/>
      <w:lvlJc w:val="left"/>
      <w:pPr>
        <w:ind w:left="3600" w:hanging="360"/>
      </w:pPr>
      <w:rPr>
        <w:rFonts w:ascii="TH SarabunPSK" w:hAnsi="TH SarabunPSK" w:eastAsia="TH SarabunPSK" w:cs="TH SarabunPSK"/>
        <w:sz w:val="32"/>
        <w:szCs w:val="32"/>
      </w:rPr>
    </w:lvl>
    <w:lvl w:ilvl="5" w:tplc="5AC6F9F8">
      <w:start w:val="1"/>
      <w:numFmt w:val="bullet"/>
      <w:lvlText w:val=""/>
      <w:lvlJc w:val="left"/>
      <w:pPr>
        <w:ind w:left="4320" w:hanging="360"/>
      </w:pPr>
      <w:rPr>
        <w:rFonts w:ascii="TH SarabunPSK" w:hAnsi="TH SarabunPSK" w:eastAsia="TH SarabunPSK" w:cs="TH SarabunPSK"/>
        <w:sz w:val="32"/>
        <w:szCs w:val="32"/>
      </w:rPr>
    </w:lvl>
    <w:lvl w:ilvl="6" w:tplc="61A45694">
      <w:start w:val="1"/>
      <w:numFmt w:val="bullet"/>
      <w:lvlText w:val=""/>
      <w:lvlJc w:val="left"/>
      <w:pPr>
        <w:ind w:left="5040" w:hanging="360"/>
      </w:pPr>
      <w:rPr>
        <w:rFonts w:ascii="TH SarabunPSK" w:hAnsi="TH SarabunPSK" w:eastAsia="TH SarabunPSK" w:cs="TH SarabunPSK"/>
        <w:sz w:val="32"/>
        <w:szCs w:val="32"/>
      </w:rPr>
    </w:lvl>
    <w:lvl w:ilvl="7" w:tplc="F61876C6">
      <w:start w:val="1"/>
      <w:numFmt w:val="bullet"/>
      <w:lvlText w:val="o"/>
      <w:lvlJc w:val="left"/>
      <w:pPr>
        <w:ind w:left="5760" w:hanging="360"/>
      </w:pPr>
      <w:rPr>
        <w:rFonts w:ascii="TH SarabunPSK" w:hAnsi="TH SarabunPSK" w:eastAsia="TH SarabunPSK" w:cs="TH SarabunPSK"/>
        <w:sz w:val="32"/>
        <w:szCs w:val="32"/>
      </w:rPr>
    </w:lvl>
    <w:lvl w:ilvl="8" w:tplc="EF7E396A">
      <w:start w:val="1"/>
      <w:numFmt w:val="bullet"/>
      <w:lvlText w:val=""/>
      <w:lvlJc w:val="left"/>
      <w:pPr>
        <w:ind w:left="6480" w:hanging="360"/>
      </w:pPr>
      <w:rPr>
        <w:rFonts w:ascii="TH SarabunPSK" w:hAnsi="TH SarabunPSK" w:eastAsia="TH SarabunPSK" w:cs="TH SarabunPSK"/>
        <w:sz w:val="32"/>
        <w:szCs w:val="32"/>
      </w:rPr>
    </w:lvl>
  </w:abstractNum>
  <w:abstractNum w:abstractNumId="17" w15:restartNumberingAfterBreak="0">
    <w:nsid w:val="702A4C3E"/>
    <w:multiLevelType w:val="multilevel"/>
    <w:tmpl w:val="8C5C109C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7A07248A"/>
    <w:multiLevelType w:val="hybridMultilevel"/>
    <w:tmpl w:val="6432517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5"/>
  </w:num>
  <w:num w:numId="5">
    <w:abstractNumId w:val="10"/>
  </w:num>
  <w:num w:numId="6">
    <w:abstractNumId w:val="12"/>
  </w:num>
  <w:num w:numId="7">
    <w:abstractNumId w:val="2"/>
  </w:num>
  <w:num w:numId="8">
    <w:abstractNumId w:val="3"/>
  </w:num>
  <w:num w:numId="9">
    <w:abstractNumId w:val="7"/>
  </w:num>
  <w:num w:numId="10">
    <w:abstractNumId w:val="1"/>
  </w:num>
  <w:num w:numId="11">
    <w:abstractNumId w:val="9"/>
  </w:num>
  <w:num w:numId="12">
    <w:abstractNumId w:val="11"/>
  </w:num>
  <w:num w:numId="13">
    <w:abstractNumId w:val="16"/>
  </w:num>
  <w:num w:numId="14">
    <w:abstractNumId w:val="14"/>
  </w:num>
  <w:num w:numId="15">
    <w:abstractNumId w:val="13"/>
  </w:num>
  <w:num w:numId="16">
    <w:abstractNumId w:val="6"/>
  </w:num>
  <w:num w:numId="17">
    <w:abstractNumId w:val="4"/>
  </w:num>
  <w:num w:numId="18">
    <w:abstractNumId w:val="17"/>
  </w:num>
  <w:num w:numId="19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A95"/>
    <w:rsid w:val="0000021E"/>
    <w:rsid w:val="00016F82"/>
    <w:rsid w:val="000223E6"/>
    <w:rsid w:val="000264A1"/>
    <w:rsid w:val="00042804"/>
    <w:rsid w:val="000524FE"/>
    <w:rsid w:val="00052EE0"/>
    <w:rsid w:val="00056C78"/>
    <w:rsid w:val="000703D7"/>
    <w:rsid w:val="000850E4"/>
    <w:rsid w:val="00092720"/>
    <w:rsid w:val="000A41E3"/>
    <w:rsid w:val="000A66D0"/>
    <w:rsid w:val="000B090A"/>
    <w:rsid w:val="000B1044"/>
    <w:rsid w:val="000B74E6"/>
    <w:rsid w:val="000D7C74"/>
    <w:rsid w:val="000E1E30"/>
    <w:rsid w:val="000E66FE"/>
    <w:rsid w:val="000F0894"/>
    <w:rsid w:val="001040EE"/>
    <w:rsid w:val="00114A45"/>
    <w:rsid w:val="00116158"/>
    <w:rsid w:val="0012541A"/>
    <w:rsid w:val="00130340"/>
    <w:rsid w:val="00141334"/>
    <w:rsid w:val="00143B70"/>
    <w:rsid w:val="001500F2"/>
    <w:rsid w:val="00151ED8"/>
    <w:rsid w:val="00153F8F"/>
    <w:rsid w:val="00160A09"/>
    <w:rsid w:val="00162746"/>
    <w:rsid w:val="00162B77"/>
    <w:rsid w:val="00180348"/>
    <w:rsid w:val="0019156A"/>
    <w:rsid w:val="0019603C"/>
    <w:rsid w:val="001A13A9"/>
    <w:rsid w:val="001A1B91"/>
    <w:rsid w:val="001A6B1C"/>
    <w:rsid w:val="001B0962"/>
    <w:rsid w:val="001C0B0E"/>
    <w:rsid w:val="001C6C96"/>
    <w:rsid w:val="001E7667"/>
    <w:rsid w:val="001F06FC"/>
    <w:rsid w:val="001F0BC1"/>
    <w:rsid w:val="00201118"/>
    <w:rsid w:val="002027CE"/>
    <w:rsid w:val="00207791"/>
    <w:rsid w:val="00207CF2"/>
    <w:rsid w:val="00214BBE"/>
    <w:rsid w:val="00226F9B"/>
    <w:rsid w:val="0023789B"/>
    <w:rsid w:val="0025490A"/>
    <w:rsid w:val="00266FCA"/>
    <w:rsid w:val="002678B4"/>
    <w:rsid w:val="0027272F"/>
    <w:rsid w:val="0028169C"/>
    <w:rsid w:val="002B0CF3"/>
    <w:rsid w:val="002C747F"/>
    <w:rsid w:val="002D1C29"/>
    <w:rsid w:val="002D4FC4"/>
    <w:rsid w:val="002E16F0"/>
    <w:rsid w:val="002E7F50"/>
    <w:rsid w:val="002F5E3E"/>
    <w:rsid w:val="00306841"/>
    <w:rsid w:val="00315876"/>
    <w:rsid w:val="00346062"/>
    <w:rsid w:val="003554CB"/>
    <w:rsid w:val="00375F1E"/>
    <w:rsid w:val="00387361"/>
    <w:rsid w:val="00397088"/>
    <w:rsid w:val="003A40BB"/>
    <w:rsid w:val="003A5D20"/>
    <w:rsid w:val="003C78BB"/>
    <w:rsid w:val="003E6D41"/>
    <w:rsid w:val="00402514"/>
    <w:rsid w:val="004057E3"/>
    <w:rsid w:val="004326BD"/>
    <w:rsid w:val="00433FCA"/>
    <w:rsid w:val="00435F25"/>
    <w:rsid w:val="00454E78"/>
    <w:rsid w:val="00491FDB"/>
    <w:rsid w:val="00494A81"/>
    <w:rsid w:val="004A022B"/>
    <w:rsid w:val="004B6245"/>
    <w:rsid w:val="004B6ACA"/>
    <w:rsid w:val="004C2153"/>
    <w:rsid w:val="004C495C"/>
    <w:rsid w:val="004C4EA9"/>
    <w:rsid w:val="004D0474"/>
    <w:rsid w:val="004D12DE"/>
    <w:rsid w:val="004D2DCB"/>
    <w:rsid w:val="004D37C1"/>
    <w:rsid w:val="004D4292"/>
    <w:rsid w:val="0050057C"/>
    <w:rsid w:val="00503A42"/>
    <w:rsid w:val="005131D0"/>
    <w:rsid w:val="00527A6C"/>
    <w:rsid w:val="00531E65"/>
    <w:rsid w:val="00531F4D"/>
    <w:rsid w:val="00534403"/>
    <w:rsid w:val="00541ADF"/>
    <w:rsid w:val="0055385B"/>
    <w:rsid w:val="0057321F"/>
    <w:rsid w:val="0057421C"/>
    <w:rsid w:val="005825F4"/>
    <w:rsid w:val="00592FA9"/>
    <w:rsid w:val="005A4AFC"/>
    <w:rsid w:val="005B5529"/>
    <w:rsid w:val="005B67B1"/>
    <w:rsid w:val="005C2682"/>
    <w:rsid w:val="005C2D12"/>
    <w:rsid w:val="005E714B"/>
    <w:rsid w:val="005F0511"/>
    <w:rsid w:val="005F053E"/>
    <w:rsid w:val="005F6094"/>
    <w:rsid w:val="00613554"/>
    <w:rsid w:val="00614E31"/>
    <w:rsid w:val="00616D74"/>
    <w:rsid w:val="006256EF"/>
    <w:rsid w:val="00637817"/>
    <w:rsid w:val="0064097F"/>
    <w:rsid w:val="006469D6"/>
    <w:rsid w:val="00646B74"/>
    <w:rsid w:val="00652066"/>
    <w:rsid w:val="00655E01"/>
    <w:rsid w:val="006646DB"/>
    <w:rsid w:val="00677E7D"/>
    <w:rsid w:val="0068719C"/>
    <w:rsid w:val="00687E68"/>
    <w:rsid w:val="006919E6"/>
    <w:rsid w:val="00697974"/>
    <w:rsid w:val="006B7AFE"/>
    <w:rsid w:val="006F6E00"/>
    <w:rsid w:val="00706378"/>
    <w:rsid w:val="00734C30"/>
    <w:rsid w:val="007359ED"/>
    <w:rsid w:val="00744594"/>
    <w:rsid w:val="00753EB6"/>
    <w:rsid w:val="00757EDC"/>
    <w:rsid w:val="00761903"/>
    <w:rsid w:val="00767DF1"/>
    <w:rsid w:val="00772C81"/>
    <w:rsid w:val="00775AAD"/>
    <w:rsid w:val="007A668F"/>
    <w:rsid w:val="007B5436"/>
    <w:rsid w:val="007F304B"/>
    <w:rsid w:val="007F797D"/>
    <w:rsid w:val="007FB635"/>
    <w:rsid w:val="00802755"/>
    <w:rsid w:val="00804968"/>
    <w:rsid w:val="00820E8A"/>
    <w:rsid w:val="008213B2"/>
    <w:rsid w:val="00821A7F"/>
    <w:rsid w:val="00821D15"/>
    <w:rsid w:val="008235D9"/>
    <w:rsid w:val="00831FD3"/>
    <w:rsid w:val="008B0EEF"/>
    <w:rsid w:val="008B2E3E"/>
    <w:rsid w:val="008C3EE1"/>
    <w:rsid w:val="008C75F7"/>
    <w:rsid w:val="008D661B"/>
    <w:rsid w:val="008D6B57"/>
    <w:rsid w:val="008F28E3"/>
    <w:rsid w:val="00900D17"/>
    <w:rsid w:val="00907642"/>
    <w:rsid w:val="0091404A"/>
    <w:rsid w:val="009175C9"/>
    <w:rsid w:val="00923A95"/>
    <w:rsid w:val="0092451C"/>
    <w:rsid w:val="00970C20"/>
    <w:rsid w:val="00974CBB"/>
    <w:rsid w:val="0099142C"/>
    <w:rsid w:val="00995C0B"/>
    <w:rsid w:val="009B52DA"/>
    <w:rsid w:val="009C3F28"/>
    <w:rsid w:val="009C73BF"/>
    <w:rsid w:val="009D5B7A"/>
    <w:rsid w:val="009D6966"/>
    <w:rsid w:val="009F025A"/>
    <w:rsid w:val="009F04C9"/>
    <w:rsid w:val="009F0EB3"/>
    <w:rsid w:val="009F5073"/>
    <w:rsid w:val="00A06DD0"/>
    <w:rsid w:val="00A37004"/>
    <w:rsid w:val="00A401AE"/>
    <w:rsid w:val="00A402F3"/>
    <w:rsid w:val="00A5093B"/>
    <w:rsid w:val="00A50CFB"/>
    <w:rsid w:val="00A577AB"/>
    <w:rsid w:val="00A64F29"/>
    <w:rsid w:val="00A7449B"/>
    <w:rsid w:val="00A9642F"/>
    <w:rsid w:val="00AE058A"/>
    <w:rsid w:val="00AE0F19"/>
    <w:rsid w:val="00AE2D41"/>
    <w:rsid w:val="00AE3A8D"/>
    <w:rsid w:val="00AF1BFB"/>
    <w:rsid w:val="00AF1E39"/>
    <w:rsid w:val="00AF391A"/>
    <w:rsid w:val="00B13BC8"/>
    <w:rsid w:val="00B14A97"/>
    <w:rsid w:val="00B36DB5"/>
    <w:rsid w:val="00B4065F"/>
    <w:rsid w:val="00B44D0E"/>
    <w:rsid w:val="00B47AD4"/>
    <w:rsid w:val="00B546A1"/>
    <w:rsid w:val="00B5761C"/>
    <w:rsid w:val="00B61211"/>
    <w:rsid w:val="00B63FCF"/>
    <w:rsid w:val="00B65F60"/>
    <w:rsid w:val="00B76502"/>
    <w:rsid w:val="00B76C43"/>
    <w:rsid w:val="00B76C49"/>
    <w:rsid w:val="00B77383"/>
    <w:rsid w:val="00B91C43"/>
    <w:rsid w:val="00BB08F4"/>
    <w:rsid w:val="00BB5ABD"/>
    <w:rsid w:val="00BB7B74"/>
    <w:rsid w:val="00BB8048"/>
    <w:rsid w:val="00BC3A28"/>
    <w:rsid w:val="00BD0C5C"/>
    <w:rsid w:val="00BD1488"/>
    <w:rsid w:val="00BD2F69"/>
    <w:rsid w:val="00BE3EF5"/>
    <w:rsid w:val="00BE5640"/>
    <w:rsid w:val="00C04BDC"/>
    <w:rsid w:val="00C121E2"/>
    <w:rsid w:val="00C17E5A"/>
    <w:rsid w:val="00C2430B"/>
    <w:rsid w:val="00C3716F"/>
    <w:rsid w:val="00C40AB3"/>
    <w:rsid w:val="00C506DB"/>
    <w:rsid w:val="00C65CB9"/>
    <w:rsid w:val="00C67C7F"/>
    <w:rsid w:val="00C84228"/>
    <w:rsid w:val="00CC3316"/>
    <w:rsid w:val="00CC6D87"/>
    <w:rsid w:val="00CE0B5F"/>
    <w:rsid w:val="00CE50E2"/>
    <w:rsid w:val="00CF5801"/>
    <w:rsid w:val="00D01F45"/>
    <w:rsid w:val="00D0232E"/>
    <w:rsid w:val="00D1698D"/>
    <w:rsid w:val="00D242D5"/>
    <w:rsid w:val="00D43FC5"/>
    <w:rsid w:val="00D55D07"/>
    <w:rsid w:val="00D6406E"/>
    <w:rsid w:val="00D71885"/>
    <w:rsid w:val="00D84083"/>
    <w:rsid w:val="00D8686A"/>
    <w:rsid w:val="00D90C58"/>
    <w:rsid w:val="00D9121C"/>
    <w:rsid w:val="00D93219"/>
    <w:rsid w:val="00D9624C"/>
    <w:rsid w:val="00DA19D5"/>
    <w:rsid w:val="00DB18E4"/>
    <w:rsid w:val="00DC66F7"/>
    <w:rsid w:val="00DD270F"/>
    <w:rsid w:val="00DF3B9C"/>
    <w:rsid w:val="00DF61E0"/>
    <w:rsid w:val="00E05032"/>
    <w:rsid w:val="00E22882"/>
    <w:rsid w:val="00E319C9"/>
    <w:rsid w:val="00E4184F"/>
    <w:rsid w:val="00E42B74"/>
    <w:rsid w:val="00E5440E"/>
    <w:rsid w:val="00E675C8"/>
    <w:rsid w:val="00E7321A"/>
    <w:rsid w:val="00E7F96F"/>
    <w:rsid w:val="00E87D8D"/>
    <w:rsid w:val="00E87FF4"/>
    <w:rsid w:val="00E97B1D"/>
    <w:rsid w:val="00E97C30"/>
    <w:rsid w:val="00EA2B4A"/>
    <w:rsid w:val="00EB18A5"/>
    <w:rsid w:val="00EB5504"/>
    <w:rsid w:val="00EB6DB4"/>
    <w:rsid w:val="00EF3E24"/>
    <w:rsid w:val="00F31D45"/>
    <w:rsid w:val="00F32D19"/>
    <w:rsid w:val="00F37F98"/>
    <w:rsid w:val="00F51724"/>
    <w:rsid w:val="00F52125"/>
    <w:rsid w:val="00F521B8"/>
    <w:rsid w:val="00F565DB"/>
    <w:rsid w:val="00F61CED"/>
    <w:rsid w:val="00F65FF7"/>
    <w:rsid w:val="00F7310C"/>
    <w:rsid w:val="00F75317"/>
    <w:rsid w:val="00F772C2"/>
    <w:rsid w:val="00F862EA"/>
    <w:rsid w:val="00FA2049"/>
    <w:rsid w:val="00FAE606"/>
    <w:rsid w:val="00FB0749"/>
    <w:rsid w:val="00FB3DBA"/>
    <w:rsid w:val="00FD4966"/>
    <w:rsid w:val="00FD5B40"/>
    <w:rsid w:val="00FE2F78"/>
    <w:rsid w:val="00FE5764"/>
    <w:rsid w:val="011CF699"/>
    <w:rsid w:val="0123F076"/>
    <w:rsid w:val="015C9C54"/>
    <w:rsid w:val="0186D68E"/>
    <w:rsid w:val="01B303BB"/>
    <w:rsid w:val="01B3E257"/>
    <w:rsid w:val="01E6DE5E"/>
    <w:rsid w:val="01FCBF45"/>
    <w:rsid w:val="020E5D42"/>
    <w:rsid w:val="021B765E"/>
    <w:rsid w:val="02252EF6"/>
    <w:rsid w:val="02475506"/>
    <w:rsid w:val="026E39D1"/>
    <w:rsid w:val="0278DDAF"/>
    <w:rsid w:val="0282662F"/>
    <w:rsid w:val="02BE9FA1"/>
    <w:rsid w:val="02F15F27"/>
    <w:rsid w:val="033654C6"/>
    <w:rsid w:val="03751CA1"/>
    <w:rsid w:val="0376121A"/>
    <w:rsid w:val="040B9F07"/>
    <w:rsid w:val="042156E5"/>
    <w:rsid w:val="0468C7AC"/>
    <w:rsid w:val="04A3CF0E"/>
    <w:rsid w:val="04B4C7D8"/>
    <w:rsid w:val="04D224D0"/>
    <w:rsid w:val="04D2AC64"/>
    <w:rsid w:val="04FE43AC"/>
    <w:rsid w:val="0500121A"/>
    <w:rsid w:val="050D9C75"/>
    <w:rsid w:val="05102303"/>
    <w:rsid w:val="05151007"/>
    <w:rsid w:val="055162F1"/>
    <w:rsid w:val="0579BFCB"/>
    <w:rsid w:val="057A9B9B"/>
    <w:rsid w:val="05822F01"/>
    <w:rsid w:val="05869C01"/>
    <w:rsid w:val="05925694"/>
    <w:rsid w:val="05AAFCD1"/>
    <w:rsid w:val="05EF7C3C"/>
    <w:rsid w:val="05F9303B"/>
    <w:rsid w:val="06474DA7"/>
    <w:rsid w:val="0677A301"/>
    <w:rsid w:val="069A1711"/>
    <w:rsid w:val="06D6F9E2"/>
    <w:rsid w:val="06E5A75F"/>
    <w:rsid w:val="06F14307"/>
    <w:rsid w:val="06FE04C0"/>
    <w:rsid w:val="0769EA19"/>
    <w:rsid w:val="07706592"/>
    <w:rsid w:val="07743E34"/>
    <w:rsid w:val="0783C5DE"/>
    <w:rsid w:val="07B8F092"/>
    <w:rsid w:val="07DD8E0E"/>
    <w:rsid w:val="07EFD85E"/>
    <w:rsid w:val="07FFA648"/>
    <w:rsid w:val="0809BA9C"/>
    <w:rsid w:val="083EF931"/>
    <w:rsid w:val="087D4D7E"/>
    <w:rsid w:val="08CEBCBA"/>
    <w:rsid w:val="0929C602"/>
    <w:rsid w:val="093434C0"/>
    <w:rsid w:val="094E85CF"/>
    <w:rsid w:val="0958AB53"/>
    <w:rsid w:val="09629F4C"/>
    <w:rsid w:val="0964D9C2"/>
    <w:rsid w:val="098D14FA"/>
    <w:rsid w:val="0990D8D4"/>
    <w:rsid w:val="099C06BD"/>
    <w:rsid w:val="09A00E99"/>
    <w:rsid w:val="09AF09BD"/>
    <w:rsid w:val="09C293B3"/>
    <w:rsid w:val="09E4A3F4"/>
    <w:rsid w:val="09E9B557"/>
    <w:rsid w:val="0A2C918C"/>
    <w:rsid w:val="0A343FF4"/>
    <w:rsid w:val="0A3FBA91"/>
    <w:rsid w:val="0A7589B6"/>
    <w:rsid w:val="0AC37B0B"/>
    <w:rsid w:val="0AF68777"/>
    <w:rsid w:val="0B1EEFB8"/>
    <w:rsid w:val="0B269CBB"/>
    <w:rsid w:val="0B5BDC64"/>
    <w:rsid w:val="0B68D95E"/>
    <w:rsid w:val="0BA1B325"/>
    <w:rsid w:val="0BA83073"/>
    <w:rsid w:val="0BBFE709"/>
    <w:rsid w:val="0C62F82D"/>
    <w:rsid w:val="0C6C1AA7"/>
    <w:rsid w:val="0C6DE39A"/>
    <w:rsid w:val="0C7EFF29"/>
    <w:rsid w:val="0CB13D29"/>
    <w:rsid w:val="0CCCE9F0"/>
    <w:rsid w:val="0CE4F554"/>
    <w:rsid w:val="0CFB8295"/>
    <w:rsid w:val="0D628E42"/>
    <w:rsid w:val="0DA4C6A1"/>
    <w:rsid w:val="0DAEB6AF"/>
    <w:rsid w:val="0DD24626"/>
    <w:rsid w:val="0E48A7B9"/>
    <w:rsid w:val="0E7F1ACB"/>
    <w:rsid w:val="0E9FE51E"/>
    <w:rsid w:val="0EA1C5FF"/>
    <w:rsid w:val="0ED219D7"/>
    <w:rsid w:val="0F35E652"/>
    <w:rsid w:val="0F633FB9"/>
    <w:rsid w:val="0F6BC11E"/>
    <w:rsid w:val="0F7BB0E0"/>
    <w:rsid w:val="0F7C471F"/>
    <w:rsid w:val="0F98D616"/>
    <w:rsid w:val="0FCCD86D"/>
    <w:rsid w:val="100F0E12"/>
    <w:rsid w:val="102CB3EF"/>
    <w:rsid w:val="10364C35"/>
    <w:rsid w:val="10686CEE"/>
    <w:rsid w:val="1097D194"/>
    <w:rsid w:val="10FBFCB9"/>
    <w:rsid w:val="11380C52"/>
    <w:rsid w:val="115E91AB"/>
    <w:rsid w:val="116C4F8B"/>
    <w:rsid w:val="1229A377"/>
    <w:rsid w:val="12472FA0"/>
    <w:rsid w:val="124BF399"/>
    <w:rsid w:val="126E0BFA"/>
    <w:rsid w:val="127574DF"/>
    <w:rsid w:val="1299FAAF"/>
    <w:rsid w:val="12CA2838"/>
    <w:rsid w:val="13368849"/>
    <w:rsid w:val="13484F20"/>
    <w:rsid w:val="134BC073"/>
    <w:rsid w:val="13AF52F7"/>
    <w:rsid w:val="13C8343E"/>
    <w:rsid w:val="13DE8FD1"/>
    <w:rsid w:val="13E4DDB6"/>
    <w:rsid w:val="13EC0BB6"/>
    <w:rsid w:val="13FC5FF1"/>
    <w:rsid w:val="144AE570"/>
    <w:rsid w:val="14D45147"/>
    <w:rsid w:val="14DBC1FA"/>
    <w:rsid w:val="1518A57E"/>
    <w:rsid w:val="151990F6"/>
    <w:rsid w:val="152E92FD"/>
    <w:rsid w:val="15425FCB"/>
    <w:rsid w:val="155D22C6"/>
    <w:rsid w:val="156F3F26"/>
    <w:rsid w:val="157D6465"/>
    <w:rsid w:val="158ED9A6"/>
    <w:rsid w:val="15B8E3AB"/>
    <w:rsid w:val="15D4A2F4"/>
    <w:rsid w:val="15E943CF"/>
    <w:rsid w:val="16233DDB"/>
    <w:rsid w:val="16381D42"/>
    <w:rsid w:val="1699CA2F"/>
    <w:rsid w:val="16B46205"/>
    <w:rsid w:val="16C92197"/>
    <w:rsid w:val="1717781D"/>
    <w:rsid w:val="1723653B"/>
    <w:rsid w:val="17262B84"/>
    <w:rsid w:val="172B3E2E"/>
    <w:rsid w:val="1749BEE0"/>
    <w:rsid w:val="175010E3"/>
    <w:rsid w:val="177B3AF8"/>
    <w:rsid w:val="17A2ED40"/>
    <w:rsid w:val="17A51F7B"/>
    <w:rsid w:val="17D38317"/>
    <w:rsid w:val="17E5990B"/>
    <w:rsid w:val="1842C72C"/>
    <w:rsid w:val="18482C0E"/>
    <w:rsid w:val="185BE896"/>
    <w:rsid w:val="18647219"/>
    <w:rsid w:val="1869064C"/>
    <w:rsid w:val="1881081A"/>
    <w:rsid w:val="18A859F8"/>
    <w:rsid w:val="18C84899"/>
    <w:rsid w:val="196EF367"/>
    <w:rsid w:val="19C05FD6"/>
    <w:rsid w:val="1A0657FB"/>
    <w:rsid w:val="1A3410BD"/>
    <w:rsid w:val="1A595EF1"/>
    <w:rsid w:val="1A901887"/>
    <w:rsid w:val="1AC8B46C"/>
    <w:rsid w:val="1AD21E9E"/>
    <w:rsid w:val="1ADB49FA"/>
    <w:rsid w:val="1AE9FCAA"/>
    <w:rsid w:val="1B539F45"/>
    <w:rsid w:val="1B542A21"/>
    <w:rsid w:val="1B913C9E"/>
    <w:rsid w:val="1B943A74"/>
    <w:rsid w:val="1C04F2FA"/>
    <w:rsid w:val="1C32739B"/>
    <w:rsid w:val="1C6916CB"/>
    <w:rsid w:val="1C7F0157"/>
    <w:rsid w:val="1CA5FD7C"/>
    <w:rsid w:val="1CB2DA97"/>
    <w:rsid w:val="1D06FF29"/>
    <w:rsid w:val="1D5F86E4"/>
    <w:rsid w:val="1D95FB80"/>
    <w:rsid w:val="1DA5CA5C"/>
    <w:rsid w:val="1DBB98C5"/>
    <w:rsid w:val="1E0CB6E5"/>
    <w:rsid w:val="1E156061"/>
    <w:rsid w:val="1E41BAA7"/>
    <w:rsid w:val="1E71BEF1"/>
    <w:rsid w:val="1E9B482D"/>
    <w:rsid w:val="1EA23713"/>
    <w:rsid w:val="1ECC11BE"/>
    <w:rsid w:val="1EDDDE72"/>
    <w:rsid w:val="1F2BE1B7"/>
    <w:rsid w:val="1F319C60"/>
    <w:rsid w:val="1F4FAAF6"/>
    <w:rsid w:val="1F9AFD72"/>
    <w:rsid w:val="1FB23319"/>
    <w:rsid w:val="1FB420AA"/>
    <w:rsid w:val="1FCA767A"/>
    <w:rsid w:val="1FF7E0F6"/>
    <w:rsid w:val="1FF8BA87"/>
    <w:rsid w:val="200A3325"/>
    <w:rsid w:val="2072C804"/>
    <w:rsid w:val="2085E597"/>
    <w:rsid w:val="20A018F9"/>
    <w:rsid w:val="20BA8851"/>
    <w:rsid w:val="20CFDDD8"/>
    <w:rsid w:val="20D9F430"/>
    <w:rsid w:val="20F1B3D4"/>
    <w:rsid w:val="211689C1"/>
    <w:rsid w:val="21350E3D"/>
    <w:rsid w:val="215AF9F7"/>
    <w:rsid w:val="216CD750"/>
    <w:rsid w:val="219DDA93"/>
    <w:rsid w:val="219F3426"/>
    <w:rsid w:val="21C37939"/>
    <w:rsid w:val="2225D5B2"/>
    <w:rsid w:val="2240F644"/>
    <w:rsid w:val="224315FE"/>
    <w:rsid w:val="224D6205"/>
    <w:rsid w:val="226374CF"/>
    <w:rsid w:val="2264AE4E"/>
    <w:rsid w:val="22A85181"/>
    <w:rsid w:val="22B2B289"/>
    <w:rsid w:val="22B5B78B"/>
    <w:rsid w:val="22BA7B51"/>
    <w:rsid w:val="22FE9141"/>
    <w:rsid w:val="230548EA"/>
    <w:rsid w:val="232760A8"/>
    <w:rsid w:val="2362BD6C"/>
    <w:rsid w:val="23DC3C53"/>
    <w:rsid w:val="2403941F"/>
    <w:rsid w:val="245178EC"/>
    <w:rsid w:val="2485DFD7"/>
    <w:rsid w:val="24A8AB2D"/>
    <w:rsid w:val="24D9F178"/>
    <w:rsid w:val="24D9F181"/>
    <w:rsid w:val="25080D25"/>
    <w:rsid w:val="2510902D"/>
    <w:rsid w:val="2587855C"/>
    <w:rsid w:val="25A90246"/>
    <w:rsid w:val="25B778CC"/>
    <w:rsid w:val="26585F98"/>
    <w:rsid w:val="268D429F"/>
    <w:rsid w:val="26928F75"/>
    <w:rsid w:val="26A944A9"/>
    <w:rsid w:val="275B7C7D"/>
    <w:rsid w:val="27A31D6C"/>
    <w:rsid w:val="27A33172"/>
    <w:rsid w:val="27D52B30"/>
    <w:rsid w:val="282E48C9"/>
    <w:rsid w:val="283A1FE3"/>
    <w:rsid w:val="28595173"/>
    <w:rsid w:val="2862A03E"/>
    <w:rsid w:val="2869D95A"/>
    <w:rsid w:val="2876F1BD"/>
    <w:rsid w:val="289D7D72"/>
    <w:rsid w:val="28FE0CAA"/>
    <w:rsid w:val="29077A9E"/>
    <w:rsid w:val="2908D5C4"/>
    <w:rsid w:val="294CEE46"/>
    <w:rsid w:val="2996C784"/>
    <w:rsid w:val="29A1CA01"/>
    <w:rsid w:val="29C115FC"/>
    <w:rsid w:val="29C115FC"/>
    <w:rsid w:val="29DE3D9C"/>
    <w:rsid w:val="29E0FC6C"/>
    <w:rsid w:val="2A03DD4F"/>
    <w:rsid w:val="2A448273"/>
    <w:rsid w:val="2A83F0E3"/>
    <w:rsid w:val="2A83F0E3"/>
    <w:rsid w:val="2AE12510"/>
    <w:rsid w:val="2B2D20C2"/>
    <w:rsid w:val="2B2FEDB7"/>
    <w:rsid w:val="2B680DDE"/>
    <w:rsid w:val="2B85E3FF"/>
    <w:rsid w:val="2B874D9D"/>
    <w:rsid w:val="2BB7B3D2"/>
    <w:rsid w:val="2C39E6ED"/>
    <w:rsid w:val="2C9B837B"/>
    <w:rsid w:val="2CBDEF03"/>
    <w:rsid w:val="2CC2A056"/>
    <w:rsid w:val="2CDD902C"/>
    <w:rsid w:val="2CE64D6D"/>
    <w:rsid w:val="2D05ED34"/>
    <w:rsid w:val="2D245B51"/>
    <w:rsid w:val="2D44B5CD"/>
    <w:rsid w:val="2D4FD6EF"/>
    <w:rsid w:val="2D7EB2F5"/>
    <w:rsid w:val="2D9BF6EE"/>
    <w:rsid w:val="2DAA3D4E"/>
    <w:rsid w:val="2E16C204"/>
    <w:rsid w:val="2E36A3C3"/>
    <w:rsid w:val="2E43BDBD"/>
    <w:rsid w:val="2E49EC77"/>
    <w:rsid w:val="2E4D940C"/>
    <w:rsid w:val="2E737877"/>
    <w:rsid w:val="2EBB2B92"/>
    <w:rsid w:val="2ED7C42F"/>
    <w:rsid w:val="2ED7FB5E"/>
    <w:rsid w:val="2EEE4218"/>
    <w:rsid w:val="2EF1BF56"/>
    <w:rsid w:val="2EFDDCB5"/>
    <w:rsid w:val="2F28C511"/>
    <w:rsid w:val="2F62F0F7"/>
    <w:rsid w:val="2F8734D9"/>
    <w:rsid w:val="2F99CDC5"/>
    <w:rsid w:val="2F9D9838"/>
    <w:rsid w:val="30326D59"/>
    <w:rsid w:val="307817D3"/>
    <w:rsid w:val="30FD70D1"/>
    <w:rsid w:val="31151837"/>
    <w:rsid w:val="3126A932"/>
    <w:rsid w:val="312BBA07"/>
    <w:rsid w:val="313F9BB2"/>
    <w:rsid w:val="317253EF"/>
    <w:rsid w:val="3175B17B"/>
    <w:rsid w:val="31E33D05"/>
    <w:rsid w:val="31ECEA76"/>
    <w:rsid w:val="320BA478"/>
    <w:rsid w:val="322BECF2"/>
    <w:rsid w:val="32370939"/>
    <w:rsid w:val="324203F0"/>
    <w:rsid w:val="324BBF80"/>
    <w:rsid w:val="325C8549"/>
    <w:rsid w:val="327114A4"/>
    <w:rsid w:val="32743972"/>
    <w:rsid w:val="32840B13"/>
    <w:rsid w:val="32892DBA"/>
    <w:rsid w:val="32906435"/>
    <w:rsid w:val="32A021AE"/>
    <w:rsid w:val="32ABCE6C"/>
    <w:rsid w:val="32F4F663"/>
    <w:rsid w:val="330DCE73"/>
    <w:rsid w:val="3341CAEC"/>
    <w:rsid w:val="3359CF09"/>
    <w:rsid w:val="3369DDA3"/>
    <w:rsid w:val="34414C42"/>
    <w:rsid w:val="344E144D"/>
    <w:rsid w:val="345D2FA1"/>
    <w:rsid w:val="34BD9FE8"/>
    <w:rsid w:val="34C05D80"/>
    <w:rsid w:val="34D1B12D"/>
    <w:rsid w:val="34F3EE04"/>
    <w:rsid w:val="3501F2DD"/>
    <w:rsid w:val="35039EE9"/>
    <w:rsid w:val="35139019"/>
    <w:rsid w:val="3527EB5D"/>
    <w:rsid w:val="352E9914"/>
    <w:rsid w:val="35536398"/>
    <w:rsid w:val="35806F3D"/>
    <w:rsid w:val="35A0236C"/>
    <w:rsid w:val="35ABEB3D"/>
    <w:rsid w:val="35BC9A01"/>
    <w:rsid w:val="35E289FD"/>
    <w:rsid w:val="35F7181D"/>
    <w:rsid w:val="364ABAB4"/>
    <w:rsid w:val="3657B466"/>
    <w:rsid w:val="3661C857"/>
    <w:rsid w:val="36C93D18"/>
    <w:rsid w:val="372BE060"/>
    <w:rsid w:val="373DDB51"/>
    <w:rsid w:val="37561D82"/>
    <w:rsid w:val="377E207D"/>
    <w:rsid w:val="377EB052"/>
    <w:rsid w:val="377FA1CF"/>
    <w:rsid w:val="3794805C"/>
    <w:rsid w:val="37B66854"/>
    <w:rsid w:val="37BDE3E3"/>
    <w:rsid w:val="381D5FAC"/>
    <w:rsid w:val="382C14B7"/>
    <w:rsid w:val="388A9589"/>
    <w:rsid w:val="389CB3AA"/>
    <w:rsid w:val="38A20737"/>
    <w:rsid w:val="38B60705"/>
    <w:rsid w:val="38C71D79"/>
    <w:rsid w:val="38F2ADA4"/>
    <w:rsid w:val="390DCD48"/>
    <w:rsid w:val="39138F2B"/>
    <w:rsid w:val="39568EFE"/>
    <w:rsid w:val="39641913"/>
    <w:rsid w:val="397E99E1"/>
    <w:rsid w:val="399478CA"/>
    <w:rsid w:val="39A22220"/>
    <w:rsid w:val="39AD46C2"/>
    <w:rsid w:val="3A35DB7C"/>
    <w:rsid w:val="3A687EF8"/>
    <w:rsid w:val="3A900A77"/>
    <w:rsid w:val="3AAC83E8"/>
    <w:rsid w:val="3AB4D33C"/>
    <w:rsid w:val="3B06810A"/>
    <w:rsid w:val="3B10DF86"/>
    <w:rsid w:val="3B61FAFB"/>
    <w:rsid w:val="3BD4B9FC"/>
    <w:rsid w:val="3BF55E8F"/>
    <w:rsid w:val="3BFE6C90"/>
    <w:rsid w:val="3C1BEB91"/>
    <w:rsid w:val="3C312E1C"/>
    <w:rsid w:val="3C4917EC"/>
    <w:rsid w:val="3C5CEEC4"/>
    <w:rsid w:val="3C617A53"/>
    <w:rsid w:val="3C6E894D"/>
    <w:rsid w:val="3CBDBE88"/>
    <w:rsid w:val="3CF2EA45"/>
    <w:rsid w:val="3D01F1C2"/>
    <w:rsid w:val="3D17CBEC"/>
    <w:rsid w:val="3D448A1B"/>
    <w:rsid w:val="3D5416C0"/>
    <w:rsid w:val="3D7B02A4"/>
    <w:rsid w:val="3DDDAF3F"/>
    <w:rsid w:val="3DE47871"/>
    <w:rsid w:val="3DEAFE66"/>
    <w:rsid w:val="3E02C315"/>
    <w:rsid w:val="3E0A8524"/>
    <w:rsid w:val="3E102AB1"/>
    <w:rsid w:val="3E180C83"/>
    <w:rsid w:val="3E271E55"/>
    <w:rsid w:val="3E324E80"/>
    <w:rsid w:val="3E59177F"/>
    <w:rsid w:val="3E8E6BB5"/>
    <w:rsid w:val="3E988BB2"/>
    <w:rsid w:val="3EBB8683"/>
    <w:rsid w:val="3ED33533"/>
    <w:rsid w:val="3EDCCEF6"/>
    <w:rsid w:val="3F2AE105"/>
    <w:rsid w:val="3F2B0733"/>
    <w:rsid w:val="3F61CF55"/>
    <w:rsid w:val="3F79D437"/>
    <w:rsid w:val="3FA8AB12"/>
    <w:rsid w:val="3FCCA738"/>
    <w:rsid w:val="3FD03B57"/>
    <w:rsid w:val="3FD3CE08"/>
    <w:rsid w:val="3FDA0F49"/>
    <w:rsid w:val="3FF61DE3"/>
    <w:rsid w:val="3FFD3187"/>
    <w:rsid w:val="3FFD8442"/>
    <w:rsid w:val="401C11A3"/>
    <w:rsid w:val="4062332A"/>
    <w:rsid w:val="406B03AC"/>
    <w:rsid w:val="406C1561"/>
    <w:rsid w:val="40CCBEB2"/>
    <w:rsid w:val="41177CA3"/>
    <w:rsid w:val="4132D291"/>
    <w:rsid w:val="4177C6F0"/>
    <w:rsid w:val="418026F9"/>
    <w:rsid w:val="41C5DE2C"/>
    <w:rsid w:val="41C8236B"/>
    <w:rsid w:val="41F29AE3"/>
    <w:rsid w:val="41FEBC5C"/>
    <w:rsid w:val="420A5DDB"/>
    <w:rsid w:val="420E61A4"/>
    <w:rsid w:val="42161F4A"/>
    <w:rsid w:val="4218ED1E"/>
    <w:rsid w:val="421F8CA5"/>
    <w:rsid w:val="424A96DB"/>
    <w:rsid w:val="424CEE44"/>
    <w:rsid w:val="426BCD47"/>
    <w:rsid w:val="429851BD"/>
    <w:rsid w:val="42C84BED"/>
    <w:rsid w:val="42D965B9"/>
    <w:rsid w:val="42E644A0"/>
    <w:rsid w:val="42F227AD"/>
    <w:rsid w:val="42F98BA8"/>
    <w:rsid w:val="433FF924"/>
    <w:rsid w:val="437DA8AF"/>
    <w:rsid w:val="43BF5074"/>
    <w:rsid w:val="43E0A656"/>
    <w:rsid w:val="44054FB6"/>
    <w:rsid w:val="4419E327"/>
    <w:rsid w:val="446D8561"/>
    <w:rsid w:val="447BCE22"/>
    <w:rsid w:val="44DEBED8"/>
    <w:rsid w:val="44E88353"/>
    <w:rsid w:val="44FE57C4"/>
    <w:rsid w:val="44FFC5FF"/>
    <w:rsid w:val="450AEC37"/>
    <w:rsid w:val="453BCEE8"/>
    <w:rsid w:val="456A328F"/>
    <w:rsid w:val="456E70EA"/>
    <w:rsid w:val="45E8D0C6"/>
    <w:rsid w:val="45F0E4D8"/>
    <w:rsid w:val="46207C3F"/>
    <w:rsid w:val="462BE06A"/>
    <w:rsid w:val="465A1DA7"/>
    <w:rsid w:val="46619891"/>
    <w:rsid w:val="467A6392"/>
    <w:rsid w:val="46940717"/>
    <w:rsid w:val="469B8C98"/>
    <w:rsid w:val="46E48570"/>
    <w:rsid w:val="46EB1456"/>
    <w:rsid w:val="47034256"/>
    <w:rsid w:val="473A4685"/>
    <w:rsid w:val="47503812"/>
    <w:rsid w:val="47B05186"/>
    <w:rsid w:val="47B42A1D"/>
    <w:rsid w:val="47D0AD35"/>
    <w:rsid w:val="4814BAE4"/>
    <w:rsid w:val="4828118A"/>
    <w:rsid w:val="482B3BC1"/>
    <w:rsid w:val="484C9F11"/>
    <w:rsid w:val="484FED35"/>
    <w:rsid w:val="48675AB8"/>
    <w:rsid w:val="48685217"/>
    <w:rsid w:val="4875CD51"/>
    <w:rsid w:val="489F0F1D"/>
    <w:rsid w:val="48D83408"/>
    <w:rsid w:val="48E27E5B"/>
    <w:rsid w:val="490BFF60"/>
    <w:rsid w:val="49110AA3"/>
    <w:rsid w:val="49131083"/>
    <w:rsid w:val="4932C6BB"/>
    <w:rsid w:val="493A9E18"/>
    <w:rsid w:val="4944BA7E"/>
    <w:rsid w:val="4953ACD8"/>
    <w:rsid w:val="49625FB2"/>
    <w:rsid w:val="49C9BDD9"/>
    <w:rsid w:val="49D219EE"/>
    <w:rsid w:val="4A543C21"/>
    <w:rsid w:val="4A5F6699"/>
    <w:rsid w:val="4A75ED68"/>
    <w:rsid w:val="4AAAC97B"/>
    <w:rsid w:val="4AD54C43"/>
    <w:rsid w:val="4B0BFA22"/>
    <w:rsid w:val="4B0BFA22"/>
    <w:rsid w:val="4B24F436"/>
    <w:rsid w:val="4B68426E"/>
    <w:rsid w:val="4BA50036"/>
    <w:rsid w:val="4BC90822"/>
    <w:rsid w:val="4C198FE7"/>
    <w:rsid w:val="4C244BB2"/>
    <w:rsid w:val="4C2A6044"/>
    <w:rsid w:val="4CC7BE33"/>
    <w:rsid w:val="4D275437"/>
    <w:rsid w:val="4D52E3DE"/>
    <w:rsid w:val="4D6310F4"/>
    <w:rsid w:val="4D79D032"/>
    <w:rsid w:val="4DAA6CD8"/>
    <w:rsid w:val="4DE3F141"/>
    <w:rsid w:val="4DE4AFAC"/>
    <w:rsid w:val="4E0E3C8A"/>
    <w:rsid w:val="4E373E67"/>
    <w:rsid w:val="4E629B19"/>
    <w:rsid w:val="4E754C78"/>
    <w:rsid w:val="4E783AA6"/>
    <w:rsid w:val="4EA85341"/>
    <w:rsid w:val="4EB23A28"/>
    <w:rsid w:val="4EBC891D"/>
    <w:rsid w:val="4EC6BAB0"/>
    <w:rsid w:val="4F0AA0C1"/>
    <w:rsid w:val="4F1AD2B6"/>
    <w:rsid w:val="4F2405A4"/>
    <w:rsid w:val="4F5E4387"/>
    <w:rsid w:val="4FB2C4FB"/>
    <w:rsid w:val="50125C9B"/>
    <w:rsid w:val="50266DEA"/>
    <w:rsid w:val="502FC7E5"/>
    <w:rsid w:val="505DDEB9"/>
    <w:rsid w:val="5074E7E2"/>
    <w:rsid w:val="507939FA"/>
    <w:rsid w:val="50849734"/>
    <w:rsid w:val="50905F13"/>
    <w:rsid w:val="50923579"/>
    <w:rsid w:val="50EA995D"/>
    <w:rsid w:val="50EFE3F3"/>
    <w:rsid w:val="50F503E7"/>
    <w:rsid w:val="51129A24"/>
    <w:rsid w:val="511A5CFD"/>
    <w:rsid w:val="511A665D"/>
    <w:rsid w:val="5151CF56"/>
    <w:rsid w:val="51986D28"/>
    <w:rsid w:val="51A99A0D"/>
    <w:rsid w:val="51E71797"/>
    <w:rsid w:val="5203C51C"/>
    <w:rsid w:val="520D0294"/>
    <w:rsid w:val="5217A49F"/>
    <w:rsid w:val="5230A249"/>
    <w:rsid w:val="52AC1976"/>
    <w:rsid w:val="52B7F5D1"/>
    <w:rsid w:val="52C876B9"/>
    <w:rsid w:val="52E6969B"/>
    <w:rsid w:val="52F58254"/>
    <w:rsid w:val="5305884F"/>
    <w:rsid w:val="53422F63"/>
    <w:rsid w:val="535ADE39"/>
    <w:rsid w:val="5378297C"/>
    <w:rsid w:val="537BAA6F"/>
    <w:rsid w:val="53AF40D4"/>
    <w:rsid w:val="53C831D6"/>
    <w:rsid w:val="53D4169A"/>
    <w:rsid w:val="53D8C931"/>
    <w:rsid w:val="53E08C2C"/>
    <w:rsid w:val="53ECA341"/>
    <w:rsid w:val="540CB94D"/>
    <w:rsid w:val="545826BA"/>
    <w:rsid w:val="54664CF9"/>
    <w:rsid w:val="546D7135"/>
    <w:rsid w:val="5490167D"/>
    <w:rsid w:val="54A22436"/>
    <w:rsid w:val="54A51118"/>
    <w:rsid w:val="55298853"/>
    <w:rsid w:val="554017C5"/>
    <w:rsid w:val="559316F2"/>
    <w:rsid w:val="55A9768E"/>
    <w:rsid w:val="55BFC36F"/>
    <w:rsid w:val="55E27E90"/>
    <w:rsid w:val="55FAE60D"/>
    <w:rsid w:val="564A8994"/>
    <w:rsid w:val="567D3218"/>
    <w:rsid w:val="56B16FAC"/>
    <w:rsid w:val="56B95BBB"/>
    <w:rsid w:val="56D2369C"/>
    <w:rsid w:val="56DE3E40"/>
    <w:rsid w:val="56DE3E40"/>
    <w:rsid w:val="56EF1713"/>
    <w:rsid w:val="57114AB6"/>
    <w:rsid w:val="5754459A"/>
    <w:rsid w:val="576758BF"/>
    <w:rsid w:val="57CA1C39"/>
    <w:rsid w:val="57D5851B"/>
    <w:rsid w:val="57DFD42E"/>
    <w:rsid w:val="57E298BE"/>
    <w:rsid w:val="582BDD09"/>
    <w:rsid w:val="5836889D"/>
    <w:rsid w:val="5884C1A0"/>
    <w:rsid w:val="5892F9B1"/>
    <w:rsid w:val="58930D18"/>
    <w:rsid w:val="589F985B"/>
    <w:rsid w:val="58A78011"/>
    <w:rsid w:val="58C9F620"/>
    <w:rsid w:val="58E87556"/>
    <w:rsid w:val="592AD9ED"/>
    <w:rsid w:val="595C8989"/>
    <w:rsid w:val="5969F52A"/>
    <w:rsid w:val="5990DA5A"/>
    <w:rsid w:val="599D09CB"/>
    <w:rsid w:val="5A167EB4"/>
    <w:rsid w:val="5A22983A"/>
    <w:rsid w:val="5A870051"/>
    <w:rsid w:val="5A993464"/>
    <w:rsid w:val="5AAC5017"/>
    <w:rsid w:val="5AB6C24C"/>
    <w:rsid w:val="5AC88123"/>
    <w:rsid w:val="5AE09031"/>
    <w:rsid w:val="5AE33462"/>
    <w:rsid w:val="5AF720B3"/>
    <w:rsid w:val="5AF9143B"/>
    <w:rsid w:val="5B3056CC"/>
    <w:rsid w:val="5B426A2E"/>
    <w:rsid w:val="5B717AE5"/>
    <w:rsid w:val="5B8EE19B"/>
    <w:rsid w:val="5BC09DBC"/>
    <w:rsid w:val="5BC3AB17"/>
    <w:rsid w:val="5BD67CD2"/>
    <w:rsid w:val="5C0EA643"/>
    <w:rsid w:val="5C10BEF6"/>
    <w:rsid w:val="5C14092F"/>
    <w:rsid w:val="5C3D1EBE"/>
    <w:rsid w:val="5C583950"/>
    <w:rsid w:val="5D035DC4"/>
    <w:rsid w:val="5D2CBE09"/>
    <w:rsid w:val="5D499789"/>
    <w:rsid w:val="5D4E0E7D"/>
    <w:rsid w:val="5D5845AC"/>
    <w:rsid w:val="5D933585"/>
    <w:rsid w:val="5DD7591B"/>
    <w:rsid w:val="5DDE7168"/>
    <w:rsid w:val="5DFF13D3"/>
    <w:rsid w:val="5E1A7D69"/>
    <w:rsid w:val="5E331ACE"/>
    <w:rsid w:val="5E6671CC"/>
    <w:rsid w:val="5EB42DDC"/>
    <w:rsid w:val="5EEE12EA"/>
    <w:rsid w:val="5EF04B1B"/>
    <w:rsid w:val="5F1CC387"/>
    <w:rsid w:val="5F22F4DE"/>
    <w:rsid w:val="5F2859A1"/>
    <w:rsid w:val="5F40C3EA"/>
    <w:rsid w:val="5F8188B3"/>
    <w:rsid w:val="5F8AD92A"/>
    <w:rsid w:val="5FD083DF"/>
    <w:rsid w:val="60081927"/>
    <w:rsid w:val="602CAEB7"/>
    <w:rsid w:val="6030E6F7"/>
    <w:rsid w:val="60361503"/>
    <w:rsid w:val="604C79FC"/>
    <w:rsid w:val="6076A66A"/>
    <w:rsid w:val="60CA5E67"/>
    <w:rsid w:val="60F8BA98"/>
    <w:rsid w:val="610DD6AB"/>
    <w:rsid w:val="6110B8B0"/>
    <w:rsid w:val="61203C76"/>
    <w:rsid w:val="61440CBF"/>
    <w:rsid w:val="6157BB61"/>
    <w:rsid w:val="61966AEF"/>
    <w:rsid w:val="61B0D6DF"/>
    <w:rsid w:val="61B6E52A"/>
    <w:rsid w:val="61C35187"/>
    <w:rsid w:val="61FE227D"/>
    <w:rsid w:val="61FFB06F"/>
    <w:rsid w:val="623A2F81"/>
    <w:rsid w:val="626F8348"/>
    <w:rsid w:val="627AAB79"/>
    <w:rsid w:val="6285B4F8"/>
    <w:rsid w:val="62D6B743"/>
    <w:rsid w:val="62E7EA3A"/>
    <w:rsid w:val="62FDED14"/>
    <w:rsid w:val="6322FEEE"/>
    <w:rsid w:val="6392B899"/>
    <w:rsid w:val="63A32AB6"/>
    <w:rsid w:val="63C64627"/>
    <w:rsid w:val="63DDEC31"/>
    <w:rsid w:val="63E5D213"/>
    <w:rsid w:val="63FC8429"/>
    <w:rsid w:val="64091FA3"/>
    <w:rsid w:val="6410FC7E"/>
    <w:rsid w:val="641E01D0"/>
    <w:rsid w:val="641F786D"/>
    <w:rsid w:val="64422071"/>
    <w:rsid w:val="64B08245"/>
    <w:rsid w:val="64BF3583"/>
    <w:rsid w:val="64EC761B"/>
    <w:rsid w:val="64F4B47F"/>
    <w:rsid w:val="652AED7C"/>
    <w:rsid w:val="652FE00F"/>
    <w:rsid w:val="65410BBD"/>
    <w:rsid w:val="65464337"/>
    <w:rsid w:val="657B9130"/>
    <w:rsid w:val="657EC91D"/>
    <w:rsid w:val="65B2EC14"/>
    <w:rsid w:val="65B41829"/>
    <w:rsid w:val="65CACB78"/>
    <w:rsid w:val="65CD1518"/>
    <w:rsid w:val="65D77D1C"/>
    <w:rsid w:val="65F11A8C"/>
    <w:rsid w:val="6637DACD"/>
    <w:rsid w:val="665DB7EE"/>
    <w:rsid w:val="66ADA6B6"/>
    <w:rsid w:val="66B5EDDC"/>
    <w:rsid w:val="66CA9712"/>
    <w:rsid w:val="67B38D84"/>
    <w:rsid w:val="67C262C8"/>
    <w:rsid w:val="67D8272F"/>
    <w:rsid w:val="680A4B27"/>
    <w:rsid w:val="682265A4"/>
    <w:rsid w:val="68423D13"/>
    <w:rsid w:val="684F1949"/>
    <w:rsid w:val="68717BFF"/>
    <w:rsid w:val="689D9911"/>
    <w:rsid w:val="68A849C4"/>
    <w:rsid w:val="68ACA147"/>
    <w:rsid w:val="68AF4D3B"/>
    <w:rsid w:val="68D7CA91"/>
    <w:rsid w:val="6949A6EB"/>
    <w:rsid w:val="6958319F"/>
    <w:rsid w:val="697ED559"/>
    <w:rsid w:val="699EE283"/>
    <w:rsid w:val="69FBA856"/>
    <w:rsid w:val="6A521B03"/>
    <w:rsid w:val="6A5BF12C"/>
    <w:rsid w:val="6A744950"/>
    <w:rsid w:val="6A76AAF1"/>
    <w:rsid w:val="6A7A1CCE"/>
    <w:rsid w:val="6AB3C091"/>
    <w:rsid w:val="6ACD3F2A"/>
    <w:rsid w:val="6B0C7D64"/>
    <w:rsid w:val="6B28BBCB"/>
    <w:rsid w:val="6B427840"/>
    <w:rsid w:val="6B6B5A01"/>
    <w:rsid w:val="6B6DC8D8"/>
    <w:rsid w:val="6B782DDA"/>
    <w:rsid w:val="6BB71CC3"/>
    <w:rsid w:val="6BC7A9BD"/>
    <w:rsid w:val="6C100AD8"/>
    <w:rsid w:val="6C44E307"/>
    <w:rsid w:val="6C5BC410"/>
    <w:rsid w:val="6C939DB2"/>
    <w:rsid w:val="6CB99B8D"/>
    <w:rsid w:val="6CC2EAF0"/>
    <w:rsid w:val="6CE41261"/>
    <w:rsid w:val="6D26C044"/>
    <w:rsid w:val="6D78F70B"/>
    <w:rsid w:val="6DD057BA"/>
    <w:rsid w:val="6E03CB1A"/>
    <w:rsid w:val="6E327D64"/>
    <w:rsid w:val="6E756937"/>
    <w:rsid w:val="6E997A0C"/>
    <w:rsid w:val="6EA66A2D"/>
    <w:rsid w:val="6EF17014"/>
    <w:rsid w:val="6F08E26C"/>
    <w:rsid w:val="6F08E42B"/>
    <w:rsid w:val="6F14C283"/>
    <w:rsid w:val="6F218803"/>
    <w:rsid w:val="6F340CAA"/>
    <w:rsid w:val="6FAC31E0"/>
    <w:rsid w:val="6FE8A805"/>
    <w:rsid w:val="7025FE1F"/>
    <w:rsid w:val="705ED181"/>
    <w:rsid w:val="70B1507E"/>
    <w:rsid w:val="70B3B32A"/>
    <w:rsid w:val="70C31218"/>
    <w:rsid w:val="711AE304"/>
    <w:rsid w:val="715AE980"/>
    <w:rsid w:val="716DD162"/>
    <w:rsid w:val="71BEB95B"/>
    <w:rsid w:val="71D4D91A"/>
    <w:rsid w:val="71DFFACF"/>
    <w:rsid w:val="71F158F6"/>
    <w:rsid w:val="71FA0715"/>
    <w:rsid w:val="72203588"/>
    <w:rsid w:val="7233CB3B"/>
    <w:rsid w:val="7281CE23"/>
    <w:rsid w:val="72C5334A"/>
    <w:rsid w:val="72DD4C91"/>
    <w:rsid w:val="72F2FFAB"/>
    <w:rsid w:val="72FC56E7"/>
    <w:rsid w:val="730131C2"/>
    <w:rsid w:val="735031DA"/>
    <w:rsid w:val="73BAAFEF"/>
    <w:rsid w:val="73C12CC9"/>
    <w:rsid w:val="73CDDFD4"/>
    <w:rsid w:val="73DA7FD1"/>
    <w:rsid w:val="73E52763"/>
    <w:rsid w:val="73E5A64E"/>
    <w:rsid w:val="73EB3F68"/>
    <w:rsid w:val="73F5669A"/>
    <w:rsid w:val="7406B240"/>
    <w:rsid w:val="7419FDA7"/>
    <w:rsid w:val="7426D9C0"/>
    <w:rsid w:val="7433F9DF"/>
    <w:rsid w:val="74577F36"/>
    <w:rsid w:val="746DB252"/>
    <w:rsid w:val="7474F7AF"/>
    <w:rsid w:val="74853B08"/>
    <w:rsid w:val="74940492"/>
    <w:rsid w:val="749A9164"/>
    <w:rsid w:val="74DCEE8B"/>
    <w:rsid w:val="74F9D7E2"/>
    <w:rsid w:val="7503DD67"/>
    <w:rsid w:val="75297001"/>
    <w:rsid w:val="753B88D6"/>
    <w:rsid w:val="753EF078"/>
    <w:rsid w:val="757C292B"/>
    <w:rsid w:val="7586C58C"/>
    <w:rsid w:val="759F7D9C"/>
    <w:rsid w:val="75C1AD5E"/>
    <w:rsid w:val="75CFFEB4"/>
    <w:rsid w:val="762196E9"/>
    <w:rsid w:val="762CC41A"/>
    <w:rsid w:val="765BD27C"/>
    <w:rsid w:val="765DED5C"/>
    <w:rsid w:val="766239B2"/>
    <w:rsid w:val="766B50E3"/>
    <w:rsid w:val="76898013"/>
    <w:rsid w:val="769D5154"/>
    <w:rsid w:val="76C3B88E"/>
    <w:rsid w:val="76C3DCC9"/>
    <w:rsid w:val="76F043F3"/>
    <w:rsid w:val="770A8B0D"/>
    <w:rsid w:val="770EE9D9"/>
    <w:rsid w:val="7774EEB7"/>
    <w:rsid w:val="779E2D51"/>
    <w:rsid w:val="77A02910"/>
    <w:rsid w:val="77A7F690"/>
    <w:rsid w:val="77C32823"/>
    <w:rsid w:val="77DAD8AD"/>
    <w:rsid w:val="780CB393"/>
    <w:rsid w:val="782F344F"/>
    <w:rsid w:val="785CB61D"/>
    <w:rsid w:val="78B62558"/>
    <w:rsid w:val="78BE851B"/>
    <w:rsid w:val="78CFB288"/>
    <w:rsid w:val="791F1EF3"/>
    <w:rsid w:val="793430F0"/>
    <w:rsid w:val="798B13A6"/>
    <w:rsid w:val="79947936"/>
    <w:rsid w:val="799E0B04"/>
    <w:rsid w:val="79AFCFC6"/>
    <w:rsid w:val="79DAB81F"/>
    <w:rsid w:val="7A2BEF30"/>
    <w:rsid w:val="7A59920E"/>
    <w:rsid w:val="7A6059C9"/>
    <w:rsid w:val="7A8CD103"/>
    <w:rsid w:val="7AB588FC"/>
    <w:rsid w:val="7AC59C8B"/>
    <w:rsid w:val="7ADDBDAF"/>
    <w:rsid w:val="7B448F6F"/>
    <w:rsid w:val="7B5FFF9A"/>
    <w:rsid w:val="7BBF9701"/>
    <w:rsid w:val="7BC7B647"/>
    <w:rsid w:val="7BC8084A"/>
    <w:rsid w:val="7BFBB80F"/>
    <w:rsid w:val="7C0B0BB4"/>
    <w:rsid w:val="7C3C250E"/>
    <w:rsid w:val="7C3F3114"/>
    <w:rsid w:val="7C48706A"/>
    <w:rsid w:val="7CE2E6CF"/>
    <w:rsid w:val="7CEAD34D"/>
    <w:rsid w:val="7CFF2983"/>
    <w:rsid w:val="7D0B30E5"/>
    <w:rsid w:val="7D1008B3"/>
    <w:rsid w:val="7D5CD3A7"/>
    <w:rsid w:val="7D81EC27"/>
    <w:rsid w:val="7D83DC10"/>
    <w:rsid w:val="7D857243"/>
    <w:rsid w:val="7D857243"/>
    <w:rsid w:val="7D9E05F0"/>
    <w:rsid w:val="7DC4870C"/>
    <w:rsid w:val="7DD50275"/>
    <w:rsid w:val="7DE8BE7D"/>
    <w:rsid w:val="7DFF517D"/>
    <w:rsid w:val="7DFF517D"/>
    <w:rsid w:val="7E2233A1"/>
    <w:rsid w:val="7E3193AF"/>
    <w:rsid w:val="7E360544"/>
    <w:rsid w:val="7E377E0B"/>
    <w:rsid w:val="7E5DA66B"/>
    <w:rsid w:val="7E65E7AE"/>
    <w:rsid w:val="7E86BF10"/>
    <w:rsid w:val="7E8DA4A5"/>
    <w:rsid w:val="7ECF89E4"/>
    <w:rsid w:val="7EDD934E"/>
    <w:rsid w:val="7EE77F24"/>
    <w:rsid w:val="7EFCBF0A"/>
    <w:rsid w:val="7EFFD53C"/>
    <w:rsid w:val="7F14CB48"/>
    <w:rsid w:val="7F154979"/>
    <w:rsid w:val="7F1F8253"/>
    <w:rsid w:val="7F39C206"/>
    <w:rsid w:val="7F7F6BB5"/>
    <w:rsid w:val="7F8EEB85"/>
    <w:rsid w:val="7F900738"/>
    <w:rsid w:val="7F9074F5"/>
    <w:rsid w:val="7FB6B8E3"/>
    <w:rsid w:val="7FCB73AA"/>
    <w:rsid w:val="7FD2BF62"/>
    <w:rsid w:val="7FE0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5691D1"/>
  <w15:docId w15:val="{A6C06FFA-D9F5-4341-ACD9-C272921FBF7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PSK" w:hAnsi="TH SarabunPSK" w:eastAsia="TH SarabunPSK" w:cs="TH SarabunPSK"/>
        <w:sz w:val="32"/>
        <w:szCs w:val="3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04BDC"/>
    <w:rPr>
      <w:rFonts w:ascii="TH SarabunPSK" w:hAnsi="TH SarabunPSK" w:eastAsia="TH SarabunPSK" w:cs="TH SarabunPSK"/>
      <w:sz w:val="32"/>
      <w:lang w:val="en-US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TH SarabunPSK" w:hAnsi="TH SarabunPSK" w:eastAsia="TH SarabunPSK" w:cs="TH SarabunPSK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rPr>
      <w:rFonts w:ascii="TH SarabunPSK" w:hAnsi="TH SarabunPSK" w:eastAsia="TH SarabunPSK" w:cs="TH SarabunPSK"/>
      <w:sz w:val="32"/>
      <w:szCs w:val="32"/>
    </w:rPr>
  </w:style>
  <w:style w:type="table" w:styleId="TableNormal" w:default="1">
    <w:name w:val="Normal Table"/>
    <w:uiPriority w:val="99"/>
    <w:semiHidden/>
    <w:unhideWhenUsed/>
    <w:rPr>
      <w:rFonts w:ascii="TH SarabunPSK" w:hAnsi="TH SarabunPSK" w:eastAsia="TH SarabunPSK" w:cs="TH SarabunPSK"/>
      <w:sz w:val="32"/>
      <w:szCs w:val="3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rPr>
      <w:rFonts w:ascii="TH SarabunPSK" w:hAnsi="TH SarabunPSK" w:eastAsia="TH SarabunPSK" w:cs="TH SarabunPSK"/>
      <w:sz w:val="32"/>
      <w:szCs w:val="3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TH SarabunPSK" w:hAnsi="TH SarabunPSK" w:eastAsia="TH SarabunPSK" w:cs="TH SarabunPSK"/>
      <w:i w:val="0"/>
      <w:iCs w:val="0"/>
      <w:color w:val="666666"/>
      <w:sz w:val="32"/>
      <w:szCs w:val="32"/>
    </w:rPr>
  </w:style>
  <w:style w:type="table" w:styleId="a" w:customStyle="1">
    <w:basedOn w:val="TableNormal0"/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B5504"/>
    <w:pPr>
      <w:tabs>
        <w:tab w:val="center" w:pos="4680"/>
        <w:tab w:val="right" w:pos="9360"/>
      </w:tabs>
    </w:pPr>
    <w:rPr>
      <w:rFonts w:ascii="TH SarabunPSK" w:hAnsi="TH SarabunPSK" w:eastAsia="TH SarabunPSK" w:cs="TH SarabunPSK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rsid w:val="00EB5504"/>
    <w:rPr>
      <w:rFonts w:ascii="TH SarabunPSK" w:hAnsi="TH SarabunPSK" w:eastAsia="TH SarabunPSK" w:cs="TH SarabunPSK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EB5504"/>
    <w:pPr>
      <w:tabs>
        <w:tab w:val="center" w:pos="4680"/>
        <w:tab w:val="right" w:pos="9360"/>
      </w:tabs>
    </w:pPr>
    <w:rPr>
      <w:rFonts w:ascii="TH SarabunPSK" w:hAnsi="TH SarabunPSK" w:eastAsia="TH SarabunPSK" w:cs="TH SarabunPSK"/>
      <w:sz w:val="32"/>
      <w:szCs w:val="32"/>
    </w:rPr>
  </w:style>
  <w:style w:type="character" w:styleId="FooterChar" w:customStyle="1">
    <w:name w:val="Footer Char"/>
    <w:basedOn w:val="DefaultParagraphFont"/>
    <w:link w:val="Footer"/>
    <w:uiPriority w:val="99"/>
    <w:rsid w:val="00EB5504"/>
    <w:rPr>
      <w:rFonts w:ascii="TH SarabunPSK" w:hAnsi="TH SarabunPSK" w:eastAsia="TH SarabunPSK" w:cs="TH SarabunPSK"/>
      <w:sz w:val="32"/>
      <w:szCs w:val="32"/>
    </w:rPr>
  </w:style>
  <w:style w:type="table" w:styleId="TableGrid">
    <w:name w:val="Table Grid"/>
    <w:basedOn w:val="TableNormal"/>
    <w:uiPriority w:val="39"/>
    <w:rsid w:val="00EB5504"/>
    <w:pPr>
      <w:spacing w:after="0" w:line="240" w:lineRule="auto"/>
    </w:pPr>
    <w:rPr>
      <w:rFonts w:ascii="TH SarabunPSK" w:hAnsi="TH SarabunPSK" w:eastAsia="TH SarabunPSK" w:cs="TH SarabunPSK"/>
      <w:kern w:val="2"/>
      <w:sz w:val="32"/>
      <w:lang w:val="en-US"/>
      <w14:ligatures w14:val="standardContextual"/>
      <w:szCs w:val="3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B76C49"/>
    <w:rPr>
      <w:rFonts w:ascii="TH SarabunPSK" w:hAnsi="TH SarabunPSK" w:eastAsia="TH SarabunPSK" w:cs="TH SarabunPSK"/>
      <w:color w:val="666666"/>
      <w:sz w:val="32"/>
      <w:szCs w:val="32"/>
    </w:rPr>
  </w:style>
  <w:style w:type="character" w:styleId="apple-converted-space" w:customStyle="1">
    <w:name w:val="apple-converted-space"/>
    <w:basedOn w:val="DefaultParagraphFont"/>
    <w:rsid w:val="000524FE"/>
    <w:rPr>
      <w:rFonts w:ascii="TH SarabunPSK" w:hAnsi="TH SarabunPSK" w:eastAsia="TH SarabunPSK" w:cs="TH SarabunPSK"/>
      <w:sz w:val="32"/>
      <w:szCs w:val="32"/>
    </w:rPr>
  </w:style>
  <w:style w:type="paragraph" w:styleId="NormalWeb">
    <w:name w:val="Normal (Web)"/>
    <w:basedOn w:val="Normal"/>
    <w:uiPriority w:val="99"/>
    <w:unhideWhenUsed/>
    <w:rsid w:val="00F31D45"/>
    <w:rPr>
      <w:rFonts w:ascii="TH SarabunPSK" w:hAnsi="TH SarabunPSK" w:eastAsia="TH SarabunPSK" w:cs="TH SarabunPSK"/>
      <w:sz w:val="32"/>
      <w:szCs w:val="32"/>
    </w:rPr>
  </w:style>
  <w:style w:type="character" w:styleId="Strong">
    <w:name w:val="Strong"/>
    <w:basedOn w:val="DefaultParagraphFont"/>
    <w:uiPriority w:val="22"/>
    <w:qFormat/>
    <w:rsid w:val="00EB6DB4"/>
    <w:rPr>
      <w:rFonts w:ascii="TH SarabunPSK" w:hAnsi="TH SarabunPSK" w:eastAsia="TH SarabunPSK" w:cs="TH SarabunPSK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974CBB"/>
    <w:pPr>
      <w:ind w:left="720"/>
      <w:contextualSpacing/>
    </w:pPr>
    <w:rPr>
      <w:rFonts w:ascii="TH SarabunPSK" w:hAnsi="TH SarabunPSK" w:eastAsia="TH SarabunPSK" w:cs="TH SarabunPSK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B5436"/>
    <w:rPr>
      <w:rFonts w:ascii="TH SarabunPSK" w:hAnsi="TH SarabunPSK" w:eastAsia="TH SarabunPSK" w:cs="TH SarabunPSK"/>
      <w:color w:val="0000FF" w:themeColor="hyperlink"/>
      <w:sz w:val="32"/>
      <w:szCs w:val="32"/>
      <w:u w:val="single"/>
    </w:rPr>
  </w:style>
  <w:style w:type="character" w:styleId="1" w:customStyle="1">
    <w:name w:val="การอ้างถึงที่ไม่ได้แก้ไข1"/>
    <w:basedOn w:val="DefaultParagraphFont"/>
    <w:uiPriority w:val="99"/>
    <w:semiHidden/>
    <w:unhideWhenUsed/>
    <w:rsid w:val="007B5436"/>
    <w:rPr>
      <w:rFonts w:ascii="TH SarabunPSK" w:hAnsi="TH SarabunPSK" w:eastAsia="TH SarabunPSK" w:cs="TH SarabunPSK"/>
      <w:color w:val="605E5C"/>
      <w:sz w:val="32"/>
      <w:szCs w:val="32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1698D"/>
    <w:rPr>
      <w:rFonts w:ascii="TH SarabunPSK" w:hAnsi="TH SarabunPSK" w:eastAsia="TH SarabunPSK" w:cs="TH SarabunPSK"/>
      <w:sz w:val="32"/>
      <w:szCs w:val="32"/>
    </w:rPr>
  </w:style>
  <w:style w:type="table" w:styleId="TableGridLight">
    <w:name w:val="Grid Table Light"/>
    <w:basedOn w:val="TableNormal"/>
    <w:uiPriority w:val="40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5">
    <w:name w:val="Plain Table 5"/>
    <w:basedOn w:val="TableNormal"/>
    <w:uiPriority w:val="45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</w:tblPr>
    <w:tblStylePr w:type="firstRow"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</w:tbl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</w:tblPr>
    <w:tblStylePr w:type="firstRow">
      <w:tblPr/>
      <w:tcPr>
        <w:tcBorders>
          <w:bottom w:val="single" w:color="7F7F7F" w:themeColor="text1" w:themeTint="80" w:sz="4" w:space="0"/>
        </w:tcBorders>
      </w:tcPr>
    </w:tblStylePr>
    <w:tblStylePr w:type="lastRow">
      <w:tblPr/>
      <w:tcPr>
        <w:tcBorders>
          <w:top w:val="nil"/>
        </w:tcBorders>
      </w:tcPr>
    </w:tblStylePr>
    <w:tblStylePr w:type="firstCol">
      <w:tblPr/>
      <w:tcPr>
        <w:tcBorders>
          <w:right w:val="single" w:color="7F7F7F" w:themeColor="text1" w:themeTint="80" w:sz="4" w:space="0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tblPr/>
      <w:tcPr>
        <w:tcBorders>
          <w:bottom w:val="single" w:color="7F7F7F" w:themeColor="text1" w:themeTint="80" w:sz="4" w:space="0"/>
        </w:tcBorders>
      </w:tcPr>
    </w:tblStylePr>
    <w:tblStylePr w:type="lastRow">
      <w:tblPr/>
      <w:tcPr>
        <w:tcBorders>
          <w:top w:val="single" w:color="7F7F7F" w:themeColor="text1" w:themeTint="80" w:sz="4" w:space="0"/>
        </w:tcBorders>
      </w:tc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1">
    <w:name w:val="Plain Table 1"/>
    <w:basedOn w:val="TableNormal"/>
    <w:uiPriority w:val="41"/>
    <w:rsid w:val="002B0CF3"/>
    <w:pPr>
      <w:spacing w:after="0" w:line="240" w:lineRule="auto"/>
    </w:pPr>
    <w:rPr>
      <w:rFonts w:ascii="TH SarabunPSK" w:hAnsi="TH SarabunPSK" w:eastAsia="TH SarabunPSK" w:cs="TH SarabunPSK"/>
      <w:sz w:val="32"/>
      <w:szCs w:val="32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lastRow">
      <w:tblPr/>
      <w:tcPr>
        <w:tcBorders>
          <w:top w:val="double" w:color="BFBFBF" w:themeColor="background1" w:themeShade="BF" w:sz="4" w:space="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g-star-inserted" w:customStyle="1">
    <w:name w:val="ng-star-inserted"/>
    <w:basedOn w:val="DefaultParagraphFont"/>
    <w:rsid w:val="00706378"/>
    <w:rPr>
      <w:rFonts w:ascii="TH SarabunPSK" w:hAnsi="TH SarabunPSK" w:eastAsia="TH SarabunPSK" w:cs="TH SarabunPSK"/>
      <w:sz w:val="32"/>
      <w:szCs w:val="32"/>
    </w:rPr>
  </w:style>
  <w:style w:type="paragraph" w:styleId="paragraph" w:customStyle="1">
    <w:name w:val="paragraph"/>
    <w:basedOn w:val="Normal"/>
    <w:rsid w:val="008D6B57"/>
    <w:pPr>
      <w:spacing w:before="100" w:beforeAutospacing="1" w:after="100" w:afterAutospacing="1"/>
    </w:pPr>
    <w:rPr>
      <w:rFonts w:ascii="TH SarabunPSK" w:hAnsi="TH SarabunPSK" w:eastAsia="TH SarabunPSK" w:cs="TH SarabunPSK"/>
      <w:sz w:val="32"/>
      <w:szCs w:val="32"/>
    </w:rPr>
  </w:style>
  <w:style w:type="paragraph" w:styleId="p1" w:customStyle="1">
    <w:name w:val="p1"/>
    <w:basedOn w:val="Normal"/>
    <w:rsid w:val="00A37004"/>
    <w:rPr>
      <w:rFonts w:ascii="TH SarabunPSK" w:hAnsi="TH SarabunPSK" w:eastAsia="TH SarabunPSK" w:cs="TH SarabunPSK"/>
      <w:color w:val="000000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1ED8"/>
    <w:pPr>
      <w:pBdr>
        <w:bottom w:val="single" w:color="auto" w:sz="6" w:space="1"/>
      </w:pBdr>
      <w:jc w:val="center"/>
    </w:pPr>
    <w:rPr>
      <w:rFonts w:ascii="TH SarabunPSK" w:hAnsi="TH SarabunPSK" w:eastAsia="TH SarabunPSK" w:cs="TH SarabunPSK"/>
      <w:vanish/>
      <w:sz w:val="32"/>
      <w:szCs w:val="32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151ED8"/>
    <w:rPr>
      <w:rFonts w:ascii="TH SarabunPSK" w:hAnsi="TH SarabunPSK" w:eastAsia="TH SarabunPSK" w:cs="TH SarabunPSK"/>
      <w:vanish/>
      <w:sz w:val="32"/>
      <w:szCs w:val="32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1ED8"/>
    <w:pPr>
      <w:pBdr>
        <w:top w:val="single" w:color="auto" w:sz="6" w:space="1"/>
      </w:pBdr>
      <w:jc w:val="center"/>
    </w:pPr>
    <w:rPr>
      <w:rFonts w:ascii="TH SarabunPSK" w:hAnsi="TH SarabunPSK" w:eastAsia="TH SarabunPSK" w:cs="TH SarabunPSK"/>
      <w:vanish/>
      <w:sz w:val="32"/>
      <w:szCs w:val="32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151ED8"/>
    <w:rPr>
      <w:rFonts w:ascii="TH SarabunPSK" w:hAnsi="TH SarabunPSK" w:eastAsia="TH SarabunPSK" w:cs="TH SarabunPSK"/>
      <w:vanish/>
      <w:sz w:val="32"/>
      <w:szCs w:val="3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9603C"/>
    <w:rPr>
      <w:rFonts w:ascii="TH SarabunPSK" w:hAnsi="TH SarabunPSK" w:eastAsia="TH SarabunPSK" w:cs="TH SarabunPSK"/>
      <w:sz w:val="32"/>
      <w:szCs w:val="32"/>
    </w:rPr>
  </w:style>
  <w:style w:type="paragraph" w:styleId="reference-item" w:customStyle="1">
    <w:name w:val="reference-item"/>
    <w:basedOn w:val="Normal"/>
    <w:rsid w:val="00AF1BFB"/>
    <w:pPr>
      <w:spacing w:before="100" w:beforeAutospacing="1" w:after="100" w:afterAutospacing="1"/>
    </w:pPr>
    <w:rPr>
      <w:rFonts w:ascii="TH SarabunPSK" w:hAnsi="TH SarabunPSK" w:eastAsia="TH SarabunPSK" w:cs="TH SarabunPSK"/>
      <w:sz w:val="32"/>
      <w:szCs w:val="32"/>
    </w:rPr>
  </w:style>
  <w:style w:type="character" w:styleId="italic" w:customStyle="1">
    <w:name w:val="italic"/>
    <w:basedOn w:val="DefaultParagraphFont"/>
    <w:rsid w:val="00AF1BFB"/>
    <w:rPr>
      <w:rFonts w:ascii="TH SarabunPSK" w:hAnsi="TH SarabunPSK" w:eastAsia="TH SarabunPSK" w:cs="TH SarabunPSK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69D6"/>
    <w:pPr>
      <w:spacing w:after="0" w:line="276" w:lineRule="auto"/>
      <w:outlineLvl w:val="9"/>
    </w:pPr>
    <w:rPr>
      <w:rFonts w:ascii="TH SarabunPSK" w:hAnsi="TH SarabunPSK" w:eastAsia="TH SarabunPSK" w:cs="TH SarabunPSK"/>
      <w:color w:val="365F91" w:themeColor="accent1" w:themeShade="BF"/>
      <w:sz w:val="32"/>
      <w:cs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469D6"/>
    <w:pPr>
      <w:spacing w:before="120" w:after="0"/>
      <w:ind w:left="240"/>
    </w:pPr>
    <w:rPr>
      <w:rFonts w:ascii="TH SarabunPSK" w:hAnsi="TH SarabunPSK" w:eastAsia="TH SarabunPSK" w:cs="TH SarabunPSK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9D6"/>
    <w:pPr>
      <w:spacing w:before="120" w:after="0"/>
    </w:pPr>
    <w:rPr>
      <w:rFonts w:ascii="TH SarabunPSK" w:hAnsi="TH SarabunPSK" w:eastAsia="TH SarabunPSK" w:cs="TH SarabunPSK"/>
      <w:b/>
      <w:bCs/>
      <w:i w:val="0"/>
      <w:iCs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469D6"/>
    <w:pPr>
      <w:spacing w:after="0"/>
      <w:ind w:left="480"/>
    </w:pPr>
    <w:rPr>
      <w:rFonts w:ascii="TH SarabunPSK" w:hAnsi="TH SarabunPSK" w:eastAsia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469D6"/>
    <w:pPr>
      <w:spacing w:after="0"/>
      <w:ind w:left="720"/>
    </w:pPr>
    <w:rPr>
      <w:rFonts w:ascii="TH SarabunPSK" w:hAnsi="TH SarabunPSK" w:eastAsia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469D6"/>
    <w:pPr>
      <w:spacing w:after="0"/>
      <w:ind w:left="960"/>
    </w:pPr>
    <w:rPr>
      <w:rFonts w:ascii="TH SarabunPSK" w:hAnsi="TH SarabunPSK" w:eastAsia="TH SarabunPSK" w:cs="TH SarabunPSK"/>
      <w:sz w:val="32"/>
      <w:szCs w:val="3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469D6"/>
    <w:pPr>
      <w:spacing w:after="0"/>
      <w:ind w:left="1200"/>
    </w:pPr>
    <w:rPr>
      <w:rFonts w:ascii="TH SarabunPSK" w:hAnsi="TH SarabunPSK" w:eastAsia="TH SarabunPSK" w:cs="TH SarabunPSK"/>
      <w:sz w:val="32"/>
      <w:szCs w:val="3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469D6"/>
    <w:pPr>
      <w:spacing w:after="0"/>
      <w:ind w:left="1440"/>
    </w:pPr>
    <w:rPr>
      <w:rFonts w:ascii="TH SarabunPSK" w:hAnsi="TH SarabunPSK" w:eastAsia="TH SarabunPSK" w:cs="TH SarabunPSK"/>
      <w:sz w:val="32"/>
      <w:szCs w:val="3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469D6"/>
    <w:pPr>
      <w:spacing w:after="0"/>
      <w:ind w:left="1680"/>
    </w:pPr>
    <w:rPr>
      <w:rFonts w:ascii="TH SarabunPSK" w:hAnsi="TH SarabunPSK" w:eastAsia="TH SarabunPSK" w:cs="TH SarabunPSK"/>
      <w:sz w:val="32"/>
      <w:szCs w:val="3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469D6"/>
    <w:pPr>
      <w:spacing w:after="0"/>
      <w:ind w:left="1920"/>
    </w:pPr>
    <w:rPr>
      <w:rFonts w:ascii="TH SarabunPSK" w:hAnsi="TH SarabunPSK" w:eastAsia="TH SarabunPSK" w:cs="TH SarabunPSK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image" Target="media/image64.png"/><Relationship Id="rId89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92" Type="http://schemas.openxmlformats.org/officeDocument/2006/relationships/image" Target="media/image72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customXml" Target="ink/ink9.xml"/><Relationship Id="rId107" Type="http://schemas.openxmlformats.org/officeDocument/2006/relationships/theme" Target="theme/theme1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image" Target="media/image59.jpg"/><Relationship Id="rId87" Type="http://schemas.openxmlformats.org/officeDocument/2006/relationships/image" Target="media/image67.pn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82" Type="http://schemas.openxmlformats.org/officeDocument/2006/relationships/image" Target="media/image62.png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19" Type="http://schemas.openxmlformats.org/officeDocument/2006/relationships/customXml" Target="ink/ink6.xml"/><Relationship Id="rId14" Type="http://schemas.openxmlformats.org/officeDocument/2006/relationships/customXml" Target="ink/ink4.xml"/><Relationship Id="rId22" Type="http://schemas.openxmlformats.org/officeDocument/2006/relationships/image" Target="media/image5.png"/><Relationship Id="rId27" Type="http://schemas.openxmlformats.org/officeDocument/2006/relationships/image" Target="media/image11.emf"/><Relationship Id="rId30" Type="http://schemas.openxmlformats.org/officeDocument/2006/relationships/image" Target="media/image12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100" Type="http://schemas.openxmlformats.org/officeDocument/2006/relationships/image" Target="media/image80.png"/><Relationship Id="rId105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image" Target="media/image65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25" Type="http://schemas.openxmlformats.org/officeDocument/2006/relationships/image" Target="media/image10.png"/><Relationship Id="rId33" Type="http://schemas.openxmlformats.org/officeDocument/2006/relationships/image" Target="media/image12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103" Type="http://schemas.openxmlformats.org/officeDocument/2006/relationships/footer" Target="footer1.xml"/><Relationship Id="rId20" Type="http://schemas.openxmlformats.org/officeDocument/2006/relationships/customXml" Target="ink/ink7.xm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88" Type="http://schemas.openxmlformats.org/officeDocument/2006/relationships/image" Target="media/image68.pn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0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jp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image" Target="media/image66.png"/><Relationship Id="rId94" Type="http://schemas.openxmlformats.org/officeDocument/2006/relationships/image" Target="media/image74.png"/><Relationship Id="rId99" Type="http://schemas.openxmlformats.org/officeDocument/2006/relationships/image" Target="media/image79.pn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97" Type="http://schemas.openxmlformats.org/officeDocument/2006/relationships/image" Target="media/image77.png"/><Relationship Id="rId10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50.30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 1 24575,'-2'0'0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33.1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2:15:20.9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108 0 24575,'-22'31'0,"1"-5"0,8-16 0,2-2 0,-7-1 0,9-5 0,-5 1 0,41-3 0,-10 0 0,28 0 0,-7 0 0,5 0 0,6 0 0,-6 0 0,-10 0 0,-9 0 0,-6 1 0,-3 2 0,-3 1 0,-1-1 0,-1 0 0,-1 0 0,-1-1 0,2 2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2:14:42.82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607 1405 8027,'-9'-46'0,"1"-4"0,8 1 0,0-17 0,0-14 0,0-10 0,0 39 0,0 0 0,1 0 0,0 0 0,1-46 0,0 45 0,1 1 0,3-40 0,2 10 0,0 3 0,0 11 0,0 5 0,0 6 0,-2 19 0,0-2 0,0 9 0,-1 4 0,0 6 0,0 5 0,4 5 0,2 2 0</inkml:trace>
  <inkml:trace contextRef="#ctx0" brushRef="#br0" timeOffset="402">973 634 8027,'-31'4'0,"-5"-1"0,4-3 0,-9 0 0,-7 0 0,-8 0 0,-7 0 0,-1-1 0,4-3 0,-11-5 0,8-3 0,1-1 0,5 0 0,12 3 0,-3 0 0,8 1 0,2 0 0,3 1 0,11 1 0,2-1 0,5 2 0,6-1 0,5 0 0,3-1 0,6-4 0,1-2 0</inkml:trace>
  <inkml:trace contextRef="#ctx0" brushRef="#br0" timeOffset="860">407 1258 8027,'-20'-27'0,"4"2"0,10 9 0,3-1 0,2-3 0,2-9 0,3-9 0,7-5 0,9-10 0,1 6 0,4-2 0,-1 1 0,3-3 0,0 2 0,-4 8 0,-3 6 0,-3 5 0,-1 4 0,-2 3 0,0 2 0,-2 5 0,-5 4 0,-1 4 0,-2 4 0,-2 3 0,-5 9 0,-1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36:50.89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17 24575,'-4'0'0,"-7"0"0,-1 4 0,-2 2 0,-5 0 0,3 3 0,-2 0 0,3-6 0,4-7 0,3-9 0,8-1 0,9 1 0,2 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47.05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38.14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206 138 24575,'2'0'0</inkml:trace>
  <inkml:trace contextRef="#ctx0" brushRef="#br0" timeOffset="108">314 126 24575,'0'0'-8191</inkml:trace>
  <inkml:trace contextRef="#ctx0" brushRef="#br0" timeOffset="4698.64">302 55 24575,'6'0'0,"-1"0"0,0 0 0,0 1 0,1-1 0,-1 1 0,0 1 0,5 1 0,-9-3 0,0 0 0,-1 1 0,1-1 0,0 0 0,-1 1 0,1-1 0,-1 1 0,1-1 0,-1 1 0,1-1 0,0 1 0,-1 0 0,0-1 0,1 1 0,-1-1 0,1 1 0,-1 0 0,0-1 0,1 1 0,-1 0 0,0 0 0,0 1 0,0-1 0,0 1 0,0-1 0,-1 1 0,1-1 0,-1 0 0,1 1 0,-1-1 0,1 1 0,-1-1 0,0 0 0,0 0 0,1 1 0,-1-1 0,-2 2 0,-2 1 0,1 0 0,-1-1 0,0 0 0,0 1 0,0-2 0,0 1 0,0-1 0,-1 1 0,1-1 0,-1-1 0,0 1 0,1-1 0,-1 0 0,-6 0 0,-84 3 0,95-4 0,-1 1 0,0-1 0,2-1 0,-2 1 0,0 0 0,1 0 0,-1 0 0,0-1 0,1 1 0,-1-1 0,0 0 0,1 1 0,-1-1 0,1 0 0,-3-2 0,3 3 0,1-1 0,0 1 0,0-1 0,-1 1 0,1-1 0,0 1 0,0-1 0,0 0 0,-1 1 0,1-1 0,0 1 0,0-1 0,0 0 0,0 1 0,0-1 0,0 1 0,0-1 0,0 0 0,1 1 0,-1-1 0,0 1 0,0-1 0,0 0 0,1 1 0,-1-1 0,0 1 0,1-1 0,-1 0 0,3-2 0,-1 0 0,0 1 0,1-1 0,0 1 0,-1-1 0,1 1 0,0 0 0,-1 0 0,1 0 0,1 0 0,-1 0 0,0 1 0,5-2 0,49-15 0,-41 12 0,0 0 0,1 1 0,0 0 0,0 2 0,0 0 0,27-1 0,-44 4 0,1 0 0,-1-1 0,1 1 0,-1 0 0,1 0 0,-1 0 0,1 0 0,-1 0 0,1 0 0,-1 0 0,1 0 0,-1 0 0,1 0 0,-1 0 0,1 1 0,-1-1 0,1 0 0,-1 0 0,1 0 0,-1 1 0,0-1 0,1 0 0,-1 0 0,1 1 0,-1-1 0,0 0 0,1 1 0,-1-1 0,0 1 0,1-1 0,-1 0 0,0 1 0,1-1 0,-1 1 0,0 0 0,-13 13 0,-29 8 0,-128 13 0,130-24 0,37-12 0,24-9 0,36-15 0,-29 13 0,0 0 0,1 2 0,0 0 0,43-7 0,-71 17 0,-1 0 0,0-1 0,1 1 0,-1 0 0,1 0 0,-1 0 0,0 0 0,1-1 0,-1 1 0,1 0 0,-1 0 0,0 0 0,1 0 0,-1 0 0,1 0 0,-1 0 0,1 0 0,-1 0 0,0 0 0,1 0 0,-1 0 0,1 1 0,-1-1 0,0 0 0,1 0 0,-1 0 0,1 0 0,-1 1 0,0-1 0,1 0 0,-1 0 0,0 1 0,1-1 0,-1 0 0,0 1 0,0-1 0,1 0 0,-1 1 0,0 0 0,-13 13 0,-27 12 0,21-18 0,0 2 0,-1-2 0,0-1 0,0-1 0,0 0 0,-1-1 0,0-2 0,0 0 0,1-1 0,-29-1 0,48-1 0,0 0 0,0 0 0,1 0 0,-1 0 0,0 0 0,0 0 0,0 0 0,1 0 0,-1 0 0,0 0 0,0-1 0,1 1 0,-1 0 0,0 0 0,0-1 0,1 1 0,-1-1 0,0 1 0,1-1 0,-1 1 0,1-1 0,-1 1 0,0-1 0,0-1 0,12-10 0,33-4 0,2 9 0,-34 4 0,-1 1 0,1 1 0,0-1 0,0 2 0,-1 0 0,1 0 0,0 1 0,14 3 0,-26-4 0,1 0 0,-1 0 0,0 0 0,1 0 0,-1 0 0,0 0 0,0 0 0,1 1 0,-1-1 0,0 0 0,1 0 0,-1 0 0,0 0 0,0 1 0,1-1 0,-1 0 0,0 0 0,0 1 0,0-1 0,1 0 0,-1 0 0,0 1 0,0-1 0,0 0 0,0 1 0,0-1 0,1 0 0,-1 0 0,0 1 0,0-1 0,0 0 0,0 1 0,0-1 0,0 0 0,0 1 0,0-1 0,0 0 0,0 1 0,0-1 0,-1 0 0,1 1 0,0-1 0,0 1 0,-14 15 0,-19 8 0,0-4 0,-101 53 0,134-73 0,0 0 0,0-1 0,0 1 0,0 0 0,0 0 0,0 0 0,0 0 0,0 0 0,0-1 0,0 1 0,0 0 0,0 0 0,0 0 0,-1 0 0,1 0 0,0 0 0,0-1 0,0 1 0,0 0 0,0 0 0,0 0 0,0 0 0,0 0 0,0 0 0,-1 0 0,1 0 0,0-1 0,0 1 0,0 0 0,0 0 0,0 0 0,-1 0 0,1 0 0,0 0 0,0 0 0,0 0 0,0 0 0,0 0 0,0 0 0,-1 0 0,1 0 0,0 0 0,0 0 0,0 0 0,0 0 0,0 0 0,-1 0 0,1 0 0,0 0 0,0 1 0,0-1 0,0 0 0,0 0 0,0 0 0,-1 0 0,1 0 0,0 0 0,0 0 0,0 0 0,0 0 0,0 1 0,0-1 0,11-14 0,19-18 0,-16 21 0,0 0 0,1 1 0,0 0 0,1 1 0,0 1 0,1 0 0,0 1 0,33-8 0,-41 13 0,-10 5 0,-19 12 0,-6 5 0,18-13 0,-1-1 0,1 0 0,-1 0 0,-1-1 0,-16 8 0,6-3 0,17-6 0,13-4 0,21-4 0,-25 4 0,9-3 0,0 0 0,0-1 0,0-1 0,0 0 0,-1-1 0,0-1 0,0 0 0,-1 0 0,25-19 0,-38 26 0,0 0 0,0 0 0,1 0 0,-1-1 0,0 1 0,0 0 0,0 0 0,1 0 0,-1 0 0,0 0 0,0 0 0,0 0 0,0-1 0,1 1 0,-1 0 0,0 0 0,0 0 0,0 0 0,0-1 0,0 1 0,0 0 0,1 0 0,-1 0 0,0-1 0,0 1 0,0 0 0,0 0 0,0 0 0,0-1 0,0 1 0,0 0 0,0 0 0,0-1 0,0 1 0,0 0 0,0 0 0,0 0 0,0-1 0,0 1 0,0 0 0,0 0 0,-1 0 0,1-1 0,0 1 0,0 0 0,0 0 0,0-1 0,-14 0 0,-17 6 0,-30 22 0,30-15 0,2 2 0,-42 25 0,78-44 0,108-69 0,-97 64 0,1 1 0,-1 0 0,2 1 0,36-8 0,-56 16 0,0 0 0,-1 0 0,1 0 0,0 0 0,0 0 0,0 1 0,0-1 0,0 0 0,0 0 0,0 0 0,0 0 0,0 0 0,0 0 0,0 0 0,0 0 0,0 0 0,0 0 0,0 1 0,0-1 0,0 0 0,0 0 0,0 0 0,0 0 0,0 0 0,0 0 0,1 0 0,-20 9 0,-27 7 0,2-6 0,24-5 0,-1-1 0,0 0 0,0-1 0,-22-1 0,12-7 0,31-2 0,17-5 0,-17 12 0,16-9 0,-1 1 0,1 1 0,0 1 0,25-7 0,-41 12 0,1 1 0,-1 0 0,0 0 0,1 0 0,-1-1 0,1 1 0,-1 0 0,0 0 0,1 0 0,-1 0 0,1 0 0,-1 0 0,1 0 0,-1 0 0,1 0 0,-1 0 0,1 0 0,-1 0 0,0 1 0,1-1 0,-1 0 0,1 0 0,-1 0 0,0 0 0,1 1 0,-1-1 0,1 0 0,-1 0 0,0 1 0,1-1 0,-1 0 0,0 1 0,0-1 0,1 0 0,-1 1 0,0-1 0,1 1 0,-8 17 0,-20 14 0,13-21 0,0-1 0,0 0 0,-1-1 0,0-1 0,-1 0 0,1-1 0,-1-1 0,-1 0 0,1-1 0,-32 4 0,22-3 0,5-3 0,21-3 0,0 0 0,-1 0 0,1 0 0,0 0 0,0 0 0,0 0 0,0 0 0,-1 0 0,1 0 0,0 0 0,0 0 0,0 0 0,0 0 0,0 0 0,-1-1 0,1 1 0,0 0 0,0 0 0,0 0 0,0 0 0,0 0 0,0 0 0,-1 0 0,1 0 0,0-1 0,0 1 0,0 0 0,0 0 0,0 0 0,0 0 0,0 0 0,0-1 0,0 1 0,0 0 0,0 0 0,0 0 0,0 0 0,0 0 0,0-1 0,0 1 0,0 0 0,0 0 0,0 0 0,0 0 0,0-1 0,0 1 0,0 0 0,0 0 0,0 0 0,23-25 0,-12 15 0,24-27 0,-23 23 0,1 1 0,0 0 0,1 2 0,19-15 0,-29 24 0,1-1 0,-2 1 0,1 0 0,1 0 0,0 0 0,-1 1 0,1-1 0,0 1 0,0 0 0,-1 1 0,1-1 0,0 1 0,0 0 0,0 0 0,0 0 0,0 1 0,0 0 0,-1 0 0,1 0 0,9 4 0,-10-3 0,1 1 0,-1 0 0,0 0 0,0 0 0,0 0 0,0 0 0,0 1 0,-1 0 0,0 0 0,0 0 0,5 7 0,-6-9 0,-1-1 0,0 1 0,0 0 0,0 0 0,-1-1 0,1 1 0,0 0 0,-1 0 0,1 0 0,-1 0 0,1 0 0,-1 0 0,0 0 0,0 0 0,0 0 0,0 0 0,0 0 0,-1 0 0,1 0 0,-1 0 0,1 0 0,-1 0 0,1 0 0,-1 0 0,0-1 0,0 1 0,0 0 0,0 0 0,0-1 0,-1 1 0,-1 1 0,-3 1 0,-1 0 0,0 0 0,-1-1 0,1 0 0,-1 0 0,1-1 0,-1 0 0,0 0 0,1-1 0,-1 0 0,0 0 0,0-1 0,0 0 0,-11-1 0,17-1 0,0 1 0,0 0 0,0-1 0,1 1 0,-1-1 0,1 0 0,-1 1 0,1-1 0,-1 0 0,1 0 0,0 0 0,0 0 0,1 0 0,-1 0 0,0 0 0,0-1 0,1 1 0,-1 0 0,1 0 0,0-1 0,-1-3 0,0-55 0,1 50 0,0 9 0,0 0 0,0-1 0,1 1 0,-1 0 0,1 0 0,-1 0 0,1 0 0,0 0 0,0 0 0,-1 0 0,1 0 0,0 0 0,0 0 0,0 0 0,0 0 0,1 1 0,-1-1 0,1 1 0,0-1 0,-1 1 0,1-1 0,0 1 0,0 0 0,0 0 0,0 0 0,0 0 0,0 0 0,3 0 0,-1 0 0,1 0 0,-1 0 0,1 0 0,-1 1 0,1 0 0,-1 0 0,1 0 0,-1 0 0,1 1 0,-1 0 0,1 0 0,-1 0 0,7 3 0,-9-3 0,0 1 0,-1 0 0,1 0 0,0 0 0,-1 0 0,1 0 0,-1 0 0,0 1 0,0-1 0,0 0 0,0 1 0,0-1 0,0 1 0,-1-1 0,1 1 0,-1-1 0,0 1 0,0 0 0,0-1 0,0 1 0,0-1 0,-1 5 0,1-3 0,0 0 0,0 1 0,-1 0 0,0-1 0,0 1 0,0-1 0,0 1 0,-1-1 0,0 1 0,0-1 0,-4 7 0,-3-2 0,1-1 0,-1 0 0,-1-1 0,0 0 0,0 0 0,0-1 0,-1-1 0,1 1 0,-1-2 0,0 0 0,-16 5 0,26-9 0,1 0 0,-1 0 0,0 0 0,1 0 0,-1 0 0,0 1 0,1-1 0,-1 0 0,0-1 0,1 1 0,-1 0 0,1 0 0,-1 0 0,0 0 0,1 0 0,-1-1 0,0 1 0,1 0 0,-1 0 0,1-1 0,-1 1 0,1 0 0,-1-1 0,1 1 0,-1-1 0,1 1 0,-1-1 0,1 1 0,-1-1 0,1 1 0,0-1 0,-1 1 0,1-2 0,-2-25 0,4 19 0,0 0 0,0 1 0,0-1 0,1 1 0,3-8 0,-1 10 0,0 0 0,0 0 0,0 1 0,1 0 0,-1 0 0,1 0 0,-1 1 0,1 0 0,1 0 0,-1 0 0,0 2 0,1-1 0,0 0 0,-1 1 0,1 0 0,0 0 0,0 0 0,0 1 0,0 0 0,0 0 0,-1 1 0,9 1 0,-14-1 0,0 0 0,1-1 0,-1 1 0,0 0 0,0 0 0,0-1 0,0 1 0,0 0 0,0 0 0,0 0 0,0 0 0,0 0 0,0 0 0,0 1 0,-1-1 0,1 0 0,0 0 0,-1 1 0,1-1 0,-1 1 0,0-1 0,1 0 0,-1 1 0,0-1 0,0 1 0,0-1 0,0 1 0,0-1 0,0 0 0,-1 1 0,1-1 0,0 1 0,-1-1 0,1 0 0,-1 1 0,1-1 0,-2 2 0,1 1 0,-1-1 0,0 1 0,1-1 0,-1 0 0,-1 0 0,1 0 0,0 0 0,-1 0 0,1 0 0,-1-1 0,0 1 0,0-1 0,-4 3 0,-40 10 0,40-14 0,1 0 0,-1 1 0,1 0 0,-1 0 0,1 0 0,1 1 0,-1 0 0,0 0 0,0 1 0,1-1 0,-1 1 0,1 1 0,-6 4 0,11-9 0,-1 1 0,1-1 0,0 1 0,-1-1 0,1 0 0,0 1 0,0-1 0,-1 1 0,1-1 0,0 1 0,0-1 0,0 1 0,-1-1 0,1 1 0,0 0 0,0-1 0,0 1 0,0-1 0,0 1 0,0-1 0,0 1 0,1-1 0,-1 1 0,0-1 0,0 1 0,0-1 0,0 1 0,1-1 0,-1 1 0,0-1 0,0 1 0,1-1 0,0 1 0,20 8 0,29-7 0,-47-2 0,7 1 0,0-1 0,0 0 0,0-1 0,-1 0 0,1 0 0,0-1 0,-1 0 0,1-1 0,-1 0 0,0-1 0,0 0 0,0 0 0,0 0 0,14-11 0,-15 8 0,1 1 0,0-1 0,0 2 0,1-1 0,0 1 0,0 1 0,0 0 0,20-5 0,-171 18 0,132-7 0,-52 10 0,57-12 0,1 1 0,-1 1 0,1-1 0,-1 0 0,1 1 0,0 0 0,0-1 0,0 1 0,0 1 0,0-1 0,0 0 0,0 1 0,1-1 0,-3 4 0,5-5 0,0-1 0,1 1 0,-1-1 0,0 1 0,1-1 0,-1 1 0,1-1 0,-1 1 0,0-1 0,1 1 0,-1-1 0,1 0 0,-1 1 0,1-1 0,-1 0 0,1 0 0,0 1 0,-1-1 0,1 0 0,-1 0 0,1 0 0,0 0 0,-1 0 0,1 1 0,-1-1 0,1 0 0,0 0 0,-1-1 0,1 1 0,-1 0 0,1 0 0,1 0 0,25 0 0,-27 0 0,29-2 0,0-2 0,43-11 0,-18 3 0,63-7 0,-107 15 0,-25 2 0,-29 6 0,21 6 0,18-7 0,0-1 0,-1 1 0,1-1 0,-1 0 0,0 0 0,1-1 0,-1 1 0,0-1 0,0-1 0,0 1 0,0-1 0,0 0 0,-11-2 0,16 2 0,1 0 0,-1 0 0,1 0 0,-1 0 0,1-1 0,-1 1 0,1 0 0,-1 0 0,1 0 0,0-1 0,-1 1 0,1 0 0,-1-1 0,1 1 0,0 0 0,-1-1 0,1 1 0,0 0 0,-1-1 0,1 1 0,0-1 0,0 1 0,0-1 0,-1 1 0,1-1 0,0 1 0,0 0 0,0-1 0,0 1 0,0-1 0,0 1 0,0-1 0,0 1 0,0-1 0,0 1 0,0-1 0,0 0 0,15-18 0,27-9 0,25 5 0,4-3 0,-163 50 0,80-22 0,1 2 0,-1-1 0,0-1 0,0 0 0,0-1 0,1 0 0,-1 0 0,-24-3 0,36 2 0,-1 0 0,0-1 0,1 1 0,-1 0 0,1 0 0,-1 0 0,1 0 0,-1-1 0,1 1 0,-1 0 0,1 0 0,-1-1 0,1 1 0,0 0 0,-1-1 0,1 1 0,-1-1 0,1 1 0,0 0 0,-1-1 0,1 1 0,0-1 0,0 1 0,-1-1 0,1 1 0,0-1 0,0 1 0,0-1 0,-1 1 0,1-1 0,0 0 0,0 1 0,0-1 0,0 1 0,0-2 0,15-17 0,-10 15 0,1 1 0,-1 0 0,1-1 0,0 1 0,9-4 0,-2 4 0,1 1 0,-1 0 0,0 0 0,0 2 0,18 0 0,-29 0 0,0 1 0,0-1 0,1 0 0,-2 1 0,1 0 0,0-1 0,0 1 0,0 0 0,0 0 0,0 0 0,0 0 0,0 0 0,0 1 0,-1-1 0,1 0 0,3 4 0,-4-3 0,-1 0 0,1 0 0,0 0 0,-1 0 0,1-1 0,-1 1 0,1 1 0,-1-1 0,0 0 0,0 0 0,0 0 0,0 0 0,0 0 0,-1 1 0,1-1 0,-1 0 0,1 0 0,-1 0 0,0 0 0,0 0 0,-1 3 0,0-3 0,0 1 0,0-1 0,-1 0 0,1 0 0,0 1 0,-1-2 0,0 1 0,1 0 0,-1 0 0,1-1 0,-1 1 0,0-1 0,0 0 0,0 0 0,0 0 0,-4 0 0,-53 8 0,60-9 0,-1 0 0,1 0 0,-1 1 0,1-1 0,-1 0 0,1 0 0,-1 0 0,1 0 0,-1 0 0,1 0 0,-1 0 0,1 0 0,0-1 0,-1 1 0,1 0 0,-1 0 0,1 0 0,-1 0 0,1-1 0,-1 1 0,1 0 0,-1 0 0,1-1 0,0 1 0,-1 0 0,1-1 0,0 1 0,-1 0 0,1-1 0,0 1 0,-1-1 0,1 1 0,0-1 0,0 1 0,0 0 0,-1-1 0,12-16 0,26-11 0,-34 26 0,66-25 0,-64 26 0,0-1 0,0 1 0,-1 0 0,1 1 0,0-1 0,0 1 0,0 0 0,0 1 0,0-1 0,0 1 0,0 0 0,0 0 0,5 2 0,-9-3 0,0 0 0,0 1 0,0-1 0,0 1 0,0-1 0,0 1 0,0 0 0,0-1 0,0 0 0,0 1 0,-1 0 0,1 0 0,0-1 0,0 1 0,-1 0 0,1 0 0,-1 0 0,1 0 0,-1 0 0,1 0 0,-1 0 0,0 0 0,1 1 0,-1-1 0,0 0 0,0 0 0,0 0 0,0 0 0,0 0 0,0 0 0,0 1 0,0-1 0,0 0 0,0 0 0,-1 0 0,1 0 0,0 0 0,-1 0 0,1 0 0,-2 1 0,1 1 0,0-1 0,-1 1 0,1-1 0,-1 0 0,0 0 0,1 0 0,-1 0 0,0 0 0,0 0 0,-1 0 0,1 0 0,0-1 0,0 1 0,-1-1 0,-3 1 0,-56 6 0,53-7 0,2-1 0,-2 1 0,0 0 0,0 1 0,-15 4 0,62-23 0,61-24 0,-98 41 0,0-1 0,0 1 0,0-1 0,0 1 0,0 0 0,0-1 0,0 1 0,1 0 0,-1 0 0,0-1 0,0 1 0,0 0 0,0 0 0,0 0 0,0 1 0,0-1 0,0 0 0,0 0 0,1 1 0,-1-1 0,0 0 0,0 1 0,0-1 0,0 1 0,-1-1 0,1 1 0,0 0 0,0-1 0,0 1 0,0 0 0,0 0 0,-1 0 0,1-1 0,0 1 0,-1 0 0,1 0 0,-1 0 0,1 0 0,0 2 0,-1 0 0,0-1 0,1 0 0,-1 1 0,-1-1 0,1 1 0,0-1 0,0 1 0,-1-1 0,0 0 0,1 1 0,-1-1 0,0 0 0,0 1 0,0-1 0,0 0 0,-1 0 0,1 0 0,-2 2 0,-2 2 0,0-1 0,0 1 0,0-1 0,-1 0 0,1-1 0,-1 1 0,0-1 0,-1 0 0,1-1 0,-1 1 0,-13 4 0,27-18 0,15-9 0,-10 10 0,-6 2 0,1 0 0,0 1 0,0-1 0,0 2 0,1-1 0,0 1 0,0 0 0,15-6 0,-22 12 0,0-1 0,0 1 0,0-1 0,0 1 0,-1 0 0,1-1 0,0 1 0,0 0 0,-1 0 0,1 0 0,0-1 0,-1 1 0,1 0 0,-1 0 0,1 0 0,-1 0 0,1 0 0,-1 0 0,0 0 0,0 0 0,1 0 0,-1 0 0,0 0 0,0 0 0,0 0 0,0 0 0,0 1 0,0-1 0,0 0 0,-1 0 0,1 0 0,-1 1 0,-5 38 0,-13 13 0,18-49 0,-1-1 0,0 1 0,1 0 0,-1-1 0,-1 1 0,1-1 0,0 1 0,-1-1 0,0 0 0,1 0 0,-5 3 0,6-6 0,-1 0 0,1 0 0,-1 0 0,1 0 0,0 0 0,-1 0 0,1-1 0,0 1 0,-1 0 0,1-1 0,0 1 0,-1-1 0,1 0 0,0 1 0,0-1 0,0 0 0,-1 1 0,1-1 0,0 0 0,0 0 0,0 0 0,0 0 0,1 0 0,-1 0 0,-1-3 0,-28-37 0,23 29 0,3 8 0,1-2 0,0 1 0,1-1 0,-1 0 0,1 1 0,0-1 0,0 0 0,1-1 0,0 1 0,0 0 0,1 0 0,-1 0 0,1-1 0,1 1 0,0-6 0,-2 26 0,1-4 0,0 0 0,-1 0 0,0 0 0,-1 0 0,-4 13 0,5-20 0,1-1 0,-1 1 0,0-1 0,0 0 0,0 0 0,-1 0 0,1 0 0,-1 0 0,0 0 0,1 0 0,-1 0 0,0 0 0,0-1 0,0 1 0,-1-1 0,1 1 0,0-1 0,-1 0 0,1 0 0,0 0 0,-1 0 0,1 0 0,-1 0 0,0-1 0,1 1 0,-1-1 0,-4 0 0,7 0 0,0 0 0,-1 1 0,1-1 0,-1 0 0,1 0 0,-1 0 0,1 0 0,0 0 0,-1 0 0,1 0 0,-1 0 0,1 0 0,0 0 0,-1-1 0,1 1 0,-1 0 0,1 0 0,0 0 0,-1 0 0,1-1 0,0 1 0,-1 0 0,1 0 0,0-1 0,-1 1 0,1 0 0,0 0 0,-1-1 0,1 1 0,0 0 0,0-1 0,-1 1 0,1 0 0,0-1 0,0 1 0,0-1 0,0 1 0,0 0 0,-1-1 0,1 1 0,0-1 0,0 1 0,0 0 0,0-1 0,0 1 0,0-1 0,0 1 0,0-1 0,1 1 0,-1 0 0,0-1 0,0 1 0,0-1 0,0 1 0,0 0 0,1-1 0,-1 1 0,0 0 0,0-1 0,1 1 0,-1 0 0,1-1 0,18-18 0,-13 16-195,0 0 0,0 1 0,0 0 0,0 0 0,0 1 0,6-1 0,-2 1-6631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50:42.0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240 186 24575,'25'-1'0,"-19"0"0,0 0 0,0 0 0,1 1 0,-1 0 0,0 0 0,0 1 0,1-1 0,-1 1 0,0 1 0,0-1 0,0 1 0,9 4 0,-14-5 0,0 0 0,0 0 0,0 0 0,0 0 0,0 0 0,0 0 0,-1 1 0,1-1 0,-1 0 0,1 1 0,0-1 0,-1 1 0,1-1 0,-1 1 0,0-1 0,1 1 0,-1-1 0,0 1 0,0-1 0,0 1 0,0 0 0,0-1 0,0 1 0,0-1 0,-1 1 0,1-1 0,-1 1 0,1-1 0,-1 1 0,1-1 0,-1 0 0,0 1 0,1-1 0,-1 0 0,0 1 0,0-1 0,0 0 0,0 0 0,0 0 0,0 0 0,0 0 0,0 0 0,-1 0 0,1 0 0,-2 0 0,-7 6 0,0-1 0,0 0 0,0-1 0,-16 6 0,24-10 0,0 0 0,0 0 0,0-1 0,0 1 0,0-1 0,0 1 0,0-1 0,0 0 0,0 0 0,-1 0 0,1 0 0,0 0 0,0 0 0,-3-1 0,3 0 0,1 1 0,0-1 0,0 0 0,0 1 0,0-1 0,0 0 0,0 0 0,1 0 0,-1 1 0,0-1 0,0 0 0,1 0 0,-1 0 0,0 0 0,1 0 0,-1-1 0,1 1 0,-1 0 0,0-1 0,0-7 0,0 0 0,0 1 0,1-1 0,0 0 0,2-17 0,0-3 0,-2 27 0,0 0 0,0 1 0,1-1 0,-1 1 0,1-1 0,-1 1 0,1-1 0,0 1 0,0-1 0,-1 1 0,1-1 0,0 1 0,0 0 0,0 0 0,1-1 0,-1 1 0,0 0 0,0 0 0,1 0 0,-1 0 0,0 0 0,1 1 0,-1-1 0,1 0 0,-1 1 0,1-1 0,0 1 0,-1-1 0,1 1 0,-1 0 0,1 0 0,2 0 0,2-1 0,-1 1 0,1-1 0,-1 1 0,1 1 0,0-1 0,-1 1 0,0 0 0,1 0 0,5 3 0,-10-4 0,-1 0 0,0 0 0,1 0 0,-1 0 0,1 0 0,-1 0 0,0 1 0,1-1 0,-1 0 0,0 0 0,1 0 0,-1 1 0,0-1 0,1 0 0,-1 0 0,0 1 0,1-1 0,-1 0 0,0 1 0,0-1 0,1 0 0,-1 1 0,0-1 0,0 0 0,0 1 0,1-1 0,-1 0 0,0 1 0,0-1 0,0 1 0,0-1 0,0 0 0,0 1 0,0-1 0,0 1 0,0-1 0,0 0 0,0 1 0,0-1 0,0 1 0,0-1 0,-1 1 0,-16 13 0,-26 4 0,17-10 0,22-6 0,0-1 0,0 1 0,-1-1 0,1 0 0,-1-1 0,1 1 0,-1-1 0,-7 0 0,11 0 0,1 0 0,-1 0 0,0 0 0,0-1 0,1 1 0,-1-1 0,0 1 0,0 0 0,1-1 0,-1 1 0,0-1 0,1 1 0,-1-1 0,1 0 0,-1 1 0,1-1 0,-1 0 0,1 1 0,-1-1 0,0-1 0,-1-28 0,3 24 0,1 0 0,0 1 0,0 0 0,0-1 0,1 1 0,0 0 0,0 0 0,6-7 0,-8 10 0,1 0 0,0 0 0,0 0 0,0 1 0,0-1 0,0 0 0,0 1 0,0 0 0,5-3 0,-6 4 0,0-1 0,0 1 0,-1 0 0,1 0 0,0 0 0,0 0 0,0 0 0,0 0 0,0 0 0,0 0 0,0 0 0,0 0 0,0 0 0,0 0 0,0 1 0,0-1 0,0 0 0,0 1 0,-1-1 0,1 1 0,0-1 0,0 1 0,0-1 0,-1 1 0,1 0 0,1 0 0,-1 0 0,0 1 0,-1-1 0,1 0 0,0 0 0,0 0 0,-1 0 0,1 1 0,-1-1 0,1 0 0,-1 1 0,1-1 0,-1 0 0,0 1 0,1-1 0,-1 1 0,0-1 0,0 0 0,0 1 0,0-1 0,-1 1 0,1-1 0,0 0 0,0 1 0,-2 1 0,1 0 0,0 0 0,-1 0 0,0 0 0,0 0 0,1 0 0,-2-1 0,1 1 0,0-1 0,0 1 0,-6 3 0,6-4 0,1-1 0,-1 1 0,0-1 0,1 0 0,-1 0 0,0 1 0,0-1 0,0 0 0,0 0 0,0-1 0,0 1 0,0 0 0,-1-1 0,1 1 0,0-1 0,0 0 0,0 0 0,-1 0 0,1 0 0,0 0 0,0 0 0,0-1 0,-1 1 0,1-1 0,0 1 0,0-1 0,0 0 0,0 0 0,0 0 0,0 0 0,0 0 0,0 0 0,1 0 0,-1-1 0,0 1 0,-2-4 0,-5-26 0,9 31 0,0-1 0,0 1 0,0-1 0,0 0 0,0 1 0,0-1 0,0 0 0,0 1 0,0-1 0,0 1 0,0-1 0,0 0 0,0 1 0,0-1 0,0 0 0,1 1 0,-1-1 0,0 1 0,1-1 0,-1 1 0,0-1 0,1 1 0,-1-1 0,0 1 0,1-1 0,-1 1 0,1-1 0,-1 1 0,1 0 0,-1-1 0,1 1 0,-1 0 0,1-1 0,0 1 0,-1 0 0,1 0 0,-1 0 0,1-1 0,0 1 0,-1 0 0,1 0 0,0 0 0,-1 0 0,1 0 0,-1 0 0,2 0 0,-1 1 0,0-1 0,0 1 0,0-1 0,0 0 0,-1 1 0,1-1 0,0 1 0,0 0 0,-1-1 0,1 1 0,0 0 0,-1-1 0,1 1 0,0 0 0,-1 0 0,1-1 0,-1 1 0,1 0 0,-1 0 0,0 0 0,1 0 0,-1 0 0,0 0 0,0 0 0,1-1 0,-1 1 0,0 0 0,0 0 0,0 0 0,0 0 0,0 0 0,-1 0 0,1 0 0,0 0 0,0 0 0,-1 0 0,1 0 0,0 0 0,-1 0 0,1-1 0,-1 3 0,-1 0 0,1 1 0,-1 0 0,0-1 0,0 1 0,0-1 0,0 0 0,-1 1 0,-4 4 0,-3-1 0,1-1 0,-1 0 0,0-1 0,0 0 0,-14 4 0,21-8 0,0 0 0,0 0 0,0 0 0,0 0 0,0-1 0,0 1 0,0-1 0,0 0 0,0 0 0,-1 0 0,1 0 0,0 0 0,0-1 0,0 0 0,0 1 0,0-1 0,0 0 0,0-1 0,0 1 0,0 0 0,0-1 0,0 1 0,-2-3 0,3 2 0,1 1 0,0-1 0,-1 0 0,1 1 0,0-1 0,0 0 0,0 0 0,0 0 0,0 0 0,0 1 0,0-1 0,1-1 0,-1 1 0,1 0 0,-1 0 0,1 0 0,0 0 0,0 0 0,0 0 0,0 0 0,0 0 0,1 0 0,-1 0 0,0-1 0,1 1 0,0 0 0,-1 0 0,1 0 0,0 1 0,0-1 0,0 0 0,0 0 0,1 0 0,-1 1 0,0-1 0,3-2 0,0 0 0,0 1 0,0-1 0,0 1 0,0 0 0,1 0 0,-1 0 0,1 0 0,0 1 0,0 0 0,0 0 0,0 0 0,0 0 0,8 0 0,-12 1 0,1 1 0,0 0 0,-1 0 0,1 0 0,0 0 0,-1 1 0,1-1 0,-1 0 0,1 1 0,0-1 0,-1 1 0,1-1 0,-1 1 0,1 0 0,-1 0 0,0-1 0,1 1 0,-1 0 0,0 0 0,1 1 0,-1-1 0,0 0 0,0 0 0,0 0 0,0 1 0,0-1 0,0 1 0,-1-1 0,1 1 0,0-1 0,-1 1 0,1-1 0,-1 1 0,1 2 0,-1-1 0,1 1 0,-1 0 0,0-1 0,0 1 0,0 0 0,0-1 0,0 1 0,-1 0 0,0-1 0,0 1 0,0-1 0,0 1 0,-1-1 0,1 1 0,-3 3 0,1-4 0,0 0 0,0 0 0,0 0 0,0-1 0,0 1 0,0-1 0,-1 0 0,1 0 0,-1 0 0,0 0 0,1-1 0,-5 2 0,7-3 0,0 1 0,0-1 0,0 1 0,0-1 0,0 0 0,-1 0 0,1 1 0,0-1 0,0 0 0,0 0 0,0 0 0,0 0 0,0 0 0,0 0 0,0 0 0,0-1 0,0 1 0,-1 0 0,1 0 0,0-1 0,0 1 0,0-1 0,0 1 0,1-1 0,-1 1 0,0-1 0,0 0 0,0 0 0,0 1 0,0-1 0,1 0 0,-1 0 0,0 0 0,1 0 0,-1 1 0,1-1 0,-1 0 0,1 0 0,-1 0 0,1 0 0,0-1 0,-1 1 0,1 0 0,0 0 0,0-2 0,0-4 0,1-1 0,0 0 0,0 1 0,1-1 0,0 1 0,0 0 0,1 0 0,0 0 0,0 0 0,1 0 0,7-10 0,-8 12 0,0 0 0,1 0 0,-1 0 0,1 1 0,0-1 0,1 1 0,-1 0 0,1 1 0,-1-1 0,1 1 0,0 0 0,1 0 0,-1 0 0,0 1 0,10-4 0,-14 6 0,-1 0 0,1 0 0,0 0 0,-1 0 0,1 0 0,0 0 0,0 0 0,-1 0 0,1 0 0,0 0 0,-1 1 0,1-1 0,0 0 0,-1 0 0,1 1 0,-1-1 0,1 0 0,0 1 0,-1-1 0,1 1 0,-1-1 0,1 0 0,-1 1 0,1-1 0,-1 1 0,0 0 0,1-1 0,-1 1 0,0-1 0,1 1 0,-1 1 0,5 28 0,-14 29 0,4-46 0,1 0 0,-2 0 0,-11 21 0,14-30 0,1 0 0,-1 1 0,0-1 0,0 0 0,-1 0 0,1 0 0,-1-1 0,0 1 0,0-1 0,0 0 0,0 0 0,-1-1 0,-6 4 0,10-6 0,0 0 0,0 1 0,0-1 0,0 0 0,0 0 0,0 0 0,0-1 0,0 1 0,0 0 0,0 0 0,0 0 0,0-1 0,0 1 0,0 0 0,1-1 0,-1 1 0,0-1 0,0 1 0,0-1 0,0 0 0,1 1 0,-1-1 0,0 0 0,1 0 0,-1 1 0,0-1 0,1 0 0,-1 0 0,1 0 0,-1 0 0,1 0 0,0 1 0,-1-1 0,1 0 0,0 0 0,0 0 0,-1 0 0,1 0 0,0 0 0,0 0 0,0 0 0,0 0 0,1-2 0,-1-56 0,0 48 0,0 6 0,1 0 0,0 0 0,0 0 0,0 0 0,0 0 0,1 0 0,-1 0 0,1 0 0,1 1 0,-1-1 0,0 1 0,1 0 0,0 0 0,0-1 0,1 2 0,5-7 0,-6 8 0,-1 0 0,1 0 0,0 0 0,0 0 0,0 0 0,0 1 0,1-1 0,-1 1 0,0 0 0,0 0 0,1 0 0,-1 0 0,1 1 0,-1-1 0,1 1 0,-1 0 0,1 0 0,-1 0 0,1 1 0,-1-1 0,0 1 0,1 0 0,-1 0 0,0 0 0,5 2 0,-6-2 0,-1 1 0,1-1 0,-1 1 0,0-1 0,1 1 0,-1 0 0,0-1 0,0 1 0,0 0 0,0 0 0,0 0 0,-1 0 0,1 0 0,-1-1 0,1 2 0,-1-1 0,1 0 0,-1 0 0,0 0 0,0 0 0,0 2 0,-3 53 0,2-48 0,0-4 0,0 0 0,-1 0 0,1-1 0,-1 1 0,0 0 0,0-1 0,-1 1 0,1-1 0,-1 0 0,0 0 0,0 0 0,0 0 0,-1 0 0,1-1 0,-1 0 0,0 1 0,0-1 0,-6 3 0,9-10 0,0 0 0,0 0 0,1 0 0,-1 0 0,1 0 0,0 1 0,0-1 0,0 0 0,0 0 0,2-5 0,1-1 0,1 1 0,0 0 0,1 0 0,0 0 0,0 0 0,1 1 0,0-1 0,1 2 0,12-13 0,-16 17 0,0-1 0,0 1 0,0 0 0,0 0 0,1 1 0,0-1 0,-1 1 0,1 0 0,0 0 0,0 0 0,1 0 0,-1 0 0,0 1 0,0 0 0,1 0 0,-1 0 0,1 1 0,-1-1 0,1 1 0,-1 0 0,0 0 0,1 1 0,-1-1 0,5 2 0,-7-1 0,-1 0 0,1 0 0,-1 0 0,0 0 0,0 1 0,0-1 0,0 0 0,0 0 0,0 1 0,0-1 0,0 1 0,0-1 0,-1 1 0,1-1 0,0 1 0,-1-1 0,1 1 0,-1 0 0,0-1 0,0 1 0,1 0 0,-1-1 0,0 1 0,-1 0 0,1-1 0,0 1 0,0-1 0,-1 1 0,1 0 0,-1-1 0,1 1 0,-1-1 0,0 2 0,-1 3 0,0 0 0,-1 0 0,1-1 0,-1 1 0,0-1 0,-1 0 0,-6 9 0,-5 3 0,-21 20 0,35-36 0,0 1 0,-1-1 0,1 0 0,-1 0 0,0 0 0,1 0 0,-1 0 0,0 0 0,0-1 0,1 1 0,-1-1 0,0 1 0,0-1 0,0 1 0,0-1 0,0 0 0,1 0 0,-1 0 0,0 0 0,0 0 0,-3-1 0,4 0 0,-1 0 0,1 0 0,0-1 0,0 1 0,-1 0 0,1 0 0,0-1 0,0 1 0,0 0 0,0-1 0,1 1 0,-1-1 0,0 0 0,1 1 0,-1-1 0,0 0 0,1 1 0,0-1 0,0 0 0,-1 1 0,1-1 0,0 0 0,0 0 0,0 1 0,1-1 0,-1 0 0,0 1 0,1-1 0,0-3 0,0 0 0,0 1 0,0-1 0,1 0 0,0 1 0,-1-1 0,2 1 0,-1-1 0,0 1 0,5-7 0,4 2 0,40-38 0,-47 44 0,0 1 0,0-1 0,0 1 0,1-1 0,-1 1 0,0 1 0,1-1 0,-1 0 0,1 1 0,0 0 0,9-1 0,-14 2 0,1 0 0,0 0 0,0 0 0,0 0 0,0 1 0,0-1 0,-1 0 0,1 0 0,0 0 0,0 1 0,-1-1 0,1 1 0,0-1 0,0 0 0,-1 1 0,1-1 0,0 1 0,-1-1 0,1 1 0,-1 0 0,1-1 0,0 1 0,-1 0 0,0-1 0,1 1 0,-1 0 0,1 0 0,-1 0 0,2 30 0,-3-24 0,0 0 0,-1 0 0,0-1 0,0 1 0,-1 0 0,-5 9 0,3-10 0,-1 0 0,1 0 0,-1 0 0,0-1 0,-12 8 0,16-11 0,-1 0 0,0-1 0,0 1 0,0 0 0,0-1 0,0 1 0,-1-1 0,1 0 0,0 0 0,-1-1 0,1 1 0,0 0 0,-1-1 0,1 0 0,-6 0 0,8-1 0,0 1 0,0 0 0,1-1 0,-1 1 0,0-1 0,0 1 0,1-1 0,-1 0 0,0 1 0,1-1 0,-1 0 0,1 1 0,-1-1 0,1 0 0,-1 0 0,1 0 0,0 1 0,-1-1 0,1 0 0,0 0 0,-1 0 0,1 0 0,0 0 0,0 1 0,0-1 0,0 0 0,0 0 0,0 0 0,0 0 0,0 0 0,0 0 0,1 0 0,-1 1 0,0-1 0,0 0 0,1 0 0,-1 0 0,1 0 0,-1 1 0,1-1 0,-1 0 0,1 1 0,-1-1 0,2 0 0,27-43 0,-23 36 0,11-16 0,1 0 0,2 2 0,0 0 0,36-31 0,-56 53 0,0 0 0,1-1 0,-1 1 0,0 0 0,0 0 0,1-1 0,-1 1 0,0 0 0,1 0 0,-1 0 0,0 0 0,1-1 0,-1 1 0,0 0 0,1 0 0,-1 0 0,0 0 0,1 0 0,-1 0 0,1 0 0,-1 0 0,0 0 0,1 0 0,-1 0 0,0 0 0,1 0 0,-1 0 0,1 0 0,-1 1 0,0-1 0,1 0 0,-1 0 0,0 0 0,0 0 0,1 1 0,-1-1 0,0 0 0,1 0 0,-1 1 0,6 19 0,-6 33 0,0-45 0,-1 0 0,0-1 0,-1 0 0,1 0 0,-1 0 0,-1-1 0,1 1 0,-1 0 0,0-1 0,-1 0 0,0 0 0,0 0 0,0 0 0,-7 8 0,7-9 0,0-1 0,0 1 0,-1-1 0,1 0 0,-1-1 0,0 1 0,0-1 0,0 0 0,-1 0 0,1-1 0,-1 0 0,1 1 0,-1-2 0,0 1 0,0-1 0,-9 1 0,14-2 0,1 1 0,-1-1 0,1 0 0,-1 0 0,1 0 0,-1 0 0,1 0 0,-1 0 0,1 0 0,-1 0 0,1 0 0,0-1 0,-1 1 0,1 0 0,-1 0 0,1 0 0,-1 0 0,1-1 0,0 1 0,-1 0 0,1 0 0,0-1 0,-1 1 0,1 0 0,0-1 0,-1 1 0,1 0 0,0-1 0,-1 1 0,1-1 0,0 1 0,0 0 0,0-1 0,-1 1 0,1-1 0,8-17 0,26-20 0,-30 35 0,7-7 0,0 0 0,0 1 0,1 1 0,0 0 0,18-9 0,-22 13 0,0 0 0,0 1 0,0 0 0,0 1 0,1 0 0,-1 0 0,1 0 0,0 1 0,0 1 0,10 0 0,-18 0 0,1 1 0,-1-1 0,1 1 0,-1 0 0,0 0 0,1 0 0,-1 0 0,0 0 0,1 0 0,-1 0 0,0 0 0,0 0 0,0 0 0,0 1 0,0-1 0,0 0 0,0 1 0,-1-1 0,1 1 0,0-1 0,-1 1 0,1-1 0,-1 1 0,0 0 0,1-1 0,-1 1 0,0 0 0,0-1 0,0 1 0,0-1 0,0 1 0,-1 0 0,1-1 0,-1 4 0,0 1 0,1-1 0,-1 1 0,-1 0 0,1 0 0,-1 0 0,0-1 0,0 1 0,-5 8 0,0-6 0,0 0 0,-1 0 0,0-1 0,0 0 0,0 0 0,-1-1 0,0 0 0,-11 5 0,20-11 0,0 0 0,0 0 0,0 0 0,-1 1 0,1-1 0,0 0 0,0 0 0,0 0 0,0 0 0,-1 0 0,1 1 0,0-1 0,0 0 0,0 0 0,-1 0 0,1 0 0,0 0 0,0 0 0,-1 0 0,1 0 0,0 0 0,0 0 0,0 0 0,-1 0 0,1 0 0,0 0 0,0 0 0,-1 0 0,1 0 0,0 0 0,0 0 0,0-1 0,-1 1 0,1 0 0,0 0 0,0 0 0,0 0 0,0 0 0,-1 0 0,1-1 0,0 1 0,0 0 0,0 0 0,0 0 0,0 0 0,-1-1 0,6-11 0,13-13 0,-6 12 0,2 1 0,-1 0 0,1 1 0,1 0 0,0 1 0,31-14 0,-45 23 0,1 1 0,-1-1 0,0 1 0,1-1 0,-1 1 0,1 0 0,-1-1 0,1 1 0,-1 0 0,0 0 0,1 0 0,-1 0 0,1 0 0,-1 0 0,1 1 0,-1-1 0,0 0 0,1 1 0,-1-1 0,0 1 0,1 0 0,-1-1 0,0 1 0,0 0 0,1 0 0,-1 0 0,0 0 0,0 0 0,0 0 0,0 0 0,0 0 0,0 0 0,-1 0 0,1 0 0,0 1 0,-1-1 0,1 0 0,0 0 0,-1 1 0,0-1 0,1 1 0,-1-1 0,0 0 0,0 1 0,1-1 0,-1 1 0,0-1 0,-1 3 0,2 0 0,-1-1 0,0 1 0,0-1 0,0 1 0,-1-1 0,1 1 0,-1-1 0,0 1 0,0-1 0,0 1 0,0-1 0,-1 0 0,1 0 0,-1 0 0,0 1 0,0-2 0,0 1 0,0 0 0,-5 4 0,-1-2 0,-1 0 0,0 0 0,0-1 0,0 0 0,-19 5 0,27-8 0,-1-1 0,1 1 0,-1-1 0,1 0 0,-1 0 0,1 1 0,-1-1 0,0 0 0,1 0 0,-1 0 0,1-1 0,-1 1 0,1 0 0,-1-1 0,1 1 0,-1-1 0,1 1 0,-1-1 0,1 0 0,0 1 0,-1-1 0,1 0 0,0 0 0,0 0 0,-1 0 0,1 0 0,0 0 0,0-1 0,0 1 0,0 0 0,1 0 0,-1-1 0,0 1 0,0 0 0,1-1 0,-1 1 0,1-1 0,-1 1 0,1-1 0,0 1 0,0-1 0,-1 0 0,1 1 0,0-1 0,1-2 0,-1-3 0,0 0 0,1 0 0,0 0 0,0 0 0,1 0 0,0 1 0,0-1 0,0 1 0,6-11 0,-6 14 0,-1 0 0,1 0 0,0 0 0,0 1 0,0-1 0,0 0 0,0 1 0,1 0 0,-1 0 0,1-1 0,-1 2 0,1-1 0,0 0 0,0 0 0,0 1 0,0-1 0,0 1 0,0 0 0,0 0 0,0 0 0,0 1 0,6-1 0,-8 1 0,0 0 0,0 0 0,0 0 0,0 1 0,1-1 0,-1 0 0,0 1 0,0-1 0,0 1 0,0 0 0,0-1 0,0 1 0,0 0 0,-1-1 0,1 1 0,0 0 0,0 0 0,0 0 0,-1 0 0,1 0 0,0 0 0,-1 0 0,1 0 0,-1 0 0,1 0 0,-1 0 0,0 0 0,1 0 0,-1 0 0,0 1 0,0-1 0,0 0 0,0 0 0,0 0 0,0 0 0,0 1 0,0-1 0,0 0 0,-1 0 0,1 0 0,0 0 0,-2 2 0,2 0 0,-1 0 0,1 0 0,-1 0 0,0 0 0,0-1 0,0 1 0,-1 0 0,1 0 0,-1-1 0,1 1 0,-1-1 0,0 0 0,0 1 0,0-1 0,0 0 0,-5 3 0,-4 0 0,0 0 0,-1-2 0,0 1 0,1-1 0,-1-1 0,-1 0 0,1-1 0,-19 0 0,30-1 0,-1 0 0,1 0 0,0 0 0,0 0 0,-1 0 0,1-1 0,0 1 0,0 0 0,-1-1 0,1 1 0,0-1 0,0 1 0,0-1 0,0 0 0,-1 1 0,1-1 0,0 0 0,0 0 0,1 0 0,-1 0 0,0 0 0,0 0 0,0 0 0,1 0 0,-1 0 0,0 0 0,1 0 0,-1 0 0,1 0 0,-1-1 0,1 1 0,0 0 0,-1 0 0,1-1 0,0 1 0,0 0 0,0-1 0,0 1 0,0 0 0,0 0 0,0-1 0,1 1 0,-1 0 0,0 0 0,1-1 0,0-1 0,1-1 0,-1 1 0,1-1 0,0 1 0,0-1 0,0 1 0,0 0 0,0 0 0,1 0 0,0 0 0,-1 0 0,1 0 0,0 1 0,0-1 0,6-2 0,-2 1 0,0 1 0,0 0 0,0 1 0,1-1 0,-1 1 0,1 1 0,0 0 0,-1 0 0,1 0 0,0 1 0,0 0 0,0 0 0,12 3 0,-20-3 0,1 0 0,0 1 0,-1-1 0,1 0 0,-1 1 0,1-1 0,-1 0 0,1 1 0,-1-1 0,1 1 0,-1-1 0,1 0 0,-1 1 0,0-1 0,1 1 0,-1 0 0,0-1 0,1 1 0,-1-1 0,0 1 0,1-1 0,-1 1 0,0 0 0,0-1 0,0 1 0,0 0 0,0-1 0,0 1 0,0 0 0,0-1 0,0 1 0,0-1 0,0 2 0,-14 23 0,-27 14 0,30-30 0,0-1 0,0-1 0,-1 0 0,0 0 0,-23 8 0,33-14 0,0-1 0,0 1 0,0 0 0,0-1 0,0 0 0,0 0 0,0 1 0,0-1 0,0 0 0,-1 0 0,1-1 0,0 1 0,0 0 0,0-1 0,0 1 0,1-1 0,0 0 0,-1 0 0,-2-1 0,2 0 0,0 1 0,1-1 0,0 0 0,-1 0 0,1-1 0,0 1 0,0 0 0,0 0 0,1-1 0,-1 1 0,0 0 0,1-1 0,0 1 0,-1 0 0,1-1 0,0 1 0,0-1 0,0 1 0,0 0 0,1-1 0,0-2 0,0 3 0,-1 0 0,1 0 0,0 0 0,0 0 0,0 0 0,0 1 0,0-1 0,0 0 0,0 1 0,1-1 0,-1 0 0,1 1 0,-1-1 0,1 1 0,-1 0 0,1 0 0,-1 0 0,1-1 0,0 2 0,-1-1 0,4-1 0,51-16 0,-37 12 0,-16 5 0,1 0 0,-1 1 0,0-1 0,1 1 0,-1-1 0,1 1 0,-1 0 0,0 0 0,1 1 0,-1-1 0,1 1 0,-1-1 0,0 1 0,1 0 0,-1 0 0,0 1 0,0-1 0,0 1 0,0-1 0,4 4 0,-6-4 0,0 0 0,1 0 0,-2 0 0,1 0 0,0 1 0,0-1 0,0 0 0,0 0 0,-1 1 0,1-1 0,-1 0 0,1 1 0,-1-1 0,1 0 0,-1 1 0,0-1 0,0 1 0,0-1 0,0 3 0,0-2 0,-1 1 0,1-1 0,-1 1 0,0-1 0,0 0 0,0 1 0,0-1 0,0 0 0,-1 0 0,1 0 0,-1 0 0,1 0 0,-1 0 0,-3 3 0,-6 2 0,0 0 0,0-1 0,-1 0 0,1-1 0,-1 0 0,0-1 0,0 0 0,-19 3 0,30-7 0,-1 0 0,1 0 0,-1 0 0,1 0 0,-1 0 0,1 0 0,-1 0 0,1-1 0,-1 1 0,1 0 0,0-1 0,-1 1 0,1-1 0,0 0 0,-1 1 0,1-1 0,0 0 0,0 0 0,0 0 0,0 0 0,0 0 0,0 0 0,0 0 0,0 0 0,0 0 0,1-1 0,-1 1 0,0 0 0,0 0 0,1-1 0,-1 1 0,1-1 0,-1 1 0,1 0 0,-1-3 0,1 0 0,-1-1 0,0 1 0,1 0 0,0-1 0,0 1 0,0 0 0,0-1 0,1 1 0,0 0 0,0-1 0,2-5 0,-2 8 0,1 0 0,0 0 0,0 0 0,-1 0 0,1 1 0,0-1 0,0 0 0,0 1 0,0 0 0,1 0 0,-1-1 0,1 1 0,-1 0 0,1 1 0,-1-1 0,1 0 0,-1 1 0,1 0 0,0-1 0,-1 1 0,1 0 0,3 1 0,-2-2 0,1 1 0,0 0 0,-1 1 0,1-1 0,-1 1 0,1 0 0,-1 0 0,1 0 0,-1 1 0,0 0 0,1-1 0,3 4 0,-4-1 0,0 1 0,-1 0 0,0-1 0,0 1 0,0 0 0,0 1 0,-1-1 0,0 0 0,0 1 0,0-1 0,-1 1 0,0 0 0,0-1 0,0 1 0,-1 0 0,1 0 0,-2 0 0,1 0 0,-1-1 0,1 1 0,-4 9 0,2-11 0,-1 0 0,0 0 0,0-1 0,-1 0 0,1 1 0,0-1 0,-1 0 0,0 0 0,0-1 0,0 1 0,0-1 0,0 0 0,-1 0 0,-7 2 0,3 0 0,0-1 0,0-1 0,-1 0 0,1 0 0,-1 0 0,-11-1 0,18-1 0,0-1 0,0 1 0,0-1 0,1 1 0,-1-1 0,0 0 0,1 0 0,-1-1 0,1 1 0,-1 0 0,1-1 0,-1 1 0,1-1 0,0 0 0,0 0 0,0 0 0,0 0 0,0 0 0,0-1 0,1 1 0,-1 0 0,1-1 0,0 1 0,-1-1 0,1 1 0,0-1 0,1 0 0,-1 0 0,0 1 0,1-1 0,-1-6 0,0 5 0,1 0 0,0 0 0,0 0 0,0 0 0,0 0 0,1 0 0,0 0 0,0 1 0,0-1 0,0 0 0,0 0 0,1 0 0,-1 1 0,1-1 0,0 1 0,0-1 0,1 1 0,-1 0 0,1 0 0,-1 0 0,1 0 0,4-3 0,5-2 0,0 1 0,0 0 0,25-9 0,-33 14 0,1 1 0,-1-1 0,1 1 0,0 0 0,-1 1 0,1-1 0,0 1 0,0 0 0,-1 0 0,1 1 0,0-1 0,0 1 0,-1 0 0,1 0 0,6 3 0,-8-2 0,0 1 0,0-1 0,0 0 0,0 1 0,0 0 0,-1 0 0,1-1 0,-1 2 0,0-1 0,0 0 0,0 0 0,0 1 0,-1-1 0,1 1 0,-1-1 0,0 1 0,0 0 0,0-1 0,0 1 0,-1 6 0,1-8 0,-1 0 0,1 1 0,-1-1 0,0 1 0,0-1 0,0 0 0,-1 1 0,1-1 0,-1 1 0,1-1 0,-1 0 0,0 0 0,1 1 0,-1-1 0,0 0 0,-1 0 0,1 0 0,0 0 0,-1 0 0,1 0 0,-1 0 0,1 0 0,-1-1 0,0 1 0,0-1 0,0 1 0,0-1 0,0 0 0,0 1 0,0-1 0,0 0 0,-5 1 0,-16 1 0,-1-2 0,1 0 0,0-2 0,-23-3 0,40 3 0,1 0 0,-1-1 0,1 0 0,0 0 0,0-1 0,0 1 0,0-1 0,0 0 0,0 0 0,1-1 0,0 1 0,0-1 0,0 0 0,0 0 0,0-1 0,1 1 0,-1-1 0,1 0 0,1 0 0,-1 0 0,1 0 0,-1 0 0,2 0 0,-1-1 0,0 1 0,1-1 0,0 1 0,1-1 0,-1 0 0,1 1 0,0-1 0,0 1 0,1-1 0,-1 0 0,4-8 0,-3 11 0,0 1 0,0 1 0,1-1 0,-1 0 0,1 0 0,0 0 0,-1 1 0,1-1 0,0 1 0,0-1 0,0 1 0,0 0 0,0 0 0,0 0 0,0 0 0,1 0 0,-1 0 0,0 0 0,1 1 0,-1-1 0,0 1 0,5 0 0,60-2 0,-53 2 0,-8 1 0,-1-1 0,1 1 0,-1 1 0,1-1 0,-1 1 0,1 0 0,-1 0 0,0 0 0,0 1 0,0 0 0,0 0 0,0 0 0,-1 0 0,0 1 0,1 0 0,-1 0 0,0 0 0,-1 1 0,1-1 0,-1 1 0,0 0 0,0-1 0,0 1 0,-1 1 0,0-1 0,0 0 0,0 1 0,-1-1 0,1 1 0,-1-1 0,-1 1 0,1 0 0,-1-1 0,0 10 0,-1-11 0,1-1 0,-1 1 0,1 0 0,-1-1 0,0 1 0,0-1 0,-1 1 0,1-1 0,-1 0 0,1 0 0,-1 1 0,0-1 0,-1 0 0,1-1 0,0 1 0,-1 0 0,1-1 0,-1 1 0,0-1 0,0 0 0,0 0 0,0 0 0,0 0 0,-1 0 0,1-1 0,0 1 0,-1-1 0,1 0 0,-1 0 0,1-1 0,-1 1 0,0-1 0,1 1 0,-1-1 0,-5-1 0,8 1 0,0 0 0,-1 0 0,1 0 0,0 0 0,0 0 0,0 0 0,0-1 0,-1 1 0,1-1 0,0 1 0,0-1 0,0 1 0,0-1 0,0 1 0,0-1 0,0 0 0,0 0 0,0 1 0,0-1 0,0 0 0,1 0 0,-1 0 0,0 0 0,1 0 0,-1 0 0,0 0 0,1 0 0,0 0 0,-1 0 0,1 0 0,-1-1 0,1 1 0,0 0 0,0 0 0,0 0 0,0-1 0,0 1 0,0 0 0,0-2 0,0 1 0,0-1 0,1 1 0,-1 0 0,1 0 0,-1 0 0,1 0 0,0 0 0,0-1 0,0 1 0,0 0 0,0 1 0,0-1 0,0 0 0,1 0 0,-1 0 0,1 1 0,-1-1 0,1 1 0,0-1 0,-1 1 0,3-1 0,7-3 0,0 0 0,0 1 0,0 0 0,0 1 0,0 1 0,14-2 0,-23 3 0,0 1 0,0 0 0,0 0 0,0 0 0,0 0 0,0 0 0,0 0 0,0 0 0,0 1 0,0-1 0,0 1 0,0 0 0,0-1 0,0 1 0,0 0 0,0 0 0,-1 0 0,1 0 0,0 1 0,-1-1 0,1 0 0,-1 1 0,1-1 0,-1 1 0,1-1 0,-1 1 0,0 0 0,0 0 0,0-1 0,0 1 0,0 0 0,-1 0 0,1 0 0,0 0 0,-1 0 0,1 0 0,-1 0 0,0 0 0,0 0 0,0 0 0,0 2 0,1 6 0,-1-1 0,0 0 0,-1 0 0,0 0 0,0 0 0,-1 0 0,-5 16 0,6-22 0,-1 0 0,0 0 0,0 0 0,0 0 0,0-1 0,0 1 0,-1-1 0,1 0 0,-1 1 0,1-1 0,-1 0 0,0 0 0,0-1 0,0 1 0,0-1 0,0 1 0,0-1 0,-1 0 0,1 0 0,0-1 0,0 1 0,-1-1 0,1 1 0,-6-1 0,7 0 0,0 0 0,0 0 0,-1 0 0,1 0 0,0 0 0,-1 0 0,1 0 0,0-1 0,0 0 0,0 1 0,-1-1 0,1 0 0,0 0 0,0 0 0,0 0 0,0 0 0,0-1 0,1 1 0,-1 0 0,0-1 0,-1-1 0,2 1 0,0 0 0,0 0 0,1 1 0,-1-1 0,0 0 0,1 0 0,0 0 0,-1 1 0,1-1 0,0 0 0,0 0 0,0 0 0,0 0 0,0 0 0,0 1 0,1-1 0,-1 0 0,1 0 0,-1 0 0,1 0 0,0 1 0,0-1 0,-1 0 0,1 1 0,0-1 0,1 1 0,0-3 0,2-1 0,0 1 0,0-1 0,1 0 0,-1 1 0,1 0 0,0 0 0,0 1 0,1-1 0,-1 1 0,1 0 0,-1 0 0,1 1 0,0 0 0,0 0 0,0 0 0,12-1 0,-15 3 0,-1-1 0,1 1 0,0 0 0,0 0 0,0 0 0,0 1 0,-1-1 0,1 1 0,0 0 0,0-1 0,-1 1 0,1 0 0,-1 1 0,1-1 0,-1 0 0,1 1 0,-1-1 0,0 1 0,1 0 0,-1 0 0,0 0 0,0 0 0,-1 0 0,1 0 0,0 1 0,-1-1 0,1 0 0,-1 1 0,0 0 0,0-1 0,0 1 0,0-1 0,0 1 0,0 0 0,-1 0 0,1 0 0,-1-1 0,0 6 0,0-6 0,0 0 0,-1 1 0,1-1 0,-1 0 0,1 0 0,-1 1 0,0-1 0,0 0 0,0 0 0,0 0 0,0 0 0,0 0 0,-1 0 0,1-1 0,0 1 0,-1 0 0,0-1 0,1 1 0,-1-1 0,0 1 0,0-1 0,0 0 0,0 0 0,0 0 0,0 0 0,0 0 0,0 0 0,0-1 0,-1 1 0,-2 0 0,1 0 0,1 0 0,-1 0 0,-1 0 0,1-1 0,0 1 0,0-1 0,0 0 0,0 0 0,0-1 0,0 1 0,0-1 0,0 0 0,0 0 0,0 0 0,0 0 0,-6-4 0,8 3 0,1 0 0,-1 0 0,0-1 0,1 1 0,-1-1 0,1 1 0,0-1 0,0 1 0,0-1 0,0 0 0,0 1 0,1-1 0,-1 0 0,1 0 0,-1 0 0,1 1 0,0-1 0,0 0 0,1 0 0,0-4 0,-1 4 0,0 0 0,1 0 0,-1 0 0,1 0 0,0 0 0,0 0 0,0 0 0,0 0 0,0 0 0,1 0 0,-1 1 0,1-1 0,0 1 0,-1-1 0,1 1 0,0-1 0,1 1 0,2-3 0,4 2 0,-1 0 0,0 1 0,1 0 0,0 0 0,-1 0 0,1 1 0,0 1 0,0 0 0,0 0 0,0 0 0,-1 1 0,1 0 0,14 5 0,-22-5 0,1 0 0,0 1 0,-1-1 0,0 1 0,1-1 0,-1 1 0,0 0 0,0-1 0,0 1 0,0 0 0,0 0 0,0 0 0,0 0 0,-1 0 0,1 0 0,-1 0 0,1 0 0,-1 0 0,0 0 0,0 0 0,0 0 0,0 0 0,0 0 0,0 0 0,-1 0 0,1 0 0,-2 4 0,1-2 0,0 1 0,0 0 0,0 0 0,-1-1 0,1 1 0,-1-1 0,-1 0 0,1 1 0,0-1 0,-1 0 0,-3 4 0,3-6 0,-1 1 0,1-1 0,-1 0 0,1 0 0,-1 0 0,1 0 0,-1-1 0,0 1 0,0-1 0,0 0 0,0 0 0,0-1 0,0 1 0,0-1 0,0 0 0,0 0 0,0 0 0,-5-1 0,8 1 0,0-1 0,-1 1 0,1 0 0,-1-1 0,1 0 0,0 1 0,0-1 0,-1 0 0,1 1 0,0-1 0,0 0 0,0 0 0,0 0 0,0 0 0,0 0 0,0 0 0,0 0 0,0-1 0,1 1 0,-2-2 0,1 0 0,1 1 0,-1 0 0,1-1 0,0 1 0,0-1 0,0 1 0,0-1 0,0 1 0,1 0 0,-1-1 0,1 1 0,-1 0 0,1-1 0,0 1 0,0 0 0,2-3 0,2-1 0,0 0 0,1 0 0,0 0 0,0 1 0,0 0 0,1 1 0,0-1 0,0 1 0,0 1 0,0-1 0,1 1 0,14-4 0,-21 7 0,0 0 0,0 0 0,0 1 0,0-1 0,0 0 0,0 1 0,0-1 0,0 0 0,0 1 0,-1-1 0,1 1 0,0-1 0,0 1 0,0 0 0,-1-1 0,1 1 0,0 0 0,0 0 0,-1-1 0,1 1 0,-1 0 0,1 0 0,-1 0 0,1 0 0,-1 0 0,0 0 0,1 0 0,-1 0 0,0 0 0,0 0 0,0 0 0,1 0 0,-1 0 0,0 0 0,0 0 0,-1 0 0,1 0 0,0 0 0,0 0 0,-1 1 0,1 0 0,0-1 0,0 1 0,0 0 0,0 0 0,-1-1 0,1 1 0,-1 0 0,0 0 0,1-1 0,-1 1 0,0 0 0,0-1 0,0 1 0,0-1 0,0 1 0,0-1 0,0 0 0,-1 1 0,1-1 0,0 0 0,-1 0 0,1 0 0,-4 1 0,-6 1 0,-1-2 0,0 0 0,0 0 0,0-1 0,0 0 0,0-1 0,0-1 0,-20-4 0,31 5 0,-1 0 0,1 0 0,0 0 0,-1 0 0,1 0 0,0 0 0,0-1 0,0 1 0,0 0 0,0-1 0,0 1 0,0-1 0,0 1 0,1-1 0,-1 1 0,0-1 0,1 0 0,-1 1 0,1-1 0,0 0 0,0 1 0,0-1 0,-1 0 0,1 0 0,1 1 0,-1-1 0,0 0 0,0 1 0,1-1 0,-1 0 0,1 1 0,-1-1 0,2-2 0,0 0 0,-1-1 0,1 1 0,0 0 0,0 1 0,0-1 0,1 0 0,-1 1 0,1-1 0,0 1 0,0 0 0,0 0 0,5-4 0,9-3 0,-12 6 0,1 0 0,0 1 0,0-1 0,0 2 0,1-1 0,-1 1 0,11-3 0,-15 5 0,-1 0 0,0-1 0,0 2 0,1-1 0,-1 0 0,0 0 0,0 0 0,0 1 0,1-1 0,-1 0 0,0 1 0,0-1 0,0 1 0,0-1 0,0 1 0,0 0 0,0 0 0,2 1 0,-1 0 0,-1 0 0,1 1 0,0-1 0,-1 1 0,0 0 0,0-1 0,1 1 0,-2 0 0,1-1 0,0 1 0,0 4 0,0-2 0,0 0 0,-1 0 0,1 0 0,-1 0 0,0 0 0,-1 0 0,1 0 0,-1 0 0,-3 9 0,4-13 0,0 0 0,-1 0 0,1 0 0,-1 0 0,1-1 0,-1 1 0,0 0 0,1 0 0,-1 0 0,0 0 0,1-1 0,-1 1 0,0 0 0,0-1 0,0 1 0,0-1 0,0 1 0,0-1 0,0 1 0,-1 0 0,0-1 0,1 0 0,-1 0 0,0 0 0,0 0 0,0-1 0,1 1 0,-1 0 0,0-1 0,1 1 0,-1-1 0,0 0 0,1 1 0,-1-1 0,0 0 0,1 0 0,-3-2 0,3 2 0,-1 0 0,1 1 0,-1-2 0,1 1 0,-1 0 0,1 0 0,0 0 0,-1-1 0,1 1 0,0-1 0,0 1 0,0-1 0,0 1 0,0-1 0,0 1 0,1-1 0,-1 0 0,1 0 0,-1 1 0,1-1 0,-1 0 0,1 0 0,0-2 0,0 1 0,1 1 0,0-1 0,0 1 0,0-1 0,0 1 0,0 0 0,0-1 0,0 1 0,1 0 0,-1 0 0,1 0 0,0 0 0,-1 0 0,5-3 0,0 0 0,0 1 0,0-1 0,1 1 0,-1 0 0,1 1 0,0 0 0,0 0 0,0 0 0,1 1 0,10-2 0,-16 4 0,1 0 0,-1 0 0,0 0 0,1 0 0,-1 1 0,1-1 0,-1 1 0,0 0 0,1 0 0,-1-1 0,0 1 0,0 1 0,0-1 0,0 0 0,0 1 0,0-1 0,0 1 0,0-1 0,0 1 0,2 3 0,-3-3 0,0-1 0,-1 0 0,1 0 0,0 0 0,-1 1 0,1-1 0,-1 0 0,1 1 0,-1-1 0,0 0 0,0 1 0,1-1 0,-1 1 0,0-1 0,0 0 0,0 1 0,-1-1 0,1 1 0,0-1 0,0 0 0,-1 1 0,1-1 0,-1 0 0,1 1 0,-1-1 0,0 0 0,1 0 0,-1 0 0,0 0 0,0 1 0,0-1 0,0 0 0,0 0 0,0-1 0,0 1 0,0 0 0,-2 1 0,-2 1 0,0 0 0,0 0 0,0-1 0,-1 0 0,1 0 0,0 0 0,-1 0 0,-9 0 0,14-1 0,0-1 0,0 0 0,0 0 0,0 0 0,-1 0 0,1 0 0,0 0 0,0-1 0,0 1 0,0 0 0,0 0 0,0-1 0,0 1 0,0-1 0,0 1 0,0-1 0,0 1 0,0-1 0,-1-1 0,1 1 0,0-1 0,1 1 0,-1 0 0,1-1 0,0 1 0,-1 0 0,1-1 0,0 1 0,0 0 0,0-1 0,0 1 0,0 0 0,0-1 0,0 1 0,0-1 0,1 1 0,-1 0 0,0 0 0,1-1 0,-1 1 0,2-2 0,-1 1 0,0 0 0,1 0 0,0 0 0,-1 0 0,1 1 0,0-1 0,0 0 0,0 1 0,0-1 0,0 1 0,1 0 0,-1 0 0,0 0 0,1 0 0,-1 0 0,0 0 0,1 1 0,-1-1 0,3 0 0,-3 1 0,-1-1 0,1 1 0,0 0 0,-1-1 0,1 1 0,0 0 0,-1 0 0,1 0 0,-1 0 0,1 0 0,0 0 0,-1 1 0,1-1 0,0 0 0,-1 1 0,1-1 0,-1 1 0,1 0 0,-1 0 0,1-1 0,-1 1 0,0 0 0,1 0 0,-1 0 0,0 0 0,0 0 0,0 1 0,2 2 0,-3-3 0,0 0 0,0 0 0,0 1 0,0-1 0,0 0 0,-1 0 0,1 1 0,0-1 0,-1 0 0,1 0 0,-1 0 0,0 0 0,1 0 0,-1 1 0,0-1 0,1 0 0,-1 0 0,0-1 0,0 1 0,0 0 0,0 0 0,0 0 0,0-1 0,0 1 0,0 0 0,0-1 0,-1 1 0,1-1 0,0 1 0,0-1 0,0 0 0,-1 1 0,1-1 0,0 0 0,-2 0 0,-47 9 0,49-9-3,0 0 1,0 1-1,-1-1 0,1 0 0,0 0 0,-1 0 0,1 0 0,0 0 0,0-1 1,-1 1-1,1 0 0,0-1 0,0 1 0,-1-1 0,1 1 0,0-1 0,0 1 1,0-1-1,0 0 0,0 0 0,0 1 0,0-1 0,0 0 0,0 0 0,0 0 1,1 0-1,-2-2 0,1 2 13,1-1 0,0 1 0,0-1 0,0 1 0,0-1 0,0 1 0,0 0 0,0-1 0,1 1 0,-1-1 0,0 1 0,1-1 0,-1 1 0,1 0 0,-1-1 0,1 1 0,0 0 0,0-1 0,1 0 0,-1 0-24,0 0-1,0 1 1,1-1 0,-1 1-1,1-1 1,0 1-1,-1-1 1,1 1 0,0 0-1,0 0 1,0 0 0,0 0-1,2-1 1,-3 2-24,0-1 0,0 1 1,0 0-1,0 0 0,-1 0 0,1 0 1,0 0-1,0 0 0,0 0 0,0 0 1,0 0-1,-1 1 0,1-1 0,0 0 1,0 0-1,0 1 0,-1-1 0,1 0 0,0 1 1,0-1-1,-1 1 0,1-1 0,0 1 1,-1 0-1,1-1 0,-1 1 0,1 0 1,-1-1-1,1 1 0,-1 0 0,1-1 1,-1 1-1,1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13:29:25.25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121 233 24575,'1'0'0,"1"0"0,-1 1 0,0-1 0,0 0 0,0 0 0,1 1 0,-1-1 0,0 1 0,0-1 0,0 1 0,0-1 0,0 1 0,0 0 0,0 0 0,0-1 0,0 1 0,0 0 0,0 0 0,-1 0 0,1 0 0,0 0 0,-1 0 0,1 0 0,0 0 0,-1 0 0,1 0 0,-1 1 0,0-1 0,1 0 0,-1 0 0,0 0 0,0 1 0,0-1 0,0 1 0,1 0 0,-1 1 0,0-1 0,0 0 0,0 0 0,-1 0 0,1 0 0,0 0 0,-1 0 0,1 0 0,-1 0 0,0-1 0,0 1 0,0 0 0,0 0 0,0 0 0,0-1 0,0 1 0,0 0 0,-1-1 0,-2 3 0,4-4 0,0 0 0,0 0 0,0 0 0,-1 1 0,1-1 0,0 0 0,0 0 0,0 0 0,-1 0 0,1 0 0,0 0 0,0 0 0,0 0 0,-1 0 0,1 0 0,0 0 0,0 0 0,0 0 0,-1 0 0,1 0 0,0 0 0,0 0 0,0 0 0,-1 0 0,1 0 0,0 0 0,0 0 0,0-1 0,-1 1 0,1 0 0,0 0 0,0 0 0,0 0 0,0 0 0,-1 0 0,1-1 0,0 1 0,0 0 0,0 0 0,0 0 0,0-1 0,0 1 0,0 0 0,-1 0 0,1 0 0,0-1 0,-3-16 0,4-16 0,0 29 0,0 0 0,0 0 0,1 1 0,-1-1 0,1 1 0,-1-1 0,1 1 0,1-1 0,-1 1 0,0 0 0,1 0 0,-1 0 0,1 0 0,0 1 0,0-1 0,0 1 0,0 0 0,1 0 0,-1 0 0,1 0 0,-1 0 0,1 1 0,-1-1 0,1 1 0,0 0 0,0 0 0,0 1 0,-1-1 0,1 1 0,0 0 0,0 0 0,0 0 0,0 0 0,0 1 0,0 0 0,7 2 0,-10-3 0,0 0 0,0 1 0,0-1 0,1 0 0,-1 1 0,0 0 0,0-1 0,0 1 0,0 0 0,0-1 0,0 1 0,-1 0 0,1 0 0,0 0 0,0 0 0,-1-1 0,1 1 0,0 0 0,-1 1 0,1-1 0,-1 0 0,1 0 0,-1 0 0,1 0 0,-1 0 0,0 0 0,0 1 0,1 0 0,-2 1 0,1-1 0,-1 0 0,0 0 0,0 1 0,1-1 0,-1 0 0,-1 0 0,1 0 0,0 0 0,0 0 0,-1 0 0,1 0 0,-3 2 0,-1 1 0,0 0 0,0-1 0,-1 0 0,1 0 0,-1 0 0,0 0 0,0-1 0,0 0 0,-9 3 0,7-4 0,0 0 0,0-1 0,0 0 0,-1-1 0,1 1 0,0-1 0,-14-3 0,19 2 0,1 0 0,0 0 0,-1 0 0,1 0 0,0 0 0,0-1 0,0 1 0,0-1 0,0 0 0,0 1 0,1-1 0,-1 0 0,1 0 0,-1 0 0,1 0 0,0-1 0,-1 1 0,1 0 0,0 0 0,1-1 0,-1 1 0,0-1 0,1 1 0,-1 0 0,1-1 0,0 1 0,0-1 0,0 1 0,0-6 0,1 5 0,0-1 0,0 1 0,0-1 0,0 1 0,0 0 0,1 0 0,0-1 0,-1 1 0,1 0 0,1 0 0,-1 0 0,0 1 0,1-1 0,-1 1 0,1-1 0,0 1 0,0 0 0,-1 0 0,2 0 0,-1 0 0,0 0 0,0 1 0,1 0 0,-1-1 0,0 1 0,1 0 0,-1 1 0,1-1 0,0 1 0,-1-1 0,1 1 0,-1 0 0,1 0 0,0 1 0,5 0 0,-8 0 0,0 0 0,0 0 0,0 0 0,0-1 0,0 1 0,0 0 0,0 0 0,0 0 0,0 1 0,0-1 0,-1 0 0,1 0 0,0 0 0,-1 0 0,1 1 0,-1-1 0,1 0 0,-1 1 0,0-1 0,0 0 0,1 1 0,-1-1 0,0 0 0,0 1 0,0-1 0,0 0 0,-1 1 0,1-1 0,0 0 0,-1 1 0,1-1 0,-1 0 0,1 0 0,-1 1 0,1-1 0,-1 0 0,0 0 0,0 1 0,-1 2 0,0 0 0,0 0 0,-1 0 0,1-1 0,-1 1 0,0-1 0,1 0 0,-2 0 0,1 0 0,0 0 0,-5 2 0,8-5 0,-60 24 0,56-22 0,0-1 0,0 0 0,0 0 0,-1 0 0,1-1 0,0 1 0,-1-1 0,1 0 0,0 0 0,-1-1 0,1 1 0,-7-3 0,10 3 0,1 0 0,-1 0 0,1-1 0,-1 1 0,0 0 0,1 0 0,-1-1 0,1 1 0,-1-1 0,1 1 0,-1 0 0,1-1 0,-1 1 0,1-1 0,0 1 0,-1-1 0,1 1 0,0-1 0,-1 0 0,1 1 0,0-1 0,0 1 0,0-1 0,-1 0 0,1 1 0,0-1 0,0 1 0,0-1 0,0 0 0,0 1 0,0-1 0,0-1 0,13-21 0,26-12 0,-30 28 0,0 1 0,1 0 0,0 0 0,0 1 0,1 0 0,-1 1 0,1 0 0,13-3 0,-24 7 0,1 0 0,-1 0 0,1 0 0,-1 0 0,0 0 0,1 0 0,-1 0 0,1 0 0,-1 0 0,1 0 0,-1 0 0,1 0 0,-1 0 0,0 0 0,1 0 0,-1 0 0,1 0 0,-1 1 0,1-1 0,-1 0 0,0 0 0,1 1 0,-1-1 0,0 0 0,1 0 0,-1 1 0,0-1 0,1 0 0,-1 1 0,0-1 0,0 1 0,1-1 0,-1 0 0,0 1 0,0-1 0,0 1 0,0-1 0,1 1 0,-8 20 0,-21 16 0,22-31 0,0 0 0,-1 0 0,0-1 0,0 0 0,0 0 0,-1 0 0,1-1 0,-1 0 0,0-1 0,0 1 0,-14 2 0,22-6 0,0 0 0,-1 1 0,1-1 0,-1 0 0,1 0 0,0 0 0,-1 0 0,1 0 0,-1 0 0,1 0 0,-1 0 0,1 0 0,0 0 0,-1 0 0,1-1 0,-1 1 0,1 0 0,0 0 0,-1 0 0,1 0 0,-1-1 0,1 1 0,0 0 0,-1 0 0,1-1 0,0 1 0,-1 0 0,1-1 0,0 1 0,0 0 0,-1-1 0,1 1 0,0 0 0,0-1 0,0 1 0,-1-1 0,1 1 0,0 0 0,0-1 0,6-21 0,19-16 0,-21 32 0,3-4 0,1 1 0,0-1 0,14-11 0,-21 20 0,0 0 0,0-1 0,1 1 0,-1 0 0,0 0 0,1 0 0,-1 0 0,1 1 0,-1-1 0,1 0 0,-1 0 0,1 1 0,0-1 0,-1 1 0,1 0 0,0-1 0,-1 1 0,1 0 0,0 0 0,0 0 0,-1 0 0,1 0 0,0 0 0,-1 1 0,1-1 0,0 1 0,-1-1 0,1 1 0,0-1 0,-1 1 0,1 0 0,-1 0 0,3 2 0,-3-2 0,1 1 0,-1 0 0,0 0 0,0 1 0,0-1 0,0 0 0,0 0 0,0 0 0,0 1 0,-1-1 0,1 0 0,-1 1 0,0-1 0,0 0 0,0 1 0,0-1 0,0 0 0,0 1 0,-1-1 0,1 0 0,-1 1 0,-1 3 0,1-3 0,0 1 0,0 0 0,-1-1 0,0 1 0,1 0 0,-1-1 0,0 0 0,-1 1 0,1-1 0,-1 0 0,1 0 0,-6 4 0,-105 57 0,150-106 0,3 6 0,-30 25 0,1 1 0,0 0 0,0 1 0,1 0 0,1 1 0,-1 0 0,27-11 0,-38 18 0,-1 1 0,1 0 0,0-1 0,-1 1 0,1 0 0,-1 0 0,1 0 0,0-1 0,-1 1 0,1 0 0,-1 0 0,1 0 0,0 0 0,-1 0 0,1 0 0,0 0 0,-1 0 0,1 0 0,-1 1 0,1-1 0,0 0 0,-1 0 0,1 1 0,-1-1 0,1 0 0,-1 0 0,1 1 0,-1-1 0,1 1 0,-1-1 0,1 0 0,-1 1 0,1 0 0,-4 21 0,1-17 0,-1 1 0,0-1 0,0 1 0,0-1 0,-1 0 0,-5 6 0,-8 5 0,12-11 0,1 0 0,-2 0 0,1 0 0,0 0 0,-1-1 0,0 0 0,0 0 0,0-1 0,0 0 0,-13 5 0,19-8 0,-1 0 0,1 0 0,0 0 0,0 0 0,0 0 0,-1 0 0,1 0 0,0 0 0,0 0 0,0 0 0,-1 0 0,1 0 0,0 0 0,0-1 0,0 1 0,0 0 0,-1 0 0,1 0 0,0 0 0,0 0 0,0 0 0,0-1 0,0 1 0,-1 0 0,1 0 0,0 0 0,0 0 0,0-1 0,0 1 0,0 0 0,0 0 0,0 0 0,0 0 0,0-1 0,0 1 0,0 0 0,0 0 0,0 0 0,0-1 0,0 1 0,0 0 0,0 0 0,0 0 0,0-1 0,5-13 0,8-10 0,-3 9 0,0 1 0,1 1 0,1 0 0,24-21 0,-31 29 0,0 1 0,1 0 0,-1 1 0,1-1 0,0 1 0,0 0 0,0 1 0,0-1 0,0 1 0,1 0 0,-1 1 0,0-1 0,1 1 0,0 1 0,11-1 0,-17 1 0,0 0 0,1 0 0,-1 1 0,0-1 0,0 0 0,0 0 0,0 1 0,0-1 0,0 1 0,1-1 0,-1 1 0,0-1 0,0 1 0,0-1 0,0 1 0,-1 0 0,1 0 0,0-1 0,0 1 0,0 0 0,-1 0 0,1 0 0,0 0 0,-1 0 0,2 2 0,-2-1 0,1 0 0,-1 0 0,0 0 0,0 1 0,0-1 0,0 0 0,0 0 0,0 0 0,-1 1 0,1-1 0,-1 0 0,-1 4 0,-1 0 0,0 1 0,0-1 0,0 1 0,-1-1 0,0 0 0,0-1 0,-8 8 0,-9 7 0,10-8 0,0-2 0,-1 0 0,0 0 0,0-1 0,-1-1 0,0 0 0,-23 11 0,36-19 0,0 0 0,-1 0 0,1 1 0,0-1 0,0 0 0,-1 0 0,1 0 0,0 1 0,-1-1 0,1 0 0,0 0 0,-1 0 0,1 0 0,0 0 0,-1 0 0,1 1 0,0-1 0,-1 0 0,1 0 0,0 0 0,-1 0 0,1 0 0,0 0 0,-1 0 0,1-1 0,0 1 0,-1 0 0,1 0 0,0 0 0,-1 0 0,1 0 0,0 0 0,-1-1 0,1 1 0,0 0 0,0 0 0,-1 0 0,1-1 0,0 1 0,0 0 0,-1 0 0,1-1 0,0 1 0,0 0 0,0-1 0,-1 1 0,1 0 0,0-1 0,11-18 0,24-18 0,-18 21 0,51-42 0,-63 54 0,-1 1 0,1 0 0,0 1 0,0-1 0,0 1 0,0 0 0,1 0 0,-1 1 0,1-1 0,-1 1 0,1 0 0,-1 1 0,8-1 0,-13 1 0,1 0 0,-1 0 0,1 0 0,0 0 0,-1 0 0,1 0 0,-1 1 0,1-1 0,-1 0 0,1 0 0,-1 0 0,1 1 0,0-1 0,-1 0 0,0 0 0,1 1 0,-1-1 0,1 0 0,-1 1 0,1-1 0,-1 1 0,0-1 0,1 0 0,-1 1 0,0-1 0,1 1 0,-1-1 0,0 1 0,1-1 0,-1 1 0,0-1 0,0 1 0,0 0 0,0-1 0,0 1 0,1 0 0,-10 25 0,-25 20 0,24-35 0,8-8 0,0-1 0,0 1 0,0 0 0,0-1 0,-1 1 0,1-1 0,-1 0 0,0 0 0,1 0 0,-1 0 0,0 0 0,0-1 0,0 1 0,0-1 0,-1 0 0,1 0 0,0 0 0,-6 1 0,8-2 0,1 0 0,0 0 0,-1 0 0,1-1 0,0 1 0,-1 0 0,1 0 0,0 0 0,0 0 0,-1 0 0,1-1 0,0 1 0,0 0 0,-1 0 0,1-1 0,0 1 0,0 0 0,0 0 0,-1-1 0,1 1 0,0 0 0,0 0 0,0-1 0,0 1 0,0 0 0,0-1 0,0 1 0,-1 0 0,1-1 0,0 1 0,0 0 0,0-1 0,0 1 0,0 0 0,0-1 0,1 1 0,-1 0 0,0-1 0,7-18 0,13-13 0,-4 11-273,1 0 0,0 1 0,2 2 0,29-25 0</inkml:trace>
  <inkml:trace contextRef="#ctx0" brushRef="#br0" timeOffset="2466.38">454 72 24575,'-33'36'0,"11"-12"0,6-6 0,0-1 0,0 0 0,-22 15 0,34-29 0,0 0 0,-1 0 0,1 0 0,-1 0 0,0-1 0,0 0 0,0 0 0,0 0 0,0-1 0,0 1 0,-1-1 0,1-1 0,-1 1 0,1-1 0,0 0 0,-1 0 0,1 0 0,-11-2 0,15 1 0,0 1 0,0 0 0,0-1 0,0 1 0,0-1 0,0 1 0,-1-1 0,1 1 0,0-1 0,0 0 0,1 1 0,-1-1 0,0 0 0,0 0 0,0 0 0,0 0 0,1 0 0,-1 0 0,0 0 0,1 0 0,-1 0 0,1 0 0,-1 0 0,1 0 0,-1-1 0,1-1 0,0 0 0,0 1 0,0-1 0,0 1 0,0-1 0,1 0 0,-1 1 0,1-1 0,0 1 0,-1-1 0,2-2 0,2-2 0,-1 0 0,1 0 0,0 0 0,1 0 0,0 1 0,9-10 0,3-1 0,37-31 0,-50 45 0,1 0 0,-1 0 0,1 1 0,-1-1 0,1 1 0,0 0 0,0 0 0,0 0 0,0 1 0,9-2 0,-13 3 0,0 0 0,-1 0 0,1 0 0,0 0 0,-1 0 0,1 0 0,-1 1 0,1-1 0,0 0 0,-1 0 0,1 0 0,-1 1 0,1-1 0,-1 0 0,1 1 0,-1-1 0,1 0 0,-1 1 0,1-1 0,-1 1 0,1-1 0,-1 0 0,1 1 0,-1-1 0,0 1 0,1 0 0,-1-1 0,0 1 0,0-1 0,1 1 0,-1 0 0,1 27 0,-14 23 0,9-41 0,-1 0 0,0 0 0,0 0 0,-1-1 0,0 1 0,-15 15 0,19-22 0,0-1 0,0 1 0,-1-1 0,1 0 0,-1 0 0,1 0 0,-1 0 0,0 0 0,0 0 0,1-1 0,-1 0 0,0 1 0,-1-1 0,1 0 0,0 0 0,0-1 0,0 1 0,-1-1 0,1 1 0,0-1 0,0 0 0,-1 0 0,1-1 0,0 1 0,0-1 0,-1 1 0,-3-2 0,5 0 0,1 1 0,0 0 0,-1-1 0,1 1 0,0-1 0,-1 1 0,1-1 0,0 0 0,0 1 0,0-1 0,1 0 0,-1 0 0,0 0 0,1 0 0,-1 1 0,1-1 0,-1 0 0,1 0 0,0 0 0,0 0 0,0 0 0,0 0 0,0 0 0,1 0 0,-1 0 0,0 0 0,2-3 0,17-53 0,-13 48 0,1-1 0,0 1 0,0 0 0,1 1 0,0 0 0,1 0 0,0 1 0,0 0 0,1 0 0,0 1 0,0 1 0,1-1 0,0 2 0,13-6 0,-23 11 0,-1 0 0,1-1 0,-1 1 0,1 0 0,-1 0 0,1 0 0,-1 0 0,1 0 0,-1 0 0,1 0 0,0 0 0,-1 0 0,1 1 0,-1-1 0,1 0 0,-1 0 0,0 0 0,1 1 0,-1-1 0,1 0 0,-1 0 0,1 1 0,-1-1 0,1 0 0,-1 1 0,0-1 0,1 0 0,-1 1 0,0-1 0,1 1 0,-1-1 0,0 1 0,0-1 0,1 1 0,2 25 0,-14 23 0,2-30 0,-1-1 0,-1-1 0,0 0 0,-24 27 0,30-39 0,0 0 0,0 0 0,0-1 0,-1 0 0,0 0 0,1 0 0,-2-1 0,1 1 0,0-1 0,-1-1 0,1 1 0,-1-1 0,0-1 0,1 1 0,-1-1 0,0 0 0,-10 0 0,13-1 0,0 0 0,0 0 0,0 0 0,0-1 0,0 1 0,0-1 0,-1 0 0,2 0 0,-1 0 0,0-1 0,0 1 0,0-1 0,1 0 0,-1 0 0,1-1 0,-1 1 0,1-1 0,0 1 0,0-1 0,0 0 0,0 0 0,1 0 0,-1-1 0,1 1 0,0-1 0,0 1 0,0-1 0,0 0 0,1 0 0,0 1 0,-1-1 0,1 0 0,1 0 0,-1 0 0,0-1 0,1-4 0,0 4 0,0 0 0,0 0 0,0 0 0,1 0 0,0 0 0,0 0 0,0 0 0,0 0 0,1 1 0,0-1 0,0 0 0,0 1 0,1-1 0,-1 1 0,1 0 0,0 0 0,0 0 0,1 0 0,-1 0 0,1 1 0,0 0 0,0 0 0,0 0 0,0 0 0,0 0 0,1 1 0,4-2 0,9-6 0,-13 7 0,1 0 0,-1 1 0,1-1 0,-1 1 0,1 0 0,10-2 0,-14 4 0,-1 0 0,1 0 0,-1 1 0,1-1 0,-1 0 0,1 0 0,-1 1 0,1-1 0,-1 1 0,1-1 0,-1 1 0,0 0 0,1 0 0,-1-1 0,0 1 0,1 0 0,-1 0 0,0 0 0,0 0 0,0 0 0,0 1 0,0-1 0,0 0 0,0 0 0,-1 1 0,1-1 0,0 0 0,-1 1 0,1-1 0,-1 1 0,1 2 0,1 1 0,0 1 0,0-1 0,-1 1 0,0 0 0,0-1 0,0 1 0,-1 0 0,0 0 0,0-1 0,0 1 0,-1 0 0,0 0 0,0-1 0,-3 8 0,3-11 0,0 1 0,-1 0 0,0 0 0,0-1 0,0 1 0,0-1 0,0 0 0,0 0 0,0 1 0,-1-1 0,1-1 0,-1 1 0,0 0 0,0-1 0,1 1 0,-1-1 0,0 0 0,0 0 0,0 0 0,0 0 0,0 0 0,-1-1 0,1 1 0,0-1 0,0 0 0,0 0 0,-5-1 0,6 1 0,0 0 0,0 0 0,0 0 0,-1-1 0,1 1 0,0-1 0,0 1 0,0-1 0,0 0 0,0 0 0,0 0 0,0 0 0,0 0 0,0 0 0,1-1 0,-1 1 0,0-1 0,1 1 0,-1-1 0,1 0 0,-1 1 0,1-1 0,0 0 0,0 0 0,0 0 0,0 0 0,0 0 0,0 0 0,1 0 0,-1 0 0,0-3 0,0-3 0,0 0 0,0 0 0,1 0 0,0-1 0,0 1 0,1 0 0,3-12 0,-4 18 0,0 0 0,0 1 0,0-1 0,0 0 0,0 1 0,1-1 0,-1 1 0,1-1 0,-1 1 0,1-1 0,0 1 0,0-1 0,0 1 0,-1-1 0,1 1 0,0 0 0,1 0 0,-1-1 0,0 1 0,0 0 0,0 0 0,1 0 0,-1 0 0,0 0 0,1 1 0,-1-1 0,1 0 0,-1 1 0,1-1 0,0 1 0,-1-1 0,1 1 0,-1 0 0,1-1 0,0 1 0,-1 0 0,1 0 0,2 1 0,-1 0 0,0 0 0,1 0 0,-1 1 0,0-1 0,0 1 0,0 0 0,0 0 0,0 0 0,0 0 0,-1 0 0,1 1 0,-1-1 0,0 1 0,1 0 0,-1 0 0,2 4 0,1 0 0,-2 0 0,1 1 0,-1-1 0,0 0 0,-1 1 0,0 0 0,0-1 0,-1 1 0,0 0 0,0 0 0,0 0 0,-1 0 0,-1 0 0,1 0 0,-1 0 0,-3 11 0,2-17 0,0 0 0,0 0 0,0 0 0,0 0 0,0 0 0,-1 0 0,1 0 0,0-1 0,-1 0 0,0 1 0,1-1 0,-1 0 0,0 0 0,1 0 0,-1-1 0,-4 2 0,3-1 0,-1 0 0,1 0 0,-1-1 0,1 1 0,-1-1 0,1 0 0,-1 0 0,0-1 0,-7-1 0,12 2 0,-1-1 0,0 1 0,0-1 0,0 1 0,0-1 0,0 1 0,1-1 0,-1 0 0,0 1 0,0-1 0,1 0 0,-1 0 0,1 1 0,-1-1 0,0 0 0,1 0 0,0 0 0,-1 0 0,1 0 0,-1 0 0,1 0 0,0 0 0,0 0 0,0 0 0,0 0 0,-1 0 0,1 0 0,0 0 0,1 0 0,-1 0 0,0 0 0,0 0 0,0 0 0,1 0 0,-1 0 0,0 0 0,1 1 0,-1-1 0,1 0 0,-1 0 0,1 0 0,0-1 0,0 0 0,1 0 0,-1 0 0,1 0 0,-1-1 0,1 2 0,0-1 0,0 0 0,-1 0 0,2 1 0,-1-1 0,0 1 0,0-1 0,0 1 0,0 0 0,1 0 0,2-1 0,9 0 0,0 1 0,0 0 0,20 2 0,-29-1 0,0 1 0,-1-1 0,1 1 0,-1 0 0,1 0 0,-1 1 0,1-1 0,-1 1 0,0 0 0,1 0 0,-1 0 0,0 1 0,0-1 0,4 4 0,-7-4 0,0 0 0,0-1 0,-1 1 0,1 0 0,0 0 0,-1-1 0,1 1 0,-1 0 0,1 0 0,-1 0 0,0 0 0,0-1 0,1 1 0,-2 0 0,1 0 0,0 0 0,0 0 0,0 0 0,-1 0 0,1-1 0,-1 1 0,0 0 0,1 0 0,-1-1 0,0 1 0,0 0 0,0-1 0,0 1 0,-1-1 0,1 1 0,0-1 0,0 0 0,-3 2 0,-7 8 0,0 0 0,-1-1 0,-13 10 0,12-11 0,3-1 0,-1 2 0,0-1 0,-1-1 0,0 0 0,0 0 0,-25 10 0,37-19 0,0 1 0,-1 0 0,1-1 0,0 1 0,-1 0 0,1-1 0,0 1 0,-1-1 0,1 1 0,0-1 0,0 1 0,0 0 0,0-1 0,-1 1 0,1-1 0,0 1 0,0-1 0,0 1 0,0-1 0,0 1 0,0-1 0,0 1 0,0-1 0,0 1 0,0-1 0,0 1 0,1-1 0,-1 1 0,0-1 0,0 1 0,0-1 0,1 1 0,-1-1 0,0 1 0,1 0 0,0-2 0,7-20 0,-2 15 0,0 1 0,0-1 0,0 1 0,1 0 0,0 1 0,0 0 0,1 0 0,0 0 0,-1 1 0,1 0 0,1 0 0,13-3 0,-9 2 0,1 2 0,0-1 0,0 2 0,0 0 0,0 1 0,0 0 0,19 2 0,-33-2 0,0 1 0,1 0 0,-1 0 0,1 0 0,-1 0 0,1 0 0,-1 0 0,1 1 0,-1-1 0,1 0 0,-1 0 0,1 0 0,-1 0 0,0 0 0,1 1 0,-1-1 0,1 0 0,-1 0 0,0 1 0,1-1 0,-1 0 0,0 1 0,1-1 0,-1 0 0,0 1 0,1-1 0,-1 0 0,0 1 0,0-1 0,0 1 0,1 0 0,-9 12 0,-29 15 0,28-23 0,5-1 0,-1 0 0,0 0 0,0-1 0,-1 0 0,1 0 0,-1-1 0,-9 4 0,14-6 0,0 1 0,1-1 0,-1 0 0,0 0 0,1 0 0,-1 0 0,0 0 0,1 0 0,-1 0 0,0 0 0,0 0 0,1 0 0,-1 0 0,0-1 0,1 1 0,-1 0 0,0 0 0,1-1 0,-1 1 0,1 0 0,-1-1 0,0 1 0,1-1 0,-1 1 0,1 0 0,-2-2 0,2 0 0,-1 0 0,1 1 0,-1-1 0,1 0 0,0 0 0,0 0 0,0 0 0,0 0 0,0 1 0,0-1 0,0 0 0,0 0 0,1 0 0,-1 0 0,2-2 0,0 0 0,0 0 0,0 0 0,1 1 0,-1-1 0,1 1 0,0 0 0,0 0 0,0 0 0,1 0 0,-1 0 0,1 1 0,-1-1 0,1 1 0,0 0 0,0 0 0,0 0 0,0 1 0,0 0 0,0-1 0,0 1 0,0 1 0,1-1 0,-1 1 0,0-1 0,1 1 0,-1 0 0,0 1 0,1-1 0,-1 1 0,0 0 0,8 2 0,-10-2 0,-1 0 0,0 1 0,1-1 0,-1 0 0,0 0 0,0 0 0,0 1 0,0-1 0,0 1 0,0-1 0,0 0 0,-1 1 0,1 0 0,-1-1 0,1 1 0,-1-1 0,1 1 0,-1 0 0,0-1 0,0 1 0,1 0 0,-1-1 0,-1 1 0,1 0 0,0-1 0,0 1 0,0 0 0,-1-1 0,1 1 0,-1-1 0,0 1 0,-1 2 0,1 1 0,-1-1 0,0 0 0,0 0 0,0 1 0,0-1 0,-1 0 0,0-1 0,1 1 0,-1 0 0,-7 5 0,7-7 0,-3 3 0,0-1 0,0 0 0,0-1 0,0 1 0,0-1 0,-1-1 0,1 1 0,-1-1 0,0 0 0,-13 2 0,20-4 0,0 0 0,-1 0 0,1 0 0,0 0 0,-1 0 0,1-1 0,0 1 0,0 0 0,-1 0 0,1 0 0,0 0 0,0-1 0,-1 1 0,1 0 0,0 0 0,0 0 0,-1-1 0,1 1 0,0 0 0,0 0 0,0-1 0,0 1 0,-1 0 0,1 0 0,0-1 0,0 1 0,0 0 0,0-1 0,0 1 0,0 0 0,0-1 0,0 1 0,0 0 0,0 0 0,0-1 0,0 0 0,7-13 0,19-16 0,-21 26 0,5-8 0,64-62 0,-69 69 0,1 0 0,-1 1 0,1 0 0,0 0 0,0 1 0,1-1 0,-1 1 0,1 1 0,-1-1 0,1 1 0,13-2 0,-18 4 0,0 0 0,-1 0 0,1 1 0,0-1 0,-1 1 0,1-1 0,-1 1 0,1 0 0,0-1 0,-1 1 0,0 0 0,1 0 0,-1 0 0,1 0 0,-1 0 0,0 1 0,0-1 0,0 0 0,0 1 0,0-1 0,0 0 0,0 1 0,0-1 0,0 1 0,-1 0 0,1-1 0,0 1 0,-1-1 0,0 1 0,1 0 0,-1-1 0,0 1 0,0 0 0,0 2 0,1 2 0,-1 0 0,1 0 0,-2 0 0,1 0 0,0 0 0,-1 0 0,0 0 0,-1 0 0,-1 6 0,2-11 0,1 0 0,0 0 0,0 0 0,-1-1 0,1 1 0,-1 0 0,1 0 0,-1-1 0,1 1 0,-1 0 0,1-1 0,-1 1 0,0 0 0,1-1 0,-1 1 0,0-1 0,1 1 0,-1-1 0,0 0 0,0 1 0,0-1 0,1 0 0,-1 1 0,0-1 0,0 0 0,0 0 0,0 0 0,0 1 0,1-1 0,-1 0 0,0 0 0,0-1 0,0 1 0,0 0 0,0 0 0,1 0 0,-1 0 0,0-1 0,0 1 0,0 0 0,1-1 0,-1 1 0,0-1 0,-1 0 0,0-1 0,0 1 0,0-1 0,1 1 0,-1-1 0,0 0 0,1 0 0,-1 1 0,1-1 0,0 0 0,0 0 0,-1-1 0,1 1 0,1 0 0,-1 0 0,-1-4 0,2-40 0,0 44 0,0 1 0,0 0 0,0-1 0,0 1 0,0 0 0,0 0 0,1-1 0,-1 1 0,0 0 0,1 0 0,-1-1 0,1 1 0,-1 0 0,1 0 0,0 0 0,-1 0 0,1 0 0,0-1 0,0 1 0,0 1 0,0-1 0,0 0 0,0 0 0,0 0 0,0 0 0,0 1 0,0-1 0,0 1 0,0-1 0,1 0 0,1 1 0,-2 0 0,0 1 0,0 0 0,0 0 0,0 0 0,0 0 0,-1 0 0,1 0 0,0 0 0,0 0 0,-1 0 0,1 0 0,0 0 0,-1 0 0,1 1 0,-1-1 0,0 0 0,1 0 0,-1 1 0,0-1 0,0 0 0,0 1 0,0-1 0,0 0 0,0 1 0,0 1 0,-2 37 0,1-37 0,0-1 0,0 1 0,0-1 0,-1 0 0,1 1 0,0-1 0,-1 0 0,0 0 0,1 0 0,-1 0 0,0 0 0,0 0 0,0 0 0,0-1 0,-1 1 0,1-1 0,0 0 0,-1 1 0,1-1 0,-4 1 0,4-1 0,0 0 0,0 0 0,0 0 0,-1-1 0,1 1 0,0 0 0,0-1 0,-1 0 0,1 1 0,0-1 0,-1 0 0,1 0 0,0-1 0,-1 1 0,1 0 0,0-1 0,-1 1 0,1-1 0,0 0 0,0 0 0,0 0 0,0 0 0,-4-2 0,5 0 0,0-1 0,0 1 0,0 0 0,0-1 0,0 1 0,1-1 0,0 1 0,0-1 0,0 1 0,0-1 0,0 1 0,0-1 0,1 1 0,0 0 0,0-1 0,0 1 0,0-1 0,0 1 0,1 0 0,0 0 0,-1 0 0,5-5 0,-6 8 0,0 0 0,0 0 0,1 0 0,-1-1 0,0 1 0,0 0 0,0 0 0,0 0 0,1 0 0,-1 0 0,0 0 0,0 0 0,0 0 0,1 0 0,-1 0 0,0 0 0,0 0 0,0 0 0,1 0 0,-1 0 0,0 0 0,0 0 0,0 0 0,0 1 0,1-1 0,-1 0 0,0 0 0,0 0 0,0 0 0,0 0 0,0 0 0,1 0 0,-1 1 0,0-1 0,0 0 0,0 0 0,0 0 0,0 0 0,0 1 0,0-1 0,1 0 0,-1 0 0,0 0 0,0 0 0,0 1 0,0-1 0,6 17 0,0 16 0,-11-4 0,0-25 0,-1-20 0,4-75 0,-3 91-80,-4 12 280,-5 12-1685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52:29.45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46 125 24575,'3'0'0,"2"0"0,1 2 0,2 2 0,-1 1 0,-1 3 0,0 0 0,0 1 0,1-1 0,-1 0 0,1-1 0,-1 1 0,-1-1-8191</inkml:trace>
  <inkml:trace contextRef="#ctx0" brushRef="#br0" timeOffset="217.96">117 278 24575,'-1'0'0,"0"-1"0,0 1 0,1 0 0,-1 0 0,0 0 0,1-1 0,-1 1 0,0 0 0,1-1 0,-1 1 0,1-1 0,-1 1 0,1-1 0,-1 1 0,1-1 0,-1 1 0,1-1 0,-1 1 0,1-1 0,-1 0 0,1 1 0,0-1 0,0 0 0,-1 1 0,1-1 0,0 0 0,0 1 0,0-1 0,-1-1 0,0-34 0,1 30 0,1 0 0,0 1 0,0-1 0,0 1 0,1 0 0,0-1 0,0 1 0,0 0 0,0 0 0,6-8 0,0 7-124,1 0 0,-1 1 0,1 0 0,0 1 0,0 0 0,0 0-1,1 1 1,-1 0 0,1 1 0,19-3 0,-18 4-6702</inkml:trace>
  <inkml:trace contextRef="#ctx0" brushRef="#br0" timeOffset="2885.89">268 111 24575,'1'1'0,"0"0"0,0-1 0,0 1 0,0 0 0,0 0 0,0-1 0,-1 1 0,1 0 0,0 0 0,0 0 0,-1 0 0,1 0 0,-1 0 0,1 0 0,-1 0 0,1 0 0,-1 0 0,0 1 0,0-1 0,1 0 0,-1 0 0,0 0 0,0 0 0,0 1 0,0-1 0,0 0 0,-1 1 0,0 35 0,-1-33 0,1 0 0,-1 0 0,0 0 0,-1 0 0,1 0 0,-1-1 0,1 1 0,-1-1 0,0 1 0,0-1 0,-1 0 0,1 0 0,-1-1 0,0 1 0,1-1 0,-1 1 0,0-1 0,0 0 0,-7 1 0,6 0 0,-1-1 0,1 0 0,-1-1 0,0 1 0,0-1 0,0-1 0,0 1 0,0-1 0,0 0 0,0 0 0,0 0 0,1-1 0,-1 0 0,-8-2 0,13 2 0,0 1 0,-1-1 0,1 0 0,0 1 0,-1-1 0,1 0 0,0 0 0,0 0 0,0 0 0,0 0 0,0 0 0,0 0 0,0 0 0,0 0 0,1-1 0,-1 1 0,0 0 0,1 0 0,-1-1 0,1 1 0,-1 0 0,1-1 0,0 1 0,-1-1 0,1 1 0,0-1 0,0 1 0,0 0 0,0-1 0,0 1 0,1-1 0,-1 1 0,0-1 0,0 1 0,1 0 0,-1-1 0,1 1 0,0 0 0,-1 0 0,1-1 0,1-1 0,1-2 0,0 0 0,1 0 0,-1 0 0,1 0 0,0 1 0,0-1 0,0 1 0,9-6 0,2 0 0,31-20 0,-43 29 0,-1 0 0,0-1 0,1 1 0,-1 0 0,1 0 0,0 1 0,-1-1 0,1 0 0,0 1 0,-1 0 0,1-1 0,0 1 0,-1 0 0,1 1 0,4-1 0,-6 2 0,1-1 0,0 0 0,-1 0 0,1 1 0,-1-1 0,1 1 0,-1-1 0,0 1 0,0-1 0,0 1 0,0 0 0,0 0 0,0 0 0,0 0 0,0-1 0,-1 1 0,1 0 0,-1 0 0,1 0 0,-1 0 0,0 0 0,0 0 0,0 1 0,0-1 0,0 0 0,0 0 0,-1 0 0,1 0 0,-1 2 0,0 0 0,0 0 0,1 0 0,-1 0 0,-1 0 0,1 0 0,-1 0 0,1 0 0,-1 0 0,0 0 0,-1-1 0,1 1 0,0-1 0,-5 5 0,-1-4 0,0 0 0,0-1 0,0 0 0,-1 0 0,1 0 0,-1-2 0,1 1 0,-1-1 0,1 0 0,-1 0 0,0-1 0,0-1 0,1 1 0,-15-4 0,21 3 0,0 0 0,1-1 0,-1 1 0,0 0 0,1-1 0,0 0 0,-1 1 0,1-1 0,0 0 0,0 1 0,0-1 0,0 0 0,0 0 0,0 0 0,0 0 0,1 0 0,-1 0 0,1 0 0,-1 0 0,1 0 0,0 0 0,0 0 0,0 0 0,0 0 0,0-1 0,0 1 0,1 0 0,-1 0 0,1 0 0,1-3 0,-1-2 0,1 1 0,0 0 0,0-1 0,1 1 0,0 1 0,0-1 0,0 0 0,8-9 0,-2 7 0,0 0 0,0 1 0,1 0 0,0 1 0,0 0 0,0 0 0,16-5 0,-26 11 0,1-1 0,-1 1 0,1 0 0,-1 0 0,1 0 0,-1 0 0,1-1 0,-1 1 0,1 0 0,-1 0 0,1 0 0,-1 0 0,1 0 0,-1 0 0,1 1 0,-1-1 0,1 0 0,-1 0 0,1 0 0,-1 0 0,1 0 0,-1 1 0,1-1 0,-1 0 0,1 1 0,-1-1 0,0 0 0,1 1 0,-1-1 0,0 0 0,1 1 0,-1-1 0,0 0 0,1 1 0,-1 0 0,4 23 0,-4-19 0,-1-1 0,1 1 0,-1 0 0,0 0 0,0-1 0,-1 1 0,1-1 0,-4 6 0,-2-2 0,0-1 0,0 0 0,-1 0 0,0-1 0,0 0 0,-1-1 0,1 0 0,-1 0 0,0 0 0,-1-1 0,1-1 0,-1 0 0,0 0 0,-16 2 0,25-5 0,0 0 0,0 0 0,0 0 0,0 0 0,0 0 0,1 0 0,-1 0 0,0-1 0,0 1 0,0 0 0,0-1 0,0 1 0,0 0 0,0-1 0,0 1 0,1-1 0,-1 0 0,0 1 0,0-1 0,1 0 0,-1 1 0,0-1 0,1 0 0,-1 0 0,1 1 0,-1-3 0,-1 1 0,1-1 0,1 1 0,-1-1 0,0 0 0,1 0 0,-1 1 0,1-1 0,0 0 0,0-5 0,0 4 0,1 0 0,-1 0 0,1 0 0,-1 0 0,1 0 0,0 0 0,1 0 0,-1 1 0,1-1 0,0 0 0,0 1 0,0-1 0,5-5 0,-4 6 0,1 1 0,0 0 0,0-1 0,1 2 0,-1-1 0,0 0 0,1 1 0,-1 0 0,1 0 0,-1 0 0,1 1 0,-1-1 0,1 1 0,8 1 0,-11-1 0,-1 0 0,1 1 0,-1-1 0,1 0 0,-1 1 0,1-1 0,-1 1 0,1-1 0,-1 1 0,1 0 0,-1 0 0,0-1 0,1 1 0,-1 0 0,0 0 0,0 0 0,0 1 0,0-1 0,0 0 0,0 0 0,0 1 0,0-1 0,0 0 0,-1 1 0,1-1 0,-1 0 0,1 1 0,-1-1 0,1 1 0,-1 0 0,0-1 0,1 1 0,-1-1 0,0 1 0,0-1 0,0 1 0,-1-1 0,1 1 0,0-1 0,-1 1 0,1 0 0,0-1 0,-1 0 0,0 1 0,0 1 0,-2 1 0,1 1 0,-1-1 0,-1 0 0,1 0 0,0 0 0,-1-1 0,0 1 0,0-1 0,0 0 0,0 0 0,-1 0 0,1-1 0,-1 1 0,1-1 0,-1 0 0,0-1 0,0 1 0,-5 1 0,-28 13 0,36-15 0,1 0 0,-1 0 0,1-1 0,-1 1 0,1 0 0,-1 0 0,1-1 0,-1 1 0,0-1 0,1 0 0,-1 1 0,0-1 0,1 0 0,-1 0 0,0 0 0,0 0 0,1 0 0,-1 0 0,0-1 0,1 1 0,-1-1 0,0 1 0,1-1 0,-1 1 0,-1-2 0,2 1 0,0 0 0,1 0 0,-1-1 0,1 1 0,0 0 0,-1 0 0,1 0 0,0-1 0,-1 1 0,1 0 0,0 0 0,0-1 0,0 1 0,0 0 0,0 0 0,1 0 0,-1-1 0,0 1 0,0 0 0,1 0 0,-1 0 0,1-1 0,-1 1 0,1 0 0,0 0 0,-1 0 0,1 0 0,0 0 0,0 0 0,-1 0 0,1 0 0,0 0 0,0 1 0,1-2 0,11-12 0,1 1 0,0 1 0,0 0 0,1 1 0,0 0 0,25-12 0,-39 23 0,0-1 0,0 1 0,-1 0 0,1 0 0,0 0 0,0 0 0,-1 0 0,1 1 0,0-1 0,-1 0 0,1 0 0,0 0 0,0 1 0,-1-1 0,1 0 0,-1 1 0,1-1 0,0 1 0,-1-1 0,1 0 0,-1 1 0,1-1 0,-1 1 0,1 0 0,-1-1 0,1 1 0,-1-1 0,1 1 0,-1 0 0,0-1 0,0 1 0,1 0 0,-1-1 0,0 1 0,0 0 0,0 0 0,1-1 0,-1 1 0,0 0 0,0-1 0,0 1 0,0 0 0,-1 0 0,1-1 0,0 2 0,1 43 0,-2-39 0,2-2 0,-1 0 0,0 0 0,0 0 0,0 0 0,0 0 0,-1 0 0,1-1 0,-1 1 0,0 0 0,0 0 0,0-1 0,-1 1 0,0-1 0,1 1 0,-1-1 0,0 1 0,-1-1 0,1 0 0,0 0 0,-1 0 0,0 0 0,0-1 0,1 1 0,-2-1 0,1 0 0,0 0 0,0 0 0,-1 0 0,1 0 0,-1-1 0,0 1 0,-6 1 0,1 1 0,-16 4 0,20-14 0,11-12 0,4 3 0,0-1 0,1 2 0,1-1 0,1 2 0,0 0 0,0 0 0,1 1 0,1 1 0,18-11 0,-33 21 0,1 0 0,0 1 0,0-1 0,0 1 0,0-1 0,-1 0 0,1 1 0,0 0 0,0-1 0,0 1 0,0-1 0,0 1 0,0 0 0,0 0 0,0 0 0,0 0 0,0 0 0,0 0 0,0 0 0,0 0 0,1 0 0,-1 0 0,0 0 0,0 1 0,0-1 0,0 0 0,-1 1 0,1-1 0,0 1 0,0-1 0,0 1 0,0-1 0,1 2 0,-1 0 0,1 0 0,-1 1 0,0-1 0,0 1 0,0 0 0,0-1 0,0 1 0,0 0 0,-1-1 0,1 1 0,-1 0 0,0 4 0,1 1 0,-1 0 0,-1 0 0,1-1 0,-1 1 0,-1 0 0,1 0 0,-1 0 0,0-1 0,-5 9 0,-1-6 0,-1 0 0,-1-1 0,0 0 0,0-1 0,-1 0 0,-17 10 0,28-18 0,0 0 0,0 0 0,0 0 0,0 1 0,0-1 0,-1 0 0,1 0 0,0 0 0,0 0 0,0 0 0,0 1 0,0-1 0,-1 0 0,1 0 0,0 0 0,0 0 0,0 0 0,0 0 0,-1 0 0,1 0 0,0 0 0,0 1 0,0-1 0,0 0 0,-1 0 0,1 0 0,0 0 0,0 0 0,0 0 0,-1 0 0,1 0 0,0 0 0,0 0 0,0-1 0,0 1 0,-1 0 0,1 0 0,0 0 0,0 0 0,0 0 0,-1 0 0,1 0 0,0 0 0,0 0 0,0-1 0,0 1 0,0 0 0,-1 0 0,1 0 0,0 0 0,0 0 0,0-1 0,0 1 0,0 0 0,0 0 0,0 0 0,0 0 0,0-1 0,0 1 0,0 0 0,5-17 0,14-17 0,-10 20 0,0 0 0,1 0 0,1 1 0,0 1 0,1 0 0,0 0 0,1 1 0,0 1 0,0 0 0,1 1 0,1 0 0,29-13 0,-43 22 0,0 0 0,-1-1 0,1 1 0,-1 0 0,1 0 0,-1 0 0,1 0 0,-1-1 0,1 1 0,0 0 0,-1 0 0,1 0 0,-1 0 0,1 0 0,0 1 0,-1-1 0,1 0 0,-1 0 0,1 0 0,-1 0 0,1 1 0,-1-1 0,1 0 0,-1 0 0,1 1 0,-1-1 0,1 0 0,-1 1 0,1-1 0,-1 1 0,0-1 0,1 1 0,-1-1 0,1 0 0,-1 2 0,1 24 0,-2-18 0,-1-1 0,0 1 0,-1-1 0,1 0 0,-5 8 0,-2-1 0,0-1 0,-1 0 0,0 0 0,-1-1 0,-1 0 0,-13 10 0,19-23 0,9-9 0,8-12 0,-5 15 0,0 1 0,1-1 0,1 1 0,14-9 0,-20 12 0,1 2 0,0-1 0,0 0 0,0 0 0,1 1 0,-1 0 0,0 0 0,0-1 0,1 2 0,-1-1 0,1 0 0,-1 1 0,1 0 0,-1 0 0,8 0 0,-11 0 0,1 0 0,-1 0 0,1 1 0,-1-1 0,1 0 0,-1 0 0,1 0 0,-1 1 0,1-1 0,-1 0 0,1 0 0,-1 1 0,1-1 0,-1 0 0,1 1 0,-1-1 0,0 1 0,1-1 0,-1 0 0,0 1 0,1-1 0,-1 1 0,0-1 0,0 1 0,0-1 0,1 1 0,-1-1 0,0 1 0,0 0 0,0-1 0,0 1 0,0-1 0,0 1 0,0-1 0,0 2 0,-13 18 0,-27 10 0,30-27 0,2 1 0,0 0 0,-1-1 0,1 0 0,-1-1 0,0 0 0,0 0 0,0-1 0,0 0 0,-11-1 0,19 0 0,0 0 0,0 0 0,1-1 0,-1 1 0,0 0 0,0-1 0,1 1 0,-1-1 0,0 1 0,1 0 0,-1-1 0,0 0 0,1 1 0,-1-1 0,1 1 0,-1-1 0,1 0 0,-1 1 0,1-1 0,0 0 0,-1 0 0,1 1 0,0-1 0,-1 0 0,1 0 0,0 1 0,0-3 0,7-23 0,26-17 0,-20 30 0,2 1 0,-1 0 0,20-13 0,-28 21 0,1 1 0,-1-1 0,0 1 0,1 0 0,0 1 0,-1 0 0,1 0 0,0 0 0,0 1 0,0 0 0,12-1 0,-18 3 0,0-1 0,0 0 0,1 0 0,-1 1 0,0-1 0,0 0 0,0 1 0,1-1 0,-1 1 0,0 0 0,0-1 0,0 1 0,0 0 0,0 0 0,0 0 0,0-1 0,-1 1 0,1 0 0,0 0 0,0 0 0,-1 0 0,1 1 0,0 0 0,8 38 0,-9-32 0,0 1 0,0 0 0,-1-1 0,-1 1 0,1-1 0,-1 1 0,-3 7 0,1-9 0,-1-1 0,0 0 0,0 0 0,0 0 0,0 0 0,-1-1 0,0 0 0,0 0 0,-1-1 0,1 0 0,-1 0 0,0 0 0,0-1 0,0 0 0,-1 0 0,1-1 0,-1 0 0,1 0 0,-1-1 0,0 0 0,-8 0 0,15 0 0,0-1 0,0 0 0,0 0 0,1 0 0,-1 0 0,0 0 0,0 0 0,0 0 0,0 0 0,1 0 0,-1 0 0,0 0 0,0-1 0,0 1 0,1 0 0,-1-1 0,0 1 0,0 0 0,1-1 0,-1 1 0,0-1 0,1 1 0,-1-1 0,0 1 0,1-1 0,-1 0 0,1 1 0,-1-1 0,1 0 0,-1 0 0,1-1 0,0 1 0,0-1 0,0 1 0,0-1 0,0 0 0,1 1 0,-1-1 0,0 1 0,1-1 0,-1 1 0,1-1 0,0 1 0,-1 0 0,3-3 0,33-40 0,-26 33 0,1 2 0,0-1 0,1 1 0,0 1 0,1 0 0,0 1 0,21-9 0,-33 16 0,0 0 0,0 0 0,0 0 0,0 0 0,0 0 0,0 0 0,0 1 0,-1-1 0,1 0 0,0 1 0,0-1 0,0 0 0,0 1 0,-1-1 0,1 1 0,0-1 0,-1 1 0,1 0 0,0-1 0,-1 1 0,1 0 0,-1-1 0,1 1 0,-1 0 0,1 0 0,-1-1 0,1 1 0,-1 0 0,0 0 0,1 0 0,-1 0 0,0 0 0,0-1 0,0 1 0,0 0 0,0 0 0,0 0 0,0 0 0,0 0 0,0 0 0,0 1 0,-1 51 0,1-44 0,-1-1 0,-3 38 0,3-45 0,1 0 0,0 0 0,-1 0 0,1 0 0,0 0 0,-1 0 0,1 0 0,-1 0 0,1-1 0,-1 1 0,0 0 0,1 0 0,-1-1 0,0 1 0,0 0 0,1-1 0,-1 1 0,0-1 0,0 1 0,0-1 0,0 1 0,0-1 0,0 1 0,0-1 0,0 0 0,0 0 0,0 1 0,0-1 0,0 0 0,0 0 0,0 0 0,0 0 0,0 0 0,0 0 0,1-1 0,-1 1 0,0 0 0,0 0 0,0-1 0,-2 0 0,2 1 0,-1-1 0,1 0 0,0 0 0,-1 0 0,1 0 0,0 0 0,0 0 0,0 0 0,-1 0 0,1 0 0,0 0 0,0-1 0,1 1 0,-1 0 0,0-1 0,0 1 0,1-1 0,-1 1 0,1-1 0,-1 1 0,1-1 0,-1 1 0,1-1 0,0 1 0,0-1 0,0 0 0,0 1 0,0-1 0,0 1 0,0-1 0,1 1 0,-1-1 0,1 1 0,-1-1 0,1 1 0,-1-1 0,1 1 0,0-1 0,1-1 0,-1-1 0,1 0 0,0 0 0,0 0 0,1 1 0,-1-1 0,1 0 0,0 1 0,0 0 0,0 0 0,0 0 0,1 0 0,-1 0 0,6-3 0,-5 5 0,1 0 0,-1 0 0,1 0 0,0 1 0,-1 0 0,1 0 0,0 0 0,-1 0 0,1 0 0,8 3 0,-12-3 0,0 0 0,0 0 0,0 1 0,0-1 0,0 0 0,0 0 0,0 1 0,0-1 0,0 1 0,0-1 0,0 1 0,0-1 0,0 1 0,-1 0 0,1-1 0,0 1 0,0 0 0,-1 0 0,1-1 0,0 1 0,-1 0 0,1 0 0,-1 0 0,1 0 0,-1 0 0,1 0 0,-1 0 0,0 0 0,0 0 0,1 0 0,-1 0 0,0 0 0,0 0 0,0 0 0,0 0 0,0 0 0,0 0 0,0 0 0,-1 0 0,1 0 0,0 0 0,0 0 0,-1 0 0,1 0 0,-1 0 0,1 0 0,-1 0 0,1 0 0,-1 0 0,0-1 0,1 1 0,-2 1 0,0 0 0,0 0 0,1 0 0,-1 0 0,0 0 0,0 0 0,0-1 0,-1 1 0,1 0 0,0-1 0,0 0 0,-1 0 0,1 0 0,-1 0 0,1 0 0,-1 0 0,0-1 0,1 1 0,-1-1 0,0 1 0,1-1 0,-6 0 0,6-1 0,1 1 0,-1 0 0,0-1 0,0 1 0,1-1 0,-1 1 0,0-1 0,1 0 0,-1 0 0,0 0 0,1 0 0,-1 0 0,1 0 0,0 0 0,-1 0 0,1 0 0,0-1 0,0 1 0,0-1 0,0 1 0,0-1 0,0 1 0,0-1 0,0 1 0,0-1 0,1 0 0,-1 0 0,1 1 0,-1-1 0,1 0 0,0 0 0,0-2 0,0-3 0,0-1 0,1 1 0,0 0 0,0-1 0,1 1 0,-1 0 0,2 0 0,-1 0 0,7-14 0,-7 18 0,0-1 0,0 1 0,0 0 0,0-1 0,1 1 0,-1 0 0,1 0 0,-1 0 0,1 1 0,0-1 0,0 1 0,1-1 0,-1 1 0,0 0 0,1 0 0,-1 1 0,1-1 0,0 1 0,-1 0 0,7-2 0,-8 3 0,0 1 0,0-1 0,-1 0 0,1 1 0,0 0 0,0-1 0,-1 1 0,1 0 0,0 0 0,-1 0 0,1 0 0,-1 0 0,1 0 0,-1 0 0,0 0 0,1 1 0,-1-1 0,0 0 0,0 1 0,0-1 0,0 1 0,0-1 0,0 1 0,0 0 0,-1-1 0,1 1 0,-1 0 0,1 0 0,-1 0 0,0-1 0,1 1 0,-1 0 0,0 0 0,0 2 0,0 1 0,1 0 0,-1-1 0,0 1 0,0 0 0,0 0 0,0 0 0,-1 0 0,0 0 0,0 0 0,-1-1 0,-3 10 0,3-11 0,0-1 0,-1 1 0,1-1 0,-1 0 0,1 0 0,-1 0 0,0 0 0,0-1 0,0 1 0,0-1 0,0 1 0,0-1 0,0 0 0,0 0 0,-1-1 0,1 1 0,0-1 0,-1 1 0,1-1 0,-6-1 0,7 1 0,0 0 0,-1 0 0,1 0 0,0 0 0,0-1 0,0 1 0,0-1 0,0 1 0,0-1 0,0 0 0,0 0 0,1 0 0,-1 0 0,0 0 0,0-1 0,1 1 0,-1 0 0,1-1 0,-1 1 0,1-1 0,-1 1 0,1-1 0,0 0 0,0 0 0,0 0 0,0 1 0,0-1 0,0 0 0,1 0 0,-1 0 0,1 0 0,-1 0 0,1-3 0,-1-4-227,0 0-1,1 0 1,1 0-1,0 0 1,3-14-1,-1 14-6598</inkml:trace>
  <inkml:trace contextRef="#ctx0" brushRef="#br0" timeOffset="3163.38">504 68 24575,'1'1'0,"0"0"0,0 0 0,0 0 0,0-1 0,0 1 0,0 0 0,0 0 0,0 0 0,-1 0 0,1 1 0,0-1 0,-1 0 0,1 0 0,-1 0 0,1 0 0,-1 1 0,0-1 0,1 0 0,-1 0 0,0 1 0,0-1 0,0 0 0,0 1 0,0 1 0,0 35 0,-1-34 0,0-1 0,0 1 0,0-1 0,-1 1 0,1-1 0,-1 0 0,0 0 0,0 0 0,0 0 0,-1 0 0,1 0 0,-1 0 0,1-1 0,-1 1 0,0-1 0,0 0 0,0 0 0,0 0 0,-1 0 0,1 0 0,-4 0 0,-2 3 0,1-2 0,-1 1 0,-1-1 0,1-1 0,0 0 0,-1 0 0,-11 0 0,20-2 0,0 0 0,0 0 0,0 0 0,-1 0 0,1 0 0,0 0 0,0 0 0,0 0 0,0-1 0,0 1 0,-1-1 0,1 1 0,0-1 0,0 1 0,0-1 0,0 1 0,0-1 0,0 0 0,0 0 0,1 1 0,-1-1 0,0 0 0,0 0 0,1 0 0,-2-2 0,1 1 0,0 0 0,1-1 0,-1 1 0,0-1 0,1 1 0,0-1 0,0 1 0,-1-1 0,2 1 0,-1-1 0,1-3 0,0-2 0,0 1 0,1 0 0,1 0 0,-1 0 0,1 0 0,0 0 0,6-9 0,-3 7-105,-1 1 0,2 0 0,-1 1 0,1-1 0,0 1 0,0 0 0,1 1 0,0 0 0,0 0 0,0 1 0,1 0 0,12-5 0,-12 8-6721</inkml:trace>
  <inkml:trace contextRef="#ctx0" brushRef="#br0" timeOffset="4072.25">518 0 24575,'2'1'0,"0"-1"0,0 1 0,0 0 0,0-1 0,0 1 0,0 0 0,-1 0 0,1 0 0,0 1 0,0-1 0,-1 0 0,1 1 0,-1-1 0,1 1 0,-1-1 0,0 1 0,0 0 0,1-1 0,-1 1 0,0 0 0,-1 0 0,1 0 0,0 0 0,0 0 0,-1 0 0,0 0 0,1 0 0,-1 0 0,0 0 0,0 3 0,5 68 0,-5-70 0,-1 3 0,0-1 0,0 0 0,0 0 0,-1 0 0,0 0 0,1 0 0,-2 0 0,1 0 0,-1-1 0,0 1 0,0-1 0,0 0 0,0 0 0,-1 0 0,1 0 0,-1 0 0,0-1 0,0 0 0,-1 1 0,1-2 0,-1 1 0,1 0 0,-10 2 0,14-4 0,-1-1 0,0 0 0,1 0 0,-1 1 0,0-1 0,1 0 0,-1 0 0,0 0 0,0 0 0,1 0 0,-1 0 0,0 0 0,0 0 0,1 0 0,-1 0 0,0 0 0,1 0 0,-1-1 0,0 1 0,1 0 0,-1-1 0,0 1 0,1 0 0,-1-1 0,0 1 0,1-1 0,-1 1 0,1-1 0,-1 0 0,-9-24 0,9 20 0,1-1 0,-1 0 0,1 1 0,1-1 0,-1 0 0,1 1 0,1-9 0,4 5 0,0 0 0,1 0 0,0 1 0,0 0 0,0 0 0,1 1 0,1 0 0,-1 0 0,1 1 0,16-9 0,-6 2 0,-18 12 0,-1 1 0,1-1 0,-1 1 0,1-1 0,-1 1 0,1 0 0,0-1 0,-1 1 0,1 0 0,-1-1 0,1 1 0,0 0 0,-1 0 0,1 0 0,0 0 0,-1 0 0,1-1 0,0 1 0,-1 0 0,1 0 0,0 1 0,-1-1 0,1 0 0,-1 0 0,1 0 0,0 0 0,-1 0 0,1 1 0,0-1 0,-1 0 0,1 1 0,-1-1 0,1 0 0,-1 1 0,1-1 0,0 2 0,0 0 0,1 0 0,-1 0 0,0 0 0,-1 1 0,1-1 0,0 0 0,-1 1 0,1-1 0,-1 1 0,1 3 0,-1 2 0,0 0 0,0 0 0,-1-1 0,1 1 0,-2 0 0,-2 10 0,-1-11 0,-1 0 0,1 0 0,-1 0 0,-1-1 0,1 0 0,-1-1 0,0 1 0,-1-1 0,1-1 0,-1 1 0,0-1 0,0-1 0,0 0 0,-16 5 0,23-8 0,0 0 0,0 1 0,0-1 0,0 0 0,-1 0 0,1 0 0,0 0 0,0-1 0,0 1 0,0 0 0,0 0 0,0-1 0,0 1 0,0 0 0,1-1 0,-1 1 0,0-1 0,0 1 0,0-1 0,0 1 0,0-1 0,1 0 0,-1 0 0,0 1 0,0-1 0,1 0 0,-1 0 0,1 0 0,-1 1 0,1-1 0,-1 0 0,1 0 0,-1 0 0,1 0 0,0 0 0,0 0 0,-1 0 0,1 0 0,0 0 0,0 0 0,0 0 0,0 0 0,0 0 0,1-2 0,-2 1 0,1-1 0,1 1 0,-1-1 0,0 1 0,0-1 0,1 1 0,0-1 0,-1 1 0,1 0 0,0-1 0,0 1 0,0 0 0,0-1 0,1 1 0,-1 0 0,1 0 0,-1 0 0,3-2 0,-1 2 0,1 0 0,-1-1 0,1 1 0,-1 1 0,1-1 0,0 0 0,0 1 0,0 0 0,0 0 0,0 0 0,0 0 0,0 1 0,0 0 0,0 0 0,0 0 0,0 0 0,0 0 0,0 1 0,1 0 0,-1 0 0,7 2 0,-8-1 0,0 0 0,0 0 0,0 0 0,0 1 0,0-1 0,0 1 0,-1-1 0,1 1 0,-1 0 0,0 0 0,0 0 0,0 0 0,0 0 0,-1 1 0,1-1 0,-1 0 0,1 1 0,-1-1 0,-1 1 0,1 0 0,0-1 0,-1 1 0,0 0 0,0 3 0,1-4 0,-1 0 0,0 0 0,0-1 0,0 1 0,0 0 0,0 0 0,-1 0 0,1-1 0,-1 1 0,0 0 0,0-1 0,0 1 0,0 0 0,0-1 0,0 1 0,-1-1 0,1 0 0,-1 1 0,0-1 0,0 0 0,0 0 0,0 0 0,-3 2 0,0-2 0,0 0 0,1 0 0,-1-1 0,0 0 0,0 0 0,0 0 0,0-1 0,0 0 0,0 0 0,0 0 0,0 0 0,-8-2 0,12 2 0,-1-1 0,1 1 0,0 0 0,-1 0 0,1-1 0,0 1 0,0 0 0,-1-1 0,1 1 0,0-1 0,0 0 0,0 1 0,-1-1 0,1 0 0,0 0 0,0 0 0,0 0 0,0 0 0,1 0 0,-1 0 0,0 0 0,0 0 0,0 0 0,1 0 0,-1-1 0,1 1 0,-1-2 0,0-1 0,1 1 0,0 0 0,0 0 0,0 0 0,0 0 0,0-1 0,1 1 0,-1 0 0,1 0 0,0 0 0,2-5 0,-1 2 0,1 1 0,-1 0 0,1 0 0,0 0 0,0 0 0,0 1 0,1-1 0,-1 1 0,1 0 0,0 0 0,1 0 0,-1 0 0,10-5 0,-14 9-38,1 0 0,0 0 0,-1-1 1,1 1-1,0 0 0,-1 0 0,1 0 0,-1 0 0,1 0 0,0 0 0,-1 0 0,1 1 0,0-1 0,-1 0 0,1 0 0,-1 0 1,1 1-1,0-1 0,-1 0 0,1 1 0,-1-1 0,1 0 0,-1 1 0,1-1 0,-1 1 0,1-1 0,-1 1 0,0-1 0,1 1 1,-1-1-1,1 1 0,-1-1 0,0 1 0,0-1 0,1 2 0,2 6-6788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38DD09-55E7-4447-8ACE-475001B229FB}">
  <we:reference id="wa200010725" version="1.0.0.1" store="th-TH" storeType="OMEX"/>
  <we:alternateReferences>
    <we:reference id="wa200010725" version="1.0.0.1" store="wa200010725" storeType="OMEX"/>
  </we:alternateReferences>
  <we:properties>
    <we:property name="claude.fileId" value="&quot;19d32a65-7b25-49fe-ae8e-6110155d4427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05F45-C3DD-4F9A-87A2-C37AD583C2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your pc</dc:creator>
  <lastModifiedBy>วรกันต์ พงศีลวัต</lastModifiedBy>
  <revision>9</revision>
  <lastPrinted>2026-09-20T13:58:00.0000000Z</lastPrinted>
  <dcterms:created xsi:type="dcterms:W3CDTF">2026-09-27T14:07:00.0000000Z</dcterms:created>
  <dcterms:modified xsi:type="dcterms:W3CDTF">2026-10-05T04:33:31.8469132Z</dcterms:modified>
</coreProperties>
</file>