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EFD" w:rsidRDefault="00281EFD" w:rsidP="00281EFD">
      <w:r>
        <w:t xml:space="preserve">A culinária é a arte de </w:t>
      </w:r>
      <w:proofErr w:type="gramStart"/>
      <w:r>
        <w:t>cozinhar,</w:t>
      </w:r>
      <w:proofErr w:type="gramEnd"/>
      <w:r>
        <w:t xml:space="preserve">[1] (ver: artes mecânicas) ou seja, o </w:t>
      </w:r>
      <w:proofErr w:type="spellStart"/>
      <w:r>
        <w:t>acto</w:t>
      </w:r>
      <w:proofErr w:type="spellEnd"/>
      <w:r>
        <w:t xml:space="preserve"> de confeccionar alimentos. Ela evoluiu ao longo da história dos povos para tornar-se parte da cultura de cada povo. Está invariavelmente associada à cozinha, pois este é o local ideal para cozinhar. Os métodos de culinária variam de região para região, não só os ingredientes, como também as técnicas culinárias e os próprios utensílios. Por exemplo, a </w:t>
      </w:r>
      <w:proofErr w:type="spellStart"/>
      <w:r>
        <w:t>cataplana</w:t>
      </w:r>
      <w:proofErr w:type="spellEnd"/>
      <w:r>
        <w:t xml:space="preserve"> é um recipiente para cozinhar </w:t>
      </w:r>
      <w:proofErr w:type="gramStart"/>
      <w:r>
        <w:t xml:space="preserve">alimentos típico do </w:t>
      </w:r>
      <w:proofErr w:type="spellStart"/>
      <w:r>
        <w:t>Algarve</w:t>
      </w:r>
      <w:proofErr w:type="spellEnd"/>
      <w:proofErr w:type="gramEnd"/>
      <w:r>
        <w:t xml:space="preserve">, equivalente à </w:t>
      </w:r>
      <w:proofErr w:type="spellStart"/>
      <w:r>
        <w:t>tajine</w:t>
      </w:r>
      <w:proofErr w:type="spellEnd"/>
      <w:r>
        <w:t xml:space="preserve"> de Marrocos. A alheira de </w:t>
      </w:r>
      <w:proofErr w:type="spellStart"/>
      <w:r>
        <w:t>Mirandela</w:t>
      </w:r>
      <w:proofErr w:type="spellEnd"/>
      <w:r>
        <w:t xml:space="preserve"> é um dos alimentos mais exclusivos da cozinha portuguesa, enquanto na culinária do </w:t>
      </w:r>
      <w:proofErr w:type="gramStart"/>
      <w:r>
        <w:t>Brasil ,</w:t>
      </w:r>
      <w:proofErr w:type="gramEnd"/>
      <w:r>
        <w:t xml:space="preserve"> os pratos típicos incluem a feijoada brasileira e o churrasco (ver: História da alimentação no Brasil). O cozinheiro principal é normalmente conhecido como </w:t>
      </w:r>
      <w:proofErr w:type="spellStart"/>
      <w:r>
        <w:t>chef</w:t>
      </w:r>
      <w:proofErr w:type="spellEnd"/>
      <w:r>
        <w:t>, assim reconhecido pela sua boa cozinha e dotes culinários.</w:t>
      </w:r>
    </w:p>
    <w:p w:rsidR="00281EFD" w:rsidRPr="00281EFD" w:rsidRDefault="00281EFD" w:rsidP="00281EFD">
      <w:pPr>
        <w:rPr>
          <w:u w:val="single"/>
        </w:rPr>
      </w:pPr>
    </w:p>
    <w:p w:rsidR="001D5963" w:rsidRDefault="00281EFD" w:rsidP="00281EFD">
      <w:r>
        <w:t xml:space="preserve">A cozinha, muitas vezes, reflete outros aspectos da cultura, tais como a religião – a carne de vaca é tabu alimentar entre os hindus, enquanto a de porco é proibida entre os muçulmanos e judeus – ou determinadas posições filosóficas, como o </w:t>
      </w:r>
      <w:proofErr w:type="spellStart"/>
      <w:r>
        <w:t>vegetarianismo</w:t>
      </w:r>
      <w:proofErr w:type="spellEnd"/>
      <w:r>
        <w:t xml:space="preserve"> (que reprova o consumo de carne) e o </w:t>
      </w:r>
      <w:proofErr w:type="spellStart"/>
      <w:r>
        <w:t>veganismo</w:t>
      </w:r>
      <w:proofErr w:type="spellEnd"/>
      <w:r>
        <w:t xml:space="preserve"> (que reprova o consumo de alimentos de origem animal, como carne, ovos, laticínios e mel).</w:t>
      </w:r>
    </w:p>
    <w:sectPr w:rsidR="001D5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81EFD"/>
    <w:rsid w:val="001D5963"/>
    <w:rsid w:val="00281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2024-05-14T22:54:00Z</dcterms:created>
  <dcterms:modified xsi:type="dcterms:W3CDTF">2024-05-14T22:55:00Z</dcterms:modified>
</cp:coreProperties>
</file>