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5D2A2" w14:textId="1E5883AF" w:rsidR="007E2D29" w:rsidRPr="00634F98" w:rsidRDefault="007E2D29" w:rsidP="009D166F">
      <w:pPr>
        <w:pStyle w:val="1"/>
        <w:jc w:val="center"/>
        <w:rPr>
          <w:sz w:val="44"/>
          <w:szCs w:val="44"/>
        </w:rPr>
      </w:pPr>
      <w:r w:rsidRPr="00634F98">
        <w:rPr>
          <w:sz w:val="44"/>
          <w:szCs w:val="44"/>
        </w:rPr>
        <w:t>Отчет о выполнении проекта</w:t>
      </w:r>
    </w:p>
    <w:p w14:paraId="5F527967" w14:textId="3D2002D1" w:rsidR="006C2231" w:rsidRDefault="006C2231" w:rsidP="007E2D29">
      <w:pPr>
        <w:pStyle w:val="1"/>
      </w:pPr>
      <w:r>
        <w:rPr>
          <w:sz w:val="36"/>
          <w:szCs w:val="36"/>
        </w:rPr>
        <w:t>«</w:t>
      </w:r>
      <w:r>
        <w:t>Веб-сайт онлайн-школы английского языка с интеграцией ИИ-консультанта»</w:t>
      </w:r>
    </w:p>
    <w:p w14:paraId="418666DB" w14:textId="77777777" w:rsidR="00FA1672" w:rsidRPr="009D166F" w:rsidRDefault="00FA1672" w:rsidP="00FA1672">
      <w:pPr>
        <w:pStyle w:val="1"/>
      </w:pPr>
      <w:r w:rsidRPr="009D166F">
        <w:t>1. Цель проекта</w:t>
      </w:r>
    </w:p>
    <w:p w14:paraId="7035523B" w14:textId="1DFBFA66" w:rsidR="00DC57A7" w:rsidRPr="009D166F" w:rsidRDefault="00DC57A7" w:rsidP="00FA1672">
      <w:pPr>
        <w:pStyle w:val="a5"/>
      </w:pPr>
      <w:r w:rsidRPr="009D166F">
        <w:t>Создание веб-сайта для онлайн-школы английского языка с интеграцией ИИ-консультанта (в формате виджета), разработанного с помощью платформы Voiceflow. Консультант будет выполнять следующие действия:</w:t>
      </w:r>
    </w:p>
    <w:p w14:paraId="05850B47" w14:textId="59CF3619" w:rsidR="00FA1672" w:rsidRPr="009D166F" w:rsidRDefault="00FA1672" w:rsidP="00FA1672">
      <w:pPr>
        <w:pStyle w:val="a5"/>
        <w:numPr>
          <w:ilvl w:val="0"/>
          <w:numId w:val="34"/>
        </w:numPr>
      </w:pPr>
      <w:r w:rsidRPr="009D166F">
        <w:t>консультир</w:t>
      </w:r>
      <w:r w:rsidR="009D166F" w:rsidRPr="009D166F">
        <w:t>овать</w:t>
      </w:r>
      <w:r w:rsidRPr="009D166F">
        <w:t xml:space="preserve"> посетителей,</w:t>
      </w:r>
    </w:p>
    <w:p w14:paraId="5C0E513F" w14:textId="457B2973" w:rsidR="00FA1672" w:rsidRPr="009D166F" w:rsidRDefault="00FA1672" w:rsidP="00FA1672">
      <w:pPr>
        <w:pStyle w:val="a5"/>
        <w:numPr>
          <w:ilvl w:val="0"/>
          <w:numId w:val="34"/>
        </w:numPr>
      </w:pPr>
      <w:r w:rsidRPr="009D166F">
        <w:t>помога</w:t>
      </w:r>
      <w:r w:rsidR="009D166F" w:rsidRPr="009D166F">
        <w:t>ть</w:t>
      </w:r>
      <w:r w:rsidRPr="009D166F">
        <w:t xml:space="preserve"> подобрать курс,</w:t>
      </w:r>
    </w:p>
    <w:p w14:paraId="2C4FCF68" w14:textId="0F3EE90B" w:rsidR="00FA1672" w:rsidRPr="009D166F" w:rsidRDefault="00FA1672" w:rsidP="00FA1672">
      <w:pPr>
        <w:pStyle w:val="a5"/>
        <w:numPr>
          <w:ilvl w:val="0"/>
          <w:numId w:val="34"/>
        </w:numPr>
      </w:pPr>
      <w:r w:rsidRPr="009D166F">
        <w:t>отвечат</w:t>
      </w:r>
      <w:r w:rsidR="009D166F" w:rsidRPr="009D166F">
        <w:t>ь</w:t>
      </w:r>
      <w:r w:rsidRPr="009D166F">
        <w:t xml:space="preserve"> на вопросы,</w:t>
      </w:r>
    </w:p>
    <w:p w14:paraId="0CD48361" w14:textId="7D1BAB7E" w:rsidR="00FA1672" w:rsidRPr="009D166F" w:rsidRDefault="00FA1672" w:rsidP="00FA1672">
      <w:pPr>
        <w:pStyle w:val="a5"/>
        <w:numPr>
          <w:ilvl w:val="0"/>
          <w:numId w:val="34"/>
        </w:numPr>
      </w:pPr>
      <w:r w:rsidRPr="009D166F">
        <w:t>собира</w:t>
      </w:r>
      <w:r w:rsidR="009D166F" w:rsidRPr="009D166F">
        <w:t>ть</w:t>
      </w:r>
      <w:r w:rsidRPr="009D166F">
        <w:t xml:space="preserve"> заявки,</w:t>
      </w:r>
    </w:p>
    <w:p w14:paraId="4FC0D55D" w14:textId="12A99036" w:rsidR="00FA1672" w:rsidRPr="009D166F" w:rsidRDefault="00FA1672" w:rsidP="00FA1672">
      <w:pPr>
        <w:pStyle w:val="a5"/>
        <w:numPr>
          <w:ilvl w:val="0"/>
          <w:numId w:val="34"/>
        </w:numPr>
      </w:pPr>
      <w:r w:rsidRPr="009D166F">
        <w:t>автоматически переда</w:t>
      </w:r>
      <w:r w:rsidR="009D166F" w:rsidRPr="009D166F">
        <w:t>вать</w:t>
      </w:r>
      <w:r w:rsidRPr="009D166F">
        <w:t xml:space="preserve"> данные администратору.</w:t>
      </w:r>
    </w:p>
    <w:p w14:paraId="33C6224F" w14:textId="77777777" w:rsidR="00FA1672" w:rsidRDefault="00FA1672" w:rsidP="00FA1672">
      <w:pPr>
        <w:pStyle w:val="a5"/>
      </w:pPr>
      <w:r w:rsidRPr="009D166F">
        <w:t>Цель — продемонстрировать практическое применение промпт-инжиниринга в автоматизации бизнес-процессов.</w:t>
      </w:r>
    </w:p>
    <w:p w14:paraId="5B6B0360" w14:textId="0D642E8E" w:rsidR="006C2231" w:rsidRDefault="009D166F" w:rsidP="009D166F">
      <w:pPr>
        <w:pStyle w:val="1"/>
      </w:pPr>
      <w:r>
        <w:t>2</w:t>
      </w:r>
      <w:r w:rsidR="006C2231">
        <w:t>. Что удалось реализовать</w:t>
      </w:r>
    </w:p>
    <w:p w14:paraId="336D7150" w14:textId="291DD251" w:rsidR="006C2231" w:rsidRDefault="009D166F" w:rsidP="009D166F">
      <w:pPr>
        <w:pStyle w:val="2"/>
      </w:pPr>
      <w:r>
        <w:t>2</w:t>
      </w:r>
      <w:r w:rsidR="006C2231">
        <w:t>.1. Веб-сайт онлайн-школы</w:t>
      </w:r>
      <w:r w:rsidR="00FA1672">
        <w:t xml:space="preserve"> </w:t>
      </w:r>
      <w:r w:rsidR="00FA1672" w:rsidRPr="00FA1672">
        <w:t>(Tilda)</w:t>
      </w:r>
    </w:p>
    <w:p w14:paraId="23C24A8E" w14:textId="3F3195DE" w:rsidR="00097D90" w:rsidRPr="00097D90" w:rsidRDefault="00097D90" w:rsidP="00097D9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D9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</w:t>
      </w:r>
      <w:r w:rsidR="00634F98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ована платформа</w:t>
      </w:r>
      <w:r w:rsidRPr="0009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Tilda, так как</w:t>
      </w:r>
      <w:r w:rsidR="00634F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имеется</w:t>
      </w:r>
      <w:r w:rsidRPr="0009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оплачен</w:t>
      </w:r>
      <w:r w:rsidR="00634F98">
        <w:rPr>
          <w:rFonts w:ascii="Times New Roman" w:eastAsia="Times New Roman" w:hAnsi="Times New Roman" w:cs="Times New Roman"/>
          <w:sz w:val="24"/>
          <w:szCs w:val="24"/>
          <w:lang w:eastAsia="ru-RU"/>
        </w:rPr>
        <w:t>ный</w:t>
      </w:r>
      <w:r w:rsidRPr="0009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тариф. </w:t>
      </w:r>
      <w:r w:rsidR="00634F9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9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https://creatium.io/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имеются </w:t>
      </w:r>
      <w:r w:rsidRPr="0009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платные сайты. Но сервисы аналогичны.</w:t>
      </w:r>
    </w:p>
    <w:p w14:paraId="08A0D213" w14:textId="53CA0AEF" w:rsidR="006C2231" w:rsidRDefault="00097D90" w:rsidP="006C2231">
      <w:pPr>
        <w:pStyle w:val="a5"/>
      </w:pPr>
      <w:r>
        <w:t xml:space="preserve">На </w:t>
      </w:r>
      <w:r w:rsidRPr="00097D90">
        <w:t>Tilda</w:t>
      </w:r>
      <w:r>
        <w:t xml:space="preserve"> с</w:t>
      </w:r>
      <w:r w:rsidR="006C2231">
        <w:t>оздан отдельный раздел сайта, включающий:</w:t>
      </w:r>
    </w:p>
    <w:p w14:paraId="1CA7C55F" w14:textId="77777777" w:rsidR="006C2231" w:rsidRDefault="006C2231" w:rsidP="006C2231">
      <w:pPr>
        <w:pStyle w:val="a5"/>
        <w:numPr>
          <w:ilvl w:val="0"/>
          <w:numId w:val="23"/>
        </w:numPr>
      </w:pPr>
      <w:r>
        <w:t>Главную страницу школы</w:t>
      </w:r>
    </w:p>
    <w:p w14:paraId="6B4B9644" w14:textId="77777777" w:rsidR="006C2231" w:rsidRDefault="006C2231" w:rsidP="006C2231">
      <w:pPr>
        <w:pStyle w:val="a5"/>
        <w:numPr>
          <w:ilvl w:val="0"/>
          <w:numId w:val="23"/>
        </w:numPr>
      </w:pPr>
      <w:r>
        <w:t>Страницу «Курсы и расписание» (каталог из 5 курсов)</w:t>
      </w:r>
    </w:p>
    <w:p w14:paraId="4DD096DA" w14:textId="77777777" w:rsidR="006C2231" w:rsidRDefault="006C2231" w:rsidP="006C2231">
      <w:pPr>
        <w:pStyle w:val="a5"/>
        <w:numPr>
          <w:ilvl w:val="0"/>
          <w:numId w:val="23"/>
        </w:numPr>
      </w:pPr>
      <w:r>
        <w:t>Страницу «Отзывы»</w:t>
      </w:r>
    </w:p>
    <w:p w14:paraId="5638159E" w14:textId="77777777" w:rsidR="006C2231" w:rsidRDefault="006C2231" w:rsidP="006C2231">
      <w:pPr>
        <w:pStyle w:val="a5"/>
        <w:numPr>
          <w:ilvl w:val="0"/>
          <w:numId w:val="23"/>
        </w:numPr>
      </w:pPr>
      <w:r>
        <w:t>Страницу «О нас»</w:t>
      </w:r>
    </w:p>
    <w:p w14:paraId="40A221DE" w14:textId="77777777" w:rsidR="006C2231" w:rsidRDefault="006C2231" w:rsidP="006C2231">
      <w:pPr>
        <w:pStyle w:val="a5"/>
      </w:pPr>
      <w:r>
        <w:t>На сайте реализованы:</w:t>
      </w:r>
    </w:p>
    <w:p w14:paraId="26FA28D4" w14:textId="77777777" w:rsidR="006C2231" w:rsidRDefault="006C2231" w:rsidP="006C2231">
      <w:pPr>
        <w:pStyle w:val="a5"/>
        <w:numPr>
          <w:ilvl w:val="0"/>
          <w:numId w:val="24"/>
        </w:numPr>
      </w:pPr>
      <w:r>
        <w:t>Каталог курсов:</w:t>
      </w:r>
    </w:p>
    <w:p w14:paraId="65FD050F" w14:textId="77777777" w:rsidR="006C2231" w:rsidRDefault="006C2231" w:rsidP="006C2231">
      <w:pPr>
        <w:pStyle w:val="a5"/>
        <w:numPr>
          <w:ilvl w:val="1"/>
          <w:numId w:val="24"/>
        </w:numPr>
      </w:pPr>
      <w:r>
        <w:t>General English</w:t>
      </w:r>
    </w:p>
    <w:p w14:paraId="36B80B8F" w14:textId="77777777" w:rsidR="006C2231" w:rsidRDefault="006C2231" w:rsidP="006C2231">
      <w:pPr>
        <w:pStyle w:val="a5"/>
        <w:numPr>
          <w:ilvl w:val="1"/>
          <w:numId w:val="24"/>
        </w:numPr>
      </w:pPr>
      <w:r>
        <w:t>Spoken English</w:t>
      </w:r>
    </w:p>
    <w:p w14:paraId="4DA03122" w14:textId="77777777" w:rsidR="006C2231" w:rsidRDefault="006C2231" w:rsidP="006C2231">
      <w:pPr>
        <w:pStyle w:val="a5"/>
        <w:numPr>
          <w:ilvl w:val="1"/>
          <w:numId w:val="24"/>
        </w:numPr>
      </w:pPr>
      <w:r>
        <w:t>Business English</w:t>
      </w:r>
    </w:p>
    <w:p w14:paraId="1589CA6F" w14:textId="77777777" w:rsidR="006C2231" w:rsidRDefault="006C2231" w:rsidP="006C2231">
      <w:pPr>
        <w:pStyle w:val="a5"/>
        <w:numPr>
          <w:ilvl w:val="1"/>
          <w:numId w:val="24"/>
        </w:numPr>
      </w:pPr>
      <w:r>
        <w:t>Travel English</w:t>
      </w:r>
    </w:p>
    <w:p w14:paraId="6227B912" w14:textId="77777777" w:rsidR="006C2231" w:rsidRDefault="006C2231" w:rsidP="006C2231">
      <w:pPr>
        <w:pStyle w:val="a5"/>
        <w:numPr>
          <w:ilvl w:val="1"/>
          <w:numId w:val="24"/>
        </w:numPr>
      </w:pPr>
      <w:r>
        <w:t>Английский для детей и подростков</w:t>
      </w:r>
    </w:p>
    <w:p w14:paraId="28F3E2F3" w14:textId="77777777" w:rsidR="006C2231" w:rsidRDefault="006C2231" w:rsidP="006C2231">
      <w:pPr>
        <w:pStyle w:val="a5"/>
        <w:numPr>
          <w:ilvl w:val="0"/>
          <w:numId w:val="24"/>
        </w:numPr>
      </w:pPr>
      <w:r>
        <w:t>Расписание занятий по уровням (A1–C1)</w:t>
      </w:r>
    </w:p>
    <w:p w14:paraId="2F563DF9" w14:textId="77777777" w:rsidR="006C2231" w:rsidRDefault="006C2231" w:rsidP="006C2231">
      <w:pPr>
        <w:pStyle w:val="a5"/>
        <w:numPr>
          <w:ilvl w:val="0"/>
          <w:numId w:val="24"/>
        </w:numPr>
      </w:pPr>
      <w:r>
        <w:t>Система рейтинга курсов (оценки)</w:t>
      </w:r>
    </w:p>
    <w:p w14:paraId="1A944E0E" w14:textId="77777777" w:rsidR="006C2231" w:rsidRDefault="006C2231" w:rsidP="006C2231">
      <w:pPr>
        <w:pStyle w:val="a5"/>
        <w:numPr>
          <w:ilvl w:val="0"/>
          <w:numId w:val="24"/>
        </w:numPr>
      </w:pPr>
      <w:r>
        <w:t>Раздел отзывов студентов</w:t>
      </w:r>
    </w:p>
    <w:p w14:paraId="46832555" w14:textId="77777777" w:rsidR="006C2231" w:rsidRDefault="006C2231" w:rsidP="006C2231">
      <w:pPr>
        <w:pStyle w:val="a5"/>
        <w:numPr>
          <w:ilvl w:val="0"/>
          <w:numId w:val="24"/>
        </w:numPr>
      </w:pPr>
      <w:r>
        <w:t>Навигация между страницами</w:t>
      </w:r>
    </w:p>
    <w:p w14:paraId="303C1B33" w14:textId="4D5052EA" w:rsidR="006C2231" w:rsidRDefault="006C2231" w:rsidP="006C2231">
      <w:pPr>
        <w:pStyle w:val="a5"/>
        <w:numPr>
          <w:ilvl w:val="0"/>
          <w:numId w:val="24"/>
        </w:numPr>
      </w:pPr>
      <w:r>
        <w:t>Кнопки записи на курс</w:t>
      </w:r>
    </w:p>
    <w:p w14:paraId="1D89C7CE" w14:textId="7574E883" w:rsidR="00F46076" w:rsidRDefault="00F46076" w:rsidP="00F46076">
      <w:pPr>
        <w:pStyle w:val="a5"/>
      </w:pPr>
      <w:r>
        <w:lastRenderedPageBreak/>
        <w:t>Сайт адаптивный и опубликован.</w:t>
      </w:r>
    </w:p>
    <w:p w14:paraId="6074FFEA" w14:textId="22D3B163" w:rsidR="006C2231" w:rsidRDefault="009D166F" w:rsidP="009D166F">
      <w:pPr>
        <w:pStyle w:val="2"/>
      </w:pPr>
      <w:r>
        <w:t>2</w:t>
      </w:r>
      <w:r w:rsidR="006C2231">
        <w:t>.2. Интеграция ИИ-консультанта (Voiceflow)</w:t>
      </w:r>
    </w:p>
    <w:p w14:paraId="038A96EB" w14:textId="77777777" w:rsidR="006C2231" w:rsidRDefault="006C2231" w:rsidP="006C2231">
      <w:pPr>
        <w:pStyle w:val="a5"/>
      </w:pPr>
      <w:r>
        <w:t>Реализован интерактивный виджет ИИ-ассистента, встроенный на сайт.</w:t>
      </w:r>
    </w:p>
    <w:p w14:paraId="76CC5FDA" w14:textId="77777777" w:rsidR="006C2231" w:rsidRDefault="006C2231" w:rsidP="006C2231">
      <w:pPr>
        <w:pStyle w:val="a5"/>
      </w:pPr>
      <w:r>
        <w:t>Функциональность ассистента:</w:t>
      </w:r>
    </w:p>
    <w:p w14:paraId="19862E07" w14:textId="77777777" w:rsidR="006C2231" w:rsidRDefault="006C2231" w:rsidP="006C2231">
      <w:pPr>
        <w:pStyle w:val="a5"/>
        <w:numPr>
          <w:ilvl w:val="0"/>
          <w:numId w:val="25"/>
        </w:numPr>
      </w:pPr>
      <w:r>
        <w:t>Ответы на вопросы по курсам</w:t>
      </w:r>
    </w:p>
    <w:p w14:paraId="4BA07186" w14:textId="77777777" w:rsidR="006C2231" w:rsidRDefault="006C2231" w:rsidP="006C2231">
      <w:pPr>
        <w:pStyle w:val="a5"/>
        <w:numPr>
          <w:ilvl w:val="0"/>
          <w:numId w:val="25"/>
        </w:numPr>
      </w:pPr>
      <w:r>
        <w:t>Рекомендация подходящего курса</w:t>
      </w:r>
    </w:p>
    <w:p w14:paraId="652FF73F" w14:textId="77777777" w:rsidR="006C2231" w:rsidRDefault="006C2231" w:rsidP="006C2231">
      <w:pPr>
        <w:pStyle w:val="a5"/>
        <w:numPr>
          <w:ilvl w:val="0"/>
          <w:numId w:val="25"/>
        </w:numPr>
      </w:pPr>
      <w:r>
        <w:t>Сбор заявки (имя, контакт, уровень, цель обучения)</w:t>
      </w:r>
    </w:p>
    <w:p w14:paraId="7C2D165B" w14:textId="77777777" w:rsidR="006C2231" w:rsidRDefault="006C2231" w:rsidP="006C2231">
      <w:pPr>
        <w:pStyle w:val="a5"/>
        <w:numPr>
          <w:ilvl w:val="0"/>
          <w:numId w:val="25"/>
        </w:numPr>
      </w:pPr>
      <w:r>
        <w:t>Формирование лида</w:t>
      </w:r>
    </w:p>
    <w:p w14:paraId="68BFA588" w14:textId="77777777" w:rsidR="006C2231" w:rsidRDefault="006C2231" w:rsidP="006C2231">
      <w:pPr>
        <w:pStyle w:val="a5"/>
        <w:numPr>
          <w:ilvl w:val="0"/>
          <w:numId w:val="25"/>
        </w:numPr>
      </w:pPr>
      <w:r>
        <w:t>Передача данных:</w:t>
      </w:r>
    </w:p>
    <w:p w14:paraId="1B3E31A5" w14:textId="77777777" w:rsidR="006C2231" w:rsidRDefault="006C2231" w:rsidP="006C2231">
      <w:pPr>
        <w:pStyle w:val="a5"/>
        <w:numPr>
          <w:ilvl w:val="1"/>
          <w:numId w:val="25"/>
        </w:numPr>
      </w:pPr>
      <w:r>
        <w:t>в Google Sheets</w:t>
      </w:r>
    </w:p>
    <w:p w14:paraId="3C03353F" w14:textId="091267DE" w:rsidR="006C2231" w:rsidRDefault="006C2231" w:rsidP="006C2231">
      <w:pPr>
        <w:pStyle w:val="a5"/>
        <w:numPr>
          <w:ilvl w:val="1"/>
          <w:numId w:val="25"/>
        </w:numPr>
      </w:pPr>
      <w:r>
        <w:t>в Telegram администратору</w:t>
      </w:r>
    </w:p>
    <w:p w14:paraId="4F8BC0D9" w14:textId="3069A0C8" w:rsidR="009C2624" w:rsidRPr="009C2624" w:rsidRDefault="009C2624" w:rsidP="009C2624">
      <w:pPr>
        <w:pStyle w:val="a5"/>
        <w:rPr>
          <w:b/>
          <w:bCs/>
          <w:highlight w:val="yellow"/>
        </w:rPr>
      </w:pPr>
      <w:r>
        <w:t>В проекте используется один глобальный AI-агент, настроенный через системные инструкции и базу знаний. Логика диалога реализована через сценарии, использующие данного агента для различных пользовательских задач.</w:t>
      </w:r>
      <w:r w:rsidRPr="009C2624">
        <w:t xml:space="preserve"> </w:t>
      </w:r>
      <w:r w:rsidR="00634F98">
        <w:t>База знаний передается в LLM через системные инструкции и контекст диалога.</w:t>
      </w:r>
      <w:r>
        <w:t xml:space="preserve"> Архитектура допускает дальнейший вынос базы знаний в отдельное хранилище или API.</w:t>
      </w:r>
    </w:p>
    <w:p w14:paraId="2227587D" w14:textId="284C7BAE" w:rsidR="00097D90" w:rsidRDefault="00097D90" w:rsidP="00097D90">
      <w:pPr>
        <w:pStyle w:val="a5"/>
      </w:pPr>
      <w:r>
        <w:t>Сбор пользовательских данных реализован через диалоговые шаги с сохранением ответов в переменные, которые далее используются в AI-блоках для персонализации ответов и формирования заявки.</w:t>
      </w:r>
    </w:p>
    <w:p w14:paraId="621E9577" w14:textId="77777777" w:rsidR="006C2231" w:rsidRDefault="006C2231" w:rsidP="006C2231">
      <w:pPr>
        <w:pStyle w:val="a5"/>
      </w:pPr>
      <w:r>
        <w:t>Реализована логика:</w:t>
      </w:r>
    </w:p>
    <w:p w14:paraId="4A58DF6E" w14:textId="77777777" w:rsidR="006C2231" w:rsidRDefault="006C2231" w:rsidP="006C2231">
      <w:pPr>
        <w:pStyle w:val="a5"/>
        <w:numPr>
          <w:ilvl w:val="0"/>
          <w:numId w:val="26"/>
        </w:numPr>
      </w:pPr>
      <w:r>
        <w:t>AI Router</w:t>
      </w:r>
    </w:p>
    <w:p w14:paraId="5B6C4469" w14:textId="5776E04F" w:rsidR="00F46076" w:rsidRDefault="00F46076" w:rsidP="006C2231">
      <w:pPr>
        <w:pStyle w:val="a5"/>
        <w:numPr>
          <w:ilvl w:val="0"/>
          <w:numId w:val="26"/>
        </w:numPr>
      </w:pPr>
      <w:r>
        <w:t>Сценарии (FAQ / Recommendation / Lead)</w:t>
      </w:r>
    </w:p>
    <w:p w14:paraId="3E74FB20" w14:textId="07A16B11" w:rsidR="00DC57A7" w:rsidRPr="00DC57A7" w:rsidRDefault="009D166F" w:rsidP="009D166F">
      <w:pPr>
        <w:pStyle w:val="3"/>
      </w:pPr>
      <w:r>
        <w:t>2.2.1</w:t>
      </w:r>
      <w:r w:rsidR="00DC57A7" w:rsidRPr="00DC57A7">
        <w:t xml:space="preserve"> FAQ - ответы на типовые вопросы (стоимость, формат, расписание).</w:t>
      </w:r>
    </w:p>
    <w:p w14:paraId="7B132913" w14:textId="346C1FD2" w:rsidR="00DC57A7" w:rsidRPr="00DC57A7" w:rsidRDefault="009D166F" w:rsidP="009D166F">
      <w:pPr>
        <w:pStyle w:val="3"/>
        <w:rPr>
          <w:lang w:val="en-US"/>
        </w:rPr>
      </w:pPr>
      <w:r w:rsidRPr="00634F98">
        <w:rPr>
          <w:lang w:val="en-US"/>
        </w:rPr>
        <w:t>2.2.2</w:t>
      </w:r>
      <w:r w:rsidR="00DC57A7" w:rsidRPr="00DC57A7">
        <w:rPr>
          <w:lang w:val="en-US"/>
        </w:rPr>
        <w:t xml:space="preserve"> Recommendation Agent</w:t>
      </w:r>
    </w:p>
    <w:p w14:paraId="291BC320" w14:textId="77777777" w:rsidR="00DC57A7" w:rsidRPr="00DC57A7" w:rsidRDefault="00DC57A7" w:rsidP="009D166F">
      <w:pPr>
        <w:pStyle w:val="a5"/>
        <w:spacing w:before="0" w:beforeAutospacing="0" w:after="0" w:afterAutospacing="0"/>
        <w:ind w:left="1134"/>
        <w:rPr>
          <w:lang w:val="en-US"/>
        </w:rPr>
      </w:pPr>
      <w:r w:rsidRPr="00DC57A7">
        <w:t>Подбор</w:t>
      </w:r>
      <w:r w:rsidRPr="00DC57A7">
        <w:rPr>
          <w:lang w:val="en-US"/>
        </w:rPr>
        <w:t xml:space="preserve"> </w:t>
      </w:r>
      <w:r w:rsidRPr="00DC57A7">
        <w:t>курса</w:t>
      </w:r>
      <w:r w:rsidRPr="00DC57A7">
        <w:rPr>
          <w:lang w:val="en-US"/>
        </w:rPr>
        <w:t xml:space="preserve"> </w:t>
      </w:r>
      <w:r w:rsidRPr="00DC57A7">
        <w:t>на</w:t>
      </w:r>
      <w:r w:rsidRPr="00DC57A7">
        <w:rPr>
          <w:lang w:val="en-US"/>
        </w:rPr>
        <w:t xml:space="preserve"> </w:t>
      </w:r>
      <w:r w:rsidRPr="00DC57A7">
        <w:t>основе</w:t>
      </w:r>
      <w:r w:rsidRPr="00DC57A7">
        <w:rPr>
          <w:lang w:val="en-US"/>
        </w:rPr>
        <w:t>:</w:t>
      </w:r>
    </w:p>
    <w:p w14:paraId="29197AF8" w14:textId="77777777" w:rsidR="00DC57A7" w:rsidRPr="00DC57A7" w:rsidRDefault="00DC57A7" w:rsidP="00634F98">
      <w:pPr>
        <w:pStyle w:val="a5"/>
        <w:numPr>
          <w:ilvl w:val="0"/>
          <w:numId w:val="42"/>
        </w:numPr>
        <w:tabs>
          <w:tab w:val="clear" w:pos="720"/>
        </w:tabs>
        <w:spacing w:before="0" w:beforeAutospacing="0"/>
        <w:ind w:left="1134" w:hanging="294"/>
      </w:pPr>
      <w:r w:rsidRPr="00DC57A7">
        <w:t>цели обучения</w:t>
      </w:r>
    </w:p>
    <w:p w14:paraId="518F357D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уровня владения языком</w:t>
      </w:r>
    </w:p>
    <w:p w14:paraId="7E03DB7E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возраста</w:t>
      </w:r>
    </w:p>
    <w:p w14:paraId="75085DDE" w14:textId="77777777" w:rsidR="00DC57A7" w:rsidRPr="00DC57A7" w:rsidRDefault="00DC57A7" w:rsidP="009D166F">
      <w:pPr>
        <w:pStyle w:val="a5"/>
        <w:spacing w:after="0" w:afterAutospacing="0"/>
        <w:ind w:left="1134"/>
      </w:pPr>
      <w:r w:rsidRPr="00DC57A7">
        <w:t>Использованы:</w:t>
      </w:r>
    </w:p>
    <w:p w14:paraId="5D05F978" w14:textId="77777777" w:rsidR="00DC57A7" w:rsidRPr="00DC57A7" w:rsidRDefault="00DC57A7" w:rsidP="00634F98">
      <w:pPr>
        <w:pStyle w:val="a5"/>
        <w:numPr>
          <w:ilvl w:val="0"/>
          <w:numId w:val="42"/>
        </w:numPr>
        <w:tabs>
          <w:tab w:val="clear" w:pos="720"/>
        </w:tabs>
        <w:spacing w:before="0" w:beforeAutospacing="0"/>
        <w:ind w:left="1134" w:hanging="294"/>
      </w:pPr>
      <w:r w:rsidRPr="00DC57A7">
        <w:t>Required variables</w:t>
      </w:r>
    </w:p>
    <w:p w14:paraId="4940591E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Exit conditions</w:t>
      </w:r>
    </w:p>
    <w:p w14:paraId="44A7BCA6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LLM instructions</w:t>
      </w:r>
    </w:p>
    <w:p w14:paraId="71FD0398" w14:textId="29083CB7" w:rsidR="00DC57A7" w:rsidRPr="00DC57A7" w:rsidRDefault="009D166F" w:rsidP="009D166F">
      <w:pPr>
        <w:pStyle w:val="3"/>
      </w:pPr>
      <w:r>
        <w:t>2.2.3</w:t>
      </w:r>
      <w:r w:rsidR="00DC57A7" w:rsidRPr="00DC57A7">
        <w:t xml:space="preserve"> Lead Agent</w:t>
      </w:r>
    </w:p>
    <w:p w14:paraId="127FCF83" w14:textId="77777777" w:rsidR="00DC57A7" w:rsidRPr="00DC57A7" w:rsidRDefault="00DC57A7" w:rsidP="009D166F">
      <w:pPr>
        <w:pStyle w:val="a5"/>
        <w:spacing w:after="0" w:afterAutospacing="0"/>
        <w:ind w:left="1134"/>
      </w:pPr>
      <w:r w:rsidRPr="00DC57A7">
        <w:t>Сбор заявки:</w:t>
      </w:r>
    </w:p>
    <w:p w14:paraId="4C48A0A4" w14:textId="77777777" w:rsidR="00DC57A7" w:rsidRPr="00DC57A7" w:rsidRDefault="00DC57A7" w:rsidP="00634F98">
      <w:pPr>
        <w:pStyle w:val="a5"/>
        <w:numPr>
          <w:ilvl w:val="0"/>
          <w:numId w:val="42"/>
        </w:numPr>
        <w:tabs>
          <w:tab w:val="clear" w:pos="720"/>
        </w:tabs>
        <w:spacing w:before="0" w:beforeAutospacing="0"/>
        <w:ind w:left="1134" w:hanging="294"/>
      </w:pPr>
      <w:r w:rsidRPr="00DC57A7">
        <w:t>lead_name</w:t>
      </w:r>
    </w:p>
    <w:p w14:paraId="19479B6E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lead_contact</w:t>
      </w:r>
    </w:p>
    <w:p w14:paraId="6B229B5B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level</w:t>
      </w:r>
    </w:p>
    <w:p w14:paraId="29AEEE71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age</w:t>
      </w:r>
    </w:p>
    <w:p w14:paraId="36FE2C9C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course</w:t>
      </w:r>
    </w:p>
    <w:p w14:paraId="5002220E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lastRenderedPageBreak/>
        <w:t>lead_interest</w:t>
      </w:r>
    </w:p>
    <w:p w14:paraId="7CE15490" w14:textId="77777777" w:rsidR="00DC57A7" w:rsidRPr="00DC57A7" w:rsidRDefault="00DC57A7" w:rsidP="00DC57A7">
      <w:pPr>
        <w:pStyle w:val="a5"/>
        <w:numPr>
          <w:ilvl w:val="0"/>
          <w:numId w:val="42"/>
        </w:numPr>
        <w:tabs>
          <w:tab w:val="clear" w:pos="720"/>
        </w:tabs>
        <w:ind w:left="1134" w:hanging="294"/>
      </w:pPr>
      <w:r w:rsidRPr="00DC57A7">
        <w:t>lead_comment</w:t>
      </w:r>
    </w:p>
    <w:p w14:paraId="504DE6DC" w14:textId="3457E5AF" w:rsidR="00F46076" w:rsidRDefault="00F46076" w:rsidP="00DC57A7">
      <w:pPr>
        <w:pStyle w:val="a5"/>
        <w:numPr>
          <w:ilvl w:val="0"/>
          <w:numId w:val="26"/>
        </w:numPr>
      </w:pPr>
      <w:r>
        <w:t>Интеграции (Google Sheets + Telegram)</w:t>
      </w:r>
      <w:r w:rsidR="00DC57A7">
        <w:t xml:space="preserve"> - д</w:t>
      </w:r>
      <w:r w:rsidR="00DC57A7" w:rsidRPr="00DC57A7">
        <w:t>анные сохраняются в Google Sheets отправляются в Telegram администратору</w:t>
      </w:r>
      <w:r w:rsidR="00DC57A7">
        <w:t>;</w:t>
      </w:r>
    </w:p>
    <w:p w14:paraId="1899E20A" w14:textId="2B1338E0" w:rsidR="006C2231" w:rsidRDefault="006C2231" w:rsidP="006C2231">
      <w:pPr>
        <w:pStyle w:val="a5"/>
        <w:numPr>
          <w:ilvl w:val="0"/>
          <w:numId w:val="26"/>
        </w:numPr>
      </w:pPr>
      <w:r>
        <w:t>Автоматическое формирование текста уведомления</w:t>
      </w:r>
      <w:r w:rsidR="00DC57A7">
        <w:t>.</w:t>
      </w:r>
    </w:p>
    <w:p w14:paraId="2079F40A" w14:textId="77777777" w:rsidR="00F46076" w:rsidRDefault="00F46076" w:rsidP="00634F98">
      <w:pPr>
        <w:pStyle w:val="a5"/>
        <w:spacing w:after="0" w:afterAutospacing="0"/>
      </w:pPr>
      <w:r>
        <w:t>Была применена модульная структура:</w:t>
      </w:r>
    </w:p>
    <w:p w14:paraId="0193D623" w14:textId="1B79BC19" w:rsidR="00F46076" w:rsidRDefault="00F46076" w:rsidP="00F46076">
      <w:pPr>
        <w:pStyle w:val="a5"/>
        <w:numPr>
          <w:ilvl w:val="0"/>
          <w:numId w:val="35"/>
        </w:numPr>
      </w:pPr>
      <w:r>
        <w:t>Разделение логики на ветки</w:t>
      </w:r>
      <w:r w:rsidR="00DC57A7">
        <w:t>;</w:t>
      </w:r>
    </w:p>
    <w:p w14:paraId="1F8AC087" w14:textId="2831D2F1" w:rsidR="00F46076" w:rsidRDefault="00F46076" w:rsidP="00F46076">
      <w:pPr>
        <w:pStyle w:val="a5"/>
        <w:numPr>
          <w:ilvl w:val="0"/>
          <w:numId w:val="35"/>
        </w:numPr>
      </w:pPr>
      <w:r>
        <w:t>Использование переменных</w:t>
      </w:r>
      <w:r w:rsidR="00DC57A7">
        <w:t>;</w:t>
      </w:r>
    </w:p>
    <w:p w14:paraId="2908BD48" w14:textId="1A762272" w:rsidR="00F46076" w:rsidRDefault="00F46076" w:rsidP="00F46076">
      <w:pPr>
        <w:pStyle w:val="a5"/>
        <w:numPr>
          <w:ilvl w:val="0"/>
          <w:numId w:val="35"/>
        </w:numPr>
      </w:pPr>
      <w:r>
        <w:t>Условие выхода (Exit conditions)</w:t>
      </w:r>
      <w:r w:rsidR="00DC57A7">
        <w:t>;</w:t>
      </w:r>
    </w:p>
    <w:p w14:paraId="4F524803" w14:textId="41144069" w:rsidR="00F46076" w:rsidRDefault="00F46076" w:rsidP="00F46076">
      <w:pPr>
        <w:pStyle w:val="a5"/>
        <w:numPr>
          <w:ilvl w:val="0"/>
          <w:numId w:val="35"/>
        </w:numPr>
      </w:pPr>
      <w:r>
        <w:t>Production-публикация агента</w:t>
      </w:r>
      <w:r w:rsidR="00DC57A7">
        <w:t>;</w:t>
      </w:r>
    </w:p>
    <w:p w14:paraId="7239C898" w14:textId="40F7E38C" w:rsidR="00F46076" w:rsidRDefault="00F46076" w:rsidP="00F46076">
      <w:pPr>
        <w:pStyle w:val="a5"/>
        <w:numPr>
          <w:ilvl w:val="0"/>
          <w:numId w:val="35"/>
        </w:numPr>
      </w:pPr>
      <w:r>
        <w:t>Работа через виджет</w:t>
      </w:r>
      <w:r w:rsidR="00DC57A7">
        <w:t>.</w:t>
      </w:r>
    </w:p>
    <w:p w14:paraId="1885D9AB" w14:textId="4D28150F" w:rsidR="006C2231" w:rsidRDefault="009D166F" w:rsidP="009D166F">
      <w:pPr>
        <w:pStyle w:val="2"/>
      </w:pPr>
      <w:r>
        <w:t>2</w:t>
      </w:r>
      <w:r w:rsidR="006C2231">
        <w:t>.3. Интеграции</w:t>
      </w:r>
    </w:p>
    <w:p w14:paraId="61FC461E" w14:textId="77777777" w:rsidR="006C2231" w:rsidRDefault="006C2231" w:rsidP="006C2231">
      <w:pPr>
        <w:pStyle w:val="a5"/>
      </w:pPr>
      <w:r>
        <w:t>Настроены:</w:t>
      </w:r>
    </w:p>
    <w:p w14:paraId="261AD44D" w14:textId="3F81BE86" w:rsidR="006C2231" w:rsidRPr="00DC57A7" w:rsidRDefault="006C2231" w:rsidP="006C2231">
      <w:pPr>
        <w:pStyle w:val="a5"/>
        <w:numPr>
          <w:ilvl w:val="0"/>
          <w:numId w:val="27"/>
        </w:numPr>
      </w:pPr>
      <w:r w:rsidRPr="00DC57A7">
        <w:t>Telegram API (уведомление о новой заявке)</w:t>
      </w:r>
    </w:p>
    <w:p w14:paraId="6F76F44B" w14:textId="76865B99" w:rsidR="00F46076" w:rsidRPr="00DC57A7" w:rsidRDefault="00F46076" w:rsidP="00F46076">
      <w:pPr>
        <w:pStyle w:val="a5"/>
        <w:ind w:left="720"/>
      </w:pPr>
      <w:r w:rsidRPr="00DC57A7">
        <w:t>Реализована отправка сообщения через:</w:t>
      </w:r>
      <w:r w:rsidR="00DC57A7">
        <w:t xml:space="preserve"> </w:t>
      </w:r>
      <w:r w:rsidRPr="00DC57A7">
        <w:rPr>
          <w:lang w:val="en-US"/>
        </w:rPr>
        <w:t>POST</w:t>
      </w:r>
      <w:r w:rsidRPr="00DC57A7">
        <w:t xml:space="preserve"> → </w:t>
      </w:r>
      <w:r w:rsidRPr="00DC57A7">
        <w:rPr>
          <w:lang w:val="en-US"/>
        </w:rPr>
        <w:t>sendMessage</w:t>
      </w:r>
      <w:r w:rsidR="00DC57A7" w:rsidRPr="00DC57A7">
        <w:t xml:space="preserve"> </w:t>
      </w:r>
      <w:r w:rsidRPr="00DC57A7">
        <w:t xml:space="preserve">с передачей </w:t>
      </w:r>
      <w:r w:rsidRPr="00DC57A7">
        <w:rPr>
          <w:lang w:val="en-US"/>
        </w:rPr>
        <w:t>chat</w:t>
      </w:r>
      <w:r w:rsidRPr="00DC57A7">
        <w:t>_</w:t>
      </w:r>
      <w:r w:rsidRPr="00DC57A7">
        <w:rPr>
          <w:lang w:val="en-US"/>
        </w:rPr>
        <w:t>id</w:t>
      </w:r>
      <w:r w:rsidRPr="00DC57A7">
        <w:t xml:space="preserve"> и </w:t>
      </w:r>
      <w:r w:rsidRPr="00DC57A7">
        <w:rPr>
          <w:lang w:val="en-US"/>
        </w:rPr>
        <w:t>text</w:t>
      </w:r>
      <w:r w:rsidRPr="00DC57A7">
        <w:t>.</w:t>
      </w:r>
      <w:r w:rsidR="00DC57A7" w:rsidRPr="00DC57A7">
        <w:t xml:space="preserve"> </w:t>
      </w:r>
      <w:r w:rsidRPr="00DC57A7">
        <w:t>Сообщение формируется через переменную (lead_message), чтобы избежать ошибки “message text is empty”.</w:t>
      </w:r>
    </w:p>
    <w:p w14:paraId="6E4F5AEC" w14:textId="63092F7D" w:rsidR="006C2231" w:rsidRPr="00DC57A7" w:rsidRDefault="006C2231" w:rsidP="006C2231">
      <w:pPr>
        <w:pStyle w:val="a5"/>
        <w:numPr>
          <w:ilvl w:val="0"/>
          <w:numId w:val="27"/>
        </w:numPr>
      </w:pPr>
      <w:r w:rsidRPr="00DC57A7">
        <w:t>Google Sheets (сохранение заявок)</w:t>
      </w:r>
    </w:p>
    <w:p w14:paraId="726FCA57" w14:textId="673B19D5" w:rsidR="00F46076" w:rsidRDefault="00F46076" w:rsidP="00F46076">
      <w:pPr>
        <w:pStyle w:val="a5"/>
        <w:ind w:left="720"/>
      </w:pPr>
      <w:r w:rsidRPr="00DC57A7">
        <w:t>Реализована запись заявок в таблицу через массив значений (Value array).</w:t>
      </w:r>
      <w:r w:rsidR="00DC57A7">
        <w:t xml:space="preserve"> </w:t>
      </w:r>
      <w:r w:rsidRPr="00DC57A7">
        <w:t>Особое внимание было уделено:</w:t>
      </w:r>
      <w:r w:rsidR="00DC57A7" w:rsidRPr="00DC57A7">
        <w:t xml:space="preserve"> </w:t>
      </w:r>
      <w:r w:rsidRPr="00DC57A7">
        <w:t>корректному формату передачи данных</w:t>
      </w:r>
      <w:r w:rsidR="00DC57A7" w:rsidRPr="00DC57A7">
        <w:t xml:space="preserve">, </w:t>
      </w:r>
      <w:r w:rsidRPr="00DC57A7">
        <w:t>настройке range</w:t>
      </w:r>
      <w:r w:rsidR="00DC57A7" w:rsidRPr="00DC57A7">
        <w:t xml:space="preserve">, </w:t>
      </w:r>
      <w:r w:rsidRPr="00DC57A7">
        <w:t>формированию массива без автозамены переменных в текст</w:t>
      </w:r>
    </w:p>
    <w:p w14:paraId="755FFE7A" w14:textId="77777777" w:rsidR="006C2231" w:rsidRDefault="006C2231" w:rsidP="006C2231">
      <w:pPr>
        <w:pStyle w:val="a5"/>
        <w:numPr>
          <w:ilvl w:val="0"/>
          <w:numId w:val="27"/>
        </w:numPr>
      </w:pPr>
      <w:r>
        <w:t>Web-виджет Voiceflow</w:t>
      </w:r>
    </w:p>
    <w:p w14:paraId="7EB27A23" w14:textId="6C4F4CBF" w:rsidR="006C2231" w:rsidRDefault="006C2231" w:rsidP="006C2231">
      <w:pPr>
        <w:pStyle w:val="a5"/>
        <w:numPr>
          <w:ilvl w:val="0"/>
          <w:numId w:val="27"/>
        </w:numPr>
      </w:pPr>
      <w:r>
        <w:t>Связь кнопок сайта с открытием чата</w:t>
      </w:r>
    </w:p>
    <w:p w14:paraId="0D8ECE77" w14:textId="5B08E8F2" w:rsidR="00634F98" w:rsidRDefault="00634F98" w:rsidP="00634F98">
      <w:pPr>
        <w:pStyle w:val="2"/>
      </w:pPr>
      <w:r>
        <w:t>2.4. Архитектура системы</w:t>
      </w:r>
    </w:p>
    <w:p w14:paraId="29938E87" w14:textId="77777777" w:rsidR="00634F98" w:rsidRDefault="00634F98" w:rsidP="00634F98">
      <w:pPr>
        <w:pStyle w:val="a5"/>
        <w:spacing w:before="0" w:beforeAutospacing="0" w:after="0" w:afterAutospacing="0"/>
      </w:pPr>
      <w:r>
        <w:t xml:space="preserve">Пользователь  </w:t>
      </w:r>
    </w:p>
    <w:p w14:paraId="1CCF959B" w14:textId="77777777" w:rsidR="00634F98" w:rsidRDefault="00634F98" w:rsidP="00634F98">
      <w:pPr>
        <w:pStyle w:val="a5"/>
        <w:spacing w:before="0" w:beforeAutospacing="0" w:after="0" w:afterAutospacing="0"/>
      </w:pPr>
      <w:r>
        <w:t>↓</w:t>
      </w:r>
    </w:p>
    <w:p w14:paraId="62AB1680" w14:textId="77777777" w:rsidR="00634F98" w:rsidRDefault="00634F98" w:rsidP="00634F98">
      <w:pPr>
        <w:pStyle w:val="a5"/>
        <w:spacing w:before="0" w:beforeAutospacing="0" w:after="0" w:afterAutospacing="0"/>
      </w:pPr>
      <w:r>
        <w:t>Веб-сайт (Tilda)</w:t>
      </w:r>
    </w:p>
    <w:p w14:paraId="588B195F" w14:textId="77777777" w:rsidR="00634F98" w:rsidRPr="00756C7E" w:rsidRDefault="00634F98" w:rsidP="00634F98">
      <w:pPr>
        <w:pStyle w:val="a5"/>
        <w:spacing w:before="0" w:beforeAutospacing="0" w:after="0" w:afterAutospacing="0"/>
        <w:rPr>
          <w:lang w:val="en-US"/>
        </w:rPr>
      </w:pPr>
      <w:r w:rsidRPr="00756C7E">
        <w:rPr>
          <w:lang w:val="en-US"/>
        </w:rPr>
        <w:t>↓</w:t>
      </w:r>
    </w:p>
    <w:p w14:paraId="6B59286D" w14:textId="77777777" w:rsidR="00634F98" w:rsidRPr="00756C7E" w:rsidRDefault="00634F98" w:rsidP="00634F98">
      <w:pPr>
        <w:pStyle w:val="a5"/>
        <w:spacing w:before="0" w:beforeAutospacing="0" w:after="0" w:afterAutospacing="0"/>
        <w:rPr>
          <w:lang w:val="en-US"/>
        </w:rPr>
      </w:pPr>
      <w:r>
        <w:t>Виджет</w:t>
      </w:r>
      <w:r w:rsidRPr="00756C7E">
        <w:rPr>
          <w:lang w:val="en-US"/>
        </w:rPr>
        <w:t xml:space="preserve"> Voiceflow</w:t>
      </w:r>
    </w:p>
    <w:p w14:paraId="5670D269" w14:textId="77777777" w:rsidR="00634F98" w:rsidRPr="00634F98" w:rsidRDefault="00634F98" w:rsidP="00634F98">
      <w:pPr>
        <w:pStyle w:val="a5"/>
        <w:spacing w:before="0" w:beforeAutospacing="0" w:after="0" w:afterAutospacing="0"/>
        <w:rPr>
          <w:lang w:val="en-US"/>
        </w:rPr>
      </w:pPr>
      <w:r w:rsidRPr="00634F98">
        <w:rPr>
          <w:lang w:val="en-US"/>
        </w:rPr>
        <w:t>↓</w:t>
      </w:r>
    </w:p>
    <w:p w14:paraId="4144E6E1" w14:textId="77777777" w:rsidR="00634F98" w:rsidRPr="00634F98" w:rsidRDefault="00634F98" w:rsidP="00634F98">
      <w:pPr>
        <w:pStyle w:val="a5"/>
        <w:spacing w:before="0" w:beforeAutospacing="0" w:after="0" w:afterAutospacing="0"/>
        <w:rPr>
          <w:lang w:val="en-US"/>
        </w:rPr>
      </w:pPr>
      <w:r w:rsidRPr="00634F98">
        <w:rPr>
          <w:lang w:val="en-US"/>
        </w:rPr>
        <w:t>AI Router</w:t>
      </w:r>
    </w:p>
    <w:p w14:paraId="0B5A0C53" w14:textId="77777777" w:rsidR="00634F98" w:rsidRPr="00634F98" w:rsidRDefault="00634F98" w:rsidP="00634F98">
      <w:pPr>
        <w:pStyle w:val="a5"/>
        <w:spacing w:before="0" w:beforeAutospacing="0" w:after="0" w:afterAutospacing="0"/>
        <w:rPr>
          <w:lang w:val="en-US"/>
        </w:rPr>
      </w:pPr>
      <w:r w:rsidRPr="00634F98">
        <w:rPr>
          <w:lang w:val="en-US"/>
        </w:rPr>
        <w:t>↓</w:t>
      </w:r>
    </w:p>
    <w:p w14:paraId="189783AD" w14:textId="77777777" w:rsidR="00634F98" w:rsidRPr="00634F98" w:rsidRDefault="00634F98" w:rsidP="00634F98">
      <w:pPr>
        <w:pStyle w:val="a5"/>
        <w:spacing w:before="0" w:beforeAutospacing="0" w:after="0" w:afterAutospacing="0"/>
        <w:rPr>
          <w:lang w:val="en-US"/>
        </w:rPr>
      </w:pPr>
      <w:r>
        <w:t>Сценарии</w:t>
      </w:r>
      <w:r w:rsidRPr="00634F98">
        <w:rPr>
          <w:lang w:val="en-US"/>
        </w:rPr>
        <w:t xml:space="preserve"> (FAQ / Recommendation / Lead)</w:t>
      </w:r>
    </w:p>
    <w:p w14:paraId="07A34E2E" w14:textId="77777777" w:rsidR="00634F98" w:rsidRDefault="00634F98" w:rsidP="00634F98">
      <w:pPr>
        <w:pStyle w:val="a5"/>
        <w:spacing w:before="0" w:beforeAutospacing="0" w:after="0" w:afterAutospacing="0"/>
      </w:pPr>
      <w:r>
        <w:t>↓</w:t>
      </w:r>
    </w:p>
    <w:p w14:paraId="1EFAF562" w14:textId="77777777" w:rsidR="00634F98" w:rsidRDefault="00634F98" w:rsidP="00634F98">
      <w:pPr>
        <w:pStyle w:val="a5"/>
        <w:spacing w:before="0" w:beforeAutospacing="0" w:after="0" w:afterAutospacing="0"/>
      </w:pPr>
      <w:r>
        <w:t>Интеграции</w:t>
      </w:r>
    </w:p>
    <w:p w14:paraId="1CA46CB2" w14:textId="77777777" w:rsidR="00634F98" w:rsidRDefault="00634F98" w:rsidP="00634F98">
      <w:pPr>
        <w:pStyle w:val="a5"/>
        <w:spacing w:before="0" w:beforeAutospacing="0" w:after="0" w:afterAutospacing="0"/>
      </w:pPr>
      <w:r>
        <w:t>↓</w:t>
      </w:r>
    </w:p>
    <w:p w14:paraId="552074CD" w14:textId="6AEAB610" w:rsidR="00634F98" w:rsidRDefault="00634F98" w:rsidP="00634F98">
      <w:pPr>
        <w:pStyle w:val="a5"/>
        <w:spacing w:before="0" w:beforeAutospacing="0" w:after="0" w:afterAutospacing="0"/>
      </w:pPr>
      <w:r>
        <w:t>Google Sheets + Telegram</w:t>
      </w:r>
    </w:p>
    <w:p w14:paraId="4B55DA1C" w14:textId="07305A38" w:rsidR="00634F98" w:rsidRDefault="00634F9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6C6BBFC5" w14:textId="49633A25" w:rsidR="006C2231" w:rsidRDefault="009D166F" w:rsidP="009D166F">
      <w:pPr>
        <w:pStyle w:val="2"/>
      </w:pPr>
      <w:r>
        <w:lastRenderedPageBreak/>
        <w:t>2</w:t>
      </w:r>
      <w:r w:rsidR="006C2231">
        <w:t>.</w:t>
      </w:r>
      <w:r w:rsidR="00634F98">
        <w:t>5</w:t>
      </w:r>
      <w:r w:rsidR="006C2231">
        <w:t>. Коммерческая модель</w:t>
      </w:r>
    </w:p>
    <w:p w14:paraId="7CA8C6D3" w14:textId="77777777" w:rsidR="006C2231" w:rsidRDefault="006C2231" w:rsidP="006C2231">
      <w:pPr>
        <w:pStyle w:val="a5"/>
      </w:pPr>
      <w:r>
        <w:t>Подготовлено коммерческое предложение с:</w:t>
      </w:r>
    </w:p>
    <w:p w14:paraId="71E079F8" w14:textId="77777777" w:rsidR="006C2231" w:rsidRDefault="006C2231" w:rsidP="006C2231">
      <w:pPr>
        <w:pStyle w:val="a5"/>
        <w:numPr>
          <w:ilvl w:val="0"/>
          <w:numId w:val="28"/>
        </w:numPr>
      </w:pPr>
      <w:r>
        <w:t>описанием архитектуры решения</w:t>
      </w:r>
    </w:p>
    <w:p w14:paraId="4BB41FE5" w14:textId="77777777" w:rsidR="006C2231" w:rsidRDefault="006C2231" w:rsidP="006C2231">
      <w:pPr>
        <w:pStyle w:val="a5"/>
        <w:numPr>
          <w:ilvl w:val="0"/>
          <w:numId w:val="28"/>
        </w:numPr>
      </w:pPr>
      <w:r>
        <w:t>перечнем технологий</w:t>
      </w:r>
    </w:p>
    <w:p w14:paraId="58387752" w14:textId="77777777" w:rsidR="006C2231" w:rsidRDefault="006C2231" w:rsidP="006C2231">
      <w:pPr>
        <w:pStyle w:val="a5"/>
        <w:numPr>
          <w:ilvl w:val="0"/>
          <w:numId w:val="28"/>
        </w:numPr>
      </w:pPr>
      <w:r>
        <w:t>расчетом ROI</w:t>
      </w:r>
    </w:p>
    <w:p w14:paraId="09466A8C" w14:textId="77777777" w:rsidR="006C2231" w:rsidRDefault="006C2231" w:rsidP="006C2231">
      <w:pPr>
        <w:pStyle w:val="a5"/>
        <w:numPr>
          <w:ilvl w:val="0"/>
          <w:numId w:val="28"/>
        </w:numPr>
      </w:pPr>
      <w:r>
        <w:t>экономическим обоснованием проекта</w:t>
      </w:r>
    </w:p>
    <w:p w14:paraId="4ECC7AE6" w14:textId="0EB357D9" w:rsidR="006C2231" w:rsidRDefault="009D166F" w:rsidP="009D166F">
      <w:pPr>
        <w:pStyle w:val="1"/>
      </w:pPr>
      <w:r>
        <w:t>3</w:t>
      </w:r>
      <w:r w:rsidR="006C2231">
        <w:t>. Какие задачи не удалось выполнить полностью</w:t>
      </w:r>
    </w:p>
    <w:p w14:paraId="1593ACFD" w14:textId="68FDDF7C" w:rsidR="006C2231" w:rsidRDefault="006C2231" w:rsidP="006C2231">
      <w:pPr>
        <w:pStyle w:val="a5"/>
        <w:numPr>
          <w:ilvl w:val="0"/>
          <w:numId w:val="29"/>
        </w:numPr>
      </w:pPr>
      <w:r>
        <w:t>Полноценное нагрузочное тестирование ассистента</w:t>
      </w:r>
      <w:r>
        <w:br/>
        <w:t>(ограничение по кредитам Voiceflow).</w:t>
      </w:r>
      <w:r w:rsidR="00756C7E">
        <w:t xml:space="preserve"> Кредитов оказалось очень мало, для полноценного тестирования. Хватило на построение потока и отслеживания входящей и исходящей информации в потоке.</w:t>
      </w:r>
    </w:p>
    <w:p w14:paraId="5D601ACF" w14:textId="77777777" w:rsidR="006C2231" w:rsidRDefault="006C2231" w:rsidP="006C2231">
      <w:pPr>
        <w:pStyle w:val="a5"/>
        <w:numPr>
          <w:ilvl w:val="0"/>
          <w:numId w:val="29"/>
        </w:numPr>
      </w:pPr>
      <w:r>
        <w:t>Расширенная аналитика:</w:t>
      </w:r>
    </w:p>
    <w:p w14:paraId="4AF15A2E" w14:textId="77777777" w:rsidR="006C2231" w:rsidRDefault="006C2231" w:rsidP="006C2231">
      <w:pPr>
        <w:pStyle w:val="a5"/>
        <w:numPr>
          <w:ilvl w:val="1"/>
          <w:numId w:val="29"/>
        </w:numPr>
      </w:pPr>
      <w:r>
        <w:t>детальный учёт конверсий</w:t>
      </w:r>
    </w:p>
    <w:p w14:paraId="281D6E87" w14:textId="77777777" w:rsidR="006C2231" w:rsidRDefault="006C2231" w:rsidP="006C2231">
      <w:pPr>
        <w:pStyle w:val="a5"/>
        <w:numPr>
          <w:ilvl w:val="1"/>
          <w:numId w:val="29"/>
        </w:numPr>
      </w:pPr>
      <w:r>
        <w:t>отслеживание поведения пользователей</w:t>
      </w:r>
    </w:p>
    <w:p w14:paraId="0C260664" w14:textId="77777777" w:rsidR="006C2231" w:rsidRDefault="006C2231" w:rsidP="006C2231">
      <w:pPr>
        <w:pStyle w:val="a5"/>
        <w:numPr>
          <w:ilvl w:val="0"/>
          <w:numId w:val="29"/>
        </w:numPr>
      </w:pPr>
      <w:r>
        <w:t>Автоматическая интеграция с CRM (реализована только Google Sheets как MVP).</w:t>
      </w:r>
    </w:p>
    <w:p w14:paraId="29CFD989" w14:textId="31FEC671" w:rsidR="006C2231" w:rsidRDefault="006C2231" w:rsidP="006C2231">
      <w:pPr>
        <w:pStyle w:val="a5"/>
        <w:numPr>
          <w:ilvl w:val="0"/>
          <w:numId w:val="29"/>
        </w:numPr>
      </w:pPr>
      <w:r>
        <w:t>Полноценная доработка UX-сценариев на основе реальных пользователей</w:t>
      </w:r>
      <w:r>
        <w:br/>
        <w:t>(проект реализован в рамках учебного кейса).</w:t>
      </w:r>
    </w:p>
    <w:p w14:paraId="57DC17D8" w14:textId="048437D9" w:rsidR="00F46076" w:rsidRPr="009D166F" w:rsidRDefault="009D166F" w:rsidP="009D166F">
      <w:pPr>
        <w:pStyle w:val="2"/>
      </w:pPr>
      <w:r w:rsidRPr="009D166F">
        <w:t>3.1.</w:t>
      </w:r>
      <w:r w:rsidR="00F46076" w:rsidRPr="009D166F">
        <w:t xml:space="preserve"> Риски, выявленные в процессе работы</w:t>
      </w:r>
    </w:p>
    <w:p w14:paraId="318B8F7D" w14:textId="77777777" w:rsidR="00F46076" w:rsidRDefault="00F46076" w:rsidP="00F46076">
      <w:pPr>
        <w:pStyle w:val="a5"/>
        <w:numPr>
          <w:ilvl w:val="0"/>
          <w:numId w:val="40"/>
        </w:numPr>
      </w:pPr>
      <w:r>
        <w:t>Ограничения бесплатного тарифа Voiceflow (runtime credits).</w:t>
      </w:r>
    </w:p>
    <w:p w14:paraId="520C75F7" w14:textId="77777777" w:rsidR="00F46076" w:rsidRDefault="00F46076" w:rsidP="00F46076">
      <w:pPr>
        <w:pStyle w:val="a5"/>
        <w:numPr>
          <w:ilvl w:val="0"/>
          <w:numId w:val="40"/>
        </w:numPr>
      </w:pPr>
      <w:r>
        <w:t>Возможные ошибки при публикации Production-версии.</w:t>
      </w:r>
    </w:p>
    <w:p w14:paraId="4316707A" w14:textId="3CF614CB" w:rsidR="00F46076" w:rsidRDefault="00F46076" w:rsidP="00F46076">
      <w:pPr>
        <w:pStyle w:val="a5"/>
        <w:numPr>
          <w:ilvl w:val="0"/>
          <w:numId w:val="40"/>
        </w:numPr>
      </w:pPr>
      <w:r>
        <w:t>Зависимость от внешних API (Telegram / Google).</w:t>
      </w:r>
      <w:r w:rsidR="00097D90">
        <w:t xml:space="preserve"> </w:t>
      </w:r>
      <w:r w:rsidR="00097D90" w:rsidRPr="00097D90">
        <w:t>В рамках проекта использованы встроенные AI-модели Voiceflow, которые работают поверх LLM (OpenAI).</w:t>
      </w:r>
      <w:r w:rsidR="00097D90">
        <w:t xml:space="preserve"> </w:t>
      </w:r>
      <w:r w:rsidR="00097D90" w:rsidRPr="00097D90">
        <w:t>Архитектура допускает подключение собственного API-ключа при</w:t>
      </w:r>
      <w:r w:rsidR="00097D90">
        <w:t xml:space="preserve"> </w:t>
      </w:r>
      <w:r w:rsidR="00097D90" w:rsidRPr="00097D90">
        <w:t>масштабировании проекта.</w:t>
      </w:r>
    </w:p>
    <w:p w14:paraId="4EE5D9CD" w14:textId="77777777" w:rsidR="00F46076" w:rsidRDefault="00F46076" w:rsidP="00F46076">
      <w:pPr>
        <w:pStyle w:val="a5"/>
        <w:numPr>
          <w:ilvl w:val="0"/>
          <w:numId w:val="40"/>
        </w:numPr>
      </w:pPr>
      <w:r>
        <w:t>Ошибки формата передачи данных (массив значений).</w:t>
      </w:r>
    </w:p>
    <w:p w14:paraId="62E17360" w14:textId="77777777" w:rsidR="00F46076" w:rsidRDefault="00F46076" w:rsidP="00F46076">
      <w:pPr>
        <w:pStyle w:val="a5"/>
      </w:pPr>
      <w:r>
        <w:t>Все риски были выявлены и устранены в ходе работы.</w:t>
      </w:r>
    </w:p>
    <w:p w14:paraId="15CF35DA" w14:textId="16036C2A" w:rsidR="006C2231" w:rsidRDefault="009D166F" w:rsidP="009D166F">
      <w:pPr>
        <w:pStyle w:val="1"/>
      </w:pPr>
      <w:r>
        <w:t>4</w:t>
      </w:r>
      <w:r w:rsidR="006C2231">
        <w:t>. Планы по дальнейшему развитию проекта</w:t>
      </w:r>
    </w:p>
    <w:p w14:paraId="4951A511" w14:textId="28F7EFE6" w:rsidR="006C2231" w:rsidRDefault="009D166F" w:rsidP="009D166F">
      <w:pPr>
        <w:pStyle w:val="2"/>
      </w:pPr>
      <w:r>
        <w:t>4</w:t>
      </w:r>
      <w:r w:rsidR="006C2231">
        <w:t>.1. Техническое развитие</w:t>
      </w:r>
    </w:p>
    <w:p w14:paraId="5C3651D8" w14:textId="6B50E793" w:rsidR="006C2231" w:rsidRDefault="006C2231" w:rsidP="006C2231">
      <w:pPr>
        <w:pStyle w:val="a5"/>
        <w:numPr>
          <w:ilvl w:val="0"/>
          <w:numId w:val="30"/>
        </w:numPr>
      </w:pPr>
      <w:r>
        <w:t>Подключение полноценной CRM (</w:t>
      </w:r>
      <w:r w:rsidR="004064AC">
        <w:t>МойКласс</w:t>
      </w:r>
      <w:r>
        <w:t>)</w:t>
      </w:r>
    </w:p>
    <w:p w14:paraId="2AEEAF0D" w14:textId="77777777" w:rsidR="006C2231" w:rsidRDefault="006C2231" w:rsidP="006C2231">
      <w:pPr>
        <w:pStyle w:val="a5"/>
        <w:numPr>
          <w:ilvl w:val="0"/>
          <w:numId w:val="30"/>
        </w:numPr>
      </w:pPr>
      <w:r>
        <w:t>Подключение email-рассылок</w:t>
      </w:r>
    </w:p>
    <w:p w14:paraId="21BE4890" w14:textId="77777777" w:rsidR="006C2231" w:rsidRDefault="006C2231" w:rsidP="006C2231">
      <w:pPr>
        <w:pStyle w:val="a5"/>
        <w:numPr>
          <w:ilvl w:val="0"/>
          <w:numId w:val="30"/>
        </w:numPr>
      </w:pPr>
      <w:r>
        <w:t>Настройка аналитики (Яндекс.Метрика / GA4)</w:t>
      </w:r>
    </w:p>
    <w:p w14:paraId="1BF270B1" w14:textId="77777777" w:rsidR="006C2231" w:rsidRDefault="006C2231" w:rsidP="006C2231">
      <w:pPr>
        <w:pStyle w:val="a5"/>
        <w:numPr>
          <w:ilvl w:val="0"/>
          <w:numId w:val="30"/>
        </w:numPr>
      </w:pPr>
      <w:r>
        <w:t>Расширение базы знаний ассистента</w:t>
      </w:r>
    </w:p>
    <w:p w14:paraId="3ED9E881" w14:textId="77777777" w:rsidR="006C2231" w:rsidRDefault="006C2231" w:rsidP="006C2231">
      <w:pPr>
        <w:pStyle w:val="a5"/>
        <w:numPr>
          <w:ilvl w:val="0"/>
          <w:numId w:val="30"/>
        </w:numPr>
      </w:pPr>
      <w:r>
        <w:t>Добавление автосегментации лидов</w:t>
      </w:r>
    </w:p>
    <w:p w14:paraId="0C50FCFB" w14:textId="04AFF390" w:rsidR="006C2231" w:rsidRDefault="009D166F" w:rsidP="009D166F">
      <w:pPr>
        <w:pStyle w:val="2"/>
      </w:pPr>
      <w:r>
        <w:t>4</w:t>
      </w:r>
      <w:r w:rsidR="006C2231">
        <w:t>.2. Бизнес-развитие</w:t>
      </w:r>
    </w:p>
    <w:p w14:paraId="1A05F10B" w14:textId="77777777" w:rsidR="006C2231" w:rsidRDefault="006C2231" w:rsidP="006C2231">
      <w:pPr>
        <w:pStyle w:val="a5"/>
        <w:numPr>
          <w:ilvl w:val="0"/>
          <w:numId w:val="31"/>
        </w:numPr>
      </w:pPr>
      <w:r>
        <w:t>A/B-тестирование конверсии</w:t>
      </w:r>
    </w:p>
    <w:p w14:paraId="70FCEDE3" w14:textId="77777777" w:rsidR="006C2231" w:rsidRDefault="006C2231" w:rsidP="006C2231">
      <w:pPr>
        <w:pStyle w:val="a5"/>
        <w:numPr>
          <w:ilvl w:val="0"/>
          <w:numId w:val="31"/>
        </w:numPr>
      </w:pPr>
      <w:r>
        <w:t>Внедрение автоворонки продаж</w:t>
      </w:r>
    </w:p>
    <w:p w14:paraId="323F14D4" w14:textId="77777777" w:rsidR="006C2231" w:rsidRDefault="006C2231" w:rsidP="006C2231">
      <w:pPr>
        <w:pStyle w:val="a5"/>
        <w:numPr>
          <w:ilvl w:val="0"/>
          <w:numId w:val="31"/>
        </w:numPr>
      </w:pPr>
      <w:r>
        <w:t>Настройка триггерных сообщений</w:t>
      </w:r>
    </w:p>
    <w:p w14:paraId="390ECA21" w14:textId="77777777" w:rsidR="006C2231" w:rsidRDefault="006C2231" w:rsidP="006C2231">
      <w:pPr>
        <w:pStyle w:val="a5"/>
        <w:numPr>
          <w:ilvl w:val="0"/>
          <w:numId w:val="31"/>
        </w:numPr>
      </w:pPr>
      <w:r>
        <w:lastRenderedPageBreak/>
        <w:t>Развитие платных тарифов и подписок</w:t>
      </w:r>
    </w:p>
    <w:p w14:paraId="076D27E9" w14:textId="77777777" w:rsidR="006C2231" w:rsidRDefault="006C2231" w:rsidP="006C2231">
      <w:pPr>
        <w:pStyle w:val="a5"/>
        <w:numPr>
          <w:ilvl w:val="0"/>
          <w:numId w:val="31"/>
        </w:numPr>
      </w:pPr>
      <w:r>
        <w:t>Масштабирование проекта на несколько школ</w:t>
      </w:r>
    </w:p>
    <w:p w14:paraId="12D45EF8" w14:textId="6DF235D9" w:rsidR="006C2231" w:rsidRDefault="009D166F" w:rsidP="009D166F">
      <w:pPr>
        <w:pStyle w:val="2"/>
      </w:pPr>
      <w:r>
        <w:t>4</w:t>
      </w:r>
      <w:r w:rsidR="006C2231">
        <w:t>.3. Масштабирование ИИ-решения</w:t>
      </w:r>
    </w:p>
    <w:p w14:paraId="784C00B8" w14:textId="77777777" w:rsidR="006C2231" w:rsidRDefault="006C2231" w:rsidP="006C2231">
      <w:pPr>
        <w:pStyle w:val="a5"/>
        <w:numPr>
          <w:ilvl w:val="0"/>
          <w:numId w:val="32"/>
        </w:numPr>
      </w:pPr>
      <w:r>
        <w:t>Перевод ассистента в multi-agent архитектуру</w:t>
      </w:r>
    </w:p>
    <w:p w14:paraId="16C49A21" w14:textId="77777777" w:rsidR="006C2231" w:rsidRDefault="006C2231" w:rsidP="006C2231">
      <w:pPr>
        <w:pStyle w:val="a5"/>
        <w:numPr>
          <w:ilvl w:val="0"/>
          <w:numId w:val="32"/>
        </w:numPr>
      </w:pPr>
      <w:r>
        <w:t>Добавление голосового интерфейса</w:t>
      </w:r>
    </w:p>
    <w:p w14:paraId="0F59A8DA" w14:textId="29237A3F" w:rsidR="006C2231" w:rsidRDefault="006C2231" w:rsidP="006C2231">
      <w:pPr>
        <w:pStyle w:val="a5"/>
        <w:numPr>
          <w:ilvl w:val="0"/>
          <w:numId w:val="32"/>
        </w:numPr>
      </w:pPr>
      <w:r>
        <w:t xml:space="preserve">Интеграция с мессенджерами (Telegram / </w:t>
      </w:r>
      <w:r w:rsidR="00EF48ED">
        <w:rPr>
          <w:lang w:val="en-US"/>
        </w:rPr>
        <w:t>MAX</w:t>
      </w:r>
      <w:r>
        <w:t>)</w:t>
      </w:r>
    </w:p>
    <w:p w14:paraId="7DAF63E5" w14:textId="5115887F" w:rsidR="006C2231" w:rsidRDefault="006C2231" w:rsidP="006C2231">
      <w:pPr>
        <w:pStyle w:val="a5"/>
        <w:numPr>
          <w:ilvl w:val="0"/>
          <w:numId w:val="32"/>
        </w:numPr>
      </w:pPr>
      <w:r>
        <w:t>Автоматизация повторных продаж</w:t>
      </w:r>
    </w:p>
    <w:p w14:paraId="42224029" w14:textId="0509127E" w:rsidR="00EF48ED" w:rsidRDefault="00EF48ED" w:rsidP="006C2231">
      <w:pPr>
        <w:pStyle w:val="a5"/>
        <w:numPr>
          <w:ilvl w:val="0"/>
          <w:numId w:val="32"/>
        </w:numPr>
      </w:pPr>
      <w:r>
        <w:t xml:space="preserve">Переход на Российские решения </w:t>
      </w:r>
    </w:p>
    <w:p w14:paraId="097FD80B" w14:textId="67974792" w:rsidR="006C2231" w:rsidRDefault="009D166F" w:rsidP="009D166F">
      <w:pPr>
        <w:pStyle w:val="1"/>
      </w:pPr>
      <w:r>
        <w:t>5</w:t>
      </w:r>
      <w:r w:rsidR="006C2231">
        <w:t>. Итог</w:t>
      </w:r>
    </w:p>
    <w:p w14:paraId="088FE555" w14:textId="77777777" w:rsidR="006C2231" w:rsidRDefault="006C2231" w:rsidP="006C2231">
      <w:pPr>
        <w:pStyle w:val="a5"/>
      </w:pPr>
      <w:r>
        <w:t>В рамках проекта реализован полноценный прототип цифровой системы онлайн-школы, объединяющий:</w:t>
      </w:r>
    </w:p>
    <w:p w14:paraId="135D9E5C" w14:textId="77777777" w:rsidR="006C2231" w:rsidRDefault="006C2231" w:rsidP="006C2231">
      <w:pPr>
        <w:pStyle w:val="a5"/>
        <w:numPr>
          <w:ilvl w:val="0"/>
          <w:numId w:val="33"/>
        </w:numPr>
      </w:pPr>
      <w:r>
        <w:t>веб-сайт,</w:t>
      </w:r>
    </w:p>
    <w:p w14:paraId="0990F6E8" w14:textId="77777777" w:rsidR="006C2231" w:rsidRDefault="006C2231" w:rsidP="006C2231">
      <w:pPr>
        <w:pStyle w:val="a5"/>
        <w:numPr>
          <w:ilvl w:val="0"/>
          <w:numId w:val="33"/>
        </w:numPr>
      </w:pPr>
      <w:r>
        <w:t>каталог курсов,</w:t>
      </w:r>
    </w:p>
    <w:p w14:paraId="195CE0B3" w14:textId="77777777" w:rsidR="006C2231" w:rsidRDefault="006C2231" w:rsidP="006C2231">
      <w:pPr>
        <w:pStyle w:val="a5"/>
        <w:numPr>
          <w:ilvl w:val="0"/>
          <w:numId w:val="33"/>
        </w:numPr>
      </w:pPr>
      <w:r>
        <w:t>систему отзывов,</w:t>
      </w:r>
    </w:p>
    <w:p w14:paraId="1B24F245" w14:textId="77777777" w:rsidR="006C2231" w:rsidRDefault="006C2231" w:rsidP="006C2231">
      <w:pPr>
        <w:pStyle w:val="a5"/>
        <w:numPr>
          <w:ilvl w:val="0"/>
          <w:numId w:val="33"/>
        </w:numPr>
      </w:pPr>
      <w:r>
        <w:t>ИИ-консультанта,</w:t>
      </w:r>
    </w:p>
    <w:p w14:paraId="736F003A" w14:textId="77777777" w:rsidR="006C2231" w:rsidRDefault="006C2231" w:rsidP="006C2231">
      <w:pPr>
        <w:pStyle w:val="a5"/>
        <w:numPr>
          <w:ilvl w:val="0"/>
          <w:numId w:val="33"/>
        </w:numPr>
      </w:pPr>
      <w:r>
        <w:t>автоматизацию обработки заявок.</w:t>
      </w:r>
    </w:p>
    <w:p w14:paraId="0468B5FF" w14:textId="09392FD5" w:rsidR="006C2231" w:rsidRDefault="006C2231" w:rsidP="006C2231">
      <w:pPr>
        <w:pStyle w:val="a5"/>
      </w:pPr>
      <w:r>
        <w:t xml:space="preserve">Проект демонстрирует практическое применение навыков промпт-инжиниринга, </w:t>
      </w:r>
      <w:r w:rsidR="00F46076" w:rsidRPr="00F46076">
        <w:t>проектирование диалоговой архитектуры</w:t>
      </w:r>
      <w:r w:rsidR="00F46076">
        <w:t xml:space="preserve">, </w:t>
      </w:r>
      <w:r>
        <w:t>интеграции ИИ-инструментов и автоматизации бизнес-процессов.</w:t>
      </w:r>
    </w:p>
    <w:p w14:paraId="39748E09" w14:textId="77777777" w:rsidR="003774BA" w:rsidRPr="003774BA" w:rsidRDefault="003774BA" w:rsidP="00377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проекта были отработаны навыки:</w:t>
      </w:r>
    </w:p>
    <w:p w14:paraId="4779C583" w14:textId="77777777" w:rsidR="003774BA" w:rsidRPr="003774BA" w:rsidRDefault="003774BA" w:rsidP="003774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диалоговой архитектуры</w:t>
      </w:r>
    </w:p>
    <w:p w14:paraId="259B0F0E" w14:textId="77777777" w:rsidR="003774BA" w:rsidRPr="003774BA" w:rsidRDefault="003774BA" w:rsidP="003774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системных промптов</w:t>
      </w:r>
    </w:p>
    <w:p w14:paraId="489D451B" w14:textId="77777777" w:rsidR="003774BA" w:rsidRPr="003774BA" w:rsidRDefault="003774BA" w:rsidP="003774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переменными и состояниями</w:t>
      </w:r>
    </w:p>
    <w:p w14:paraId="5470FF6A" w14:textId="77777777" w:rsidR="003774BA" w:rsidRPr="003774BA" w:rsidRDefault="003774BA" w:rsidP="003774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через API</w:t>
      </w:r>
    </w:p>
    <w:p w14:paraId="0E0360D9" w14:textId="77777777" w:rsidR="003774BA" w:rsidRPr="003774BA" w:rsidRDefault="003774BA" w:rsidP="003774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и отладка production-среды</w:t>
      </w:r>
    </w:p>
    <w:p w14:paraId="32A7286B" w14:textId="77777777" w:rsidR="003774BA" w:rsidRPr="003774BA" w:rsidRDefault="003774BA" w:rsidP="003774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экономического эффекта (ROI)</w:t>
      </w:r>
    </w:p>
    <w:p w14:paraId="51C66491" w14:textId="77777777" w:rsidR="003774BA" w:rsidRPr="003774BA" w:rsidRDefault="003774BA" w:rsidP="00377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4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стал не просто учебным заданием, а полноценной демонстрацией навыков внедрения ИИ в бизнес-процессы.</w:t>
      </w:r>
    </w:p>
    <w:p w14:paraId="07159133" w14:textId="77777777" w:rsidR="006C2231" w:rsidRPr="00F9458E" w:rsidRDefault="006C2231" w:rsidP="007E2D29">
      <w:pPr>
        <w:pStyle w:val="1"/>
        <w:rPr>
          <w:sz w:val="36"/>
          <w:szCs w:val="36"/>
        </w:rPr>
      </w:pPr>
    </w:p>
    <w:sectPr w:rsidR="006C2231" w:rsidRPr="00F94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D21"/>
    <w:multiLevelType w:val="multilevel"/>
    <w:tmpl w:val="0658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27989"/>
    <w:multiLevelType w:val="multilevel"/>
    <w:tmpl w:val="7FF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600E"/>
    <w:multiLevelType w:val="multilevel"/>
    <w:tmpl w:val="A3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4791"/>
    <w:multiLevelType w:val="multilevel"/>
    <w:tmpl w:val="ADC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6A7"/>
    <w:multiLevelType w:val="multilevel"/>
    <w:tmpl w:val="A99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20E37"/>
    <w:multiLevelType w:val="multilevel"/>
    <w:tmpl w:val="F8B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86268"/>
    <w:multiLevelType w:val="multilevel"/>
    <w:tmpl w:val="1144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70A8D"/>
    <w:multiLevelType w:val="multilevel"/>
    <w:tmpl w:val="016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75214"/>
    <w:multiLevelType w:val="multilevel"/>
    <w:tmpl w:val="04F201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FD143AA"/>
    <w:multiLevelType w:val="multilevel"/>
    <w:tmpl w:val="4B6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73D4D"/>
    <w:multiLevelType w:val="multilevel"/>
    <w:tmpl w:val="038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B0491"/>
    <w:multiLevelType w:val="multilevel"/>
    <w:tmpl w:val="D77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51328"/>
    <w:multiLevelType w:val="multilevel"/>
    <w:tmpl w:val="482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27168"/>
    <w:multiLevelType w:val="multilevel"/>
    <w:tmpl w:val="D34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B43F5"/>
    <w:multiLevelType w:val="multilevel"/>
    <w:tmpl w:val="7F3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21930"/>
    <w:multiLevelType w:val="multilevel"/>
    <w:tmpl w:val="021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34B0B"/>
    <w:multiLevelType w:val="multilevel"/>
    <w:tmpl w:val="602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858A8"/>
    <w:multiLevelType w:val="multilevel"/>
    <w:tmpl w:val="C22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749F2"/>
    <w:multiLevelType w:val="multilevel"/>
    <w:tmpl w:val="076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2192D"/>
    <w:multiLevelType w:val="multilevel"/>
    <w:tmpl w:val="058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23F42"/>
    <w:multiLevelType w:val="multilevel"/>
    <w:tmpl w:val="F06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42C84"/>
    <w:multiLevelType w:val="multilevel"/>
    <w:tmpl w:val="1A5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072E0"/>
    <w:multiLevelType w:val="multilevel"/>
    <w:tmpl w:val="8AF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4585A"/>
    <w:multiLevelType w:val="multilevel"/>
    <w:tmpl w:val="789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30184"/>
    <w:multiLevelType w:val="multilevel"/>
    <w:tmpl w:val="B7E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C72F6"/>
    <w:multiLevelType w:val="multilevel"/>
    <w:tmpl w:val="2CD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A63A1"/>
    <w:multiLevelType w:val="multilevel"/>
    <w:tmpl w:val="CC5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E0715"/>
    <w:multiLevelType w:val="multilevel"/>
    <w:tmpl w:val="A21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41B3F"/>
    <w:multiLevelType w:val="multilevel"/>
    <w:tmpl w:val="040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B558C1"/>
    <w:multiLevelType w:val="multilevel"/>
    <w:tmpl w:val="540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47177"/>
    <w:multiLevelType w:val="multilevel"/>
    <w:tmpl w:val="4C6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55D12"/>
    <w:multiLevelType w:val="multilevel"/>
    <w:tmpl w:val="84D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E3ECD"/>
    <w:multiLevelType w:val="multilevel"/>
    <w:tmpl w:val="F72CD7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61261"/>
    <w:multiLevelType w:val="multilevel"/>
    <w:tmpl w:val="734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A43833"/>
    <w:multiLevelType w:val="multilevel"/>
    <w:tmpl w:val="551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5508E"/>
    <w:multiLevelType w:val="multilevel"/>
    <w:tmpl w:val="5D9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C56D8"/>
    <w:multiLevelType w:val="multilevel"/>
    <w:tmpl w:val="EDE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C3C47"/>
    <w:multiLevelType w:val="multilevel"/>
    <w:tmpl w:val="838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8499C"/>
    <w:multiLevelType w:val="multilevel"/>
    <w:tmpl w:val="3B0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D5F0F"/>
    <w:multiLevelType w:val="multilevel"/>
    <w:tmpl w:val="01B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27FEB"/>
    <w:multiLevelType w:val="multilevel"/>
    <w:tmpl w:val="5D0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9104C"/>
    <w:multiLevelType w:val="multilevel"/>
    <w:tmpl w:val="A98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4"/>
  </w:num>
  <w:num w:numId="4">
    <w:abstractNumId w:val="34"/>
  </w:num>
  <w:num w:numId="5">
    <w:abstractNumId w:val="7"/>
  </w:num>
  <w:num w:numId="6">
    <w:abstractNumId w:val="39"/>
  </w:num>
  <w:num w:numId="7">
    <w:abstractNumId w:val="9"/>
  </w:num>
  <w:num w:numId="8">
    <w:abstractNumId w:val="40"/>
  </w:num>
  <w:num w:numId="9">
    <w:abstractNumId w:val="24"/>
  </w:num>
  <w:num w:numId="10">
    <w:abstractNumId w:val="25"/>
  </w:num>
  <w:num w:numId="11">
    <w:abstractNumId w:val="10"/>
  </w:num>
  <w:num w:numId="12">
    <w:abstractNumId w:val="30"/>
  </w:num>
  <w:num w:numId="13">
    <w:abstractNumId w:val="1"/>
  </w:num>
  <w:num w:numId="14">
    <w:abstractNumId w:val="12"/>
  </w:num>
  <w:num w:numId="15">
    <w:abstractNumId w:val="21"/>
  </w:num>
  <w:num w:numId="16">
    <w:abstractNumId w:val="36"/>
  </w:num>
  <w:num w:numId="17">
    <w:abstractNumId w:val="35"/>
  </w:num>
  <w:num w:numId="18">
    <w:abstractNumId w:val="2"/>
  </w:num>
  <w:num w:numId="19">
    <w:abstractNumId w:val="29"/>
  </w:num>
  <w:num w:numId="20">
    <w:abstractNumId w:val="13"/>
  </w:num>
  <w:num w:numId="21">
    <w:abstractNumId w:val="20"/>
  </w:num>
  <w:num w:numId="22">
    <w:abstractNumId w:val="14"/>
  </w:num>
  <w:num w:numId="23">
    <w:abstractNumId w:val="17"/>
  </w:num>
  <w:num w:numId="24">
    <w:abstractNumId w:val="23"/>
  </w:num>
  <w:num w:numId="25">
    <w:abstractNumId w:val="3"/>
  </w:num>
  <w:num w:numId="26">
    <w:abstractNumId w:val="27"/>
  </w:num>
  <w:num w:numId="27">
    <w:abstractNumId w:val="19"/>
  </w:num>
  <w:num w:numId="28">
    <w:abstractNumId w:val="5"/>
  </w:num>
  <w:num w:numId="29">
    <w:abstractNumId w:val="0"/>
  </w:num>
  <w:num w:numId="30">
    <w:abstractNumId w:val="26"/>
  </w:num>
  <w:num w:numId="31">
    <w:abstractNumId w:val="38"/>
  </w:num>
  <w:num w:numId="32">
    <w:abstractNumId w:val="18"/>
  </w:num>
  <w:num w:numId="33">
    <w:abstractNumId w:val="16"/>
  </w:num>
  <w:num w:numId="34">
    <w:abstractNumId w:val="22"/>
  </w:num>
  <w:num w:numId="35">
    <w:abstractNumId w:val="41"/>
  </w:num>
  <w:num w:numId="36">
    <w:abstractNumId w:val="33"/>
  </w:num>
  <w:num w:numId="37">
    <w:abstractNumId w:val="11"/>
  </w:num>
  <w:num w:numId="38">
    <w:abstractNumId w:val="28"/>
  </w:num>
  <w:num w:numId="39">
    <w:abstractNumId w:val="37"/>
  </w:num>
  <w:num w:numId="40">
    <w:abstractNumId w:val="6"/>
  </w:num>
  <w:num w:numId="41">
    <w:abstractNumId w:val="31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24"/>
    <w:rsid w:val="00015272"/>
    <w:rsid w:val="000625B8"/>
    <w:rsid w:val="00097D90"/>
    <w:rsid w:val="001D3655"/>
    <w:rsid w:val="003774BA"/>
    <w:rsid w:val="004064AC"/>
    <w:rsid w:val="005349D6"/>
    <w:rsid w:val="00634F98"/>
    <w:rsid w:val="00644E3A"/>
    <w:rsid w:val="006C2231"/>
    <w:rsid w:val="006D5D45"/>
    <w:rsid w:val="00756C7E"/>
    <w:rsid w:val="007842CD"/>
    <w:rsid w:val="007E2D29"/>
    <w:rsid w:val="009C2624"/>
    <w:rsid w:val="009C7E24"/>
    <w:rsid w:val="009D166F"/>
    <w:rsid w:val="00AA2D8F"/>
    <w:rsid w:val="00DC57A7"/>
    <w:rsid w:val="00DD687C"/>
    <w:rsid w:val="00E63712"/>
    <w:rsid w:val="00EF48ED"/>
    <w:rsid w:val="00F46076"/>
    <w:rsid w:val="00F530C5"/>
    <w:rsid w:val="00F9458E"/>
    <w:rsid w:val="00FA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5B382"/>
  <w15:chartTrackingRefBased/>
  <w15:docId w15:val="{EFDE2915-368F-4B7D-BA96-59C06DB1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4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4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945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6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C7E24"/>
    <w:rPr>
      <w:b/>
      <w:bCs/>
    </w:rPr>
  </w:style>
  <w:style w:type="paragraph" w:styleId="a4">
    <w:name w:val="List Paragraph"/>
    <w:basedOn w:val="a"/>
    <w:uiPriority w:val="34"/>
    <w:qFormat/>
    <w:rsid w:val="009C7E2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44E3A"/>
    <w:rPr>
      <w:rFonts w:ascii="Times New Roman" w:eastAsia="Times New Roman" w:hAnsi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4E3A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a5">
    <w:name w:val="Normal (Web)"/>
    <w:basedOn w:val="a"/>
    <w:uiPriority w:val="99"/>
    <w:unhideWhenUsed/>
    <w:rsid w:val="001D3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458E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D166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Онищук</dc:creator>
  <cp:keywords/>
  <dc:description/>
  <cp:lastModifiedBy>Владислав Онищук</cp:lastModifiedBy>
  <cp:revision>13</cp:revision>
  <dcterms:created xsi:type="dcterms:W3CDTF">2026-02-15T17:51:00Z</dcterms:created>
  <dcterms:modified xsi:type="dcterms:W3CDTF">2026-03-08T22:45:00Z</dcterms:modified>
</cp:coreProperties>
</file>