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09F6" w14:textId="071B700B" w:rsidR="0075426E" w:rsidRDefault="00C57CCB">
      <w:proofErr w:type="spellStart"/>
      <w:r>
        <w:t>P</w:t>
      </w:r>
      <w:r>
        <w:rPr>
          <w:rFonts w:hint="eastAsia"/>
        </w:rPr>
        <w:t>id</w:t>
      </w:r>
      <w:r>
        <w:t>.h</w:t>
      </w:r>
      <w:proofErr w:type="spellEnd"/>
      <w:r>
        <w:rPr>
          <w:rFonts w:hint="eastAsia"/>
        </w:rPr>
        <w:t>：增加了一些参数</w:t>
      </w:r>
    </w:p>
    <w:p w14:paraId="42A61769" w14:textId="6E2677BE" w:rsidR="00C57CCB" w:rsidRDefault="00C57CCB">
      <w:pPr>
        <w:rPr>
          <w:rFonts w:hint="eastAsia"/>
        </w:rPr>
      </w:pPr>
      <w:r>
        <w:t>P</w:t>
      </w:r>
      <w:r>
        <w:rPr>
          <w:rFonts w:hint="eastAsia"/>
        </w:rPr>
        <w:t>id</w:t>
      </w:r>
      <w:r>
        <w:t>.cpp:</w:t>
      </w:r>
      <w:r>
        <w:rPr>
          <w:rFonts w:hint="eastAsia"/>
        </w:rPr>
        <w:t>更改的函数：</w:t>
      </w:r>
      <w:bookmarkStart w:id="0" w:name="_GoBack"/>
      <w:bookmarkEnd w:id="0"/>
      <w:r w:rsidRPr="00C57CCB">
        <w:t>PIDsetup，PIDLoop，signalDetect，PIDSpeed，PIDDistance</w:t>
      </w:r>
    </w:p>
    <w:sectPr w:rsidR="00C57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D72F9" w14:textId="77777777" w:rsidR="00A86EB1" w:rsidRDefault="00A86EB1" w:rsidP="00C57CCB">
      <w:r>
        <w:separator/>
      </w:r>
    </w:p>
  </w:endnote>
  <w:endnote w:type="continuationSeparator" w:id="0">
    <w:p w14:paraId="40503DDE" w14:textId="77777777" w:rsidR="00A86EB1" w:rsidRDefault="00A86EB1" w:rsidP="00C5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2C52E" w14:textId="77777777" w:rsidR="00A86EB1" w:rsidRDefault="00A86EB1" w:rsidP="00C57CCB">
      <w:r>
        <w:separator/>
      </w:r>
    </w:p>
  </w:footnote>
  <w:footnote w:type="continuationSeparator" w:id="0">
    <w:p w14:paraId="3E96A4DC" w14:textId="77777777" w:rsidR="00A86EB1" w:rsidRDefault="00A86EB1" w:rsidP="00C57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77"/>
    <w:rsid w:val="0075426E"/>
    <w:rsid w:val="00A03946"/>
    <w:rsid w:val="00A86EB1"/>
    <w:rsid w:val="00C57CCB"/>
    <w:rsid w:val="00E1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F96E0"/>
  <w15:chartTrackingRefBased/>
  <w15:docId w15:val="{D497AEF1-DD87-4BD6-9A07-39C433C8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3</cp:revision>
  <dcterms:created xsi:type="dcterms:W3CDTF">2020-09-05T05:27:00Z</dcterms:created>
  <dcterms:modified xsi:type="dcterms:W3CDTF">2020-09-05T05:29:00Z</dcterms:modified>
</cp:coreProperties>
</file>