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7B36" w14:textId="45372F1D" w:rsidR="00320652" w:rsidRDefault="005342C6">
      <w:pPr>
        <w:rPr>
          <w:rFonts w:asciiTheme="majorHAnsi" w:hAnsiTheme="majorHAnsi"/>
          <w:b/>
          <w:bCs/>
        </w:rPr>
      </w:pPr>
      <w:r w:rsidRPr="00F17033">
        <w:rPr>
          <w:rFonts w:asciiTheme="majorHAnsi" w:hAnsiTheme="majorHAnsi"/>
          <w:b/>
          <w:bCs/>
        </w:rPr>
        <w:t xml:space="preserve">Regeln für die Zusammenarbeit mit GitHub Flow </w:t>
      </w:r>
    </w:p>
    <w:p w14:paraId="3E5E02D5" w14:textId="0CF77A0C" w:rsidR="003C7FEB" w:rsidRPr="00F17033" w:rsidRDefault="003C7FEB">
      <w:pPr>
        <w:rPr>
          <w:rFonts w:asciiTheme="majorHAnsi" w:hAnsiTheme="majorHAnsi"/>
          <w:b/>
          <w:bCs/>
        </w:rPr>
      </w:pPr>
    </w:p>
    <w:p w14:paraId="02C52CB9" w14:textId="3C44286E" w:rsidR="000000AD" w:rsidRDefault="000000AD">
      <w:r>
        <w:t>1. Zuerst ein git-Repository erstellen, sodass die anderen</w:t>
      </w:r>
      <w:r w:rsidR="00F94B79">
        <w:t xml:space="preserve"> </w:t>
      </w:r>
      <w:r w:rsidR="00E856AD">
        <w:t>dieses clonen</w:t>
      </w:r>
      <w:r w:rsidR="00C82A04">
        <w:t xml:space="preserve"> können</w:t>
      </w:r>
      <w:r w:rsidR="00E856AD">
        <w:t xml:space="preserve">. </w:t>
      </w:r>
    </w:p>
    <w:p w14:paraId="3FD4E98B" w14:textId="651A0A14" w:rsidR="00D233F6" w:rsidRDefault="00226E34">
      <w:r>
        <w:t>2</w:t>
      </w:r>
      <w:r w:rsidR="00D233F6">
        <w:t>. Es gibt einen Haupt-branch main der stabil ist und den endgültigen fertigen Code enthält</w:t>
      </w:r>
      <w:r w:rsidR="00EA3896">
        <w:t xml:space="preserve">. </w:t>
      </w:r>
    </w:p>
    <w:p w14:paraId="162BD500" w14:textId="5E4F04C7" w:rsidR="00D233F6" w:rsidRDefault="00226E34">
      <w:r>
        <w:t>3</w:t>
      </w:r>
      <w:r w:rsidR="00D233F6">
        <w:t xml:space="preserve">. </w:t>
      </w:r>
      <w:r w:rsidR="00EA3896">
        <w:t xml:space="preserve">Änderungen werden in seperaten Branches, nicht im main vorgenommen. </w:t>
      </w:r>
    </w:p>
    <w:p w14:paraId="64DCAE91" w14:textId="2D26E961" w:rsidR="00282742" w:rsidRDefault="00226E34">
      <w:r>
        <w:t>4</w:t>
      </w:r>
      <w:r w:rsidR="00282742">
        <w:t>. Wir erstellen die Branches CSS, HTML, Bilder</w:t>
      </w:r>
      <w:r w:rsidR="002C674F">
        <w:t>, Steckbriefe</w:t>
      </w:r>
      <w:r w:rsidR="00996135">
        <w:t xml:space="preserve"> und</w:t>
      </w:r>
      <w:r w:rsidR="002C674F">
        <w:t xml:space="preserve"> Logo</w:t>
      </w:r>
      <w:r w:rsidR="00282742">
        <w:t>.</w:t>
      </w:r>
    </w:p>
    <w:p w14:paraId="47FFBBB0" w14:textId="061EFD48" w:rsidR="00D63F67" w:rsidRDefault="00226E34">
      <w:r>
        <w:t>5</w:t>
      </w:r>
      <w:r w:rsidR="00D233F6">
        <w:t xml:space="preserve">. </w:t>
      </w:r>
      <w:r w:rsidR="00EA3896">
        <w:t>Es werden regelmäßig Commits mit eindeutigen Commit-Nachrichten</w:t>
      </w:r>
      <w:r w:rsidR="00586D24">
        <w:t xml:space="preserve"> gemacht</w:t>
      </w:r>
      <w:r w:rsidR="00EA3896">
        <w:t xml:space="preserve">. </w:t>
      </w:r>
    </w:p>
    <w:p w14:paraId="57689E7B" w14:textId="6258FB03" w:rsidR="00D233F6" w:rsidRDefault="00226E34">
      <w:r>
        <w:t>6</w:t>
      </w:r>
      <w:r w:rsidR="00D233F6">
        <w:t xml:space="preserve">. </w:t>
      </w:r>
      <w:r w:rsidR="00D63F67">
        <w:t xml:space="preserve">Nach dem Merge </w:t>
      </w:r>
      <w:r w:rsidR="00DB4A46">
        <w:t xml:space="preserve">in den main- Branch </w:t>
      </w:r>
      <w:r w:rsidR="00D63F67">
        <w:t xml:space="preserve">werden die Branches gelöscht. </w:t>
      </w:r>
    </w:p>
    <w:sectPr w:rsidR="00D23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C6"/>
    <w:rsid w:val="000000AD"/>
    <w:rsid w:val="00226E34"/>
    <w:rsid w:val="00282742"/>
    <w:rsid w:val="002C674F"/>
    <w:rsid w:val="00320652"/>
    <w:rsid w:val="003C7FEB"/>
    <w:rsid w:val="00426A19"/>
    <w:rsid w:val="005342C6"/>
    <w:rsid w:val="00586D24"/>
    <w:rsid w:val="007B4643"/>
    <w:rsid w:val="009555A4"/>
    <w:rsid w:val="0097261E"/>
    <w:rsid w:val="00996135"/>
    <w:rsid w:val="00A74E5B"/>
    <w:rsid w:val="00C82A04"/>
    <w:rsid w:val="00CC40E0"/>
    <w:rsid w:val="00CD50AC"/>
    <w:rsid w:val="00D233F6"/>
    <w:rsid w:val="00D63F67"/>
    <w:rsid w:val="00DB4A46"/>
    <w:rsid w:val="00E856AD"/>
    <w:rsid w:val="00EA3896"/>
    <w:rsid w:val="00F17033"/>
    <w:rsid w:val="00F52AC2"/>
    <w:rsid w:val="00F94B79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E0C2"/>
  <w15:chartTrackingRefBased/>
  <w15:docId w15:val="{A1C0C27C-A171-4EF4-98BB-6B0C9D73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42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42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42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42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42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42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42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42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42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2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Seiler</dc:creator>
  <cp:keywords/>
  <dc:description/>
  <cp:lastModifiedBy>Elena Seiler</cp:lastModifiedBy>
  <cp:revision>2</cp:revision>
  <dcterms:created xsi:type="dcterms:W3CDTF">2024-11-06T14:00:00Z</dcterms:created>
  <dcterms:modified xsi:type="dcterms:W3CDTF">2024-11-06T14:00:00Z</dcterms:modified>
</cp:coreProperties>
</file>