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6C" w:rsidRDefault="001E7E6C" w:rsidP="002F25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 w:rsidR="00873702" w:rsidRPr="00873702">
        <w:rPr>
          <w:rFonts w:ascii="Times New Roman" w:hAnsi="Times New Roman" w:cs="Times New Roman"/>
          <w:b/>
          <w:sz w:val="28"/>
          <w:szCs w:val="28"/>
        </w:rPr>
        <w:t xml:space="preserve"> Введение</w:t>
      </w:r>
    </w:p>
    <w:p w:rsidR="001E7E6C" w:rsidRDefault="001E7E6C" w:rsidP="001E7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Экология (от греч. «ойкос» - дом, жилище, и «логос» - учение) - наука, изучающая условия существования живых организмов и взаимосвязи между организмами и средой, в которой они обитают. Изначально она развивалась как составная часть биологической науки, в тесной связи с другими естественными науками. Экология как самостоятельная наука окончательно сформировалась к концу XIX века. Вместе с тем накопление сведений о зависимости животных и растений от внешних условий началось с древних времен. Сейчас понятие «экология» приобрело универсальный смысл. Оно используется тогда, когда хотят обратить внимание на условия существования и развития различных систем независимо от их природы. </w:t>
      </w:r>
    </w:p>
    <w:p w:rsidR="001E7E6C" w:rsidRPr="001E7E6C" w:rsidRDefault="002F25A0" w:rsidP="001E7E6C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CE2726" wp14:editId="54C0C4A8">
                <wp:simplePos x="0" y="0"/>
                <wp:positionH relativeFrom="column">
                  <wp:posOffset>262890</wp:posOffset>
                </wp:positionH>
                <wp:positionV relativeFrom="paragraph">
                  <wp:posOffset>59690</wp:posOffset>
                </wp:positionV>
                <wp:extent cx="5076190" cy="560070"/>
                <wp:effectExtent l="0" t="0" r="10160" b="1143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619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2F25A0" w:rsidRDefault="006A136C" w:rsidP="001E7E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2F25A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Экология</w:t>
                            </w:r>
                            <w:r w:rsidR="002F25A0" w:rsidRPr="002F25A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F25A0" w:rsidRPr="002F25A0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(термин применил Э. Геккель </w:t>
                            </w:r>
                            <w:r w:rsidR="002F25A0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в </w:t>
                            </w:r>
                            <w:r w:rsidR="002F25A0" w:rsidRPr="002F25A0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1866 г.)</w:t>
                            </w:r>
                            <w:r w:rsidRPr="002F25A0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– наука о взаимоотношениях организмов между собой и окружающей средой</w:t>
                            </w:r>
                            <w:r w:rsidRPr="002F25A0">
                              <w:rPr>
                                <w:rFonts w:ascii="Times New Roman" w:hAnsi="Times New Roman" w:cs="Times New Roman"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59CE2726" id="Прямоугольник 14" o:spid="_x0000_s1026" style="position:absolute;margin-left:20.7pt;margin-top:4.7pt;width:399.7pt;height:44.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">
                <v:textbox>
                  <w:txbxContent>
                    <w:p w:rsidR="006A136C" w:rsidRPr="002F25A0" w:rsidRDefault="006A136C" w:rsidP="001E7E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2F25A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>Экология</w:t>
                      </w:r>
                      <w:r w:rsidR="002F25A0" w:rsidRPr="002F25A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  <w:r w:rsidR="002F25A0" w:rsidRPr="002F25A0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</w:rPr>
                        <w:t xml:space="preserve">(термин применил Э. Геккель </w:t>
                      </w:r>
                      <w:r w:rsidR="002F25A0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</w:rPr>
                        <w:t xml:space="preserve">в </w:t>
                      </w:r>
                      <w:r w:rsidR="002F25A0" w:rsidRPr="002F25A0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</w:rPr>
                        <w:t>1866 г.)</w:t>
                      </w:r>
                      <w:r w:rsidRPr="002F25A0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</w:rPr>
                        <w:t xml:space="preserve"> – наука о взаимоотношениях организмов между собой и окружающей средой</w:t>
                      </w:r>
                      <w:r w:rsidRPr="002F25A0">
                        <w:rPr>
                          <w:rFonts w:ascii="Times New Roman" w:hAnsi="Times New Roman" w:cs="Times New Roman"/>
                          <w:color w:val="2E74B5" w:themeColor="accent1" w:themeShade="B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E7E6C" w:rsidRPr="001E7E6C">
        <w:rPr>
          <w:rFonts w:ascii="Times New Roman" w:eastAsia="Calibri" w:hAnsi="Times New Roman" w:cs="Times New Roman"/>
          <w:sz w:val="28"/>
          <w:szCs w:val="28"/>
        </w:rPr>
        <w:t xml:space="preserve">                     </w:t>
      </w:r>
      <w:r w:rsidR="001E7E6C">
        <w:rPr>
          <w:rFonts w:ascii="Times New Roman" w:eastAsia="Calibri" w:hAnsi="Times New Roman" w:cs="Times New Roman"/>
          <w:sz w:val="28"/>
          <w:szCs w:val="28"/>
        </w:rPr>
        <w:t xml:space="preserve">                             </w:t>
      </w:r>
    </w:p>
    <w:p w:rsidR="001E7E6C" w:rsidRPr="001E7E6C" w:rsidRDefault="001E7E6C" w:rsidP="001E7E6C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173990</wp:posOffset>
                </wp:positionV>
                <wp:extent cx="777875" cy="673735"/>
                <wp:effectExtent l="10160" t="12065" r="12065" b="952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875" cy="673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0AEA9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2.8pt;margin-top:13.7pt;width:61.25pt;height:5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"/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173990</wp:posOffset>
                </wp:positionV>
                <wp:extent cx="0" cy="2045335"/>
                <wp:effectExtent l="10160" t="12065" r="8890" b="952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5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52374B" id="Прямая со стрелкой 12" o:spid="_x0000_s1026" type="#_x0000_t32" style="position:absolute;margin-left:222.8pt;margin-top:13.7pt;width:0;height:16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"/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173990</wp:posOffset>
                </wp:positionV>
                <wp:extent cx="651510" cy="537210"/>
                <wp:effectExtent l="6350" t="12065" r="8890" b="1270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1510" cy="537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6C005F9" id="Прямая со стрелкой 11" o:spid="_x0000_s1026" type="#_x0000_t32" style="position:absolute;margin-left:171.5pt;margin-top:13.7pt;width:51.3pt;height:42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"/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173990</wp:posOffset>
                </wp:positionV>
                <wp:extent cx="1734185" cy="136525"/>
                <wp:effectExtent l="13335" t="12065" r="5080" b="1333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4185" cy="136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1CE721" id="Прямая со стрелкой 10" o:spid="_x0000_s1026" type="#_x0000_t32" style="position:absolute;margin-left:233.55pt;margin-top:13.7pt;width:136.55pt;height:1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"/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173990</wp:posOffset>
                </wp:positionV>
                <wp:extent cx="1660525" cy="136525"/>
                <wp:effectExtent l="6985" t="12065" r="8890" b="13335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0525" cy="136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CE1640" id="Прямая со стрелкой 9" o:spid="_x0000_s1026" type="#_x0000_t32" style="position:absolute;margin-left:92.05pt;margin-top:13.7pt;width:130.75pt;height:10.75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"/>
            </w:pict>
          </mc:Fallback>
        </mc:AlternateContent>
      </w:r>
      <w:r w:rsidRPr="001E7E6C">
        <w:rPr>
          <w:rFonts w:ascii="Times New Roman" w:eastAsia="Calibri" w:hAnsi="Times New Roman" w:cs="Times New Roman"/>
          <w:sz w:val="28"/>
          <w:szCs w:val="28"/>
        </w:rPr>
        <w:tab/>
      </w:r>
      <w:r w:rsidRPr="001E7E6C">
        <w:rPr>
          <w:rFonts w:ascii="Times New Roman" w:eastAsia="Calibri" w:hAnsi="Times New Roman" w:cs="Times New Roman"/>
          <w:sz w:val="28"/>
          <w:szCs w:val="28"/>
        </w:rPr>
        <w:tab/>
      </w: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286385</wp:posOffset>
                </wp:positionH>
                <wp:positionV relativeFrom="paragraph">
                  <wp:posOffset>74930</wp:posOffset>
                </wp:positionV>
                <wp:extent cx="1891665" cy="808990"/>
                <wp:effectExtent l="10160" t="8255" r="12700" b="1143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1665" cy="80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0E2132" w:rsidRDefault="006A136C" w:rsidP="001E7E6C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10661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Мегаэкология – всеобщая, в т.ч. социальная</w:t>
                            </w:r>
                          </w:p>
                          <w:p w:rsidR="006A136C" w:rsidRPr="00106616" w:rsidRDefault="006A136C" w:rsidP="001E7E6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8" o:spid="_x0000_s1027" style="position:absolute;margin-left:22.55pt;margin-top:5.9pt;width:148.95pt;height:63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">
                <v:textbox>
                  <w:txbxContent>
                    <w:p w:rsidR="006A136C" w:rsidRPr="000E2132" w:rsidRDefault="006A136C" w:rsidP="001E7E6C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0661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Мегаэкология – всеобщая, в т.ч. социальная</w:t>
                      </w:r>
                    </w:p>
                    <w:p w:rsidR="006A136C" w:rsidRPr="00106616" w:rsidRDefault="006A136C" w:rsidP="001E7E6C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74930</wp:posOffset>
                </wp:positionV>
                <wp:extent cx="1755140" cy="808990"/>
                <wp:effectExtent l="6985" t="8255" r="9525" b="1143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5140" cy="808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106616" w:rsidRDefault="006A136C" w:rsidP="001E7E6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10661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Популяционная </w:t>
                            </w:r>
                            <w:r w:rsidRPr="00B15DC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(демоэкологи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я</w:t>
                            </w:r>
                            <w:r w:rsidRPr="00B15DC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661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– экология сообществ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7" o:spid="_x0000_s1028" style="position:absolute;margin-left:284.05pt;margin-top:5.9pt;width:138.2pt;height:63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">
                <v:textbox>
                  <w:txbxContent>
                    <w:p w:rsidR="006A136C" w:rsidRPr="00106616" w:rsidRDefault="006A136C" w:rsidP="001E7E6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06616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Популяционная </w:t>
                      </w:r>
                      <w:r w:rsidRPr="00B15DC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(демоэкологи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я</w:t>
                      </w:r>
                      <w:r w:rsidRPr="00B15DC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10661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– экология сообществ</w:t>
                      </w:r>
                    </w:p>
                  </w:txbxContent>
                </v:textbox>
              </v:rect>
            </w:pict>
          </mc:Fallback>
        </mc:AlternateContent>
      </w: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179070</wp:posOffset>
                </wp:positionV>
                <wp:extent cx="189230" cy="143510"/>
                <wp:effectExtent l="8255" t="7620" r="12065" b="1079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9745F9" id="Прямая со стрелкой 6" o:spid="_x0000_s1026" type="#_x0000_t32" style="position:absolute;margin-left:308.9pt;margin-top:14.1pt;width:14.9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fLUQIAAFgEAAAOAAAAZHJzL2Uyb0RvYy54bWysVEtu2zAQ3RfoHQjuHVmO7Np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"/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179070</wp:posOffset>
                </wp:positionV>
                <wp:extent cx="162560" cy="143510"/>
                <wp:effectExtent l="9525" t="7620" r="8890" b="10795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56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BC19D33" id="Прямая со стрелкой 5" o:spid="_x0000_s1026" type="#_x0000_t32" style="position:absolute;margin-left:129.75pt;margin-top:14.1pt;width:12.8pt;height:11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"/>
            </w:pict>
          </mc:Fallback>
        </mc:AlternateContent>
      </w: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86995</wp:posOffset>
                </wp:positionV>
                <wp:extent cx="1797050" cy="798830"/>
                <wp:effectExtent l="8890" t="10795" r="13335" b="952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0" cy="79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106616" w:rsidRDefault="006A136C" w:rsidP="001E7E6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10661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Биоэкология – экология растений, животных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" o:spid="_x0000_s1029" style="position:absolute;margin-left:53.2pt;margin-top:6.85pt;width:141.5pt;height:62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">
                <v:textbox>
                  <w:txbxContent>
                    <w:p w:rsidR="006A136C" w:rsidRPr="00106616" w:rsidRDefault="006A136C" w:rsidP="001E7E6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0661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Биоэкология – экология растений, животных</w:t>
                      </w:r>
                    </w:p>
                  </w:txbxContent>
                </v:textbox>
              </v:rect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86995</wp:posOffset>
                </wp:positionV>
                <wp:extent cx="1880870" cy="798830"/>
                <wp:effectExtent l="7620" t="10795" r="6985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79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106616" w:rsidRDefault="006A136C" w:rsidP="001E7E6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10661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Общая – экология взаимоотношений организма и среды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3" o:spid="_x0000_s1030" style="position:absolute;margin-left:245.1pt;margin-top:6.85pt;width:148.1pt;height:62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">
                <v:textbox>
                  <w:txbxContent>
                    <w:p w:rsidR="006A136C" w:rsidRPr="00106616" w:rsidRDefault="006A136C" w:rsidP="001E7E6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0661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Общая – экология взаимоотношений организма и среды</w:t>
                      </w:r>
                    </w:p>
                  </w:txbxContent>
                </v:textbox>
              </v:rect>
            </w:pict>
          </mc:Fallback>
        </mc:AlternateContent>
      </w: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102870</wp:posOffset>
                </wp:positionV>
                <wp:extent cx="1880870" cy="688340"/>
                <wp:effectExtent l="10795" t="7620" r="13335" b="889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106616" w:rsidRDefault="006A136C" w:rsidP="001E7E6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106616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Аутэкология – экология особей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2" o:spid="_x0000_s1031" style="position:absolute;margin-left:154.6pt;margin-top:8.1pt;width:148.1pt;height:54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">
                <v:textbox>
                  <w:txbxContent>
                    <w:p w:rsidR="006A136C" w:rsidRPr="00106616" w:rsidRDefault="006A136C" w:rsidP="001E7E6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06616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Аутэкология – экология особей</w:t>
                      </w:r>
                    </w:p>
                  </w:txbxContent>
                </v:textbox>
              </v:rect>
            </w:pict>
          </mc:Fallback>
        </mc:AlternateContent>
      </w: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E7E6C" w:rsidRPr="001E7E6C" w:rsidRDefault="001E7E6C" w:rsidP="001E7E6C">
      <w:pPr>
        <w:tabs>
          <w:tab w:val="center" w:pos="4677"/>
          <w:tab w:val="right" w:pos="9355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23FF9" w:rsidRDefault="00923FF9" w:rsidP="001E7E6C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23FF9" w:rsidRPr="00923FF9" w:rsidRDefault="00C6479C" w:rsidP="00873702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23FF9">
        <w:rPr>
          <w:rFonts w:ascii="Times New Roman" w:hAnsi="Times New Roman" w:cs="Times New Roman"/>
          <w:i/>
          <w:sz w:val="28"/>
          <w:szCs w:val="28"/>
        </w:rPr>
        <w:t xml:space="preserve">Сегодня экология – междисциплинарная наука. </w:t>
      </w:r>
    </w:p>
    <w:p w:rsidR="008836FB" w:rsidRDefault="00C6479C" w:rsidP="008737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В широком смысле – глобальная экология. Задачи глобальной экологии – изучение законов взаимодействия природы и общества и оптимизации этого взаимодействия. Актуальность этой проблемы привела к «экологизации» всех наук и других отраслей человеческой деятельности, то есть к обязательному учету ими законов и требований экологии. </w:t>
      </w:r>
    </w:p>
    <w:p w:rsidR="00C6479C" w:rsidRPr="00873702" w:rsidRDefault="00C6479C" w:rsidP="0087370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 </w:t>
      </w:r>
      <w:r w:rsidR="008836FB" w:rsidRPr="008836FB">
        <w:rPr>
          <w:rFonts w:ascii="Times New Roman" w:hAnsi="Times New Roman" w:cs="Times New Roman"/>
          <w:sz w:val="28"/>
          <w:szCs w:val="28"/>
        </w:rPr>
        <w:t>Существует образное выражение, что мы живём в эпоху трёх «Э»: экономика, энергетика, экология.</w:t>
      </w:r>
    </w:p>
    <w:p w:rsidR="008836FB" w:rsidRPr="008836FB" w:rsidRDefault="008836FB" w:rsidP="008836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836FB">
        <w:rPr>
          <w:rFonts w:ascii="Times New Roman" w:hAnsi="Times New Roman" w:cs="Times New Roman"/>
          <w:sz w:val="28"/>
          <w:szCs w:val="28"/>
          <w:u w:val="single"/>
        </w:rPr>
        <w:t>Структура современной экологии:</w:t>
      </w:r>
    </w:p>
    <w:p w:rsidR="008836FB" w:rsidRPr="008836FB" w:rsidRDefault="008836FB" w:rsidP="008836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1.</w:t>
      </w:r>
      <w:r w:rsidRPr="008836FB">
        <w:rPr>
          <w:rFonts w:ascii="Times New Roman" w:hAnsi="Times New Roman" w:cs="Times New Roman"/>
          <w:sz w:val="28"/>
          <w:szCs w:val="28"/>
        </w:rPr>
        <w:tab/>
      </w:r>
      <w:r w:rsidRPr="00514EAF">
        <w:rPr>
          <w:rFonts w:ascii="Times New Roman" w:hAnsi="Times New Roman" w:cs="Times New Roman"/>
          <w:b/>
          <w:color w:val="FF0000"/>
          <w:sz w:val="28"/>
          <w:szCs w:val="28"/>
        </w:rPr>
        <w:t>Теоретическая экология</w:t>
      </w:r>
      <w:r w:rsidRPr="008836FB">
        <w:rPr>
          <w:rFonts w:ascii="Times New Roman" w:hAnsi="Times New Roman" w:cs="Times New Roman"/>
          <w:sz w:val="28"/>
          <w:szCs w:val="28"/>
        </w:rPr>
        <w:t xml:space="preserve"> вскрывает общие закономерности организации жизни, в том числе в связи с антропогенным воздействием на природные системы.</w:t>
      </w:r>
    </w:p>
    <w:p w:rsidR="008836FB" w:rsidRPr="008836FB" w:rsidRDefault="008836FB" w:rsidP="008836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2.</w:t>
      </w:r>
      <w:r w:rsidRPr="008836FB">
        <w:rPr>
          <w:rFonts w:ascii="Times New Roman" w:hAnsi="Times New Roman" w:cs="Times New Roman"/>
          <w:sz w:val="28"/>
          <w:szCs w:val="28"/>
        </w:rPr>
        <w:tab/>
      </w:r>
      <w:r w:rsidRPr="00514EAF">
        <w:rPr>
          <w:rFonts w:ascii="Times New Roman" w:hAnsi="Times New Roman" w:cs="Times New Roman"/>
          <w:b/>
          <w:color w:val="FF0000"/>
          <w:sz w:val="28"/>
          <w:szCs w:val="28"/>
        </w:rPr>
        <w:t>Прикладная экология</w:t>
      </w:r>
      <w:r w:rsidRPr="008836FB">
        <w:rPr>
          <w:rFonts w:ascii="Times New Roman" w:hAnsi="Times New Roman" w:cs="Times New Roman"/>
          <w:sz w:val="28"/>
          <w:szCs w:val="28"/>
        </w:rPr>
        <w:t xml:space="preserve"> изучает механизмы разрушения биосферы, способы предотвращения этого процесса и разрабатывает принципы рационального природопользования.</w:t>
      </w:r>
    </w:p>
    <w:p w:rsidR="008836FB" w:rsidRPr="008836FB" w:rsidRDefault="008836FB" w:rsidP="008836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8836FB">
        <w:rPr>
          <w:rFonts w:ascii="Times New Roman" w:hAnsi="Times New Roman" w:cs="Times New Roman"/>
          <w:sz w:val="28"/>
          <w:szCs w:val="28"/>
        </w:rPr>
        <w:tab/>
      </w:r>
      <w:r w:rsidRPr="00514EAF">
        <w:rPr>
          <w:rFonts w:ascii="Times New Roman" w:hAnsi="Times New Roman" w:cs="Times New Roman"/>
          <w:b/>
          <w:color w:val="FF0000"/>
          <w:sz w:val="28"/>
          <w:szCs w:val="28"/>
        </w:rPr>
        <w:t>Социальная экология</w:t>
      </w:r>
      <w:r w:rsidRPr="008836FB">
        <w:rPr>
          <w:rFonts w:ascii="Times New Roman" w:hAnsi="Times New Roman" w:cs="Times New Roman"/>
          <w:sz w:val="28"/>
          <w:szCs w:val="28"/>
        </w:rPr>
        <w:t xml:space="preserve"> изучает взаимоотношения в системе «человеческое общество – природа».</w:t>
      </w:r>
    </w:p>
    <w:p w:rsidR="00DB5E5D" w:rsidRDefault="00DB5E5D" w:rsidP="008836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E7C90" w:rsidRPr="00514EAF" w:rsidRDefault="00EE7C90" w:rsidP="00EE7C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eastAsia="ru-RU"/>
        </w:rPr>
      </w:pPr>
      <w:r w:rsidRPr="00514EAF">
        <w:rPr>
          <w:rFonts w:ascii="Times New Roman" w:eastAsia="Times New Roman" w:hAnsi="Times New Roman" w:cs="Times New Roman"/>
          <w:b/>
          <w:color w:val="538135" w:themeColor="accent6" w:themeShade="BF"/>
          <w:sz w:val="28"/>
          <w:szCs w:val="28"/>
          <w:lang w:eastAsia="ru-RU"/>
        </w:rPr>
        <w:t>ЗАКОНЫ ЭКОЛОГИИ Б. КОММОНЕРА</w:t>
      </w:r>
    </w:p>
    <w:p w:rsidR="00EE7C90" w:rsidRPr="00EE7C90" w:rsidRDefault="00EE7C90" w:rsidP="00EE7C9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7C90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сформулированы в начале 70-х годов XX в. американским ученым Б. Коммонером.</w:t>
      </w:r>
    </w:p>
    <w:p w:rsidR="00EE7C90" w:rsidRPr="00EE7C90" w:rsidRDefault="00EE7C90" w:rsidP="00EE7C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EA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eastAsia="ru-RU"/>
        </w:rPr>
        <w:t>Первый закон. Все связано со всем.</w:t>
      </w:r>
      <w:r w:rsidRPr="00EE7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закон об экосистемах и биосфере, обращающий внимание на всеобщую связь процессов и явлений в природе. Он призван предостеречь человека от необдуманного воздействия на отдельные части экосистем, что может привести к непредвиденным последствиям (например, осушение болот приводит к обмелению рек).</w:t>
      </w:r>
    </w:p>
    <w:p w:rsidR="00EE7C90" w:rsidRPr="00EE7C90" w:rsidRDefault="00EE7C90" w:rsidP="00EE7C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EA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eastAsia="ru-RU"/>
        </w:rPr>
        <w:t>Второй закон. Все должно куда-то деваться.</w:t>
      </w:r>
      <w:r w:rsidRPr="00EE7C9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E7C90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закон о хозяйственной деятельности человека, отходы от которых неизбежны, и потому необходимо думать как об уменьшении их количества, так и о последующем их использовании.</w:t>
      </w:r>
    </w:p>
    <w:p w:rsidR="00EE7C90" w:rsidRPr="00EE7C90" w:rsidRDefault="00EE7C90" w:rsidP="00EE7C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EA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eastAsia="ru-RU"/>
        </w:rPr>
        <w:t>Третий закон. Природа «знает» лучше.</w:t>
      </w:r>
      <w:r w:rsidRPr="00EE7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закон разумного, сознательного природопользования. Нельзя забывать, что человек - тоже биологический вид, что он - часть природы, а не ее властелин. Это означает, что нельзя пытаться покорить природу, а нужно сотрудничать с ней. Пока мы не имеем полной информации о механизмах и функциях природы, а без точного знания последствий преобразования природы недопустимы никакие ее «улучшения».</w:t>
      </w:r>
    </w:p>
    <w:p w:rsidR="00EE7C90" w:rsidRPr="00EE7C90" w:rsidRDefault="00EE7C90" w:rsidP="00EE7C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EAF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eastAsia="ru-RU"/>
        </w:rPr>
        <w:t>Четвертый закон. Ничто не дается даром.</w:t>
      </w:r>
      <w:r w:rsidRPr="00514EAF">
        <w:rPr>
          <w:rFonts w:ascii="Times New Roman" w:eastAsia="Times New Roman" w:hAnsi="Times New Roman" w:cs="Times New Roman"/>
          <w:b/>
          <w:color w:val="00B0F0"/>
          <w:sz w:val="28"/>
          <w:szCs w:val="28"/>
          <w:lang w:eastAsia="ru-RU"/>
        </w:rPr>
        <w:t xml:space="preserve"> </w:t>
      </w:r>
      <w:r w:rsidRPr="00EE7C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закон рационального природопользования. «...Глобальная экосистема представляет собой единое целое, в рамках которого ничего не может быть выиграно или потеряно и которая не может являться объектом всеобщего улучшения». Платить нужно энергией за дополнительную очистку отходов, удобрением - за повышение урожая, санаториями и лекарствами - за ухудшение здоровья человека и т д. </w:t>
      </w:r>
    </w:p>
    <w:p w:rsidR="00EE7C90" w:rsidRDefault="00EE7C90" w:rsidP="002F25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7C90" w:rsidRPr="00514EAF" w:rsidRDefault="00EE7C90" w:rsidP="00EE7C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514EAF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Методы изучения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7053"/>
      </w:tblGrid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EE7C90" w:rsidRDefault="00EE7C90" w:rsidP="00EE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Метод</w:t>
            </w:r>
          </w:p>
          <w:p w:rsidR="00EE7C90" w:rsidRPr="00EE7C90" w:rsidRDefault="00EE7C90" w:rsidP="00EE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исследования</w:t>
            </w: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EE7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Характеристика</w:t>
            </w:r>
          </w:p>
        </w:tc>
      </w:tr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r w:rsidRPr="006E559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 xml:space="preserve">Наблюдение </w:t>
            </w:r>
          </w:p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2F2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 пассивный  метод  научного  исследования,  при  котором  исследователь не  влияет  на  развитие  событий</w:t>
            </w:r>
          </w:p>
        </w:tc>
      </w:tr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r w:rsidRPr="006E559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 xml:space="preserve">Мониторинг </w:t>
            </w:r>
          </w:p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2F2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 комплексная  система  наблюдений,  оценивания  и  прогноза  изменений окружающей  среды  под  влиянием  человеческой  деятельности.  Экологическим  является  мониторинг,  конечная  цель  которого  —  решение  вопросов охраны  природы,  сохранения  и  воспроизведения  экосистем,  здоровья  людей</w:t>
            </w:r>
          </w:p>
        </w:tc>
      </w:tr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r w:rsidRPr="006E559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 xml:space="preserve">Эксперимент </w:t>
            </w:r>
          </w:p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2F2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Это  система  последовательных  действий  в  искусственно  созданных  экосистемах  с  целью  изучения  разнообразных  закономерностей,  которые  </w:t>
            </w: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могут  в них  проявиться</w:t>
            </w:r>
          </w:p>
        </w:tc>
      </w:tr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r w:rsidRPr="006E559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lastRenderedPageBreak/>
              <w:t xml:space="preserve">Прогнозирование </w:t>
            </w:r>
          </w:p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2F2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 описание  возможных  событий  в  будущем.  Сегодня  прогнозирование невозможно  без  научного  подхода,  основу  которого  представляет  метод математического  моделирования</w:t>
            </w:r>
          </w:p>
        </w:tc>
      </w:tr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r w:rsidRPr="006E559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 xml:space="preserve">Аэрокосмический </w:t>
            </w: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2F2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 метод,  который  позволяет  оценить  в  динамике  все  процессы,  происходящие  в  локальном,  региональном  или  глобальном  масштабах</w:t>
            </w:r>
          </w:p>
        </w:tc>
      </w:tr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r w:rsidRPr="006E559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 xml:space="preserve">Моделирование </w:t>
            </w:r>
          </w:p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2F2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 метод,  при  котором  изучается  не  сам  природный  объект,  а  его  отображение  —  модель  (например,  аквариум). Научной  базой  моделирования является  математика</w:t>
            </w:r>
          </w:p>
        </w:tc>
      </w:tr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r w:rsidRPr="006E559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 xml:space="preserve">Картографический </w:t>
            </w: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2F2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 метод,  который  позволяет  применять  географическую  карту  для  описания,  анализа  и  познания  экологических  явлений</w:t>
            </w:r>
          </w:p>
        </w:tc>
      </w:tr>
      <w:tr w:rsidR="00EE7C90" w:rsidRPr="00EE7C90" w:rsidTr="006A136C">
        <w:tc>
          <w:tcPr>
            <w:tcW w:w="2518" w:type="dxa"/>
            <w:shd w:val="clear" w:color="auto" w:fill="auto"/>
          </w:tcPr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  <w:r w:rsidRPr="006E559A"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  <w:t>Метод  математи-ческой статистики</w:t>
            </w:r>
          </w:p>
          <w:p w:rsidR="00EE7C90" w:rsidRPr="006E559A" w:rsidRDefault="00EE7C90" w:rsidP="00EE7C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ru-RU"/>
              </w:rPr>
            </w:pPr>
          </w:p>
        </w:tc>
        <w:tc>
          <w:tcPr>
            <w:tcW w:w="7053" w:type="dxa"/>
            <w:shd w:val="clear" w:color="auto" w:fill="auto"/>
          </w:tcPr>
          <w:p w:rsidR="00EE7C90" w:rsidRPr="00EE7C90" w:rsidRDefault="00EE7C90" w:rsidP="002F25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E7C9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Это  метод,  который  позволяет  получать,  обрабатывать  и  анализировать первичные  материалы,  а  именно:  вариационные  ряды  с  определением математического  ожидания,  дисперсии,  среднего  квадратичного  отклонения, получения  интенсивных  и  экстенсивных  показателей  для  сравнения  и  т.  п.</w:t>
            </w:r>
          </w:p>
        </w:tc>
      </w:tr>
    </w:tbl>
    <w:p w:rsidR="00EE7C90" w:rsidRDefault="00EE7C90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Жизнь на нашей планете не хаотична. Она представляет собой строго упорядоченную систему, состоящую как бы из нескольких </w:t>
      </w:r>
      <w:r w:rsidRPr="006E559A">
        <w:rPr>
          <w:rFonts w:ascii="Times New Roman" w:hAnsi="Times New Roman" w:cs="Times New Roman"/>
          <w:b/>
          <w:color w:val="FF0000"/>
          <w:sz w:val="28"/>
          <w:szCs w:val="28"/>
        </w:rPr>
        <w:t>уровней</w:t>
      </w:r>
      <w:r w:rsidRPr="0087370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1. Молекулярный. На этом уровне осуществляются такие процессы жизнедеятельности, как обмен веществ и превращение энергии, передача наследственной информации. </w:t>
      </w: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2. Клеточный. Клетка является элементарной структурной и функциональной единицей живого. </w:t>
      </w: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3. Тканевый. Ткань - совокупность структурно сходных клеток, а также связанных с ними межклеточных веществ, объединенных выполнением определенных функций. </w:t>
      </w: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4. Органный. Орган - часть многоклеточного организма, выполняющая определенную функцию или функции. (В настоящее время часто выделяют единый «онтогенетический» уровень, включающий клеточный, тканевый и органный уровни организации.) </w:t>
      </w: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5. </w:t>
      </w:r>
      <w:r w:rsidR="009C2BE4">
        <w:rPr>
          <w:rFonts w:ascii="Times New Roman" w:hAnsi="Times New Roman" w:cs="Times New Roman"/>
          <w:sz w:val="28"/>
          <w:szCs w:val="28"/>
        </w:rPr>
        <w:t>О</w:t>
      </w:r>
      <w:r w:rsidRPr="00873702">
        <w:rPr>
          <w:rFonts w:ascii="Times New Roman" w:hAnsi="Times New Roman" w:cs="Times New Roman"/>
          <w:sz w:val="28"/>
          <w:szCs w:val="28"/>
        </w:rPr>
        <w:t xml:space="preserve">рганизменный. Организм - реальный носитель жизни, характеризующийся всеми ее признаками. </w:t>
      </w: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6. Популяционно-видовой. Популяция - совокупность особей одного вида, образующих обособленную генетическую систему и населяющих пространство с относительно однородными условиями обитания. Вид - совокупность популяций, особи которых способны к скрещиванию с образованием плодовитого потомства и занимают определенную область географического пространства (ареал). </w:t>
      </w: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lastRenderedPageBreak/>
        <w:t xml:space="preserve">7. Биоценотический. Биоценоз - совокупность организмов разных видов различной сложности организации, обитающих на определенной территории. Если при этом учитываются и абиотические факторы среды обитания, то говорят о биогеоценозе. </w:t>
      </w:r>
    </w:p>
    <w:p w:rsidR="009C2BE4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8. Биосферный. Биосфера - оболочка Земли, структура и свойства которой в той или иной степени определяются настоящей или прошлой деятельностью живых организмов. </w:t>
      </w:r>
    </w:p>
    <w:p w:rsidR="00C6479C" w:rsidRPr="00873702" w:rsidRDefault="00C6479C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Современная экология - это наука, познающая основы устойчивости жизни на всех уровнях ее организации. Экология является научной основой грамотных взаимоотношений общества и природы, рационального использования природных богатств и тем самым поддержания на Земле условий для жизни человечества. Используя ее законы, человечество может найти пути не только выживания, но и дальнейшего процветания на планете. </w:t>
      </w:r>
    </w:p>
    <w:p w:rsidR="00EE7C90" w:rsidRDefault="00EE7C90" w:rsidP="003E1DB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1DBB" w:rsidRPr="006E559A" w:rsidRDefault="003E1DBB" w:rsidP="003E1DBB">
      <w:pPr>
        <w:spacing w:after="0" w:line="276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6E559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Основные экологические структуры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2019"/>
        <w:gridCol w:w="5352"/>
      </w:tblGrid>
      <w:tr w:rsidR="003E1DBB" w:rsidRPr="003E1DBB" w:rsidTr="003E1DBB">
        <w:tc>
          <w:tcPr>
            <w:tcW w:w="2200" w:type="dxa"/>
          </w:tcPr>
          <w:p w:rsidR="003E1DBB" w:rsidRPr="003E1DBB" w:rsidRDefault="003E1DBB" w:rsidP="003E1D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Термин </w:t>
            </w:r>
          </w:p>
        </w:tc>
        <w:tc>
          <w:tcPr>
            <w:tcW w:w="2019" w:type="dxa"/>
          </w:tcPr>
          <w:p w:rsidR="003E1DBB" w:rsidRPr="003E1DBB" w:rsidRDefault="003E1DBB" w:rsidP="003E1D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Автор термина</w:t>
            </w:r>
          </w:p>
        </w:tc>
        <w:tc>
          <w:tcPr>
            <w:tcW w:w="5352" w:type="dxa"/>
          </w:tcPr>
          <w:p w:rsidR="003E1DBB" w:rsidRPr="003E1DBB" w:rsidRDefault="003E1DBB" w:rsidP="003E1D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3E1DBB" w:rsidRPr="003E1DBB" w:rsidTr="003E1DBB">
        <w:tc>
          <w:tcPr>
            <w:tcW w:w="2200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Биоценоз (сообщество)</w:t>
            </w:r>
          </w:p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(от греч.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bios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»-жизнь, 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koinos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»-общий, вместе)</w:t>
            </w:r>
          </w:p>
        </w:tc>
        <w:tc>
          <w:tcPr>
            <w:tcW w:w="2019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нем. уч. К.Мёбиус,</w:t>
            </w:r>
          </w:p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1877 г.</w:t>
            </w:r>
          </w:p>
        </w:tc>
        <w:tc>
          <w:tcPr>
            <w:tcW w:w="5352" w:type="dxa"/>
          </w:tcPr>
          <w:p w:rsidR="003E1DBB" w:rsidRPr="003E1DBB" w:rsidRDefault="003E1DBB" w:rsidP="002F25A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Совокупность живых организмов, населяющих относительно однородный участок суши или водоёма и взаимодействующих посредством различных взаимоотношений.</w:t>
            </w:r>
          </w:p>
        </w:tc>
      </w:tr>
      <w:tr w:rsidR="003E1DBB" w:rsidRPr="003E1DBB" w:rsidTr="003E1DBB">
        <w:tc>
          <w:tcPr>
            <w:tcW w:w="2200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Биогеоценоз (от греч.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bios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»-жизнь, 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ge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»-земля и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koinos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»-общий, вместе)</w:t>
            </w:r>
          </w:p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Конкретное понятие, имеет определенный объем и границы</w:t>
            </w:r>
          </w:p>
        </w:tc>
        <w:tc>
          <w:tcPr>
            <w:tcW w:w="2019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уч. В.Н.Сукачёв, 1940 г.</w:t>
            </w:r>
          </w:p>
        </w:tc>
        <w:tc>
          <w:tcPr>
            <w:tcW w:w="5352" w:type="dxa"/>
          </w:tcPr>
          <w:p w:rsidR="003E1DBB" w:rsidRPr="003E1DBB" w:rsidRDefault="003E1DBB" w:rsidP="002F25A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Совокупность однородных природных элементов на определённом участке поверхности Земли. Исторически сложившееся сообщество, занимающее определённый географический пояс.</w:t>
            </w:r>
          </w:p>
        </w:tc>
      </w:tr>
      <w:tr w:rsidR="003E1DBB" w:rsidRPr="003E1DBB" w:rsidTr="003E1DBB">
        <w:tc>
          <w:tcPr>
            <w:tcW w:w="2200" w:type="dxa"/>
          </w:tcPr>
          <w:p w:rsidR="003E1DBB" w:rsidRPr="00EE7C90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Экосистема</w:t>
            </w:r>
          </w:p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(от греч.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oikos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»-жилище, система-сочетание и объединение). Безмерное понятие, не ограниченное территориально</w:t>
            </w:r>
          </w:p>
        </w:tc>
        <w:tc>
          <w:tcPr>
            <w:tcW w:w="2019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англ. уч. А.Тенсли,</w:t>
            </w:r>
          </w:p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1935 г.</w:t>
            </w:r>
          </w:p>
        </w:tc>
        <w:tc>
          <w:tcPr>
            <w:tcW w:w="5352" w:type="dxa"/>
          </w:tcPr>
          <w:p w:rsidR="003E1DBB" w:rsidRPr="003E1DBB" w:rsidRDefault="003E1DBB" w:rsidP="002F25A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Любая совокупность взаимодействующих живых организмов и неорганических компонентов среды, функционирующая как единое целое за счёт обмена веществом, энергией.</w:t>
            </w:r>
          </w:p>
        </w:tc>
      </w:tr>
      <w:tr w:rsidR="003E1DBB" w:rsidRPr="003E1DBB" w:rsidTr="003E1DBB">
        <w:tc>
          <w:tcPr>
            <w:tcW w:w="2200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Биосфера (от греч.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bios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»-жизнь,«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sphaira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»-шар</w:t>
            </w:r>
          </w:p>
        </w:tc>
        <w:tc>
          <w:tcPr>
            <w:tcW w:w="2019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Э. Зюсс, </w:t>
            </w:r>
          </w:p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1875 г., </w:t>
            </w:r>
          </w:p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В.И. Вернадский-учение о биосфере, 1929 г.</w:t>
            </w:r>
          </w:p>
        </w:tc>
        <w:tc>
          <w:tcPr>
            <w:tcW w:w="5352" w:type="dxa"/>
          </w:tcPr>
          <w:p w:rsidR="003E1DBB" w:rsidRPr="003E1DBB" w:rsidRDefault="003E1DBB" w:rsidP="002F25A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Совокупность природных экосистем (биогеоценозов), связанных между собой и вместе образующих живую оболочку Земли, которую можно рассматривать как самую большую экосистему</w:t>
            </w:r>
          </w:p>
        </w:tc>
      </w:tr>
      <w:tr w:rsidR="003E1DBB" w:rsidRPr="003E1DBB" w:rsidTr="003E1DBB">
        <w:tc>
          <w:tcPr>
            <w:tcW w:w="2200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Агроценоз (от греч.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agros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»-поле и «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koinos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»-общий, вместе)</w:t>
            </w:r>
          </w:p>
        </w:tc>
        <w:tc>
          <w:tcPr>
            <w:tcW w:w="2019" w:type="dxa"/>
          </w:tcPr>
          <w:p w:rsidR="003E1DBB" w:rsidRPr="003E1DBB" w:rsidRDefault="003E1DBB" w:rsidP="003E1DBB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Г.Я. Бей-Биенко</w:t>
            </w:r>
          </w:p>
        </w:tc>
        <w:tc>
          <w:tcPr>
            <w:tcW w:w="5352" w:type="dxa"/>
          </w:tcPr>
          <w:p w:rsidR="003E1DBB" w:rsidRPr="003E1DBB" w:rsidRDefault="003E1DBB" w:rsidP="002F25A0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Экосистема, структуру и функцию которой создаёт и поддерживает человек.</w:t>
            </w:r>
          </w:p>
        </w:tc>
      </w:tr>
    </w:tbl>
    <w:p w:rsidR="003E1DBB" w:rsidRDefault="003E1DBB" w:rsidP="009C2BE4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F25A0" w:rsidRPr="001E7E6C" w:rsidRDefault="002F25A0" w:rsidP="002F25A0">
      <w:pPr>
        <w:tabs>
          <w:tab w:val="left" w:pos="7399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b/>
          <w:i/>
          <w:sz w:val="28"/>
          <w:szCs w:val="28"/>
        </w:rPr>
        <w:t>Экологический фактор</w:t>
      </w:r>
      <w:r w:rsidRPr="001E7E6C">
        <w:rPr>
          <w:rFonts w:ascii="Times New Roman" w:eastAsia="Calibri" w:hAnsi="Times New Roman" w:cs="Times New Roman"/>
          <w:sz w:val="28"/>
          <w:szCs w:val="28"/>
        </w:rPr>
        <w:t xml:space="preserve"> – компонент внешней среды, влияющий на организм.</w:t>
      </w:r>
    </w:p>
    <w:p w:rsidR="002F25A0" w:rsidRPr="001E7E6C" w:rsidRDefault="002F25A0" w:rsidP="002F25A0">
      <w:pPr>
        <w:tabs>
          <w:tab w:val="left" w:pos="7399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A2455" wp14:editId="0630C8B1">
                <wp:simplePos x="0" y="0"/>
                <wp:positionH relativeFrom="column">
                  <wp:posOffset>1548130</wp:posOffset>
                </wp:positionH>
                <wp:positionV relativeFrom="paragraph">
                  <wp:posOffset>279400</wp:posOffset>
                </wp:positionV>
                <wp:extent cx="2795270" cy="336550"/>
                <wp:effectExtent l="5080" t="12700" r="9525" b="1270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527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A0" w:rsidRPr="00514EAF" w:rsidRDefault="002F25A0" w:rsidP="002F25A0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514EAF">
                              <w:rPr>
                                <w:rFonts w:ascii="Times New Roman" w:hAnsi="Times New Roman"/>
                                <w:b/>
                                <w:color w:val="7030A0"/>
                                <w:sz w:val="28"/>
                                <w:szCs w:val="28"/>
                              </w:rPr>
                              <w:t>Экологические факторы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D5A2455" id="Прямоугольник 34" o:spid="_x0000_s1032" style="position:absolute;margin-left:121.9pt;margin-top:22pt;width:220.1pt;height:2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">
                <v:textbox>
                  <w:txbxContent>
                    <w:p w:rsidR="002F25A0" w:rsidRPr="00514EAF" w:rsidRDefault="002F25A0" w:rsidP="002F25A0">
                      <w:pPr>
                        <w:jc w:val="center"/>
                        <w:rPr>
                          <w:rFonts w:ascii="Times New Roman" w:hAnsi="Times New Roman"/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514EAF">
                        <w:rPr>
                          <w:rFonts w:ascii="Times New Roman" w:hAnsi="Times New Roman"/>
                          <w:b/>
                          <w:color w:val="7030A0"/>
                          <w:sz w:val="28"/>
                          <w:szCs w:val="28"/>
                        </w:rPr>
                        <w:t>Экологические факторы</w:t>
                      </w:r>
                    </w:p>
                  </w:txbxContent>
                </v:textbox>
              </v:rect>
            </w:pict>
          </mc:Fallback>
        </mc:AlternateContent>
      </w:r>
      <w:r w:rsidRPr="001E7E6C">
        <w:rPr>
          <w:rFonts w:ascii="Times New Roman" w:eastAsia="Calibri" w:hAnsi="Times New Roman" w:cs="Times New Roman"/>
          <w:sz w:val="28"/>
          <w:szCs w:val="28"/>
        </w:rPr>
        <w:t xml:space="preserve">                         </w:t>
      </w:r>
      <w:r w:rsidRPr="001E7E6C">
        <w:rPr>
          <w:rFonts w:ascii="Times New Roman" w:eastAsia="Calibri" w:hAnsi="Times New Roman" w:cs="Times New Roman"/>
          <w:b/>
          <w:sz w:val="28"/>
          <w:szCs w:val="28"/>
        </w:rPr>
        <w:t>Классификация экологических факторов</w:t>
      </w:r>
    </w:p>
    <w:p w:rsidR="002F25A0" w:rsidRPr="001E7E6C" w:rsidRDefault="002F25A0" w:rsidP="002F25A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8FF2DD" wp14:editId="6564C37A">
                <wp:simplePos x="0" y="0"/>
                <wp:positionH relativeFrom="column">
                  <wp:posOffset>2992755</wp:posOffset>
                </wp:positionH>
                <wp:positionV relativeFrom="paragraph">
                  <wp:posOffset>254000</wp:posOffset>
                </wp:positionV>
                <wp:extent cx="0" cy="110490"/>
                <wp:effectExtent l="11430" t="6350" r="7620" b="698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BAE3012" id="Прямая со стрелкой 33" o:spid="_x0000_s1026" type="#_x0000_t32" style="position:absolute;margin-left:235.65pt;margin-top:20pt;width:0;height: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"/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AC0C30" wp14:editId="145C8AB8">
                <wp:simplePos x="0" y="0"/>
                <wp:positionH relativeFrom="column">
                  <wp:posOffset>3276600</wp:posOffset>
                </wp:positionH>
                <wp:positionV relativeFrom="paragraph">
                  <wp:posOffset>254000</wp:posOffset>
                </wp:positionV>
                <wp:extent cx="1812925" cy="110490"/>
                <wp:effectExtent l="9525" t="6350" r="6350" b="698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2925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47118A8" id="Прямая со стрелкой 32" o:spid="_x0000_s1026" type="#_x0000_t32" style="position:absolute;margin-left:258pt;margin-top:20pt;width:142.75pt;height: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"/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42834B" wp14:editId="3BB3B4E7">
                <wp:simplePos x="0" y="0"/>
                <wp:positionH relativeFrom="column">
                  <wp:posOffset>1074420</wp:posOffset>
                </wp:positionH>
                <wp:positionV relativeFrom="paragraph">
                  <wp:posOffset>254000</wp:posOffset>
                </wp:positionV>
                <wp:extent cx="1776730" cy="110490"/>
                <wp:effectExtent l="7620" t="6350" r="6350" b="6985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6730" cy="1104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FBD7D6E" id="Прямая со стрелкой 31" o:spid="_x0000_s1026" type="#_x0000_t32" style="position:absolute;margin-left:84.6pt;margin-top:20pt;width:139.9pt;height:8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"/>
            </w:pict>
          </mc:Fallback>
        </mc:AlternateContent>
      </w:r>
    </w:p>
    <w:p w:rsidR="002F25A0" w:rsidRPr="001E7E6C" w:rsidRDefault="002F25A0" w:rsidP="002F25A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2FE7E4" wp14:editId="60E01E32">
                <wp:simplePos x="0" y="0"/>
                <wp:positionH relativeFrom="column">
                  <wp:posOffset>4185285</wp:posOffset>
                </wp:positionH>
                <wp:positionV relativeFrom="paragraph">
                  <wp:posOffset>2540</wp:posOffset>
                </wp:positionV>
                <wp:extent cx="1697355" cy="1631950"/>
                <wp:effectExtent l="13335" t="12065" r="13335" b="1333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A0" w:rsidRPr="001802BB" w:rsidRDefault="002F25A0" w:rsidP="002F25A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E559A">
                              <w:rPr>
                                <w:rFonts w:ascii="Times New Roman" w:hAnsi="Times New Roman"/>
                                <w:i/>
                                <w:color w:val="7030A0"/>
                                <w:sz w:val="28"/>
                                <w:szCs w:val="28"/>
                              </w:rPr>
                              <w:t xml:space="preserve">Антропогенные </w:t>
                            </w:r>
                            <w:r w:rsidRPr="001802B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(факторы, связанные с воздействием человека на природу)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82FE7E4" id="Прямоугольник 30" o:spid="_x0000_s1033" style="position:absolute;margin-left:329.55pt;margin-top:.2pt;width:133.65pt;height:1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">
                <v:textbox>
                  <w:txbxContent>
                    <w:p w:rsidR="002F25A0" w:rsidRPr="001802BB" w:rsidRDefault="002F25A0" w:rsidP="002F25A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E559A">
                        <w:rPr>
                          <w:rFonts w:ascii="Times New Roman" w:hAnsi="Times New Roman"/>
                          <w:i/>
                          <w:color w:val="7030A0"/>
                          <w:sz w:val="28"/>
                          <w:szCs w:val="28"/>
                        </w:rPr>
                        <w:t xml:space="preserve">Антропогенные </w:t>
                      </w:r>
                      <w:r w:rsidRPr="001802B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(факторы, связанные с воздействием человека на природу)</w:t>
                      </w:r>
                    </w:p>
                  </w:txbxContent>
                </v:textbox>
              </v:rect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F3547C" wp14:editId="61FCD73C">
                <wp:simplePos x="0" y="0"/>
                <wp:positionH relativeFrom="column">
                  <wp:posOffset>2042795</wp:posOffset>
                </wp:positionH>
                <wp:positionV relativeFrom="paragraph">
                  <wp:posOffset>2540</wp:posOffset>
                </wp:positionV>
                <wp:extent cx="1845945" cy="1631950"/>
                <wp:effectExtent l="13970" t="12065" r="6985" b="13335"/>
                <wp:wrapNone/>
                <wp:docPr id="29" name="Прямоугольник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A0" w:rsidRPr="001802BB" w:rsidRDefault="002F25A0" w:rsidP="002F25A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E559A">
                              <w:rPr>
                                <w:rFonts w:ascii="Times New Roman" w:hAnsi="Times New Roman"/>
                                <w:i/>
                                <w:color w:val="7030A0"/>
                                <w:sz w:val="28"/>
                                <w:szCs w:val="28"/>
                              </w:rPr>
                              <w:t>Биотические</w:t>
                            </w:r>
                            <w:r w:rsidRPr="006E559A">
                              <w:rPr>
                                <w:rFonts w:ascii="Times New Roman" w:hAnsi="Times New Roman"/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802B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(факторы живой природы):</w:t>
                            </w:r>
                          </w:p>
                          <w:p w:rsidR="002F25A0" w:rsidRPr="001802BB" w:rsidRDefault="002F25A0" w:rsidP="002F25A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1802B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влияние организмов или популяций друг на друга.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0F3547C" id="Прямоугольник 29" o:spid="_x0000_s1034" style="position:absolute;margin-left:160.85pt;margin-top:.2pt;width:145.35pt;height:1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">
                <v:textbox>
                  <w:txbxContent>
                    <w:p w:rsidR="002F25A0" w:rsidRPr="001802BB" w:rsidRDefault="002F25A0" w:rsidP="002F25A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E559A">
                        <w:rPr>
                          <w:rFonts w:ascii="Times New Roman" w:hAnsi="Times New Roman"/>
                          <w:i/>
                          <w:color w:val="7030A0"/>
                          <w:sz w:val="28"/>
                          <w:szCs w:val="28"/>
                        </w:rPr>
                        <w:t>Биотические</w:t>
                      </w:r>
                      <w:r w:rsidRPr="006E559A">
                        <w:rPr>
                          <w:rFonts w:ascii="Times New Roman" w:hAnsi="Times New Roman"/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  <w:r w:rsidRPr="001802B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(факторы живой природы):</w:t>
                      </w:r>
                    </w:p>
                    <w:p w:rsidR="002F25A0" w:rsidRPr="001802BB" w:rsidRDefault="002F25A0" w:rsidP="002F25A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802B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влияние организмов или популяций друг на друга.</w:t>
                      </w:r>
                    </w:p>
                  </w:txbxContent>
                </v:textbox>
              </v:rect>
            </w:pict>
          </mc:Fallback>
        </mc:AlternateContent>
      </w:r>
      <w:r w:rsidRPr="001E7E6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DA0FDC" wp14:editId="379F3673">
                <wp:simplePos x="0" y="0"/>
                <wp:positionH relativeFrom="column">
                  <wp:posOffset>-188595</wp:posOffset>
                </wp:positionH>
                <wp:positionV relativeFrom="paragraph">
                  <wp:posOffset>2540</wp:posOffset>
                </wp:positionV>
                <wp:extent cx="1893570" cy="1631950"/>
                <wp:effectExtent l="11430" t="12065" r="9525" b="1333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163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5A0" w:rsidRPr="001802BB" w:rsidRDefault="002F25A0" w:rsidP="002F25A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6E559A">
                              <w:rPr>
                                <w:rFonts w:ascii="Times New Roman" w:hAnsi="Times New Roman"/>
                                <w:i/>
                                <w:color w:val="7030A0"/>
                                <w:sz w:val="28"/>
                                <w:szCs w:val="28"/>
                              </w:rPr>
                              <w:t xml:space="preserve">Абиотические </w:t>
                            </w:r>
                            <w:r w:rsidRPr="001802B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(факторы неживой природы):</w:t>
                            </w:r>
                          </w:p>
                          <w:p w:rsidR="002F25A0" w:rsidRPr="001802BB" w:rsidRDefault="002F25A0" w:rsidP="002F25A0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1802B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температура, свет, давление, осадки, влажность и другие.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BDA0FDC" id="Прямоугольник 28" o:spid="_x0000_s1035" style="position:absolute;margin-left:-14.85pt;margin-top:.2pt;width:149.1pt;height:1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">
                <v:textbox>
                  <w:txbxContent>
                    <w:p w:rsidR="002F25A0" w:rsidRPr="001802BB" w:rsidRDefault="002F25A0" w:rsidP="002F25A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6E559A">
                        <w:rPr>
                          <w:rFonts w:ascii="Times New Roman" w:hAnsi="Times New Roman"/>
                          <w:i/>
                          <w:color w:val="7030A0"/>
                          <w:sz w:val="28"/>
                          <w:szCs w:val="28"/>
                        </w:rPr>
                        <w:t xml:space="preserve">Абиотические </w:t>
                      </w:r>
                      <w:r w:rsidRPr="001802B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(факторы неживой природы):</w:t>
                      </w:r>
                    </w:p>
                    <w:p w:rsidR="002F25A0" w:rsidRPr="001802BB" w:rsidRDefault="002F25A0" w:rsidP="002F25A0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1802B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температура, свет, давление, осадки, влажность и другие.</w:t>
                      </w:r>
                    </w:p>
                  </w:txbxContent>
                </v:textbox>
              </v:rect>
            </w:pict>
          </mc:Fallback>
        </mc:AlternateContent>
      </w:r>
    </w:p>
    <w:p w:rsidR="002F25A0" w:rsidRPr="001E7E6C" w:rsidRDefault="002F25A0" w:rsidP="002F25A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F25A0" w:rsidRPr="001E7E6C" w:rsidRDefault="002F25A0" w:rsidP="002F25A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F25A0" w:rsidRPr="001E7E6C" w:rsidRDefault="002F25A0" w:rsidP="002F25A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E1DBB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0</wp:posOffset>
                </wp:positionV>
                <wp:extent cx="3605530" cy="389255"/>
                <wp:effectExtent l="12700" t="9525" r="10795" b="10795"/>
                <wp:wrapNone/>
                <wp:docPr id="55" name="Прямоугольник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5530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CD7C75" w:rsidRDefault="006A136C" w:rsidP="003E1DB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D7C7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Типы экологических взаимоотношений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55" o:spid="_x0000_s1036" style="position:absolute;margin-left:73pt;margin-top:0;width:283.9pt;height:3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">
                <v:textbox>
                  <w:txbxContent>
                    <w:p w:rsidR="006A136C" w:rsidRPr="00CD7C75" w:rsidRDefault="006A136C" w:rsidP="003E1DB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D7C7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Типы экологических взаимоотношений</w:t>
                      </w:r>
                    </w:p>
                  </w:txbxContent>
                </v:textbox>
              </v:rect>
            </w:pict>
          </mc:Fallback>
        </mc:AlternateContent>
      </w: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26670</wp:posOffset>
                </wp:positionV>
                <wp:extent cx="1744980" cy="294005"/>
                <wp:effectExtent l="12065" t="7620" r="5080" b="12700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498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81D58FC" id="Прямая со стрелкой 54" o:spid="_x0000_s1026" type="#_x0000_t32" style="position:absolute;margin-left:248.45pt;margin-top:2.1pt;width:137.4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26670</wp:posOffset>
                </wp:positionV>
                <wp:extent cx="0" cy="294005"/>
                <wp:effectExtent l="10795" t="7620" r="8255" b="12700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7ACD26D" id="Прямая со стрелкой 53" o:spid="_x0000_s1026" type="#_x0000_t32" style="position:absolute;margin-left:223.6pt;margin-top:2.1pt;width:0;height:23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26670</wp:posOffset>
                </wp:positionV>
                <wp:extent cx="1681480" cy="294005"/>
                <wp:effectExtent l="12700" t="7620" r="10795" b="12700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81480" cy="294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C62D592" id="Прямая со стрелкой 52" o:spid="_x0000_s1026" type="#_x0000_t32" style="position:absolute;margin-left:64.75pt;margin-top:2.1pt;width:132.4pt;height:23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320675</wp:posOffset>
                </wp:positionV>
                <wp:extent cx="1723390" cy="335915"/>
                <wp:effectExtent l="6350" t="6350" r="13335" b="10160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CD7C75" w:rsidRDefault="006A136C" w:rsidP="003E1DB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D7C7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симбиотические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51" o:spid="_x0000_s1037" style="position:absolute;margin-left:3.5pt;margin-top:25.25pt;width:135.7pt;height:2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">
                <v:textbox>
                  <w:txbxContent>
                    <w:p w:rsidR="006A136C" w:rsidRPr="00CD7C75" w:rsidRDefault="006A136C" w:rsidP="003E1DB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D7C7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симбиотические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320675</wp:posOffset>
                </wp:positionV>
                <wp:extent cx="1723390" cy="335915"/>
                <wp:effectExtent l="10160" t="6350" r="9525" b="10160"/>
                <wp:wrapNone/>
                <wp:docPr id="50" name="Прямоугольник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CD7C75" w:rsidRDefault="006A136C" w:rsidP="003E1DB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безразличные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50" o:spid="_x0000_s1038" style="position:absolute;margin-left:162.8pt;margin-top:25.25pt;width:135.7pt;height:2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">
                <v:textbox>
                  <w:txbxContent>
                    <w:p w:rsidR="006A136C" w:rsidRPr="00CD7C75" w:rsidRDefault="006A136C" w:rsidP="003E1DB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безразличные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320675</wp:posOffset>
                </wp:positionV>
                <wp:extent cx="1723390" cy="335915"/>
                <wp:effectExtent l="13970" t="6350" r="5715" b="10160"/>
                <wp:wrapNone/>
                <wp:docPr id="49" name="Прямоугольник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CD7C75" w:rsidRDefault="006A136C" w:rsidP="003E1DBB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CD7C7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нтибиотические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9" o:spid="_x0000_s1039" style="position:absolute;margin-left:321.35pt;margin-top:25.25pt;width:135.7pt;height:2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">
                <v:textbox>
                  <w:txbxContent>
                    <w:p w:rsidR="006A136C" w:rsidRPr="00CD7C75" w:rsidRDefault="006A136C" w:rsidP="003E1DBB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</w:t>
                      </w:r>
                      <w:r w:rsidRPr="00CD7C7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нтибиотические</w:t>
                      </w:r>
                    </w:p>
                  </w:txbxContent>
                </v:textbox>
              </v:rect>
            </w:pict>
          </mc:Fallback>
        </mc:AlternateContent>
      </w: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4847590</wp:posOffset>
                </wp:positionH>
                <wp:positionV relativeFrom="paragraph">
                  <wp:posOffset>294640</wp:posOffset>
                </wp:positionV>
                <wp:extent cx="0" cy="137160"/>
                <wp:effectExtent l="8890" t="8890" r="10160" b="635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270EB81" id="Прямая со стрелкой 48" o:spid="_x0000_s1026" type="#_x0000_t32" style="position:absolute;margin-left:381.7pt;margin-top:23.2pt;width:0;height:1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294640</wp:posOffset>
                </wp:positionV>
                <wp:extent cx="0" cy="137160"/>
                <wp:effectExtent l="10795" t="8890" r="8255" b="635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8A4D32A" id="Прямая со стрелкой 47" o:spid="_x0000_s1026" type="#_x0000_t32" style="position:absolute;margin-left:223.6pt;margin-top:23.2pt;width:0;height:10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294640</wp:posOffset>
                </wp:positionV>
                <wp:extent cx="0" cy="137160"/>
                <wp:effectExtent l="6985" t="8890" r="12065" b="635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24D26E" id="Прямая со стрелкой 46" o:spid="_x0000_s1026" type="#_x0000_t32" style="position:absolute;margin-left:59.8pt;margin-top:23.2pt;width:0;height:10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"/>
            </w:pict>
          </mc:Fallback>
        </mc:AlternateContent>
      </w: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69850</wp:posOffset>
                </wp:positionV>
                <wp:extent cx="1723390" cy="694055"/>
                <wp:effectExtent l="13970" t="12700" r="5715" b="7620"/>
                <wp:wrapNone/>
                <wp:docPr id="45" name="Прямоугольник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60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Хищничество +-</w:t>
                            </w:r>
                          </w:p>
                          <w:p w:rsidR="006A136C" w:rsidRPr="005560B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(лиса и заяц, каннибализм)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5" o:spid="_x0000_s1040" style="position:absolute;margin-left:321.35pt;margin-top:5.5pt;width:135.7pt;height:5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">
                <v:textbox>
                  <w:txbxContent>
                    <w:p w:rsidR="006A136C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60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Хищничество +-</w:t>
                      </w:r>
                    </w:p>
                    <w:p w:rsidR="006A136C" w:rsidRPr="005560B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(лиса и заяц, каннибализм)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69850</wp:posOffset>
                </wp:positionV>
                <wp:extent cx="1713230" cy="694055"/>
                <wp:effectExtent l="10795" t="12700" r="9525" b="7620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Нейтрализм 00</w:t>
                            </w:r>
                          </w:p>
                          <w:p w:rsidR="006A136C" w:rsidRPr="003B506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(белки и лоси</w:t>
                            </w: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4" o:spid="_x0000_s1041" style="position:absolute;margin-left:163.6pt;margin-top:5.5pt;width:134.9pt;height:54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">
                <v:textbox>
                  <w:txbxContent>
                    <w:p w:rsidR="006A136C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Нейтрализм 00</w:t>
                      </w:r>
                    </w:p>
                    <w:p w:rsidR="006A136C" w:rsidRPr="003B506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(белки и лоси</w:t>
                      </w: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69850</wp:posOffset>
                </wp:positionV>
                <wp:extent cx="1723390" cy="694055"/>
                <wp:effectExtent l="6350" t="12700" r="13335" b="7620"/>
                <wp:wrapNone/>
                <wp:docPr id="43" name="Прямоугольник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3B506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Кооперация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++</w:t>
                            </w:r>
                          </w:p>
                          <w:p w:rsidR="006A136C" w:rsidRPr="003B506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(рак – отшельник и актиния)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3" o:spid="_x0000_s1042" style="position:absolute;margin-left:3.5pt;margin-top:5.5pt;width:135.7pt;height:5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">
                <v:textbox>
                  <w:txbxContent>
                    <w:p w:rsidR="006A136C" w:rsidRPr="003B506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Кооперация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++</w:t>
                      </w:r>
                    </w:p>
                    <w:p w:rsidR="006A136C" w:rsidRPr="003B506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(рак – отшельник и актиния)</w:t>
                      </w:r>
                    </w:p>
                  </w:txbxContent>
                </v:textbox>
              </v:rect>
            </w:pict>
          </mc:Fallback>
        </mc:AlternateContent>
      </w: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196215</wp:posOffset>
                </wp:positionV>
                <wp:extent cx="1723390" cy="694055"/>
                <wp:effectExtent l="13970" t="5715" r="5715" b="5080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5560B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60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Паразитизм +-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60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блохи на теле животных,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цепни в организме)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2" o:spid="_x0000_s1043" style="position:absolute;margin-left:321.35pt;margin-top:15.45pt;width:135.7pt;height:5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">
                <v:textbox>
                  <w:txbxContent>
                    <w:p w:rsidR="006A136C" w:rsidRPr="005560B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60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Паразитизм +-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</w:t>
                      </w:r>
                      <w:r w:rsidRPr="005560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блохи на теле животных,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цепни в организме)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196215</wp:posOffset>
                </wp:positionV>
                <wp:extent cx="1723390" cy="694055"/>
                <wp:effectExtent l="6350" t="5715" r="13335" b="508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3B506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Мутуализм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++</w:t>
                            </w:r>
                          </w:p>
                          <w:p w:rsidR="006A136C" w:rsidRPr="003B506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(лишайник)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1" o:spid="_x0000_s1044" style="position:absolute;margin-left:3.5pt;margin-top:15.45pt;width:135.7pt;height:5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">
                <v:textbox>
                  <w:txbxContent>
                    <w:p w:rsidR="006A136C" w:rsidRPr="003B506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Мутуализм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++</w:t>
                      </w:r>
                    </w:p>
                    <w:p w:rsidR="006A136C" w:rsidRPr="003B506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(лишайник)</w:t>
                      </w:r>
                    </w:p>
                  </w:txbxContent>
                </v:textbox>
              </v:rect>
            </w:pict>
          </mc:Fallback>
        </mc:AlternateContent>
      </w: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313690</wp:posOffset>
                </wp:positionV>
                <wp:extent cx="1723390" cy="694055"/>
                <wp:effectExtent l="13970" t="8890" r="5715" b="1143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5560B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60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Конкуренция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 -</w:t>
                            </w:r>
                          </w:p>
                          <w:p w:rsidR="006A136C" w:rsidRPr="005560B7" w:rsidRDefault="006A136C" w:rsidP="003E1DBB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5560B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(за место гнездования птицы)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40" o:spid="_x0000_s1045" style="position:absolute;margin-left:321.35pt;margin-top:24.7pt;width:135.7pt;height:5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">
                <v:textbox>
                  <w:txbxContent>
                    <w:p w:rsidR="006A136C" w:rsidRPr="005560B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60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Конкуренция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 -</w:t>
                      </w:r>
                    </w:p>
                    <w:p w:rsidR="006A136C" w:rsidRPr="005560B7" w:rsidRDefault="006A136C" w:rsidP="003E1DBB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5560B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(за место гнездования птицы)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313690</wp:posOffset>
                </wp:positionV>
                <wp:extent cx="1723390" cy="300355"/>
                <wp:effectExtent l="11430" t="8890" r="8255" b="508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3B5067" w:rsidRDefault="006A136C" w:rsidP="003E1DB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Комменсализм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+0</w:t>
                            </w:r>
                          </w:p>
                          <w:p w:rsidR="006A136C" w:rsidRDefault="006A136C" w:rsidP="003E1D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39" o:spid="_x0000_s1046" style="position:absolute;margin-left:87.9pt;margin-top:24.7pt;width:135.7pt;height:2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">
                <v:textbox>
                  <w:txbxContent>
                    <w:p w:rsidR="006A136C" w:rsidRPr="003B5067" w:rsidRDefault="006A136C" w:rsidP="003E1DB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Комменсализм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+0</w:t>
                      </w:r>
                    </w:p>
                    <w:p w:rsidR="006A136C" w:rsidRDefault="006A136C" w:rsidP="003E1DBB"/>
                  </w:txbxContent>
                </v:textbox>
              </v:rect>
            </w:pict>
          </mc:Fallback>
        </mc:AlternateContent>
      </w: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252095</wp:posOffset>
                </wp:positionV>
                <wp:extent cx="866775" cy="172085"/>
                <wp:effectExtent l="10795" t="13970" r="8255" b="1397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68B0646" id="Прямая со стрелкой 38" o:spid="_x0000_s1026" type="#_x0000_t32" style="position:absolute;margin-left:155.35pt;margin-top:19.85pt;width:68.25pt;height:13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252095</wp:posOffset>
                </wp:positionV>
                <wp:extent cx="977900" cy="172085"/>
                <wp:effectExtent l="12700" t="13970" r="9525" b="1397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7900" cy="172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6F2F5CE" id="Прямая со стрелкой 37" o:spid="_x0000_s1026" type="#_x0000_t32" style="position:absolute;margin-left:73pt;margin-top:19.85pt;width:77pt;height:13.5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"/>
            </w:pict>
          </mc:Fallback>
        </mc:AlternateContent>
      </w:r>
    </w:p>
    <w:p w:rsidR="003E1DBB" w:rsidRPr="003E1DBB" w:rsidRDefault="003E1DBB" w:rsidP="003E1DBB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1972945</wp:posOffset>
                </wp:positionH>
                <wp:positionV relativeFrom="paragraph">
                  <wp:posOffset>61595</wp:posOffset>
                </wp:positionV>
                <wp:extent cx="1818005" cy="788670"/>
                <wp:effectExtent l="10795" t="13970" r="9525" b="698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8005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3B5067" w:rsidRDefault="006A136C" w:rsidP="003E1DB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Квартиранство (норы одних животных – убежище для других)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36" o:spid="_x0000_s1047" style="position:absolute;margin-left:155.35pt;margin-top:4.85pt;width:143.15pt;height:62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">
                <v:textbox>
                  <w:txbxContent>
                    <w:p w:rsidR="006A136C" w:rsidRPr="003B5067" w:rsidRDefault="006A136C" w:rsidP="003E1DB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Квартиранство (норы одних животных – убежище для других)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61595</wp:posOffset>
                </wp:positionV>
                <wp:extent cx="1723390" cy="788670"/>
                <wp:effectExtent l="6350" t="13970" r="13335" b="698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339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3B5067" w:rsidRDefault="006A136C" w:rsidP="003E1DBB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B5067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Нахлебничество (рыба лоцман и акула)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Прямоугольник 35" o:spid="_x0000_s1048" style="position:absolute;margin-left:3.5pt;margin-top:4.85pt;width:135.7pt;height:62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">
                <v:textbox>
                  <w:txbxContent>
                    <w:p w:rsidR="006A136C" w:rsidRPr="003B5067" w:rsidRDefault="006A136C" w:rsidP="003E1DBB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B5067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Нахлебничество (рыба лоцман и акула)</w:t>
                      </w:r>
                    </w:p>
                  </w:txbxContent>
                </v:textbox>
              </v:rect>
            </w:pict>
          </mc:Fallback>
        </mc:AlternateContent>
      </w:r>
    </w:p>
    <w:p w:rsidR="006A136C" w:rsidRPr="00CA6DEA" w:rsidRDefault="003E1DBB" w:rsidP="00CA6DEA">
      <w:pPr>
        <w:spacing w:after="20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lastRenderedPageBreak/>
        <w:t>Как отдельная наука экология начала оформляться всего около полутора столетий назад и прошла бурный путь развития. Ее обособление представляет собой естественный этап роста знаний о природе. Накопление сведений об образе жизни, зависимости от внешних условий, характере распределения животных и растений началось очень давно.</w:t>
      </w:r>
    </w:p>
    <w:p w:rsidR="006A136C" w:rsidRDefault="006A136C" w:rsidP="006A136C">
      <w:pPr>
        <w:pStyle w:val="aa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43EF75" wp14:editId="773E2A20">
            <wp:extent cx="6282690" cy="4559618"/>
            <wp:effectExtent l="0" t="0" r="3810" b="0"/>
            <wp:docPr id="15" name="Рисунок 15" descr="https://myslide.ru/documents_2/23673b7b3ed9ff892f622189b36341ca/img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2/23673b7b3ed9ff892f622189b36341ca/img1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10" cy="457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C90" w:rsidRPr="00CA6DEA" w:rsidRDefault="00EE7C90" w:rsidP="00CA6DEA">
      <w:pPr>
        <w:spacing w:after="0" w:line="240" w:lineRule="auto"/>
        <w:ind w:firstLine="284"/>
        <w:jc w:val="both"/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</w:pPr>
      <w:r w:rsidRPr="00CA6DEA">
        <w:rPr>
          <w:rFonts w:ascii="Century Gothic" w:eastAsia="Times New Roman" w:hAnsi="Century Gothic" w:cstheme="minorHAnsi"/>
          <w:b/>
          <w:i/>
          <w:color w:val="262626" w:themeColor="text1" w:themeTint="D9"/>
          <w:sz w:val="20"/>
          <w:szCs w:val="20"/>
          <w:lang w:eastAsia="ru-RU"/>
        </w:rPr>
        <w:t>К. Мебиус</w:t>
      </w:r>
      <w:r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 xml:space="preserve"> (1877 г.) - понятие «биоценоз»</w:t>
      </w:r>
    </w:p>
    <w:p w:rsidR="00EE7C90" w:rsidRPr="00CA6DEA" w:rsidRDefault="00EE7C90" w:rsidP="00CA6DEA">
      <w:pPr>
        <w:spacing w:after="0" w:line="240" w:lineRule="auto"/>
        <w:ind w:firstLine="284"/>
        <w:jc w:val="both"/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</w:pPr>
      <w:r w:rsidRPr="00CA6DEA">
        <w:rPr>
          <w:rFonts w:ascii="Century Gothic" w:eastAsia="Times New Roman" w:hAnsi="Century Gothic" w:cstheme="minorHAnsi"/>
          <w:b/>
          <w:i/>
          <w:color w:val="262626" w:themeColor="text1" w:themeTint="D9"/>
          <w:sz w:val="20"/>
          <w:szCs w:val="20"/>
          <w:lang w:eastAsia="ru-RU"/>
        </w:rPr>
        <w:t>Ф. Даль</w:t>
      </w:r>
      <w:r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 xml:space="preserve"> (1890 г.) - понятие «экотоп»</w:t>
      </w:r>
    </w:p>
    <w:p w:rsidR="00EE7C90" w:rsidRPr="00CA6DEA" w:rsidRDefault="00EE7C90" w:rsidP="00CA6DEA">
      <w:pPr>
        <w:spacing w:after="0" w:line="240" w:lineRule="auto"/>
        <w:ind w:firstLine="284"/>
        <w:jc w:val="both"/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</w:pPr>
      <w:r w:rsidRPr="00CA6DEA">
        <w:rPr>
          <w:rFonts w:ascii="Century Gothic" w:eastAsia="Times New Roman" w:hAnsi="Century Gothic" w:cstheme="minorHAnsi"/>
          <w:b/>
          <w:i/>
          <w:color w:val="262626" w:themeColor="text1" w:themeTint="D9"/>
          <w:sz w:val="20"/>
          <w:szCs w:val="20"/>
          <w:lang w:eastAsia="ru-RU"/>
        </w:rPr>
        <w:t>Н.Ф.РЕЙМЕРС</w:t>
      </w:r>
      <w:r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 xml:space="preserve"> – обо</w:t>
      </w:r>
      <w:r w:rsidR="00567703"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>бщил большое количество понятий</w:t>
      </w:r>
    </w:p>
    <w:p w:rsidR="00CA6DEA" w:rsidRPr="00CA6DEA" w:rsidRDefault="00EE7C90" w:rsidP="00CA6DEA">
      <w:pPr>
        <w:spacing w:after="0" w:line="240" w:lineRule="auto"/>
        <w:ind w:firstLine="284"/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</w:pPr>
      <w:r w:rsidRPr="00CA6DEA">
        <w:rPr>
          <w:rFonts w:ascii="Century Gothic" w:eastAsia="Times New Roman" w:hAnsi="Century Gothic" w:cstheme="minorHAnsi"/>
          <w:b/>
          <w:i/>
          <w:color w:val="262626" w:themeColor="text1" w:themeTint="D9"/>
          <w:sz w:val="20"/>
          <w:szCs w:val="20"/>
          <w:lang w:eastAsia="ru-RU"/>
        </w:rPr>
        <w:t>Ф. Клементс, Р. Адамс, В. Шелфорд</w:t>
      </w:r>
      <w:r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 xml:space="preserve"> (начало ХХ в.) </w:t>
      </w:r>
      <w:r w:rsidR="00CA6DEA"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>- исследование сообщества живых</w:t>
      </w:r>
    </w:p>
    <w:p w:rsidR="00EE7C90" w:rsidRPr="00CA6DEA" w:rsidRDefault="00EE7C90" w:rsidP="00CA6DEA">
      <w:pPr>
        <w:spacing w:after="0" w:line="240" w:lineRule="auto"/>
        <w:ind w:firstLine="284"/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</w:pPr>
      <w:r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>организмов</w:t>
      </w:r>
    </w:p>
    <w:p w:rsidR="00EE7C90" w:rsidRPr="00CA6DEA" w:rsidRDefault="00EE7C90" w:rsidP="00CA6DEA">
      <w:pPr>
        <w:spacing w:after="0" w:line="240" w:lineRule="auto"/>
        <w:ind w:firstLine="284"/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</w:pPr>
      <w:r w:rsidRPr="00CA6DEA">
        <w:rPr>
          <w:rFonts w:ascii="Century Gothic" w:eastAsia="Times New Roman" w:hAnsi="Century Gothic" w:cstheme="minorHAnsi"/>
          <w:b/>
          <w:i/>
          <w:color w:val="262626" w:themeColor="text1" w:themeTint="D9"/>
          <w:sz w:val="20"/>
          <w:szCs w:val="20"/>
          <w:lang w:eastAsia="ru-RU"/>
        </w:rPr>
        <w:t>А. Тинеманн</w:t>
      </w:r>
      <w:r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 xml:space="preserve"> (1942 г.) - основы биоценологии</w:t>
      </w:r>
    </w:p>
    <w:p w:rsidR="00EE7C90" w:rsidRPr="00CA6DEA" w:rsidRDefault="00EE7C90" w:rsidP="00CA6DEA">
      <w:pPr>
        <w:spacing w:after="0" w:line="240" w:lineRule="auto"/>
        <w:ind w:firstLine="284"/>
        <w:rPr>
          <w:rFonts w:ascii="Corbel" w:eastAsia="Times New Roman" w:hAnsi="Corbel" w:cstheme="minorHAnsi"/>
          <w:color w:val="262626" w:themeColor="text1" w:themeTint="D9"/>
          <w:lang w:eastAsia="ru-RU"/>
        </w:rPr>
      </w:pPr>
      <w:r w:rsidRPr="00CA6DEA">
        <w:rPr>
          <w:rFonts w:ascii="Century Gothic" w:eastAsia="Times New Roman" w:hAnsi="Century Gothic" w:cstheme="minorHAnsi"/>
          <w:b/>
          <w:i/>
          <w:color w:val="262626" w:themeColor="text1" w:themeTint="D9"/>
          <w:sz w:val="20"/>
          <w:szCs w:val="20"/>
          <w:lang w:eastAsia="ru-RU"/>
        </w:rPr>
        <w:t>К. Голлей, Г. Кларк, С. Петрусевич</w:t>
      </w:r>
      <w:r w:rsidRPr="00CA6DEA">
        <w:rPr>
          <w:rFonts w:ascii="Century Gothic" w:eastAsia="Times New Roman" w:hAnsi="Century Gothic" w:cstheme="minorHAnsi"/>
          <w:color w:val="262626" w:themeColor="text1" w:themeTint="D9"/>
          <w:sz w:val="20"/>
          <w:szCs w:val="20"/>
          <w:lang w:eastAsia="ru-RU"/>
        </w:rPr>
        <w:t xml:space="preserve"> (1960-е годы) - потоки энергии в экосистема</w:t>
      </w:r>
      <w:r w:rsidRPr="00CA6DEA">
        <w:rPr>
          <w:rFonts w:ascii="Corbel" w:eastAsia="Times New Roman" w:hAnsi="Corbel" w:cstheme="minorHAnsi"/>
          <w:color w:val="262626" w:themeColor="text1" w:themeTint="D9"/>
          <w:sz w:val="20"/>
          <w:szCs w:val="20"/>
          <w:lang w:eastAsia="ru-RU"/>
        </w:rPr>
        <w:t>х.</w:t>
      </w:r>
    </w:p>
    <w:p w:rsidR="00CA6DEA" w:rsidRPr="00CA6DEA" w:rsidRDefault="00CA6DEA" w:rsidP="00CA6DEA">
      <w:pPr>
        <w:spacing w:after="0" w:line="240" w:lineRule="auto"/>
        <w:ind w:firstLine="284"/>
        <w:rPr>
          <w:rFonts w:eastAsia="Times New Roman" w:cstheme="minorHAnsi"/>
          <w:color w:val="404040" w:themeColor="text1" w:themeTint="BF"/>
          <w:sz w:val="24"/>
          <w:szCs w:val="24"/>
          <w:lang w:eastAsia="ru-RU"/>
        </w:rPr>
      </w:pPr>
    </w:p>
    <w:p w:rsidR="004A7C21" w:rsidRPr="00CA6DEA" w:rsidRDefault="004F52AB" w:rsidP="00CA6DEA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E559A">
        <w:rPr>
          <w:rFonts w:ascii="Times New Roman" w:hAnsi="Times New Roman" w:cs="Times New Roman"/>
          <w:b/>
          <w:i/>
          <w:color w:val="FF0000"/>
          <w:sz w:val="28"/>
          <w:szCs w:val="28"/>
        </w:rPr>
        <w:t>Значение экологического образования</w:t>
      </w:r>
    </w:p>
    <w:p w:rsidR="00C6479C" w:rsidRDefault="00C6479C" w:rsidP="00C72B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Экологические знания нужны каждому человеку. Чтобы сбылась мечта многих поколений мыслителей о создании достойной человека среды, нужно обеспечить гармонию человека и природы. Но эта гармония невозможна, если люди враждебно настроены друг к другу. Важнейшее из экологических условий выживания человека и всего живого - это мир на Земле. </w:t>
      </w:r>
    </w:p>
    <w:p w:rsidR="00D17085" w:rsidRP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 xml:space="preserve">В России, странах СНГ уделяется большое внимание экологическому образованию. Межпарламентской Ассамблеей государств-участников СНГ принят Рекомендательный законодательный акт об экологическом </w:t>
      </w:r>
      <w:r w:rsidRPr="00D17085">
        <w:rPr>
          <w:rFonts w:ascii="Times New Roman" w:hAnsi="Times New Roman" w:cs="Times New Roman"/>
          <w:sz w:val="28"/>
          <w:szCs w:val="28"/>
        </w:rPr>
        <w:lastRenderedPageBreak/>
        <w:t>образовании населения (1996) и другие документы, в том числе и Концепция экологического образования.</w:t>
      </w:r>
    </w:p>
    <w:p w:rsidR="00D17085" w:rsidRP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>Экологическое образование, как указывается в преамбуле Концепции, предназначено развить и закрепить более совершенные стереотипы поведения людей, направленного на:</w:t>
      </w:r>
    </w:p>
    <w:p w:rsidR="00D17085" w:rsidRP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>1) экономию природных ресурсов;</w:t>
      </w:r>
    </w:p>
    <w:p w:rsidR="00D17085" w:rsidRP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>2) предотвращение неоправданного загрязнения окружающей среды;</w:t>
      </w:r>
    </w:p>
    <w:p w:rsidR="00D17085" w:rsidRP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>3) повсеместное сохранение естественных экосистем;</w:t>
      </w:r>
    </w:p>
    <w:p w:rsidR="00D17085" w:rsidRP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>4) уважение к принимаемым международным сообществом нормам поведения и сосуществования;</w:t>
      </w:r>
    </w:p>
    <w:p w:rsidR="00D17085" w:rsidRP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>5) формирование сознательной готовности к активному личному участию в осуществляемых природоохранных мероприятиях и посильной их финансовой поддержке;</w:t>
      </w:r>
    </w:p>
    <w:p w:rsidR="00D17085" w:rsidRP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>6) содействие проведению совместных природоохранных действий и осуществлению единой экологической политики в СНГ.</w:t>
      </w:r>
    </w:p>
    <w:p w:rsidR="00D17085" w:rsidRDefault="00D17085" w:rsidP="00D1708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7085">
        <w:rPr>
          <w:rFonts w:ascii="Times New Roman" w:hAnsi="Times New Roman" w:cs="Times New Roman"/>
          <w:sz w:val="28"/>
          <w:szCs w:val="28"/>
        </w:rPr>
        <w:t xml:space="preserve">В настоящее время нарушение экологических законов можно остановить, только подняв на должную высоту экологическую культуру каждого члена общества, а это возможно сделать, прежде всего, через образование, через изучение основ экологии, что особенно важно для специалистов в области наук технического направления, в первую очередь для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Pr="00D17085">
        <w:rPr>
          <w:rFonts w:ascii="Times New Roman" w:hAnsi="Times New Roman" w:cs="Times New Roman"/>
          <w:sz w:val="28"/>
          <w:szCs w:val="28"/>
        </w:rPr>
        <w:t>ов-строителей, в области</w:t>
      </w:r>
      <w:r>
        <w:rPr>
          <w:rFonts w:ascii="Times New Roman" w:hAnsi="Times New Roman" w:cs="Times New Roman"/>
          <w:sz w:val="28"/>
          <w:szCs w:val="28"/>
        </w:rPr>
        <w:t xml:space="preserve"> машиностроения, </w:t>
      </w:r>
      <w:r w:rsidRPr="00D17085">
        <w:rPr>
          <w:rFonts w:ascii="Times New Roman" w:hAnsi="Times New Roman" w:cs="Times New Roman"/>
          <w:sz w:val="28"/>
          <w:szCs w:val="28"/>
        </w:rPr>
        <w:t>добывающей промышленности и т. д.</w:t>
      </w:r>
    </w:p>
    <w:p w:rsidR="00CA6DEA" w:rsidRPr="004A7C21" w:rsidRDefault="004A7C21" w:rsidP="00CA6DEA">
      <w:pPr>
        <w:shd w:val="clear" w:color="auto" w:fill="FFFFFF"/>
        <w:spacing w:after="0" w:line="240" w:lineRule="auto"/>
        <w:ind w:firstLine="461"/>
        <w:jc w:val="both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</w:pPr>
      <w:r w:rsidRPr="004A7C21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Разносторонняя связь человека с природой осуществляется через его </w:t>
      </w:r>
      <w:r w:rsidRPr="004A7C2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многообразное отношение к ней. Отношения к природе вызваны многообразными потребностями и желаниями людей. Различают 4 формы отношения человека к природе:</w:t>
      </w:r>
    </w:p>
    <w:p w:rsidR="00CA6DEA" w:rsidRPr="004A7C21" w:rsidRDefault="00CA6DEA" w:rsidP="00CA6DEA">
      <w:pPr>
        <w:shd w:val="clear" w:color="auto" w:fill="FFFFFF"/>
        <w:spacing w:after="0" w:line="240" w:lineRule="auto"/>
        <w:ind w:firstLine="461"/>
        <w:jc w:val="center"/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</w:pPr>
      <w:r w:rsidRPr="004A7C2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Отношение человека к природе</w:t>
      </w:r>
    </w:p>
    <w:tbl>
      <w:tblPr>
        <w:tblW w:w="9329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2410"/>
        <w:gridCol w:w="2126"/>
        <w:gridCol w:w="1985"/>
      </w:tblGrid>
      <w:tr w:rsidR="00CA6DEA" w:rsidRPr="004A7C21" w:rsidTr="00C45ED4">
        <w:tc>
          <w:tcPr>
            <w:tcW w:w="2808" w:type="dxa"/>
          </w:tcPr>
          <w:p w:rsidR="00CA6DEA" w:rsidRPr="004A7C21" w:rsidRDefault="00CA6DEA" w:rsidP="00C45ED4">
            <w:pPr>
              <w:tabs>
                <w:tab w:val="left" w:pos="720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4A7C2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Практическое</w:t>
            </w:r>
          </w:p>
          <w:p w:rsidR="00CA6DEA" w:rsidRPr="004A7C21" w:rsidRDefault="00CA6DEA" w:rsidP="00C45ED4">
            <w:pPr>
              <w:tabs>
                <w:tab w:val="left" w:pos="720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4A7C2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(ресурсное)</w:t>
            </w:r>
          </w:p>
        </w:tc>
        <w:tc>
          <w:tcPr>
            <w:tcW w:w="2410" w:type="dxa"/>
          </w:tcPr>
          <w:p w:rsidR="00CA6DEA" w:rsidRPr="004A7C21" w:rsidRDefault="00CA6DEA" w:rsidP="00C45ED4">
            <w:pPr>
              <w:tabs>
                <w:tab w:val="left" w:pos="720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4A7C2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Адаптивное</w:t>
            </w:r>
          </w:p>
        </w:tc>
        <w:tc>
          <w:tcPr>
            <w:tcW w:w="2126" w:type="dxa"/>
          </w:tcPr>
          <w:p w:rsidR="00CA6DEA" w:rsidRPr="004A7C21" w:rsidRDefault="00CA6DEA" w:rsidP="00C45ED4">
            <w:pPr>
              <w:tabs>
                <w:tab w:val="left" w:pos="720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4A7C2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Интимное</w:t>
            </w:r>
          </w:p>
        </w:tc>
        <w:tc>
          <w:tcPr>
            <w:tcW w:w="1985" w:type="dxa"/>
          </w:tcPr>
          <w:p w:rsidR="00CA6DEA" w:rsidRPr="004A7C21" w:rsidRDefault="00CA6DEA" w:rsidP="00C45ED4">
            <w:pPr>
              <w:tabs>
                <w:tab w:val="left" w:pos="720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 w:rsidRPr="004A7C21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Эстетическое</w:t>
            </w:r>
          </w:p>
        </w:tc>
      </w:tr>
      <w:tr w:rsidR="00CA6DEA" w:rsidRPr="004A7C21" w:rsidTr="00C45ED4">
        <w:tc>
          <w:tcPr>
            <w:tcW w:w="2808" w:type="dxa"/>
          </w:tcPr>
          <w:p w:rsidR="00CA6DEA" w:rsidRPr="004A7C21" w:rsidRDefault="00CA6DEA" w:rsidP="00C45E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7C21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Практическое (ресурсное) отношение -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оно обусловлено тем, что человек в своей жизнедеятельности использует ресурсы природы, всё более эксплуатируя её.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Только в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val="en-US"/>
              </w:rPr>
              <w:t>XX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веке потребление энергии увеличилось в 15 раз, нефти - в 100 раз, стали - в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25 раз, алюминия - в 2000 раз.</w:t>
            </w:r>
          </w:p>
          <w:p w:rsidR="00CA6DEA" w:rsidRPr="004A7C21" w:rsidRDefault="00CA6DEA" w:rsidP="00C45E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7C21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Практически деятельность человека связана как с потреблением ресурсов, так и с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их обогащением. Однако в современном обществе первая сторона чаще преобладает, что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ведет к экологическим кризисным ситуациям.</w:t>
            </w:r>
          </w:p>
        </w:tc>
        <w:tc>
          <w:tcPr>
            <w:tcW w:w="2410" w:type="dxa"/>
          </w:tcPr>
          <w:p w:rsidR="00CA6DEA" w:rsidRPr="004A7C21" w:rsidRDefault="00CA6DEA" w:rsidP="00C45E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7C21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0"/>
                <w:szCs w:val="20"/>
              </w:rPr>
              <w:t xml:space="preserve">Адаптивное отношение -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это отношение к природе как к среде обитания. Географическое пространство неоднородно и населению приходится приспосабливаться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к различным условиям. Адаптивное отношение в значительной мере неосознанное, и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люди обращают внимание на условия жизни, когда осуществляется нехватка одного из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них или нарушается ритм существования.</w:t>
            </w:r>
          </w:p>
        </w:tc>
        <w:tc>
          <w:tcPr>
            <w:tcW w:w="2126" w:type="dxa"/>
          </w:tcPr>
          <w:p w:rsidR="00CA6DEA" w:rsidRPr="004A7C21" w:rsidRDefault="00CA6DEA" w:rsidP="00C45E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</w:pPr>
            <w:r w:rsidRPr="004A7C21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1"/>
                <w:sz w:val="20"/>
                <w:szCs w:val="20"/>
              </w:rPr>
              <w:t xml:space="preserve">Личное (внутреннее) отношение -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 xml:space="preserve">основано на любви человека к природе.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Природа воспитывает у человека любовь к родным местам. Природа поднимает человека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над обыденным и приводит в состояние возвышенного мироощущения. Интимная форма отношения к природе – основа нравственности.</w:t>
            </w:r>
          </w:p>
          <w:p w:rsidR="00CA6DEA" w:rsidRPr="004A7C21" w:rsidRDefault="00CA6DEA" w:rsidP="00C45ED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CA6DEA" w:rsidRPr="004A7C21" w:rsidRDefault="00CA6DEA" w:rsidP="00C45ED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7C21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2"/>
                <w:sz w:val="20"/>
                <w:szCs w:val="20"/>
              </w:rPr>
              <w:t xml:space="preserve">Эстетическое отношение к </w:t>
            </w:r>
            <w:r w:rsidRPr="004A7C21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природе основано на восприятии прекрасного, Уничтожение и загрязнение природных объектов (рек, озер, лесов)- объектов сильных положительных эстетических переживаний многих поколений - существенно обедняет современное человечество.</w:t>
            </w:r>
          </w:p>
        </w:tc>
      </w:tr>
    </w:tbl>
    <w:p w:rsidR="00C72BBC" w:rsidRDefault="00C72BBC" w:rsidP="00873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6DEA" w:rsidRDefault="00CA6DEA" w:rsidP="006E559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CA6DEA" w:rsidRDefault="00CA6DEA" w:rsidP="006E559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C72BBC" w:rsidRPr="006E559A" w:rsidRDefault="00C72BBC" w:rsidP="006E559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E559A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Демографические проблемы</w:t>
      </w:r>
    </w:p>
    <w:p w:rsidR="002B5BBA" w:rsidRPr="00873702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>Население Земли непрерывно увеличивается. В начале сельскохозяйственной революции 10 000 лет до н. э. на нашей планете жили 10 млн. человек, а в начале новой эры — 100—250 млн. человек. Согласно экспертам ООН, 17 июля 1999 года в Сараеве родился 6</w:t>
      </w:r>
      <w:r w:rsidR="00360652">
        <w:rPr>
          <w:rFonts w:ascii="Times New Roman" w:hAnsi="Times New Roman" w:cs="Times New Roman"/>
          <w:sz w:val="28"/>
          <w:szCs w:val="28"/>
        </w:rPr>
        <w:t>-ти</w:t>
      </w:r>
      <w:r w:rsidRPr="00873702">
        <w:rPr>
          <w:rFonts w:ascii="Times New Roman" w:hAnsi="Times New Roman" w:cs="Times New Roman"/>
          <w:sz w:val="28"/>
          <w:szCs w:val="28"/>
        </w:rPr>
        <w:t xml:space="preserve">миллиардный житель Земли. Особенно быстро возрастает население Азии, Африки, Латинской Америки. Ежегодно население мира увеличивается на 75 млн. человек. Считается, что ежесекундно численность населения увеличивается на 3 человека. В начале 2002 года в России проживали 144 млн. человек (103 млн. человек в городах и 39 млн. человек в селах). </w:t>
      </w:r>
    </w:p>
    <w:p w:rsidR="00360652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Вместе с ростом населения растут и потребности общества в продовольствии, одежде, обуви, предметах обихода, жилище, средствах транспорта и других благах, а все это требует развития производства, которое связано с расширенным использованием природных ресурсов, с негативным воздействием на окружающую среду. Одновременно страдает здоровье населения городов. Здоровье общества — индикатор состояния окружающей среды. </w:t>
      </w:r>
    </w:p>
    <w:p w:rsidR="00360652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Современные представления о состоянии здоровья населения формируются из трех показателей: </w:t>
      </w:r>
    </w:p>
    <w:p w:rsidR="00360652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>1) демографических (рождаемость, продолжительнос</w:t>
      </w:r>
      <w:r w:rsidR="00360652">
        <w:rPr>
          <w:rFonts w:ascii="Times New Roman" w:hAnsi="Times New Roman" w:cs="Times New Roman"/>
          <w:sz w:val="28"/>
          <w:szCs w:val="28"/>
        </w:rPr>
        <w:t>ть жизни, смертность и т. п.)</w:t>
      </w:r>
    </w:p>
    <w:p w:rsidR="00360652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>2)</w:t>
      </w:r>
      <w:r w:rsidR="00360652">
        <w:rPr>
          <w:rFonts w:ascii="Times New Roman" w:hAnsi="Times New Roman" w:cs="Times New Roman"/>
          <w:sz w:val="28"/>
          <w:szCs w:val="28"/>
        </w:rPr>
        <w:t xml:space="preserve"> </w:t>
      </w:r>
      <w:r w:rsidRPr="00873702">
        <w:rPr>
          <w:rFonts w:ascii="Times New Roman" w:hAnsi="Times New Roman" w:cs="Times New Roman"/>
          <w:sz w:val="28"/>
          <w:szCs w:val="28"/>
        </w:rPr>
        <w:t>данных</w:t>
      </w:r>
      <w:r w:rsidR="00360652">
        <w:rPr>
          <w:rFonts w:ascii="Times New Roman" w:hAnsi="Times New Roman" w:cs="Times New Roman"/>
          <w:sz w:val="28"/>
          <w:szCs w:val="28"/>
        </w:rPr>
        <w:t xml:space="preserve"> о различных видах заболеваний</w:t>
      </w:r>
    </w:p>
    <w:p w:rsidR="00360652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>3)</w:t>
      </w:r>
      <w:r w:rsidR="00497689">
        <w:rPr>
          <w:rFonts w:ascii="Times New Roman" w:hAnsi="Times New Roman" w:cs="Times New Roman"/>
          <w:sz w:val="28"/>
          <w:szCs w:val="28"/>
        </w:rPr>
        <w:t xml:space="preserve"> </w:t>
      </w:r>
      <w:r w:rsidRPr="00873702">
        <w:rPr>
          <w:rFonts w:ascii="Times New Roman" w:hAnsi="Times New Roman" w:cs="Times New Roman"/>
          <w:sz w:val="28"/>
          <w:szCs w:val="28"/>
        </w:rPr>
        <w:t xml:space="preserve">данных о физическом развитии (особенно детей и подростков). </w:t>
      </w:r>
    </w:p>
    <w:p w:rsidR="00360652" w:rsidRPr="00360652" w:rsidRDefault="00360652" w:rsidP="00360652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A47" w:rsidRPr="006E559A" w:rsidRDefault="009D6A47" w:rsidP="006E559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6E559A">
        <w:rPr>
          <w:rFonts w:ascii="Times New Roman" w:hAnsi="Times New Roman" w:cs="Times New Roman"/>
          <w:b/>
          <w:i/>
          <w:color w:val="FF0000"/>
          <w:sz w:val="28"/>
          <w:szCs w:val="28"/>
        </w:rPr>
        <w:t>История развития городов</w:t>
      </w:r>
    </w:p>
    <w:p w:rsidR="009D6A47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>Развитие городов - процесс объективный. Первый город, как известно, появился на Земле 9-8 тысяч лет назад в Палестине. Это был библейский Иерихон, который, по преданию, пал после 7-дневной осады от трубных звуков во время обхода его стен священниками</w:t>
      </w:r>
      <w:r w:rsidR="00360652">
        <w:rPr>
          <w:rFonts w:ascii="Times New Roman" w:hAnsi="Times New Roman" w:cs="Times New Roman"/>
          <w:sz w:val="28"/>
          <w:szCs w:val="28"/>
        </w:rPr>
        <w:t xml:space="preserve"> </w:t>
      </w:r>
      <w:r w:rsidRPr="00873702">
        <w:rPr>
          <w:rFonts w:ascii="Times New Roman" w:hAnsi="Times New Roman" w:cs="Times New Roman"/>
          <w:sz w:val="28"/>
          <w:szCs w:val="28"/>
        </w:rPr>
        <w:t>израильтянами. Его размеры были невелики - около 3,5 гектара, и пр</w:t>
      </w:r>
      <w:r w:rsidR="009D6A47">
        <w:rPr>
          <w:rFonts w:ascii="Times New Roman" w:hAnsi="Times New Roman" w:cs="Times New Roman"/>
          <w:sz w:val="28"/>
          <w:szCs w:val="28"/>
        </w:rPr>
        <w:t>оживали в нем 2-3 тыс. жителей.</w:t>
      </w:r>
    </w:p>
    <w:p w:rsidR="009D6A47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>Древнейшим городом был также Вавилон. В VII веке до н. э. в нем проживал 1 млн. человек, и он занимал площадь 10 км</w:t>
      </w:r>
      <w:r w:rsidRPr="009D6A4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737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A47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В VIII-VII веках до н.э. древними греками были выработаны важнейшие принципы градостроительства. В центре греческого города, обычно на холме, возвышался акрополь с главными храмами и общественными сооружениями. Вокруг акрополя размещались жилые и ремесленные кварталы и рыночная площадь. Греки стремились «вписать» город в рельеф, учитывали микроклимат, строили город под защитой гор от сильных ветров. Для строительства выбирали территорию с небольшим уклоном для улучшения стока, умело использовали террасы. </w:t>
      </w:r>
    </w:p>
    <w:p w:rsidR="009D6A47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Крупнейшим мегаполисом Древнего мира был Рим, в котором в IV веке до н.э. проживали до миллиона человек. В крупных древних городах действовали водопровод, канализация, были мостовые. </w:t>
      </w:r>
    </w:p>
    <w:p w:rsidR="009D6A47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lastRenderedPageBreak/>
        <w:t xml:space="preserve">Первые русские города появились в VIII-X веках, они выполняли в основном роль крепостей. Современные градостроители должны ставить перед собой иные цели - овладеть пространством, поднять будущий город ввысь, оставив максимум территории для садов, парков, зон отдыха. </w:t>
      </w:r>
    </w:p>
    <w:p w:rsidR="00B70B67" w:rsidRDefault="00B70B67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B70B67" w:rsidRPr="001C02F3" w:rsidRDefault="001C02F3" w:rsidP="001C02F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Городские экосистемы</w:t>
      </w:r>
    </w:p>
    <w:p w:rsidR="006C6EC3" w:rsidRPr="001C02F3" w:rsidRDefault="006C6EC3" w:rsidP="00DB5E5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 w:rsidRPr="001C02F3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t>Причины, признаки и проблемы урбанизации</w:t>
      </w:r>
    </w:p>
    <w:tbl>
      <w:tblPr>
        <w:tblW w:w="4901" w:type="pct"/>
        <w:tblCellSpacing w:w="0" w:type="dxa"/>
        <w:tblInd w:w="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0"/>
      </w:tblGrid>
      <w:tr w:rsidR="009D6A47" w:rsidRPr="009D6A47" w:rsidTr="003B1268">
        <w:trPr>
          <w:trHeight w:val="681"/>
          <w:tblCellSpacing w:w="0" w:type="dxa"/>
        </w:trPr>
        <w:tc>
          <w:tcPr>
            <w:tcW w:w="0" w:type="auto"/>
            <w:vAlign w:val="center"/>
            <w:hideMark/>
          </w:tcPr>
          <w:p w:rsidR="006C6EC3" w:rsidRPr="009D6A47" w:rsidRDefault="006C6EC3" w:rsidP="00DB5E5D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Предпосылками урбанизации являются: </w:t>
            </w: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концентрация в городах промышленности; </w:t>
            </w: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развитие культурных и политических функций городов; </w:t>
            </w: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углубление территориального разделения труда.</w:t>
            </w:r>
          </w:p>
          <w:p w:rsidR="00DB5E5D" w:rsidRPr="009D6A47" w:rsidRDefault="006C6EC3" w:rsidP="001C02F3">
            <w:pPr>
              <w:shd w:val="clear" w:color="auto" w:fill="FFFFFF"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урбанизации характерны: </w:t>
            </w: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приток в города сельского населения; </w:t>
            </w: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концентрация населения в крупных городах; </w:t>
            </w: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возрастающая маятниковая миграция населения; </w:t>
            </w:r>
            <w:r w:rsidRPr="009D6A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- возникновение городс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ких агломераций и мегалополисов</w:t>
            </w:r>
          </w:p>
        </w:tc>
      </w:tr>
    </w:tbl>
    <w:p w:rsidR="009D6A47" w:rsidRPr="009D6A47" w:rsidRDefault="009D6A47" w:rsidP="003B1268">
      <w:pPr>
        <w:spacing w:after="0" w:line="240" w:lineRule="auto"/>
        <w:rPr>
          <w:rFonts w:ascii="Arial" w:eastAsia="Times New Roman" w:hAnsi="Arial" w:cs="Arial"/>
          <w:vanish/>
          <w:color w:val="FF0000"/>
          <w:sz w:val="21"/>
          <w:szCs w:val="21"/>
          <w:lang w:eastAsia="ru-RU"/>
        </w:rPr>
      </w:pPr>
    </w:p>
    <w:tbl>
      <w:tblPr>
        <w:tblW w:w="9490" w:type="dxa"/>
        <w:jc w:val="center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4"/>
        <w:gridCol w:w="1286"/>
        <w:gridCol w:w="222"/>
        <w:gridCol w:w="4598"/>
      </w:tblGrid>
      <w:tr w:rsidR="009D6A47" w:rsidRPr="009D6A47" w:rsidTr="006C6EC3">
        <w:trPr>
          <w:jc w:val="center"/>
        </w:trPr>
        <w:tc>
          <w:tcPr>
            <w:tcW w:w="9490" w:type="dxa"/>
            <w:gridSpan w:val="4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3B1268" w:rsidP="003B1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Урбанизация</w:t>
            </w:r>
            <w:r w:rsidRPr="006C6EC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(от лат. «urbs» — город) </w:t>
            </w:r>
            <w:r w:rsidRPr="006C6EC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 г</w:t>
            </w:r>
            <w:r w:rsidRPr="009D6A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лобальный про</w:t>
            </w:r>
            <w:r w:rsidRPr="009D6A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softHyphen/>
              <w:t>цесс, связанный с ростом городов и городского насе</w:t>
            </w:r>
            <w:r w:rsidRPr="009D6A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softHyphen/>
              <w:t>ления, усилением их роли и распро</w:t>
            </w:r>
            <w:r w:rsidRPr="009D6A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softHyphen/>
              <w:t>странением город</w:t>
            </w:r>
            <w:r w:rsidRPr="009D6A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softHyphen/>
              <w:t>ского образа жизни</w:t>
            </w:r>
          </w:p>
        </w:tc>
      </w:tr>
      <w:tr w:rsidR="009D6A47" w:rsidRPr="009D6A47" w:rsidTr="006C6EC3">
        <w:trPr>
          <w:jc w:val="center"/>
        </w:trPr>
        <w:tc>
          <w:tcPr>
            <w:tcW w:w="467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3B1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Причины урбанизации:</w:t>
            </w:r>
          </w:p>
        </w:tc>
        <w:tc>
          <w:tcPr>
            <w:tcW w:w="482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3B1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Признаки урбанизации:</w:t>
            </w:r>
            <w:r w:rsidR="003B1268"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D6A47" w:rsidRPr="009D6A47" w:rsidTr="006C6EC3">
        <w:trPr>
          <w:jc w:val="center"/>
        </w:trPr>
        <w:tc>
          <w:tcPr>
            <w:tcW w:w="467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6C6EC3" w:rsidP="006C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</w:t>
            </w: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тие промышлен</w:t>
            </w: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ного производства</w:t>
            </w:r>
          </w:p>
          <w:p w:rsidR="009D6A47" w:rsidRPr="009D6A47" w:rsidRDefault="006C6EC3" w:rsidP="006C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-Развитие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непроизводственно</w:t>
            </w: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                             градообразу</w:t>
            </w: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ющей деятельности</w:t>
            </w:r>
          </w:p>
          <w:p w:rsidR="009D6A47" w:rsidRPr="009D6A47" w:rsidRDefault="006C6EC3" w:rsidP="006C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Интенсификация с</w:t>
            </w: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ельского хозяйства</w:t>
            </w:r>
          </w:p>
          <w:p w:rsidR="006C6EC3" w:rsidRPr="006C6EC3" w:rsidRDefault="006C6EC3" w:rsidP="006C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Межфункциональное взаимодействие </w:t>
            </w:r>
          </w:p>
          <w:p w:rsidR="009D6A47" w:rsidRPr="009D6A47" w:rsidRDefault="009D6A47" w:rsidP="006C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(инте</w:t>
            </w: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граци</w:t>
            </w:r>
            <w:r w:rsidR="006C6EC3"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различных видов деятельности)</w:t>
            </w:r>
          </w:p>
          <w:p w:rsidR="009D6A47" w:rsidRPr="009D6A47" w:rsidRDefault="006C6EC3" w:rsidP="006C6E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Влияние мирового хо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 xml:space="preserve">зяйства, </w:t>
            </w: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развитие </w:t>
            </w: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</w:t>
            </w: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дународной торговли</w:t>
            </w:r>
          </w:p>
        </w:tc>
        <w:tc>
          <w:tcPr>
            <w:tcW w:w="4820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6C6EC3" w:rsidP="006C6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сети горо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дов и увеличение доли городского населения.</w:t>
            </w:r>
          </w:p>
          <w:p w:rsidR="009D6A47" w:rsidRPr="009D6A47" w:rsidRDefault="006C6EC3" w:rsidP="006C6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групповых форм городского рас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селения — агломера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ций, мегалополисов.</w:t>
            </w:r>
          </w:p>
          <w:p w:rsidR="009D6A47" w:rsidRPr="009D6A47" w:rsidRDefault="006C6EC3" w:rsidP="006C6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Усложнение функций городов.</w:t>
            </w:r>
          </w:p>
          <w:p w:rsidR="009D6A47" w:rsidRPr="009D6A47" w:rsidRDefault="006C6EC3" w:rsidP="006C6E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C6E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инфраструк</w:t>
            </w:r>
            <w:r w:rsidR="009D6A47"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туры. </w:t>
            </w:r>
          </w:p>
        </w:tc>
      </w:tr>
      <w:tr w:rsidR="009D6A47" w:rsidRPr="009D6A47" w:rsidTr="006C6EC3">
        <w:trPr>
          <w:jc w:val="center"/>
        </w:trPr>
        <w:tc>
          <w:tcPr>
            <w:tcW w:w="9490" w:type="dxa"/>
            <w:gridSpan w:val="4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Проблемы урбанизации:</w:t>
            </w:r>
          </w:p>
        </w:tc>
      </w:tr>
      <w:tr w:rsidR="009D6A47" w:rsidRPr="009D6A47" w:rsidTr="006C6EC3">
        <w:trPr>
          <w:jc w:val="center"/>
        </w:trPr>
        <w:tc>
          <w:tcPr>
            <w:tcW w:w="3384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↓</w:t>
            </w:r>
          </w:p>
        </w:tc>
        <w:tc>
          <w:tcPr>
            <w:tcW w:w="1508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↓</w:t>
            </w:r>
          </w:p>
        </w:tc>
        <w:tc>
          <w:tcPr>
            <w:tcW w:w="459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↓</w:t>
            </w:r>
          </w:p>
        </w:tc>
      </w:tr>
      <w:tr w:rsidR="009D6A47" w:rsidRPr="009D6A47" w:rsidTr="006C6EC3">
        <w:trPr>
          <w:jc w:val="center"/>
        </w:trPr>
        <w:tc>
          <w:tcPr>
            <w:tcW w:w="3384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экономические</w:t>
            </w:r>
          </w:p>
        </w:tc>
        <w:tc>
          <w:tcPr>
            <w:tcW w:w="1508" w:type="dxa"/>
            <w:gridSpan w:val="2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экологические</w:t>
            </w:r>
          </w:p>
        </w:tc>
        <w:tc>
          <w:tcPr>
            <w:tcW w:w="4598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социальные</w:t>
            </w:r>
          </w:p>
        </w:tc>
      </w:tr>
      <w:tr w:rsidR="009D6A47" w:rsidRPr="009D6A47" w:rsidTr="006C6EC3">
        <w:trPr>
          <w:jc w:val="center"/>
        </w:trPr>
        <w:tc>
          <w:tcPr>
            <w:tcW w:w="9490" w:type="dxa"/>
            <w:gridSpan w:val="4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↑</w:t>
            </w:r>
          </w:p>
        </w:tc>
      </w:tr>
      <w:tr w:rsidR="009D6A47" w:rsidRPr="009D6A47" w:rsidTr="006C6EC3">
        <w:trPr>
          <w:jc w:val="center"/>
        </w:trPr>
        <w:tc>
          <w:tcPr>
            <w:tcW w:w="9490" w:type="dxa"/>
            <w:gridSpan w:val="4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hideMark/>
          </w:tcPr>
          <w:p w:rsidR="009D6A47" w:rsidRPr="009D6A47" w:rsidRDefault="009D6A47" w:rsidP="009D6A47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D6A4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Программа устойчивого развития городов</w:t>
            </w:r>
          </w:p>
        </w:tc>
      </w:tr>
    </w:tbl>
    <w:p w:rsidR="00B70B67" w:rsidRDefault="00B70B67" w:rsidP="006C6EC3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i/>
          <w:kern w:val="36"/>
          <w:sz w:val="28"/>
          <w:szCs w:val="28"/>
          <w:lang w:eastAsia="ru-RU"/>
        </w:rPr>
      </w:pPr>
    </w:p>
    <w:p w:rsidR="006C6EC3" w:rsidRPr="006E559A" w:rsidRDefault="006C6EC3" w:rsidP="006C6EC3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i/>
          <w:color w:val="FF0000"/>
          <w:kern w:val="36"/>
          <w:sz w:val="28"/>
          <w:szCs w:val="28"/>
          <w:lang w:eastAsia="ru-RU"/>
        </w:rPr>
      </w:pPr>
      <w:r w:rsidRPr="006E559A">
        <w:rPr>
          <w:rFonts w:ascii="Times New Roman" w:eastAsia="Times New Roman" w:hAnsi="Times New Roman" w:cs="Times New Roman"/>
          <w:i/>
          <w:color w:val="FF0000"/>
          <w:kern w:val="36"/>
          <w:sz w:val="28"/>
          <w:szCs w:val="28"/>
          <w:lang w:eastAsia="ru-RU"/>
        </w:rPr>
        <w:t>Функциональное зонирование городских территорий</w:t>
      </w:r>
    </w:p>
    <w:p w:rsidR="006C6EC3" w:rsidRPr="00126D8D" w:rsidRDefault="006C6EC3" w:rsidP="001C02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126D8D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Функциональное </w:t>
      </w:r>
      <w:r w:rsidRPr="00126D8D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зонирование территории города — это дифференциация территории на районы и зоны, имеющие различное назначение. Целью зонирования является создание комфортной среды для горожан и оптимальное размещение производств.</w:t>
      </w:r>
    </w:p>
    <w:p w:rsidR="006C6EC3" w:rsidRPr="00126D8D" w:rsidRDefault="006C6EC3" w:rsidP="006C6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Функциональное зонирование городских территорий вкл. в себя: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- </w:t>
      </w:r>
      <w:r w:rsidRPr="00126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промышленные зоны (промзоны)</w:t>
      </w: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территории, в пределах которых преимущественное распространение имеют промышленные предприятия;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- </w:t>
      </w:r>
      <w:r w:rsidRPr="00126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селитебные зоны</w:t>
      </w: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территории, в пределах которых основной является жилая застройка; </w:t>
      </w:r>
    </w:p>
    <w:p w:rsidR="006C6EC3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- </w:t>
      </w:r>
      <w:r w:rsidRPr="00126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рекреационные зоны</w:t>
      </w: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территории, в пределах которых распространены зеленые насаждения, как сохранившиеся в относительно ненарушенных условиях, так и высаженные позднее и территории, которые могут </w:t>
      </w: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использоваться в рекреационных целях после выполнения комплекса мер по их благоустройству. </w:t>
      </w:r>
    </w:p>
    <w:p w:rsidR="006C6EC3" w:rsidRPr="00126D8D" w:rsidRDefault="006C6EC3" w:rsidP="006C6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селитебных зон выделяются две подзоны: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Территории с основной застройкой до 5 этажей.</w:t>
      </w:r>
    </w:p>
    <w:p w:rsidR="006C6EC3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Территории с основной высотной застройкой (9 этажей и выше).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Рекреационные зоны условно могут быть разделены на четыре подзоны: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Условно леса и лесопарки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Городские сады, парки культуры и отдыха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Условно скверы и окультуренные территории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г) Преимущественно резервные территории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</w:t>
      </w:r>
      <w:r w:rsidRPr="00126D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4F977" wp14:editId="36334A6F">
            <wp:extent cx="5975498" cy="3709737"/>
            <wp:effectExtent l="0" t="0" r="6350" b="5080"/>
            <wp:docPr id="1" name="Рисунок 1" descr="http://ok-t.ru/studopediaru/baza2/2986178651099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2/2986178651099.files/image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04" cy="381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B67" w:rsidRDefault="00B70B67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567703" w:rsidRDefault="00567703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bdr w:val="none" w:sz="0" w:space="0" w:color="auto" w:frame="1"/>
          <w:lang w:eastAsia="ru-RU"/>
        </w:rPr>
      </w:pPr>
    </w:p>
    <w:p w:rsidR="006C6EC3" w:rsidRPr="006E559A" w:rsidRDefault="006C6EC3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FF0000"/>
          <w:sz w:val="28"/>
          <w:szCs w:val="28"/>
          <w:lang w:eastAsia="ru-RU"/>
        </w:rPr>
      </w:pPr>
      <w:r w:rsidRPr="006E559A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bdr w:val="none" w:sz="0" w:space="0" w:color="auto" w:frame="1"/>
          <w:lang w:eastAsia="ru-RU"/>
        </w:rPr>
        <w:t>В чём отличие микроклимата городов от микроклимата внегородских территорий?</w:t>
      </w:r>
    </w:p>
    <w:p w:rsidR="006C6EC3" w:rsidRPr="00126D8D" w:rsidRDefault="006C6EC3" w:rsidP="001C02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Большие города сами создают особые микроклиматические условия. Микроклимат городов отличается от климата внегородских территорий следующими особенностями:</w:t>
      </w:r>
    </w:p>
    <w:p w:rsidR="006C6EC3" w:rsidRPr="00126D8D" w:rsidRDefault="006C6EC3" w:rsidP="006C6EC3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зимой и летом в городах теплее, а потому средняя годовая температура в них выше;</w:t>
      </w:r>
    </w:p>
    <w:p w:rsidR="006C6EC3" w:rsidRPr="00126D8D" w:rsidRDefault="006C6EC3" w:rsidP="006C6EC3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абсолютная и относительная влажность воздуха меньше;</w:t>
      </w:r>
    </w:p>
    <w:p w:rsidR="006C6EC3" w:rsidRPr="00126D8D" w:rsidRDefault="006C6EC3" w:rsidP="006C6EC3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ветер, уменьшая свою скорость, меняет направление, часто образуя завихрение;</w:t>
      </w:r>
    </w:p>
    <w:p w:rsidR="006C6EC3" w:rsidRPr="00126D8D" w:rsidRDefault="006C6EC3" w:rsidP="006C6EC3">
      <w:pPr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условия солнечной радиации хуже из-за менее прозрачной атмосферы, загрязненной аэрозолями и газами промышленных предприятий и автомобильного транспорта.</w:t>
      </w:r>
    </w:p>
    <w:p w:rsidR="006C6EC3" w:rsidRDefault="006C6EC3" w:rsidP="006C6EC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 действующими климатическими факторами являются инсоляция и радиация. Инсоляция - облучение предмета прямыми, неотраженными солнечными лучами, радиация - энергетическое действие прямых или рассеянных солнечных лучей.</w:t>
      </w:r>
    </w:p>
    <w:p w:rsidR="00F50685" w:rsidRDefault="00F50685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  <w:bdr w:val="none" w:sz="0" w:space="0" w:color="auto" w:frame="1"/>
          <w:lang w:eastAsia="ru-RU"/>
        </w:rPr>
      </w:pPr>
    </w:p>
    <w:p w:rsidR="00B70B67" w:rsidRPr="006E559A" w:rsidRDefault="006C6EC3" w:rsidP="00F506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</w:pPr>
      <w:r w:rsidRPr="006E559A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  <w:u w:val="single"/>
          <w:bdr w:val="none" w:sz="0" w:space="0" w:color="auto" w:frame="1"/>
          <w:lang w:eastAsia="ru-RU"/>
        </w:rPr>
        <w:t>Классификация населённых пунктов</w:t>
      </w:r>
    </w:p>
    <w:p w:rsidR="006C6EC3" w:rsidRPr="00126D8D" w:rsidRDefault="006C6EC3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В зависимости от численности населения различают следующие городские населенные пункты: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-сверхкрупные города (свыше 3 млн. чел.):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-крупнейшие города (от I млн. до 3 млн. чел.);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-крупные города (от 250 тыс. до 1 млн. чел.);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-большие города (от 100 тыс. до 250 тыс. чел.);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-средние города (от 50 тыс. до 100 тыс. чел.):</w:t>
      </w:r>
    </w:p>
    <w:p w:rsidR="00B70B67" w:rsidRPr="00EE7C90" w:rsidRDefault="006C6EC3" w:rsidP="00EE7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-малые города и поселки (до 50 тыс. чел.),</w:t>
      </w:r>
    </w:p>
    <w:p w:rsidR="006C6EC3" w:rsidRPr="00126D8D" w:rsidRDefault="006C6EC3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Сельские населенные места в зависимости от численности населения, подразделяются на: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-крупные поселения (свыше 5 тыс. чел.);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-большие поселения (от I тыс. до 5 тыс. чел.);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-средние поселения (от 200 до 1 тыс. чел.);</w:t>
      </w:r>
    </w:p>
    <w:p w:rsidR="00B70B67" w:rsidRPr="00EE7C90" w:rsidRDefault="006C6EC3" w:rsidP="00EE7C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-малые поселения (менее 200 чел.).</w:t>
      </w:r>
    </w:p>
    <w:p w:rsidR="006C6EC3" w:rsidRPr="00126D8D" w:rsidRDefault="006C6EC3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>Все населенные места делятся:</w:t>
      </w:r>
    </w:p>
    <w:p w:rsidR="006C6EC3" w:rsidRPr="00126D8D" w:rsidRDefault="006C6EC3" w:rsidP="006C6EC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городские, к ним относятся города и поселки городского типа, города-спутники (сателлиты), которые возникают вблизи крупных промышленных городов;</w:t>
      </w:r>
    </w:p>
    <w:p w:rsidR="006C6EC3" w:rsidRPr="00126D8D" w:rsidRDefault="006C6EC3" w:rsidP="006C6EC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сельские;</w:t>
      </w:r>
    </w:p>
    <w:p w:rsidR="006C6EC3" w:rsidRPr="00126D8D" w:rsidRDefault="006C6EC3" w:rsidP="006C6EC3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курортные и дачные поселки.</w:t>
      </w:r>
    </w:p>
    <w:p w:rsidR="00B70B67" w:rsidRDefault="00B70B67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</w:pPr>
    </w:p>
    <w:p w:rsidR="006C6EC3" w:rsidRDefault="006C6EC3" w:rsidP="00D1708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126D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  <w:lang w:eastAsia="ru-RU"/>
        </w:rPr>
        <w:t xml:space="preserve">Города классифицируют по следующим признакам: 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iCs/>
          <w:color w:val="000000"/>
          <w:sz w:val="28"/>
          <w:szCs w:val="28"/>
          <w:bdr w:val="none" w:sz="0" w:space="0" w:color="auto" w:frame="1"/>
          <w:lang w:eastAsia="ru-RU"/>
        </w:rPr>
        <w:t>-численность населения;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-административное значение (федеральный, республиканский, областной, районный центры); 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-народнохозяйственное значение (промышленный центр, транспортный узел, курорт и др.); </w:t>
      </w:r>
    </w:p>
    <w:p w:rsidR="006C6EC3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-местные естественноисторические особенности; </w:t>
      </w:r>
    </w:p>
    <w:p w:rsidR="006C6EC3" w:rsidRPr="00126D8D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-характер застройки</w:t>
      </w:r>
    </w:p>
    <w:p w:rsidR="001C02F3" w:rsidRDefault="001C02F3" w:rsidP="006C6EC3">
      <w:pPr>
        <w:pBdr>
          <w:bottom w:val="single" w:sz="6" w:space="0" w:color="A2A9B1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C02F3" w:rsidRDefault="001C02F3" w:rsidP="006C6EC3">
      <w:pPr>
        <w:pBdr>
          <w:bottom w:val="single" w:sz="6" w:space="0" w:color="A2A9B1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C02F3" w:rsidRDefault="001C02F3" w:rsidP="006C6EC3">
      <w:pPr>
        <w:pBdr>
          <w:bottom w:val="single" w:sz="6" w:space="0" w:color="A2A9B1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C02F3" w:rsidRDefault="001C02F3" w:rsidP="006C6EC3">
      <w:pPr>
        <w:pBdr>
          <w:bottom w:val="single" w:sz="6" w:space="0" w:color="A2A9B1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C02F3" w:rsidRDefault="001C02F3" w:rsidP="006C6EC3">
      <w:pPr>
        <w:pBdr>
          <w:bottom w:val="single" w:sz="6" w:space="0" w:color="A2A9B1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C02F3" w:rsidRDefault="001C02F3" w:rsidP="006C6EC3">
      <w:pPr>
        <w:pBdr>
          <w:bottom w:val="single" w:sz="6" w:space="0" w:color="A2A9B1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C6EC3" w:rsidRPr="00126D8D" w:rsidRDefault="006C6EC3" w:rsidP="006C6EC3">
      <w:pPr>
        <w:pBdr>
          <w:bottom w:val="single" w:sz="6" w:space="0" w:color="A2A9B1"/>
        </w:pBd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Население г. Альметьевск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72"/>
        <w:gridCol w:w="815"/>
        <w:gridCol w:w="872"/>
        <w:gridCol w:w="815"/>
        <w:gridCol w:w="815"/>
        <w:gridCol w:w="872"/>
        <w:gridCol w:w="815"/>
      </w:tblGrid>
      <w:tr w:rsidR="006C6EC3" w:rsidRPr="00126D8D" w:rsidTr="003E1DBB">
        <w:tc>
          <w:tcPr>
            <w:tcW w:w="0" w:type="auto"/>
            <w:gridSpan w:val="11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Численность населения</w:t>
            </w:r>
          </w:p>
        </w:tc>
      </w:tr>
      <w:tr w:rsidR="006C6EC3" w:rsidRPr="00126D8D" w:rsidTr="003E1D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1986</w:t>
            </w:r>
          </w:p>
        </w:tc>
      </w:tr>
      <w:tr w:rsidR="006C6EC3" w:rsidRPr="00126D8D" w:rsidTr="003E1D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3100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50 949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59 000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74 000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87 092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103 000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color w:val="00AAFF"/>
                <w:sz w:val="16"/>
                <w:szCs w:val="16"/>
                <w:lang w:eastAsia="ru-RU"/>
              </w:rPr>
              <w:t>→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103 000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109 579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116 000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122 000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FF0000"/>
                <w:sz w:val="16"/>
                <w:szCs w:val="16"/>
                <w:lang w:eastAsia="ru-RU"/>
              </w:rPr>
              <w:t>↘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121 000</w:t>
            </w:r>
          </w:p>
        </w:tc>
      </w:tr>
      <w:tr w:rsidR="006C6EC3" w:rsidRPr="00126D8D" w:rsidTr="003E1D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1998</w:t>
            </w:r>
          </w:p>
        </w:tc>
      </w:tr>
      <w:tr w:rsidR="006C6EC3" w:rsidRPr="00126D8D" w:rsidTr="003E1D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128 000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129 008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131 000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133 000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color w:val="00AAFF"/>
                <w:sz w:val="16"/>
                <w:szCs w:val="16"/>
                <w:lang w:eastAsia="ru-RU"/>
              </w:rPr>
              <w:t>→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133 000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135 000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138 000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139 000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140 000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color w:val="00AAFF"/>
                <w:sz w:val="16"/>
                <w:szCs w:val="16"/>
                <w:lang w:eastAsia="ru-RU"/>
              </w:rPr>
              <w:t>→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140 000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142 000</w:t>
            </w:r>
          </w:p>
        </w:tc>
      </w:tr>
      <w:tr w:rsidR="006C6EC3" w:rsidRPr="00126D8D" w:rsidTr="003E1D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2009</w:t>
            </w:r>
          </w:p>
        </w:tc>
      </w:tr>
      <w:tr w:rsidR="006C6EC3" w:rsidRPr="00126D8D" w:rsidTr="003E1D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FF0000"/>
                <w:sz w:val="16"/>
                <w:szCs w:val="16"/>
                <w:lang w:eastAsia="ru-RU"/>
              </w:rPr>
              <w:t>↘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141 000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FF0000"/>
                <w:sz w:val="16"/>
                <w:szCs w:val="16"/>
                <w:lang w:eastAsia="ru-RU"/>
              </w:rPr>
              <w:t>↘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140 700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141 600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FF0000"/>
                <w:sz w:val="16"/>
                <w:szCs w:val="16"/>
                <w:lang w:eastAsia="ru-RU"/>
              </w:rPr>
              <w:t>↘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140 437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FF0000"/>
                <w:sz w:val="16"/>
                <w:szCs w:val="16"/>
                <w:lang w:eastAsia="ru-RU"/>
              </w:rPr>
              <w:t>↘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140 400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142 400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FF0000"/>
                <w:sz w:val="16"/>
                <w:szCs w:val="16"/>
                <w:lang w:eastAsia="ru-RU"/>
              </w:rPr>
              <w:t>↘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142 200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FF0000"/>
                <w:sz w:val="16"/>
                <w:szCs w:val="16"/>
                <w:lang w:eastAsia="ru-RU"/>
              </w:rPr>
              <w:t>↘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141 700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141 900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142 000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FF0000"/>
                <w:sz w:val="16"/>
                <w:szCs w:val="16"/>
                <w:lang w:eastAsia="ru-RU"/>
              </w:rPr>
              <w:t>↘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141 932</w:t>
            </w:r>
          </w:p>
        </w:tc>
      </w:tr>
      <w:tr w:rsidR="006C6EC3" w:rsidRPr="00126D8D" w:rsidTr="003E1DB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6C6EC3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5A7AB7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5A7AB7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FE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6C6EC3" w:rsidRPr="00126D8D" w:rsidRDefault="005A7AB7" w:rsidP="003E1D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16"/>
                <w:szCs w:val="16"/>
                <w:lang w:eastAsia="ru-RU"/>
              </w:rPr>
              <w:t>2020</w:t>
            </w:r>
          </w:p>
        </w:tc>
      </w:tr>
      <w:tr w:rsidR="005A7AB7" w:rsidRPr="00126D8D" w:rsidTr="005A7AB7">
        <w:trPr>
          <w:trHeight w:val="356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146 393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146 473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147 717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149 044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149 894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151 157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152 580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 w:rsidRPr="00126D8D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126D8D"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154 262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5A7AB7" w:rsidRDefault="005A7AB7" w:rsidP="005A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  <w:lang w:eastAsia="ru-RU"/>
              </w:rPr>
            </w:pPr>
            <w:r w:rsidRPr="005A7AB7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5A7AB7"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  <w:lang w:eastAsia="ru-RU"/>
              </w:rPr>
              <w:t>155 988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5A7AB7" w:rsidRDefault="005A7AB7" w:rsidP="005A7A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  <w:lang w:eastAsia="ru-RU"/>
              </w:rPr>
            </w:pPr>
            <w:r w:rsidRPr="005A7AB7"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  <w:t>↗</w:t>
            </w:r>
            <w:r w:rsidRPr="005A7AB7">
              <w:rPr>
                <w:rFonts w:ascii="Times New Roman" w:eastAsia="Times New Roman" w:hAnsi="Times New Roman" w:cs="Times New Roman"/>
                <w:color w:val="202122"/>
                <w:sz w:val="16"/>
                <w:szCs w:val="16"/>
                <w:lang w:eastAsia="ru-RU"/>
              </w:rPr>
              <w:t>157 310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A7AB7" w:rsidRPr="00126D8D" w:rsidRDefault="005A7AB7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  <w:t>158 429</w:t>
            </w:r>
          </w:p>
        </w:tc>
      </w:tr>
      <w:tr w:rsidR="008A0E6B" w:rsidRPr="00126D8D" w:rsidTr="008A0E6B">
        <w:trPr>
          <w:trHeight w:val="16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8A0E6B" w:rsidRDefault="008A0E6B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CC00"/>
                <w:sz w:val="16"/>
                <w:szCs w:val="16"/>
                <w:lang w:eastAsia="ru-RU"/>
              </w:rPr>
            </w:pPr>
            <w:r w:rsidRPr="008A0E6B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2021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5A7AB7" w:rsidRDefault="008A0E6B" w:rsidP="005A7AB7">
            <w:pPr>
              <w:spacing w:after="0" w:line="240" w:lineRule="auto"/>
              <w:jc w:val="center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5A7AB7" w:rsidRDefault="008A0E6B" w:rsidP="005A7AB7">
            <w:pPr>
              <w:spacing w:after="0" w:line="240" w:lineRule="auto"/>
              <w:jc w:val="center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BDD6EE" w:themeFill="accent1" w:themeFillTint="66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Default="008A0E6B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</w:p>
        </w:tc>
      </w:tr>
      <w:tr w:rsidR="008A0E6B" w:rsidRPr="00126D8D" w:rsidTr="005A7AB7">
        <w:trPr>
          <w:trHeight w:val="356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8A0E6B" w:rsidRDefault="008A0E6B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A0E6B">
              <w:rPr>
                <w:rFonts w:ascii="Cambria Math" w:hAnsi="Cambria Math" w:cs="Cambria Math"/>
                <w:b/>
                <w:bCs/>
                <w:color w:val="00CC00"/>
                <w:sz w:val="16"/>
                <w:szCs w:val="16"/>
                <w:shd w:val="clear" w:color="auto" w:fill="FFFFFF"/>
              </w:rPr>
              <w:t>↗</w:t>
            </w:r>
            <w:r w:rsidRPr="008A0E6B">
              <w:rPr>
                <w:rFonts w:ascii="Times New Roman" w:hAnsi="Times New Roman" w:cs="Times New Roman"/>
                <w:color w:val="202122"/>
                <w:sz w:val="16"/>
                <w:szCs w:val="16"/>
                <w:shd w:val="clear" w:color="auto" w:fill="FFFFFF"/>
              </w:rPr>
              <w:t>163 512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126D8D" w:rsidRDefault="008A0E6B" w:rsidP="005A7AB7">
            <w:pPr>
              <w:spacing w:after="0" w:line="240" w:lineRule="auto"/>
              <w:jc w:val="both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5A7AB7" w:rsidRDefault="008A0E6B" w:rsidP="005A7AB7">
            <w:pPr>
              <w:spacing w:after="0" w:line="240" w:lineRule="auto"/>
              <w:jc w:val="center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Pr="005A7AB7" w:rsidRDefault="008A0E6B" w:rsidP="005A7AB7">
            <w:pPr>
              <w:spacing w:after="0" w:line="240" w:lineRule="auto"/>
              <w:jc w:val="center"/>
              <w:rPr>
                <w:rFonts w:ascii="Cambria Math" w:eastAsia="Times New Roman" w:hAnsi="Cambria Math" w:cs="Cambria Math"/>
                <w:b/>
                <w:bCs/>
                <w:color w:val="00CC00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8A0E6B" w:rsidRDefault="008A0E6B" w:rsidP="005A7A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ru-RU"/>
              </w:rPr>
            </w:pPr>
          </w:p>
        </w:tc>
      </w:tr>
    </w:tbl>
    <w:p w:rsidR="001C02F3" w:rsidRPr="005A7AB7" w:rsidRDefault="001C02F3" w:rsidP="003606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16"/>
          <w:szCs w:val="16"/>
          <w:lang w:eastAsia="ru-RU"/>
        </w:rPr>
      </w:pPr>
    </w:p>
    <w:p w:rsidR="00360652" w:rsidRPr="006E559A" w:rsidRDefault="002B5BBA" w:rsidP="00360652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</w:pPr>
      <w:r w:rsidRPr="006E559A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 xml:space="preserve">Для современного города характерны следующие экологические </w:t>
      </w:r>
      <w:r w:rsidR="008836FB" w:rsidRPr="006E559A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и социально</w:t>
      </w:r>
      <w:r w:rsidR="009D6A47" w:rsidRPr="006E559A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 xml:space="preserve"> </w:t>
      </w:r>
      <w:r w:rsidR="008836FB" w:rsidRPr="006E559A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-</w:t>
      </w:r>
      <w:r w:rsidR="008836FB" w:rsidRPr="006E559A">
        <w:rPr>
          <w:color w:val="5B9BD5" w:themeColor="accent1"/>
          <w:u w:val="single"/>
        </w:rPr>
        <w:t xml:space="preserve"> </w:t>
      </w:r>
      <w:r w:rsidR="008836FB" w:rsidRPr="006E559A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>экологические проблемы</w:t>
      </w:r>
      <w:r w:rsidRPr="006E559A">
        <w:rPr>
          <w:rFonts w:ascii="Times New Roman" w:hAnsi="Times New Roman" w:cs="Times New Roman"/>
          <w:color w:val="5B9BD5" w:themeColor="accent1"/>
          <w:sz w:val="28"/>
          <w:szCs w:val="28"/>
          <w:u w:val="single"/>
        </w:rPr>
        <w:t xml:space="preserve">: </w:t>
      </w:r>
    </w:p>
    <w:p w:rsidR="00360652" w:rsidRPr="008836FB" w:rsidRDefault="002B5BBA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1) напряженность кислородно-углеродного баланса воздуха; в городах наблюдается тенденция понижения кислорода и увеличения углекислого газа в составе воз</w:t>
      </w:r>
      <w:r w:rsidR="00360652" w:rsidRPr="008836FB">
        <w:rPr>
          <w:rFonts w:ascii="Times New Roman" w:hAnsi="Times New Roman" w:cs="Times New Roman"/>
          <w:sz w:val="28"/>
          <w:szCs w:val="28"/>
        </w:rPr>
        <w:t>духа</w:t>
      </w:r>
    </w:p>
    <w:p w:rsidR="00360652" w:rsidRPr="008836FB" w:rsidRDefault="002B5BBA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2) сильное и интенсивное загрязнение воздушного бассейна, водн</w:t>
      </w:r>
      <w:r w:rsidR="00360652" w:rsidRPr="008836FB">
        <w:rPr>
          <w:rFonts w:ascii="Times New Roman" w:hAnsi="Times New Roman" w:cs="Times New Roman"/>
          <w:sz w:val="28"/>
          <w:szCs w:val="28"/>
        </w:rPr>
        <w:t>ых источников, почвенной среды</w:t>
      </w:r>
    </w:p>
    <w:p w:rsidR="00360652" w:rsidRPr="008836FB" w:rsidRDefault="002B5BBA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3) в городах складывается свой тип микроклимата с ухудшенными для человека э</w:t>
      </w:r>
      <w:r w:rsidR="00360652" w:rsidRPr="008836FB">
        <w:rPr>
          <w:rFonts w:ascii="Times New Roman" w:hAnsi="Times New Roman" w:cs="Times New Roman"/>
          <w:sz w:val="28"/>
          <w:szCs w:val="28"/>
        </w:rPr>
        <w:t>кологическими характеристиками</w:t>
      </w:r>
    </w:p>
    <w:p w:rsidR="00360652" w:rsidRPr="008836FB" w:rsidRDefault="002B5BBA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4) городская среда насыщена различными физическими загрязнителями: шумом, эле</w:t>
      </w:r>
      <w:r w:rsidR="00360652" w:rsidRPr="008836FB">
        <w:rPr>
          <w:rFonts w:ascii="Times New Roman" w:hAnsi="Times New Roman" w:cs="Times New Roman"/>
          <w:sz w:val="28"/>
          <w:szCs w:val="28"/>
        </w:rPr>
        <w:t>ктромагнитным излучением и др.</w:t>
      </w:r>
    </w:p>
    <w:p w:rsidR="004A7C21" w:rsidRPr="008836FB" w:rsidRDefault="002B5BBA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5) жители городов испытывают повышенные отрицательные эмоционал</w:t>
      </w:r>
      <w:r w:rsidR="008836FB" w:rsidRPr="008836FB">
        <w:rPr>
          <w:rFonts w:ascii="Times New Roman" w:hAnsi="Times New Roman" w:cs="Times New Roman"/>
          <w:sz w:val="28"/>
          <w:szCs w:val="28"/>
        </w:rPr>
        <w:t>ьные и психологические нагрузки</w:t>
      </w:r>
      <w:r w:rsidRPr="00883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6FB" w:rsidRPr="008836FB" w:rsidRDefault="008836FB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 xml:space="preserve">6) </w:t>
      </w:r>
      <w:r w:rsidRPr="008836FB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проблема обеспечения жильём</w:t>
      </w:r>
    </w:p>
    <w:p w:rsidR="008836FB" w:rsidRPr="008836FB" w:rsidRDefault="008836FB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7) б</w:t>
      </w:r>
      <w:r w:rsidRPr="008836F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ольшое количество безработных</w:t>
      </w:r>
    </w:p>
    <w:p w:rsidR="008836FB" w:rsidRPr="008836FB" w:rsidRDefault="008836FB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 xml:space="preserve">8) </w:t>
      </w:r>
      <w:r w:rsidRPr="008836FB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городской шум</w:t>
      </w:r>
    </w:p>
    <w:p w:rsidR="008836FB" w:rsidRPr="008836FB" w:rsidRDefault="008836FB" w:rsidP="00883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9) з</w:t>
      </w:r>
      <w:r w:rsidR="004A7C21" w:rsidRPr="004A7C2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агрязнение окружа</w:t>
      </w:r>
      <w:r w:rsidRPr="008836F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ющей среды и образование свалок</w:t>
      </w:r>
    </w:p>
    <w:p w:rsidR="008836FB" w:rsidRPr="008836FB" w:rsidRDefault="008836FB" w:rsidP="008836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8836FB">
        <w:rPr>
          <w:rFonts w:ascii="Times New Roman" w:hAnsi="Times New Roman" w:cs="Times New Roman"/>
          <w:sz w:val="28"/>
          <w:szCs w:val="28"/>
        </w:rPr>
        <w:t>10) р</w:t>
      </w:r>
      <w:r w:rsidR="004A7C21" w:rsidRPr="004A7C2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азмещение промыш</w:t>
      </w:r>
      <w:r w:rsidRPr="008836F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ленных предприятий в жилой зоне</w:t>
      </w:r>
    </w:p>
    <w:p w:rsidR="008836FB" w:rsidRPr="008836FB" w:rsidRDefault="008836FB" w:rsidP="008836F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8836F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11) т</w:t>
      </w:r>
      <w:r w:rsidR="004A7C21" w:rsidRPr="004A7C2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ранспортные и энергети</w:t>
      </w:r>
      <w:r w:rsidRPr="008836F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ческие проблемы</w:t>
      </w:r>
    </w:p>
    <w:p w:rsidR="00126D8D" w:rsidRDefault="008836FB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6FB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12) п</w:t>
      </w:r>
      <w:r w:rsidR="004A7C21" w:rsidRPr="004A7C21">
        <w:rPr>
          <w:rFonts w:ascii="Times New Roman" w:eastAsia="Times New Roman" w:hAnsi="Times New Roman" w:cs="Times New Roman"/>
          <w:color w:val="000000"/>
          <w:sz w:val="28"/>
          <w:szCs w:val="28"/>
        </w:rPr>
        <w:t>роблемы очист</w:t>
      </w:r>
      <w:r w:rsidRPr="008836FB">
        <w:rPr>
          <w:rFonts w:ascii="Times New Roman" w:eastAsia="Times New Roman" w:hAnsi="Times New Roman" w:cs="Times New Roman"/>
          <w:color w:val="000000"/>
          <w:sz w:val="28"/>
          <w:szCs w:val="28"/>
        </w:rPr>
        <w:t>ки территорий от отходов мусора</w:t>
      </w:r>
    </w:p>
    <w:p w:rsidR="006C6EC3" w:rsidRPr="006C6EC3" w:rsidRDefault="006C6EC3" w:rsidP="006C6EC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6EC3" w:rsidRPr="006E559A" w:rsidRDefault="006C6EC3" w:rsidP="006C6EC3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</w:pPr>
      <w:r w:rsidRPr="006E559A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  <w:lang w:eastAsia="ru-RU"/>
        </w:rPr>
        <w:t>Меры по снижению отрицательного воздействия городской среды на компоненты биосферы делятся:</w:t>
      </w:r>
    </w:p>
    <w:p w:rsidR="006C6EC3" w:rsidRPr="006C6EC3" w:rsidRDefault="006C6EC3" w:rsidP="006C6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EC3">
        <w:rPr>
          <w:rFonts w:ascii="Times New Roman" w:eastAsia="Times New Roman" w:hAnsi="Times New Roman" w:cs="Times New Roman"/>
          <w:sz w:val="28"/>
          <w:szCs w:val="28"/>
          <w:lang w:eastAsia="ru-RU"/>
        </w:rPr>
        <w:t>1) на технологические - отвод канализации, строительство очистных сооружений; электрификация транспорта, замена топлива на экологически более чистые виды; организация системы управления отходами - раздельный сбор, компостирование, рециклинг, полигоны захоронения;</w:t>
      </w:r>
    </w:p>
    <w:p w:rsidR="006C6EC3" w:rsidRPr="006C6EC3" w:rsidRDefault="006C6EC3" w:rsidP="006C6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EC3">
        <w:rPr>
          <w:rFonts w:ascii="Times New Roman" w:eastAsia="Times New Roman" w:hAnsi="Times New Roman" w:cs="Times New Roman"/>
          <w:sz w:val="28"/>
          <w:szCs w:val="28"/>
          <w:lang w:eastAsia="ru-RU"/>
        </w:rPr>
        <w:t>2) архитектурно-планировочные - организация санитарно-защитных зон вокруг промышленных предприятий; планировка расположения жилых зон с учетом климатических, физико-географических и геологических условий; озеленение городов;</w:t>
      </w:r>
    </w:p>
    <w:p w:rsidR="006C6EC3" w:rsidRPr="006C6EC3" w:rsidRDefault="006C6EC3" w:rsidP="006C6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E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3) инженерно-организационные - рационализация работы городского транспорта, предприятий; замена трубопроводов городских коммуникаций на более устойчивые к действию агрессивных сред;</w:t>
      </w:r>
    </w:p>
    <w:p w:rsidR="006C6EC3" w:rsidRPr="006C6EC3" w:rsidRDefault="006C6EC3" w:rsidP="006C6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EC3">
        <w:rPr>
          <w:rFonts w:ascii="Times New Roman" w:eastAsia="Times New Roman" w:hAnsi="Times New Roman" w:cs="Times New Roman"/>
          <w:sz w:val="28"/>
          <w:szCs w:val="28"/>
          <w:lang w:eastAsia="ru-RU"/>
        </w:rPr>
        <w:t>4) экономические - инвестиции в экологические технологии; стимулирование применения таких технологий -освобождение от уплаты части налогов;</w:t>
      </w:r>
    </w:p>
    <w:p w:rsidR="00F50685" w:rsidRPr="006C6EC3" w:rsidRDefault="006C6EC3" w:rsidP="006C6E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EC3">
        <w:rPr>
          <w:rFonts w:ascii="Times New Roman" w:eastAsia="Times New Roman" w:hAnsi="Times New Roman" w:cs="Times New Roman"/>
          <w:sz w:val="28"/>
          <w:szCs w:val="28"/>
          <w:lang w:eastAsia="ru-RU"/>
        </w:rPr>
        <w:t>5) правовые - разработка и применение законодательных актов по защите окружающей среды.</w:t>
      </w:r>
    </w:p>
    <w:p w:rsidR="006C6EC3" w:rsidRPr="001C02F3" w:rsidRDefault="006C6EC3" w:rsidP="001C02F3">
      <w:pPr>
        <w:shd w:val="clear" w:color="auto" w:fill="FFFFFF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6EC3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важным инструментом является развитие науки урбаэкологии, занимающейся поиском путей, средств, методов решения проблем. Предупреждение загрязнения окружающей природной среды всегда дешевле, чем ликвидация или устранение его последствия. В этой связи актуально планировани</w:t>
      </w:r>
      <w:r w:rsidR="001C02F3">
        <w:rPr>
          <w:rFonts w:ascii="Times New Roman" w:eastAsia="Times New Roman" w:hAnsi="Times New Roman" w:cs="Times New Roman"/>
          <w:sz w:val="28"/>
          <w:szCs w:val="28"/>
          <w:lang w:eastAsia="ru-RU"/>
        </w:rPr>
        <w:t>е природоохранной деятельности.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Ключевым объектом изучения экологии и природополь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зования является  </w:t>
      </w:r>
      <w:r w:rsidRPr="006E559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 xml:space="preserve">биосфера.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Создателем современного уче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 о биосфере является выдающийся русский ученый ака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демик В. И. Вернадский. Центральным в его концепции яв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ляется понятие о живом веществе, которое он определяет, как </w:t>
      </w:r>
      <w:r w:rsidR="002F25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совокупность живых организмов. 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цивилизации, согласно концепции, В. И. Вер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надского, возникает новая оболочка Земли — ноосфера — сфера человеческой деятельности, человеческого разума.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559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eastAsia="ru-RU"/>
        </w:rPr>
        <w:t>Ноосфера</w:t>
      </w:r>
      <w:r w:rsidRPr="00126D8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(от греч. </w:t>
      </w:r>
      <w:r w:rsidR="00DB5E5D"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- «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разум</w:t>
      </w:r>
      <w:r w:rsidR="00D1708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D1708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шар</w:t>
      </w:r>
      <w:r w:rsidR="00D1708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) - новое состо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янии биосферы, при котором разумная деятельность чело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века становится главным, определяющим фактором ее раз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вития. 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Биосфера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это оболочка Земли, содержащая всю сово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>купность живых организмов и ту часть вещества плане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>ты, которая находится в непрерывном процессе обмена с этими организмами.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 Земли расположены концентрические слои или оболочки, которые характеризуются соответствующим со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ставом и свойствами вещества.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Атмосфера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- - внешняя га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зовая оболочка Земли, которая граничит с космическим пространством, через нее осуществляется обмен вещества и энергии с космосом. Атмосфера имеет несколько слоев: тро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посфера - нижний слой, примыкающий к поверхности Зем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ли; мезосфера;</w:t>
      </w:r>
      <w:r w:rsidR="00F50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ионосфера (в двух последних - </w:t>
      </w:r>
      <w:r w:rsidR="00D1708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живое ве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щество</w:t>
      </w:r>
      <w:r w:rsidR="00D1708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отсутствует).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Гидросфера - 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водная оболочка Зем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ли, которая включает моря и океаны.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Литосфера --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шняя твердая оболочка Земли, состоящая из осадочных и магматических пород.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Биосфера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-  та часть Земного шара, в пределах которой имеется жизнь. Верхний предел био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сферы обусловлен интенсивной концентрацией УФ-лучей, т. е. верхней ее границей является озоновый слой, нижний предел — высокой температурой земных недр (свыше 100</w:t>
      </w:r>
      <w:r w:rsidR="00D17085" w:rsidRPr="00D17085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="00D17085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26D8D" w:rsidRDefault="00126D8D" w:rsidP="00126D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Биосфера охватывает нижнюю часть атмосферы, гид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росферу и верхнюю часть литосферы. Устойчивость био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сферы поддерживается благодаря круговороту веществ и энергии. Энергия солнечного излучения преобразуется в органическую материю благодаря процессу фотосинтеза. Образуемые зелеными растениями органические вещества служат пищей для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других живых существ, а выделяемый кислород обеспечивает процессы дыхания. Таким образом, основу </w:t>
      </w:r>
      <w:r w:rsidRPr="00126D8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биологического круговорота веществ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составляют энергия солнца и хлорофилл растений. </w:t>
      </w:r>
    </w:p>
    <w:p w:rsidR="005E0326" w:rsidRPr="005E0326" w:rsidRDefault="005E0326" w:rsidP="002F25A0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Вернадскому, вещество биосферы</w:t>
      </w:r>
      <w:r w:rsidR="00F506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E0326" w:rsidRPr="005E0326" w:rsidRDefault="002F25A0" w:rsidP="00F506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5E0326" w:rsidRPr="005A7A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живое вещество</w:t>
      </w:r>
      <w:r w:rsidR="005E0326" w:rsidRP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</w:t>
      </w:r>
      <w:r w:rsid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совокупность живых организмов;</w:t>
      </w:r>
      <w:r w:rsidR="00F506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="005E0326" w:rsidRP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5E0326" w:rsidRPr="005A7A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биогенное вещество</w:t>
      </w:r>
      <w:r w:rsidR="005E0326" w:rsidRP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непрерывный биогенный поток атомов живого вещества в косное вещество биосферы и обратно (рождаемое и перера</w:t>
      </w:r>
      <w:r w:rsid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>батываемое живыми организмами);</w:t>
      </w:r>
    </w:p>
    <w:p w:rsidR="005E0326" w:rsidRPr="005E0326" w:rsidRDefault="005E0326" w:rsidP="00F506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A7A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косное вещество</w:t>
      </w:r>
      <w:r w:rsidRP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образуемое без участия живых организмов (атмосфера, газы и вода, выделяемые при извержениях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вулканов, горные породы и пр.);</w:t>
      </w:r>
    </w:p>
    <w:p w:rsidR="00F50685" w:rsidRPr="005E0326" w:rsidRDefault="005E0326" w:rsidP="00F506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5A7A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биокосное вещество</w:t>
      </w:r>
      <w:r w:rsidRPr="005E03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косное вещество, преобразованное живыми организмами (почва, кора вы</w:t>
      </w:r>
      <w:r w:rsidR="002F25A0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ветривания, поверхностные воды)</w:t>
      </w:r>
    </w:p>
    <w:p w:rsidR="00D17085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основе экологического взгляда на мир лежит пред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ставление, что каждое живое существо окружено множе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ством влияющих на него различных факторов, образую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щих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комплексе его место обитания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биотоп.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мы, характерные для определенного биотопа, составляют жизненное сообщество, или 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биоценоз.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Жизненное сообще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ство образует со своим биотопом единое целое, называе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мое 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экологич</w:t>
      </w:r>
      <w:r w:rsidR="00D1708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еской  системой  (экосистемой).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Основными компонентами экосистем являются: 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-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неживая (абиотическая) среда.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вода, минераль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ные вещества, газы, а также органические вещества и гу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мус;</w:t>
      </w:r>
    </w:p>
    <w:p w:rsid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-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биотические компоненты: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продуценты, консументы, редуценты.</w:t>
      </w:r>
    </w:p>
    <w:p w:rsidR="00F50685" w:rsidRDefault="00F50685" w:rsidP="00F5068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</w:t>
      </w:r>
    </w:p>
    <w:p w:rsidR="00F50685" w:rsidRPr="006E559A" w:rsidRDefault="00F50685" w:rsidP="00F50685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6E559A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Компоненты  экосистемы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2268"/>
        <w:gridCol w:w="2551"/>
        <w:gridCol w:w="1843"/>
        <w:gridCol w:w="2517"/>
      </w:tblGrid>
      <w:tr w:rsidR="00F50685" w:rsidRPr="003E1DBB" w:rsidTr="006A136C">
        <w:tc>
          <w:tcPr>
            <w:tcW w:w="392" w:type="dxa"/>
          </w:tcPr>
          <w:p w:rsidR="00F50685" w:rsidRPr="003E1DBB" w:rsidRDefault="00F50685" w:rsidP="006A136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:rsidR="00F50685" w:rsidRPr="003E1DBB" w:rsidRDefault="00F50685" w:rsidP="006A136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Компоненты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F50685" w:rsidRPr="003E1DBB" w:rsidRDefault="00F50685" w:rsidP="006A136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F50685" w:rsidRPr="003E1DBB" w:rsidRDefault="00F50685" w:rsidP="006A136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По способу питания</w:t>
            </w:r>
          </w:p>
        </w:tc>
        <w:tc>
          <w:tcPr>
            <w:tcW w:w="2517" w:type="dxa"/>
          </w:tcPr>
          <w:p w:rsidR="00F50685" w:rsidRPr="003E1DBB" w:rsidRDefault="00F50685" w:rsidP="006A136C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Примеры</w:t>
            </w:r>
          </w:p>
        </w:tc>
      </w:tr>
      <w:tr w:rsidR="00F50685" w:rsidRPr="003E1DBB" w:rsidTr="006A136C">
        <w:trPr>
          <w:trHeight w:val="928"/>
        </w:trPr>
        <w:tc>
          <w:tcPr>
            <w:tcW w:w="392" w:type="dxa"/>
          </w:tcPr>
          <w:p w:rsidR="00F50685" w:rsidRPr="003E1DBB" w:rsidRDefault="00F50685" w:rsidP="006A136C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Продуценты</w:t>
            </w:r>
          </w:p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(производители)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Производители органического вещества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Автотрофы</w:t>
            </w:r>
          </w:p>
        </w:tc>
        <w:tc>
          <w:tcPr>
            <w:tcW w:w="2517" w:type="dxa"/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Растения, хемо- и фотосинтезирующие бактерии</w:t>
            </w:r>
          </w:p>
        </w:tc>
      </w:tr>
      <w:tr w:rsidR="00F50685" w:rsidRPr="003E1DBB" w:rsidTr="006A136C">
        <w:tc>
          <w:tcPr>
            <w:tcW w:w="392" w:type="dxa"/>
          </w:tcPr>
          <w:p w:rsidR="00F50685" w:rsidRPr="003E1DBB" w:rsidRDefault="00F50685" w:rsidP="006A136C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Консументы</w:t>
            </w:r>
            <w:r w:rsidRPr="003E1DBB">
              <w:rPr>
                <w:rFonts w:ascii="Calibri" w:eastAsia="Calibri" w:hAnsi="Calibri" w:cs="Times New Roman"/>
              </w:rPr>
              <w:t xml:space="preserve"> 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(потребители)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Потребители органического вещества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Гетеротрофы</w:t>
            </w:r>
          </w:p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Животные</w:t>
            </w:r>
          </w:p>
        </w:tc>
      </w:tr>
      <w:tr w:rsidR="00F50685" w:rsidRPr="003E1DBB" w:rsidTr="006A136C">
        <w:tc>
          <w:tcPr>
            <w:tcW w:w="392" w:type="dxa"/>
          </w:tcPr>
          <w:p w:rsidR="00F50685" w:rsidRPr="003E1DBB" w:rsidRDefault="00F50685" w:rsidP="006A136C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Редуценты</w:t>
            </w:r>
          </w:p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(разлагатели</w:t>
            </w:r>
            <w:r w:rsidR="00343446">
              <w:rPr>
                <w:rFonts w:ascii="Times New Roman" w:eastAsia="Calibri" w:hAnsi="Times New Roman" w:cs="Times New Roman"/>
                <w:sz w:val="28"/>
                <w:szCs w:val="28"/>
              </w:rPr>
              <w:t>, разрушители, деструкторы</w:t>
            </w: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Разрушители органического вещества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Гетеротрофы</w:t>
            </w:r>
          </w:p>
        </w:tc>
        <w:tc>
          <w:tcPr>
            <w:tcW w:w="2517" w:type="dxa"/>
          </w:tcPr>
          <w:p w:rsidR="00F50685" w:rsidRPr="003E1DBB" w:rsidRDefault="00F50685" w:rsidP="006A136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E1DBB">
              <w:rPr>
                <w:rFonts w:ascii="Times New Roman" w:eastAsia="Calibri" w:hAnsi="Times New Roman" w:cs="Times New Roman"/>
                <w:sz w:val="28"/>
                <w:szCs w:val="28"/>
              </w:rPr>
              <w:t>Бактерии, грибы</w:t>
            </w:r>
          </w:p>
        </w:tc>
      </w:tr>
    </w:tbl>
    <w:p w:rsidR="001C02F3" w:rsidRDefault="001C02F3" w:rsidP="0005440A">
      <w:pPr>
        <w:tabs>
          <w:tab w:val="left" w:pos="7581"/>
        </w:tabs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F50685" w:rsidRDefault="00F50685" w:rsidP="0005440A">
      <w:pPr>
        <w:tabs>
          <w:tab w:val="left" w:pos="758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b/>
          <w:i/>
          <w:sz w:val="28"/>
          <w:szCs w:val="28"/>
        </w:rPr>
        <w:t>Пищевая цепь</w:t>
      </w:r>
      <w:r w:rsidRPr="003E1DBB">
        <w:rPr>
          <w:rFonts w:ascii="Times New Roman" w:eastAsia="Calibri" w:hAnsi="Times New Roman" w:cs="Times New Roman"/>
          <w:sz w:val="28"/>
          <w:szCs w:val="28"/>
        </w:rPr>
        <w:t xml:space="preserve"> – механизм передачи вещества и энергии от источника через ряд организмов.</w:t>
      </w:r>
    </w:p>
    <w:p w:rsidR="002F25A0" w:rsidRPr="003E1DBB" w:rsidRDefault="002F25A0" w:rsidP="0005440A">
      <w:pPr>
        <w:tabs>
          <w:tab w:val="left" w:pos="758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50685" w:rsidRPr="003E1DBB" w:rsidRDefault="00F50685" w:rsidP="0005440A">
      <w:pPr>
        <w:tabs>
          <w:tab w:val="left" w:pos="7581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E1DBB">
        <w:rPr>
          <w:rFonts w:ascii="Times New Roman" w:eastAsia="Calibri" w:hAnsi="Times New Roman" w:cs="Times New Roman"/>
          <w:b/>
          <w:sz w:val="28"/>
          <w:szCs w:val="28"/>
        </w:rPr>
        <w:t>Пищевые цепи</w:t>
      </w:r>
    </w:p>
    <w:p w:rsidR="00F50685" w:rsidRPr="003E1DBB" w:rsidRDefault="00F50685" w:rsidP="0005440A">
      <w:pPr>
        <w:tabs>
          <w:tab w:val="left" w:pos="7581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sz w:val="28"/>
          <w:szCs w:val="28"/>
        </w:rPr>
        <w:t>Пастбищная (цепь выедания):</w:t>
      </w:r>
    </w:p>
    <w:p w:rsidR="00F50685" w:rsidRPr="003E1DBB" w:rsidRDefault="00F50685" w:rsidP="00F50685">
      <w:pPr>
        <w:tabs>
          <w:tab w:val="left" w:pos="7581"/>
        </w:tabs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0FFFF2" wp14:editId="7DDAB690">
                <wp:simplePos x="0" y="0"/>
                <wp:positionH relativeFrom="column">
                  <wp:posOffset>4474845</wp:posOffset>
                </wp:positionH>
                <wp:positionV relativeFrom="paragraph">
                  <wp:posOffset>-2540</wp:posOffset>
                </wp:positionV>
                <wp:extent cx="1124585" cy="732155"/>
                <wp:effectExtent l="11430" t="13970" r="6985" b="6350"/>
                <wp:wrapNone/>
                <wp:docPr id="65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925A01" w:rsidRDefault="006A136C" w:rsidP="00F5068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25A0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Хищные птицы и звери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10FFFF2" id="Прямоугольник 65" o:spid="_x0000_s1049" style="position:absolute;margin-left:352.35pt;margin-top:-.2pt;width:88.55pt;height:5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">
                <v:textbox>
                  <w:txbxContent>
                    <w:p w:rsidR="006A136C" w:rsidRPr="00925A01" w:rsidRDefault="006A136C" w:rsidP="00F5068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25A0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Хищные птицы и звери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9AA660" wp14:editId="29ED98A7">
                <wp:simplePos x="0" y="0"/>
                <wp:positionH relativeFrom="column">
                  <wp:posOffset>2987675</wp:posOffset>
                </wp:positionH>
                <wp:positionV relativeFrom="paragraph">
                  <wp:posOffset>-2540</wp:posOffset>
                </wp:positionV>
                <wp:extent cx="1124585" cy="732155"/>
                <wp:effectExtent l="10160" t="13970" r="8255" b="6350"/>
                <wp:wrapNone/>
                <wp:docPr id="64" name="Прямоугольник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925A01" w:rsidRDefault="006A136C" w:rsidP="00F5068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25A0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Птицы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A9AA660" id="Прямоугольник 64" o:spid="_x0000_s1050" style="position:absolute;margin-left:235.25pt;margin-top:-.2pt;width:88.55pt;height:57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">
                <v:textbox>
                  <w:txbxContent>
                    <w:p w:rsidR="006A136C" w:rsidRPr="00925A01" w:rsidRDefault="006A136C" w:rsidP="00F5068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25A0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Птицы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06081A" wp14:editId="51718138">
                <wp:simplePos x="0" y="0"/>
                <wp:positionH relativeFrom="column">
                  <wp:posOffset>1468120</wp:posOffset>
                </wp:positionH>
                <wp:positionV relativeFrom="paragraph">
                  <wp:posOffset>-2540</wp:posOffset>
                </wp:positionV>
                <wp:extent cx="1124585" cy="732155"/>
                <wp:effectExtent l="5080" t="13970" r="13335" b="6350"/>
                <wp:wrapNone/>
                <wp:docPr id="63" name="Прямоугольник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925A01" w:rsidRDefault="006A136C" w:rsidP="00F5068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25A0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Личинки жуков - листоедов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B06081A" id="Прямоугольник 63" o:spid="_x0000_s1051" style="position:absolute;margin-left:115.6pt;margin-top:-.2pt;width:88.55pt;height:5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">
                <v:textbox>
                  <w:txbxContent>
                    <w:p w:rsidR="006A136C" w:rsidRPr="00925A01" w:rsidRDefault="006A136C" w:rsidP="00F5068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25A0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Личинки жуков - листоедов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772EE4" wp14:editId="194EA9BC">
                <wp:simplePos x="0" y="0"/>
                <wp:positionH relativeFrom="column">
                  <wp:posOffset>-18415</wp:posOffset>
                </wp:positionH>
                <wp:positionV relativeFrom="paragraph">
                  <wp:posOffset>-2540</wp:posOffset>
                </wp:positionV>
                <wp:extent cx="1124585" cy="732155"/>
                <wp:effectExtent l="13970" t="13970" r="13970" b="6350"/>
                <wp:wrapNone/>
                <wp:docPr id="62" name="Прямоугольник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925A01" w:rsidRDefault="006A136C" w:rsidP="00F5068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25A0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Листья деревьев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A772EE4" id="Прямоугольник 62" o:spid="_x0000_s1052" style="position:absolute;margin-left:-1.45pt;margin-top:-.2pt;width:88.55pt;height:57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">
                <v:textbox>
                  <w:txbxContent>
                    <w:p w:rsidR="006A136C" w:rsidRPr="00925A01" w:rsidRDefault="006A136C" w:rsidP="00F50685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25A0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Листья деревьев</w:t>
                      </w:r>
                    </w:p>
                  </w:txbxContent>
                </v:textbox>
              </v:rect>
            </w:pict>
          </mc:Fallback>
        </mc:AlternateContent>
      </w:r>
    </w:p>
    <w:p w:rsidR="00EE7C90" w:rsidRDefault="00F50685" w:rsidP="001C02F3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D26104" wp14:editId="16E0E0D9">
                <wp:simplePos x="0" y="0"/>
                <wp:positionH relativeFrom="column">
                  <wp:posOffset>2608580</wp:posOffset>
                </wp:positionH>
                <wp:positionV relativeFrom="paragraph">
                  <wp:posOffset>55880</wp:posOffset>
                </wp:positionV>
                <wp:extent cx="379095" cy="0"/>
                <wp:effectExtent l="12065" t="5715" r="8890" b="13335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29509AD" id="Прямая со стрелкой 61" o:spid="_x0000_s1026" type="#_x0000_t32" style="position:absolute;margin-left:205.4pt;margin-top:4.4pt;width:29.8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C1EAB30" wp14:editId="4F9A3FC8">
                <wp:simplePos x="0" y="0"/>
                <wp:positionH relativeFrom="column">
                  <wp:posOffset>4112260</wp:posOffset>
                </wp:positionH>
                <wp:positionV relativeFrom="paragraph">
                  <wp:posOffset>55880</wp:posOffset>
                </wp:positionV>
                <wp:extent cx="378460" cy="0"/>
                <wp:effectExtent l="10795" t="5715" r="10795" b="13335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AECDAF0" id="Прямая со стрелкой 60" o:spid="_x0000_s1026" type="#_x0000_t32" style="position:absolute;margin-left:323.8pt;margin-top:4.4pt;width:29.8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8DB259" wp14:editId="35FFE03E">
                <wp:simplePos x="0" y="0"/>
                <wp:positionH relativeFrom="column">
                  <wp:posOffset>1163320</wp:posOffset>
                </wp:positionH>
                <wp:positionV relativeFrom="paragraph">
                  <wp:posOffset>3175</wp:posOffset>
                </wp:positionV>
                <wp:extent cx="304800" cy="0"/>
                <wp:effectExtent l="5080" t="10160" r="13970" b="8890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0E7D92" id="Прямая со стрелкой 59" o:spid="_x0000_s1026" type="#_x0000_t32" style="position:absolute;margin-left:91.6pt;margin-top:.25pt;width:24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"/>
            </w:pict>
          </mc:Fallback>
        </mc:AlternateContent>
      </w:r>
    </w:p>
    <w:p w:rsidR="00F50685" w:rsidRPr="003E1DBB" w:rsidRDefault="00F50685" w:rsidP="00F5068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sz w:val="28"/>
          <w:szCs w:val="28"/>
        </w:rPr>
        <w:t>Детритная (цепь разложения):</w:t>
      </w:r>
    </w:p>
    <w:p w:rsidR="00F50685" w:rsidRPr="003E1DBB" w:rsidRDefault="00F50685" w:rsidP="00F50685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4A712F" wp14:editId="26E4D691">
                <wp:simplePos x="0" y="0"/>
                <wp:positionH relativeFrom="column">
                  <wp:posOffset>1816100</wp:posOffset>
                </wp:positionH>
                <wp:positionV relativeFrom="paragraph">
                  <wp:posOffset>21590</wp:posOffset>
                </wp:positionV>
                <wp:extent cx="1632585" cy="609600"/>
                <wp:effectExtent l="10160" t="10160" r="5080" b="8890"/>
                <wp:wrapNone/>
                <wp:docPr id="58" name="Прямоугольник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925A01" w:rsidRDefault="006A136C" w:rsidP="00F5068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25A0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Микроорганизмы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44A712F" id="Прямоугольник 58" o:spid="_x0000_s1053" style="position:absolute;margin-left:143pt;margin-top:1.7pt;width:128.55pt;height:4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">
                <v:textbox>
                  <w:txbxContent>
                    <w:p w:rsidR="006A136C" w:rsidRPr="00925A01" w:rsidRDefault="006A136C" w:rsidP="00F50685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25A0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Микроорганизмы</w:t>
                      </w:r>
                    </w:p>
                  </w:txbxContent>
                </v:textbox>
              </v:rect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83EE2" wp14:editId="3B614582">
                <wp:simplePos x="0" y="0"/>
                <wp:positionH relativeFrom="column">
                  <wp:posOffset>1468120</wp:posOffset>
                </wp:positionH>
                <wp:positionV relativeFrom="paragraph">
                  <wp:posOffset>315595</wp:posOffset>
                </wp:positionV>
                <wp:extent cx="347980" cy="0"/>
                <wp:effectExtent l="5080" t="8890" r="8890" b="1016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9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EEA9C1" id="Прямая со стрелкой 57" o:spid="_x0000_s1026" type="#_x0000_t32" style="position:absolute;margin-left:115.6pt;margin-top:24.85pt;width:27.4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"/>
            </w:pict>
          </mc:Fallback>
        </mc:AlternateContent>
      </w:r>
      <w:r w:rsidRPr="003E1DB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B46B2A" wp14:editId="2D7FE30E">
                <wp:simplePos x="0" y="0"/>
                <wp:positionH relativeFrom="column">
                  <wp:posOffset>24130</wp:posOffset>
                </wp:positionH>
                <wp:positionV relativeFrom="paragraph">
                  <wp:posOffset>21590</wp:posOffset>
                </wp:positionV>
                <wp:extent cx="1443990" cy="609600"/>
                <wp:effectExtent l="8890" t="10160" r="13970" b="8890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399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36C" w:rsidRPr="00925A01" w:rsidRDefault="006A136C" w:rsidP="00F50685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25A01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Растительные и животные остатки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DB46B2A" id="Прямоугольник 56" o:spid="_x0000_s1054" style="position:absolute;margin-left:1.9pt;margin-top:1.7pt;width:113.7pt;height:4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">
                <v:textbox>
                  <w:txbxContent>
                    <w:p w:rsidR="006A136C" w:rsidRPr="00925A01" w:rsidRDefault="006A136C" w:rsidP="00F50685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25A01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Растительные и животные остатки</w:t>
                      </w:r>
                    </w:p>
                  </w:txbxContent>
                </v:textbox>
              </v:rect>
            </w:pict>
          </mc:Fallback>
        </mc:AlternateContent>
      </w:r>
    </w:p>
    <w:p w:rsidR="00EE7C90" w:rsidRDefault="00EE7C90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EE7C90" w:rsidRDefault="00EE7C90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К продуцентам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(производителям) относятся живые существа, способные из неорганических материалов среды строить органические вещества. Такую работу выполняют главным образом зеленые растения, производящие с помо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щью солнечной энергии из двуокиси углерода, воды и мине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ральных веществ органические соединения в процессе фотосинтеза. При этом высвобождается кислород. Органичес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кие вещества, производимые растениями, идут в  пищу животным и человеку,  кислород используется для дыха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ния.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Консументы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(потребители) — живые существа, ис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пользующие растительную продукцию. Организмы, питаю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щиеся только растениями, называются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консументами пер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 xml:space="preserve">вого порядка.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Организмы, питающиеся только (или преиму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щественно) мясом, называются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консументами второго по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>рядка.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Редуценты</w:t>
      </w:r>
      <w:r w:rsidRPr="00126D8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(деструкторы, разлагатели) -  организмы, разлагающие остатки отмерших живых существ, напри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мер, растительные остатки или трупы животных, и пре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вращающие их снова в исходное сырье -  воду, минераль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ные вещества и углекислый газ, которые пригодны для продуцентов, преобразующих эти составные части снова в орга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нические вещества.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Примерами естественных экосистем могут служить пруд, луг, лес, классическим примером искусственной эко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системы является космический корабль.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Природа действует в высшей степени экономно. Есте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ственные ненарушенные экосистемы стремятся к равнове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сию. Созданная организмами биомасса (вещество их тел) и содержащаяся в них энергия передаются другим членам эко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системы: животные поедают растения, этих животных поедают другие животные. Этот процесс называют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пище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 xml:space="preserve">вой (трофической) цепью.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Примеры пищевых цепей: рас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тение -  растительноядное животное -  хищник; злак — полевая мышь — лиса.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правило, каждый вид питается не одним единственным видом. Поэтому пищевые цепи переплетаются, образуя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пищевую сеть.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Чем сильнее организмы связаны между собой пищевыми сетями и другими взаимодействиями, тем устойчивее сообщество против возможных нарушений.  Состояние равновесия основано на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взаимодействии биотических и абиотических факторов среды,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которое поддерживается благодаря непрерывному обмену материей и энергией между всеми компонентами экосистем.</w:t>
      </w:r>
    </w:p>
    <w:p w:rsidR="00126D8D" w:rsidRPr="00126D8D" w:rsidRDefault="00126D8D" w:rsidP="00126D8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замкнутых круговоротах естественных экосистем на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ряду с другими обязательно участие двух факторов: нали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чие редуцентов и постоянное поступление солнечной энер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гии.</w:t>
      </w:r>
    </w:p>
    <w:p w:rsidR="00126D8D" w:rsidRPr="00126D8D" w:rsidRDefault="00126D8D" w:rsidP="00126D8D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городских и искусственных экосистемах мало или со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всем нет редуцентов, поэтому жидкие, твердые и газооб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разные отходы накапливаются, загрязняя окружающую сре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ду. В отношении потребности в энергии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природные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ант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softHyphen/>
        <w:t xml:space="preserve">ропогенные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(созданные человеком) </w:t>
      </w:r>
      <w:r w:rsidRPr="00126D8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экосистемы </w:t>
      </w:r>
      <w:r w:rsidRPr="00126D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сходны.  </w:t>
      </w:r>
    </w:p>
    <w:p w:rsidR="00360652" w:rsidRDefault="00360652" w:rsidP="00C72BB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2BBC" w:rsidRDefault="00C72BBC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BBC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  <w:r w:rsidRPr="008737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2BBC" w:rsidRDefault="00C72BBC" w:rsidP="00DB5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>1.</w:t>
      </w:r>
      <w:r w:rsidR="00DB5E5D">
        <w:rPr>
          <w:rFonts w:ascii="Times New Roman" w:hAnsi="Times New Roman" w:cs="Times New Roman"/>
          <w:sz w:val="28"/>
          <w:szCs w:val="28"/>
        </w:rPr>
        <w:t xml:space="preserve"> Что такое «экология» и к</w:t>
      </w:r>
      <w:r w:rsidR="00DB5E5D" w:rsidRPr="00873702">
        <w:rPr>
          <w:rFonts w:ascii="Times New Roman" w:hAnsi="Times New Roman" w:cs="Times New Roman"/>
          <w:sz w:val="28"/>
          <w:szCs w:val="28"/>
        </w:rPr>
        <w:t xml:space="preserve">то впервые предложил использовать </w:t>
      </w:r>
      <w:r w:rsidR="00DB5E5D">
        <w:rPr>
          <w:rFonts w:ascii="Times New Roman" w:hAnsi="Times New Roman" w:cs="Times New Roman"/>
          <w:sz w:val="28"/>
          <w:szCs w:val="28"/>
        </w:rPr>
        <w:t xml:space="preserve">это </w:t>
      </w:r>
      <w:r w:rsidR="00DB5E5D" w:rsidRPr="00873702">
        <w:rPr>
          <w:rFonts w:ascii="Times New Roman" w:hAnsi="Times New Roman" w:cs="Times New Roman"/>
          <w:sz w:val="28"/>
          <w:szCs w:val="28"/>
        </w:rPr>
        <w:t>понятие</w:t>
      </w:r>
      <w:r w:rsidR="00DB5E5D">
        <w:rPr>
          <w:rFonts w:ascii="Times New Roman" w:hAnsi="Times New Roman" w:cs="Times New Roman"/>
          <w:sz w:val="28"/>
          <w:szCs w:val="28"/>
        </w:rPr>
        <w:t>?</w:t>
      </w:r>
    </w:p>
    <w:p w:rsidR="00C72BBC" w:rsidRDefault="00C72BBC" w:rsidP="00DB5E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2. </w:t>
      </w:r>
      <w:r w:rsidR="00DB5E5D" w:rsidRPr="00873702">
        <w:rPr>
          <w:rFonts w:ascii="Times New Roman" w:hAnsi="Times New Roman" w:cs="Times New Roman"/>
          <w:sz w:val="28"/>
          <w:szCs w:val="28"/>
        </w:rPr>
        <w:t>С каких пор стали формироваться знания об образе жизни животных, о связях различных организмов со средой?</w:t>
      </w:r>
    </w:p>
    <w:p w:rsidR="00C72BBC" w:rsidRDefault="00C72BBC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3. </w:t>
      </w:r>
      <w:r w:rsidR="00DB5E5D">
        <w:rPr>
          <w:rFonts w:ascii="Times New Roman" w:hAnsi="Times New Roman" w:cs="Times New Roman"/>
          <w:sz w:val="28"/>
          <w:szCs w:val="28"/>
        </w:rPr>
        <w:t>Каковы з</w:t>
      </w:r>
      <w:r w:rsidR="00DB5E5D" w:rsidRPr="00DB5E5D">
        <w:rPr>
          <w:rFonts w:ascii="Times New Roman" w:hAnsi="Times New Roman" w:cs="Times New Roman"/>
          <w:sz w:val="28"/>
          <w:szCs w:val="28"/>
        </w:rPr>
        <w:t>аконы экологии (Б. Коммонер)</w:t>
      </w:r>
      <w:r w:rsidR="00DB5E5D">
        <w:rPr>
          <w:rFonts w:ascii="Times New Roman" w:hAnsi="Times New Roman" w:cs="Times New Roman"/>
          <w:sz w:val="28"/>
          <w:szCs w:val="28"/>
        </w:rPr>
        <w:t>?</w:t>
      </w:r>
    </w:p>
    <w:p w:rsidR="00C72BBC" w:rsidRDefault="00C72BBC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3702">
        <w:rPr>
          <w:rFonts w:ascii="Times New Roman" w:hAnsi="Times New Roman" w:cs="Times New Roman"/>
          <w:sz w:val="28"/>
          <w:szCs w:val="28"/>
        </w:rPr>
        <w:t xml:space="preserve">4. </w:t>
      </w:r>
      <w:r w:rsidR="00DB5E5D">
        <w:rPr>
          <w:rFonts w:ascii="Times New Roman" w:hAnsi="Times New Roman" w:cs="Times New Roman"/>
          <w:sz w:val="28"/>
          <w:szCs w:val="28"/>
        </w:rPr>
        <w:t>Каковы уровни жизни</w:t>
      </w:r>
      <w:r w:rsidRPr="00873702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DB5E5D" w:rsidRDefault="008836FB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DB5E5D">
        <w:rPr>
          <w:rFonts w:ascii="Times New Roman" w:hAnsi="Times New Roman" w:cs="Times New Roman"/>
          <w:sz w:val="28"/>
          <w:szCs w:val="28"/>
        </w:rPr>
        <w:t xml:space="preserve">Необходимо ли </w:t>
      </w:r>
      <w:r w:rsidR="00DB5E5D" w:rsidRPr="00DB5E5D">
        <w:rPr>
          <w:rFonts w:ascii="Times New Roman" w:hAnsi="Times New Roman" w:cs="Times New Roman"/>
          <w:sz w:val="28"/>
          <w:szCs w:val="28"/>
        </w:rPr>
        <w:t>экологическо</w:t>
      </w:r>
      <w:r w:rsidR="00DB5E5D">
        <w:rPr>
          <w:rFonts w:ascii="Times New Roman" w:hAnsi="Times New Roman" w:cs="Times New Roman"/>
          <w:sz w:val="28"/>
          <w:szCs w:val="28"/>
        </w:rPr>
        <w:t>е</w:t>
      </w:r>
      <w:r w:rsidR="00DB5E5D" w:rsidRPr="00DB5E5D">
        <w:rPr>
          <w:rFonts w:ascii="Times New Roman" w:hAnsi="Times New Roman" w:cs="Times New Roman"/>
          <w:sz w:val="28"/>
          <w:szCs w:val="28"/>
        </w:rPr>
        <w:t xml:space="preserve"> образовани</w:t>
      </w:r>
      <w:r w:rsidR="00DB5E5D">
        <w:rPr>
          <w:rFonts w:ascii="Times New Roman" w:hAnsi="Times New Roman" w:cs="Times New Roman"/>
          <w:sz w:val="28"/>
          <w:szCs w:val="28"/>
        </w:rPr>
        <w:t>е</w:t>
      </w:r>
      <w:r w:rsidR="00DB5E5D" w:rsidRPr="00DB5E5D">
        <w:rPr>
          <w:rFonts w:ascii="Times New Roman" w:hAnsi="Times New Roman" w:cs="Times New Roman"/>
          <w:sz w:val="28"/>
          <w:szCs w:val="28"/>
        </w:rPr>
        <w:t xml:space="preserve"> </w:t>
      </w:r>
      <w:r w:rsidR="00DB5E5D">
        <w:rPr>
          <w:rFonts w:ascii="Times New Roman" w:hAnsi="Times New Roman" w:cs="Times New Roman"/>
          <w:sz w:val="28"/>
          <w:szCs w:val="28"/>
        </w:rPr>
        <w:t>и каково его з</w:t>
      </w:r>
      <w:r w:rsidR="00DB5E5D" w:rsidRPr="00DB5E5D">
        <w:rPr>
          <w:rFonts w:ascii="Times New Roman" w:hAnsi="Times New Roman" w:cs="Times New Roman"/>
          <w:sz w:val="28"/>
          <w:szCs w:val="28"/>
        </w:rPr>
        <w:t>начение</w:t>
      </w:r>
      <w:r w:rsidR="00DB5E5D">
        <w:rPr>
          <w:rFonts w:ascii="Times New Roman" w:hAnsi="Times New Roman" w:cs="Times New Roman"/>
          <w:sz w:val="28"/>
          <w:szCs w:val="28"/>
        </w:rPr>
        <w:t>?</w:t>
      </w:r>
    </w:p>
    <w:p w:rsidR="008836FB" w:rsidRDefault="00BF4F03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836FB" w:rsidRPr="008836FB">
        <w:rPr>
          <w:rFonts w:ascii="Times New Roman" w:hAnsi="Times New Roman" w:cs="Times New Roman"/>
          <w:sz w:val="28"/>
          <w:szCs w:val="28"/>
        </w:rPr>
        <w:t xml:space="preserve">Что такое урбанизация?    Какие </w:t>
      </w:r>
      <w:r w:rsidR="006C6EC3" w:rsidRPr="008836FB">
        <w:rPr>
          <w:rFonts w:ascii="Times New Roman" w:hAnsi="Times New Roman" w:cs="Times New Roman"/>
          <w:sz w:val="28"/>
          <w:szCs w:val="28"/>
        </w:rPr>
        <w:t>проблемы возникают</w:t>
      </w:r>
      <w:r w:rsidR="008836FB">
        <w:rPr>
          <w:rFonts w:ascii="Times New Roman" w:hAnsi="Times New Roman" w:cs="Times New Roman"/>
          <w:sz w:val="28"/>
          <w:szCs w:val="28"/>
        </w:rPr>
        <w:t xml:space="preserve"> на урбанизированных террито</w:t>
      </w:r>
      <w:r w:rsidR="008836FB" w:rsidRPr="008836FB">
        <w:rPr>
          <w:rFonts w:ascii="Times New Roman" w:hAnsi="Times New Roman" w:cs="Times New Roman"/>
          <w:sz w:val="28"/>
          <w:szCs w:val="28"/>
        </w:rPr>
        <w:t>риях?</w:t>
      </w:r>
    </w:p>
    <w:p w:rsidR="00DB5E5D" w:rsidRDefault="00DB5E5D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Каково ф</w:t>
      </w:r>
      <w:r w:rsidRPr="00DB5E5D">
        <w:rPr>
          <w:rFonts w:ascii="Times New Roman" w:hAnsi="Times New Roman" w:cs="Times New Roman"/>
          <w:sz w:val="28"/>
          <w:szCs w:val="28"/>
        </w:rPr>
        <w:t>ункциональное зонирование городских территорий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C21A2B" w:rsidRDefault="00C21A2B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Каковы м</w:t>
      </w:r>
      <w:r w:rsidRPr="00C21A2B">
        <w:rPr>
          <w:rFonts w:ascii="Times New Roman" w:hAnsi="Times New Roman" w:cs="Times New Roman"/>
          <w:sz w:val="28"/>
          <w:szCs w:val="28"/>
        </w:rPr>
        <w:t>еры по снижению отрицательного воздействия городской среды на компоненты биосферы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F52AB" w:rsidRDefault="00C21A2B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Что такое биосфера и ноосфера?</w:t>
      </w: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440A" w:rsidRDefault="0005440A" w:rsidP="00C72B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BBA" w:rsidRPr="00873702" w:rsidRDefault="002B5BBA" w:rsidP="00873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B5BBA" w:rsidRPr="0087370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D98" w:rsidRDefault="00C61D98" w:rsidP="00923FF9">
      <w:pPr>
        <w:spacing w:after="0" w:line="240" w:lineRule="auto"/>
      </w:pPr>
      <w:r>
        <w:separator/>
      </w:r>
    </w:p>
  </w:endnote>
  <w:endnote w:type="continuationSeparator" w:id="0">
    <w:p w:rsidR="00C61D98" w:rsidRDefault="00C61D98" w:rsidP="0092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0896776"/>
      <w:docPartObj>
        <w:docPartGallery w:val="Page Numbers (Bottom of Page)"/>
        <w:docPartUnique/>
      </w:docPartObj>
    </w:sdtPr>
    <w:sdtEndPr/>
    <w:sdtContent>
      <w:p w:rsidR="006A136C" w:rsidRDefault="006A13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E6B">
          <w:rPr>
            <w:noProof/>
          </w:rPr>
          <w:t>12</w:t>
        </w:r>
        <w:r>
          <w:fldChar w:fldCharType="end"/>
        </w:r>
      </w:p>
    </w:sdtContent>
  </w:sdt>
  <w:p w:rsidR="006A136C" w:rsidRDefault="006A13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D98" w:rsidRDefault="00C61D98" w:rsidP="00923FF9">
      <w:pPr>
        <w:spacing w:after="0" w:line="240" w:lineRule="auto"/>
      </w:pPr>
      <w:r>
        <w:separator/>
      </w:r>
    </w:p>
  </w:footnote>
  <w:footnote w:type="continuationSeparator" w:id="0">
    <w:p w:rsidR="00C61D98" w:rsidRDefault="00C61D98" w:rsidP="0092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F8E"/>
    <w:multiLevelType w:val="multilevel"/>
    <w:tmpl w:val="3790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80637"/>
    <w:multiLevelType w:val="multilevel"/>
    <w:tmpl w:val="4D5C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029A3"/>
    <w:multiLevelType w:val="hybridMultilevel"/>
    <w:tmpl w:val="F84E8964"/>
    <w:lvl w:ilvl="0" w:tplc="80CE04A0">
      <w:start w:val="1"/>
      <w:numFmt w:val="bullet"/>
      <w:lvlText w:val=""/>
      <w:lvlJc w:val="left"/>
      <w:pPr>
        <w:tabs>
          <w:tab w:val="num" w:pos="1260"/>
        </w:tabs>
        <w:ind w:left="1260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08E56C8E"/>
    <w:multiLevelType w:val="multilevel"/>
    <w:tmpl w:val="8280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D53E6"/>
    <w:multiLevelType w:val="multilevel"/>
    <w:tmpl w:val="A7AC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94E14"/>
    <w:multiLevelType w:val="multilevel"/>
    <w:tmpl w:val="119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7B"/>
    <w:rsid w:val="00004EA0"/>
    <w:rsid w:val="0005440A"/>
    <w:rsid w:val="00126D8D"/>
    <w:rsid w:val="001C02F3"/>
    <w:rsid w:val="001C5CEF"/>
    <w:rsid w:val="001E7E6C"/>
    <w:rsid w:val="002B5BBA"/>
    <w:rsid w:val="002F25A0"/>
    <w:rsid w:val="00343446"/>
    <w:rsid w:val="00360652"/>
    <w:rsid w:val="003B1268"/>
    <w:rsid w:val="003E1DBB"/>
    <w:rsid w:val="00497689"/>
    <w:rsid w:val="004A7C21"/>
    <w:rsid w:val="004F52AB"/>
    <w:rsid w:val="00514EAF"/>
    <w:rsid w:val="00567703"/>
    <w:rsid w:val="005A7AB7"/>
    <w:rsid w:val="005E0326"/>
    <w:rsid w:val="006A136C"/>
    <w:rsid w:val="006C5F7B"/>
    <w:rsid w:val="006C6EC3"/>
    <w:rsid w:val="006E559A"/>
    <w:rsid w:val="007857EA"/>
    <w:rsid w:val="00873702"/>
    <w:rsid w:val="008836FB"/>
    <w:rsid w:val="008A0E6B"/>
    <w:rsid w:val="00923FF9"/>
    <w:rsid w:val="009C2BE4"/>
    <w:rsid w:val="009D6A47"/>
    <w:rsid w:val="00B70B67"/>
    <w:rsid w:val="00BF4F03"/>
    <w:rsid w:val="00C11C0D"/>
    <w:rsid w:val="00C21A2B"/>
    <w:rsid w:val="00C61D98"/>
    <w:rsid w:val="00C6479C"/>
    <w:rsid w:val="00C72BBC"/>
    <w:rsid w:val="00CA6DEA"/>
    <w:rsid w:val="00D17085"/>
    <w:rsid w:val="00DB5E5D"/>
    <w:rsid w:val="00EE7C90"/>
    <w:rsid w:val="00F5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3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FF9"/>
  </w:style>
  <w:style w:type="paragraph" w:styleId="a6">
    <w:name w:val="footer"/>
    <w:basedOn w:val="a"/>
    <w:link w:val="a7"/>
    <w:uiPriority w:val="99"/>
    <w:unhideWhenUsed/>
    <w:rsid w:val="00923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FF9"/>
  </w:style>
  <w:style w:type="paragraph" w:styleId="a8">
    <w:name w:val="Balloon Text"/>
    <w:basedOn w:val="a"/>
    <w:link w:val="a9"/>
    <w:uiPriority w:val="99"/>
    <w:semiHidden/>
    <w:unhideWhenUsed/>
    <w:rsid w:val="005E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0326"/>
    <w:rPr>
      <w:rFonts w:ascii="Tahoma" w:hAnsi="Tahoma" w:cs="Tahoma"/>
      <w:sz w:val="16"/>
      <w:szCs w:val="16"/>
    </w:rPr>
  </w:style>
  <w:style w:type="paragraph" w:styleId="aa">
    <w:name w:val="Normal (Web)"/>
    <w:basedOn w:val="a"/>
    <w:unhideWhenUsed/>
    <w:rsid w:val="0078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BB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3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3FF9"/>
  </w:style>
  <w:style w:type="paragraph" w:styleId="a6">
    <w:name w:val="footer"/>
    <w:basedOn w:val="a"/>
    <w:link w:val="a7"/>
    <w:uiPriority w:val="99"/>
    <w:unhideWhenUsed/>
    <w:rsid w:val="00923F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3FF9"/>
  </w:style>
  <w:style w:type="paragraph" w:styleId="a8">
    <w:name w:val="Balloon Text"/>
    <w:basedOn w:val="a"/>
    <w:link w:val="a9"/>
    <w:uiPriority w:val="99"/>
    <w:semiHidden/>
    <w:unhideWhenUsed/>
    <w:rsid w:val="005E0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E0326"/>
    <w:rPr>
      <w:rFonts w:ascii="Tahoma" w:hAnsi="Tahoma" w:cs="Tahoma"/>
      <w:sz w:val="16"/>
      <w:szCs w:val="16"/>
    </w:rPr>
  </w:style>
  <w:style w:type="paragraph" w:styleId="aa">
    <w:name w:val="Normal (Web)"/>
    <w:basedOn w:val="a"/>
    <w:unhideWhenUsed/>
    <w:rsid w:val="0078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9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4488</Words>
  <Characters>25588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prepod</cp:lastModifiedBy>
  <cp:revision>2</cp:revision>
  <dcterms:created xsi:type="dcterms:W3CDTF">2022-09-10T05:13:00Z</dcterms:created>
  <dcterms:modified xsi:type="dcterms:W3CDTF">2022-09-10T05:13:00Z</dcterms:modified>
</cp:coreProperties>
</file>