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FDC6D" w14:textId="77777777" w:rsidR="00D639A7" w:rsidRPr="00D639A7" w:rsidRDefault="00D639A7" w:rsidP="00D639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D639A7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ru-RU"/>
          <w14:ligatures w14:val="none"/>
        </w:rPr>
        <w:t>1. Изучить видеоматериал и материал лекции, сделать краткий конспект в тетради (отсылать мне не надо, проверю потом). </w:t>
      </w:r>
    </w:p>
    <w:p w14:paraId="2A07F66C" w14:textId="77777777" w:rsidR="00D639A7" w:rsidRPr="00D639A7" w:rsidRDefault="00D639A7" w:rsidP="00D639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D639A7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ru-RU"/>
          <w14:ligatures w14:val="none"/>
        </w:rPr>
        <w:t>В тетради ОБЯЗАТЕЛЬНО записать дату, тему урока и конспект по плану:</w:t>
      </w:r>
    </w:p>
    <w:p w14:paraId="0E856940" w14:textId="77777777" w:rsidR="00D639A7" w:rsidRPr="00D639A7" w:rsidRDefault="00D639A7" w:rsidP="00D639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D639A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1. Основные природозащитные мероприятия:</w:t>
      </w:r>
      <w:r w:rsidRPr="00D639A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br/>
        <w:t>2. Экологизация производства:</w:t>
      </w:r>
      <w:r w:rsidRPr="00D639A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br/>
        <w:t>3. Экологические обоснованные технологии должны включать:</w:t>
      </w:r>
      <w:r w:rsidRPr="00D639A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br/>
        <w:t>4. Принципы малоотходных технологий:</w:t>
      </w:r>
      <w:r w:rsidRPr="00D639A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br/>
        <w:t>5. Отходы –</w:t>
      </w:r>
    </w:p>
    <w:p w14:paraId="2F237D54" w14:textId="77777777" w:rsidR="00D639A7" w:rsidRPr="00D639A7" w:rsidRDefault="00D639A7" w:rsidP="00D639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D639A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6. Виды отходов:</w:t>
      </w:r>
    </w:p>
    <w:p w14:paraId="7F8BBCC4" w14:textId="77777777" w:rsidR="00D639A7" w:rsidRPr="00D639A7" w:rsidRDefault="00D639A7" w:rsidP="00D639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D639A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7. Особенности переработки ТБО:</w:t>
      </w:r>
      <w:r w:rsidRPr="00D639A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br/>
        <w:t>8. Переработка –</w:t>
      </w:r>
    </w:p>
    <w:p w14:paraId="2ED5AB12" w14:textId="77777777" w:rsidR="00D639A7" w:rsidRPr="00D639A7" w:rsidRDefault="00D639A7" w:rsidP="00D639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D639A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9. Характеристики способов переработки отходов (таблица)</w:t>
      </w:r>
    </w:p>
    <w:p w14:paraId="56109725" w14:textId="77777777" w:rsidR="00D639A7" w:rsidRPr="00D639A7" w:rsidRDefault="00D639A7" w:rsidP="00D639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D639A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10. Утилизация –</w:t>
      </w:r>
    </w:p>
    <w:p w14:paraId="55835CD4" w14:textId="77777777" w:rsidR="00D639A7" w:rsidRPr="00D639A7" w:rsidRDefault="00D639A7" w:rsidP="00D639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D639A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11. Основные виды утилизации бытовых и промышленных отходов:</w:t>
      </w:r>
    </w:p>
    <w:p w14:paraId="2B8D0A8E" w14:textId="77777777" w:rsidR="00D639A7" w:rsidRPr="00D639A7" w:rsidRDefault="00D639A7" w:rsidP="00D639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D639A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 xml:space="preserve">12. </w:t>
      </w:r>
      <w:proofErr w:type="spellStart"/>
      <w:r w:rsidRPr="00D639A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Рециклизация</w:t>
      </w:r>
      <w:proofErr w:type="spellEnd"/>
      <w:r w:rsidRPr="00D639A7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 xml:space="preserve"> –</w:t>
      </w:r>
    </w:p>
    <w:p w14:paraId="311AFC25" w14:textId="77777777" w:rsidR="00B3375A" w:rsidRDefault="00B3375A"/>
    <w:sectPr w:rsidR="00B33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4A"/>
    <w:rsid w:val="00375942"/>
    <w:rsid w:val="0047294A"/>
    <w:rsid w:val="00B3375A"/>
    <w:rsid w:val="00D6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CCDE7A-579E-4CF7-B90E-00585242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2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2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9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2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29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2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2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2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2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2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72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72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7294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7294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729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729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729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729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2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72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2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72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72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729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7294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7294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72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7294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7294A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63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8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Тютюгина</dc:creator>
  <cp:keywords/>
  <dc:description/>
  <cp:lastModifiedBy>Ангелина Тютюгина</cp:lastModifiedBy>
  <cp:revision>2</cp:revision>
  <dcterms:created xsi:type="dcterms:W3CDTF">2024-05-02T15:30:00Z</dcterms:created>
  <dcterms:modified xsi:type="dcterms:W3CDTF">2024-05-02T15:30:00Z</dcterms:modified>
</cp:coreProperties>
</file>