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74"/>
        <w:gridCol w:w="3260"/>
      </w:tblGrid>
      <w:tr w:rsidR="006C2F07" w:rsidTr="006C2F07">
        <w:tc>
          <w:tcPr>
            <w:tcW w:w="6374" w:type="dxa"/>
          </w:tcPr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 xml:space="preserve">Насколько хорошо ты знаешь содержание </w:t>
            </w:r>
            <w:r w:rsidR="00776B73">
              <w:rPr>
                <w:rFonts w:ascii="Times New Roman" w:hAnsi="Times New Roman" w:cs="Times New Roman"/>
                <w:sz w:val="32"/>
                <w:szCs w:val="32"/>
              </w:rPr>
              <w:t>2 части книги «Испытание судьбы</w:t>
            </w: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="00776B73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 w:rsidR="006C2F07" w:rsidRPr="00CA7A91" w:rsidRDefault="003122E9" w:rsidP="00CA7A91">
            <w:pPr>
              <w:pStyle w:val="a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5" w:history="1">
              <w:r w:rsidR="006C2F07" w:rsidRPr="00CA7A91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https://learningapps.org/watch?v=phcz6igzj23</w:t>
              </w:r>
            </w:hyperlink>
          </w:p>
          <w:p w:rsidR="006C2F07" w:rsidRPr="00CA7A91" w:rsidRDefault="006C2F07" w:rsidP="00CA7A91">
            <w:pPr>
              <w:pStyle w:val="a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6C2F07" w:rsidRDefault="006C2F07"/>
          <w:p w:rsidR="006C2F07" w:rsidRDefault="006C2F07" w:rsidP="006C2F07">
            <w:r>
              <w:rPr>
                <w:noProof/>
                <w:lang w:eastAsia="ru-RU"/>
              </w:rPr>
              <w:drawing>
                <wp:inline distT="0" distB="0" distL="0" distR="0">
                  <wp:extent cx="1885315" cy="1876425"/>
                  <wp:effectExtent l="0" t="0" r="63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-04-06_14-47-14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b="4340"/>
                          <a:stretch/>
                        </pic:blipFill>
                        <pic:spPr bwMode="auto">
                          <a:xfrm>
                            <a:off x="0" y="0"/>
                            <a:ext cx="1904479" cy="1895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07" w:rsidTr="006C2F07">
        <w:tc>
          <w:tcPr>
            <w:tcW w:w="6374" w:type="dxa"/>
          </w:tcPr>
          <w:p w:rsidR="006C2F07" w:rsidRPr="00CA7A91" w:rsidRDefault="003122E9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Классификация случаев, связанных</w:t>
            </w:r>
            <w:bookmarkStart w:id="0" w:name="_GoBack"/>
            <w:bookmarkEnd w:id="0"/>
            <w:r w:rsidR="006C2F07" w:rsidRPr="00CA7A91">
              <w:rPr>
                <w:rFonts w:ascii="Times New Roman" w:hAnsi="Times New Roman" w:cs="Times New Roman"/>
                <w:sz w:val="32"/>
                <w:szCs w:val="32"/>
              </w:rPr>
              <w:t xml:space="preserve"> с персонажами, к самим персонажам</w:t>
            </w:r>
          </w:p>
          <w:p w:rsidR="006C2F07" w:rsidRPr="00CA7A91" w:rsidRDefault="003122E9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6C2F07" w:rsidRPr="00CA7A91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https://learningapps.org/watch?v=px8ckrb6t23</w:t>
              </w:r>
            </w:hyperlink>
          </w:p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6C2F07" w:rsidRDefault="006C2F07" w:rsidP="006C2F0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01836" cy="189547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3-04-06_14-47-4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60" cy="190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07" w:rsidTr="006C2F07">
        <w:tc>
          <w:tcPr>
            <w:tcW w:w="6374" w:type="dxa"/>
          </w:tcPr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>Найдите пару.</w:t>
            </w:r>
          </w:p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 xml:space="preserve">Главным персонажем является </w:t>
            </w:r>
            <w:proofErr w:type="spellStart"/>
            <w:r w:rsidRPr="00CA7A91">
              <w:rPr>
                <w:rFonts w:ascii="Times New Roman" w:hAnsi="Times New Roman" w:cs="Times New Roman"/>
                <w:sz w:val="32"/>
                <w:szCs w:val="32"/>
              </w:rPr>
              <w:t>Альфия</w:t>
            </w:r>
            <w:proofErr w:type="spellEnd"/>
            <w:r w:rsidRPr="00CA7A91">
              <w:rPr>
                <w:rFonts w:ascii="Times New Roman" w:hAnsi="Times New Roman" w:cs="Times New Roman"/>
                <w:sz w:val="32"/>
                <w:szCs w:val="32"/>
              </w:rPr>
              <w:t>. Кем ей приходятся эти люди?</w:t>
            </w:r>
          </w:p>
          <w:p w:rsidR="006C2F07" w:rsidRPr="00CA7A91" w:rsidRDefault="003122E9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9" w:history="1">
              <w:r w:rsidR="006C2F07" w:rsidRPr="00CA7A91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https://learningapps.org/watch?v=p1ymfiyhj23</w:t>
              </w:r>
            </w:hyperlink>
          </w:p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6C2F07" w:rsidRDefault="006C2F07" w:rsidP="006C2F0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56526" cy="18383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3-04-06_14-48-1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9" cy="184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07" w:rsidTr="006C2F07">
        <w:tc>
          <w:tcPr>
            <w:tcW w:w="6374" w:type="dxa"/>
          </w:tcPr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>Дополнительно</w:t>
            </w:r>
            <w:r w:rsidR="00CA7A91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CA7A91">
              <w:rPr>
                <w:rFonts w:ascii="Times New Roman" w:hAnsi="Times New Roman" w:cs="Times New Roman"/>
                <w:sz w:val="32"/>
                <w:szCs w:val="32"/>
              </w:rPr>
              <w:t xml:space="preserve"> задание. Кроссворд</w:t>
            </w:r>
          </w:p>
          <w:p w:rsidR="006C2F07" w:rsidRPr="00CA7A91" w:rsidRDefault="003122E9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1" w:history="1">
              <w:r w:rsidR="006C2F07" w:rsidRPr="00CA7A91">
                <w:rPr>
                  <w:rStyle w:val="a5"/>
                  <w:rFonts w:ascii="Times New Roman" w:hAnsi="Times New Roman" w:cs="Times New Roman"/>
                  <w:sz w:val="32"/>
                  <w:szCs w:val="32"/>
                </w:rPr>
                <w:t>https://learningapps.org/watch?v=p1pvjrdzk23</w:t>
              </w:r>
            </w:hyperlink>
          </w:p>
          <w:p w:rsidR="006C2F07" w:rsidRPr="00CA7A91" w:rsidRDefault="006C2F07" w:rsidP="00CA7A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</w:tcPr>
          <w:p w:rsidR="006C2F07" w:rsidRDefault="006C2F07" w:rsidP="006C2F0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91627" cy="1866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3-04-06_14-48-4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15" cy="187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7AE" w:rsidRDefault="00A567AE"/>
    <w:sectPr w:rsidR="00A567AE" w:rsidSect="006C2F0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D1D22"/>
    <w:multiLevelType w:val="hybridMultilevel"/>
    <w:tmpl w:val="24F65D5E"/>
    <w:lvl w:ilvl="0" w:tplc="46966D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C1B"/>
    <w:multiLevelType w:val="hybridMultilevel"/>
    <w:tmpl w:val="81ECD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169E"/>
    <w:multiLevelType w:val="hybridMultilevel"/>
    <w:tmpl w:val="5B462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F3238"/>
    <w:multiLevelType w:val="hybridMultilevel"/>
    <w:tmpl w:val="15EC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66"/>
    <w:rsid w:val="002B74F8"/>
    <w:rsid w:val="003122E9"/>
    <w:rsid w:val="006C2F07"/>
    <w:rsid w:val="00776B73"/>
    <w:rsid w:val="008C6D66"/>
    <w:rsid w:val="00A567AE"/>
    <w:rsid w:val="00C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A901"/>
  <w15:chartTrackingRefBased/>
  <w15:docId w15:val="{0AF24257-E855-403D-9B99-6B60BD7E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F0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2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watch?v=px8ckrb6t2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ingapps.org/watch?v=p1pvjrdzk23" TargetMode="External"/><Relationship Id="rId5" Type="http://schemas.openxmlformats.org/officeDocument/2006/relationships/hyperlink" Target="https://learningapps.org/watch?v=phcz6igzj2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watch?v=p1ymfiyhj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кадрия</dc:creator>
  <cp:keywords/>
  <dc:description/>
  <cp:lastModifiedBy>кадрия</cp:lastModifiedBy>
  <cp:revision>6</cp:revision>
  <dcterms:created xsi:type="dcterms:W3CDTF">2023-04-06T11:51:00Z</dcterms:created>
  <dcterms:modified xsi:type="dcterms:W3CDTF">2023-04-06T12:15:00Z</dcterms:modified>
</cp:coreProperties>
</file>