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数据字典文档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845842"/>
            <w:bookmarkStart w:id="1" w:name="_Toc235938096"/>
            <w:bookmarkStart w:id="2" w:name="_Toc235938485"/>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hint="eastAsia" w:ascii="宋体" w:hAnsi="宋体" w:eastAsia="等线" w:cs="Times New Roman"/>
                <w:lang w:val="en-US" w:eastAsia="zh-CN"/>
              </w:rPr>
            </w:pPr>
            <w:r>
              <w:rPr>
                <w:rFonts w:ascii="宋体" w:hAnsi="宋体" w:eastAsia="等线" w:cs="Times New Roman"/>
              </w:rPr>
              <w:t>0.</w:t>
            </w:r>
            <w:r>
              <w:rPr>
                <w:rFonts w:hint="eastAsia" w:ascii="宋体" w:hAnsi="宋体" w:eastAsia="等线" w:cs="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数据字典文档</w:t>
      </w:r>
    </w:p>
    <w:p>
      <w:pPr>
        <w:rPr>
          <w:rFonts w:ascii="Calibri" w:hAnsi="Calibri" w:eastAsia="宋体" w:cs="Times New Roman"/>
        </w:rPr>
      </w:pPr>
      <w:r>
        <w:rPr>
          <w:rFonts w:hint="eastAsia" w:ascii="Calibri" w:hAnsi="Calibri" w:eastAsia="宋体" w:cs="Times New Roman"/>
        </w:rPr>
        <w:t>说明：</w:t>
      </w:r>
    </w:p>
    <w:p>
      <w:pPr>
        <w:rPr>
          <w:rFonts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邵云飞</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2602" w:type="dxa"/>
            <w:vAlign w:val="center"/>
          </w:tcPr>
          <w:p>
            <w:pPr>
              <w:jc w:val="center"/>
              <w:rPr>
                <w:rFonts w:ascii="宋体" w:hAnsi="宋体" w:eastAsia="等线" w:cs="Times New Roman"/>
              </w:rPr>
            </w:pPr>
            <w:r>
              <w:rPr>
                <w:rFonts w:hint="eastAsia" w:ascii="宋体" w:hAnsi="宋体" w:eastAsia="等线" w:cs="Times New Roman"/>
              </w:rPr>
              <w:t>数据字典文档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03</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0.6</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0.8</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数据字典修改</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i w:val="0"/>
                <w:iCs w:val="0"/>
                <w:sz w:val="24"/>
                <w:szCs w:val="24"/>
                <w:u w:val="single"/>
                <w:lang w:val="en-US" w:eastAsia="zh-CN"/>
              </w:rPr>
              <w:t>资源库数据</w:t>
            </w:r>
            <w:r>
              <w:rPr>
                <w:rFonts w:hint="eastAsia"/>
                <w:sz w:val="24"/>
                <w:szCs w:val="24"/>
                <w:lang w:val="en-US" w:eastAsia="zh-CN"/>
              </w:rPr>
              <w:t xml:space="preserve"> = 编号 + 日期  + 类型 + 上传用户 + 收藏数 + 标签</w:t>
            </w:r>
          </w:p>
          <w:p>
            <w:pPr>
              <w:rPr>
                <w:rFonts w:hint="eastAsia"/>
                <w:sz w:val="24"/>
                <w:szCs w:val="24"/>
                <w:lang w:val="en-US" w:eastAsia="zh-CN"/>
              </w:rPr>
            </w:pPr>
            <w:r>
              <w:rPr>
                <w:rFonts w:hint="eastAsia"/>
                <w:sz w:val="24"/>
                <w:szCs w:val="24"/>
                <w:lang w:val="en-US" w:eastAsia="zh-CN"/>
              </w:rPr>
              <w:t>数据流来源：用户上传</w:t>
            </w:r>
          </w:p>
          <w:p>
            <w:pPr>
              <w:rPr>
                <w:rFonts w:hint="default"/>
                <w:sz w:val="24"/>
                <w:szCs w:val="24"/>
                <w:lang w:val="en-US" w:eastAsia="zh-CN"/>
              </w:rPr>
            </w:pPr>
            <w:r>
              <w:rPr>
                <w:rFonts w:hint="eastAsia"/>
                <w:sz w:val="24"/>
                <w:szCs w:val="24"/>
                <w:lang w:val="en-US" w:eastAsia="zh-CN"/>
              </w:rPr>
              <w:t>数据流储存：资料数据库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数据项名：</w:t>
            </w:r>
            <w:r>
              <w:rPr>
                <w:rFonts w:hint="eastAsia"/>
                <w:sz w:val="24"/>
                <w:szCs w:val="24"/>
                <w:u w:val="single"/>
                <w:lang w:val="en-US" w:eastAsia="zh-CN"/>
              </w:rPr>
              <w:t>编号</w:t>
            </w:r>
            <w:r>
              <w:rPr>
                <w:rFonts w:hint="eastAsia"/>
                <w:sz w:val="24"/>
                <w:szCs w:val="24"/>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数据项名：日期 </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类型</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上传用户</w:t>
            </w:r>
            <w:r>
              <w:rPr>
                <w:rFonts w:hint="eastAsia"/>
                <w:sz w:val="24"/>
                <w:szCs w:val="24"/>
                <w:vertAlign w:val="baseline"/>
                <w:lang w:val="en-US" w:eastAsia="zh-CN"/>
              </w:rPr>
              <w:t xml:space="preserve"> = 用户名</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 xml:space="preserve">数据项名：收藏数 = {数据}*1000 </w:t>
            </w:r>
          </w:p>
          <w:p>
            <w:pPr>
              <w:rPr>
                <w:rFonts w:hint="default"/>
                <w:sz w:val="24"/>
                <w:szCs w:val="24"/>
                <w:vertAlign w:val="baseline"/>
                <w:lang w:val="en-US" w:eastAsia="zh-CN"/>
              </w:rPr>
            </w:pPr>
            <w:r>
              <w:rPr>
                <w:rFonts w:hint="eastAsia"/>
                <w:sz w:val="24"/>
                <w:szCs w:val="24"/>
                <w:vertAlign w:val="baseline"/>
                <w:lang w:val="en-US" w:eastAsia="zh-CN"/>
              </w:rPr>
              <w:t>数据类型：数值型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w:t>
            </w:r>
            <w:r>
              <w:rPr>
                <w:rFonts w:hint="eastAsia"/>
                <w:sz w:val="24"/>
                <w:szCs w:val="24"/>
                <w:u w:val="single"/>
                <w:vertAlign w:val="baseline"/>
                <w:lang w:val="en-US" w:eastAsia="zh-CN"/>
              </w:rPr>
              <w:t>课程名</w:t>
            </w:r>
            <w:r>
              <w:rPr>
                <w:rFonts w:hint="eastAsia"/>
                <w:sz w:val="24"/>
                <w:szCs w:val="24"/>
                <w:vertAlign w:val="baseline"/>
                <w:lang w:val="en-US" w:eastAsia="zh-CN"/>
              </w:rPr>
              <w:t xml:space="preserve">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用户数据</w:t>
            </w:r>
            <w:r>
              <w:rPr>
                <w:rFonts w:hint="eastAsia"/>
                <w:sz w:val="24"/>
                <w:szCs w:val="24"/>
                <w:lang w:val="en-US" w:eastAsia="zh-CN"/>
              </w:rPr>
              <w:t xml:space="preserve"> = 编号 + 学号 + 密码 + 专业 + 头像 + 手机号 + 个性签名 + 用户类型 + 性别</w:t>
            </w:r>
          </w:p>
          <w:p>
            <w:pPr>
              <w:rPr>
                <w:rFonts w:hint="default"/>
                <w:sz w:val="24"/>
                <w:szCs w:val="24"/>
                <w:lang w:val="en-US" w:eastAsia="zh-CN"/>
              </w:rPr>
            </w:pPr>
            <w:r>
              <w:rPr>
                <w:rFonts w:hint="eastAsia"/>
                <w:sz w:val="24"/>
                <w:szCs w:val="24"/>
                <w:lang w:val="en-US" w:eastAsia="zh-CN"/>
              </w:rPr>
              <w:t>数据流来源：注册功能</w:t>
            </w:r>
          </w:p>
          <w:p>
            <w:pPr>
              <w:rPr>
                <w:rFonts w:hint="default"/>
                <w:sz w:val="24"/>
                <w:szCs w:val="24"/>
                <w:lang w:val="en-US" w:eastAsia="zh-CN"/>
              </w:rPr>
            </w:pPr>
            <w:r>
              <w:rPr>
                <w:rFonts w:hint="eastAsia"/>
                <w:sz w:val="24"/>
                <w:szCs w:val="24"/>
                <w:lang w:val="en-US" w:eastAsia="zh-CN"/>
              </w:rPr>
              <w:t>数据流储存：用户数据库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数据项名：学号 = {数据}*8</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密码</w:t>
            </w:r>
            <w:r>
              <w:rPr>
                <w:rFonts w:hint="eastAsia"/>
                <w:sz w:val="24"/>
                <w:szCs w:val="24"/>
                <w:vertAlign w:val="baseline"/>
                <w:lang w:val="en-US" w:eastAsia="zh-CN"/>
              </w:rPr>
              <w:t xml:space="preserve"> = 字母 + {数据}*8 </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专业</w:t>
            </w:r>
            <w:r>
              <w:rPr>
                <w:rFonts w:hint="eastAsia"/>
                <w:sz w:val="24"/>
                <w:szCs w:val="24"/>
                <w:vertAlign w:val="baseline"/>
                <w:lang w:val="en-US" w:eastAsia="zh-CN"/>
              </w:rPr>
              <w:t xml:space="preserve"> = 专业名称 + 班级名称</w:t>
            </w:r>
          </w:p>
          <w:p>
            <w:pPr>
              <w:rPr>
                <w:rFonts w:hint="default"/>
                <w:b/>
                <w:bCs/>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{数据}*8</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数据项名：头像 = [图片]</w:t>
            </w:r>
          </w:p>
          <w:p>
            <w:pPr>
              <w:rPr>
                <w:rFonts w:hint="default"/>
                <w:sz w:val="24"/>
                <w:szCs w:val="24"/>
                <w:vertAlign w:val="baseline"/>
                <w:lang w:val="en-US" w:eastAsia="zh-CN"/>
              </w:rPr>
            </w:pPr>
            <w:r>
              <w:rPr>
                <w:rFonts w:hint="eastAsia"/>
                <w:sz w:val="24"/>
                <w:szCs w:val="24"/>
                <w:vertAlign w:val="baseline"/>
                <w:lang w:val="en-US" w:eastAsia="zh-CN"/>
              </w:rPr>
              <w:t>数据类型：图片类型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数据项名：手机号 = {数据}*11</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个性签名</w:t>
            </w:r>
            <w:r>
              <w:rPr>
                <w:rFonts w:hint="eastAsia"/>
                <w:sz w:val="24"/>
                <w:szCs w:val="24"/>
                <w:vertAlign w:val="baseline"/>
                <w:lang w:val="en-US" w:eastAsia="zh-CN"/>
              </w:rPr>
              <w:t xml:space="preserve">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用户类型</w:t>
            </w:r>
            <w:r>
              <w:rPr>
                <w:rFonts w:hint="eastAsia"/>
                <w:sz w:val="24"/>
                <w:szCs w:val="24"/>
                <w:vertAlign w:val="baseline"/>
                <w:lang w:val="en-US" w:eastAsia="zh-CN"/>
              </w:rPr>
              <w:t xml:space="preserve"> = {老师 | 学生 | 游客}</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性别</w:t>
            </w:r>
            <w:r>
              <w:rPr>
                <w:rFonts w:hint="eastAsia"/>
                <w:sz w:val="24"/>
                <w:szCs w:val="24"/>
                <w:vertAlign w:val="baseline"/>
                <w:lang w:val="en-US" w:eastAsia="zh-CN"/>
              </w:rPr>
              <w:t xml:space="preserve"> = {男 | 女}</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数据类型：字符型</w:t>
            </w:r>
          </w:p>
        </w:tc>
      </w:tr>
    </w:tbl>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论坛贴数据</w:t>
            </w:r>
            <w:r>
              <w:rPr>
                <w:rFonts w:hint="eastAsia"/>
                <w:sz w:val="24"/>
                <w:szCs w:val="24"/>
                <w:lang w:val="en-US" w:eastAsia="zh-CN"/>
              </w:rPr>
              <w:t xml:space="preserve"> = 编号 + 标题 + 内容 + 楼主 + 标签 + 发帖时间   </w:t>
            </w:r>
          </w:p>
          <w:p>
            <w:pPr>
              <w:rPr>
                <w:rFonts w:hint="eastAsia"/>
                <w:sz w:val="24"/>
                <w:szCs w:val="24"/>
                <w:lang w:val="en-US" w:eastAsia="zh-CN"/>
              </w:rPr>
            </w:pPr>
            <w:r>
              <w:rPr>
                <w:rFonts w:hint="eastAsia"/>
                <w:sz w:val="24"/>
                <w:szCs w:val="24"/>
                <w:lang w:val="en-US" w:eastAsia="zh-CN"/>
              </w:rPr>
              <w:t>数据流来源：用户使用论坛</w:t>
            </w:r>
          </w:p>
          <w:p>
            <w:pPr>
              <w:rPr>
                <w:rFonts w:hint="default"/>
                <w:sz w:val="24"/>
                <w:szCs w:val="24"/>
                <w:lang w:val="en-US" w:eastAsia="zh-CN"/>
              </w:rPr>
            </w:pPr>
            <w:r>
              <w:rPr>
                <w:rFonts w:hint="eastAsia"/>
                <w:sz w:val="24"/>
                <w:szCs w:val="24"/>
                <w:lang w:val="en-US" w:eastAsia="zh-CN"/>
              </w:rPr>
              <w:t xml:space="preserve">数据流储存：论坛数据库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数据项名：发帖时间 = 日期 + 时间</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楼主</w:t>
            </w:r>
            <w:r>
              <w:rPr>
                <w:rFonts w:hint="eastAsia"/>
                <w:sz w:val="24"/>
                <w:szCs w:val="24"/>
                <w:vertAlign w:val="baseline"/>
                <w:lang w:val="en-US" w:eastAsia="zh-CN"/>
              </w:rPr>
              <w:t xml:space="preserve"> = LZ + 学号 </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标题</w:t>
            </w:r>
            <w:r>
              <w:rPr>
                <w:rFonts w:hint="eastAsia"/>
                <w:sz w:val="24"/>
                <w:szCs w:val="24"/>
                <w:vertAlign w:val="baseline"/>
                <w:lang w:val="en-US" w:eastAsia="zh-CN"/>
              </w:rPr>
              <w:t xml:space="preserve"> = {数据}*20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{字符}*200</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回复贴数据</w:t>
            </w:r>
            <w:r>
              <w:rPr>
                <w:rFonts w:hint="eastAsia"/>
                <w:sz w:val="24"/>
                <w:szCs w:val="24"/>
                <w:lang w:val="en-US" w:eastAsia="zh-CN"/>
              </w:rPr>
              <w:t xml:space="preserve"> = 编号 + 内容 + 楼数 + 回复时间 + 对应贴编号</w:t>
            </w:r>
          </w:p>
          <w:p>
            <w:pPr>
              <w:rPr>
                <w:rFonts w:hint="default"/>
                <w:sz w:val="24"/>
                <w:szCs w:val="24"/>
                <w:lang w:val="en-US" w:eastAsia="zh-CN"/>
              </w:rPr>
            </w:pPr>
            <w:r>
              <w:rPr>
                <w:rFonts w:hint="eastAsia"/>
                <w:sz w:val="24"/>
                <w:szCs w:val="24"/>
                <w:lang w:val="en-US" w:eastAsia="zh-CN"/>
              </w:rPr>
              <w:t>数据流来源：用户回帖</w:t>
            </w:r>
          </w:p>
          <w:p>
            <w:pPr>
              <w:rPr>
                <w:rFonts w:hint="default"/>
                <w:sz w:val="24"/>
                <w:szCs w:val="24"/>
                <w:lang w:val="en-US" w:eastAsia="zh-CN"/>
              </w:rPr>
            </w:pPr>
            <w:r>
              <w:rPr>
                <w:rFonts w:hint="eastAsia"/>
                <w:sz w:val="24"/>
                <w:szCs w:val="24"/>
                <w:lang w:val="en-US" w:eastAsia="zh-CN"/>
              </w:rPr>
              <w:t xml:space="preserve">数据流储存：论坛数据库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{字符}*150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数据项名：楼数 = {数据}*500</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lang w:val="en-US" w:eastAsia="zh-CN"/>
              </w:rPr>
              <w:t>回复时间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对应贴编号</w:t>
            </w:r>
            <w:r>
              <w:rPr>
                <w:rFonts w:hint="eastAsia"/>
                <w:sz w:val="24"/>
                <w:szCs w:val="24"/>
                <w:vertAlign w:val="baseline"/>
                <w:lang w:val="en-US" w:eastAsia="zh-CN"/>
              </w:rPr>
              <w:t xml:space="preserve">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问答数据</w:t>
            </w:r>
            <w:r>
              <w:rPr>
                <w:rFonts w:hint="eastAsia"/>
                <w:sz w:val="24"/>
                <w:szCs w:val="24"/>
                <w:lang w:val="en-US" w:eastAsia="zh-CN"/>
              </w:rPr>
              <w:t xml:space="preserve"> = 编号 + 内容 + 标签 + 发布时间 + 提问者 + 回答者</w:t>
            </w:r>
          </w:p>
          <w:p>
            <w:pPr>
              <w:rPr>
                <w:rFonts w:hint="default"/>
                <w:sz w:val="24"/>
                <w:szCs w:val="24"/>
                <w:lang w:val="en-US" w:eastAsia="zh-CN"/>
              </w:rPr>
            </w:pPr>
            <w:r>
              <w:rPr>
                <w:rFonts w:hint="eastAsia"/>
                <w:sz w:val="24"/>
                <w:szCs w:val="24"/>
                <w:lang w:val="en-US" w:eastAsia="zh-CN"/>
              </w:rPr>
              <w:t>数据流来源：用户使用问答</w:t>
            </w:r>
          </w:p>
          <w:p>
            <w:pPr>
              <w:rPr>
                <w:rFonts w:hint="default"/>
                <w:sz w:val="24"/>
                <w:szCs w:val="24"/>
                <w:lang w:val="en-US" w:eastAsia="zh-CN"/>
              </w:rPr>
            </w:pPr>
            <w:r>
              <w:rPr>
                <w:rFonts w:hint="eastAsia"/>
                <w:sz w:val="24"/>
                <w:szCs w:val="24"/>
                <w:lang w:val="en-US" w:eastAsia="zh-CN"/>
              </w:rPr>
              <w:t xml:space="preserve">数据流储存：问答数据库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{字符}*100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提问者</w:t>
            </w:r>
            <w:r>
              <w:rPr>
                <w:rFonts w:hint="eastAsia"/>
                <w:sz w:val="24"/>
                <w:szCs w:val="24"/>
                <w:vertAlign w:val="baseline"/>
                <w:lang w:val="en-US" w:eastAsia="zh-CN"/>
              </w:rPr>
              <w:t xml:space="preserve"> = Q + 学号</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回答者</w:t>
            </w:r>
            <w:r>
              <w:rPr>
                <w:rFonts w:hint="eastAsia"/>
                <w:sz w:val="24"/>
                <w:szCs w:val="24"/>
                <w:vertAlign w:val="baseline"/>
                <w:lang w:val="en-US" w:eastAsia="zh-CN"/>
              </w:rPr>
              <w:t xml:space="preserve"> = R + 学号</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评论数据</w:t>
            </w:r>
            <w:r>
              <w:rPr>
                <w:rFonts w:hint="eastAsia"/>
                <w:sz w:val="24"/>
                <w:szCs w:val="24"/>
                <w:lang w:val="en-US" w:eastAsia="zh-CN"/>
              </w:rPr>
              <w:t xml:space="preserve"> = 编号 + 内容 + 点赞数 + 评论时间 + 评论者编号</w:t>
            </w:r>
          </w:p>
          <w:p>
            <w:pPr>
              <w:rPr>
                <w:rFonts w:hint="default"/>
                <w:sz w:val="24"/>
                <w:szCs w:val="24"/>
                <w:lang w:val="en-US" w:eastAsia="zh-CN"/>
              </w:rPr>
            </w:pPr>
            <w:r>
              <w:rPr>
                <w:rFonts w:hint="eastAsia"/>
                <w:sz w:val="24"/>
                <w:szCs w:val="24"/>
                <w:lang w:val="en-US" w:eastAsia="zh-CN"/>
              </w:rPr>
              <w:t>数据流来源：用户评论</w:t>
            </w:r>
          </w:p>
          <w:p>
            <w:pPr>
              <w:rPr>
                <w:rFonts w:hint="default"/>
                <w:sz w:val="24"/>
                <w:szCs w:val="24"/>
                <w:lang w:val="en-US" w:eastAsia="zh-CN"/>
              </w:rPr>
            </w:pPr>
            <w:r>
              <w:rPr>
                <w:rFonts w:hint="eastAsia"/>
                <w:sz w:val="24"/>
                <w:szCs w:val="24"/>
                <w:lang w:val="en-US" w:eastAsia="zh-CN"/>
              </w:rPr>
              <w:t xml:space="preserve">数据流储存：博客数据库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{数据}*12</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{字符}*80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 = {数据}*1000</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数据项名：评论</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评论者编号</w:t>
            </w:r>
            <w:r>
              <w:rPr>
                <w:rFonts w:hint="eastAsia"/>
                <w:sz w:val="24"/>
                <w:szCs w:val="24"/>
                <w:vertAlign w:val="baseline"/>
                <w:lang w:val="en-US" w:eastAsia="zh-CN"/>
              </w:rPr>
              <w:t xml:space="preserve"> = C + 学号</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博客数据</w:t>
            </w:r>
            <w:r>
              <w:rPr>
                <w:rFonts w:hint="eastAsia"/>
                <w:sz w:val="24"/>
                <w:szCs w:val="24"/>
                <w:lang w:val="en-US" w:eastAsia="zh-CN"/>
              </w:rPr>
              <w:t xml:space="preserve"> = 编号 + 内容 + 点赞数 + 发布时间 + 作者编号 + 标签 + 浏览次数</w:t>
            </w:r>
          </w:p>
          <w:p>
            <w:pPr>
              <w:rPr>
                <w:rFonts w:hint="default"/>
                <w:sz w:val="24"/>
                <w:szCs w:val="24"/>
                <w:lang w:val="en-US" w:eastAsia="zh-CN"/>
              </w:rPr>
            </w:pPr>
            <w:r>
              <w:rPr>
                <w:rFonts w:hint="eastAsia"/>
                <w:sz w:val="24"/>
                <w:szCs w:val="24"/>
                <w:lang w:val="en-US" w:eastAsia="zh-CN"/>
              </w:rPr>
              <w:t>数据流来源：用户使用博客</w:t>
            </w:r>
          </w:p>
          <w:p>
            <w:pPr>
              <w:rPr>
                <w:rFonts w:hint="default"/>
                <w:sz w:val="24"/>
                <w:szCs w:val="24"/>
                <w:lang w:val="en-US" w:eastAsia="zh-CN"/>
              </w:rPr>
            </w:pPr>
            <w:r>
              <w:rPr>
                <w:rFonts w:hint="eastAsia"/>
                <w:sz w:val="24"/>
                <w:szCs w:val="24"/>
                <w:lang w:val="en-US" w:eastAsia="zh-CN"/>
              </w:rPr>
              <w:t xml:space="preserve">数据流储存：博客数据库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{字符}*300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 = {数据}*1000</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作者编号</w:t>
            </w:r>
            <w:r>
              <w:rPr>
                <w:rFonts w:hint="eastAsia"/>
                <w:sz w:val="24"/>
                <w:szCs w:val="24"/>
                <w:vertAlign w:val="baseline"/>
                <w:lang w:val="en-US" w:eastAsia="zh-CN"/>
              </w:rPr>
              <w:t xml:space="preserve"> = W + 学号</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数据项名：浏览次数 = {数据}*1000</w:t>
            </w:r>
          </w:p>
          <w:p>
            <w:pPr>
              <w:rPr>
                <w:rFonts w:hint="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sz w:val="24"/>
                <w:szCs w:val="24"/>
                <w:vertAlign w:val="baseline"/>
                <w:lang w:val="en-US" w:eastAsia="zh-CN"/>
              </w:rPr>
            </w:pPr>
            <w:r>
              <w:rPr>
                <w:rFonts w:hint="eastAsia"/>
                <w:sz w:val="24"/>
                <w:szCs w:val="24"/>
                <w:u w:val="single"/>
                <w:vertAlign w:val="baseline"/>
                <w:lang w:val="en-US" w:eastAsia="zh-CN"/>
              </w:rPr>
              <w:t>管理员数据</w:t>
            </w:r>
            <w:r>
              <w:rPr>
                <w:rFonts w:hint="eastAsia"/>
                <w:sz w:val="24"/>
                <w:szCs w:val="24"/>
                <w:vertAlign w:val="baseline"/>
                <w:lang w:val="en-US" w:eastAsia="zh-CN"/>
              </w:rPr>
              <w:t xml:space="preserve"> = 账号 +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账号</w:t>
            </w:r>
            <w:r>
              <w:rPr>
                <w:rFonts w:hint="eastAsia"/>
                <w:sz w:val="24"/>
                <w:szCs w:val="24"/>
                <w:vertAlign w:val="baseline"/>
                <w:lang w:val="en-US" w:eastAsia="zh-CN"/>
              </w:rPr>
              <w:t xml:space="preserve"> = ADMIN + {数据}*20</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密码</w:t>
            </w:r>
            <w:r>
              <w:rPr>
                <w:rFonts w:hint="eastAsia"/>
                <w:sz w:val="24"/>
                <w:szCs w:val="24"/>
                <w:vertAlign w:val="baseline"/>
                <w:lang w:val="en-US" w:eastAsia="zh-CN"/>
              </w:rPr>
              <w:t xml:space="preserve"> = 字母 + {数据}*10</w:t>
            </w:r>
          </w:p>
          <w:p>
            <w:pPr>
              <w:rPr>
                <w:rFonts w:hint="eastAsia"/>
                <w:sz w:val="24"/>
                <w:szCs w:val="24"/>
                <w:vertAlign w:val="baseline"/>
                <w:lang w:val="en-US" w:eastAsia="zh-CN"/>
              </w:rPr>
            </w:pPr>
            <w:r>
              <w:rPr>
                <w:rFonts w:hint="eastAsia"/>
                <w:sz w:val="24"/>
                <w:szCs w:val="24"/>
                <w:vertAlign w:val="baseline"/>
                <w:lang w:val="en-US" w:eastAsia="zh-CN"/>
              </w:rPr>
              <w:t>数据类型：字符型</w:t>
            </w:r>
            <w:bookmarkStart w:id="3" w:name="_GoBack"/>
            <w:bookmarkEnd w:id="3"/>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22655F4"/>
    <w:rsid w:val="027C3466"/>
    <w:rsid w:val="03C350C4"/>
    <w:rsid w:val="03D33559"/>
    <w:rsid w:val="04583A5F"/>
    <w:rsid w:val="04820ADC"/>
    <w:rsid w:val="04BE5FB8"/>
    <w:rsid w:val="054D733B"/>
    <w:rsid w:val="061E4834"/>
    <w:rsid w:val="06602C83"/>
    <w:rsid w:val="070677A2"/>
    <w:rsid w:val="07603356"/>
    <w:rsid w:val="08494B4C"/>
    <w:rsid w:val="08D00067"/>
    <w:rsid w:val="08D4742C"/>
    <w:rsid w:val="08E21B49"/>
    <w:rsid w:val="08F875BE"/>
    <w:rsid w:val="09AD29F2"/>
    <w:rsid w:val="0A9B3E88"/>
    <w:rsid w:val="0B8375AC"/>
    <w:rsid w:val="0BB2614A"/>
    <w:rsid w:val="0CD914B5"/>
    <w:rsid w:val="0CE20369"/>
    <w:rsid w:val="0D162709"/>
    <w:rsid w:val="0DF7093F"/>
    <w:rsid w:val="0E010CC3"/>
    <w:rsid w:val="0E8536A2"/>
    <w:rsid w:val="0F123C1D"/>
    <w:rsid w:val="0F59068B"/>
    <w:rsid w:val="0F5B4403"/>
    <w:rsid w:val="0F696B20"/>
    <w:rsid w:val="0FB104C7"/>
    <w:rsid w:val="126B2BAF"/>
    <w:rsid w:val="12ED7A68"/>
    <w:rsid w:val="14627312"/>
    <w:rsid w:val="14AC54EF"/>
    <w:rsid w:val="162639BD"/>
    <w:rsid w:val="16C84A74"/>
    <w:rsid w:val="17414C41"/>
    <w:rsid w:val="17736A43"/>
    <w:rsid w:val="18BF15EF"/>
    <w:rsid w:val="1A22449B"/>
    <w:rsid w:val="1A5A1E87"/>
    <w:rsid w:val="1B334486"/>
    <w:rsid w:val="1B574618"/>
    <w:rsid w:val="1C0F4EF3"/>
    <w:rsid w:val="1CD81789"/>
    <w:rsid w:val="1CFF0AC4"/>
    <w:rsid w:val="1D840FC9"/>
    <w:rsid w:val="1DC15D79"/>
    <w:rsid w:val="1EBE5D11"/>
    <w:rsid w:val="1F0C130A"/>
    <w:rsid w:val="1FAF67D1"/>
    <w:rsid w:val="203C5B8B"/>
    <w:rsid w:val="20784E15"/>
    <w:rsid w:val="21AA70E3"/>
    <w:rsid w:val="21F91F85"/>
    <w:rsid w:val="23D762F6"/>
    <w:rsid w:val="240510B5"/>
    <w:rsid w:val="24311EAA"/>
    <w:rsid w:val="2435301D"/>
    <w:rsid w:val="248A15BB"/>
    <w:rsid w:val="24977834"/>
    <w:rsid w:val="255676EF"/>
    <w:rsid w:val="26A76454"/>
    <w:rsid w:val="26F05634"/>
    <w:rsid w:val="286B34B1"/>
    <w:rsid w:val="2922097C"/>
    <w:rsid w:val="292A7690"/>
    <w:rsid w:val="295757E3"/>
    <w:rsid w:val="295E4DC4"/>
    <w:rsid w:val="2B3C66FB"/>
    <w:rsid w:val="2B844FB6"/>
    <w:rsid w:val="2BDB6BA0"/>
    <w:rsid w:val="2CDA0C05"/>
    <w:rsid w:val="2E114AFB"/>
    <w:rsid w:val="2E980D78"/>
    <w:rsid w:val="2F621073"/>
    <w:rsid w:val="2FE43CBA"/>
    <w:rsid w:val="320F75A3"/>
    <w:rsid w:val="343E1A7A"/>
    <w:rsid w:val="35683252"/>
    <w:rsid w:val="358801C8"/>
    <w:rsid w:val="35925E4D"/>
    <w:rsid w:val="35EB5C31"/>
    <w:rsid w:val="36714388"/>
    <w:rsid w:val="37D03331"/>
    <w:rsid w:val="384865F5"/>
    <w:rsid w:val="39567866"/>
    <w:rsid w:val="398C14D9"/>
    <w:rsid w:val="3A5B3385"/>
    <w:rsid w:val="3AAD5BAB"/>
    <w:rsid w:val="3B5322AF"/>
    <w:rsid w:val="3BF81967"/>
    <w:rsid w:val="3C1A7270"/>
    <w:rsid w:val="3CF74EBC"/>
    <w:rsid w:val="3D2344C8"/>
    <w:rsid w:val="3DCE3E6E"/>
    <w:rsid w:val="3DF71617"/>
    <w:rsid w:val="3F0F2990"/>
    <w:rsid w:val="3F1329F1"/>
    <w:rsid w:val="3F5327FA"/>
    <w:rsid w:val="400B13AA"/>
    <w:rsid w:val="40401A6D"/>
    <w:rsid w:val="404E74E8"/>
    <w:rsid w:val="41530FC2"/>
    <w:rsid w:val="41E225DE"/>
    <w:rsid w:val="42537038"/>
    <w:rsid w:val="426B4382"/>
    <w:rsid w:val="42903DE8"/>
    <w:rsid w:val="435C3CCA"/>
    <w:rsid w:val="44532C07"/>
    <w:rsid w:val="447A6AFE"/>
    <w:rsid w:val="455235D7"/>
    <w:rsid w:val="465B295F"/>
    <w:rsid w:val="468974CC"/>
    <w:rsid w:val="46957C1F"/>
    <w:rsid w:val="46DF0E9A"/>
    <w:rsid w:val="46DF533E"/>
    <w:rsid w:val="4723522B"/>
    <w:rsid w:val="488241D3"/>
    <w:rsid w:val="48E00EFA"/>
    <w:rsid w:val="4A2E712E"/>
    <w:rsid w:val="4A352818"/>
    <w:rsid w:val="4C082F0A"/>
    <w:rsid w:val="4DBC1F35"/>
    <w:rsid w:val="4DF72039"/>
    <w:rsid w:val="4EA8070C"/>
    <w:rsid w:val="4ECF3EEA"/>
    <w:rsid w:val="4F7A20A8"/>
    <w:rsid w:val="50334053"/>
    <w:rsid w:val="5038161B"/>
    <w:rsid w:val="50CC1C98"/>
    <w:rsid w:val="50D21A70"/>
    <w:rsid w:val="50FE0AB7"/>
    <w:rsid w:val="51D07D5D"/>
    <w:rsid w:val="52263E21"/>
    <w:rsid w:val="5272350A"/>
    <w:rsid w:val="529C0587"/>
    <w:rsid w:val="535F3A8F"/>
    <w:rsid w:val="53A616BE"/>
    <w:rsid w:val="53C02053"/>
    <w:rsid w:val="53C9715A"/>
    <w:rsid w:val="554271C4"/>
    <w:rsid w:val="56B0015D"/>
    <w:rsid w:val="56D24578"/>
    <w:rsid w:val="56EE0C86"/>
    <w:rsid w:val="57711FE2"/>
    <w:rsid w:val="587A0A23"/>
    <w:rsid w:val="5B3E21DC"/>
    <w:rsid w:val="5BAA7871"/>
    <w:rsid w:val="5C806824"/>
    <w:rsid w:val="5CA442C0"/>
    <w:rsid w:val="5D775FC9"/>
    <w:rsid w:val="5DCC205E"/>
    <w:rsid w:val="5E337FF2"/>
    <w:rsid w:val="5EA762EA"/>
    <w:rsid w:val="5EFC6636"/>
    <w:rsid w:val="5FFC2665"/>
    <w:rsid w:val="603B318E"/>
    <w:rsid w:val="6054424F"/>
    <w:rsid w:val="606F72DB"/>
    <w:rsid w:val="60C100B4"/>
    <w:rsid w:val="60CD735E"/>
    <w:rsid w:val="60DD5762"/>
    <w:rsid w:val="60F021CA"/>
    <w:rsid w:val="61A84B6E"/>
    <w:rsid w:val="61A94127"/>
    <w:rsid w:val="61D45648"/>
    <w:rsid w:val="62126170"/>
    <w:rsid w:val="622A3C5F"/>
    <w:rsid w:val="623C0AD3"/>
    <w:rsid w:val="62467BC8"/>
    <w:rsid w:val="62946B85"/>
    <w:rsid w:val="62C27B96"/>
    <w:rsid w:val="64F31517"/>
    <w:rsid w:val="68150768"/>
    <w:rsid w:val="693342FE"/>
    <w:rsid w:val="6A333127"/>
    <w:rsid w:val="6A8E6FAF"/>
    <w:rsid w:val="6AF6662F"/>
    <w:rsid w:val="6C5E0930"/>
    <w:rsid w:val="6CFD469D"/>
    <w:rsid w:val="6F443EE1"/>
    <w:rsid w:val="6FF11EBF"/>
    <w:rsid w:val="6FFA1D58"/>
    <w:rsid w:val="707874BE"/>
    <w:rsid w:val="708954B5"/>
    <w:rsid w:val="71B27028"/>
    <w:rsid w:val="721D0945"/>
    <w:rsid w:val="72936E59"/>
    <w:rsid w:val="72A44BC2"/>
    <w:rsid w:val="72A526E9"/>
    <w:rsid w:val="73C01851"/>
    <w:rsid w:val="745B5608"/>
    <w:rsid w:val="74F967E1"/>
    <w:rsid w:val="754937FF"/>
    <w:rsid w:val="756E3266"/>
    <w:rsid w:val="75A4312B"/>
    <w:rsid w:val="75BF1D13"/>
    <w:rsid w:val="77E048EF"/>
    <w:rsid w:val="7908577F"/>
    <w:rsid w:val="7936053E"/>
    <w:rsid w:val="793A6280"/>
    <w:rsid w:val="7AF34939"/>
    <w:rsid w:val="7B5913F5"/>
    <w:rsid w:val="7B694BFB"/>
    <w:rsid w:val="7BD007D6"/>
    <w:rsid w:val="7C72372E"/>
    <w:rsid w:val="7D496A92"/>
    <w:rsid w:val="7E05211B"/>
    <w:rsid w:val="7E21356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1738</Words>
  <Characters>1933</Characters>
  <Lines>7</Lines>
  <Paragraphs>2</Paragraphs>
  <TotalTime>0</TotalTime>
  <ScaleCrop>false</ScaleCrop>
  <LinksUpToDate>false</LinksUpToDate>
  <CharactersWithSpaces>2184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2022-05-16T13:27:47Z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4271DA6261824D39A478784DAD7659BA</vt:lpwstr>
  </property>
</Properties>
</file>