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F2EE411"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392F10">
              <w:rPr>
                <w:rFonts w:ascii="宋体" w:eastAsia="等线" w:hAnsi="宋体"/>
              </w:rPr>
              <w:t>2</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hint="eastAsia"/>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hint="eastAsia"/>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hint="eastAsia"/>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hint="eastAsia"/>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hint="eastAsia"/>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hint="eastAsia"/>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C21663">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C21663">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C21663">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C21663">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C21663">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C21663">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C21663">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C21663">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C21663">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C21663">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C21663">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C21663">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C21663">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C21663">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C21663">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C21663">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C21663">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C21663">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C21663">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C21663">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C21663">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C21663">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C21663">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C21663">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C21663">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C21663">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C21663">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C21663">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C21663">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C21663">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C21663">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C21663">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C21663">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C21663">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C21663">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C21663">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C21663">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C21663">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C21663">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C21663">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C21663">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C21663">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C21663">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C21663">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C21663">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C21663">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C21663">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C21663">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C21663">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C21663">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C21663">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C21663">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C21663">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C21663">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C21663">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C21663">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C21663">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C21663">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C21663">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C21663">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C21663">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C21663">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C21663">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C21663">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C21663">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C21663">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C21663">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C21663">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C21663">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C21663">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C21663">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C21663">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C21663">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C21663">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C21663">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C21663">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C21663">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C21663">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C21663">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C21663">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C21663">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C21663">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C21663">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C21663">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C21663">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C21663">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C21663">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C21663">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C21663">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C21663">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C21663">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C21663">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C21663">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C21663">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C21663">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C21663">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C21663">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C21663">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C21663">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C21663">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C21663">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C21663">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C21663">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C21663">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C21663">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C21663">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C21663">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C21663">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C21663">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C21663">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C21663">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C21663">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C21663">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C21663">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C21663">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C21663">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C21663">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C21663">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C21663">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C21663">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C21663">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C21663">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C21663">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C21663">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C21663">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C21663">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C21663">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C21663">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C21663">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C21663">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C21663">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C21663">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C21663">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C21663">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C21663">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C21663">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C21663">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C21663">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C21663">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C21663">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C21663">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C21663">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C21663">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C21663">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C21663">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C21663">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lastRenderedPageBreak/>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lastRenderedPageBreak/>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C21663"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C21663"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C21663"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C21663"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C21663"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lastRenderedPageBreak/>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BC0D2" w14:textId="77777777" w:rsidR="00C21663" w:rsidRDefault="00C21663" w:rsidP="007A5650">
      <w:r>
        <w:separator/>
      </w:r>
    </w:p>
  </w:endnote>
  <w:endnote w:type="continuationSeparator" w:id="0">
    <w:p w14:paraId="62E0F263" w14:textId="77777777" w:rsidR="00C21663" w:rsidRDefault="00C21663"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82BD" w14:textId="77777777" w:rsidR="00C21663" w:rsidRDefault="00C21663" w:rsidP="007A5650">
      <w:r>
        <w:separator/>
      </w:r>
    </w:p>
  </w:footnote>
  <w:footnote w:type="continuationSeparator" w:id="0">
    <w:p w14:paraId="68245CCD" w14:textId="77777777" w:rsidR="00C21663" w:rsidRDefault="00C21663"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5945"/>
    <w:rsid w:val="0023567C"/>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97BBA"/>
    <w:rsid w:val="008C5745"/>
    <w:rsid w:val="008D0CAA"/>
    <w:rsid w:val="00906382"/>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21663"/>
    <w:rsid w:val="00C356E8"/>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29</Pages>
  <Words>3216</Words>
  <Characters>18337</Characters>
  <Application>Microsoft Office Word</Application>
  <DocSecurity>0</DocSecurity>
  <Lines>152</Lines>
  <Paragraphs>43</Paragraphs>
  <ScaleCrop>false</ScaleCrop>
  <Company>sysmed</Company>
  <LinksUpToDate>false</LinksUpToDate>
  <CharactersWithSpaces>21510</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53</cp:revision>
  <dcterms:created xsi:type="dcterms:W3CDTF">2022-02-25T10:48:00Z</dcterms:created>
  <dcterms:modified xsi:type="dcterms:W3CDTF">2022-03-27T13:34:00Z</dcterms:modified>
</cp:coreProperties>
</file>