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5FDD" w14:textId="3F985316" w:rsidR="008003DC" w:rsidRDefault="00B02B40" w:rsidP="00B02B40">
      <w:pPr>
        <w:jc w:val="center"/>
        <w:rPr>
          <w:sz w:val="48"/>
          <w:szCs w:val="48"/>
        </w:rPr>
      </w:pPr>
      <w:r w:rsidRPr="00B02B40">
        <w:rPr>
          <w:rFonts w:hint="eastAsia"/>
          <w:sz w:val="48"/>
          <w:szCs w:val="48"/>
        </w:rPr>
        <w:t>用户分类</w:t>
      </w:r>
      <w:r w:rsidR="00960CFA">
        <w:rPr>
          <w:rFonts w:hint="eastAsia"/>
          <w:sz w:val="48"/>
          <w:szCs w:val="48"/>
        </w:rPr>
        <w:t>及产品代表</w:t>
      </w:r>
    </w:p>
    <w:p w14:paraId="3C52BF29" w14:textId="77777777" w:rsidR="00B02B40" w:rsidRDefault="00B02B40" w:rsidP="00B02B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干系人：</w:t>
      </w:r>
    </w:p>
    <w:p w14:paraId="65DE3F21" w14:textId="34F95115" w:rsidR="00B02B40" w:rsidRDefault="00B02B40" w:rsidP="00B02B40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学生</w:t>
      </w:r>
      <w:r w:rsidR="00F32E8D">
        <w:rPr>
          <w:rFonts w:hint="eastAsia"/>
          <w:sz w:val="24"/>
          <w:szCs w:val="24"/>
        </w:rPr>
        <w:t>（包括用户代表）</w:t>
      </w:r>
    </w:p>
    <w:p w14:paraId="4706A305" w14:textId="17159A27" w:rsidR="00B02B40" w:rsidRDefault="00B02B40" w:rsidP="00B02B40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F32E8D">
        <w:rPr>
          <w:rFonts w:hint="eastAsia"/>
          <w:sz w:val="24"/>
          <w:szCs w:val="24"/>
        </w:rPr>
        <w:t>教师（包括用户代表）</w:t>
      </w:r>
    </w:p>
    <w:p w14:paraId="181B4650" w14:textId="57C7410C" w:rsidR="00B02B40" w:rsidRDefault="00B02B40" w:rsidP="00B02B40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杨枨（项目提出者）</w:t>
      </w:r>
    </w:p>
    <w:p w14:paraId="12174FDD" w14:textId="235F9758" w:rsidR="00B02B40" w:rsidRDefault="00B02B40" w:rsidP="00B02B40">
      <w:pPr>
        <w:jc w:val="left"/>
        <w:rPr>
          <w:sz w:val="24"/>
          <w:szCs w:val="24"/>
        </w:rPr>
      </w:pPr>
    </w:p>
    <w:p w14:paraId="253DDE71" w14:textId="2A1B90F4" w:rsidR="00B02B40" w:rsidRDefault="00B02B40" w:rsidP="00B02B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直接用户：</w:t>
      </w:r>
    </w:p>
    <w:p w14:paraId="7E94BCB9" w14:textId="3B2A79DA" w:rsidR="00B02B40" w:rsidRDefault="00B02B40" w:rsidP="00B02B4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项目管理学科教师</w:t>
      </w:r>
    </w:p>
    <w:p w14:paraId="0C158ACA" w14:textId="7CD0FE1B" w:rsidR="00B02B40" w:rsidRDefault="00B02B40" w:rsidP="00B02B4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项目管理学科学生</w:t>
      </w:r>
    </w:p>
    <w:p w14:paraId="13D3DCB7" w14:textId="5FCC29CB" w:rsidR="00B02B40" w:rsidRDefault="00B02B40" w:rsidP="00B02B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间接用户：</w:t>
      </w:r>
    </w:p>
    <w:p w14:paraId="128CAD4A" w14:textId="04B2FAE1" w:rsidR="00B02B40" w:rsidRDefault="00B02B40" w:rsidP="00B02B4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对项目工程有兴趣的非学科教师</w:t>
      </w:r>
    </w:p>
    <w:p w14:paraId="0335E14A" w14:textId="15538296" w:rsidR="00B02B40" w:rsidRDefault="00B02B40" w:rsidP="00B02B4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对项目工程有兴趣的非学科学生</w:t>
      </w:r>
    </w:p>
    <w:p w14:paraId="3FC58065" w14:textId="00ECC552" w:rsidR="00F32E8D" w:rsidRDefault="00F32E8D" w:rsidP="00B02B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其他用户：</w:t>
      </w:r>
    </w:p>
    <w:p w14:paraId="165A9B4E" w14:textId="51B83D3F" w:rsidR="00F32E8D" w:rsidRDefault="00F32E8D" w:rsidP="00B02B4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软件的使用者</w:t>
      </w:r>
    </w:p>
    <w:p w14:paraId="241273F4" w14:textId="72F717DA" w:rsidR="00960CFA" w:rsidRDefault="00960CFA" w:rsidP="00B02B40">
      <w:pPr>
        <w:jc w:val="left"/>
        <w:rPr>
          <w:sz w:val="24"/>
          <w:szCs w:val="24"/>
        </w:rPr>
      </w:pPr>
    </w:p>
    <w:p w14:paraId="0C5AF997" w14:textId="1925BED8" w:rsidR="00960CFA" w:rsidRDefault="00960CFA" w:rsidP="00B02B40">
      <w:pPr>
        <w:jc w:val="left"/>
        <w:rPr>
          <w:sz w:val="24"/>
          <w:szCs w:val="24"/>
        </w:rPr>
      </w:pPr>
    </w:p>
    <w:p w14:paraId="581725A8" w14:textId="0B0C78EC" w:rsidR="00960CFA" w:rsidRDefault="00960CFA" w:rsidP="00B02B40">
      <w:pPr>
        <w:jc w:val="left"/>
        <w:rPr>
          <w:sz w:val="24"/>
          <w:szCs w:val="24"/>
        </w:rPr>
      </w:pPr>
    </w:p>
    <w:p w14:paraId="7887B5DF" w14:textId="09591870" w:rsidR="00960CFA" w:rsidRDefault="00960CFA" w:rsidP="00B02B40">
      <w:pPr>
        <w:jc w:val="left"/>
        <w:rPr>
          <w:sz w:val="24"/>
          <w:szCs w:val="24"/>
        </w:rPr>
      </w:pPr>
    </w:p>
    <w:p w14:paraId="3A0B2DDF" w14:textId="59EB8BCB" w:rsidR="00960CFA" w:rsidRDefault="00960CFA" w:rsidP="00B02B40">
      <w:pPr>
        <w:jc w:val="left"/>
        <w:rPr>
          <w:sz w:val="24"/>
          <w:szCs w:val="24"/>
        </w:rPr>
      </w:pPr>
    </w:p>
    <w:p w14:paraId="3C5EC509" w14:textId="1AB9BF64" w:rsidR="00960CFA" w:rsidRDefault="00960CFA" w:rsidP="00B02B40">
      <w:pPr>
        <w:jc w:val="left"/>
        <w:rPr>
          <w:sz w:val="24"/>
          <w:szCs w:val="24"/>
        </w:rPr>
      </w:pPr>
    </w:p>
    <w:p w14:paraId="62F01FFD" w14:textId="310823BF" w:rsidR="00960CFA" w:rsidRDefault="00960CFA" w:rsidP="00B02B40">
      <w:pPr>
        <w:jc w:val="left"/>
        <w:rPr>
          <w:sz w:val="24"/>
          <w:szCs w:val="24"/>
        </w:rPr>
      </w:pPr>
    </w:p>
    <w:p w14:paraId="20503360" w14:textId="3FCFAD50" w:rsidR="00960CFA" w:rsidRDefault="00960CFA" w:rsidP="00B02B40">
      <w:pPr>
        <w:jc w:val="left"/>
        <w:rPr>
          <w:sz w:val="24"/>
          <w:szCs w:val="24"/>
        </w:rPr>
      </w:pPr>
    </w:p>
    <w:p w14:paraId="1D389BD3" w14:textId="7A3A45D5" w:rsidR="00960CFA" w:rsidRDefault="00960CFA" w:rsidP="00B02B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学生代表：</w:t>
      </w:r>
      <w:r w:rsidR="00230CF2">
        <w:rPr>
          <w:rFonts w:hint="eastAsia"/>
          <w:sz w:val="24"/>
          <w:szCs w:val="24"/>
        </w:rPr>
        <w:t>tbd</w:t>
      </w:r>
    </w:p>
    <w:p w14:paraId="4ECE4FE2" w14:textId="3F51908B" w:rsidR="00960CFA" w:rsidRDefault="00960CFA" w:rsidP="00B02B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教师代表：</w:t>
      </w:r>
      <w:r w:rsidR="00230CF2">
        <w:rPr>
          <w:rFonts w:hint="eastAsia"/>
          <w:sz w:val="24"/>
          <w:szCs w:val="24"/>
        </w:rPr>
        <w:t>tbd</w:t>
      </w:r>
    </w:p>
    <w:p w14:paraId="63905A06" w14:textId="3095A48A" w:rsidR="00960CFA" w:rsidRPr="00B02B40" w:rsidRDefault="00960CFA" w:rsidP="00B02B4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项目代表：</w:t>
      </w:r>
      <w:r w:rsidR="00230CF2">
        <w:rPr>
          <w:rFonts w:hint="eastAsia"/>
          <w:sz w:val="24"/>
          <w:szCs w:val="24"/>
        </w:rPr>
        <w:t>杨枨</w:t>
      </w:r>
    </w:p>
    <w:sectPr w:rsidR="00960CFA" w:rsidRPr="00B0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AA"/>
    <w:rsid w:val="00230CF2"/>
    <w:rsid w:val="004318AA"/>
    <w:rsid w:val="008003DC"/>
    <w:rsid w:val="00960CFA"/>
    <w:rsid w:val="00B02B40"/>
    <w:rsid w:val="00F3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FC37"/>
  <w15:chartTrackingRefBased/>
  <w15:docId w15:val="{2FDDAFEE-9065-4061-9AE4-B1A76663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5</cp:revision>
  <dcterms:created xsi:type="dcterms:W3CDTF">2022-03-19T14:20:00Z</dcterms:created>
  <dcterms:modified xsi:type="dcterms:W3CDTF">2022-03-19T14:27:00Z</dcterms:modified>
</cp:coreProperties>
</file>