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9A88" w14:textId="2DBD54F4" w:rsidR="00071B7D" w:rsidRDefault="00071B7D" w:rsidP="00071B7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邀请函</w:t>
      </w:r>
    </w:p>
    <w:p w14:paraId="52CB19C3" w14:textId="77777777" w:rsidR="00071B7D" w:rsidRPr="00316831" w:rsidRDefault="00071B7D" w:rsidP="00071B7D">
      <w:pPr>
        <w:rPr>
          <w:rFonts w:ascii="等线" w:eastAsia="等线" w:hAnsi="等线" w:cs="Times New Roman"/>
          <w:sz w:val="36"/>
          <w:szCs w:val="36"/>
        </w:rPr>
      </w:pPr>
    </w:p>
    <w:p w14:paraId="54A83D2F" w14:textId="77777777" w:rsidR="00071B7D" w:rsidRPr="00316831" w:rsidRDefault="00071B7D" w:rsidP="00071B7D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5400AC4" w14:textId="77777777" w:rsidR="00071B7D" w:rsidRPr="00316831" w:rsidRDefault="00071B7D" w:rsidP="00071B7D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14E9E11D" w14:textId="77777777" w:rsidR="00071B7D" w:rsidRPr="00316831" w:rsidRDefault="00071B7D" w:rsidP="00071B7D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6B6DDC31" w14:textId="77777777" w:rsidR="00071B7D" w:rsidRPr="00316831" w:rsidRDefault="00071B7D" w:rsidP="00071B7D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70A528A7" w14:textId="77777777" w:rsidR="00071B7D" w:rsidRPr="00316831" w:rsidRDefault="00071B7D" w:rsidP="00071B7D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B157B64" w14:textId="77777777" w:rsidR="00071B7D" w:rsidRPr="00316831" w:rsidRDefault="00071B7D" w:rsidP="00071B7D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522B7462" w14:textId="77777777" w:rsidR="00071B7D" w:rsidRPr="00316831" w:rsidRDefault="00071B7D" w:rsidP="00071B7D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81CB143" w14:textId="77777777" w:rsidR="00071B7D" w:rsidRPr="00316831" w:rsidRDefault="00071B7D" w:rsidP="00071B7D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2FC93321" w14:textId="77777777" w:rsidR="00071B7D" w:rsidRPr="00316831" w:rsidRDefault="00071B7D" w:rsidP="00071B7D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54BB4005" w14:textId="77777777" w:rsidR="00071B7D" w:rsidRPr="00316831" w:rsidRDefault="00071B7D" w:rsidP="00071B7D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6800B7B8" wp14:editId="7E950C3F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E126" w14:textId="77777777" w:rsidR="00071B7D" w:rsidRPr="00316831" w:rsidRDefault="00071B7D" w:rsidP="00071B7D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A3146C4" w14:textId="77777777" w:rsidR="00071B7D" w:rsidRPr="00316831" w:rsidRDefault="00071B7D" w:rsidP="00071B7D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4F74D6D9" w14:textId="77777777" w:rsidR="00071B7D" w:rsidRDefault="00071B7D" w:rsidP="00071B7D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5063103B" w14:textId="77777777" w:rsidR="00071B7D" w:rsidRPr="00316831" w:rsidRDefault="00071B7D" w:rsidP="00071B7D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071B7D" w:rsidRPr="00316831" w14:paraId="3DC07A48" w14:textId="77777777" w:rsidTr="009E4FF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99A1" w14:textId="77777777" w:rsidR="00071B7D" w:rsidRPr="00316831" w:rsidRDefault="00071B7D" w:rsidP="009E4FF7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5E7C6212" w14:textId="77777777" w:rsidR="00071B7D" w:rsidRPr="00316831" w:rsidRDefault="00071B7D" w:rsidP="009E4FF7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64CB294C" w14:textId="77777777" w:rsidR="00071B7D" w:rsidRPr="00316831" w:rsidRDefault="00071B7D" w:rsidP="009E4FF7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60FC43DD" w14:textId="77777777" w:rsidR="00071B7D" w:rsidRPr="00316831" w:rsidRDefault="00071B7D" w:rsidP="009E4FF7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C46DC5" w14:textId="77777777" w:rsidR="00071B7D" w:rsidRPr="00316831" w:rsidRDefault="00071B7D" w:rsidP="009E4FF7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FB67" w14:textId="799D25DB" w:rsidR="00071B7D" w:rsidRPr="00BB41F0" w:rsidRDefault="00071B7D" w:rsidP="009E4FF7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邀请函</w:t>
            </w:r>
          </w:p>
        </w:tc>
      </w:tr>
      <w:tr w:rsidR="00071B7D" w:rsidRPr="00316831" w14:paraId="070FC18C" w14:textId="77777777" w:rsidTr="009E4FF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FEA29" w14:textId="77777777" w:rsidR="00071B7D" w:rsidRPr="00316831" w:rsidRDefault="00071B7D" w:rsidP="009E4FF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66DDBF" w14:textId="77777777" w:rsidR="00071B7D" w:rsidRPr="00316831" w:rsidRDefault="00071B7D" w:rsidP="009E4FF7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9A5C" w14:textId="77777777" w:rsidR="00071B7D" w:rsidRPr="00316831" w:rsidRDefault="00071B7D" w:rsidP="009E4FF7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</w:tr>
      <w:tr w:rsidR="00071B7D" w:rsidRPr="00316831" w14:paraId="0EE509E3" w14:textId="77777777" w:rsidTr="009E4FF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0D0BC" w14:textId="77777777" w:rsidR="00071B7D" w:rsidRPr="00316831" w:rsidRDefault="00071B7D" w:rsidP="009E4FF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D46A9B" w14:textId="77777777" w:rsidR="00071B7D" w:rsidRPr="00316831" w:rsidRDefault="00071B7D" w:rsidP="009E4FF7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7987" w14:textId="77777777" w:rsidR="00071B7D" w:rsidRPr="00316831" w:rsidRDefault="00071B7D" w:rsidP="009E4FF7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071B7D" w:rsidRPr="00316831" w14:paraId="4D8B4E35" w14:textId="77777777" w:rsidTr="009E4FF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8F4C7" w14:textId="77777777" w:rsidR="00071B7D" w:rsidRPr="00316831" w:rsidRDefault="00071B7D" w:rsidP="009E4FF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932951" w14:textId="77777777" w:rsidR="00071B7D" w:rsidRPr="00316831" w:rsidRDefault="00071B7D" w:rsidP="009E4FF7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FD04" w14:textId="77777777" w:rsidR="00071B7D" w:rsidRPr="00316831" w:rsidRDefault="00071B7D" w:rsidP="009E4FF7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7444133A" w14:textId="63B43E4D" w:rsidR="00071B7D" w:rsidRDefault="00071B7D" w:rsidP="00071B7D">
      <w:pPr>
        <w:ind w:left="2100" w:firstLineChars="500" w:firstLine="1606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邀请函</w:t>
      </w:r>
    </w:p>
    <w:p w14:paraId="72A29F50" w14:textId="77777777" w:rsidR="00071B7D" w:rsidRPr="00316831" w:rsidRDefault="00071B7D" w:rsidP="00071B7D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3EB898A0" w14:textId="1A40B5DC" w:rsidR="00071B7D" w:rsidRPr="00316831" w:rsidRDefault="00071B7D" w:rsidP="00071B7D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071B7D">
        <w:rPr>
          <w:rFonts w:ascii="Calibri" w:eastAsia="宋体" w:hAnsi="Calibri" w:cs="Times New Roman" w:hint="eastAsia"/>
        </w:rPr>
        <w:t>邀请信是邀请亲朋好友或知名人士、专家等参加某项活动时所发的请约性书信。它是现实生活中常用的一种日常应用写作文种。在国际交往以及日常的各种社交活动中，这类书信使用广泛。在应用写作中邀请函是非常重要的，而商务活动邀请函是邀请函的一个重要分支，商务礼仪活动邀请函的主体内容符合邀请函的一般结构，由标题、称谓、正文、落款组成。但要注意，简洁明了，看懂就行，不要太多文字。</w:t>
      </w: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071B7D" w:rsidRPr="00316831" w14:paraId="21DA28C6" w14:textId="77777777" w:rsidTr="009E4FF7">
        <w:trPr>
          <w:jc w:val="center"/>
        </w:trPr>
        <w:tc>
          <w:tcPr>
            <w:tcW w:w="709" w:type="dxa"/>
            <w:vAlign w:val="center"/>
          </w:tcPr>
          <w:p w14:paraId="4AC40E96" w14:textId="77777777" w:rsidR="00071B7D" w:rsidRPr="00316831" w:rsidRDefault="00071B7D" w:rsidP="009E4FF7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5E706FE0" w14:textId="77777777" w:rsidR="00071B7D" w:rsidRPr="00316831" w:rsidRDefault="00071B7D" w:rsidP="009E4FF7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A80C6FC" w14:textId="77777777" w:rsidR="00071B7D" w:rsidRPr="00316831" w:rsidRDefault="00071B7D" w:rsidP="009E4FF7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95E6685" w14:textId="77777777" w:rsidR="00071B7D" w:rsidRPr="00316831" w:rsidRDefault="00071B7D" w:rsidP="009E4FF7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58FE645" w14:textId="77777777" w:rsidR="00071B7D" w:rsidRPr="00316831" w:rsidRDefault="00071B7D" w:rsidP="009E4FF7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4C819266" w14:textId="77777777" w:rsidR="00071B7D" w:rsidRPr="00316831" w:rsidRDefault="00071B7D" w:rsidP="009E4FF7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071B7D" w:rsidRPr="00316831" w14:paraId="73D2606B" w14:textId="77777777" w:rsidTr="009E4FF7">
        <w:trPr>
          <w:jc w:val="center"/>
        </w:trPr>
        <w:tc>
          <w:tcPr>
            <w:tcW w:w="709" w:type="dxa"/>
            <w:vAlign w:val="center"/>
          </w:tcPr>
          <w:p w14:paraId="495B05FA" w14:textId="77777777" w:rsidR="00071B7D" w:rsidRPr="00316831" w:rsidRDefault="00071B7D" w:rsidP="009E4FF7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4011DB0" w14:textId="77777777" w:rsidR="00071B7D" w:rsidRPr="00316831" w:rsidRDefault="00071B7D" w:rsidP="009E4FF7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4/14</w:t>
            </w:r>
          </w:p>
        </w:tc>
        <w:tc>
          <w:tcPr>
            <w:tcW w:w="1022" w:type="dxa"/>
            <w:vAlign w:val="center"/>
          </w:tcPr>
          <w:p w14:paraId="79DCC8EB" w14:textId="77777777" w:rsidR="00071B7D" w:rsidRPr="00316831" w:rsidRDefault="00071B7D" w:rsidP="009E4FF7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614D35D" w14:textId="77777777" w:rsidR="00071B7D" w:rsidRPr="00316831" w:rsidRDefault="00071B7D" w:rsidP="009E4FF7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7FD5128" w14:textId="77777777" w:rsidR="00071B7D" w:rsidRPr="00316831" w:rsidRDefault="00071B7D" w:rsidP="009E4FF7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4/14</w:t>
            </w:r>
          </w:p>
        </w:tc>
        <w:tc>
          <w:tcPr>
            <w:tcW w:w="2602" w:type="dxa"/>
            <w:vAlign w:val="center"/>
          </w:tcPr>
          <w:p w14:paraId="1C1F321E" w14:textId="635E7432" w:rsidR="00071B7D" w:rsidRPr="00316831" w:rsidRDefault="00071B7D" w:rsidP="009E4FF7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邀请函</w:t>
            </w:r>
          </w:p>
        </w:tc>
      </w:tr>
    </w:tbl>
    <w:p w14:paraId="68C9D990" w14:textId="77777777" w:rsidR="00071B7D" w:rsidRDefault="00071B7D" w:rsidP="00071B7D">
      <w:pPr>
        <w:rPr>
          <w:sz w:val="36"/>
          <w:szCs w:val="36"/>
        </w:rPr>
      </w:pPr>
    </w:p>
    <w:p w14:paraId="22AC4A59" w14:textId="77777777" w:rsidR="00071B7D" w:rsidRDefault="00071B7D" w:rsidP="00071B7D">
      <w:pPr>
        <w:rPr>
          <w:sz w:val="36"/>
          <w:szCs w:val="36"/>
        </w:rPr>
      </w:pPr>
    </w:p>
    <w:p w14:paraId="46ACF46D" w14:textId="77777777" w:rsidR="00071B7D" w:rsidRDefault="00071B7D" w:rsidP="00071B7D">
      <w:pPr>
        <w:rPr>
          <w:sz w:val="36"/>
          <w:szCs w:val="36"/>
        </w:rPr>
      </w:pPr>
    </w:p>
    <w:p w14:paraId="7429C6FF" w14:textId="77777777" w:rsidR="00071B7D" w:rsidRDefault="00071B7D" w:rsidP="00071B7D">
      <w:pPr>
        <w:rPr>
          <w:sz w:val="36"/>
          <w:szCs w:val="36"/>
        </w:rPr>
      </w:pPr>
    </w:p>
    <w:p w14:paraId="01C416D5" w14:textId="77777777" w:rsidR="00071B7D" w:rsidRDefault="00071B7D" w:rsidP="00071B7D">
      <w:pPr>
        <w:rPr>
          <w:sz w:val="36"/>
          <w:szCs w:val="36"/>
        </w:rPr>
      </w:pPr>
    </w:p>
    <w:p w14:paraId="5AAC95F6" w14:textId="77777777" w:rsidR="00071B7D" w:rsidRDefault="00071B7D" w:rsidP="00071B7D">
      <w:pPr>
        <w:rPr>
          <w:sz w:val="36"/>
          <w:szCs w:val="36"/>
        </w:rPr>
      </w:pPr>
    </w:p>
    <w:p w14:paraId="2A01DB22" w14:textId="77777777" w:rsidR="00071B7D" w:rsidRDefault="00071B7D" w:rsidP="00071B7D">
      <w:pPr>
        <w:rPr>
          <w:sz w:val="36"/>
          <w:szCs w:val="36"/>
        </w:rPr>
      </w:pPr>
    </w:p>
    <w:p w14:paraId="24406CE3" w14:textId="77777777" w:rsidR="00071B7D" w:rsidRDefault="00071B7D" w:rsidP="00071B7D">
      <w:pPr>
        <w:rPr>
          <w:sz w:val="36"/>
          <w:szCs w:val="36"/>
        </w:rPr>
      </w:pPr>
    </w:p>
    <w:p w14:paraId="569E0985" w14:textId="77777777" w:rsidR="00071B7D" w:rsidRDefault="00071B7D" w:rsidP="00071B7D">
      <w:pPr>
        <w:rPr>
          <w:sz w:val="36"/>
          <w:szCs w:val="36"/>
        </w:rPr>
      </w:pPr>
    </w:p>
    <w:p w14:paraId="07E010FB" w14:textId="77777777" w:rsidR="00071B7D" w:rsidRDefault="00071B7D" w:rsidP="00071B7D">
      <w:pPr>
        <w:rPr>
          <w:sz w:val="36"/>
          <w:szCs w:val="36"/>
        </w:rPr>
      </w:pPr>
    </w:p>
    <w:p w14:paraId="39F8229C" w14:textId="77777777" w:rsidR="00071B7D" w:rsidRDefault="00071B7D" w:rsidP="00071B7D">
      <w:pPr>
        <w:rPr>
          <w:sz w:val="36"/>
          <w:szCs w:val="36"/>
        </w:rPr>
      </w:pPr>
    </w:p>
    <w:p w14:paraId="7F5481B3" w14:textId="357B6333" w:rsidR="00071B7D" w:rsidRDefault="00071B7D" w:rsidP="00071B7D">
      <w:pPr>
        <w:rPr>
          <w:sz w:val="36"/>
          <w:szCs w:val="36"/>
        </w:rPr>
      </w:pPr>
    </w:p>
    <w:p w14:paraId="59997DC2" w14:textId="707A5A55" w:rsidR="00071B7D" w:rsidRDefault="00071B7D" w:rsidP="00071B7D">
      <w:pPr>
        <w:rPr>
          <w:sz w:val="36"/>
          <w:szCs w:val="36"/>
        </w:rPr>
      </w:pPr>
    </w:p>
    <w:p w14:paraId="20E86D6F" w14:textId="0FBB0D39" w:rsidR="00071B7D" w:rsidRDefault="00071B7D" w:rsidP="00071B7D">
      <w:pPr>
        <w:rPr>
          <w:sz w:val="36"/>
          <w:szCs w:val="36"/>
        </w:rPr>
      </w:pPr>
    </w:p>
    <w:p w14:paraId="15F70BA4" w14:textId="77777777" w:rsidR="00071B7D" w:rsidRDefault="00071B7D" w:rsidP="00071B7D">
      <w:pPr>
        <w:rPr>
          <w:rFonts w:hint="eastAsia"/>
          <w:sz w:val="36"/>
          <w:szCs w:val="36"/>
        </w:rPr>
      </w:pPr>
    </w:p>
    <w:p w14:paraId="5B426671" w14:textId="77777777" w:rsidR="00CF2415" w:rsidRDefault="00CF2415"/>
    <w:sectPr w:rsidR="00CF2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34"/>
    <w:rsid w:val="00071B7D"/>
    <w:rsid w:val="003A634C"/>
    <w:rsid w:val="00602834"/>
    <w:rsid w:val="00C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3620"/>
  <w15:chartTrackingRefBased/>
  <w15:docId w15:val="{B3D485B4-F014-4EBF-8D92-22EDDB48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B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</cp:revision>
  <dcterms:created xsi:type="dcterms:W3CDTF">2022-04-14T07:06:00Z</dcterms:created>
  <dcterms:modified xsi:type="dcterms:W3CDTF">2022-04-14T07:57:00Z</dcterms:modified>
</cp:coreProperties>
</file>