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0ED" w14:textId="2D6AD214" w:rsidR="000E1E45" w:rsidRPr="00E77A60" w:rsidRDefault="000E1E45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业务需求：</w:t>
      </w:r>
    </w:p>
    <w:p w14:paraId="0F5D797E" w14:textId="27D1DF53" w:rsidR="000E1E45" w:rsidRPr="00E77A60" w:rsidRDefault="00177BDA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这个网站作为</w:t>
      </w:r>
      <w:r w:rsidR="007A534A" w:rsidRPr="00E77A60">
        <w:rPr>
          <w:rFonts w:asciiTheme="minorEastAsia" w:hAnsiTheme="minorEastAsia" w:hint="eastAsia"/>
          <w:sz w:val="24"/>
          <w:szCs w:val="24"/>
        </w:rPr>
        <w:t>软件工程系列课程</w:t>
      </w:r>
      <w:r w:rsidRPr="00E77A60">
        <w:rPr>
          <w:rFonts w:asciiTheme="minorEastAsia" w:hAnsiTheme="minorEastAsia" w:hint="eastAsia"/>
          <w:sz w:val="24"/>
          <w:szCs w:val="24"/>
        </w:rPr>
        <w:t>的辅助工具，将有利于教师的教学和学生的学习，让师生之间，同学之间能够充分交流，沟通心得，了解到更多相关知识</w:t>
      </w:r>
    </w:p>
    <w:p w14:paraId="11120D1F" w14:textId="77777777" w:rsidR="00177BDA" w:rsidRPr="00E77A60" w:rsidRDefault="00177BDA">
      <w:pPr>
        <w:rPr>
          <w:rFonts w:asciiTheme="minorEastAsia" w:hAnsiTheme="minorEastAsia"/>
          <w:sz w:val="24"/>
          <w:szCs w:val="24"/>
        </w:rPr>
      </w:pPr>
    </w:p>
    <w:p w14:paraId="7BF54930" w14:textId="1EE51973" w:rsidR="001A1C4F" w:rsidRDefault="001A1C4F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基础需求：</w:t>
      </w:r>
    </w:p>
    <w:p w14:paraId="560E266B" w14:textId="017FF938" w:rsidR="00E77A60" w:rsidRPr="00E77A60" w:rsidRDefault="00E77A6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实现形式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1C4F" w:rsidRPr="00E77A60" w14:paraId="1DA9B5B7" w14:textId="77777777" w:rsidTr="001A1C4F">
        <w:tc>
          <w:tcPr>
            <w:tcW w:w="2765" w:type="dxa"/>
          </w:tcPr>
          <w:p w14:paraId="116C3073" w14:textId="77777777" w:rsidR="001A1C4F" w:rsidRPr="00E77A60" w:rsidRDefault="001A1C4F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论坛形式</w:t>
            </w:r>
          </w:p>
          <w:p w14:paraId="5EBF8779" w14:textId="73B8A69A" w:rsidR="00CE74BC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（侧重讨论）</w:t>
            </w:r>
          </w:p>
        </w:tc>
        <w:tc>
          <w:tcPr>
            <w:tcW w:w="2765" w:type="dxa"/>
          </w:tcPr>
          <w:p w14:paraId="5AB6BD3D" w14:textId="77777777" w:rsidR="001A1C4F" w:rsidRPr="00E77A60" w:rsidRDefault="001A1C4F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博客形式</w:t>
            </w:r>
          </w:p>
          <w:p w14:paraId="74BD248A" w14:textId="40048F75" w:rsidR="00CE74BC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（侧重分享）</w:t>
            </w:r>
          </w:p>
        </w:tc>
        <w:tc>
          <w:tcPr>
            <w:tcW w:w="2766" w:type="dxa"/>
          </w:tcPr>
          <w:p w14:paraId="484A347D" w14:textId="77777777" w:rsidR="001A1C4F" w:rsidRPr="00E77A60" w:rsidRDefault="001A1C4F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问答形式</w:t>
            </w:r>
          </w:p>
          <w:p w14:paraId="172FBE71" w14:textId="2D87E2C4" w:rsidR="00CE74BC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（侧重提问）</w:t>
            </w:r>
          </w:p>
        </w:tc>
      </w:tr>
      <w:tr w:rsidR="001A1C4F" w:rsidRPr="00E77A60" w14:paraId="259946DC" w14:textId="77777777" w:rsidTr="001A1C4F">
        <w:tc>
          <w:tcPr>
            <w:tcW w:w="2765" w:type="dxa"/>
          </w:tcPr>
          <w:p w14:paraId="680B0816" w14:textId="7008668E" w:rsidR="001A1C4F" w:rsidRPr="00E77A60" w:rsidRDefault="001A1C4F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发</w:t>
            </w:r>
            <w:r w:rsidR="00CE74BC" w:rsidRPr="00E77A60">
              <w:rPr>
                <w:rFonts w:asciiTheme="minorEastAsia" w:hAnsiTheme="minorEastAsia" w:hint="eastAsia"/>
                <w:sz w:val="24"/>
                <w:szCs w:val="24"/>
              </w:rPr>
              <w:t>起话题</w:t>
            </w:r>
          </w:p>
          <w:p w14:paraId="12ACFDF5" w14:textId="6ACD2292" w:rsidR="00CE74BC" w:rsidRPr="00E77A60" w:rsidRDefault="001A1C4F" w:rsidP="00E77A60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="00CE74BC" w:rsidRPr="00E77A60">
              <w:rPr>
                <w:rFonts w:asciiTheme="minorEastAsia" w:hAnsiTheme="minorEastAsia" w:hint="eastAsia"/>
                <w:sz w:val="24"/>
                <w:szCs w:val="24"/>
              </w:rPr>
              <w:t>进行帖子相关讨论</w:t>
            </w:r>
          </w:p>
        </w:tc>
        <w:tc>
          <w:tcPr>
            <w:tcW w:w="2765" w:type="dxa"/>
          </w:tcPr>
          <w:p w14:paraId="772574F4" w14:textId="14FBCF2E" w:rsidR="001A1C4F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发帖</w:t>
            </w:r>
          </w:p>
          <w:p w14:paraId="119756A1" w14:textId="443B7E37" w:rsidR="00CE74BC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留言</w:t>
            </w:r>
          </w:p>
        </w:tc>
        <w:tc>
          <w:tcPr>
            <w:tcW w:w="2766" w:type="dxa"/>
          </w:tcPr>
          <w:p w14:paraId="2E77069B" w14:textId="77777777" w:rsidR="001A1C4F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发起问题</w:t>
            </w:r>
          </w:p>
          <w:p w14:paraId="75E321EC" w14:textId="29747E5E" w:rsidR="00CE74BC" w:rsidRPr="00E77A60" w:rsidRDefault="00CE74BC" w:rsidP="00E77A6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E77A60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77A60">
              <w:rPr>
                <w:rFonts w:asciiTheme="minorEastAsia" w:hAnsiTheme="minorEastAsia" w:hint="eastAsia"/>
                <w:sz w:val="24"/>
                <w:szCs w:val="24"/>
              </w:rPr>
              <w:t>进行回答</w:t>
            </w:r>
          </w:p>
        </w:tc>
      </w:tr>
    </w:tbl>
    <w:p w14:paraId="765B34C4" w14:textId="366B5443" w:rsidR="001A1C4F" w:rsidRDefault="00E77A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网站布局</w:t>
      </w:r>
    </w:p>
    <w:p w14:paraId="2CFBAAEE" w14:textId="389C5E2E" w:rsidR="00E77A60" w:rsidRDefault="00E77A60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color w:val="FF0000"/>
          <w:sz w:val="24"/>
          <w:szCs w:val="24"/>
        </w:rPr>
        <w:t>tbd</w:t>
      </w:r>
      <w:r>
        <w:rPr>
          <w:rFonts w:asciiTheme="minorEastAsia" w:hAnsiTheme="minorEastAsia" w:hint="eastAsia"/>
          <w:sz w:val="24"/>
          <w:szCs w:val="24"/>
        </w:rPr>
        <w:t>在原型设计完后用原型展示</w:t>
      </w:r>
    </w:p>
    <w:p w14:paraId="61D5CFDE" w14:textId="77777777" w:rsidR="00E77A60" w:rsidRDefault="00E77A60">
      <w:pPr>
        <w:rPr>
          <w:rFonts w:asciiTheme="minorEastAsia" w:hAnsiTheme="minorEastAsia" w:hint="eastAsia"/>
          <w:sz w:val="24"/>
          <w:szCs w:val="24"/>
        </w:rPr>
      </w:pPr>
    </w:p>
    <w:p w14:paraId="4E8C6050" w14:textId="7E5FB47F" w:rsidR="00E77A60" w:rsidRPr="00E77A60" w:rsidRDefault="00E77A60">
      <w:pPr>
        <w:rPr>
          <w:rFonts w:asciiTheme="minorEastAsia" w:hAnsiTheme="minorEastAsia" w:hint="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用户需求：</w:t>
      </w:r>
    </w:p>
    <w:p w14:paraId="00C5FAF0" w14:textId="7FFC8EEF" w:rsidR="006C498A" w:rsidRPr="00E77A60" w:rsidRDefault="006C498A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教师</w:t>
      </w:r>
      <w:r w:rsidR="0087575F" w:rsidRPr="00E77A60">
        <w:rPr>
          <w:rFonts w:asciiTheme="minorEastAsia" w:hAnsiTheme="minorEastAsia" w:hint="eastAsia"/>
          <w:sz w:val="24"/>
          <w:szCs w:val="24"/>
        </w:rPr>
        <w:t>：</w:t>
      </w:r>
    </w:p>
    <w:p w14:paraId="5B2D1218" w14:textId="36398DF0" w:rsidR="00B324C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信息获取与发布</w:t>
      </w:r>
    </w:p>
    <w:p w14:paraId="41D63310" w14:textId="5AF08864" w:rsidR="005C634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搜索与筛选</w:t>
      </w:r>
    </w:p>
    <w:p w14:paraId="58AD3B18" w14:textId="600F710B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教师信息编辑</w:t>
      </w:r>
    </w:p>
    <w:p w14:paraId="4B70929B" w14:textId="50DC49E9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编写教师标识帖子等</w:t>
      </w:r>
    </w:p>
    <w:p w14:paraId="2E0C6356" w14:textId="1B10A0E4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资料下载</w:t>
      </w:r>
      <w:r w:rsidR="00EC6DBF">
        <w:rPr>
          <w:rFonts w:asciiTheme="minorEastAsia" w:hAnsiTheme="minorEastAsia" w:hint="eastAsia"/>
          <w:sz w:val="24"/>
          <w:szCs w:val="24"/>
        </w:rPr>
        <w:t>与上传</w:t>
      </w:r>
    </w:p>
    <w:p w14:paraId="0736EF24" w14:textId="65A29B64" w:rsidR="007F2AA6" w:rsidRDefault="007F2AA6" w:rsidP="007F2AA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讨论交流</w:t>
      </w:r>
    </w:p>
    <w:p w14:paraId="40A23E8D" w14:textId="44C62169" w:rsidR="006C498A" w:rsidRPr="00E77A60" w:rsidRDefault="006C498A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学生</w:t>
      </w:r>
      <w:r w:rsidR="0087575F" w:rsidRPr="00E77A60">
        <w:rPr>
          <w:rFonts w:asciiTheme="minorEastAsia" w:hAnsiTheme="minorEastAsia" w:hint="eastAsia"/>
          <w:sz w:val="24"/>
          <w:szCs w:val="24"/>
        </w:rPr>
        <w:t>：</w:t>
      </w:r>
    </w:p>
    <w:p w14:paraId="77F5BCF5" w14:textId="77777777" w:rsidR="005C634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信息获取与发布</w:t>
      </w:r>
    </w:p>
    <w:p w14:paraId="295EF86B" w14:textId="3B6CECA0" w:rsidR="005C634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搜索与筛选</w:t>
      </w:r>
    </w:p>
    <w:p w14:paraId="5CBE821A" w14:textId="1B711D4F" w:rsidR="005C634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获取课程信息</w:t>
      </w:r>
    </w:p>
    <w:p w14:paraId="5D7E0EC1" w14:textId="3DEA2D57" w:rsidR="005C6344" w:rsidRDefault="005C6344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获取教师信息</w:t>
      </w:r>
    </w:p>
    <w:p w14:paraId="5BDA30AE" w14:textId="00165E44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资料下载</w:t>
      </w:r>
      <w:r w:rsidR="00EC6DBF">
        <w:rPr>
          <w:rFonts w:asciiTheme="minorEastAsia" w:hAnsiTheme="minorEastAsia" w:hint="eastAsia"/>
          <w:sz w:val="24"/>
          <w:szCs w:val="24"/>
        </w:rPr>
        <w:t>与上传</w:t>
      </w:r>
    </w:p>
    <w:p w14:paraId="141A4AC8" w14:textId="7BA89527" w:rsidR="007F2AA6" w:rsidRDefault="007F2AA6" w:rsidP="007F2AA6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讨论交流</w:t>
      </w:r>
    </w:p>
    <w:p w14:paraId="63ACF945" w14:textId="17046635" w:rsidR="006C498A" w:rsidRPr="00E77A60" w:rsidRDefault="006C498A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游客</w:t>
      </w:r>
      <w:r w:rsidR="0087575F" w:rsidRPr="00E77A60">
        <w:rPr>
          <w:rFonts w:asciiTheme="minorEastAsia" w:hAnsiTheme="minorEastAsia" w:hint="eastAsia"/>
          <w:sz w:val="24"/>
          <w:szCs w:val="24"/>
        </w:rPr>
        <w:t>：</w:t>
      </w:r>
    </w:p>
    <w:p w14:paraId="1FD93B55" w14:textId="2555BBC5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信息获取</w:t>
      </w:r>
    </w:p>
    <w:p w14:paraId="6BC5EF63" w14:textId="77777777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搜索与筛选</w:t>
      </w:r>
    </w:p>
    <w:p w14:paraId="40B3226A" w14:textId="53C3AF79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获取课程信息</w:t>
      </w:r>
    </w:p>
    <w:p w14:paraId="755CD913" w14:textId="7DA9139B" w:rsidR="006C498A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获取教师信息</w:t>
      </w:r>
    </w:p>
    <w:p w14:paraId="5A622721" w14:textId="0D6EEF7C" w:rsidR="007F2AA6" w:rsidRDefault="007F2AA6" w:rsidP="007F2AA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留言</w:t>
      </w:r>
    </w:p>
    <w:p w14:paraId="046461BC" w14:textId="77777777" w:rsidR="007F2AA6" w:rsidRPr="007F2AA6" w:rsidRDefault="007F2AA6" w:rsidP="007F2AA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14:paraId="21D139ED" w14:textId="58B8D856" w:rsidR="0087575F" w:rsidRPr="00E77A60" w:rsidRDefault="0087575F">
      <w:pPr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系统要求：</w:t>
      </w:r>
    </w:p>
    <w:p w14:paraId="5A851CBE" w14:textId="112C957E" w:rsidR="0087575F" w:rsidRPr="00E77A60" w:rsidRDefault="0087575F" w:rsidP="007F2AA6">
      <w:pPr>
        <w:ind w:left="420"/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1</w:t>
      </w:r>
      <w:r w:rsidRPr="00E77A60">
        <w:rPr>
          <w:rFonts w:asciiTheme="minorEastAsia" w:hAnsiTheme="minorEastAsia"/>
          <w:sz w:val="24"/>
          <w:szCs w:val="24"/>
        </w:rPr>
        <w:t>.</w:t>
      </w:r>
      <w:r w:rsidRPr="00E77A60">
        <w:rPr>
          <w:rFonts w:asciiTheme="minorEastAsia" w:hAnsiTheme="minorEastAsia" w:hint="eastAsia"/>
          <w:sz w:val="24"/>
          <w:szCs w:val="24"/>
        </w:rPr>
        <w:t>本</w:t>
      </w:r>
      <w:r w:rsidR="00177BDA" w:rsidRPr="00E77A60">
        <w:rPr>
          <w:rFonts w:asciiTheme="minorEastAsia" w:hAnsiTheme="minorEastAsia" w:hint="eastAsia"/>
          <w:sz w:val="24"/>
          <w:szCs w:val="24"/>
        </w:rPr>
        <w:t>网站</w:t>
      </w:r>
      <w:r w:rsidRPr="00E77A60">
        <w:rPr>
          <w:rFonts w:asciiTheme="minorEastAsia" w:hAnsiTheme="minorEastAsia"/>
          <w:sz w:val="24"/>
          <w:szCs w:val="24"/>
        </w:rPr>
        <w:t>要求提供</w:t>
      </w:r>
      <w:r w:rsidR="00177BDA" w:rsidRPr="00E77A60">
        <w:rPr>
          <w:rFonts w:asciiTheme="minorEastAsia" w:hAnsiTheme="minorEastAsia" w:hint="eastAsia"/>
          <w:sz w:val="24"/>
          <w:szCs w:val="24"/>
        </w:rPr>
        <w:t>对校校内</w:t>
      </w:r>
      <w:r w:rsidRPr="00E77A60">
        <w:rPr>
          <w:rFonts w:asciiTheme="minorEastAsia" w:hAnsiTheme="minorEastAsia"/>
          <w:sz w:val="24"/>
          <w:szCs w:val="24"/>
        </w:rPr>
        <w:t>服务的能力,保证至少300名同学</w:t>
      </w:r>
      <w:r w:rsidR="00177BDA" w:rsidRPr="00E77A60">
        <w:rPr>
          <w:rFonts w:asciiTheme="minorEastAsia" w:hAnsiTheme="minorEastAsia" w:hint="eastAsia"/>
          <w:sz w:val="24"/>
          <w:szCs w:val="24"/>
        </w:rPr>
        <w:t>同时使用</w:t>
      </w:r>
      <w:r w:rsidRPr="00E77A60">
        <w:rPr>
          <w:rFonts w:asciiTheme="minorEastAsia" w:hAnsiTheme="minorEastAsia"/>
          <w:sz w:val="24"/>
          <w:szCs w:val="24"/>
        </w:rPr>
        <w:t>的要求.包括数据存储能</w:t>
      </w:r>
      <w:r w:rsidRPr="00E77A60">
        <w:rPr>
          <w:rFonts w:asciiTheme="minorEastAsia" w:hAnsiTheme="minorEastAsia" w:hint="eastAsia"/>
          <w:sz w:val="24"/>
          <w:szCs w:val="24"/>
        </w:rPr>
        <w:t>力</w:t>
      </w:r>
      <w:r w:rsidRPr="00E77A60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3FAC8A8D" w14:textId="65588385" w:rsidR="0087575F" w:rsidRPr="00E77A60" w:rsidRDefault="0087575F" w:rsidP="007F2AA6">
      <w:pPr>
        <w:ind w:left="420"/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2</w:t>
      </w:r>
      <w:r w:rsidRPr="00E77A60">
        <w:rPr>
          <w:rFonts w:asciiTheme="minorEastAsia" w:hAnsiTheme="minorEastAsia"/>
          <w:sz w:val="24"/>
          <w:szCs w:val="24"/>
        </w:rPr>
        <w:t>.</w:t>
      </w:r>
      <w:r w:rsidRPr="00E77A60">
        <w:rPr>
          <w:rFonts w:asciiTheme="minorEastAsia" w:hAnsiTheme="minorEastAsia" w:hint="eastAsia"/>
          <w:sz w:val="24"/>
          <w:szCs w:val="24"/>
        </w:rPr>
        <w:t>服务器建议选用商业云服务，也可以自己搭建</w:t>
      </w:r>
      <w:r w:rsidRPr="00E77A60">
        <w:rPr>
          <w:rFonts w:asciiTheme="minorEastAsia" w:hAnsiTheme="minorEastAsia"/>
          <w:sz w:val="24"/>
          <w:szCs w:val="24"/>
        </w:rPr>
        <w:t>Pc服务器，OS选择Windows</w:t>
      </w:r>
    </w:p>
    <w:p w14:paraId="1EE7533F" w14:textId="067207E1" w:rsidR="0087575F" w:rsidRPr="00E77A60" w:rsidRDefault="0087575F" w:rsidP="007F2AA6">
      <w:pPr>
        <w:ind w:firstLine="420"/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3</w:t>
      </w:r>
      <w:r w:rsidRPr="00E77A60">
        <w:rPr>
          <w:rFonts w:asciiTheme="minorEastAsia" w:hAnsiTheme="minorEastAsia"/>
          <w:sz w:val="24"/>
          <w:szCs w:val="24"/>
        </w:rPr>
        <w:t>.</w:t>
      </w:r>
      <w:r w:rsidRPr="00E77A60">
        <w:rPr>
          <w:rFonts w:asciiTheme="minorEastAsia" w:hAnsiTheme="minorEastAsia" w:hint="eastAsia"/>
          <w:sz w:val="24"/>
          <w:szCs w:val="24"/>
        </w:rPr>
        <w:t>请提供对</w:t>
      </w:r>
      <w:r w:rsidR="00177BDA" w:rsidRPr="00E77A60">
        <w:rPr>
          <w:rFonts w:asciiTheme="minorEastAsia" w:hAnsiTheme="minorEastAsia" w:hint="eastAsia"/>
          <w:sz w:val="24"/>
          <w:szCs w:val="24"/>
        </w:rPr>
        <w:t>校内</w:t>
      </w:r>
      <w:r w:rsidRPr="00E77A60">
        <w:rPr>
          <w:rFonts w:asciiTheme="minorEastAsia" w:hAnsiTheme="minorEastAsia" w:hint="eastAsia"/>
          <w:sz w:val="24"/>
          <w:szCs w:val="24"/>
        </w:rPr>
        <w:t>服务所要求的相应的安全保障</w:t>
      </w:r>
    </w:p>
    <w:p w14:paraId="73D6FB6D" w14:textId="09A441FE" w:rsidR="0087575F" w:rsidRPr="00E77A60" w:rsidRDefault="0087575F" w:rsidP="007F2AA6">
      <w:pPr>
        <w:ind w:left="420"/>
        <w:rPr>
          <w:rFonts w:asciiTheme="minorEastAsia" w:hAnsiTheme="minorEastAsia"/>
          <w:sz w:val="24"/>
          <w:szCs w:val="24"/>
        </w:rPr>
      </w:pPr>
      <w:r w:rsidRPr="00E77A60">
        <w:rPr>
          <w:rFonts w:asciiTheme="minorEastAsia" w:hAnsiTheme="minorEastAsia" w:hint="eastAsia"/>
          <w:sz w:val="24"/>
          <w:szCs w:val="24"/>
        </w:rPr>
        <w:t>4</w:t>
      </w:r>
      <w:r w:rsidRPr="00E77A60">
        <w:rPr>
          <w:rFonts w:asciiTheme="minorEastAsia" w:hAnsiTheme="minorEastAsia"/>
          <w:sz w:val="24"/>
          <w:szCs w:val="24"/>
        </w:rPr>
        <w:t>.</w:t>
      </w:r>
      <w:r w:rsidRPr="00E77A60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77A60">
        <w:rPr>
          <w:rFonts w:asciiTheme="minorEastAsia" w:hAnsiTheme="minorEastAsia"/>
          <w:sz w:val="24"/>
          <w:szCs w:val="24"/>
        </w:rPr>
        <w:t>10人</w:t>
      </w:r>
      <w:r w:rsidRPr="00E77A60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77A60">
        <w:rPr>
          <w:rFonts w:asciiTheme="minorEastAsia" w:hAnsiTheme="minorEastAsia"/>
          <w:sz w:val="24"/>
          <w:szCs w:val="24"/>
        </w:rPr>
        <w:t>50kb/s。</w:t>
      </w:r>
    </w:p>
    <w:sectPr w:rsidR="0087575F" w:rsidRPr="00E77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02C"/>
    <w:rsid w:val="000E1E45"/>
    <w:rsid w:val="00177BDA"/>
    <w:rsid w:val="001A1C4F"/>
    <w:rsid w:val="001B302C"/>
    <w:rsid w:val="00294BA2"/>
    <w:rsid w:val="003B00FF"/>
    <w:rsid w:val="003B7C1F"/>
    <w:rsid w:val="0047219E"/>
    <w:rsid w:val="004F1E22"/>
    <w:rsid w:val="005C6344"/>
    <w:rsid w:val="00612E2A"/>
    <w:rsid w:val="006C498A"/>
    <w:rsid w:val="007A534A"/>
    <w:rsid w:val="007F2AA6"/>
    <w:rsid w:val="0087575F"/>
    <w:rsid w:val="008A104E"/>
    <w:rsid w:val="00B324C4"/>
    <w:rsid w:val="00CE74BC"/>
    <w:rsid w:val="00E77A60"/>
    <w:rsid w:val="00E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F8BF"/>
  <w15:docId w15:val="{6D05D115-AD47-4718-BD2A-28497EFF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</cp:revision>
  <dcterms:created xsi:type="dcterms:W3CDTF">2022-03-18T10:54:00Z</dcterms:created>
  <dcterms:modified xsi:type="dcterms:W3CDTF">2022-04-09T07:41:00Z</dcterms:modified>
</cp:coreProperties>
</file>