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38D" w14:textId="6D981756" w:rsidR="00E44695" w:rsidRPr="00316831" w:rsidRDefault="00E44695" w:rsidP="00E44695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需求获取计划</w:t>
      </w:r>
    </w:p>
    <w:p w14:paraId="29A9B0AD" w14:textId="77777777" w:rsidR="00E44695" w:rsidRPr="00316831" w:rsidRDefault="00E44695" w:rsidP="00E44695">
      <w:pPr>
        <w:rPr>
          <w:rFonts w:ascii="等线" w:eastAsia="等线" w:hAnsi="等线" w:cs="Times New Roman"/>
          <w:sz w:val="36"/>
          <w:szCs w:val="36"/>
        </w:rPr>
      </w:pPr>
    </w:p>
    <w:p w14:paraId="6DEB9843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023D441F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036AFD75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3A8A1AB8" w14:textId="77777777" w:rsidR="00E44695" w:rsidRPr="00316831" w:rsidRDefault="00E44695" w:rsidP="00E44695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F2FCB91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7A15636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753BF9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38A7795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21A447A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4C1E2C0" w14:textId="77777777" w:rsidR="00E44695" w:rsidRPr="00316831" w:rsidRDefault="00E44695" w:rsidP="00E44695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1A0F3D52" wp14:editId="55B03C11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9ED8" w14:textId="77777777" w:rsidR="00E44695" w:rsidRPr="00316831" w:rsidRDefault="00E44695" w:rsidP="00E44695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0EE75B3" w14:textId="77777777" w:rsidR="00E44695" w:rsidRPr="00316831" w:rsidRDefault="00E44695" w:rsidP="00E44695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7261476" w14:textId="77777777" w:rsidR="00E44695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AEBFB2A" w14:textId="77777777" w:rsidR="00E44695" w:rsidRPr="00316831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44695" w:rsidRPr="00316831" w14:paraId="5D98C820" w14:textId="77777777" w:rsidTr="005900B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425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52381D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39967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024EEA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3B68E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3B74" w14:textId="7256679A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  <w:tr w:rsidR="00E44695" w:rsidRPr="00316831" w14:paraId="6E0A2527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5E8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202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8961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</w:tr>
      <w:tr w:rsidR="00E44695" w:rsidRPr="00316831" w14:paraId="6504AD86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3DF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96A6E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BF4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E44695" w:rsidRPr="00316831" w14:paraId="542376E9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DE5E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CC38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E08" w14:textId="6A8DDB48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022/4/10</w:t>
            </w:r>
          </w:p>
        </w:tc>
      </w:tr>
    </w:tbl>
    <w:bookmarkEnd w:id="0"/>
    <w:bookmarkEnd w:id="1"/>
    <w:bookmarkEnd w:id="2"/>
    <w:p w14:paraId="6F95B6B6" w14:textId="71AB96BC" w:rsidR="00E44695" w:rsidRPr="00316831" w:rsidRDefault="00E44695" w:rsidP="00E44695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需求获取计划</w:t>
      </w:r>
    </w:p>
    <w:p w14:paraId="5D8F5DCD" w14:textId="77777777" w:rsidR="00E44695" w:rsidRPr="00316831" w:rsidRDefault="00E44695" w:rsidP="00E44695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600E5AB6" w14:textId="51F627AD" w:rsidR="00E44695" w:rsidRDefault="00E44695" w:rsidP="00E44695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在项目早期，业务分析师就应当针对需求获取来规划实施方法，即使是一个简单的行动计划，也能增肌成功的机率，并未干系人设置比较现实的期望。</w:t>
      </w:r>
    </w:p>
    <w:p w14:paraId="21BADEC5" w14:textId="77777777" w:rsidR="00E44695" w:rsidRPr="00316831" w:rsidRDefault="00E44695" w:rsidP="00E4469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44695" w:rsidRPr="00316831" w14:paraId="2009633A" w14:textId="77777777" w:rsidTr="005900B3">
        <w:trPr>
          <w:jc w:val="center"/>
        </w:trPr>
        <w:tc>
          <w:tcPr>
            <w:tcW w:w="709" w:type="dxa"/>
            <w:vAlign w:val="center"/>
          </w:tcPr>
          <w:p w14:paraId="1900FF9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659028A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FC3500F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2E326D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0F54F1D3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8CDF3A9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E44695" w:rsidRPr="00316831" w14:paraId="10B1C4A9" w14:textId="77777777" w:rsidTr="005900B3">
        <w:trPr>
          <w:jc w:val="center"/>
        </w:trPr>
        <w:tc>
          <w:tcPr>
            <w:tcW w:w="709" w:type="dxa"/>
            <w:vAlign w:val="center"/>
          </w:tcPr>
          <w:p w14:paraId="233070D4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46536CE" w14:textId="59D43FC8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1022" w:type="dxa"/>
            <w:vAlign w:val="center"/>
          </w:tcPr>
          <w:p w14:paraId="09F442BF" w14:textId="5437954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7AB15EEB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1934CCB" w14:textId="1659E720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2602" w:type="dxa"/>
            <w:vAlign w:val="center"/>
          </w:tcPr>
          <w:p w14:paraId="0AF5BF1F" w14:textId="1711D3B9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</w:tbl>
    <w:p w14:paraId="3A82C8B2" w14:textId="6B5CFF79" w:rsidR="004C34C0" w:rsidRDefault="004C34C0"/>
    <w:p w14:paraId="69C1A6D0" w14:textId="45295C18" w:rsidR="00E44695" w:rsidRDefault="00E44695"/>
    <w:p w14:paraId="5EBED916" w14:textId="5A9B0F10" w:rsidR="00E44695" w:rsidRDefault="00E44695"/>
    <w:p w14:paraId="099DAC23" w14:textId="00E16D98" w:rsidR="00E44695" w:rsidRDefault="00E44695"/>
    <w:p w14:paraId="63362081" w14:textId="2E89EF39" w:rsidR="00E44695" w:rsidRDefault="00E44695"/>
    <w:p w14:paraId="7CAB3465" w14:textId="4F060CF6" w:rsidR="00E44695" w:rsidRDefault="00E44695"/>
    <w:p w14:paraId="362C2664" w14:textId="56C988D1" w:rsidR="00E44695" w:rsidRDefault="00E44695"/>
    <w:p w14:paraId="0C92A680" w14:textId="710A378A" w:rsidR="00E44695" w:rsidRDefault="00E44695"/>
    <w:p w14:paraId="3001AE6E" w14:textId="4B8D9132" w:rsidR="00E44695" w:rsidRDefault="00E44695"/>
    <w:p w14:paraId="1107FFD6" w14:textId="7AEE71F5" w:rsidR="00E44695" w:rsidRDefault="00E44695"/>
    <w:p w14:paraId="2896AD34" w14:textId="377F7EA1" w:rsidR="00E44695" w:rsidRDefault="00E44695"/>
    <w:p w14:paraId="3129BF0E" w14:textId="29934A63" w:rsidR="00E44695" w:rsidRDefault="00E44695"/>
    <w:p w14:paraId="12998AB0" w14:textId="276A49CC" w:rsidR="00E44695" w:rsidRDefault="00E44695"/>
    <w:p w14:paraId="339DD201" w14:textId="488E415C" w:rsidR="00E44695" w:rsidRDefault="00E44695"/>
    <w:p w14:paraId="146E4DD3" w14:textId="66AC649A" w:rsidR="00E44695" w:rsidRDefault="00E44695"/>
    <w:p w14:paraId="7E9C56B0" w14:textId="4EB6899C" w:rsidR="00E44695" w:rsidRDefault="00E44695"/>
    <w:p w14:paraId="4BCA0043" w14:textId="1F78D4F9" w:rsidR="00E44695" w:rsidRDefault="00E44695"/>
    <w:p w14:paraId="798F04A2" w14:textId="7EB1B32F" w:rsidR="00E44695" w:rsidRDefault="00E44695"/>
    <w:p w14:paraId="0234077E" w14:textId="2110122A" w:rsidR="00E44695" w:rsidRDefault="00E44695"/>
    <w:p w14:paraId="0095A13E" w14:textId="075772B0" w:rsidR="00E44695" w:rsidRDefault="00E44695"/>
    <w:p w14:paraId="40D76F07" w14:textId="23CB4184" w:rsidR="00E44695" w:rsidRDefault="00E44695"/>
    <w:p w14:paraId="479D1834" w14:textId="70B66605" w:rsidR="00E44695" w:rsidRDefault="00E44695"/>
    <w:p w14:paraId="2074B392" w14:textId="3819B54A" w:rsidR="00E44695" w:rsidRDefault="00E44695"/>
    <w:p w14:paraId="4D4CBC23" w14:textId="13DA65E8" w:rsidR="00E44695" w:rsidRDefault="00E44695"/>
    <w:p w14:paraId="3C842AEE" w14:textId="356FC866" w:rsidR="00E44695" w:rsidRDefault="00E44695"/>
    <w:p w14:paraId="1C67C607" w14:textId="5424AD45" w:rsidR="00E44695" w:rsidRDefault="00E44695"/>
    <w:p w14:paraId="1E1808C9" w14:textId="1B15BCE5" w:rsidR="00E44695" w:rsidRDefault="00E44695"/>
    <w:p w14:paraId="2BFC67AC" w14:textId="0D21FA18" w:rsidR="00E44695" w:rsidRDefault="00E44695"/>
    <w:p w14:paraId="6B841E91" w14:textId="46959530" w:rsidR="00E44695" w:rsidRDefault="00E44695"/>
    <w:p w14:paraId="73893DA8" w14:textId="730F5375" w:rsidR="00E44695" w:rsidRDefault="00E44695"/>
    <w:p w14:paraId="60B3C88B" w14:textId="77777777" w:rsidR="00E44695" w:rsidRDefault="00E44695" w:rsidP="00E44695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lastRenderedPageBreak/>
        <w:t>目录</w:t>
      </w:r>
    </w:p>
    <w:p w14:paraId="6C2172CE" w14:textId="65281906" w:rsidR="00E44695" w:rsidRDefault="00E44695" w:rsidP="00E446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目标-</w:t>
      </w:r>
      <w:r>
        <w:rPr>
          <w:sz w:val="28"/>
          <w:szCs w:val="28"/>
        </w:rPr>
        <w:t>-----------------------------------------------</w:t>
      </w:r>
      <w:r w:rsidR="0050665A">
        <w:rPr>
          <w:sz w:val="28"/>
          <w:szCs w:val="28"/>
        </w:rPr>
        <w:t>----</w:t>
      </w:r>
      <w:r>
        <w:rPr>
          <w:sz w:val="28"/>
          <w:szCs w:val="28"/>
        </w:rPr>
        <w:t>4</w:t>
      </w:r>
    </w:p>
    <w:p w14:paraId="2E01B268" w14:textId="5A16E1D2" w:rsidR="00E44695" w:rsidRPr="0050665A" w:rsidRDefault="00E44695" w:rsidP="005066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0665A">
        <w:rPr>
          <w:sz w:val="28"/>
          <w:szCs w:val="28"/>
        </w:rPr>
        <w:t>.</w:t>
      </w:r>
      <w:r w:rsidR="0050665A">
        <w:rPr>
          <w:rFonts w:hint="eastAsia"/>
          <w:sz w:val="28"/>
          <w:szCs w:val="28"/>
        </w:rPr>
        <w:t>策略和计划采用的技术</w:t>
      </w:r>
      <w:r w:rsidR="0050665A">
        <w:rPr>
          <w:sz w:val="28"/>
          <w:szCs w:val="28"/>
        </w:rPr>
        <w:t>------------------------------------4</w:t>
      </w:r>
    </w:p>
    <w:p w14:paraId="75B86399" w14:textId="586C27DF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bookmarkStart w:id="3" w:name="_Hlk100502048"/>
      <w:r>
        <w:rPr>
          <w:rFonts w:hint="eastAsia"/>
          <w:sz w:val="28"/>
          <w:szCs w:val="28"/>
        </w:rPr>
        <w:t>进度和资源估算</w:t>
      </w:r>
      <w:bookmarkEnd w:id="3"/>
      <w:r w:rsidR="0050665A">
        <w:rPr>
          <w:sz w:val="28"/>
          <w:szCs w:val="28"/>
        </w:rPr>
        <w:t>------------------------------------------4</w:t>
      </w:r>
    </w:p>
    <w:p w14:paraId="14FAD3EB" w14:textId="3823D9A2" w:rsidR="00E44695" w:rsidRPr="00A47CAC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独立获取活动所需要的文件和系统</w:t>
      </w:r>
      <w:r w:rsidR="00A47CAC">
        <w:rPr>
          <w:sz w:val="28"/>
          <w:szCs w:val="28"/>
        </w:rPr>
        <w:t>--------------------------</w:t>
      </w:r>
      <w:r w:rsidR="00F769D4">
        <w:rPr>
          <w:sz w:val="28"/>
          <w:szCs w:val="28"/>
        </w:rPr>
        <w:t>5</w:t>
      </w:r>
    </w:p>
    <w:p w14:paraId="6ED3F9FC" w14:textId="786273BE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bookmarkStart w:id="4" w:name="_Hlk100502396"/>
      <w:r>
        <w:rPr>
          <w:rFonts w:hint="eastAsia"/>
          <w:sz w:val="28"/>
          <w:szCs w:val="28"/>
        </w:rPr>
        <w:t>获取工作后的预期成果</w:t>
      </w:r>
      <w:bookmarkEnd w:id="4"/>
      <w:r w:rsidR="00A47CAC">
        <w:rPr>
          <w:sz w:val="28"/>
          <w:szCs w:val="28"/>
        </w:rPr>
        <w:t>------------------------------------5</w:t>
      </w:r>
    </w:p>
    <w:p w14:paraId="2F3AAB12" w14:textId="016BD1C3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获取风险</w:t>
      </w:r>
      <w:r w:rsidR="00A47CAC">
        <w:rPr>
          <w:sz w:val="28"/>
          <w:szCs w:val="28"/>
        </w:rPr>
        <w:t>------------------------------------------------5</w:t>
      </w:r>
    </w:p>
    <w:p w14:paraId="27C7AF21" w14:textId="32963FF5" w:rsidR="0050665A" w:rsidRDefault="0050665A">
      <w:pPr>
        <w:rPr>
          <w:sz w:val="28"/>
          <w:szCs w:val="28"/>
        </w:rPr>
      </w:pPr>
    </w:p>
    <w:p w14:paraId="492071F8" w14:textId="7CC11A5F" w:rsidR="0050665A" w:rsidRDefault="0050665A">
      <w:pPr>
        <w:rPr>
          <w:sz w:val="28"/>
          <w:szCs w:val="28"/>
        </w:rPr>
      </w:pPr>
    </w:p>
    <w:p w14:paraId="171DA234" w14:textId="66E469BF" w:rsidR="0050665A" w:rsidRDefault="0050665A">
      <w:pPr>
        <w:rPr>
          <w:sz w:val="28"/>
          <w:szCs w:val="28"/>
        </w:rPr>
      </w:pPr>
    </w:p>
    <w:p w14:paraId="63B9C1D1" w14:textId="684D4B4F" w:rsidR="0050665A" w:rsidRDefault="0050665A">
      <w:pPr>
        <w:rPr>
          <w:sz w:val="28"/>
          <w:szCs w:val="28"/>
        </w:rPr>
      </w:pPr>
    </w:p>
    <w:p w14:paraId="784F147A" w14:textId="0CD1730D" w:rsidR="0050665A" w:rsidRDefault="0050665A">
      <w:pPr>
        <w:rPr>
          <w:sz w:val="28"/>
          <w:szCs w:val="28"/>
        </w:rPr>
      </w:pPr>
    </w:p>
    <w:p w14:paraId="5A376E65" w14:textId="1B930D22" w:rsidR="0050665A" w:rsidRDefault="0050665A">
      <w:pPr>
        <w:rPr>
          <w:sz w:val="28"/>
          <w:szCs w:val="28"/>
        </w:rPr>
      </w:pPr>
    </w:p>
    <w:p w14:paraId="736B8F2A" w14:textId="006038D8" w:rsidR="0050665A" w:rsidRDefault="0050665A">
      <w:pPr>
        <w:rPr>
          <w:sz w:val="28"/>
          <w:szCs w:val="28"/>
        </w:rPr>
      </w:pPr>
    </w:p>
    <w:p w14:paraId="0671703E" w14:textId="48EBAFB9" w:rsidR="0050665A" w:rsidRDefault="0050665A">
      <w:pPr>
        <w:rPr>
          <w:sz w:val="28"/>
          <w:szCs w:val="28"/>
        </w:rPr>
      </w:pPr>
    </w:p>
    <w:p w14:paraId="14C13313" w14:textId="52D10B96" w:rsidR="0050665A" w:rsidRDefault="0050665A">
      <w:pPr>
        <w:rPr>
          <w:sz w:val="28"/>
          <w:szCs w:val="28"/>
        </w:rPr>
      </w:pPr>
    </w:p>
    <w:p w14:paraId="38B64F5C" w14:textId="450F5C68" w:rsidR="0050665A" w:rsidRDefault="0050665A">
      <w:pPr>
        <w:rPr>
          <w:sz w:val="28"/>
          <w:szCs w:val="28"/>
        </w:rPr>
      </w:pPr>
    </w:p>
    <w:p w14:paraId="7958CF67" w14:textId="5F19A983" w:rsidR="0050665A" w:rsidRDefault="0050665A">
      <w:pPr>
        <w:rPr>
          <w:sz w:val="28"/>
          <w:szCs w:val="28"/>
        </w:rPr>
      </w:pPr>
    </w:p>
    <w:p w14:paraId="7688F39C" w14:textId="7EF68C86" w:rsidR="0050665A" w:rsidRDefault="0050665A">
      <w:pPr>
        <w:rPr>
          <w:sz w:val="28"/>
          <w:szCs w:val="28"/>
        </w:rPr>
      </w:pPr>
    </w:p>
    <w:p w14:paraId="5379DD66" w14:textId="052F817A" w:rsidR="0050665A" w:rsidRDefault="0050665A">
      <w:pPr>
        <w:rPr>
          <w:sz w:val="28"/>
          <w:szCs w:val="28"/>
        </w:rPr>
      </w:pPr>
    </w:p>
    <w:p w14:paraId="0A86DC9F" w14:textId="72CA752F" w:rsidR="0050665A" w:rsidRDefault="0050665A">
      <w:pPr>
        <w:rPr>
          <w:sz w:val="28"/>
          <w:szCs w:val="28"/>
        </w:rPr>
      </w:pPr>
    </w:p>
    <w:p w14:paraId="5BFE7978" w14:textId="4C86D1ED" w:rsidR="0050665A" w:rsidRDefault="0050665A">
      <w:pPr>
        <w:rPr>
          <w:sz w:val="28"/>
          <w:szCs w:val="28"/>
        </w:rPr>
      </w:pPr>
    </w:p>
    <w:p w14:paraId="7A423C1E" w14:textId="07C361CA" w:rsidR="0050665A" w:rsidRPr="00394163" w:rsidRDefault="0050665A" w:rsidP="0050665A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目标</w:t>
      </w:r>
    </w:p>
    <w:p w14:paraId="6B304910" w14:textId="5C62FB2B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获取项目发起人的业务目标，并建立愿景与范围文档</w:t>
      </w:r>
    </w:p>
    <w:p w14:paraId="3B29E0B4" w14:textId="0A7A196F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获取各个用户代表的需求，用以改进具体需求</w:t>
      </w:r>
    </w:p>
    <w:p w14:paraId="092E5D9E" w14:textId="52CA22E8" w:rsidR="0050665A" w:rsidRDefault="0050665A">
      <w:pPr>
        <w:rPr>
          <w:sz w:val="24"/>
          <w:szCs w:val="24"/>
        </w:rPr>
      </w:pPr>
    </w:p>
    <w:p w14:paraId="35BDEA1E" w14:textId="0B275B7C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 w:rsidRPr="0050665A">
        <w:t xml:space="preserve"> </w:t>
      </w:r>
      <w:r w:rsidRPr="0050665A">
        <w:rPr>
          <w:sz w:val="44"/>
          <w:szCs w:val="44"/>
        </w:rPr>
        <w:t>策略和计划采用的技术</w:t>
      </w:r>
    </w:p>
    <w:p w14:paraId="2FA9F413" w14:textId="722B81F9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</w:t>
      </w:r>
    </w:p>
    <w:p w14:paraId="0A26202D" w14:textId="47DB39E7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问卷调查</w:t>
      </w:r>
    </w:p>
    <w:p w14:paraId="40493DD7" w14:textId="7167207C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文档分析</w:t>
      </w:r>
    </w:p>
    <w:p w14:paraId="3DE49B74" w14:textId="77777777" w:rsidR="0050665A" w:rsidRDefault="0050665A">
      <w:pPr>
        <w:rPr>
          <w:sz w:val="24"/>
          <w:szCs w:val="24"/>
        </w:rPr>
      </w:pPr>
    </w:p>
    <w:p w14:paraId="76F2A290" w14:textId="4C36FCF8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50665A">
        <w:rPr>
          <w:rFonts w:hint="eastAsia"/>
          <w:sz w:val="44"/>
          <w:szCs w:val="44"/>
        </w:rPr>
        <w:t>进度和资源估算</w:t>
      </w:r>
    </w:p>
    <w:p w14:paraId="3C228BBB" w14:textId="4142D9BD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由于用户访谈需要调动时间，故无法预见，只记录已完成访谈</w:t>
      </w:r>
    </w:p>
    <w:p w14:paraId="3CA7FB35" w14:textId="09630C82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由于需求获取与分析贯彻整个需求工程，预估资源为1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周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92611E" w:rsidRPr="005B72DE" w14:paraId="6301B936" w14:textId="77777777" w:rsidTr="00813FA8">
        <w:tc>
          <w:tcPr>
            <w:tcW w:w="2903" w:type="dxa"/>
          </w:tcPr>
          <w:p w14:paraId="6B639739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5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66AD5B44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23933FC2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92611E" w:rsidRPr="005B72DE" w14:paraId="367FF8F9" w14:textId="77777777" w:rsidTr="00813FA8">
        <w:tc>
          <w:tcPr>
            <w:tcW w:w="2903" w:type="dxa"/>
          </w:tcPr>
          <w:p w14:paraId="542B2E3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179A1AB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0E00245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92611E" w:rsidRPr="005B72DE" w14:paraId="0836B003" w14:textId="77777777" w:rsidTr="00813FA8">
        <w:tc>
          <w:tcPr>
            <w:tcW w:w="2903" w:type="dxa"/>
          </w:tcPr>
          <w:p w14:paraId="667F459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B9DA99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2A7FE9B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92611E" w:rsidRPr="005B72DE" w14:paraId="4087CA42" w14:textId="77777777" w:rsidTr="00813FA8">
        <w:tc>
          <w:tcPr>
            <w:tcW w:w="2903" w:type="dxa"/>
          </w:tcPr>
          <w:p w14:paraId="350B06F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0317A540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3D2B487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92611E" w:rsidRPr="005B72DE" w14:paraId="1917748C" w14:textId="77777777" w:rsidTr="00813FA8">
        <w:tc>
          <w:tcPr>
            <w:tcW w:w="2903" w:type="dxa"/>
          </w:tcPr>
          <w:p w14:paraId="34672C54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51C70F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F27E8B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92611E" w:rsidRPr="005B72DE" w14:paraId="51F116B5" w14:textId="77777777" w:rsidTr="00813FA8">
        <w:tc>
          <w:tcPr>
            <w:tcW w:w="2903" w:type="dxa"/>
          </w:tcPr>
          <w:p w14:paraId="33DEDDF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07F58AD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1DD4D7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92611E" w:rsidRPr="005B72DE" w14:paraId="44E9FBBF" w14:textId="77777777" w:rsidTr="00813FA8">
        <w:tc>
          <w:tcPr>
            <w:tcW w:w="2903" w:type="dxa"/>
          </w:tcPr>
          <w:p w14:paraId="2901072E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77D38FE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A00347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92611E" w:rsidRPr="005B72DE" w14:paraId="2428E4E2" w14:textId="77777777" w:rsidTr="00813FA8">
        <w:tc>
          <w:tcPr>
            <w:tcW w:w="2903" w:type="dxa"/>
          </w:tcPr>
          <w:p w14:paraId="5F6B968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D7B294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8EAD63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92611E" w:rsidRPr="005B72DE" w14:paraId="1B3B7650" w14:textId="77777777" w:rsidTr="00813FA8">
        <w:tc>
          <w:tcPr>
            <w:tcW w:w="2903" w:type="dxa"/>
          </w:tcPr>
          <w:p w14:paraId="4FE170F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16B79CC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D06717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.20</w:t>
            </w:r>
          </w:p>
        </w:tc>
      </w:tr>
      <w:tr w:rsidR="0092611E" w:rsidRPr="005B72DE" w14:paraId="0514DAF0" w14:textId="77777777" w:rsidTr="00813FA8">
        <w:tc>
          <w:tcPr>
            <w:tcW w:w="2903" w:type="dxa"/>
          </w:tcPr>
          <w:p w14:paraId="5336A89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72EF68CC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65944B2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92611E" w:rsidRPr="005B72DE" w14:paraId="72565D55" w14:textId="77777777" w:rsidTr="00813FA8">
        <w:tc>
          <w:tcPr>
            <w:tcW w:w="2903" w:type="dxa"/>
          </w:tcPr>
          <w:p w14:paraId="0C1FD7A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管理员代表访谈</w:t>
            </w:r>
          </w:p>
        </w:tc>
        <w:tc>
          <w:tcPr>
            <w:tcW w:w="2904" w:type="dxa"/>
          </w:tcPr>
          <w:p w14:paraId="3CA0A01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792A99AC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92611E" w:rsidRPr="005B72DE" w14:paraId="09211579" w14:textId="77777777" w:rsidTr="00813FA8">
        <w:tc>
          <w:tcPr>
            <w:tcW w:w="2903" w:type="dxa"/>
          </w:tcPr>
          <w:p w14:paraId="76477DD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FB3739A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1266B45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bookmarkEnd w:id="5"/>
    </w:tbl>
    <w:p w14:paraId="43C7865E" w14:textId="37E38070" w:rsidR="0050665A" w:rsidRDefault="0050665A">
      <w:pPr>
        <w:rPr>
          <w:sz w:val="24"/>
          <w:szCs w:val="24"/>
        </w:rPr>
      </w:pPr>
    </w:p>
    <w:p w14:paraId="5253B619" w14:textId="02B8FE74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独立获取活动所需要的文件和系统</w:t>
      </w:r>
    </w:p>
    <w:p w14:paraId="2DC31EC8" w14:textId="5A175AD0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用户访谈模板</w:t>
      </w:r>
    </w:p>
    <w:p w14:paraId="4D03C7F6" w14:textId="58EDC2D8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愿景与范围文档</w:t>
      </w:r>
    </w:p>
    <w:p w14:paraId="3458C5A4" w14:textId="340F268D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需求简述</w:t>
      </w:r>
    </w:p>
    <w:p w14:paraId="4446D101" w14:textId="560BD393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.界面原型</w:t>
      </w:r>
    </w:p>
    <w:p w14:paraId="1EC09D60" w14:textId="205AC8FC" w:rsidR="00A47CAC" w:rsidRDefault="00A47CAC">
      <w:pPr>
        <w:rPr>
          <w:sz w:val="24"/>
          <w:szCs w:val="24"/>
        </w:rPr>
      </w:pPr>
    </w:p>
    <w:p w14:paraId="7CD1D889" w14:textId="66E529CD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获取工作后的预期成果</w:t>
      </w:r>
    </w:p>
    <w:p w14:paraId="55DD264A" w14:textId="0AF6E2CB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访谈纪要</w:t>
      </w:r>
    </w:p>
    <w:p w14:paraId="3C674270" w14:textId="176728EA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需求文档</w:t>
      </w:r>
    </w:p>
    <w:p w14:paraId="6B9947D6" w14:textId="7636A1AF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界面原型</w:t>
      </w:r>
    </w:p>
    <w:p w14:paraId="28E5B0EF" w14:textId="0EC18C21" w:rsidR="00A47CAC" w:rsidRDefault="00A47CAC">
      <w:pPr>
        <w:rPr>
          <w:sz w:val="24"/>
          <w:szCs w:val="24"/>
        </w:rPr>
      </w:pPr>
    </w:p>
    <w:p w14:paraId="32299685" w14:textId="1A47D63E" w:rsidR="00A47CAC" w:rsidRDefault="00A47CAC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A47CAC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获取风险</w:t>
      </w:r>
    </w:p>
    <w:p w14:paraId="390DA80A" w14:textId="6D874471" w:rsidR="005072B5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72B5">
        <w:rPr>
          <w:sz w:val="24"/>
          <w:szCs w:val="24"/>
        </w:rPr>
        <w:t>1.</w:t>
      </w:r>
      <w:r w:rsidR="005072B5">
        <w:rPr>
          <w:rFonts w:hint="eastAsia"/>
          <w:sz w:val="24"/>
          <w:szCs w:val="24"/>
        </w:rPr>
        <w:t>用户之间会有需求分歧，可能会导致需求的模糊，需要向项目发起人确认</w:t>
      </w:r>
    </w:p>
    <w:p w14:paraId="0E59EEA6" w14:textId="34EAF2FF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用户可能会提出不合理的需求，导致产品臃肿，工期紧张</w:t>
      </w:r>
    </w:p>
    <w:p w14:paraId="3478ED5E" w14:textId="21B69A6B" w:rsidR="0019009D" w:rsidRPr="00A47CAC" w:rsidRDefault="0019009D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用户访谈可能会约不到时间，导致项目滞后延期</w:t>
      </w:r>
    </w:p>
    <w:sectPr w:rsidR="0019009D" w:rsidRPr="00A4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A"/>
    <w:rsid w:val="0019009D"/>
    <w:rsid w:val="004C34C0"/>
    <w:rsid w:val="0050665A"/>
    <w:rsid w:val="005072B5"/>
    <w:rsid w:val="00590D5A"/>
    <w:rsid w:val="005D7F1B"/>
    <w:rsid w:val="008F6011"/>
    <w:rsid w:val="0092611E"/>
    <w:rsid w:val="00A47CAC"/>
    <w:rsid w:val="00E44695"/>
    <w:rsid w:val="00F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14C"/>
  <w15:chartTrackingRefBased/>
  <w15:docId w15:val="{71572787-58C2-4537-AFDD-2E9FBF41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9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</cp:revision>
  <dcterms:created xsi:type="dcterms:W3CDTF">2022-04-10T08:45:00Z</dcterms:created>
  <dcterms:modified xsi:type="dcterms:W3CDTF">2022-04-24T11:11:00Z</dcterms:modified>
</cp:coreProperties>
</file>