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B61E" w14:textId="3A5AEF87" w:rsidR="001709CC" w:rsidRDefault="001709CC">
      <w:r>
        <w:rPr>
          <w:rFonts w:hint="eastAsia"/>
        </w:rPr>
        <w:t>信息发布：</w:t>
      </w:r>
    </w:p>
    <w:p w14:paraId="4DA3F033" w14:textId="5D39EA49" w:rsidR="001709CC" w:rsidRDefault="00D52254" w:rsidP="00455138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App信息更新：App最近更新的内容</w:t>
      </w:r>
    </w:p>
    <w:p w14:paraId="14AEA912" w14:textId="110DD893" w:rsidR="001709CC" w:rsidRDefault="00D52254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老师外出交流心得：教师可以将自己的一些心得体会放在这里供学生观看</w:t>
      </w:r>
    </w:p>
    <w:p w14:paraId="63071004" w14:textId="67691941" w:rsidR="00D52254" w:rsidRDefault="00077D23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临时课程变更：</w:t>
      </w:r>
      <w:r>
        <w:rPr>
          <w:rFonts w:hint="eastAsia"/>
        </w:rPr>
        <w:t>临时课程</w:t>
      </w:r>
      <w:r>
        <w:rPr>
          <w:rFonts w:hint="eastAsia"/>
        </w:rPr>
        <w:t>调整的信息</w:t>
      </w:r>
    </w:p>
    <w:p w14:paraId="53BDC2E8" w14:textId="02AB8942" w:rsidR="00D52254" w:rsidRDefault="00077D23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作业点评：教师对学生提交的作业</w:t>
      </w:r>
      <w:r w:rsidR="00607F10">
        <w:rPr>
          <w:rFonts w:hint="eastAsia"/>
        </w:rPr>
        <w:t>进行批改和点评</w:t>
      </w:r>
    </w:p>
    <w:p w14:paraId="264E2FF9" w14:textId="376FBB4F" w:rsidR="00D52254" w:rsidRDefault="00607F10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科研成果：科研成果展示</w:t>
      </w:r>
    </w:p>
    <w:p w14:paraId="64D25476" w14:textId="63DB7215" w:rsidR="00D52254" w:rsidRDefault="00607F10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教师荣誉：展示教师所获得的荣誉</w:t>
      </w:r>
    </w:p>
    <w:p w14:paraId="357C78C7" w14:textId="4A66D96F" w:rsidR="00D52254" w:rsidRDefault="00607F10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搜索：搜索app内</w:t>
      </w:r>
      <w:r w:rsidR="006C27FB">
        <w:rPr>
          <w:rFonts w:hint="eastAsia"/>
        </w:rPr>
        <w:t>对应的信息</w:t>
      </w:r>
    </w:p>
    <w:p w14:paraId="4F5CC136" w14:textId="1742F19F" w:rsidR="00D52254" w:rsidRDefault="006C27FB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对应课程教师信息：</w:t>
      </w:r>
      <w:r>
        <w:rPr>
          <w:rFonts w:hint="eastAsia"/>
        </w:rPr>
        <w:t>对应课程教师信息</w:t>
      </w:r>
    </w:p>
    <w:p w14:paraId="5FF5F48A" w14:textId="60B0878A" w:rsidR="00922CE4" w:rsidRDefault="00922CE4" w:rsidP="0045513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课程通知：通知相关课程变动</w:t>
      </w:r>
    </w:p>
    <w:p w14:paraId="25B1A3C4" w14:textId="7B0C3288" w:rsidR="00D52254" w:rsidRDefault="00922CE4" w:rsidP="00455138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作业点评：查看作业进度</w:t>
      </w:r>
      <w:r w:rsidR="00655C68">
        <w:rPr>
          <w:rFonts w:hint="eastAsia"/>
        </w:rPr>
        <w:t>，作业批改情况以及教师点评</w:t>
      </w:r>
    </w:p>
    <w:p w14:paraId="257DFCBA" w14:textId="748959B2" w:rsidR="001709CC" w:rsidRDefault="001709CC">
      <w:r>
        <w:rPr>
          <w:rFonts w:hint="eastAsia"/>
        </w:rPr>
        <w:t>记录课程发展：</w:t>
      </w:r>
    </w:p>
    <w:p w14:paraId="4F6F3F06" w14:textId="68301137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使用教材：使用教材</w:t>
      </w:r>
    </w:p>
    <w:p w14:paraId="171159A7" w14:textId="0EE3D326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课时安排：课程的时间安排</w:t>
      </w:r>
    </w:p>
    <w:p w14:paraId="5528187E" w14:textId="3BB5D140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大作业的介绍：大作业的相关介绍及要求</w:t>
      </w:r>
    </w:p>
    <w:p w14:paraId="492949B5" w14:textId="5039187F" w:rsidR="00C139DE" w:rsidRDefault="00C139DE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课程基本信息：</w:t>
      </w:r>
      <w:r>
        <w:rPr>
          <w:rFonts w:hint="eastAsia"/>
        </w:rPr>
        <w:t>课程的内容介绍</w:t>
      </w:r>
    </w:p>
    <w:p w14:paraId="38250A22" w14:textId="09EFD132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教学计划：教学进度安排</w:t>
      </w:r>
    </w:p>
    <w:p w14:paraId="2F766C7D" w14:textId="2EE5FE48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考核方式：期末考核安排</w:t>
      </w:r>
    </w:p>
    <w:p w14:paraId="4858D05F" w14:textId="38FC74B7" w:rsidR="00655C68" w:rsidRDefault="00655C68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国际国内背景：</w:t>
      </w:r>
      <w:r w:rsidR="00FF21F0">
        <w:rPr>
          <w:rFonts w:hint="eastAsia"/>
        </w:rPr>
        <w:t>关于本课程的国际国内背景介绍及发展历史</w:t>
      </w:r>
    </w:p>
    <w:p w14:paraId="48167363" w14:textId="040A2ACC" w:rsidR="00FF21F0" w:rsidRDefault="00FF21F0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学生选这门课所需的知识背景：</w:t>
      </w:r>
      <w:r>
        <w:rPr>
          <w:rFonts w:hint="eastAsia"/>
        </w:rPr>
        <w:t>学生选这门课所需的知识背景</w:t>
      </w:r>
    </w:p>
    <w:p w14:paraId="151874C8" w14:textId="6060B127" w:rsidR="00FF21F0" w:rsidRDefault="00FF21F0" w:rsidP="00655C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往年优秀的作业：记录</w:t>
      </w:r>
      <w:r>
        <w:rPr>
          <w:rFonts w:hint="eastAsia"/>
        </w:rPr>
        <w:t>往年优秀的作业</w:t>
      </w:r>
      <w:r>
        <w:rPr>
          <w:rFonts w:hint="eastAsia"/>
        </w:rPr>
        <w:t>供学生参考</w:t>
      </w:r>
    </w:p>
    <w:p w14:paraId="78791ABA" w14:textId="15E2ED64" w:rsidR="00FF21F0" w:rsidRDefault="00FF21F0" w:rsidP="00655C6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学生作业：作业（同作业点评）</w:t>
      </w:r>
    </w:p>
    <w:p w14:paraId="653D7C0A" w14:textId="77777777" w:rsidR="00655C68" w:rsidRPr="00AD0D72" w:rsidRDefault="00655C68">
      <w:pPr>
        <w:rPr>
          <w:rFonts w:hint="eastAsia"/>
        </w:rPr>
      </w:pPr>
    </w:p>
    <w:p w14:paraId="19C7E625" w14:textId="02FBFD0E" w:rsidR="001709CC" w:rsidRDefault="001709CC">
      <w:r>
        <w:rPr>
          <w:rFonts w:hint="eastAsia"/>
        </w:rPr>
        <w:t>人员管理：</w:t>
      </w:r>
    </w:p>
    <w:p w14:paraId="1827B497" w14:textId="7C9900CE" w:rsidR="00AD0D72" w:rsidRDefault="00AD0D72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提问：提供身份验证功能来重置密码</w:t>
      </w:r>
    </w:p>
    <w:p w14:paraId="1D9A6180" w14:textId="5B745481" w:rsidR="00AD0D72" w:rsidRDefault="00AD0D72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管理认证模块：</w:t>
      </w:r>
      <w:r w:rsidR="00D50647">
        <w:rPr>
          <w:rFonts w:hint="eastAsia"/>
        </w:rPr>
        <w:t>对模块申请进行管理</w:t>
      </w:r>
    </w:p>
    <w:p w14:paraId="18DAB999" w14:textId="0584CD5F" w:rsidR="00F40145" w:rsidRDefault="00F40145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管理留言板：</w:t>
      </w:r>
      <w:r>
        <w:rPr>
          <w:rFonts w:hint="eastAsia"/>
        </w:rPr>
        <w:t>管理留言板</w:t>
      </w:r>
    </w:p>
    <w:p w14:paraId="52C77A38" w14:textId="3D61E1C2" w:rsidR="00455138" w:rsidRDefault="00455138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个人通知：个人相关的通知，包括：课程信息变更、作业提醒、交流回复提醒</w:t>
      </w:r>
    </w:p>
    <w:p w14:paraId="6F1EB24E" w14:textId="637FA951" w:rsidR="00455138" w:rsidRDefault="00455138" w:rsidP="00AD0D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身份：教师、学生、游客、管理员</w:t>
      </w:r>
      <w:r w:rsidR="00FA5AEB">
        <w:rPr>
          <w:rFonts w:hint="eastAsia"/>
        </w:rPr>
        <w:t>之一，以及基本个人信息</w:t>
      </w:r>
    </w:p>
    <w:p w14:paraId="62150EB4" w14:textId="6E593DC2" w:rsidR="00FA5AEB" w:rsidRDefault="00FA5AEB" w:rsidP="00AD0D7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账号密码：账号密码</w:t>
      </w:r>
    </w:p>
    <w:p w14:paraId="712E7FEF" w14:textId="243F2682" w:rsidR="00D52254" w:rsidRDefault="00D52254" w:rsidP="00D52254">
      <w:r>
        <w:rPr>
          <w:rFonts w:hint="eastAsia"/>
        </w:rPr>
        <w:t>团队协作：</w:t>
      </w:r>
    </w:p>
    <w:p w14:paraId="25B51176" w14:textId="6647F155" w:rsidR="005B3DF8" w:rsidRDefault="005B3DF8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教师布置任务：</w:t>
      </w:r>
      <w:r>
        <w:rPr>
          <w:rFonts w:hint="eastAsia"/>
        </w:rPr>
        <w:t>教师布置</w:t>
      </w:r>
      <w:r>
        <w:rPr>
          <w:rFonts w:hint="eastAsia"/>
        </w:rPr>
        <w:t>的</w:t>
      </w:r>
      <w:r>
        <w:rPr>
          <w:rFonts w:hint="eastAsia"/>
        </w:rPr>
        <w:t>任务</w:t>
      </w:r>
    </w:p>
    <w:p w14:paraId="71023E77" w14:textId="2BD29E6B" w:rsidR="005B3DF8" w:rsidRDefault="005B3DF8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完后情况：小组作业完成进度</w:t>
      </w:r>
    </w:p>
    <w:p w14:paraId="4A14390D" w14:textId="5C731B3B" w:rsidR="005B3DF8" w:rsidRDefault="005B3DF8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汇报：小组作业汇报信息：内容、安排</w:t>
      </w:r>
      <w:r w:rsidR="00796D0D">
        <w:rPr>
          <w:rFonts w:hint="eastAsia"/>
        </w:rPr>
        <w:t>（时间、地点、顺序等）</w:t>
      </w:r>
      <w:r>
        <w:rPr>
          <w:rFonts w:hint="eastAsia"/>
        </w:rPr>
        <w:t>、评分</w:t>
      </w:r>
    </w:p>
    <w:p w14:paraId="37F45C43" w14:textId="22FE83DA" w:rsidR="00796D0D" w:rsidRDefault="00796D0D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分工：小组分工</w:t>
      </w:r>
    </w:p>
    <w:p w14:paraId="1914FD51" w14:textId="3EE416F1" w:rsidR="00796D0D" w:rsidRDefault="00796D0D" w:rsidP="005B3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成员：小组成员</w:t>
      </w:r>
    </w:p>
    <w:p w14:paraId="4F50EBCC" w14:textId="61D409CE" w:rsidR="00796D0D" w:rsidRDefault="00796D0D" w:rsidP="005B3DF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选题：小组内容选题</w:t>
      </w:r>
    </w:p>
    <w:p w14:paraId="10FF1101" w14:textId="1E8908FE" w:rsidR="001709CC" w:rsidRDefault="00D52254">
      <w:r>
        <w:rPr>
          <w:rFonts w:hint="eastAsia"/>
        </w:rPr>
        <w:t>App指引：</w:t>
      </w:r>
    </w:p>
    <w:p w14:paraId="0A2AB3FF" w14:textId="633E3256" w:rsidR="00796D0D" w:rsidRDefault="00796D0D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需求相关的主题站点：各个</w:t>
      </w:r>
      <w:r w:rsidR="0079290D">
        <w:rPr>
          <w:rFonts w:hint="eastAsia"/>
        </w:rPr>
        <w:t>主题站点</w:t>
      </w:r>
      <w:r>
        <w:rPr>
          <w:rFonts w:hint="eastAsia"/>
        </w:rPr>
        <w:t>的连接</w:t>
      </w:r>
    </w:p>
    <w:p w14:paraId="3206E120" w14:textId="0922BF11" w:rsidR="00796D0D" w:rsidRDefault="00906C98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学校网页：学校网页</w:t>
      </w:r>
    </w:p>
    <w:p w14:paraId="15089A7D" w14:textId="756BDB1A" w:rsidR="00906C98" w:rsidRDefault="00906C98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学校选课系统：提供选课</w:t>
      </w:r>
    </w:p>
    <w:p w14:paraId="45C165E3" w14:textId="0507BA74" w:rsidR="00F6135C" w:rsidRDefault="00F6135C" w:rsidP="00796D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导航：</w:t>
      </w:r>
      <w:r w:rsidR="0079290D">
        <w:rPr>
          <w:rFonts w:hint="eastAsia"/>
        </w:rPr>
        <w:t>各个模块的链接</w:t>
      </w:r>
    </w:p>
    <w:p w14:paraId="14889DF4" w14:textId="0C3C84AA" w:rsidR="0079290D" w:rsidRDefault="0079290D" w:rsidP="00796D0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使用指南：app上手教程</w:t>
      </w:r>
    </w:p>
    <w:p w14:paraId="6925243E" w14:textId="7837A95D" w:rsidR="00D52254" w:rsidRDefault="001709CC" w:rsidP="00D52254">
      <w:r>
        <w:rPr>
          <w:rFonts w:hint="eastAsia"/>
        </w:rPr>
        <w:t>辅助授课：</w:t>
      </w:r>
    </w:p>
    <w:p w14:paraId="0A695AC3" w14:textId="3D1E6C5E" w:rsidR="0020563F" w:rsidRDefault="0020563F" w:rsidP="002056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教师点评作业</w:t>
      </w:r>
      <w:r w:rsidR="00530D55">
        <w:rPr>
          <w:rFonts w:hint="eastAsia"/>
        </w:rPr>
        <w:t>：批改和</w:t>
      </w:r>
      <w:r w:rsidR="00530D55">
        <w:rPr>
          <w:rFonts w:hint="eastAsia"/>
        </w:rPr>
        <w:t>点评作业</w:t>
      </w:r>
    </w:p>
    <w:p w14:paraId="25023C36" w14:textId="5C96A67C" w:rsidR="00530D55" w:rsidRDefault="00530D55" w:rsidP="002056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跟踪作业进度：</w:t>
      </w:r>
      <w:r>
        <w:rPr>
          <w:rFonts w:hint="eastAsia"/>
        </w:rPr>
        <w:t>跟踪作业进度</w:t>
      </w:r>
    </w:p>
    <w:p w14:paraId="2FD9922A" w14:textId="67402071" w:rsidR="0020563F" w:rsidRDefault="00530D55" w:rsidP="002056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学生提交作业：提交作业</w:t>
      </w:r>
    </w:p>
    <w:p w14:paraId="22297E06" w14:textId="6C382430" w:rsidR="00530D55" w:rsidRDefault="00530D55" w:rsidP="0020563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参考资料：链接到资料下载模块中参考资料</w:t>
      </w:r>
    </w:p>
    <w:p w14:paraId="470077F6" w14:textId="40D14351" w:rsidR="001709CC" w:rsidRDefault="00D52254">
      <w:r>
        <w:rPr>
          <w:rFonts w:hint="eastAsia"/>
        </w:rPr>
        <w:t>交流互动：</w:t>
      </w:r>
    </w:p>
    <w:p w14:paraId="37105A43" w14:textId="3267605B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教师指导：教师指导学生（包括小组）</w:t>
      </w:r>
    </w:p>
    <w:p w14:paraId="42E84838" w14:textId="6B5378EA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申请板块认证：学生申请认证板块</w:t>
      </w:r>
    </w:p>
    <w:p w14:paraId="7C52A4DC" w14:textId="3DCF7C0D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论坛：交流问题和信息</w:t>
      </w:r>
    </w:p>
    <w:p w14:paraId="5BD6E30D" w14:textId="31DB610E" w:rsidR="00530D55" w:rsidRDefault="00530D55" w:rsidP="00530D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作业点评反馈</w:t>
      </w:r>
      <w:r>
        <w:rPr>
          <w:rFonts w:hint="eastAsia"/>
        </w:rPr>
        <w:t>：</w:t>
      </w:r>
      <w:r>
        <w:rPr>
          <w:rFonts w:hint="eastAsia"/>
        </w:rPr>
        <w:t>作业点评反馈</w:t>
      </w:r>
    </w:p>
    <w:p w14:paraId="48272F07" w14:textId="4C203C89" w:rsidR="00B87A72" w:rsidRDefault="00B87A72" w:rsidP="00530D5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提问：学生向老师提问</w:t>
      </w:r>
    </w:p>
    <w:p w14:paraId="149692CB" w14:textId="0BBF448A" w:rsidR="00D52254" w:rsidRDefault="00D52254">
      <w:r>
        <w:rPr>
          <w:rFonts w:hint="eastAsia"/>
        </w:rPr>
        <w:t>资料下载：</w:t>
      </w:r>
    </w:p>
    <w:p w14:paraId="43B523C5" w14:textId="73724CE5" w:rsidR="00B87A72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课件、模板：下载课件和各种模板</w:t>
      </w:r>
    </w:p>
    <w:p w14:paraId="02FCEA1A" w14:textId="6840B30A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参考资料：课程所需各种参考资料</w:t>
      </w:r>
    </w:p>
    <w:p w14:paraId="1521674B" w14:textId="00C6F706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以往优秀作业：同往年优秀作业</w:t>
      </w:r>
    </w:p>
    <w:p w14:paraId="6BFF5B06" w14:textId="2AE8BCDE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音频资料：学生可以在这里听教师上传的音频资料</w:t>
      </w:r>
    </w:p>
    <w:p w14:paraId="3DA25535" w14:textId="28F14FAF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教学视频：包括网课和上课直播、录播</w:t>
      </w:r>
    </w:p>
    <w:p w14:paraId="4C8AB57B" w14:textId="541C7B86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补课资料</w:t>
      </w:r>
      <w:r>
        <w:rPr>
          <w:rFonts w:hint="eastAsia"/>
        </w:rPr>
        <w:t>：</w:t>
      </w:r>
      <w:r>
        <w:rPr>
          <w:rFonts w:hint="eastAsia"/>
        </w:rPr>
        <w:t>补课资料</w:t>
      </w:r>
    </w:p>
    <w:p w14:paraId="63BBA84E" w14:textId="01F63647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老师的教学交流文章：</w:t>
      </w:r>
      <w:r>
        <w:rPr>
          <w:rFonts w:hint="eastAsia"/>
        </w:rPr>
        <w:t>老师的教学交流文章</w:t>
      </w:r>
    </w:p>
    <w:p w14:paraId="5D8CE455" w14:textId="3D1819BF" w:rsidR="0020752E" w:rsidRDefault="0020752E" w:rsidP="00B87A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电子教材：</w:t>
      </w:r>
      <w:r>
        <w:rPr>
          <w:rFonts w:hint="eastAsia"/>
        </w:rPr>
        <w:t>电子教材</w:t>
      </w:r>
    </w:p>
    <w:p w14:paraId="60A08588" w14:textId="75A3DA22" w:rsidR="0020752E" w:rsidRDefault="0020752E" w:rsidP="00B87A7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历年试卷：历年试卷</w:t>
      </w:r>
    </w:p>
    <w:sectPr w:rsidR="0020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93A"/>
    <w:multiLevelType w:val="hybridMultilevel"/>
    <w:tmpl w:val="92C06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FB55C8"/>
    <w:multiLevelType w:val="hybridMultilevel"/>
    <w:tmpl w:val="297A8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01CF0"/>
    <w:multiLevelType w:val="hybridMultilevel"/>
    <w:tmpl w:val="D76CC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AB57D1"/>
    <w:multiLevelType w:val="hybridMultilevel"/>
    <w:tmpl w:val="4A980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563083"/>
    <w:multiLevelType w:val="hybridMultilevel"/>
    <w:tmpl w:val="92368E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995738"/>
    <w:multiLevelType w:val="hybridMultilevel"/>
    <w:tmpl w:val="86A6F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E9130E"/>
    <w:multiLevelType w:val="hybridMultilevel"/>
    <w:tmpl w:val="6A244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373B1C"/>
    <w:multiLevelType w:val="hybridMultilevel"/>
    <w:tmpl w:val="AC084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F5148E"/>
    <w:multiLevelType w:val="hybridMultilevel"/>
    <w:tmpl w:val="77C64E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390BA9"/>
    <w:multiLevelType w:val="hybridMultilevel"/>
    <w:tmpl w:val="2A44D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FB4211"/>
    <w:multiLevelType w:val="hybridMultilevel"/>
    <w:tmpl w:val="6E96F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8C"/>
    <w:rsid w:val="00077D23"/>
    <w:rsid w:val="001709CC"/>
    <w:rsid w:val="0018088C"/>
    <w:rsid w:val="0020563F"/>
    <w:rsid w:val="0020752E"/>
    <w:rsid w:val="00421BBD"/>
    <w:rsid w:val="00455138"/>
    <w:rsid w:val="00530D55"/>
    <w:rsid w:val="005B3DF8"/>
    <w:rsid w:val="00607F10"/>
    <w:rsid w:val="00655C68"/>
    <w:rsid w:val="006C27FB"/>
    <w:rsid w:val="0079290D"/>
    <w:rsid w:val="00796D0D"/>
    <w:rsid w:val="00906C98"/>
    <w:rsid w:val="00922CE4"/>
    <w:rsid w:val="009805CE"/>
    <w:rsid w:val="00AD0D72"/>
    <w:rsid w:val="00B87A72"/>
    <w:rsid w:val="00C139DE"/>
    <w:rsid w:val="00D50647"/>
    <w:rsid w:val="00D52254"/>
    <w:rsid w:val="00F40145"/>
    <w:rsid w:val="00F6135C"/>
    <w:rsid w:val="00FA5AEB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B927"/>
  <w15:chartTrackingRefBased/>
  <w15:docId w15:val="{C5A11B7C-9A8E-43AB-A48F-7FFB6BF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16</cp:revision>
  <dcterms:created xsi:type="dcterms:W3CDTF">2022-03-29T12:52:00Z</dcterms:created>
  <dcterms:modified xsi:type="dcterms:W3CDTF">2022-03-29T15:06:00Z</dcterms:modified>
</cp:coreProperties>
</file>