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2B61E" w14:textId="3A5AEF87" w:rsidR="001709CC" w:rsidRDefault="001709CC">
      <w:r>
        <w:rPr>
          <w:rFonts w:hint="eastAsia"/>
        </w:rPr>
        <w:t>信息发布：</w:t>
      </w:r>
    </w:p>
    <w:p w14:paraId="4DA3F033" w14:textId="36EFE67B" w:rsidR="001709CC" w:rsidRDefault="00AE02F8" w:rsidP="00455138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网站</w:t>
      </w:r>
      <w:r w:rsidR="00D52254">
        <w:rPr>
          <w:rFonts w:hint="eastAsia"/>
        </w:rPr>
        <w:t>信息更新：</w:t>
      </w:r>
      <w:r>
        <w:rPr>
          <w:rFonts w:hint="eastAsia"/>
        </w:rPr>
        <w:t>网站</w:t>
      </w:r>
      <w:r w:rsidR="00D52254">
        <w:rPr>
          <w:rFonts w:hint="eastAsia"/>
        </w:rPr>
        <w:t>最近更新的内容</w:t>
      </w:r>
    </w:p>
    <w:p w14:paraId="14AEA912" w14:textId="110DD893" w:rsidR="001709CC" w:rsidRDefault="00D52254" w:rsidP="00455138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老师外出交流心得：教师可以将自己的一些心得体会放在这里供学生观看</w:t>
      </w:r>
    </w:p>
    <w:p w14:paraId="63071004" w14:textId="67691941" w:rsidR="00D52254" w:rsidRDefault="00077D23" w:rsidP="00455138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临时课程变更：临时课程调整的信息</w:t>
      </w:r>
    </w:p>
    <w:p w14:paraId="53BDC2E8" w14:textId="02AB8942" w:rsidR="00D52254" w:rsidRDefault="00077D23" w:rsidP="00455138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作业点评：教师对学生提交的作业</w:t>
      </w:r>
      <w:r w:rsidR="00607F10">
        <w:rPr>
          <w:rFonts w:hint="eastAsia"/>
        </w:rPr>
        <w:t>进行批改和点评</w:t>
      </w:r>
    </w:p>
    <w:p w14:paraId="264E2FF9" w14:textId="376FBB4F" w:rsidR="00D52254" w:rsidRDefault="00607F10" w:rsidP="00455138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科研成果：科研成果展示</w:t>
      </w:r>
    </w:p>
    <w:p w14:paraId="64D25476" w14:textId="63DB7215" w:rsidR="00D52254" w:rsidRDefault="00607F10" w:rsidP="00455138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教师荣誉：展示教师所获得的荣誉</w:t>
      </w:r>
    </w:p>
    <w:p w14:paraId="357C78C7" w14:textId="1C46297E" w:rsidR="00D52254" w:rsidRDefault="00607F10" w:rsidP="00455138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搜索：搜索</w:t>
      </w:r>
      <w:r w:rsidR="00AE02F8">
        <w:rPr>
          <w:rFonts w:hint="eastAsia"/>
        </w:rPr>
        <w:t>网站</w:t>
      </w:r>
      <w:r>
        <w:rPr>
          <w:rFonts w:hint="eastAsia"/>
        </w:rPr>
        <w:t>内</w:t>
      </w:r>
      <w:r w:rsidR="006C27FB">
        <w:rPr>
          <w:rFonts w:hint="eastAsia"/>
        </w:rPr>
        <w:t>对应的信息</w:t>
      </w:r>
    </w:p>
    <w:p w14:paraId="4F5CC136" w14:textId="1742F19F" w:rsidR="00D52254" w:rsidRDefault="006C27FB" w:rsidP="00455138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对应课程教师信息：对应课程教师信息</w:t>
      </w:r>
    </w:p>
    <w:p w14:paraId="5FF5F48A" w14:textId="60B0878A" w:rsidR="00922CE4" w:rsidRDefault="00922CE4" w:rsidP="00455138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课程通知：通知相关课程变动</w:t>
      </w:r>
    </w:p>
    <w:p w14:paraId="25B1A3C4" w14:textId="7B0C3288" w:rsidR="00D52254" w:rsidRDefault="00922CE4" w:rsidP="00455138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作业点评：查看作业进度</w:t>
      </w:r>
      <w:r w:rsidR="00655C68">
        <w:rPr>
          <w:rFonts w:hint="eastAsia"/>
        </w:rPr>
        <w:t>，作业批改情况以及教师点评</w:t>
      </w:r>
    </w:p>
    <w:p w14:paraId="257DFCBA" w14:textId="748959B2" w:rsidR="001709CC" w:rsidRDefault="001709CC">
      <w:r>
        <w:rPr>
          <w:rFonts w:hint="eastAsia"/>
        </w:rPr>
        <w:t>记录课程发展：</w:t>
      </w:r>
    </w:p>
    <w:p w14:paraId="4F6F3F06" w14:textId="68301137" w:rsidR="00655C68" w:rsidRDefault="00655C68" w:rsidP="00655C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使用教材：使用教材</w:t>
      </w:r>
    </w:p>
    <w:p w14:paraId="171159A7" w14:textId="0EE3D326" w:rsidR="00655C68" w:rsidRDefault="00655C68" w:rsidP="00655C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课时安排：课程的时间安排</w:t>
      </w:r>
    </w:p>
    <w:p w14:paraId="5528187E" w14:textId="3BB5D140" w:rsidR="00655C68" w:rsidRDefault="00655C68" w:rsidP="00655C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大作业的介绍：大作业的相关介绍及要求</w:t>
      </w:r>
    </w:p>
    <w:p w14:paraId="492949B5" w14:textId="5039187F" w:rsidR="00C139DE" w:rsidRDefault="00C139DE" w:rsidP="00655C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课程基本信息：课程的内容介绍</w:t>
      </w:r>
    </w:p>
    <w:p w14:paraId="38250A22" w14:textId="09EFD132" w:rsidR="00655C68" w:rsidRDefault="00655C68" w:rsidP="00655C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教学计划：教学进度安排</w:t>
      </w:r>
    </w:p>
    <w:p w14:paraId="2F766C7D" w14:textId="2EE5FE48" w:rsidR="00655C68" w:rsidRDefault="00655C68" w:rsidP="00655C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考核方式：期末考核安排</w:t>
      </w:r>
    </w:p>
    <w:p w14:paraId="4858D05F" w14:textId="38FC74B7" w:rsidR="00655C68" w:rsidRDefault="00655C68" w:rsidP="00655C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国际国内背景：</w:t>
      </w:r>
      <w:r w:rsidR="00FF21F0">
        <w:rPr>
          <w:rFonts w:hint="eastAsia"/>
        </w:rPr>
        <w:t>关于本课程的国际国内背景介绍及发展历史</w:t>
      </w:r>
    </w:p>
    <w:p w14:paraId="48167363" w14:textId="040A2ACC" w:rsidR="00FF21F0" w:rsidRDefault="00FF21F0" w:rsidP="00655C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学生选这门课所需的知识背景：学生选这门课所需的知识背景</w:t>
      </w:r>
    </w:p>
    <w:p w14:paraId="151874C8" w14:textId="6060B127" w:rsidR="00FF21F0" w:rsidRDefault="00FF21F0" w:rsidP="00655C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往年优秀的作业：记录往年优秀的作业供学生参考</w:t>
      </w:r>
    </w:p>
    <w:p w14:paraId="78791ABA" w14:textId="15E2ED64" w:rsidR="00FF21F0" w:rsidRDefault="00FF21F0" w:rsidP="00655C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学生作业：作业（同作业点评）</w:t>
      </w:r>
    </w:p>
    <w:p w14:paraId="653D7C0A" w14:textId="77777777" w:rsidR="00655C68" w:rsidRPr="00AD0D72" w:rsidRDefault="00655C68"/>
    <w:p w14:paraId="19C7E625" w14:textId="02FBFD0E" w:rsidR="001709CC" w:rsidRDefault="001709CC">
      <w:r>
        <w:rPr>
          <w:rFonts w:hint="eastAsia"/>
        </w:rPr>
        <w:t>人员管理：</w:t>
      </w:r>
    </w:p>
    <w:p w14:paraId="1827B497" w14:textId="7C9900CE" w:rsidR="00AD0D72" w:rsidRDefault="00AD0D72" w:rsidP="00AD0D7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提问：提供身份验证功能来重置密码</w:t>
      </w:r>
    </w:p>
    <w:p w14:paraId="1D9A6180" w14:textId="5B745481" w:rsidR="00AD0D72" w:rsidRDefault="00AD0D72" w:rsidP="00AD0D7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管理认证模块：</w:t>
      </w:r>
      <w:r w:rsidR="00D50647">
        <w:rPr>
          <w:rFonts w:hint="eastAsia"/>
        </w:rPr>
        <w:t>对模块申请进行管理</w:t>
      </w:r>
    </w:p>
    <w:p w14:paraId="18DAB999" w14:textId="0584CD5F" w:rsidR="00F40145" w:rsidRDefault="00F40145" w:rsidP="00AD0D7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管理留言板：管理留言板</w:t>
      </w:r>
    </w:p>
    <w:p w14:paraId="52C77A38" w14:textId="3D61E1C2" w:rsidR="00455138" w:rsidRDefault="00455138" w:rsidP="00AD0D7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个人通知：个人相关的通知，包括：课程信息变更、作业提醒、交流回复提醒</w:t>
      </w:r>
    </w:p>
    <w:p w14:paraId="6F1EB24E" w14:textId="637FA951" w:rsidR="00455138" w:rsidRDefault="00455138" w:rsidP="00AD0D7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身份：教师、学生、游客、管理员</w:t>
      </w:r>
      <w:r w:rsidR="00FA5AEB">
        <w:rPr>
          <w:rFonts w:hint="eastAsia"/>
        </w:rPr>
        <w:t>之一，以及基本个人信息</w:t>
      </w:r>
    </w:p>
    <w:p w14:paraId="62150EB4" w14:textId="6E593DC2" w:rsidR="00FA5AEB" w:rsidRDefault="00FA5AEB" w:rsidP="00AD0D7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账号密码：账号密码</w:t>
      </w:r>
    </w:p>
    <w:p w14:paraId="712E7FEF" w14:textId="243F2682" w:rsidR="00D52254" w:rsidRDefault="00D52254" w:rsidP="00D52254">
      <w:r>
        <w:rPr>
          <w:rFonts w:hint="eastAsia"/>
        </w:rPr>
        <w:t>团队协作：</w:t>
      </w:r>
    </w:p>
    <w:p w14:paraId="25B51176" w14:textId="6647F155" w:rsidR="005B3DF8" w:rsidRDefault="005B3DF8" w:rsidP="005B3DF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教师布置任务：教师布置的任务</w:t>
      </w:r>
    </w:p>
    <w:p w14:paraId="71023E77" w14:textId="2BD29E6B" w:rsidR="005B3DF8" w:rsidRDefault="005B3DF8" w:rsidP="005B3DF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完后情况：小组作业完成进度</w:t>
      </w:r>
    </w:p>
    <w:p w14:paraId="4A14390D" w14:textId="5C731B3B" w:rsidR="005B3DF8" w:rsidRDefault="005B3DF8" w:rsidP="005B3DF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汇报：小组作业汇报信息：内容、安排</w:t>
      </w:r>
      <w:r w:rsidR="00796D0D">
        <w:rPr>
          <w:rFonts w:hint="eastAsia"/>
        </w:rPr>
        <w:t>（时间、地点、顺序等）</w:t>
      </w:r>
      <w:r>
        <w:rPr>
          <w:rFonts w:hint="eastAsia"/>
        </w:rPr>
        <w:t>、评分</w:t>
      </w:r>
    </w:p>
    <w:p w14:paraId="37F45C43" w14:textId="22FE83DA" w:rsidR="00796D0D" w:rsidRDefault="00796D0D" w:rsidP="005B3DF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分工：小组分工</w:t>
      </w:r>
    </w:p>
    <w:p w14:paraId="1914FD51" w14:textId="3EE416F1" w:rsidR="00796D0D" w:rsidRDefault="00796D0D" w:rsidP="005B3DF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成员：小组成员</w:t>
      </w:r>
    </w:p>
    <w:p w14:paraId="4F50EBCC" w14:textId="61D409CE" w:rsidR="00796D0D" w:rsidRDefault="00796D0D" w:rsidP="005B3DF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选题：小组内容选题</w:t>
      </w:r>
    </w:p>
    <w:p w14:paraId="10FF1101" w14:textId="6E45E597" w:rsidR="001709CC" w:rsidRDefault="00C11811">
      <w:r>
        <w:rPr>
          <w:rFonts w:hint="eastAsia"/>
        </w:rPr>
        <w:t>网站</w:t>
      </w:r>
      <w:r w:rsidR="00D52254">
        <w:rPr>
          <w:rFonts w:hint="eastAsia"/>
        </w:rPr>
        <w:t>指引：</w:t>
      </w:r>
    </w:p>
    <w:p w14:paraId="0A2AB3FF" w14:textId="633E3256" w:rsidR="00796D0D" w:rsidRDefault="00796D0D" w:rsidP="00796D0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需求相关的主题站点：各个</w:t>
      </w:r>
      <w:r w:rsidR="0079290D">
        <w:rPr>
          <w:rFonts w:hint="eastAsia"/>
        </w:rPr>
        <w:t>主题站点</w:t>
      </w:r>
      <w:r>
        <w:rPr>
          <w:rFonts w:hint="eastAsia"/>
        </w:rPr>
        <w:t>的连接</w:t>
      </w:r>
    </w:p>
    <w:p w14:paraId="3206E120" w14:textId="0922BF11" w:rsidR="00796D0D" w:rsidRDefault="00906C98" w:rsidP="00796D0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学校网页：学校网页</w:t>
      </w:r>
    </w:p>
    <w:p w14:paraId="15089A7D" w14:textId="756BDB1A" w:rsidR="00906C98" w:rsidRDefault="00906C98" w:rsidP="00796D0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学校选课系统：提供选课</w:t>
      </w:r>
    </w:p>
    <w:p w14:paraId="45C165E3" w14:textId="0507BA74" w:rsidR="00F6135C" w:rsidRDefault="00F6135C" w:rsidP="00796D0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导航：</w:t>
      </w:r>
      <w:r w:rsidR="0079290D">
        <w:rPr>
          <w:rFonts w:hint="eastAsia"/>
        </w:rPr>
        <w:t>各个模块的链接</w:t>
      </w:r>
    </w:p>
    <w:p w14:paraId="14889DF4" w14:textId="618E65B5" w:rsidR="0079290D" w:rsidRDefault="0079290D" w:rsidP="00796D0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使用指南：</w:t>
      </w:r>
      <w:r w:rsidR="00C11811">
        <w:rPr>
          <w:rFonts w:hint="eastAsia"/>
        </w:rPr>
        <w:t>网站</w:t>
      </w:r>
      <w:r>
        <w:rPr>
          <w:rFonts w:hint="eastAsia"/>
        </w:rPr>
        <w:t>上手教程</w:t>
      </w:r>
    </w:p>
    <w:p w14:paraId="6925243E" w14:textId="7837A95D" w:rsidR="00D52254" w:rsidRDefault="001709CC" w:rsidP="00D52254">
      <w:r>
        <w:rPr>
          <w:rFonts w:hint="eastAsia"/>
        </w:rPr>
        <w:t>辅助授课：</w:t>
      </w:r>
    </w:p>
    <w:p w14:paraId="0A695AC3" w14:textId="3D1E6C5E" w:rsidR="0020563F" w:rsidRDefault="0020563F" w:rsidP="0020563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教师点评作业</w:t>
      </w:r>
      <w:r w:rsidR="00530D55">
        <w:rPr>
          <w:rFonts w:hint="eastAsia"/>
        </w:rPr>
        <w:t>：批改和点评作业</w:t>
      </w:r>
    </w:p>
    <w:p w14:paraId="25023C36" w14:textId="5C96A67C" w:rsidR="00530D55" w:rsidRDefault="00530D55" w:rsidP="0020563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跟踪作业进度：跟踪作业进度</w:t>
      </w:r>
    </w:p>
    <w:p w14:paraId="2FD9922A" w14:textId="67402071" w:rsidR="0020563F" w:rsidRDefault="00530D55" w:rsidP="0020563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学生提交作业：提交作业</w:t>
      </w:r>
    </w:p>
    <w:p w14:paraId="22297E06" w14:textId="6C382430" w:rsidR="00530D55" w:rsidRDefault="00530D55" w:rsidP="0020563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参考资料：链接到资料下载模块中参考资料</w:t>
      </w:r>
    </w:p>
    <w:p w14:paraId="470077F6" w14:textId="40D14351" w:rsidR="001709CC" w:rsidRDefault="00D52254">
      <w:r>
        <w:rPr>
          <w:rFonts w:hint="eastAsia"/>
        </w:rPr>
        <w:t>交流互动：</w:t>
      </w:r>
    </w:p>
    <w:p w14:paraId="37105A43" w14:textId="3267605B" w:rsidR="00530D55" w:rsidRDefault="00530D55" w:rsidP="00530D5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教师指导：教师指导学生（包括小组）</w:t>
      </w:r>
    </w:p>
    <w:p w14:paraId="42E84838" w14:textId="6B5378EA" w:rsidR="00530D55" w:rsidRDefault="00530D55" w:rsidP="00530D5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申请板块认证：学生申请认证板块</w:t>
      </w:r>
    </w:p>
    <w:p w14:paraId="7C52A4DC" w14:textId="3DCF7C0D" w:rsidR="00530D55" w:rsidRDefault="00530D55" w:rsidP="00530D5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论坛：交流问题和信息</w:t>
      </w:r>
    </w:p>
    <w:p w14:paraId="5BD6E30D" w14:textId="31DB610E" w:rsidR="00530D55" w:rsidRDefault="00530D55" w:rsidP="00530D5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作业点评反馈：作业点评反馈</w:t>
      </w:r>
    </w:p>
    <w:p w14:paraId="48272F07" w14:textId="4C203C89" w:rsidR="00B87A72" w:rsidRDefault="00B87A72" w:rsidP="00530D5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提问：学生向老师提问</w:t>
      </w:r>
    </w:p>
    <w:p w14:paraId="149692CB" w14:textId="0BBF448A" w:rsidR="00D52254" w:rsidRDefault="00D52254">
      <w:r>
        <w:rPr>
          <w:rFonts w:hint="eastAsia"/>
        </w:rPr>
        <w:t>资料下载：</w:t>
      </w:r>
    </w:p>
    <w:p w14:paraId="43B523C5" w14:textId="73724CE5" w:rsidR="00B87A72" w:rsidRDefault="0020752E" w:rsidP="00B87A7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课件、模板：下载课件和各种模板</w:t>
      </w:r>
    </w:p>
    <w:p w14:paraId="02FCEA1A" w14:textId="6840B30A" w:rsidR="0020752E" w:rsidRDefault="0020752E" w:rsidP="00B87A7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参考资料：课程所需各种参考资料</w:t>
      </w:r>
    </w:p>
    <w:p w14:paraId="1521674B" w14:textId="00C6F706" w:rsidR="0020752E" w:rsidRDefault="0020752E" w:rsidP="00B87A7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以往优秀作业：同往年优秀作业</w:t>
      </w:r>
    </w:p>
    <w:p w14:paraId="6BFF5B06" w14:textId="2AE8BCDE" w:rsidR="0020752E" w:rsidRDefault="0020752E" w:rsidP="00B87A7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音频资料：学生可以在这里听教师上传的音频资料</w:t>
      </w:r>
    </w:p>
    <w:p w14:paraId="3DA25535" w14:textId="28F14FAF" w:rsidR="0020752E" w:rsidRDefault="0020752E" w:rsidP="00B87A7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教学视频：包括网课和上课直播、录播</w:t>
      </w:r>
    </w:p>
    <w:p w14:paraId="4C8AB57B" w14:textId="541C7B86" w:rsidR="0020752E" w:rsidRDefault="0020752E" w:rsidP="00B87A7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补课资料：补课资料</w:t>
      </w:r>
    </w:p>
    <w:p w14:paraId="63BBA84E" w14:textId="01F63647" w:rsidR="0020752E" w:rsidRDefault="0020752E" w:rsidP="00B87A7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老师的教学交流文章：老师的教学交流文章</w:t>
      </w:r>
    </w:p>
    <w:p w14:paraId="5D8CE455" w14:textId="3D1819BF" w:rsidR="0020752E" w:rsidRDefault="0020752E" w:rsidP="00B87A7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电子教材：电子教材</w:t>
      </w:r>
    </w:p>
    <w:p w14:paraId="60A08588" w14:textId="75A3DA22" w:rsidR="0020752E" w:rsidRDefault="0020752E" w:rsidP="00B87A7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历年试卷：历年试卷</w:t>
      </w:r>
    </w:p>
    <w:sectPr w:rsidR="00207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3593A"/>
    <w:multiLevelType w:val="hybridMultilevel"/>
    <w:tmpl w:val="92C06AD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DFB55C8"/>
    <w:multiLevelType w:val="hybridMultilevel"/>
    <w:tmpl w:val="297A84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901CF0"/>
    <w:multiLevelType w:val="hybridMultilevel"/>
    <w:tmpl w:val="D76CCBD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EAB57D1"/>
    <w:multiLevelType w:val="hybridMultilevel"/>
    <w:tmpl w:val="4A980B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5563083"/>
    <w:multiLevelType w:val="hybridMultilevel"/>
    <w:tmpl w:val="92368EC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8995738"/>
    <w:multiLevelType w:val="hybridMultilevel"/>
    <w:tmpl w:val="86A6FF0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AE9130E"/>
    <w:multiLevelType w:val="hybridMultilevel"/>
    <w:tmpl w:val="6A2445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B373B1C"/>
    <w:multiLevelType w:val="hybridMultilevel"/>
    <w:tmpl w:val="AC0846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AF5148E"/>
    <w:multiLevelType w:val="hybridMultilevel"/>
    <w:tmpl w:val="77C64EB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C390BA9"/>
    <w:multiLevelType w:val="hybridMultilevel"/>
    <w:tmpl w:val="2A44D4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FFB4211"/>
    <w:multiLevelType w:val="hybridMultilevel"/>
    <w:tmpl w:val="6E96F8F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8"/>
  </w:num>
  <w:num w:numId="7">
    <w:abstractNumId w:val="10"/>
  </w:num>
  <w:num w:numId="8">
    <w:abstractNumId w:val="0"/>
  </w:num>
  <w:num w:numId="9">
    <w:abstractNumId w:val="7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88C"/>
    <w:rsid w:val="00077D23"/>
    <w:rsid w:val="001709CC"/>
    <w:rsid w:val="0018088C"/>
    <w:rsid w:val="0020563F"/>
    <w:rsid w:val="0020752E"/>
    <w:rsid w:val="00421BBD"/>
    <w:rsid w:val="00455138"/>
    <w:rsid w:val="00530D55"/>
    <w:rsid w:val="005B3DF8"/>
    <w:rsid w:val="00607F10"/>
    <w:rsid w:val="00655C68"/>
    <w:rsid w:val="006C27FB"/>
    <w:rsid w:val="0079290D"/>
    <w:rsid w:val="00796D0D"/>
    <w:rsid w:val="00906C98"/>
    <w:rsid w:val="00922CE4"/>
    <w:rsid w:val="009805CE"/>
    <w:rsid w:val="00AD0D72"/>
    <w:rsid w:val="00AE02F8"/>
    <w:rsid w:val="00B87A72"/>
    <w:rsid w:val="00C11811"/>
    <w:rsid w:val="00C139DE"/>
    <w:rsid w:val="00D50647"/>
    <w:rsid w:val="00D52254"/>
    <w:rsid w:val="00F40145"/>
    <w:rsid w:val="00F6135C"/>
    <w:rsid w:val="00FA5AEB"/>
    <w:rsid w:val="00FF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2B927"/>
  <w15:chartTrackingRefBased/>
  <w15:docId w15:val="{C5A11B7C-9A8E-43AB-A48F-7FFB6BFF0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5C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晟</dc:creator>
  <cp:keywords/>
  <dc:description/>
  <cp:lastModifiedBy>xu guo</cp:lastModifiedBy>
  <cp:revision>18</cp:revision>
  <dcterms:created xsi:type="dcterms:W3CDTF">2022-03-29T12:52:00Z</dcterms:created>
  <dcterms:modified xsi:type="dcterms:W3CDTF">2022-04-05T09:51:00Z</dcterms:modified>
</cp:coreProperties>
</file>